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1452" w14:textId="302CDE77" w:rsidR="00AE34E2" w:rsidRDefault="00855CCE">
      <w:r w:rsidRPr="00855CCE">
        <w:drawing>
          <wp:inline distT="0" distB="0" distL="0" distR="0" wp14:anchorId="31C81CA3" wp14:editId="6E40348C">
            <wp:extent cx="6120130" cy="264604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3B98" w14:textId="3379C48D" w:rsidR="00855CCE" w:rsidRDefault="00855CCE">
      <w:r w:rsidRPr="00855CCE">
        <w:drawing>
          <wp:inline distT="0" distB="0" distL="0" distR="0" wp14:anchorId="35FB0F22" wp14:editId="3B7FDE23">
            <wp:extent cx="6120130" cy="279654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14E9" w14:textId="49621511" w:rsidR="00855CCE" w:rsidRDefault="00855CCE">
      <w:r w:rsidRPr="00855CCE">
        <w:drawing>
          <wp:inline distT="0" distB="0" distL="0" distR="0" wp14:anchorId="56262FD8" wp14:editId="5A0693D4">
            <wp:extent cx="6120130" cy="294576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F9FA" w14:textId="4FF6B64E" w:rsidR="00855CCE" w:rsidRDefault="00855CCE">
      <w:r w:rsidRPr="00855CCE">
        <w:lastRenderedPageBreak/>
        <w:drawing>
          <wp:inline distT="0" distB="0" distL="0" distR="0" wp14:anchorId="44DFE2B9" wp14:editId="556CF4C3">
            <wp:extent cx="6120130" cy="408940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A388" w14:textId="60649972" w:rsidR="00855CCE" w:rsidRDefault="00855CCE">
      <w:r w:rsidRPr="00855CCE">
        <w:drawing>
          <wp:inline distT="0" distB="0" distL="0" distR="0" wp14:anchorId="18E1D5E4" wp14:editId="0BDAB529">
            <wp:extent cx="6120130" cy="37388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830F" w14:textId="405B96ED" w:rsidR="00855CCE" w:rsidRDefault="00855CCE">
      <w:r w:rsidRPr="00855CCE">
        <w:lastRenderedPageBreak/>
        <w:drawing>
          <wp:inline distT="0" distB="0" distL="0" distR="0" wp14:anchorId="5F203E03" wp14:editId="58834E31">
            <wp:extent cx="6120130" cy="39071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D5DF" w14:textId="51A63749" w:rsidR="00855CCE" w:rsidRDefault="00855CCE">
      <w:r w:rsidRPr="00855CCE">
        <w:drawing>
          <wp:inline distT="0" distB="0" distL="0" distR="0" wp14:anchorId="603EA351" wp14:editId="2DB9F2D9">
            <wp:extent cx="6120130" cy="297243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E28" w14:textId="6AEA1FE8" w:rsidR="00855CCE" w:rsidRDefault="00855CCE">
      <w:r w:rsidRPr="00855CCE">
        <w:lastRenderedPageBreak/>
        <w:drawing>
          <wp:inline distT="0" distB="0" distL="0" distR="0" wp14:anchorId="575C95ED" wp14:editId="27AB1FA7">
            <wp:extent cx="6120130" cy="433959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0A1B" w14:textId="229F8562" w:rsidR="00855CCE" w:rsidRDefault="00855CCE">
      <w:r w:rsidRPr="00855CCE">
        <w:drawing>
          <wp:inline distT="0" distB="0" distL="0" distR="0" wp14:anchorId="03BEDA4A" wp14:editId="124600F6">
            <wp:extent cx="6120130" cy="3884930"/>
            <wp:effectExtent l="0" t="0" r="0" b="12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BF6D" w14:textId="3E9F1602" w:rsidR="00855CCE" w:rsidRDefault="00855CCE">
      <w:r w:rsidRPr="00855CCE">
        <w:lastRenderedPageBreak/>
        <w:drawing>
          <wp:inline distT="0" distB="0" distL="0" distR="0" wp14:anchorId="12CA4869" wp14:editId="3D960087">
            <wp:extent cx="6120130" cy="2996565"/>
            <wp:effectExtent l="0" t="0" r="0" b="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11D5" w14:textId="50D6AA58" w:rsidR="00855CCE" w:rsidRDefault="00855CCE">
      <w:r w:rsidRPr="00855CCE">
        <w:drawing>
          <wp:inline distT="0" distB="0" distL="0" distR="0" wp14:anchorId="70630BD3" wp14:editId="7FA750E0">
            <wp:extent cx="6120130" cy="309054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CD4E" w14:textId="2936B266" w:rsidR="00855CCE" w:rsidRDefault="00855CCE">
      <w:r w:rsidRPr="00855CCE">
        <w:lastRenderedPageBreak/>
        <w:drawing>
          <wp:inline distT="0" distB="0" distL="0" distR="0" wp14:anchorId="4AD9DB11" wp14:editId="48BA2BFF">
            <wp:extent cx="6120130" cy="360616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C7F3" w14:textId="3C30B5A5" w:rsidR="00855CCE" w:rsidRDefault="00855CCE">
      <w:r w:rsidRPr="00855CCE">
        <w:drawing>
          <wp:inline distT="0" distB="0" distL="0" distR="0" wp14:anchorId="4298B082" wp14:editId="4398137F">
            <wp:extent cx="6120130" cy="4031615"/>
            <wp:effectExtent l="0" t="0" r="0" b="698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51DC" w14:textId="524B80B6" w:rsidR="00855CCE" w:rsidRDefault="00855CCE">
      <w:r w:rsidRPr="00855CCE">
        <w:lastRenderedPageBreak/>
        <w:drawing>
          <wp:inline distT="0" distB="0" distL="0" distR="0" wp14:anchorId="6899976E" wp14:editId="3ABF2717">
            <wp:extent cx="6120130" cy="3999865"/>
            <wp:effectExtent l="0" t="0" r="0" b="63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9A6A" w14:textId="7CE455A5" w:rsidR="00855CCE" w:rsidRDefault="00855CCE">
      <w:r w:rsidRPr="00855CCE">
        <w:drawing>
          <wp:inline distT="0" distB="0" distL="0" distR="0" wp14:anchorId="0E23409A" wp14:editId="0783F86B">
            <wp:extent cx="6120130" cy="4277995"/>
            <wp:effectExtent l="0" t="0" r="0" b="825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8710" w14:textId="6C181C68" w:rsidR="00855CCE" w:rsidRDefault="00855CCE">
      <w:r w:rsidRPr="00855CCE">
        <w:lastRenderedPageBreak/>
        <w:drawing>
          <wp:inline distT="0" distB="0" distL="0" distR="0" wp14:anchorId="7406B578" wp14:editId="0ABEFCB4">
            <wp:extent cx="6120130" cy="4321175"/>
            <wp:effectExtent l="0" t="0" r="0" b="317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CCE" w:rsidSect="00DC4B9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CE"/>
    <w:rsid w:val="00855CCE"/>
    <w:rsid w:val="00AE34E2"/>
    <w:rsid w:val="00D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42B56"/>
  <w15:chartTrackingRefBased/>
  <w15:docId w15:val="{7C9E254C-8592-47F7-BA54-C956441A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Phan Thanh</dc:creator>
  <cp:keywords/>
  <dc:description/>
  <cp:lastModifiedBy>Toàn Phan Thanh</cp:lastModifiedBy>
  <cp:revision>1</cp:revision>
  <dcterms:created xsi:type="dcterms:W3CDTF">2021-10-25T02:43:00Z</dcterms:created>
  <dcterms:modified xsi:type="dcterms:W3CDTF">2021-10-25T02:46:00Z</dcterms:modified>
</cp:coreProperties>
</file>