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929120" w14:textId="73CCAAD3" w:rsidR="002E2155" w:rsidRPr="008655C1" w:rsidRDefault="006045FD" w:rsidP="008655C1">
      <w:pPr>
        <w:widowControl w:val="0"/>
        <w:autoSpaceDE w:val="0"/>
        <w:autoSpaceDN w:val="0"/>
        <w:adjustRightInd w:val="0"/>
        <w:spacing w:after="240" w:line="480" w:lineRule="atLeast"/>
        <w:jc w:val="center"/>
        <w:rPr>
          <w:rFonts w:ascii="Times" w:hAnsi="Times" w:cs="Times"/>
          <w:b/>
          <w:bCs/>
          <w:sz w:val="96"/>
          <w:szCs w:val="96"/>
        </w:rPr>
      </w:pPr>
      <w:r w:rsidRPr="008655C1">
        <w:rPr>
          <w:rFonts w:ascii="Times" w:hAnsi="Times" w:cs="Times"/>
          <w:b/>
          <w:bCs/>
          <w:sz w:val="96"/>
          <w:szCs w:val="96"/>
        </w:rPr>
        <w:t>VSSHARE</w:t>
      </w:r>
      <w:r w:rsidR="002E2155" w:rsidRPr="008655C1">
        <w:rPr>
          <w:rFonts w:ascii="Times" w:hAnsi="Times" w:cs="Times"/>
          <w:b/>
          <w:bCs/>
          <w:sz w:val="96"/>
          <w:szCs w:val="96"/>
        </w:rPr>
        <w:t xml:space="preserve"> </w:t>
      </w:r>
    </w:p>
    <w:p w14:paraId="1A77AD28" w14:textId="77777777" w:rsidR="003B164F" w:rsidRDefault="003B164F" w:rsidP="002E215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  <w:bookmarkStart w:id="0" w:name="OLE_LINK10"/>
      <w:bookmarkStart w:id="1" w:name="OLE_LINK11"/>
    </w:p>
    <w:p w14:paraId="7C3A8FCD" w14:textId="77777777" w:rsidR="003B164F" w:rsidRDefault="003B164F" w:rsidP="002E215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6239B75D" w14:textId="77777777" w:rsidR="00492688" w:rsidRDefault="00492688" w:rsidP="002E215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5B3C4BD1" w14:textId="77777777" w:rsidR="00492688" w:rsidRDefault="00492688" w:rsidP="002E215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33357362" w14:textId="77777777" w:rsidR="00492688" w:rsidRDefault="00492688" w:rsidP="002E215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24984401" w14:textId="77777777" w:rsidR="00492688" w:rsidRDefault="00492688" w:rsidP="002E215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0075A632" w14:textId="77777777" w:rsidR="00492688" w:rsidRDefault="00492688" w:rsidP="002E215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3C7578BF" w14:textId="77777777" w:rsidR="00492688" w:rsidRDefault="00492688" w:rsidP="002E215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01A61427" w14:textId="77777777" w:rsidR="00492688" w:rsidRDefault="00492688" w:rsidP="002E215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5B5FD629" w14:textId="77777777" w:rsidR="00492688" w:rsidRDefault="00492688" w:rsidP="002E215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06A7D35E" w14:textId="77777777" w:rsidR="00492688" w:rsidRDefault="00492688" w:rsidP="002E215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6F646E60" w14:textId="77777777" w:rsidR="00492688" w:rsidRDefault="00492688" w:rsidP="002E215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2F762874" w14:textId="30AA7417" w:rsidR="008655C1" w:rsidRPr="008655C1" w:rsidRDefault="008655C1" w:rsidP="002E215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  <w:r w:rsidRPr="008655C1">
        <w:rPr>
          <w:rFonts w:ascii="Times" w:hAnsi="Times" w:cs="Times"/>
          <w:b/>
          <w:bCs/>
          <w:sz w:val="72"/>
          <w:szCs w:val="72"/>
          <w:u w:val="single"/>
        </w:rPr>
        <w:lastRenderedPageBreak/>
        <w:t xml:space="preserve">QUICK START : </w:t>
      </w:r>
    </w:p>
    <w:bookmarkEnd w:id="0"/>
    <w:bookmarkEnd w:id="1"/>
    <w:p w14:paraId="5C2C75A7" w14:textId="77777777" w:rsidR="008655C1" w:rsidRDefault="008655C1" w:rsidP="002E2155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</w:rPr>
      </w:pPr>
    </w:p>
    <w:p w14:paraId="38D66B91" w14:textId="1A4052FC" w:rsidR="002E2155" w:rsidRPr="00B251CE" w:rsidRDefault="002E2155" w:rsidP="00B251CE">
      <w:pPr>
        <w:pStyle w:val="Pardeliste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  <w:r w:rsidRPr="00B251CE">
        <w:rPr>
          <w:rFonts w:ascii="Times" w:hAnsi="Times" w:cs="Times"/>
          <w:b/>
          <w:bCs/>
          <w:sz w:val="32"/>
          <w:szCs w:val="32"/>
        </w:rPr>
        <w:t xml:space="preserve">Create </w:t>
      </w:r>
      <w:r w:rsidR="00B251CE" w:rsidRPr="00B251CE">
        <w:rPr>
          <w:rFonts w:ascii="Times" w:hAnsi="Times" w:cs="Times"/>
          <w:b/>
          <w:bCs/>
          <w:sz w:val="32"/>
          <w:szCs w:val="32"/>
        </w:rPr>
        <w:t xml:space="preserve">a new Canvas if there is no Canvas in your scene. </w:t>
      </w:r>
    </w:p>
    <w:p w14:paraId="38EA7A14" w14:textId="460EFD8D" w:rsidR="00B251CE" w:rsidRDefault="00B251CE" w:rsidP="00B251CE">
      <w:pPr>
        <w:pStyle w:val="Pardeliste"/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</w:rPr>
      </w:pPr>
      <w:r>
        <w:rPr>
          <w:rFonts w:ascii="Times" w:hAnsi="Times" w:cs="Times"/>
        </w:rPr>
        <w:t xml:space="preserve">To create a new one : </w:t>
      </w:r>
      <w:r>
        <w:rPr>
          <w:rFonts w:ascii="Times" w:hAnsi="Times" w:cs="Times"/>
          <w:noProof/>
        </w:rPr>
        <w:drawing>
          <wp:inline distT="0" distB="0" distL="0" distR="0" wp14:anchorId="15B684A1" wp14:editId="6819EFBC">
            <wp:extent cx="4524375" cy="6667500"/>
            <wp:effectExtent l="0" t="0" r="0" b="12700"/>
            <wp:docPr id="1" name="Image 1" descr="../../../../../../../../../Users/anthonybarouch/Desktop/Capture%20d’éc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../Users/anthonybarouch/Desktop/Capture%20d’écr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F08B7" w14:textId="77777777" w:rsidR="00492688" w:rsidRDefault="00492688" w:rsidP="00B251CE">
      <w:pPr>
        <w:pStyle w:val="Pardeliste"/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</w:rPr>
      </w:pPr>
    </w:p>
    <w:p w14:paraId="4227932E" w14:textId="77777777" w:rsidR="00492688" w:rsidRPr="00B251CE" w:rsidRDefault="00492688" w:rsidP="00B251CE">
      <w:pPr>
        <w:pStyle w:val="Pardeliste"/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</w:rPr>
      </w:pPr>
    </w:p>
    <w:p w14:paraId="0BC1DEC1" w14:textId="22E2DB96" w:rsidR="00B251CE" w:rsidRPr="00B251CE" w:rsidRDefault="00B251CE" w:rsidP="00B251CE">
      <w:pPr>
        <w:pStyle w:val="Pardeliste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  <w:r w:rsidRPr="00B251CE">
        <w:rPr>
          <w:rFonts w:ascii="Times" w:hAnsi="Times" w:cs="Times"/>
          <w:b/>
          <w:bCs/>
          <w:sz w:val="32"/>
          <w:szCs w:val="32"/>
        </w:rPr>
        <w:t>Find the VSSHARE prefab :</w:t>
      </w:r>
    </w:p>
    <w:p w14:paraId="14E96595" w14:textId="4EF5228F" w:rsidR="002E2155" w:rsidRPr="00B251CE" w:rsidRDefault="002E2155" w:rsidP="00B251CE">
      <w:pPr>
        <w:pStyle w:val="Pardeliste"/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</w:rPr>
      </w:pPr>
      <w:r w:rsidRPr="00B251CE">
        <w:rPr>
          <w:sz w:val="32"/>
          <w:szCs w:val="32"/>
        </w:rPr>
        <w:t xml:space="preserve"> </w:t>
      </w:r>
      <w:r w:rsidR="00B251CE">
        <w:rPr>
          <w:noProof/>
          <w:sz w:val="32"/>
          <w:szCs w:val="32"/>
        </w:rPr>
        <w:drawing>
          <wp:inline distT="0" distB="0" distL="0" distR="0" wp14:anchorId="387E74DE" wp14:editId="4661E0F3">
            <wp:extent cx="3602355" cy="2334179"/>
            <wp:effectExtent l="0" t="0" r="4445" b="3175"/>
            <wp:docPr id="2" name="Image 2" descr="../../../../../../../../../Users/anthonybarouch/Desktop/Capture%20d’éc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../Users/anthonybarouch/Desktop/Capture%20d’écr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89" cy="234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631FE" w14:textId="77777777" w:rsidR="00492688" w:rsidRDefault="00492688" w:rsidP="00492688">
      <w:pPr>
        <w:pStyle w:val="Pardeliste"/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</w:p>
    <w:p w14:paraId="4C12FD00" w14:textId="2E7EB934" w:rsidR="002A5CDD" w:rsidRDefault="002A5CDD" w:rsidP="00AC738D">
      <w:pPr>
        <w:pStyle w:val="Pardeliste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  <w:r>
        <w:rPr>
          <w:rFonts w:ascii="Times" w:hAnsi="Times" w:cs="Times"/>
          <w:b/>
          <w:bCs/>
          <w:sz w:val="32"/>
          <w:szCs w:val="32"/>
        </w:rPr>
        <w:t>Drag and drop the VSShare prefab in the scene as a child of the Canvas :</w:t>
      </w:r>
      <w:r>
        <w:rPr>
          <w:noProof/>
        </w:rPr>
        <w:drawing>
          <wp:inline distT="0" distB="0" distL="0" distR="0" wp14:anchorId="4C95554E" wp14:editId="4F74417E">
            <wp:extent cx="5962650" cy="2552700"/>
            <wp:effectExtent l="0" t="0" r="6350" b="12700"/>
            <wp:docPr id="3" name="Image 3" descr="../../../../../../../../../var/folders/3d/_68g_lwn0zb4d4rm9spylztm0000gn/T/com.skitch.skitch/DMD37427102-69FD-4999-A05A-29C176342C4A/_SampleScene1_unity_-__VerySimpleShare_-_iPhone__iPod_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../../var/folders/3d/_68g_lwn0zb4d4rm9spylztm0000gn/T/com.skitch.skitch/DMD37427102-69FD-4999-A05A-29C176342C4A/_SampleScene1_unity_-__VerySimpleShare_-_iPhone__iPod_Touch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88E6D" w14:textId="77777777" w:rsidR="00492688" w:rsidRDefault="00492688" w:rsidP="00492688">
      <w:pPr>
        <w:pStyle w:val="Pardeliste"/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  <w:bookmarkStart w:id="2" w:name="OLE_LINK1"/>
    </w:p>
    <w:p w14:paraId="07DC4429" w14:textId="0B1D6621" w:rsidR="00AC738D" w:rsidRDefault="00F37176" w:rsidP="00AC738D">
      <w:pPr>
        <w:pStyle w:val="Pardeliste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  <w:r>
        <w:rPr>
          <w:rFonts w:ascii="Times" w:hAnsi="Times" w:cs="Times"/>
          <w:b/>
          <w:bCs/>
          <w:sz w:val="32"/>
          <w:szCs w:val="32"/>
        </w:rPr>
        <w:t>Take the screenshot :</w:t>
      </w:r>
    </w:p>
    <w:bookmarkEnd w:id="2"/>
    <w:p w14:paraId="1DCB6667" w14:textId="52AB7659" w:rsidR="00F37176" w:rsidRDefault="00F37176" w:rsidP="00F37176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  <w:r>
        <w:rPr>
          <w:rFonts w:ascii="Times" w:hAnsi="Times" w:cs="Times"/>
          <w:bCs/>
          <w:sz w:val="32"/>
          <w:szCs w:val="32"/>
        </w:rPr>
        <w:t xml:space="preserve">Always import the sharing system at the top of your script to be able to call the methods : </w:t>
      </w:r>
    </w:p>
    <w:p w14:paraId="3A5B1117" w14:textId="45D3D807" w:rsidR="00F37176" w:rsidRPr="00F37176" w:rsidRDefault="00F37176" w:rsidP="00F37176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  <w:r>
        <w:rPr>
          <w:rFonts w:ascii="Times" w:hAnsi="Times" w:cs="Times"/>
          <w:bCs/>
          <w:noProof/>
          <w:sz w:val="32"/>
          <w:szCs w:val="32"/>
        </w:rPr>
        <w:drawing>
          <wp:inline distT="0" distB="0" distL="0" distR="0" wp14:anchorId="5ECAE749" wp14:editId="2CBC108E">
            <wp:extent cx="5972175" cy="752475"/>
            <wp:effectExtent l="0" t="0" r="0" b="9525"/>
            <wp:docPr id="5" name="Image 5" descr="../../../../../../../../../var/folders/3d/_68g_lwn0zb4d4rm9spylztm0000gn/T/com.skitch.skitch/DMD37873AED-A2A4-43D3-8B5A-E57EDFDB2179/Assembly-CSharp_-_VerySimpleShare_Scripts_Exemple_BtnTakeScreenshot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../../../var/folders/3d/_68g_lwn0zb4d4rm9spylztm0000gn/T/com.skitch.skitch/DMD37873AED-A2A4-43D3-8B5A-E57EDFDB2179/Assembly-CSharp_-_VerySimpleShare_Scripts_Exemple_BtnTakeScreenshot_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3571D" w14:textId="77777777" w:rsidR="00F37176" w:rsidRDefault="00F37176" w:rsidP="00F37176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sz w:val="32"/>
          <w:szCs w:val="32"/>
        </w:rPr>
      </w:pPr>
    </w:p>
    <w:p w14:paraId="01E3AFCC" w14:textId="54C34402" w:rsidR="00F37176" w:rsidRPr="00F37176" w:rsidRDefault="00F37176" w:rsidP="00F37176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sz w:val="32"/>
          <w:szCs w:val="32"/>
        </w:rPr>
      </w:pPr>
      <w:r>
        <w:rPr>
          <w:sz w:val="32"/>
          <w:szCs w:val="32"/>
        </w:rPr>
        <w:t>To take a screenshot, y</w:t>
      </w:r>
      <w:r w:rsidRPr="00F37176">
        <w:rPr>
          <w:sz w:val="32"/>
          <w:szCs w:val="32"/>
        </w:rPr>
        <w:t xml:space="preserve">ou have to call </w:t>
      </w:r>
      <w:r>
        <w:rPr>
          <w:sz w:val="32"/>
          <w:szCs w:val="32"/>
        </w:rPr>
        <w:t>this method :</w:t>
      </w:r>
    </w:p>
    <w:p w14:paraId="58EAB8AE" w14:textId="710D1429" w:rsidR="002E2155" w:rsidRPr="00AC738D" w:rsidRDefault="002E2155" w:rsidP="00AC738D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/>
          <w:bCs/>
          <w:sz w:val="32"/>
          <w:szCs w:val="32"/>
        </w:rPr>
      </w:pPr>
      <w:r w:rsidRPr="00AC738D">
        <w:rPr>
          <w:rFonts w:ascii="Times" w:hAnsi="Times" w:cs="Times"/>
          <w:b/>
          <w:bCs/>
          <w:sz w:val="32"/>
          <w:szCs w:val="32"/>
        </w:rPr>
        <w:t xml:space="preserve"> </w:t>
      </w:r>
      <w:r w:rsidR="00F37176">
        <w:rPr>
          <w:rFonts w:ascii="Times" w:hAnsi="Times" w:cs="Times"/>
          <w:b/>
          <w:bCs/>
          <w:noProof/>
          <w:sz w:val="32"/>
          <w:szCs w:val="32"/>
        </w:rPr>
        <w:drawing>
          <wp:inline distT="0" distB="0" distL="0" distR="0" wp14:anchorId="33E44A73" wp14:editId="337A2C95">
            <wp:extent cx="2705100" cy="352425"/>
            <wp:effectExtent l="0" t="0" r="12700" b="3175"/>
            <wp:docPr id="4" name="Image 4" descr="../../../../../../../../../var/folders/3d/_68g_lwn0zb4d4rm9spylztm0000gn/T/com.skitch.skitch/DMDA5ED7CFD-D4D0-4CB9-BB62-6C64BBC0B76A/Assembly-CSharp_-_VerySimpleShare_Scripts_Exemple_BtnTakeScreenshot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../var/folders/3d/_68g_lwn0zb4d4rm9spylztm0000gn/T/com.skitch.skitch/DMDA5ED7CFD-D4D0-4CB9-BB62-6C64BBC0B76A/Assembly-CSharp_-_VerySimpleShare_Scripts_Exemple_BtnTakeScreenshot_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08FAF" w14:textId="0527F39E" w:rsidR="00F37176" w:rsidRDefault="00F37176" w:rsidP="00F37176">
      <w:pPr>
        <w:pStyle w:val="Pardeliste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  <w:bookmarkStart w:id="3" w:name="OLE_LINK2"/>
      <w:bookmarkStart w:id="4" w:name="OLE_LINK3"/>
      <w:r>
        <w:rPr>
          <w:rFonts w:ascii="Times" w:hAnsi="Times" w:cs="Times"/>
          <w:b/>
          <w:bCs/>
          <w:sz w:val="32"/>
          <w:szCs w:val="32"/>
        </w:rPr>
        <w:t>Show the screenshot :</w:t>
      </w:r>
    </w:p>
    <w:bookmarkEnd w:id="3"/>
    <w:bookmarkEnd w:id="4"/>
    <w:p w14:paraId="68B9AF84" w14:textId="2258C7A0" w:rsidR="00F37176" w:rsidRDefault="00F37176" w:rsidP="00F37176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  <w:r w:rsidRPr="00F37176">
        <w:rPr>
          <w:rFonts w:ascii="Times" w:hAnsi="Times" w:cs="Times"/>
          <w:bCs/>
          <w:sz w:val="32"/>
          <w:szCs w:val="32"/>
        </w:rPr>
        <w:t>You can</w:t>
      </w:r>
      <w:r>
        <w:rPr>
          <w:rFonts w:ascii="Times" w:hAnsi="Times" w:cs="Times"/>
          <w:bCs/>
          <w:sz w:val="32"/>
          <w:szCs w:val="32"/>
        </w:rPr>
        <w:t xml:space="preserve"> show the screenshot only after you take one.</w:t>
      </w:r>
    </w:p>
    <w:p w14:paraId="7437F902" w14:textId="682DD64D" w:rsidR="00F37176" w:rsidRDefault="00F37176" w:rsidP="00F37176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  <w:r>
        <w:rPr>
          <w:rFonts w:ascii="Times" w:hAnsi="Times" w:cs="Times"/>
          <w:bCs/>
          <w:sz w:val="32"/>
          <w:szCs w:val="32"/>
        </w:rPr>
        <w:t>To show the screenshot in the VSSHARE UI Game Object, call this method :</w:t>
      </w:r>
    </w:p>
    <w:p w14:paraId="41832E8D" w14:textId="786869C8" w:rsidR="00F37176" w:rsidRDefault="00774B60" w:rsidP="00F37176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  <w:r>
        <w:rPr>
          <w:rFonts w:ascii="Times" w:hAnsi="Times" w:cs="Times"/>
          <w:bCs/>
          <w:noProof/>
          <w:sz w:val="32"/>
          <w:szCs w:val="32"/>
        </w:rPr>
        <w:drawing>
          <wp:inline distT="0" distB="0" distL="0" distR="0" wp14:anchorId="6F76011D" wp14:editId="58AF1B89">
            <wp:extent cx="3343275" cy="447675"/>
            <wp:effectExtent l="0" t="0" r="9525" b="9525"/>
            <wp:docPr id="12" name="Image 12" descr="../../../../../../../../../var/folders/3d/_68g_lwn0zb4d4rm9spylztm0000gn/T/com.skitch.skitch/DMD101FE080-89B3-4E42-B085-83E02EF5543D/Assembly-CSharp_-_VerySimpleShare_Scripts_Exemple_BtnShowScreenshot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../../../var/folders/3d/_68g_lwn0zb4d4rm9spylztm0000gn/T/com.skitch.skitch/DMD101FE080-89B3-4E42-B085-83E02EF5543D/Assembly-CSharp_-_VerySimpleShare_Scripts_Exemple_BtnShowScreenshot_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B21DE" w14:textId="6BF470BE" w:rsidR="00F37176" w:rsidRDefault="00F37176" w:rsidP="00F37176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  <w:r>
        <w:rPr>
          <w:rFonts w:ascii="Times" w:hAnsi="Times" w:cs="Times"/>
          <w:bCs/>
          <w:sz w:val="32"/>
          <w:szCs w:val="32"/>
        </w:rPr>
        <w:t xml:space="preserve">The VSSHARE </w:t>
      </w:r>
      <w:r w:rsidRPr="0082162E">
        <w:rPr>
          <w:rFonts w:ascii="Times" w:hAnsi="Times" w:cs="Times"/>
          <w:b/>
          <w:bCs/>
          <w:sz w:val="32"/>
          <w:szCs w:val="32"/>
          <w:u w:val="single"/>
        </w:rPr>
        <w:t>button</w:t>
      </w:r>
      <w:r>
        <w:rPr>
          <w:rFonts w:ascii="Times" w:hAnsi="Times" w:cs="Times"/>
          <w:bCs/>
          <w:sz w:val="32"/>
          <w:szCs w:val="32"/>
        </w:rPr>
        <w:t xml:space="preserve"> will appear on the screen. </w:t>
      </w:r>
    </w:p>
    <w:p w14:paraId="1B96263B" w14:textId="1A4C6355" w:rsidR="00F37176" w:rsidRDefault="009B51F8" w:rsidP="00F37176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  <w:r>
        <w:rPr>
          <w:rFonts w:ascii="Times" w:hAnsi="Times" w:cs="Times"/>
          <w:bCs/>
          <w:noProof/>
          <w:sz w:val="32"/>
          <w:szCs w:val="32"/>
        </w:rPr>
        <w:drawing>
          <wp:inline distT="0" distB="0" distL="0" distR="0" wp14:anchorId="2AA225DB" wp14:editId="08F0D5F2">
            <wp:extent cx="3286125" cy="3514725"/>
            <wp:effectExtent l="0" t="0" r="0" b="0"/>
            <wp:docPr id="7" name="Image 7" descr="../../../../../../../../../var/folders/3d/_68g_lwn0zb4d4rm9spylztm0000gn/T/com.skitch.skitch/DMD97CF53AF-3511-42F9-9C56-2D41B2158356/Capture_d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../../var/folders/3d/_68g_lwn0zb4d4rm9spylztm0000gn/T/com.skitch.skitch/DMD97CF53AF-3511-42F9-9C56-2D41B2158356/Capture_d_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731D" w14:textId="23CC2B6E" w:rsidR="009B51F8" w:rsidRDefault="009B51F8" w:rsidP="00F37176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  <w:bookmarkStart w:id="5" w:name="OLE_LINK4"/>
      <w:bookmarkStart w:id="6" w:name="OLE_LINK5"/>
      <w:r>
        <w:rPr>
          <w:rFonts w:ascii="Times" w:hAnsi="Times" w:cs="Times"/>
          <w:bCs/>
          <w:sz w:val="32"/>
          <w:szCs w:val="32"/>
        </w:rPr>
        <w:t>(image from the demo scene)</w:t>
      </w:r>
    </w:p>
    <w:p w14:paraId="5089C32E" w14:textId="52686ECB" w:rsidR="00CC533F" w:rsidRDefault="00CC533F" w:rsidP="00F37176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  <w:r>
        <w:rPr>
          <w:rFonts w:ascii="Times" w:hAnsi="Times" w:cs="Times"/>
          <w:bCs/>
          <w:sz w:val="32"/>
          <w:szCs w:val="32"/>
        </w:rPr>
        <w:t>You can close</w:t>
      </w:r>
      <w:r w:rsidR="00830E30">
        <w:rPr>
          <w:rFonts w:ascii="Times" w:hAnsi="Times" w:cs="Times"/>
          <w:bCs/>
          <w:sz w:val="32"/>
          <w:szCs w:val="32"/>
        </w:rPr>
        <w:t xml:space="preserve"> (= hide)</w:t>
      </w:r>
      <w:r>
        <w:rPr>
          <w:rFonts w:ascii="Times" w:hAnsi="Times" w:cs="Times"/>
          <w:bCs/>
          <w:sz w:val="32"/>
          <w:szCs w:val="32"/>
        </w:rPr>
        <w:t xml:space="preserve"> the screenshot</w:t>
      </w:r>
      <w:r w:rsidR="00830E30">
        <w:rPr>
          <w:rFonts w:ascii="Times" w:hAnsi="Times" w:cs="Times"/>
          <w:bCs/>
          <w:sz w:val="32"/>
          <w:szCs w:val="32"/>
        </w:rPr>
        <w:t xml:space="preserve"> button</w:t>
      </w:r>
      <w:r>
        <w:rPr>
          <w:rFonts w:ascii="Times" w:hAnsi="Times" w:cs="Times"/>
          <w:bCs/>
          <w:sz w:val="32"/>
          <w:szCs w:val="32"/>
        </w:rPr>
        <w:t xml:space="preserve"> </w:t>
      </w:r>
      <w:r w:rsidR="00830E30">
        <w:rPr>
          <w:rFonts w:ascii="Times" w:hAnsi="Times" w:cs="Times"/>
          <w:bCs/>
          <w:sz w:val="32"/>
          <w:szCs w:val="32"/>
        </w:rPr>
        <w:t>(</w:t>
      </w:r>
      <w:r>
        <w:rPr>
          <w:rFonts w:ascii="Times" w:hAnsi="Times" w:cs="Times"/>
          <w:bCs/>
          <w:sz w:val="32"/>
          <w:szCs w:val="32"/>
        </w:rPr>
        <w:t xml:space="preserve">at this state </w:t>
      </w:r>
      <w:r w:rsidR="00830E30">
        <w:rPr>
          <w:rFonts w:ascii="Times" w:hAnsi="Times" w:cs="Times"/>
          <w:bCs/>
          <w:sz w:val="32"/>
          <w:szCs w:val="32"/>
        </w:rPr>
        <w:t xml:space="preserve">only) </w:t>
      </w:r>
      <w:r>
        <w:rPr>
          <w:rFonts w:ascii="Times" w:hAnsi="Times" w:cs="Times"/>
          <w:bCs/>
          <w:sz w:val="32"/>
          <w:szCs w:val="32"/>
        </w:rPr>
        <w:t xml:space="preserve">by calling : </w:t>
      </w:r>
    </w:p>
    <w:p w14:paraId="375CA3E1" w14:textId="291B47A0" w:rsidR="00CC533F" w:rsidRPr="00F37176" w:rsidRDefault="00830E30" w:rsidP="00F37176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  <w:r>
        <w:rPr>
          <w:rFonts w:ascii="Times" w:hAnsi="Times" w:cs="Times"/>
          <w:bCs/>
          <w:noProof/>
          <w:sz w:val="32"/>
          <w:szCs w:val="32"/>
        </w:rPr>
        <w:drawing>
          <wp:inline distT="0" distB="0" distL="0" distR="0" wp14:anchorId="20F7BAA2" wp14:editId="7961698D">
            <wp:extent cx="3009900" cy="390525"/>
            <wp:effectExtent l="0" t="0" r="12700" b="0"/>
            <wp:docPr id="11" name="Image 11" descr="../../../../../../../../../var/folders/3d/_68g_lwn0zb4d4rm9spylztm0000gn/T/com.skitch.skitch/DMDA373E035-7012-4264-8F98-8FEC8280995B/Assembly-CSharp_-_VerySimpleShare_Scripts_Exemple_BtnHideScreenshotIcon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../../../../var/folders/3d/_68g_lwn0zb4d4rm9spylztm0000gn/T/com.skitch.skitch/DMDA373E035-7012-4264-8F98-8FEC8280995B/Assembly-CSharp_-_VerySimpleShare_Scripts_Exemple_BtnHideScreenshotIcon_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80CB4" w14:textId="43599689" w:rsidR="0082162E" w:rsidRDefault="0082162E" w:rsidP="0082162E">
      <w:pPr>
        <w:pStyle w:val="Pardeliste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  <w:bookmarkStart w:id="7" w:name="OLE_LINK6"/>
      <w:bookmarkStart w:id="8" w:name="OLE_LINK7"/>
      <w:bookmarkEnd w:id="5"/>
      <w:bookmarkEnd w:id="6"/>
      <w:r>
        <w:rPr>
          <w:rFonts w:ascii="Times" w:hAnsi="Times" w:cs="Times"/>
          <w:b/>
          <w:bCs/>
          <w:sz w:val="32"/>
          <w:szCs w:val="32"/>
        </w:rPr>
        <w:t>Open the screenshot </w:t>
      </w:r>
      <w:r w:rsidR="00E73E0E">
        <w:rPr>
          <w:rFonts w:ascii="Times" w:hAnsi="Times" w:cs="Times"/>
          <w:b/>
          <w:bCs/>
          <w:sz w:val="32"/>
          <w:szCs w:val="32"/>
        </w:rPr>
        <w:t>sharing</w:t>
      </w:r>
      <w:r w:rsidR="00722C0B">
        <w:rPr>
          <w:rFonts w:ascii="Times" w:hAnsi="Times" w:cs="Times"/>
          <w:b/>
          <w:bCs/>
          <w:sz w:val="32"/>
          <w:szCs w:val="32"/>
        </w:rPr>
        <w:t xml:space="preserve"> window</w:t>
      </w:r>
      <w:r>
        <w:rPr>
          <w:rFonts w:ascii="Times" w:hAnsi="Times" w:cs="Times"/>
          <w:b/>
          <w:bCs/>
          <w:sz w:val="32"/>
          <w:szCs w:val="32"/>
        </w:rPr>
        <w:t>:</w:t>
      </w:r>
    </w:p>
    <w:bookmarkEnd w:id="7"/>
    <w:bookmarkEnd w:id="8"/>
    <w:p w14:paraId="22409A02" w14:textId="4D41C787" w:rsidR="0082162E" w:rsidRDefault="0082162E" w:rsidP="0082162E">
      <w:pPr>
        <w:pStyle w:val="Pardeliste"/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Cs/>
          <w:sz w:val="32"/>
          <w:szCs w:val="32"/>
        </w:rPr>
      </w:pPr>
      <w:r w:rsidRPr="0082162E">
        <w:rPr>
          <w:rFonts w:ascii="Times" w:hAnsi="Times" w:cs="Times"/>
          <w:bCs/>
          <w:sz w:val="32"/>
          <w:szCs w:val="32"/>
        </w:rPr>
        <w:t>Just</w:t>
      </w:r>
      <w:r>
        <w:rPr>
          <w:rFonts w:ascii="Times" w:hAnsi="Times" w:cs="Times"/>
          <w:bCs/>
          <w:sz w:val="32"/>
          <w:szCs w:val="32"/>
        </w:rPr>
        <w:t xml:space="preserve"> click/touch the VSSHARE button (view in 5) section).</w:t>
      </w:r>
    </w:p>
    <w:p w14:paraId="6A58E68F" w14:textId="77777777" w:rsidR="00722C0B" w:rsidRDefault="00722C0B" w:rsidP="0082162E">
      <w:pPr>
        <w:pStyle w:val="Pardeliste"/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Cs/>
          <w:sz w:val="32"/>
          <w:szCs w:val="32"/>
        </w:rPr>
      </w:pPr>
    </w:p>
    <w:p w14:paraId="6F91EAB1" w14:textId="200D2DE0" w:rsidR="00722C0B" w:rsidRDefault="00722C0B" w:rsidP="0082162E">
      <w:pPr>
        <w:pStyle w:val="Pardeliste"/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Cs/>
          <w:sz w:val="32"/>
          <w:szCs w:val="32"/>
        </w:rPr>
      </w:pPr>
      <w:r>
        <w:rPr>
          <w:rFonts w:ascii="Times" w:hAnsi="Times" w:cs="Times"/>
          <w:bCs/>
          <w:noProof/>
          <w:sz w:val="32"/>
          <w:szCs w:val="32"/>
        </w:rPr>
        <w:drawing>
          <wp:inline distT="0" distB="0" distL="0" distR="0" wp14:anchorId="3C9EF20C" wp14:editId="50586F5A">
            <wp:extent cx="4756785" cy="6705909"/>
            <wp:effectExtent l="0" t="0" r="0" b="0"/>
            <wp:docPr id="8" name="Image 8" descr="../../../../../../../../../var/folders/3d/_68g_lwn0zb4d4rm9spylztm0000gn/T/com.skitch.skitch/DMDCB18A4A6-C7F8-4FEF-ADA2-97BD07723241/Capture_d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../../var/folders/3d/_68g_lwn0zb4d4rm9spylztm0000gn/T/com.skitch.skitch/DMDCB18A4A6-C7F8-4FEF-ADA2-97BD07723241/Capture_d_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583" cy="67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A72C3" w14:textId="77777777" w:rsidR="00722C0B" w:rsidRDefault="00722C0B" w:rsidP="00722C0B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  <w:bookmarkStart w:id="9" w:name="OLE_LINK8"/>
      <w:bookmarkStart w:id="10" w:name="OLE_LINK9"/>
      <w:r>
        <w:rPr>
          <w:rFonts w:ascii="Times" w:hAnsi="Times" w:cs="Times"/>
          <w:bCs/>
          <w:sz w:val="32"/>
          <w:szCs w:val="32"/>
        </w:rPr>
        <w:t>(image from the demo scene)</w:t>
      </w:r>
    </w:p>
    <w:p w14:paraId="7490EF72" w14:textId="77777777" w:rsidR="00027854" w:rsidRDefault="00027854" w:rsidP="00722C0B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</w:p>
    <w:p w14:paraId="7DE05306" w14:textId="2CEC228B" w:rsidR="00027854" w:rsidRDefault="00027854" w:rsidP="00722C0B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  <w:r>
        <w:rPr>
          <w:rFonts w:ascii="Times" w:hAnsi="Times" w:cs="Times"/>
          <w:bCs/>
          <w:sz w:val="32"/>
          <w:szCs w:val="32"/>
        </w:rPr>
        <w:t xml:space="preserve">You can do it from code with this method : </w:t>
      </w:r>
    </w:p>
    <w:p w14:paraId="4CEFF739" w14:textId="5F5D4DFF" w:rsidR="00027854" w:rsidRDefault="00027854" w:rsidP="00722C0B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  <w:r>
        <w:rPr>
          <w:rFonts w:ascii="Times" w:hAnsi="Times" w:cs="Times"/>
          <w:bCs/>
          <w:noProof/>
          <w:sz w:val="32"/>
          <w:szCs w:val="32"/>
        </w:rPr>
        <w:drawing>
          <wp:inline distT="0" distB="0" distL="0" distR="0" wp14:anchorId="09109D31" wp14:editId="20B87495">
            <wp:extent cx="3781425" cy="457200"/>
            <wp:effectExtent l="0" t="0" r="3175" b="0"/>
            <wp:docPr id="16" name="Image 16" descr="../../../../../../../../../var/folders/3d/_68g_lwn0zb4d4rm9spylztm0000gn/T/com.skitch.skitch/DMD204BF83C-980B-462E-B842-3E20B3ED648C/Assembly-CSharp_-_VerySimpleShare_Scripts_Exemple_BtnShowScreenshot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../../../var/folders/3d/_68g_lwn0zb4d4rm9spylztm0000gn/T/com.skitch.skitch/DMD204BF83C-980B-462E-B842-3E20B3ED648C/Assembly-CSharp_-_VerySimpleShare_Scripts_Exemple_BtnShowScreenshot_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FEAB4" w14:textId="77777777" w:rsidR="00027854" w:rsidRDefault="00027854" w:rsidP="00722C0B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</w:p>
    <w:bookmarkEnd w:id="9"/>
    <w:bookmarkEnd w:id="10"/>
    <w:p w14:paraId="74E3403C" w14:textId="1ADAB940" w:rsidR="00722C0B" w:rsidRDefault="00E1768D" w:rsidP="00722C0B">
      <w:pPr>
        <w:pStyle w:val="Pardeliste"/>
        <w:widowControl w:val="0"/>
        <w:numPr>
          <w:ilvl w:val="0"/>
          <w:numId w:val="1"/>
        </w:numPr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bCs/>
          <w:sz w:val="32"/>
          <w:szCs w:val="32"/>
        </w:rPr>
      </w:pPr>
      <w:r>
        <w:rPr>
          <w:rFonts w:ascii="Times" w:hAnsi="Times" w:cs="Times"/>
          <w:b/>
          <w:bCs/>
          <w:sz w:val="32"/>
          <w:szCs w:val="32"/>
        </w:rPr>
        <w:t>Share or close</w:t>
      </w:r>
      <w:r w:rsidR="00722C0B">
        <w:rPr>
          <w:rFonts w:ascii="Times" w:hAnsi="Times" w:cs="Times"/>
          <w:b/>
          <w:bCs/>
          <w:sz w:val="32"/>
          <w:szCs w:val="32"/>
        </w:rPr>
        <w:t xml:space="preserve"> the screenshot </w:t>
      </w:r>
      <w:r>
        <w:rPr>
          <w:rFonts w:ascii="Times" w:hAnsi="Times" w:cs="Times"/>
          <w:b/>
          <w:bCs/>
          <w:sz w:val="32"/>
          <w:szCs w:val="32"/>
        </w:rPr>
        <w:t>sharing window</w:t>
      </w:r>
      <w:r w:rsidR="00722C0B">
        <w:rPr>
          <w:rFonts w:ascii="Times" w:hAnsi="Times" w:cs="Times"/>
          <w:b/>
          <w:bCs/>
          <w:sz w:val="32"/>
          <w:szCs w:val="32"/>
        </w:rPr>
        <w:t>:</w:t>
      </w:r>
    </w:p>
    <w:p w14:paraId="33FF91AF" w14:textId="0AE34F73" w:rsidR="00B251CE" w:rsidRPr="00B251CE" w:rsidRDefault="004F6EBA" w:rsidP="00B251CE">
      <w:pPr>
        <w:pStyle w:val="Pardeliste"/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67E2059" wp14:editId="4E23B8A3">
            <wp:extent cx="3855495" cy="6264275"/>
            <wp:effectExtent l="0" t="0" r="5715" b="9525"/>
            <wp:docPr id="9" name="Image 9" descr="../../../../../../../../../var/folders/3d/_68g_lwn0zb4d4rm9spylztm0000gn/T/com.skitch.skitch/DMDF8B84CF3-D401-4AC3-90A3-63C71A74C335/Capture_d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../../../var/folders/3d/_68g_lwn0zb4d4rm9spylztm0000gn/T/com.skitch.skitch/DMDF8B84CF3-D401-4AC3-90A3-63C71A74C335/Capture_d_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171" cy="627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3485F" w14:textId="77777777" w:rsidR="00655660" w:rsidRPr="00F37176" w:rsidRDefault="00655660" w:rsidP="00655660">
      <w:pPr>
        <w:widowControl w:val="0"/>
        <w:autoSpaceDE w:val="0"/>
        <w:autoSpaceDN w:val="0"/>
        <w:adjustRightInd w:val="0"/>
        <w:spacing w:after="240" w:line="360" w:lineRule="atLeast"/>
        <w:ind w:left="360"/>
        <w:rPr>
          <w:rFonts w:ascii="Times" w:hAnsi="Times" w:cs="Times"/>
          <w:bCs/>
          <w:sz w:val="32"/>
          <w:szCs w:val="32"/>
        </w:rPr>
      </w:pPr>
      <w:r>
        <w:rPr>
          <w:rFonts w:ascii="Times" w:hAnsi="Times" w:cs="Times"/>
          <w:bCs/>
          <w:sz w:val="32"/>
          <w:szCs w:val="32"/>
        </w:rPr>
        <w:t>(image from the demo scene)</w:t>
      </w:r>
    </w:p>
    <w:p w14:paraId="44520001" w14:textId="580EF596" w:rsidR="003970EE" w:rsidRDefault="003970EE"/>
    <w:p w14:paraId="19860F9F" w14:textId="1BA4FAB3" w:rsidR="00027854" w:rsidRDefault="00027854">
      <w:r>
        <w:t>To close this windows from code :</w:t>
      </w:r>
    </w:p>
    <w:p w14:paraId="23326B9D" w14:textId="79BDB4AD" w:rsidR="00027854" w:rsidRDefault="00A420E0">
      <w:r>
        <w:rPr>
          <w:noProof/>
        </w:rPr>
        <w:drawing>
          <wp:inline distT="0" distB="0" distL="0" distR="0" wp14:anchorId="6456E43A" wp14:editId="660F730D">
            <wp:extent cx="2886075" cy="428625"/>
            <wp:effectExtent l="0" t="0" r="9525" b="3175"/>
            <wp:docPr id="17" name="Image 17" descr="../../../../../../../../../var/folders/3d/_68g_lwn0zb4d4rm9spylztm0000gn/T/com.skitch.skitch/DMD1ACCFEC1-55C3-422E-921B-3930D3335040/Assembly-CSharp_-_VerySimpleShare_Scripts_Exemple_BtnShowScreensho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../../../../var/folders/3d/_68g_lwn0zb4d4rm9spylztm0000gn/T/com.skitch.skitch/DMD1ACCFEC1-55C3-422E-921B-3930D3335040/Assembly-CSharp_-_VerySimpleShare_Scripts_Exemple_BtnShowScreenshot_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41260" w14:textId="77777777" w:rsidR="004E0211" w:rsidRDefault="004E0211"/>
    <w:p w14:paraId="6141A879" w14:textId="0858CB40" w:rsidR="004E0211" w:rsidRDefault="004E0211">
      <w:bookmarkStart w:id="11" w:name="OLE_LINK14"/>
      <w:bookmarkStart w:id="12" w:name="OLE_LINK15"/>
      <w:r>
        <w:t xml:space="preserve">To </w:t>
      </w:r>
      <w:bookmarkStart w:id="13" w:name="OLE_LINK12"/>
      <w:bookmarkStart w:id="14" w:name="OLE_LINK13"/>
      <w:r>
        <w:t xml:space="preserve">share </w:t>
      </w:r>
      <w:bookmarkEnd w:id="13"/>
      <w:bookmarkEnd w:id="14"/>
      <w:r>
        <w:t>the screenshot from code :</w:t>
      </w:r>
    </w:p>
    <w:bookmarkEnd w:id="11"/>
    <w:bookmarkEnd w:id="12"/>
    <w:p w14:paraId="7723B6CB" w14:textId="0E70EC15" w:rsidR="002E4420" w:rsidRDefault="004E0211" w:rsidP="00BE7FDF">
      <w:pPr>
        <w:rPr>
          <w:rFonts w:ascii="Times" w:hAnsi="Times" w:cs="Times"/>
          <w:b/>
          <w:bCs/>
          <w:sz w:val="72"/>
          <w:szCs w:val="72"/>
          <w:u w:val="single"/>
        </w:rPr>
      </w:pPr>
      <w:r>
        <w:rPr>
          <w:rFonts w:ascii="Times" w:hAnsi="Times" w:cs="Times"/>
          <w:bCs/>
          <w:noProof/>
          <w:sz w:val="32"/>
          <w:szCs w:val="32"/>
        </w:rPr>
        <w:drawing>
          <wp:inline distT="0" distB="0" distL="0" distR="0" wp14:anchorId="7FD09A30" wp14:editId="00B8290A">
            <wp:extent cx="3781425" cy="457200"/>
            <wp:effectExtent l="0" t="0" r="3175" b="0"/>
            <wp:docPr id="18" name="Image 18" descr="../../../../../../../../../var/folders/3d/_68g_lwn0zb4d4rm9spylztm0000gn/T/com.skitch.skitch/DMD204BF83C-980B-462E-B842-3E20B3ED648C/Assembly-CSharp_-_VerySimpleShare_Scripts_Exemple_BtnShowScreenshot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../../../var/folders/3d/_68g_lwn0zb4d4rm9spylztm0000gn/T/com.skitch.skitch/DMD204BF83C-980B-462E-B842-3E20B3ED648C/Assembly-CSharp_-_VerySimpleShare_Scripts_Exemple_BtnShowScreenshot_c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7C666" w14:textId="22D606AB" w:rsidR="002E4420" w:rsidRDefault="002E4420" w:rsidP="002E4420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  <w:bookmarkStart w:id="15" w:name="OLE_LINK28"/>
      <w:bookmarkStart w:id="16" w:name="OLE_LINK29"/>
      <w:bookmarkStart w:id="17" w:name="OLE_LINK37"/>
      <w:r>
        <w:rPr>
          <w:rFonts w:ascii="Times" w:hAnsi="Times" w:cs="Times"/>
          <w:b/>
          <w:bCs/>
          <w:sz w:val="72"/>
          <w:szCs w:val="72"/>
          <w:u w:val="single"/>
        </w:rPr>
        <w:t>DELEGATE</w:t>
      </w:r>
      <w:r w:rsidR="00CC71F0">
        <w:rPr>
          <w:rFonts w:ascii="Times" w:hAnsi="Times" w:cs="Times"/>
          <w:b/>
          <w:bCs/>
          <w:sz w:val="72"/>
          <w:szCs w:val="72"/>
          <w:u w:val="single"/>
        </w:rPr>
        <w:t>S</w:t>
      </w:r>
      <w:r w:rsidRPr="008655C1">
        <w:rPr>
          <w:rFonts w:ascii="Times" w:hAnsi="Times" w:cs="Times"/>
          <w:b/>
          <w:bCs/>
          <w:sz w:val="72"/>
          <w:szCs w:val="72"/>
          <w:u w:val="single"/>
        </w:rPr>
        <w:t xml:space="preserve"> </w:t>
      </w:r>
    </w:p>
    <w:bookmarkEnd w:id="15"/>
    <w:bookmarkEnd w:id="16"/>
    <w:bookmarkEnd w:id="17"/>
    <w:p w14:paraId="07CA9A41" w14:textId="77777777" w:rsidR="00CC71F0" w:rsidRDefault="00CC71F0" w:rsidP="002E4420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11A03171" w14:textId="31646726" w:rsidR="00CC71F0" w:rsidRDefault="00CC71F0" w:rsidP="00CC71F0">
      <w:r>
        <w:t xml:space="preserve">You can subscribe to some delegates to </w:t>
      </w:r>
      <w:r w:rsidR="00FB687C">
        <w:t xml:space="preserve">have more controls. </w:t>
      </w:r>
    </w:p>
    <w:p w14:paraId="17A85F80" w14:textId="611269A3" w:rsidR="00FB687C" w:rsidRDefault="00FB687C" w:rsidP="00CC71F0">
      <w:r>
        <w:rPr>
          <w:noProof/>
        </w:rPr>
        <w:drawing>
          <wp:inline distT="0" distB="0" distL="0" distR="0" wp14:anchorId="72B465FD" wp14:editId="6E417AD7">
            <wp:extent cx="5972175" cy="1657350"/>
            <wp:effectExtent l="0" t="0" r="0" b="0"/>
            <wp:docPr id="19" name="Image 19" descr="../../../../../../../../../var/folders/3d/_68g_lwn0zb4d4rm9spylztm0000gn/T/com.skitch.skitch/DMD224CA3D2-72F7-47BD-B202-B99842C162DF/Assembly-CSharp_-_VerySimpleShare_Scripts_TextToDisplayOnTheScreensho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../../../../var/folders/3d/_68g_lwn0zb4d4rm9spylztm0000gn/T/com.skitch.skitch/DMD224CA3D2-72F7-47BD-B202-B99842C162DF/Assembly-CSharp_-_VerySimpleShare_Scripts_TextToDisplayOnTheScreenshot_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E59F" w14:textId="77777777" w:rsidR="002E4420" w:rsidRDefault="002E4420"/>
    <w:p w14:paraId="2240E84E" w14:textId="77777777" w:rsidR="000268D9" w:rsidRDefault="000268D9"/>
    <w:p w14:paraId="49F9176C" w14:textId="34D7766C" w:rsidR="000268D9" w:rsidRPr="00C4303B" w:rsidRDefault="000268D9">
      <w:pPr>
        <w:rPr>
          <w:b/>
          <w:sz w:val="52"/>
          <w:szCs w:val="52"/>
        </w:rPr>
      </w:pPr>
      <w:bookmarkStart w:id="18" w:name="OLE_LINK18"/>
      <w:bookmarkStart w:id="19" w:name="OLE_LINK19"/>
      <w:bookmarkStart w:id="20" w:name="OLE_LINK30"/>
      <w:bookmarkStart w:id="21" w:name="OLE_LINK31"/>
      <w:bookmarkStart w:id="22" w:name="OLE_LINK16"/>
      <w:bookmarkStart w:id="23" w:name="OLE_LINK17"/>
      <w:r w:rsidRPr="00C4303B">
        <w:rPr>
          <w:b/>
          <w:sz w:val="52"/>
          <w:szCs w:val="52"/>
        </w:rPr>
        <w:t xml:space="preserve">Delegate who is called when a screenshot is taked : </w:t>
      </w:r>
    </w:p>
    <w:bookmarkEnd w:id="18"/>
    <w:bookmarkEnd w:id="19"/>
    <w:bookmarkEnd w:id="20"/>
    <w:bookmarkEnd w:id="21"/>
    <w:p w14:paraId="429D34CC" w14:textId="77777777" w:rsidR="00385A48" w:rsidRDefault="00385A48"/>
    <w:bookmarkEnd w:id="22"/>
    <w:bookmarkEnd w:id="23"/>
    <w:p w14:paraId="11563FBA" w14:textId="5950D083" w:rsidR="000268D9" w:rsidRDefault="000268D9">
      <w:r>
        <w:rPr>
          <w:noProof/>
        </w:rPr>
        <w:drawing>
          <wp:inline distT="0" distB="0" distL="0" distR="0" wp14:anchorId="1E132095" wp14:editId="176A050F">
            <wp:extent cx="5962650" cy="419100"/>
            <wp:effectExtent l="0" t="0" r="6350" b="12700"/>
            <wp:docPr id="20" name="Image 20" descr="../../../../../../../../../var/folders/3d/_68g_lwn0zb4d4rm9spylztm0000gn/T/com.skitch.skitch/DMD9C583368-B502-43EF-A742-7820FB1C113E/Assembly-CSharp_-_VerySimpleShare_Scripts_Exemple_BtnTakeScreensho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../../../../var/folders/3d/_68g_lwn0zb4d4rm9spylztm0000gn/T/com.skitch.skitch/DMD9C583368-B502-43EF-A742-7820FB1C113E/Assembly-CSharp_-_VerySimpleShare_Scripts_Exemple_BtnTakeScreenshot_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C170C" w14:textId="77777777" w:rsidR="000268D9" w:rsidRDefault="000268D9"/>
    <w:p w14:paraId="38354BC6" w14:textId="73055956" w:rsidR="000268D9" w:rsidRDefault="000268D9">
      <w:r>
        <w:t xml:space="preserve">Exemple of use : </w:t>
      </w:r>
    </w:p>
    <w:p w14:paraId="49A02EDB" w14:textId="5DBC3A43" w:rsidR="000268D9" w:rsidRDefault="000268D9" w:rsidP="000268D9">
      <w:pPr>
        <w:rPr>
          <w:rFonts w:ascii="Menlo" w:eastAsia="Times New Roman" w:hAnsi="Menlo" w:cs="Menlo"/>
          <w:color w:val="65D9EF"/>
        </w:rPr>
      </w:pPr>
      <w:r>
        <w:rPr>
          <w:rFonts w:ascii="Menlo" w:eastAsia="Times New Roman" w:hAnsi="Menlo" w:cs="Menlo"/>
          <w:color w:val="65D9EF"/>
        </w:rPr>
        <w:t>BtnTakeScreenshot.cs in the exemple scene.</w:t>
      </w:r>
    </w:p>
    <w:p w14:paraId="209A625C" w14:textId="77777777" w:rsidR="000268D9" w:rsidRDefault="000268D9" w:rsidP="000268D9">
      <w:pPr>
        <w:rPr>
          <w:rFonts w:eastAsia="Times New Roman"/>
        </w:rPr>
      </w:pPr>
    </w:p>
    <w:p w14:paraId="7027AE98" w14:textId="7194BD61" w:rsidR="0015627E" w:rsidRDefault="0015627E" w:rsidP="000268D9">
      <w:pPr>
        <w:rPr>
          <w:rFonts w:eastAsia="Times New Roman"/>
        </w:rPr>
      </w:pPr>
      <w:bookmarkStart w:id="24" w:name="OLE_LINK24"/>
      <w:bookmarkStart w:id="25" w:name="OLE_LINK25"/>
      <w:r>
        <w:rPr>
          <w:rFonts w:eastAsia="Times New Roman"/>
        </w:rPr>
        <w:t>Make the subscription :</w:t>
      </w:r>
    </w:p>
    <w:bookmarkEnd w:id="24"/>
    <w:bookmarkEnd w:id="25"/>
    <w:p w14:paraId="1FBF59EB" w14:textId="77777777" w:rsidR="000268D9" w:rsidRDefault="000268D9">
      <w:r>
        <w:rPr>
          <w:noProof/>
        </w:rPr>
        <w:drawing>
          <wp:inline distT="0" distB="0" distL="0" distR="0" wp14:anchorId="30D791DB" wp14:editId="418C6DC3">
            <wp:extent cx="5229225" cy="466725"/>
            <wp:effectExtent l="0" t="0" r="3175" b="0"/>
            <wp:docPr id="21" name="Image 21" descr="../../../../../../../../../var/folders/3d/_68g_lwn0zb4d4rm9spylztm0000gn/T/com.skitch.skitch/DMD1C544708-83D9-42E8-86CC-CA7563B58388/Assembly-CSharp_-_VerySimpleShare_Scripts_Exemple_BtnTakeScreensho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../../../../../var/folders/3d/_68g_lwn0zb4d4rm9spylztm0000gn/T/com.skitch.skitch/DMD1C544708-83D9-42E8-86CC-CA7563B58388/Assembly-CSharp_-_VerySimpleShare_Scripts_Exemple_BtnTakeScreenshot_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90A3" w14:textId="77777777" w:rsidR="000268D9" w:rsidRDefault="000268D9"/>
    <w:p w14:paraId="19EC9D6C" w14:textId="5556AFF7" w:rsidR="00D86D4E" w:rsidRDefault="00D86D4E">
      <w:bookmarkStart w:id="26" w:name="OLE_LINK20"/>
      <w:bookmarkStart w:id="27" w:name="OLE_LINK21"/>
      <w:r>
        <w:t>Receive the event :</w:t>
      </w:r>
    </w:p>
    <w:bookmarkEnd w:id="26"/>
    <w:bookmarkEnd w:id="27"/>
    <w:p w14:paraId="58D4B3DF" w14:textId="0AE95787" w:rsidR="000268D9" w:rsidRDefault="000268D9">
      <w:r>
        <w:rPr>
          <w:noProof/>
        </w:rPr>
        <w:drawing>
          <wp:inline distT="0" distB="0" distL="0" distR="0" wp14:anchorId="22C9B3C8" wp14:editId="2C664B57">
            <wp:extent cx="5553075" cy="1066800"/>
            <wp:effectExtent l="0" t="0" r="9525" b="0"/>
            <wp:docPr id="22" name="Image 22" descr="../../../../../../../../../var/folders/3d/_68g_lwn0zb4d4rm9spylztm0000gn/T/com.skitch.skitch/DMDA3A434E7-1C83-42C7-8314-93388B79A6FE/Assembly-CSharp_-_VerySimpleShare_Scripts_Exemple_BtnTakeScreensho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../../../../../var/folders/3d/_68g_lwn0zb4d4rm9spylztm0000gn/T/com.skitch.skitch/DMDA3A434E7-1C83-42C7-8314-93388B79A6FE/Assembly-CSharp_-_VerySimpleShare_Scripts_Exemple_BtnTakeScreenshot_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C98B4" w14:textId="292353C8" w:rsidR="000268D9" w:rsidRDefault="000268D9">
      <w:r>
        <w:t>The delegate return the Texture2D (= the screenshot).</w:t>
      </w:r>
    </w:p>
    <w:p w14:paraId="7AB8175A" w14:textId="77777777" w:rsidR="0015627E" w:rsidRDefault="0015627E"/>
    <w:p w14:paraId="0364D774" w14:textId="77777777" w:rsidR="0015627E" w:rsidRDefault="0015627E"/>
    <w:p w14:paraId="705D42FC" w14:textId="2BEA2974" w:rsidR="0015627E" w:rsidRPr="00C4303B" w:rsidRDefault="0015627E" w:rsidP="0015627E">
      <w:pPr>
        <w:rPr>
          <w:b/>
          <w:sz w:val="52"/>
          <w:szCs w:val="52"/>
        </w:rPr>
      </w:pPr>
      <w:bookmarkStart w:id="28" w:name="OLE_LINK22"/>
      <w:bookmarkStart w:id="29" w:name="OLE_LINK23"/>
      <w:r w:rsidRPr="00C4303B">
        <w:rPr>
          <w:b/>
          <w:sz w:val="52"/>
          <w:szCs w:val="52"/>
        </w:rPr>
        <w:t xml:space="preserve">Delegate who is called when the VSSHARE if in the icon state : </w:t>
      </w:r>
    </w:p>
    <w:bookmarkEnd w:id="28"/>
    <w:bookmarkEnd w:id="29"/>
    <w:p w14:paraId="4EAA2514" w14:textId="32B71FBD" w:rsidR="0015627E" w:rsidRDefault="0015627E">
      <w:r>
        <w:rPr>
          <w:rFonts w:ascii="Times" w:hAnsi="Times" w:cs="Times"/>
          <w:bCs/>
          <w:noProof/>
          <w:sz w:val="32"/>
          <w:szCs w:val="32"/>
        </w:rPr>
        <w:drawing>
          <wp:inline distT="0" distB="0" distL="0" distR="0" wp14:anchorId="3649654F" wp14:editId="67F383B6">
            <wp:extent cx="1453969" cy="1555115"/>
            <wp:effectExtent l="0" t="0" r="0" b="0"/>
            <wp:docPr id="24" name="Image 24" descr="../../../../../../../../../var/folders/3d/_68g_lwn0zb4d4rm9spylztm0000gn/T/com.skitch.skitch/DMD97CF53AF-3511-42F9-9C56-2D41B2158356/Capture_d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../../../var/folders/3d/_68g_lwn0zb4d4rm9spylztm0000gn/T/com.skitch.skitch/DMD97CF53AF-3511-42F9-9C56-2D41B2158356/Capture_d_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405" cy="15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03D5" w14:textId="77777777" w:rsidR="00D86D4E" w:rsidRDefault="00D86D4E"/>
    <w:p w14:paraId="2252F5B2" w14:textId="50C84F8A" w:rsidR="00D86D4E" w:rsidRDefault="00D86D4E">
      <w:r>
        <w:t>Make the subscription :</w:t>
      </w:r>
    </w:p>
    <w:p w14:paraId="0410DB14" w14:textId="14F6C872" w:rsidR="0015627E" w:rsidRDefault="00D86D4E">
      <w:r>
        <w:rPr>
          <w:noProof/>
        </w:rPr>
        <w:drawing>
          <wp:inline distT="0" distB="0" distL="0" distR="0" wp14:anchorId="124CA869" wp14:editId="74059374">
            <wp:extent cx="4867275" cy="352425"/>
            <wp:effectExtent l="0" t="0" r="9525" b="3175"/>
            <wp:docPr id="25" name="Image 25" descr="../../../../../../../../../var/folders/3d/_68g_lwn0zb4d4rm9spylztm0000gn/T/com.skitch.skitch/DMDD221CD0E-2481-45F5-AD6F-A54FCE1C7DFE/Assembly-CSharp_-_VerySimpleShare_Scripts_Exemple_BtnTakeScreenshot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../../../../../var/folders/3d/_68g_lwn0zb4d4rm9spylztm0000gn/T/com.skitch.skitch/DMDD221CD0E-2481-45F5-AD6F-A54FCE1C7DFE/Assembly-CSharp_-_VerySimpleShare_Scripts_Exemple_BtnTakeScreenshot_c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8844" w14:textId="77777777" w:rsidR="00D86D4E" w:rsidRDefault="00D86D4E"/>
    <w:p w14:paraId="012769C5" w14:textId="77777777" w:rsidR="00D86D4E" w:rsidRDefault="00D86D4E" w:rsidP="00D86D4E">
      <w:bookmarkStart w:id="30" w:name="OLE_LINK26"/>
      <w:bookmarkStart w:id="31" w:name="OLE_LINK27"/>
      <w:r>
        <w:t>Receive the event :</w:t>
      </w:r>
    </w:p>
    <w:bookmarkEnd w:id="30"/>
    <w:bookmarkEnd w:id="31"/>
    <w:p w14:paraId="439C8427" w14:textId="648FABA2" w:rsidR="00D86D4E" w:rsidRDefault="00D86D4E" w:rsidP="00D86D4E">
      <w:r>
        <w:rPr>
          <w:noProof/>
        </w:rPr>
        <w:drawing>
          <wp:inline distT="0" distB="0" distL="0" distR="0" wp14:anchorId="12498097" wp14:editId="7A77E4C1">
            <wp:extent cx="5972175" cy="733425"/>
            <wp:effectExtent l="0" t="0" r="0" b="3175"/>
            <wp:docPr id="26" name="Image 26" descr="../../../../../../../../../var/folders/3d/_68g_lwn0zb4d4rm9spylztm0000gn/T/com.skitch.skitch/DMD61182B66-8EF9-4B62-99A9-10C10A774AF1/Assembly-CSharp_-_VerySimpleShare_Scripts_Exemple_BtnTakeScreenshot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../../../../../var/folders/3d/_68g_lwn0zb4d4rm9spylztm0000gn/T/com.skitch.skitch/DMD61182B66-8EF9-4B62-99A9-10C10A774AF1/Assembly-CSharp_-_VerySimpleShare_Scripts_Exemple_BtnTakeScreenshot_c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AAFB9" w14:textId="77777777" w:rsidR="00A75CD2" w:rsidRDefault="00A75CD2" w:rsidP="00D86D4E"/>
    <w:p w14:paraId="04B411F8" w14:textId="77777777" w:rsidR="00A75CD2" w:rsidRDefault="00A75CD2" w:rsidP="00D86D4E"/>
    <w:p w14:paraId="349A6D99" w14:textId="5F914296" w:rsidR="00A75CD2" w:rsidRPr="00C4303B" w:rsidRDefault="00A75CD2" w:rsidP="00A75CD2">
      <w:pPr>
        <w:rPr>
          <w:b/>
          <w:sz w:val="52"/>
          <w:szCs w:val="52"/>
        </w:rPr>
      </w:pPr>
      <w:bookmarkStart w:id="32" w:name="OLE_LINK32"/>
      <w:r w:rsidRPr="00C4303B">
        <w:rPr>
          <w:b/>
          <w:sz w:val="52"/>
          <w:szCs w:val="52"/>
        </w:rPr>
        <w:t xml:space="preserve">Delegate who is called when the VSSHARE if in the full screen </w:t>
      </w:r>
      <w:r w:rsidR="000B105C" w:rsidRPr="00C4303B">
        <w:rPr>
          <w:b/>
          <w:sz w:val="52"/>
          <w:szCs w:val="52"/>
        </w:rPr>
        <w:t>sharing</w:t>
      </w:r>
      <w:r w:rsidRPr="00C4303B">
        <w:rPr>
          <w:b/>
          <w:sz w:val="52"/>
          <w:szCs w:val="52"/>
        </w:rPr>
        <w:t xml:space="preserve"> window state : </w:t>
      </w:r>
    </w:p>
    <w:bookmarkEnd w:id="32"/>
    <w:p w14:paraId="78909A07" w14:textId="61E9F192" w:rsidR="00597BDF" w:rsidRPr="0015627E" w:rsidRDefault="00F24178" w:rsidP="00A75CD2">
      <w:pPr>
        <w:rPr>
          <w:b/>
        </w:rPr>
      </w:pPr>
      <w:r>
        <w:rPr>
          <w:rFonts w:ascii="Times" w:hAnsi="Times" w:cs="Times"/>
          <w:bCs/>
          <w:noProof/>
          <w:sz w:val="32"/>
          <w:szCs w:val="32"/>
        </w:rPr>
        <w:drawing>
          <wp:inline distT="0" distB="0" distL="0" distR="0" wp14:anchorId="66E54B3F" wp14:editId="5C99B03B">
            <wp:extent cx="1994966" cy="2812415"/>
            <wp:effectExtent l="0" t="0" r="12065" b="6985"/>
            <wp:docPr id="30" name="Image 30" descr="../../../../../../../../../var/folders/3d/_68g_lwn0zb4d4rm9spylztm0000gn/T/com.skitch.skitch/DMDCB18A4A6-C7F8-4FEF-ADA2-97BD07723241/Capture_d_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../../../var/folders/3d/_68g_lwn0zb4d4rm9spylztm0000gn/T/com.skitch.skitch/DMDCB18A4A6-C7F8-4FEF-ADA2-97BD07723241/Capture_d_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702" cy="2821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20EB2" w14:textId="6FCD8EE1" w:rsidR="00A75CD2" w:rsidRDefault="000B105C" w:rsidP="00D86D4E">
      <w:r>
        <w:rPr>
          <w:noProof/>
        </w:rPr>
        <w:drawing>
          <wp:inline distT="0" distB="0" distL="0" distR="0" wp14:anchorId="6C031C1C" wp14:editId="41C9A50C">
            <wp:extent cx="5962650" cy="323850"/>
            <wp:effectExtent l="0" t="0" r="6350" b="6350"/>
            <wp:docPr id="27" name="Image 27" descr="../../../../../../../../../var/folders/3d/_68g_lwn0zb4d4rm9spylztm0000gn/T/com.skitch.skitch/DMDDDE4C410-7E48-47E2-ACE4-901A6A347D60/Assembly-CSharp_-_VerySimpleShare_Scripts_Exemple_BtnTakeScreenshot_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../../../var/folders/3d/_68g_lwn0zb4d4rm9spylztm0000gn/T/com.skitch.skitch/DMDDDE4C410-7E48-47E2-ACE4-901A6A347D60/Assembly-CSharp_-_VerySimpleShare_Scripts_Exemple_BtnTakeScreenshot_c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D1F9F" w14:textId="77777777" w:rsidR="006C5915" w:rsidRDefault="006C5915" w:rsidP="00D86D4E"/>
    <w:p w14:paraId="5E354747" w14:textId="77777777" w:rsidR="006C5915" w:rsidRDefault="006C5915" w:rsidP="006C5915">
      <w:pPr>
        <w:rPr>
          <w:rFonts w:eastAsia="Times New Roman"/>
        </w:rPr>
      </w:pPr>
      <w:bookmarkStart w:id="33" w:name="OLE_LINK33"/>
      <w:bookmarkStart w:id="34" w:name="OLE_LINK34"/>
      <w:r>
        <w:rPr>
          <w:rFonts w:eastAsia="Times New Roman"/>
        </w:rPr>
        <w:t>Make the subscription :</w:t>
      </w:r>
    </w:p>
    <w:bookmarkEnd w:id="33"/>
    <w:bookmarkEnd w:id="34"/>
    <w:p w14:paraId="6672D3D4" w14:textId="02EA3933" w:rsidR="006C5915" w:rsidRDefault="006B1919" w:rsidP="00D86D4E">
      <w:r>
        <w:rPr>
          <w:noProof/>
        </w:rPr>
        <w:drawing>
          <wp:inline distT="0" distB="0" distL="0" distR="0" wp14:anchorId="3D848950" wp14:editId="0D1893C9">
            <wp:extent cx="5972175" cy="400050"/>
            <wp:effectExtent l="0" t="0" r="0" b="6350"/>
            <wp:docPr id="28" name="Image 28" descr="../../../../../../../../../var/folders/3d/_68g_lwn0zb4d4rm9spylztm0000gn/T/com.skitch.skitch/DMDBE430333-CBFC-4876-A48E-57D5564E57DC/Assembly-CSharp_-_VerySimpleShare_Scripts_Exemple_BtnTakeScreensho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../../../../var/folders/3d/_68g_lwn0zb4d4rm9spylztm0000gn/T/com.skitch.skitch/DMDBE430333-CBFC-4876-A48E-57D5564E57DC/Assembly-CSharp_-_VerySimpleShare_Scripts_Exemple_BtnTakeScreenshot_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8CCA" w14:textId="77777777" w:rsidR="006B1919" w:rsidRDefault="006B1919" w:rsidP="006B1919"/>
    <w:p w14:paraId="3F2B5F87" w14:textId="77777777" w:rsidR="006B1919" w:rsidRDefault="006B1919" w:rsidP="006B1919">
      <w:bookmarkStart w:id="35" w:name="OLE_LINK35"/>
      <w:bookmarkStart w:id="36" w:name="OLE_LINK36"/>
      <w:r>
        <w:t>Receive the event :</w:t>
      </w:r>
    </w:p>
    <w:bookmarkEnd w:id="35"/>
    <w:bookmarkEnd w:id="36"/>
    <w:p w14:paraId="7BC13C18" w14:textId="6C57B256" w:rsidR="006B1919" w:rsidRDefault="00F24178" w:rsidP="00D86D4E">
      <w:r>
        <w:rPr>
          <w:noProof/>
        </w:rPr>
        <w:drawing>
          <wp:inline distT="0" distB="0" distL="0" distR="0" wp14:anchorId="1A922C33" wp14:editId="3BCAC0EA">
            <wp:extent cx="5972175" cy="600075"/>
            <wp:effectExtent l="0" t="0" r="0" b="9525"/>
            <wp:docPr id="29" name="Image 29" descr="../../../../../../../../../var/folders/3d/_68g_lwn0zb4d4rm9spylztm0000gn/T/com.skitch.skitch/DMD084AC80E-C300-479D-B907-AD0852BE64EB/Assembly-CSharp_-_VerySimpleShare_Scripts_Exemple_BtnTakeScreensho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../../../../var/folders/3d/_68g_lwn0zb4d4rm9spylztm0000gn/T/com.skitch.skitch/DMD084AC80E-C300-479D-B907-AD0852BE64EB/Assembly-CSharp_-_VerySimpleShare_Scripts_Exemple_BtnTakeScreenshot_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CA67D" w14:textId="77777777" w:rsidR="00986464" w:rsidRDefault="00986464" w:rsidP="00D86D4E"/>
    <w:p w14:paraId="520BBB76" w14:textId="77777777" w:rsidR="00986464" w:rsidRDefault="00986464" w:rsidP="00D86D4E"/>
    <w:p w14:paraId="18A2962F" w14:textId="47D20907" w:rsidR="00986464" w:rsidRPr="00C4303B" w:rsidRDefault="00986464" w:rsidP="00986464">
      <w:pPr>
        <w:rPr>
          <w:b/>
          <w:sz w:val="52"/>
          <w:szCs w:val="52"/>
        </w:rPr>
      </w:pPr>
      <w:r w:rsidRPr="00C4303B">
        <w:rPr>
          <w:b/>
          <w:sz w:val="52"/>
          <w:szCs w:val="52"/>
        </w:rPr>
        <w:t xml:space="preserve">Delegate who is called when the VSSHARE </w:t>
      </w:r>
      <w:r w:rsidR="00A31BD5">
        <w:rPr>
          <w:b/>
          <w:sz w:val="52"/>
          <w:szCs w:val="52"/>
        </w:rPr>
        <w:t>is closed</w:t>
      </w:r>
      <w:r w:rsidRPr="00C4303B">
        <w:rPr>
          <w:b/>
          <w:sz w:val="52"/>
          <w:szCs w:val="52"/>
        </w:rPr>
        <w:t xml:space="preserve">: </w:t>
      </w:r>
    </w:p>
    <w:p w14:paraId="73EB3BD4" w14:textId="77777777" w:rsidR="00230A0D" w:rsidRDefault="00230A0D" w:rsidP="00D86D4E">
      <w:r>
        <w:rPr>
          <w:noProof/>
        </w:rPr>
        <w:drawing>
          <wp:inline distT="0" distB="0" distL="0" distR="0" wp14:anchorId="3E1FDF5E" wp14:editId="61C4639D">
            <wp:extent cx="5962650" cy="352425"/>
            <wp:effectExtent l="0" t="0" r="6350" b="3175"/>
            <wp:docPr id="31" name="Image 31" descr="../../../../../../../../../var/folders/3d/_68g_lwn0zb4d4rm9spylztm0000gn/T/com.skitch.skitch/DMD8B80B0D5-DC53-497D-A5B8-63AA77C30B70/Assembly-CSharp_-_VerySimpleShare_Scripts_Exemple_BtnTakeScreensho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../../../../../var/folders/3d/_68g_lwn0zb4d4rm9spylztm0000gn/T/com.skitch.skitch/DMD8B80B0D5-DC53-497D-A5B8-63AA77C30B70/Assembly-CSharp_-_VerySimpleShare_Scripts_Exemple_BtnTakeScreenshot_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19096" w14:textId="77777777" w:rsidR="00757FC9" w:rsidRDefault="00757FC9" w:rsidP="00D86D4E">
      <w:pPr>
        <w:rPr>
          <w:rFonts w:eastAsia="Times New Roman"/>
        </w:rPr>
      </w:pPr>
    </w:p>
    <w:p w14:paraId="5213A2E2" w14:textId="28152E65" w:rsidR="00230A0D" w:rsidRPr="00757FC9" w:rsidRDefault="00757FC9" w:rsidP="00D86D4E">
      <w:pPr>
        <w:rPr>
          <w:rFonts w:eastAsia="Times New Roman"/>
        </w:rPr>
      </w:pPr>
      <w:r>
        <w:rPr>
          <w:rFonts w:eastAsia="Times New Roman"/>
        </w:rPr>
        <w:t>Make the subscription :</w:t>
      </w:r>
    </w:p>
    <w:p w14:paraId="74B0D1C0" w14:textId="77777777" w:rsidR="00E70F13" w:rsidRDefault="00230A0D" w:rsidP="00D86D4E">
      <w:r>
        <w:rPr>
          <w:noProof/>
        </w:rPr>
        <w:drawing>
          <wp:inline distT="0" distB="0" distL="0" distR="0" wp14:anchorId="132BE969" wp14:editId="3B1F765B">
            <wp:extent cx="5610225" cy="352425"/>
            <wp:effectExtent l="0" t="0" r="3175" b="3175"/>
            <wp:docPr id="32" name="Image 32" descr="../../../../../../../../../var/folders/3d/_68g_lwn0zb4d4rm9spylztm0000gn/T/com.skitch.skitch/DMD5295060D-9F85-45B7-AED7-357B67E8DA7C/Assembly-CSharp_-_VerySimpleShare_Scripts_Exemple_BtnTakeScreensho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../../../../../var/folders/3d/_68g_lwn0zb4d4rm9spylztm0000gn/T/com.skitch.skitch/DMD5295060D-9F85-45B7-AED7-357B67E8DA7C/Assembly-CSharp_-_VerySimpleShare_Scripts_Exemple_BtnTakeScreenshot_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9C0C5" w14:textId="77777777" w:rsidR="00757FC9" w:rsidRDefault="00757FC9" w:rsidP="00D86D4E"/>
    <w:p w14:paraId="406A5E41" w14:textId="5C12483A" w:rsidR="00E70F13" w:rsidRDefault="00757FC9" w:rsidP="00D86D4E">
      <w:bookmarkStart w:id="37" w:name="OLE_LINK42"/>
      <w:bookmarkStart w:id="38" w:name="OLE_LINK43"/>
      <w:r>
        <w:t>Receive the event :</w:t>
      </w:r>
    </w:p>
    <w:bookmarkEnd w:id="37"/>
    <w:bookmarkEnd w:id="38"/>
    <w:p w14:paraId="27238499" w14:textId="3E6B961B" w:rsidR="00986464" w:rsidRDefault="00E70F13" w:rsidP="00D86D4E">
      <w:r>
        <w:rPr>
          <w:noProof/>
        </w:rPr>
        <w:drawing>
          <wp:inline distT="0" distB="0" distL="0" distR="0" wp14:anchorId="681B8F62" wp14:editId="7EDAF12F">
            <wp:extent cx="5972175" cy="752475"/>
            <wp:effectExtent l="0" t="0" r="0" b="9525"/>
            <wp:docPr id="33" name="Image 33" descr="../../../../../../../../../var/folders/3d/_68g_lwn0zb4d4rm9spylztm0000gn/T/com.skitch.skitch/DMDCBAFF08C-69FD-45EE-AD10-67F99F491552/Assembly-CSharp_-_VerySimpleShare_Scripts_Exemple_BtnTakeScreenshot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../../../../../var/folders/3d/_68g_lwn0zb4d4rm9spylztm0000gn/T/com.skitch.skitch/DMDCBAFF08C-69FD-45EE-AD10-67F99F491552/Assembly-CSharp_-_VerySimpleShare_Scripts_Exemple_BtnTakeScreenshot_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1C9A" w14:textId="77777777" w:rsidR="00DD4C8E" w:rsidRDefault="00DD4C8E" w:rsidP="00D86D4E"/>
    <w:p w14:paraId="09C6EC4B" w14:textId="77777777" w:rsidR="0064307E" w:rsidRDefault="0064307E" w:rsidP="00D86D4E"/>
    <w:p w14:paraId="2F63AB26" w14:textId="77777777" w:rsidR="0064307E" w:rsidRDefault="0064307E" w:rsidP="00D86D4E"/>
    <w:p w14:paraId="1DA9A999" w14:textId="77777777" w:rsidR="0064307E" w:rsidRDefault="0064307E" w:rsidP="00D86D4E"/>
    <w:p w14:paraId="1D1D8AEB" w14:textId="77777777" w:rsidR="00BE7FDF" w:rsidRDefault="00BE7FDF" w:rsidP="00D86D4E"/>
    <w:p w14:paraId="6CF4A18D" w14:textId="77777777" w:rsidR="00BE7FDF" w:rsidRDefault="00BE7FDF" w:rsidP="00D86D4E"/>
    <w:p w14:paraId="7FE67C8E" w14:textId="77777777" w:rsidR="00BE7FDF" w:rsidRDefault="00BE7FDF" w:rsidP="00D86D4E"/>
    <w:p w14:paraId="484547CD" w14:textId="77777777" w:rsidR="00BE7FDF" w:rsidRDefault="00BE7FDF" w:rsidP="00D86D4E"/>
    <w:p w14:paraId="24E052D3" w14:textId="77777777" w:rsidR="00BE7FDF" w:rsidRDefault="00BE7FDF" w:rsidP="00D86D4E"/>
    <w:p w14:paraId="4CD629D7" w14:textId="77777777" w:rsidR="00BE7FDF" w:rsidRDefault="00BE7FDF" w:rsidP="00D86D4E"/>
    <w:p w14:paraId="4F0FF7FE" w14:textId="77777777" w:rsidR="00BE7FDF" w:rsidRDefault="00BE7FDF" w:rsidP="00D86D4E"/>
    <w:p w14:paraId="32A9B1C7" w14:textId="77777777" w:rsidR="00BE7FDF" w:rsidRDefault="00BE7FDF" w:rsidP="00D86D4E"/>
    <w:p w14:paraId="3315E55A" w14:textId="77777777" w:rsidR="00BE7FDF" w:rsidRDefault="00BE7FDF" w:rsidP="00D86D4E"/>
    <w:p w14:paraId="6A0C812A" w14:textId="77777777" w:rsidR="00BE7FDF" w:rsidRDefault="00BE7FDF" w:rsidP="00D86D4E"/>
    <w:p w14:paraId="7CC40F6E" w14:textId="77777777" w:rsidR="00BE7FDF" w:rsidRDefault="00BE7FDF" w:rsidP="00D86D4E"/>
    <w:p w14:paraId="0890F3BD" w14:textId="77777777" w:rsidR="00BE7FDF" w:rsidRDefault="00BE7FDF" w:rsidP="00D86D4E"/>
    <w:p w14:paraId="3BE3480B" w14:textId="77777777" w:rsidR="00BE7FDF" w:rsidRDefault="00BE7FDF" w:rsidP="00D86D4E"/>
    <w:p w14:paraId="6D74C77E" w14:textId="77777777" w:rsidR="00BE7FDF" w:rsidRDefault="00BE7FDF" w:rsidP="00D86D4E"/>
    <w:p w14:paraId="3416282E" w14:textId="77777777" w:rsidR="00BE7FDF" w:rsidRDefault="00BE7FDF" w:rsidP="00D86D4E"/>
    <w:p w14:paraId="10DC0F6D" w14:textId="77777777" w:rsidR="0064307E" w:rsidRDefault="0064307E" w:rsidP="00D86D4E"/>
    <w:p w14:paraId="6CC13AAC" w14:textId="027B4BCF" w:rsidR="00C914CB" w:rsidRDefault="00C914CB" w:rsidP="0064307E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  <w:r>
        <w:rPr>
          <w:rFonts w:ascii="Times" w:hAnsi="Times" w:cs="Times"/>
          <w:b/>
          <w:bCs/>
          <w:sz w:val="72"/>
          <w:szCs w:val="72"/>
          <w:u w:val="single"/>
        </w:rPr>
        <w:t>Customization </w:t>
      </w:r>
    </w:p>
    <w:p w14:paraId="4F17EBFC" w14:textId="77777777" w:rsidR="00C914CB" w:rsidRDefault="00C914CB" w:rsidP="0064307E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0FD0D845" w14:textId="77777777" w:rsidR="00C914CB" w:rsidRDefault="00C914CB" w:rsidP="0064307E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  <w:r>
        <w:rPr>
          <w:rFonts w:ascii="Times" w:hAnsi="Times" w:cs="Times"/>
          <w:b/>
          <w:bCs/>
          <w:noProof/>
          <w:sz w:val="72"/>
          <w:szCs w:val="72"/>
          <w:u w:val="single"/>
        </w:rPr>
        <w:drawing>
          <wp:inline distT="0" distB="0" distL="0" distR="0" wp14:anchorId="79DCFD26" wp14:editId="21255C61">
            <wp:extent cx="5749925" cy="2145030"/>
            <wp:effectExtent l="0" t="0" r="0" b="0"/>
            <wp:docPr id="6" name="Image 6" descr="../../../../../../../../../var/folders/3d/_68g_lwn0zb4d4rm9spylztm0000gn/T/com.skitch.skitch/DMDF05E0C16-D857-46CB-A4C9-7353CD133B91/____SampleScene_unity_-__VerySimpleShare_-_iPhone__iPod_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../../../var/folders/3d/_68g_lwn0zb4d4rm9spylztm0000gn/T/com.skitch.skitch/DMDF05E0C16-D857-46CB-A4C9-7353CD133B91/____SampleScene_unity_-__VerySimpleShare_-_iPhone__iPod_Touch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5A6A" w14:textId="77777777" w:rsidR="00D02623" w:rsidRDefault="00C914CB" w:rsidP="0064307E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  <w:r>
        <w:rPr>
          <w:rFonts w:ascii="Times" w:hAnsi="Times" w:cs="Times"/>
          <w:b/>
          <w:bCs/>
          <w:noProof/>
          <w:sz w:val="72"/>
          <w:szCs w:val="72"/>
          <w:u w:val="single"/>
        </w:rPr>
        <w:drawing>
          <wp:inline distT="0" distB="0" distL="0" distR="0" wp14:anchorId="3E6CE3B2" wp14:editId="150362FA">
            <wp:extent cx="5758815" cy="2804795"/>
            <wp:effectExtent l="0" t="0" r="6985" b="0"/>
            <wp:docPr id="10" name="Image 10" descr="../../../../../../../../../var/folders/3d/_68g_lwn0zb4d4rm9spylztm0000gn/T/com.skitch.skitch/DMD10E32D92-E492-49CF-A4CB-FBB135A92D33/____SampleScene_unity_-__VerySimpleShare_-_iPhone__iPod_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../../../var/folders/3d/_68g_lwn0zb4d4rm9spylztm0000gn/T/com.skitch.skitch/DMD10E32D92-E492-49CF-A4CB-FBB135A92D33/____SampleScene_unity_-__VerySimpleShare_-_iPhone__iPod_Touch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74A6E" w14:textId="77777777" w:rsidR="00406DC6" w:rsidRDefault="00D02623" w:rsidP="0064307E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  <w:r>
        <w:rPr>
          <w:rFonts w:ascii="Times" w:hAnsi="Times" w:cs="Times"/>
          <w:b/>
          <w:bCs/>
          <w:noProof/>
          <w:sz w:val="72"/>
          <w:szCs w:val="72"/>
          <w:u w:val="single"/>
        </w:rPr>
        <w:drawing>
          <wp:inline distT="0" distB="0" distL="0" distR="0" wp14:anchorId="531B562B" wp14:editId="275EEA71">
            <wp:extent cx="5758815" cy="2804795"/>
            <wp:effectExtent l="0" t="0" r="6985" b="0"/>
            <wp:docPr id="13" name="Image 13" descr="../../../../../../../../../var/folders/3d/_68g_lwn0zb4d4rm9spylztm0000gn/T/com.skitch.skitch/DMD0D7E750A-99D0-4A5F-B8D6-07053F491569/____SampleScene_unity_-__VerySimpleShare_-_iPhone__iPod_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../../../var/folders/3d/_68g_lwn0zb4d4rm9spylztm0000gn/T/com.skitch.skitch/DMD0D7E750A-99D0-4A5F-B8D6-07053F491569/____SampleScene_unity_-__VerySimpleShare_-_iPhone__iPod_Touch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4C50E" w14:textId="4A0F53E6" w:rsidR="00C914CB" w:rsidRDefault="00406DC6" w:rsidP="0064307E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  <w:r>
        <w:rPr>
          <w:rFonts w:ascii="Times" w:hAnsi="Times" w:cs="Times"/>
          <w:b/>
          <w:bCs/>
          <w:noProof/>
          <w:sz w:val="72"/>
          <w:szCs w:val="72"/>
          <w:u w:val="single"/>
        </w:rPr>
        <w:drawing>
          <wp:inline distT="0" distB="0" distL="0" distR="0" wp14:anchorId="2763D218" wp14:editId="44515EE7">
            <wp:extent cx="5749925" cy="2585085"/>
            <wp:effectExtent l="0" t="0" r="0" b="5715"/>
            <wp:docPr id="14" name="Image 14" descr="../../../../../../../../../var/folders/3d/_68g_lwn0zb4d4rm9spylztm0000gn/T/com.skitch.skitch/DMD90298539-1B7E-42BD-8F43-8DAC882CE273/____SampleScene_unity_-__VerySimpleShare_-_iPhone__iPod_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../../../var/folders/3d/_68g_lwn0zb4d4rm9spylztm0000gn/T/com.skitch.skitch/DMD90298539-1B7E-42BD-8F43-8DAC882CE273/____SampleScene_unity_-__VerySimpleShare_-_iPhone__iPod_Touch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FE32B" w14:textId="77777777" w:rsidR="00E77C8A" w:rsidRDefault="00E77C8A" w:rsidP="0064307E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2EAA98F4" w14:textId="77777777" w:rsidR="00E77C8A" w:rsidRDefault="00E77C8A" w:rsidP="0064307E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61BA822F" w14:textId="77777777" w:rsidR="00E77C8A" w:rsidRDefault="00E77C8A" w:rsidP="0064307E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</w:p>
    <w:p w14:paraId="2FA8789D" w14:textId="77777777" w:rsidR="00E77C8A" w:rsidRDefault="00E77C8A" w:rsidP="0064307E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  <w:bookmarkStart w:id="39" w:name="_GoBack"/>
      <w:bookmarkEnd w:id="39"/>
    </w:p>
    <w:p w14:paraId="65488EF4" w14:textId="2298D1F5" w:rsidR="0064307E" w:rsidRDefault="0064307E" w:rsidP="0064307E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/>
          <w:bCs/>
          <w:sz w:val="72"/>
          <w:szCs w:val="72"/>
          <w:u w:val="single"/>
        </w:rPr>
      </w:pPr>
      <w:r w:rsidRPr="0064307E">
        <w:rPr>
          <w:rFonts w:ascii="Times" w:hAnsi="Times" w:cs="Times"/>
          <w:b/>
          <w:bCs/>
          <w:sz w:val="72"/>
          <w:szCs w:val="72"/>
          <w:u w:val="single"/>
        </w:rPr>
        <w:t>TIPS</w:t>
      </w:r>
      <w:r>
        <w:rPr>
          <w:rFonts w:ascii="Times" w:hAnsi="Times" w:cs="Times"/>
          <w:b/>
          <w:bCs/>
          <w:sz w:val="72"/>
          <w:szCs w:val="72"/>
          <w:u w:val="single"/>
        </w:rPr>
        <w:t> :</w:t>
      </w:r>
    </w:p>
    <w:p w14:paraId="5BBB724D" w14:textId="77777777" w:rsidR="0064307E" w:rsidRPr="00D300AE" w:rsidRDefault="0064307E" w:rsidP="0064307E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Cs/>
          <w:sz w:val="40"/>
          <w:szCs w:val="40"/>
          <w:u w:val="single"/>
        </w:rPr>
      </w:pPr>
    </w:p>
    <w:p w14:paraId="411CED0F" w14:textId="37882B80" w:rsidR="0064307E" w:rsidRPr="00D300AE" w:rsidRDefault="0064307E" w:rsidP="0064307E">
      <w:pPr>
        <w:pStyle w:val="Pardeliste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480" w:lineRule="atLeast"/>
        <w:rPr>
          <w:rFonts w:ascii="Times" w:hAnsi="Times" w:cs="Times"/>
          <w:bCs/>
          <w:sz w:val="40"/>
          <w:szCs w:val="40"/>
          <w:u w:val="single"/>
        </w:rPr>
      </w:pPr>
      <w:bookmarkStart w:id="40" w:name="OLE_LINK38"/>
      <w:bookmarkStart w:id="41" w:name="OLE_LINK39"/>
      <w:r w:rsidRPr="00D300AE">
        <w:rPr>
          <w:rFonts w:ascii="Times" w:hAnsi="Times" w:cs="Times"/>
          <w:bCs/>
          <w:sz w:val="40"/>
          <w:szCs w:val="40"/>
          <w:u w:val="single"/>
        </w:rPr>
        <w:t>Add text, image (like watermark) etc to the screenshot (and only visible on the screenshot</w:t>
      </w:r>
      <w:r w:rsidR="00D300AE" w:rsidRPr="00D300AE">
        <w:rPr>
          <w:rFonts w:ascii="Times" w:hAnsi="Times" w:cs="Times"/>
          <w:bCs/>
          <w:sz w:val="40"/>
          <w:szCs w:val="40"/>
          <w:u w:val="single"/>
        </w:rPr>
        <w:t> !) :</w:t>
      </w:r>
    </w:p>
    <w:bookmarkEnd w:id="40"/>
    <w:bookmarkEnd w:id="41"/>
    <w:p w14:paraId="7DF98C10" w14:textId="4D946035" w:rsidR="00D300AE" w:rsidRDefault="00D300AE" w:rsidP="00D300AE">
      <w:pPr>
        <w:pStyle w:val="Pardeliste"/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Cs/>
          <w:sz w:val="40"/>
          <w:szCs w:val="40"/>
          <w:u w:val="single"/>
        </w:rPr>
      </w:pPr>
      <w:r>
        <w:rPr>
          <w:rFonts w:ascii="Times" w:hAnsi="Times" w:cs="Times"/>
          <w:bCs/>
          <w:noProof/>
          <w:sz w:val="40"/>
          <w:szCs w:val="40"/>
          <w:u w:val="single"/>
        </w:rPr>
        <w:drawing>
          <wp:inline distT="0" distB="0" distL="0" distR="0" wp14:anchorId="502E9B21" wp14:editId="503BB103">
            <wp:extent cx="5791200" cy="3495675"/>
            <wp:effectExtent l="0" t="0" r="0" b="9525"/>
            <wp:docPr id="34" name="Image 34" descr="../../../../../../../../../var/folders/3d/_68g_lwn0zb4d4rm9spylztm0000gn/T/com.skitch.skitch/DMD4E385A1C-9D29-46F4-9B6E-5ADEAF9A4BB3/_SampleScene1_unity_-__VerySimpleShare_-_iPhone__iPod_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../../../../var/folders/3d/_68g_lwn0zb4d4rm9spylztm0000gn/T/com.skitch.skitch/DMD4E385A1C-9D29-46F4-9B6E-5ADEAF9A4BB3/_SampleScene1_unity_-__VerySimpleShare_-_iPhone__iPod_Touch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29F2D" w14:textId="3820750C" w:rsidR="00D300AE" w:rsidRDefault="007723F0" w:rsidP="00D300AE">
      <w:pPr>
        <w:pStyle w:val="Pardeliste"/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Cs/>
          <w:sz w:val="40"/>
          <w:szCs w:val="40"/>
          <w:u w:val="single"/>
        </w:rPr>
      </w:pPr>
      <w:r>
        <w:rPr>
          <w:rFonts w:ascii="Times" w:hAnsi="Times" w:cs="Times"/>
          <w:bCs/>
          <w:noProof/>
          <w:sz w:val="40"/>
          <w:szCs w:val="40"/>
          <w:u w:val="single"/>
        </w:rPr>
        <w:drawing>
          <wp:inline distT="0" distB="0" distL="0" distR="0" wp14:anchorId="2DE3210F" wp14:editId="3EC21EB2">
            <wp:extent cx="5962650" cy="3781425"/>
            <wp:effectExtent l="0" t="0" r="6350" b="3175"/>
            <wp:docPr id="36" name="Image 36" descr="../../../../../../../../../var/folders/3d/_68g_lwn0zb4d4rm9spylztm0000gn/T/com.skitch.skitch/DMDC6F7DA27-F5ED-4A79-825A-FCC2C377BFDB/_SampleScene1_unity_-__VerySimpleShare_-_iPhone__iPod_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../../../../../../../../var/folders/3d/_68g_lwn0zb4d4rm9spylztm0000gn/T/com.skitch.skitch/DMDC6F7DA27-F5ED-4A79-825A-FCC2C377BFDB/_SampleScene1_unity_-__VerySimpleShare_-_iPhone__iPod_Touch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87AE" w14:textId="77777777" w:rsidR="00E25AB3" w:rsidRDefault="00E25AB3" w:rsidP="00E25AB3">
      <w:pPr>
        <w:pStyle w:val="Pardeliste"/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Cs/>
          <w:sz w:val="40"/>
          <w:szCs w:val="40"/>
          <w:u w:val="single"/>
        </w:rPr>
      </w:pPr>
    </w:p>
    <w:p w14:paraId="53416350" w14:textId="78C95BDC" w:rsidR="00081BB8" w:rsidRDefault="00E25AB3" w:rsidP="0066375D">
      <w:pPr>
        <w:pStyle w:val="Pardeliste"/>
        <w:widowControl w:val="0"/>
        <w:numPr>
          <w:ilvl w:val="0"/>
          <w:numId w:val="2"/>
        </w:numPr>
        <w:autoSpaceDE w:val="0"/>
        <w:autoSpaceDN w:val="0"/>
        <w:adjustRightInd w:val="0"/>
        <w:spacing w:after="240" w:line="480" w:lineRule="atLeast"/>
        <w:rPr>
          <w:rFonts w:ascii="Times" w:hAnsi="Times" w:cs="Times"/>
          <w:bCs/>
          <w:sz w:val="40"/>
          <w:szCs w:val="40"/>
          <w:u w:val="single"/>
        </w:rPr>
      </w:pPr>
      <w:r w:rsidRPr="00081BB8">
        <w:rPr>
          <w:rFonts w:ascii="Times" w:hAnsi="Times" w:cs="Times"/>
          <w:bCs/>
          <w:sz w:val="40"/>
          <w:szCs w:val="40"/>
          <w:u w:val="single"/>
        </w:rPr>
        <w:t>Hide some scene elements in the screenshot :</w:t>
      </w:r>
      <w:r w:rsidR="00081BB8">
        <w:rPr>
          <w:rFonts w:ascii="Times" w:hAnsi="Times" w:cs="Times"/>
          <w:bCs/>
          <w:noProof/>
          <w:sz w:val="40"/>
          <w:szCs w:val="40"/>
          <w:u w:val="single"/>
        </w:rPr>
        <w:drawing>
          <wp:inline distT="0" distB="0" distL="0" distR="0" wp14:anchorId="250DA117" wp14:editId="16E9BFE8">
            <wp:extent cx="5791200" cy="3495675"/>
            <wp:effectExtent l="0" t="0" r="0" b="9525"/>
            <wp:docPr id="37" name="Image 37" descr="../../../../../../../../../var/folders/3d/_68g_lwn0zb4d4rm9spylztm0000gn/T/com.skitch.skitch/DMD4E385A1C-9D29-46F4-9B6E-5ADEAF9A4BB3/_SampleScene1_unity_-__VerySimpleShare_-_iPhone__iPod_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../../../../../var/folders/3d/_68g_lwn0zb4d4rm9spylztm0000gn/T/com.skitch.skitch/DMD4E385A1C-9D29-46F4-9B6E-5ADEAF9A4BB3/_SampleScene1_unity_-__VerySimpleShare_-_iPhone__iPod_Touch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60087" w14:textId="77777777" w:rsidR="00081BB8" w:rsidRPr="00081BB8" w:rsidRDefault="00081BB8" w:rsidP="00081BB8">
      <w:pPr>
        <w:pStyle w:val="Pardeliste"/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Cs/>
          <w:sz w:val="40"/>
          <w:szCs w:val="40"/>
          <w:u w:val="single"/>
        </w:rPr>
      </w:pPr>
    </w:p>
    <w:p w14:paraId="211DA3D5" w14:textId="0DB15CBC" w:rsidR="00E25AB3" w:rsidRDefault="00081BB8" w:rsidP="00D300AE">
      <w:pPr>
        <w:pStyle w:val="Pardeliste"/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Cs/>
          <w:sz w:val="40"/>
          <w:szCs w:val="40"/>
          <w:u w:val="single"/>
        </w:rPr>
      </w:pPr>
      <w:r>
        <w:rPr>
          <w:rFonts w:ascii="Times" w:hAnsi="Times" w:cs="Times"/>
          <w:bCs/>
          <w:noProof/>
          <w:sz w:val="40"/>
          <w:szCs w:val="40"/>
          <w:u w:val="single"/>
        </w:rPr>
        <w:drawing>
          <wp:inline distT="0" distB="0" distL="0" distR="0" wp14:anchorId="5EF5E53B" wp14:editId="4AC8A010">
            <wp:extent cx="5962650" cy="4067175"/>
            <wp:effectExtent l="0" t="0" r="6350" b="0"/>
            <wp:docPr id="38" name="Image 38" descr="../../../../../../../../../var/folders/3d/_68g_lwn0zb4d4rm9spylztm0000gn/T/com.skitch.skitch/DMDACF34055-E3A4-4F34-9F7D-A790905F5371/_SampleScene1_unity_-__VerySimpleShare_-_iPhone__iPod_T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../../../../../var/folders/3d/_68g_lwn0zb4d4rm9spylztm0000gn/T/com.skitch.skitch/DMDACF34055-E3A4-4F34-9F7D-A790905F5371/_SampleScene1_unity_-__VerySimpleShare_-_iPhone__iPod_Touch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CC457" w14:textId="77777777" w:rsidR="00BD2576" w:rsidRDefault="00BD2576" w:rsidP="00D300AE">
      <w:pPr>
        <w:pStyle w:val="Pardeliste"/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Cs/>
          <w:sz w:val="40"/>
          <w:szCs w:val="40"/>
          <w:u w:val="single"/>
        </w:rPr>
      </w:pPr>
    </w:p>
    <w:p w14:paraId="189CF155" w14:textId="77777777" w:rsidR="00BD2576" w:rsidRDefault="00BD2576" w:rsidP="00BD2576"/>
    <w:p w14:paraId="57E31029" w14:textId="77777777" w:rsidR="00BD2576" w:rsidRDefault="00BD2576" w:rsidP="00BD2576">
      <w:r>
        <w:t xml:space="preserve">Thanks ! </w:t>
      </w:r>
    </w:p>
    <w:p w14:paraId="3CEFDD45" w14:textId="77777777" w:rsidR="00BD2576" w:rsidRDefault="00BD2576" w:rsidP="00BD2576"/>
    <w:p w14:paraId="59087AE1" w14:textId="77777777" w:rsidR="00BD2576" w:rsidRDefault="00BD2576" w:rsidP="00BD2576">
      <w:r>
        <w:t xml:space="preserve">Our other assets : </w:t>
      </w:r>
      <w:hyperlink r:id="rId37" w:history="1">
        <w:r w:rsidRPr="00A36B28">
          <w:rPr>
            <w:rStyle w:val="Lienhypertexte"/>
          </w:rPr>
          <w:t>http://u3d.as/9cs</w:t>
        </w:r>
      </w:hyperlink>
    </w:p>
    <w:p w14:paraId="355EE946" w14:textId="35412907" w:rsidR="00BD2576" w:rsidRDefault="00BD2576" w:rsidP="00BD2576">
      <w:r>
        <w:t xml:space="preserve">Inquiries : </w:t>
      </w:r>
      <w:bookmarkStart w:id="42" w:name="OLE_LINK40"/>
      <w:bookmarkStart w:id="43" w:name="OLE_LINK41"/>
      <w:r w:rsidR="0077749B">
        <w:fldChar w:fldCharType="begin"/>
      </w:r>
      <w:r w:rsidR="0077749B">
        <w:instrText xml:space="preserve"> HYPERLINK "https://appadvisory.zendesk.com/" </w:instrText>
      </w:r>
      <w:r w:rsidR="0077749B">
        <w:fldChar w:fldCharType="separate"/>
      </w:r>
      <w:r w:rsidR="0077749B" w:rsidRPr="0077749B">
        <w:rPr>
          <w:rStyle w:val="Lienhypertexte"/>
        </w:rPr>
        <w:t>https://appadvisory.zendesk.com/</w:t>
      </w:r>
      <w:bookmarkEnd w:id="42"/>
      <w:bookmarkEnd w:id="43"/>
      <w:r w:rsidR="0077749B">
        <w:fldChar w:fldCharType="end"/>
      </w:r>
    </w:p>
    <w:p w14:paraId="2E0533B2" w14:textId="77777777" w:rsidR="00BD2576" w:rsidRPr="00D300AE" w:rsidRDefault="00BD2576" w:rsidP="00D300AE">
      <w:pPr>
        <w:pStyle w:val="Pardeliste"/>
        <w:widowControl w:val="0"/>
        <w:autoSpaceDE w:val="0"/>
        <w:autoSpaceDN w:val="0"/>
        <w:adjustRightInd w:val="0"/>
        <w:spacing w:after="240" w:line="480" w:lineRule="atLeast"/>
        <w:rPr>
          <w:rFonts w:ascii="Times" w:hAnsi="Times" w:cs="Times"/>
          <w:bCs/>
          <w:sz w:val="40"/>
          <w:szCs w:val="40"/>
          <w:u w:val="single"/>
        </w:rPr>
      </w:pPr>
    </w:p>
    <w:sectPr w:rsidR="00BD2576" w:rsidRPr="00D300AE" w:rsidSect="003B164F">
      <w:pgSz w:w="11900" w:h="16840"/>
      <w:pgMar w:top="1417" w:right="1417" w:bottom="1417" w:left="1417" w:header="720" w:footer="720" w:gutter="0"/>
      <w:cols w:space="720"/>
      <w:noEndnote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D63855"/>
    <w:multiLevelType w:val="hybridMultilevel"/>
    <w:tmpl w:val="86B8E78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454DA5"/>
    <w:multiLevelType w:val="hybridMultilevel"/>
    <w:tmpl w:val="6E0C4AA8"/>
    <w:lvl w:ilvl="0" w:tplc="294A442A">
      <w:start w:val="3"/>
      <w:numFmt w:val="bullet"/>
      <w:lvlText w:val="-"/>
      <w:lvlJc w:val="left"/>
      <w:pPr>
        <w:ind w:left="720" w:hanging="360"/>
      </w:pPr>
      <w:rPr>
        <w:rFonts w:ascii="Times" w:eastAsiaTheme="minorHAnsi" w:hAnsi="Times" w:cs="Time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defaultTabStop w:val="708"/>
  <w:hyphenationZone w:val="425"/>
  <w:drawingGridHorizontalSpacing w:val="120"/>
  <w:drawingGridVerticalSpacing w:val="163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155"/>
    <w:rsid w:val="000268D9"/>
    <w:rsid w:val="00027854"/>
    <w:rsid w:val="00081BB8"/>
    <w:rsid w:val="000B105C"/>
    <w:rsid w:val="0015627E"/>
    <w:rsid w:val="00230A0D"/>
    <w:rsid w:val="0026728F"/>
    <w:rsid w:val="002A5CDD"/>
    <w:rsid w:val="002B4EBA"/>
    <w:rsid w:val="002E2155"/>
    <w:rsid w:val="002E4420"/>
    <w:rsid w:val="00323631"/>
    <w:rsid w:val="00385A48"/>
    <w:rsid w:val="003970EE"/>
    <w:rsid w:val="003A7982"/>
    <w:rsid w:val="003A7CC2"/>
    <w:rsid w:val="003B164F"/>
    <w:rsid w:val="00406DC6"/>
    <w:rsid w:val="00492688"/>
    <w:rsid w:val="004E0211"/>
    <w:rsid w:val="004F6EBA"/>
    <w:rsid w:val="00555A28"/>
    <w:rsid w:val="00597BDF"/>
    <w:rsid w:val="006045FD"/>
    <w:rsid w:val="00610A64"/>
    <w:rsid w:val="0064307E"/>
    <w:rsid w:val="00655660"/>
    <w:rsid w:val="006B1919"/>
    <w:rsid w:val="006C5915"/>
    <w:rsid w:val="00722C0B"/>
    <w:rsid w:val="00757FC9"/>
    <w:rsid w:val="007723F0"/>
    <w:rsid w:val="00774B60"/>
    <w:rsid w:val="0077749B"/>
    <w:rsid w:val="00783EEC"/>
    <w:rsid w:val="0082162E"/>
    <w:rsid w:val="00830E30"/>
    <w:rsid w:val="008655C1"/>
    <w:rsid w:val="008C07B8"/>
    <w:rsid w:val="00926C78"/>
    <w:rsid w:val="00985D64"/>
    <w:rsid w:val="00986464"/>
    <w:rsid w:val="009B1B72"/>
    <w:rsid w:val="009B51F8"/>
    <w:rsid w:val="00A31BD5"/>
    <w:rsid w:val="00A420E0"/>
    <w:rsid w:val="00A75CD2"/>
    <w:rsid w:val="00A8336E"/>
    <w:rsid w:val="00AC738D"/>
    <w:rsid w:val="00AF421F"/>
    <w:rsid w:val="00B251CE"/>
    <w:rsid w:val="00BD2576"/>
    <w:rsid w:val="00BE7FDF"/>
    <w:rsid w:val="00C4303B"/>
    <w:rsid w:val="00C750B9"/>
    <w:rsid w:val="00C914CB"/>
    <w:rsid w:val="00CC533F"/>
    <w:rsid w:val="00CC71F0"/>
    <w:rsid w:val="00D02623"/>
    <w:rsid w:val="00D300AE"/>
    <w:rsid w:val="00D86D4E"/>
    <w:rsid w:val="00DD0ADC"/>
    <w:rsid w:val="00DD4C8E"/>
    <w:rsid w:val="00E1768D"/>
    <w:rsid w:val="00E25AB3"/>
    <w:rsid w:val="00E70F13"/>
    <w:rsid w:val="00E73E0E"/>
    <w:rsid w:val="00E77C8A"/>
    <w:rsid w:val="00ED2B6B"/>
    <w:rsid w:val="00F24178"/>
    <w:rsid w:val="00F37176"/>
    <w:rsid w:val="00F427BD"/>
    <w:rsid w:val="00FB687C"/>
    <w:rsid w:val="00FD3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7FDFF9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7FC9"/>
    <w:rPr>
      <w:rFonts w:ascii="Times New Roman" w:hAnsi="Times New Roman" w:cs="Times New Roman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deliste">
    <w:name w:val="List Paragraph"/>
    <w:basedOn w:val="Normal"/>
    <w:uiPriority w:val="34"/>
    <w:qFormat/>
    <w:rsid w:val="00B251CE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D257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894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hyperlink" Target="http://u3d.as/9cs" TargetMode="Externa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320</Words>
  <Characters>1763</Characters>
  <Application>Microsoft Macintosh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Barouch</dc:creator>
  <cp:keywords/>
  <dc:description/>
  <cp:lastModifiedBy>Anthony Barouch</cp:lastModifiedBy>
  <cp:revision>12</cp:revision>
  <cp:lastPrinted>2016-05-31T10:30:00Z</cp:lastPrinted>
  <dcterms:created xsi:type="dcterms:W3CDTF">2016-05-31T10:30:00Z</dcterms:created>
  <dcterms:modified xsi:type="dcterms:W3CDTF">2016-05-31T16:22:00Z</dcterms:modified>
</cp:coreProperties>
</file>