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61" w:type="pct"/>
        <w:jc w:val="center"/>
        <w:tblLook w:val="04A0" w:firstRow="1" w:lastRow="0" w:firstColumn="1" w:lastColumn="0" w:noHBand="0" w:noVBand="1"/>
      </w:tblPr>
      <w:tblGrid>
        <w:gridCol w:w="5199"/>
        <w:gridCol w:w="5829"/>
      </w:tblGrid>
      <w:tr w:rsidR="003A5B15" w:rsidRPr="00B9228A" w14:paraId="119DCAB9" w14:textId="77777777" w:rsidTr="002506B2">
        <w:trPr>
          <w:trHeight w:val="1203"/>
          <w:jc w:val="center"/>
        </w:trPr>
        <w:tc>
          <w:tcPr>
            <w:tcW w:w="2357" w:type="pct"/>
          </w:tcPr>
          <w:p w14:paraId="1D40153D" w14:textId="776BDE7F" w:rsidR="003A5B15" w:rsidRDefault="00C76438" w:rsidP="002506B2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-16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6"/>
                <w:sz w:val="26"/>
                <w:szCs w:val="26"/>
              </w:rPr>
              <w:t xml:space="preserve">BỘ CHỈ HUY BỘ ĐỘI BIÊN PHÒNG </w:t>
            </w:r>
          </w:p>
          <w:p w14:paraId="3B931EAC" w14:textId="611EE17F" w:rsidR="00C76438" w:rsidRPr="00B9228A" w:rsidRDefault="00C76438" w:rsidP="002506B2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-16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6"/>
                <w:sz w:val="26"/>
                <w:szCs w:val="26"/>
              </w:rPr>
              <w:t>TỈNH BÌNH ĐỊNH</w:t>
            </w:r>
          </w:p>
          <w:p w14:paraId="3E7B94F6" w14:textId="47AD6C31" w:rsidR="003A5B15" w:rsidRPr="00B9228A" w:rsidRDefault="003A5B15" w:rsidP="002506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9228A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507DFD" wp14:editId="15FE4927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193040</wp:posOffset>
                      </wp:positionV>
                      <wp:extent cx="943610" cy="0"/>
                      <wp:effectExtent l="13970" t="12065" r="13970" b="6985"/>
                      <wp:wrapNone/>
                      <wp:docPr id="40068337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36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C1E1E0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35pt,15.2pt" to="158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YylrgEAAEcDAAAOAAAAZHJzL2Uyb0RvYy54bWysUsFuGyEQvVfKPyDu8dpuE7Urr3Nwml6S&#10;1lLSDxgDu4vKMmgGe9d/HyC2G7W3qhwQMDOP997M6m4anDgYYou+kYvZXArjFWrru0b+fHm4/iwF&#10;R/AaHHrTyKNhebe++rAaQ22W2KPThkQC8VyPoZF9jKGuKla9GYBnGIxPwRZpgJiu1FWaYEzog6uW&#10;8/ltNSLpQKgMc3q9fwvKdcFvW6Pij7ZlE4VrZOIWy05l3+W9Wq+g7ghCb9WJBvwDiwGsT59eoO4h&#10;gtiT/QtqsIqQsY0zhUOFbWuVKRqSmsX8DzXPPQRTtCRzOFxs4v8Hq74fNn5Lmbqa/HN4RPWLhcdN&#10;D74zhcDLMaTGLbJV1Ri4vpTkC4ctid34hDrlwD5icWFqaciQSZ+YitnHi9lmikKlxy+fPt4uUkvU&#10;OVRBfa4LxPGbwUHkQyOd9dkGqOHwyDHzgPqckp89PljnSiudF2PCvlnelAJGZ3UO5jSmbrdxJA6Q&#10;h6GsIipF3qcR7r0uYL0B/fV0jmDd2zl97vzJiyw/zxrXO9THLZ09St0qLE+Tlcfh/b1U/57/9SsA&#10;AAD//wMAUEsDBBQABgAIAAAAIQDIYPct3QAAAAkBAAAPAAAAZHJzL2Rvd25yZXYueG1sTI/BTsMw&#10;DIbvSLxDZCQuE0u3om3qmk4I6I0LA7Sr15i2onG6JtsKT48RBzj+9qffn/PN6Dp1oiG0ng3Mpgko&#10;4srblmsDry/lzQpUiMgWO89k4JMCbIrLixwz68/8TKdtrJWUcMjQQBNjn2kdqoYchqnviWX37geH&#10;UeJQazvgWcpdp+dJstAOW5YLDfZ031D1sT06A6F8o0P5NakmyS6tPc0PD0+PaMz11Xi3BhVpjH8w&#10;/OiLOhTitPdHtkF1kherpaAG0uQWlADpbJmC2v8OdJHr/x8U3wAAAP//AwBQSwECLQAUAAYACAAA&#10;ACEAtoM4kv4AAADhAQAAEwAAAAAAAAAAAAAAAAAAAAAAW0NvbnRlbnRfVHlwZXNdLnhtbFBLAQIt&#10;ABQABgAIAAAAIQA4/SH/1gAAAJQBAAALAAAAAAAAAAAAAAAAAC8BAABfcmVscy8ucmVsc1BLAQIt&#10;ABQABgAIAAAAIQA8NYylrgEAAEcDAAAOAAAAAAAAAAAAAAAAAC4CAABkcnMvZTJvRG9jLnhtbFBL&#10;AQItABQABgAIAAAAIQDIYPct3QAAAAkBAAAPAAAAAAAAAAAAAAAAAAgEAABkcnMvZG93bnJldi54&#10;bWxQSwUGAAAAAAQABADzAAAAEgUAAAAA&#10;"/>
                  </w:pict>
                </mc:Fallback>
              </mc:AlternateContent>
            </w:r>
            <w:r w:rsidR="00C76438">
              <w:rPr>
                <w:rFonts w:ascii="Times New Roman" w:hAnsi="Times New Roman" w:cs="Times New Roman"/>
                <w:b/>
                <w:sz w:val="26"/>
                <w:szCs w:val="26"/>
              </w:rPr>
              <w:t>PHÒNG HẬU CẦN-KỸ THUẬT</w:t>
            </w:r>
          </w:p>
          <w:p w14:paraId="260E6601" w14:textId="77777777" w:rsidR="003A5B15" w:rsidRPr="00B9228A" w:rsidRDefault="003A5B15" w:rsidP="002506B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0"/>
                <w:szCs w:val="26"/>
              </w:rPr>
            </w:pPr>
          </w:p>
          <w:p w14:paraId="116BF687" w14:textId="77777777" w:rsidR="003A5B15" w:rsidRPr="00EB5DFF" w:rsidRDefault="003A5B15" w:rsidP="002506B2">
            <w:pPr>
              <w:spacing w:after="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</w:t>
            </w:r>
          </w:p>
          <w:p w14:paraId="75DD5B6D" w14:textId="207D9C7D" w:rsidR="003A5B15" w:rsidRPr="00DC7741" w:rsidRDefault="003A5B15" w:rsidP="002506B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</w:t>
            </w:r>
            <w:proofErr w:type="spellStart"/>
            <w:r w:rsidRPr="00DC774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C7741">
              <w:rPr>
                <w:rFonts w:ascii="Times New Roman" w:hAnsi="Times New Roman" w:cs="Times New Roman"/>
                <w:sz w:val="26"/>
                <w:szCs w:val="26"/>
              </w:rPr>
              <w:t xml:space="preserve">: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Pr="00DC7741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BC</w:t>
            </w:r>
            <w:r w:rsidRPr="00DC7741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C76438">
              <w:rPr>
                <w:rFonts w:ascii="Times New Roman" w:hAnsi="Times New Roman" w:cs="Times New Roman"/>
                <w:sz w:val="26"/>
                <w:szCs w:val="26"/>
              </w:rPr>
              <w:t>HCKT</w:t>
            </w:r>
          </w:p>
        </w:tc>
        <w:tc>
          <w:tcPr>
            <w:tcW w:w="2643" w:type="pct"/>
          </w:tcPr>
          <w:p w14:paraId="48096241" w14:textId="77777777" w:rsidR="003A5B15" w:rsidRPr="00B9228A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</w:pPr>
            <w:r w:rsidRPr="00B9228A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CỘNG HÒA XÃ HỘI CHỦ NGHĨA VIỆT NAM </w:t>
            </w:r>
          </w:p>
          <w:p w14:paraId="2B0B229E" w14:textId="77777777" w:rsidR="003A5B15" w:rsidRPr="00B9228A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9228A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490DDF" wp14:editId="28A60066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205740</wp:posOffset>
                      </wp:positionV>
                      <wp:extent cx="1995805" cy="0"/>
                      <wp:effectExtent l="0" t="0" r="0" b="0"/>
                      <wp:wrapNone/>
                      <wp:docPr id="1157286308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58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8C56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1.7pt;margin-top:16.2pt;width:157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teuAEAAFYDAAAOAAAAZHJzL2Uyb0RvYy54bWysU8Fu2zAMvQ/YPwi6L7YDZGiMOD2k6y7d&#10;FqDtBzCybAuTRYFUYufvJ6lJVmy3YT4IlEg+Pj7Sm/t5tOKkiQ26RlaLUgrtFLbG9Y18fXn8dCcF&#10;B3AtWHS6kWfN8n778cNm8rVe4oC21SQiiON68o0cQvB1UbAa9Ai8QK9ddHZII4R4pb5oCaaIPtpi&#10;WZafiwmp9YRKM8fXhzen3Gb8rtMq/Og61kHYRkZuIZ+Uz0M6i+0G6p7AD0ZdaMA/sBjBuFj0BvUA&#10;AcSRzF9Qo1GEjF1YKBwL7DqjdO4hdlOVf3TzPIDXuZcoDvubTPz/YNX3087tKVFXs3v2T6h+snC4&#10;G8D1OhN4Ofs4uCpJVUye61tKurDfkzhM37CNMXAMmFWYOxoTZOxPzFns801sPQeh4mO1Xq/uypUU&#10;6uoroL4meuLwVeMoktFIDgSmH8IOnYsjRapyGTg9cUi0oL4mpKoOH421ebLWiamR69VylRMYrWmT&#10;M4Ux9YedJXGCtBv5yz1Gz/swwqNrM9igof1ysQMY+2bH4tZdpElqpNXj+oDteU9XyeLwMsvLoqXt&#10;eH/P2b9/h+0vAAAA//8DAFBLAwQUAAYACAAAACEAID4nPd4AAAAJAQAADwAAAGRycy9kb3ducmV2&#10;LnhtbEyPzU7DMBCE70i8g7VIXFDrNCm0hDhVhcShx/5IXN14SQLxOoqdJvTp2aqHclrN7mj2m2w1&#10;2kacsPO1IwWzaQQCqXCmplLBYf8xWYLwQZPRjSNU8IseVvn9XaZT4wba4mkXSsEh5FOtoAqhTaX0&#10;RYVW+6lrkfj25TqrA8uulKbTA4fbRsZR9CKtrok/VLrF9wqLn11vFaDvn2fR+tWWh815ePqMz99D&#10;u1fq8WFcv4EIOIabGS74jA45Mx1dT8aLhnWczNmqIIl5smGeLBYgjteFzDP5v0H+BwAA//8DAFBL&#10;AQItABQABgAIAAAAIQC2gziS/gAAAOEBAAATAAAAAAAAAAAAAAAAAAAAAABbQ29udGVudF9UeXBl&#10;c10ueG1sUEsBAi0AFAAGAAgAAAAhADj9If/WAAAAlAEAAAsAAAAAAAAAAAAAAAAALwEAAF9yZWxz&#10;Ly5yZWxzUEsBAi0AFAAGAAgAAAAhAEU9G164AQAAVgMAAA4AAAAAAAAAAAAAAAAALgIAAGRycy9l&#10;Mm9Eb2MueG1sUEsBAi0AFAAGAAgAAAAhACA+Jz3eAAAACQEAAA8AAAAAAAAAAAAAAAAAEgQAAGRy&#10;cy9kb3ducmV2LnhtbFBLBQYAAAAABAAEAPMAAAAdBQAAAAA=&#10;"/>
                  </w:pict>
                </mc:Fallback>
              </mc:AlternateContent>
            </w:r>
            <w:proofErr w:type="spellStart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B9228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</w:t>
            </w:r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  <w:p w14:paraId="653BDA6B" w14:textId="77777777" w:rsidR="003A5B15" w:rsidRPr="00B9228A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  <w:p w14:paraId="44371E9A" w14:textId="01AAD9A6" w:rsidR="003A5B15" w:rsidRPr="00B9228A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      Bình Định, </w:t>
            </w:r>
            <w:proofErr w:type="spellStart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B9228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202</w:t>
            </w:r>
            <w:r w:rsidR="00752CC9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</w:p>
        </w:tc>
      </w:tr>
    </w:tbl>
    <w:p w14:paraId="00CA2DED" w14:textId="77777777" w:rsidR="003A5B15" w:rsidRPr="00663D8A" w:rsidRDefault="003A5B15" w:rsidP="003A5B15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ÁO CÁO KẾT QUẢ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KIỂM TRA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ĐÁNH GIÁ 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HIỆN TRẠNG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CƠ SỞ DOANH TRẠI</w:t>
      </w:r>
    </w:p>
    <w:p w14:paraId="58B002CC" w14:textId="16E04517" w:rsidR="001F7AAD" w:rsidRPr="00A07AB1" w:rsidRDefault="00663D8A" w:rsidP="00D7506A">
      <w:pPr>
        <w:spacing w:before="60" w:after="0" w:line="240" w:lineRule="auto"/>
        <w:ind w:firstLine="720"/>
        <w:jc w:val="both"/>
        <w:rPr>
          <w:bCs/>
        </w:rPr>
      </w:pPr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Công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Bộ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Chỉ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huy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Bộ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đôi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Biên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phòng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A07AB1" w:rsidRPr="00A07AB1">
        <w:rPr>
          <w:rFonts w:ascii="Times New Roman" w:hAnsi="Times New Roman"/>
          <w:bCs/>
          <w:sz w:val="28"/>
          <w:szCs w:val="28"/>
        </w:rPr>
        <w:t>tỉnh</w:t>
      </w:r>
      <w:proofErr w:type="spellEnd"/>
      <w:r w:rsidR="00A07AB1" w:rsidRPr="00A07AB1">
        <w:rPr>
          <w:rFonts w:ascii="Times New Roman" w:hAnsi="Times New Roman"/>
          <w:bCs/>
          <w:sz w:val="28"/>
          <w:szCs w:val="28"/>
        </w:rPr>
        <w:t xml:space="preserve"> Bình Định.</w:t>
      </w:r>
    </w:p>
    <w:p w14:paraId="007BA1D0" w14:textId="15E924B5" w:rsidR="00663D8A" w:rsidRPr="00B475DC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8"/>
          <w:sz w:val="28"/>
          <w:szCs w:val="28"/>
        </w:rPr>
      </w:pPr>
      <w:proofErr w:type="spellStart"/>
      <w:r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>Địa</w:t>
      </w:r>
      <w:proofErr w:type="spellEnd"/>
      <w:r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 xml:space="preserve"> </w:t>
      </w:r>
      <w:proofErr w:type="spellStart"/>
      <w:r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>điểm</w:t>
      </w:r>
      <w:proofErr w:type="spellEnd"/>
      <w:r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 xml:space="preserve"> </w:t>
      </w:r>
      <w:proofErr w:type="spellStart"/>
      <w:r w:rsidR="00940F51"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>thực</w:t>
      </w:r>
      <w:proofErr w:type="spellEnd"/>
      <w:r w:rsidR="00940F51"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 xml:space="preserve"> </w:t>
      </w:r>
      <w:proofErr w:type="spellStart"/>
      <w:r w:rsidR="00940F51"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>hiện</w:t>
      </w:r>
      <w:proofErr w:type="spellEnd"/>
      <w:r w:rsidRPr="00B475DC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 xml:space="preserve">: </w:t>
      </w:r>
      <w:r w:rsidR="00C76438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99 Lý Thường Kiệt, tp. Quy </w:t>
      </w:r>
      <w:proofErr w:type="spellStart"/>
      <w:r w:rsidR="00C76438">
        <w:rPr>
          <w:rFonts w:ascii="Times New Roman" w:eastAsia="Times New Roman" w:hAnsi="Times New Roman" w:cs="Times New Roman"/>
          <w:spacing w:val="-8"/>
          <w:sz w:val="28"/>
          <w:szCs w:val="28"/>
        </w:rPr>
        <w:t>Nhơn</w:t>
      </w:r>
      <w:proofErr w:type="spellEnd"/>
      <w:r w:rsidR="00C76438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="00C76438">
        <w:rPr>
          <w:rFonts w:ascii="Times New Roman" w:eastAsia="Times New Roman" w:hAnsi="Times New Roman" w:cs="Times New Roman"/>
          <w:spacing w:val="-8"/>
          <w:sz w:val="28"/>
          <w:szCs w:val="28"/>
        </w:rPr>
        <w:t>tỉnh</w:t>
      </w:r>
      <w:proofErr w:type="spellEnd"/>
      <w:r w:rsidR="00C76438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Bình Định</w:t>
      </w:r>
      <w:r w:rsidR="004B2068">
        <w:rPr>
          <w:rFonts w:ascii="Times New Roman" w:eastAsia="Times New Roman" w:hAnsi="Times New Roman" w:cs="Times New Roman"/>
          <w:spacing w:val="-8"/>
          <w:sz w:val="28"/>
          <w:szCs w:val="28"/>
        </w:rPr>
        <w:t>.</w:t>
      </w:r>
    </w:p>
    <w:p w14:paraId="21FB6B2D" w14:textId="77777777" w:rsidR="00663D8A" w:rsidRPr="00EE55DF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I. Thành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phần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tham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gia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EE55DF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DCAC9C7" w14:textId="275A4208" w:rsidR="00BB70D5" w:rsidRDefault="00BB70D5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70D5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Đ/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c </w:t>
      </w:r>
      <w:r w:rsidR="00AA1BE6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proofErr w:type="gramEnd"/>
      <w:r w:rsidR="00AA1BE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 xml:space="preserve">Nguyễn Văn Sinh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vụ:</w:t>
      </w:r>
      <w:r w:rsidR="004B206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>nhiệm</w:t>
      </w:r>
      <w:proofErr w:type="spellEnd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 xml:space="preserve"> HC-KT</w:t>
      </w:r>
    </w:p>
    <w:p w14:paraId="6E6903AC" w14:textId="1390E4E8" w:rsidR="00BB70D5" w:rsidRPr="00BB70D5" w:rsidRDefault="00BB70D5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70D5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Đ/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c </w:t>
      </w:r>
      <w:r w:rsidR="00AA1BE6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proofErr w:type="gramEnd"/>
      <w:r w:rsidR="00AA1BE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>Đặng Trung Hiếu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>TL.Doanh</w:t>
      </w:r>
      <w:proofErr w:type="spellEnd"/>
      <w:proofErr w:type="gramEnd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76438">
        <w:rPr>
          <w:rFonts w:ascii="Times New Roman" w:eastAsia="Times New Roman" w:hAnsi="Times New Roman" w:cs="Times New Roman"/>
          <w:bCs/>
          <w:sz w:val="28"/>
          <w:szCs w:val="28"/>
        </w:rPr>
        <w:t>trại</w:t>
      </w:r>
      <w:proofErr w:type="spellEnd"/>
    </w:p>
    <w:p w14:paraId="4FF571C6" w14:textId="0F8A7583" w:rsidR="00663D8A" w:rsidRPr="00811886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gian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1AA32F" w14:textId="3456DE9A" w:rsidR="00663D8A" w:rsidRPr="00CD6A85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="008D685B">
        <w:rPr>
          <w:rFonts w:ascii="Times New Roman" w:eastAsia="Times New Roman" w:hAnsi="Times New Roman" w:cs="Times New Roman"/>
          <w:sz w:val="28"/>
          <w:szCs w:val="28"/>
        </w:rPr>
        <w:t xml:space="preserve"> 8h00</w:t>
      </w:r>
      <w:r w:rsidR="00F57D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734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C0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734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F71C7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CD6A85">
        <w:rPr>
          <w:rFonts w:ascii="Times New Roman" w:eastAsia="Times New Roman" w:hAnsi="Times New Roman" w:cs="Times New Roman"/>
          <w:sz w:val="28"/>
          <w:szCs w:val="28"/>
        </w:rPr>
        <w:t>háng</w:t>
      </w:r>
      <w:proofErr w:type="spellEnd"/>
      <w:r w:rsidR="00734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C0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="00482D25" w:rsidRPr="00CD6A85">
        <w:rPr>
          <w:rFonts w:ascii="Times New Roman" w:eastAsia="Times New Roman" w:hAnsi="Times New Roman" w:cs="Times New Roman"/>
          <w:sz w:val="28"/>
          <w:szCs w:val="28"/>
        </w:rPr>
        <w:t>2</w:t>
      </w:r>
      <w:r w:rsidR="00BB70D5">
        <w:rPr>
          <w:rFonts w:ascii="Times New Roman" w:eastAsia="Times New Roman" w:hAnsi="Times New Roman" w:cs="Times New Roman"/>
          <w:sz w:val="28"/>
          <w:szCs w:val="28"/>
        </w:rPr>
        <w:t>5</w:t>
      </w:r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F2F062" w14:textId="262792B9" w:rsidR="00663D8A" w:rsidRPr="00CD6A85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685B">
        <w:rPr>
          <w:rFonts w:ascii="Times New Roman" w:eastAsia="Times New Roman" w:hAnsi="Times New Roman" w:cs="Times New Roman"/>
          <w:sz w:val="28"/>
          <w:szCs w:val="28"/>
        </w:rPr>
        <w:t>9h00</w:t>
      </w:r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="00734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C0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="002F7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C0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A450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="0054502B" w:rsidRPr="00CD6A85">
        <w:rPr>
          <w:rFonts w:ascii="Times New Roman" w:eastAsia="Times New Roman" w:hAnsi="Times New Roman" w:cs="Times New Roman"/>
          <w:sz w:val="28"/>
          <w:szCs w:val="28"/>
        </w:rPr>
        <w:t>2</w:t>
      </w:r>
      <w:r w:rsidR="00BB70D5">
        <w:rPr>
          <w:rFonts w:ascii="Times New Roman" w:eastAsia="Times New Roman" w:hAnsi="Times New Roman" w:cs="Times New Roman"/>
          <w:sz w:val="28"/>
          <w:szCs w:val="28"/>
        </w:rPr>
        <w:t>5</w:t>
      </w:r>
      <w:r w:rsidR="00924E04" w:rsidRPr="00CD6A8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FC9CD2" w14:textId="77777777" w:rsidR="00663D8A" w:rsidRPr="00811886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trạng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618E71F" w14:textId="77777777" w:rsidR="00CD6A85" w:rsidRPr="00811886" w:rsidRDefault="00663D8A" w:rsidP="00D7506A">
      <w:pPr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Đánh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chung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chất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lượng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1F7AAD"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95B04F0" w14:textId="7F684D4B" w:rsidR="00B62B25" w:rsidRDefault="002F71C7" w:rsidP="00D7506A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96017E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="00960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17E">
        <w:rPr>
          <w:rFonts w:ascii="Times New Roman" w:hAnsi="Times New Roman" w:cs="Times New Roman"/>
          <w:sz w:val="28"/>
          <w:szCs w:val="28"/>
        </w:rPr>
        <w:t>sơn</w:t>
      </w:r>
      <w:proofErr w:type="spellEnd"/>
      <w:r w:rsidR="0096017E">
        <w:rPr>
          <w:rFonts w:ascii="Times New Roman" w:hAnsi="Times New Roman" w:cs="Times New Roman"/>
          <w:sz w:val="28"/>
          <w:szCs w:val="28"/>
        </w:rPr>
        <w:t xml:space="preserve"> bong </w:t>
      </w:r>
      <w:proofErr w:type="spellStart"/>
      <w:r w:rsidR="0096017E">
        <w:rPr>
          <w:rFonts w:ascii="Times New Roman" w:hAnsi="Times New Roman" w:cs="Times New Roman"/>
          <w:sz w:val="28"/>
          <w:szCs w:val="28"/>
        </w:rPr>
        <w:t>tróc</w:t>
      </w:r>
      <w:proofErr w:type="spellEnd"/>
      <w:r w:rsidR="00960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6017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96017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1FB4C70" w14:textId="09E77786" w:rsidR="0096017E" w:rsidRDefault="0096017E" w:rsidP="00D7506A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42BE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2BE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2BE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2BE1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2BE1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42BE1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="00442BE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376BE77" w14:textId="77DE1DB2" w:rsidR="00C76438" w:rsidRDefault="00C76438" w:rsidP="00D7506A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C5D367C" w14:textId="668A2AA4" w:rsidR="0046058C" w:rsidRDefault="0046058C" w:rsidP="00D7506A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="00C7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7643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C76438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492F6AB" w14:textId="0597F67B" w:rsidR="00963618" w:rsidRDefault="0046058C" w:rsidP="00D7506A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96361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63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361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63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361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="00963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361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963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3618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="003C1927">
        <w:rPr>
          <w:rFonts w:ascii="Times New Roman" w:hAnsi="Times New Roman" w:cs="Times New Roman"/>
          <w:sz w:val="28"/>
          <w:szCs w:val="28"/>
        </w:rPr>
        <w:t>.</w:t>
      </w:r>
    </w:p>
    <w:p w14:paraId="3F63A03F" w14:textId="407FA377" w:rsidR="00663D8A" w:rsidRPr="00811886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Những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C091A" w:rsidRPr="00811886">
        <w:rPr>
          <w:rFonts w:ascii="Times New Roman" w:eastAsia="Times New Roman" w:hAnsi="Times New Roman" w:cs="Times New Roman"/>
          <w:b/>
          <w:sz w:val="28"/>
          <w:szCs w:val="28"/>
        </w:rPr>
        <w:t>nội</w:t>
      </w:r>
      <w:proofErr w:type="spellEnd"/>
      <w:r w:rsidR="006C091A"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dung</w:t>
      </w: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cần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sửa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chữa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khắc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phục</w:t>
      </w:r>
      <w:proofErr w:type="spellEnd"/>
      <w:r w:rsidR="000202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202CF">
        <w:rPr>
          <w:rFonts w:ascii="Times New Roman" w:eastAsia="Times New Roman" w:hAnsi="Times New Roman" w:cs="Times New Roman"/>
          <w:b/>
          <w:sz w:val="28"/>
          <w:szCs w:val="28"/>
        </w:rPr>
        <w:t>ngay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1CB44427" w14:textId="3AF442DA" w:rsidR="00B62B25" w:rsidRDefault="00B82C0D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bookmarkStart w:id="0" w:name="_Hlk142575186"/>
      <w:r w:rsidRPr="00B82C0D">
        <w:rPr>
          <w:rFonts w:ascii="Times New Roman" w:hAnsi="Times New Roman" w:cs="Times New Roman"/>
          <w:sz w:val="28"/>
          <w:szCs w:val="28"/>
          <w:lang w:val="nl-NL"/>
        </w:rPr>
        <w:t>-</w:t>
      </w:r>
      <w:r w:rsidR="007B7230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442BE1">
        <w:rPr>
          <w:rFonts w:ascii="Times New Roman" w:hAnsi="Times New Roman" w:cs="Times New Roman"/>
          <w:sz w:val="28"/>
          <w:szCs w:val="28"/>
          <w:lang w:val="nl-NL"/>
        </w:rPr>
        <w:t>Sơn tường nhà;</w:t>
      </w:r>
    </w:p>
    <w:p w14:paraId="18BA8F3D" w14:textId="62EB9144" w:rsidR="00442BE1" w:rsidRDefault="00442BE1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- Chống thấm</w:t>
      </w:r>
      <w:r w:rsidR="004B2068">
        <w:rPr>
          <w:rFonts w:ascii="Times New Roman" w:hAnsi="Times New Roman" w:cs="Times New Roman"/>
          <w:sz w:val="28"/>
          <w:szCs w:val="28"/>
          <w:lang w:val="nl-NL"/>
        </w:rPr>
        <w:t>;</w:t>
      </w:r>
    </w:p>
    <w:p w14:paraId="380055D4" w14:textId="1B35FBAE" w:rsidR="00442BE1" w:rsidRDefault="00442BE1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- Sửa chữa hệ thống điện, nước,...</w:t>
      </w:r>
    </w:p>
    <w:p w14:paraId="779F00EE" w14:textId="31D7804F" w:rsidR="0046058C" w:rsidRPr="00D7506A" w:rsidRDefault="0046058C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- Sửa hệ thống cửa đi</w:t>
      </w:r>
      <w:r w:rsidR="003C1927">
        <w:rPr>
          <w:rFonts w:ascii="Times New Roman" w:hAnsi="Times New Roman" w:cs="Times New Roman"/>
          <w:sz w:val="28"/>
          <w:szCs w:val="28"/>
          <w:lang w:val="nl-NL"/>
        </w:rPr>
        <w:t>.</w:t>
      </w:r>
    </w:p>
    <w:bookmarkEnd w:id="0"/>
    <w:p w14:paraId="70D0332F" w14:textId="7CD30BEF" w:rsidR="00663D8A" w:rsidRPr="006C091A" w:rsidRDefault="00663D8A" w:rsidP="00D7506A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7B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proofErr w:type="spellStart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>Kiến</w:t>
      </w:r>
      <w:proofErr w:type="spellEnd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>nghị</w:t>
      </w:r>
      <w:proofErr w:type="spellEnd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>đề</w:t>
      </w:r>
      <w:proofErr w:type="spellEnd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72AC" w:rsidRPr="0098137B">
        <w:rPr>
          <w:rFonts w:ascii="Times New Roman" w:eastAsia="Times New Roman" w:hAnsi="Times New Roman" w:cs="Times New Roman"/>
          <w:b/>
          <w:sz w:val="28"/>
          <w:szCs w:val="28"/>
        </w:rPr>
        <w:t>xuất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>:</w:t>
      </w:r>
      <w:r w:rsidR="00B472AC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="00A07A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 w:rsidR="00A07A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9813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khắc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="009813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>chữa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9813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8137B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="0098137B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ở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1CCB">
        <w:rPr>
          <w:rFonts w:ascii="Times New Roman" w:eastAsia="Times New Roman" w:hAnsi="Times New Roman" w:cs="Times New Roman"/>
          <w:sz w:val="28"/>
          <w:szCs w:val="28"/>
        </w:rPr>
        <w:t>0</w:t>
      </w:r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="00A07AB1">
        <w:rPr>
          <w:rFonts w:ascii="Times New Roman" w:eastAsia="Times New Roman" w:hAnsi="Times New Roman" w:cs="Times New Roman"/>
          <w:sz w:val="28"/>
          <w:szCs w:val="28"/>
        </w:rPr>
        <w:t xml:space="preserve"> Hậu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="00A07AB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="00A07A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07AB1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="00EB08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cán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chiến</w:t>
      </w:r>
      <w:proofErr w:type="spellEnd"/>
      <w:r w:rsidR="008B5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5A18">
        <w:rPr>
          <w:rFonts w:ascii="Times New Roman" w:eastAsia="Times New Roman" w:hAnsi="Times New Roman" w:cs="Times New Roman"/>
          <w:sz w:val="28"/>
          <w:szCs w:val="28"/>
        </w:rPr>
        <w:t>sĩ</w:t>
      </w:r>
      <w:proofErr w:type="spellEnd"/>
      <w:r w:rsidR="0098137B" w:rsidRPr="006C091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E487FFE" w14:textId="77777777" w:rsidR="00E60728" w:rsidRPr="00E60728" w:rsidRDefault="00E60728" w:rsidP="00817FEC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tbl>
      <w:tblPr>
        <w:tblW w:w="10058" w:type="dxa"/>
        <w:tblLook w:val="04A0" w:firstRow="1" w:lastRow="0" w:firstColumn="1" w:lastColumn="0" w:noHBand="0" w:noVBand="1"/>
      </w:tblPr>
      <w:tblGrid>
        <w:gridCol w:w="5578"/>
        <w:gridCol w:w="4480"/>
      </w:tblGrid>
      <w:tr w:rsidR="003A5B15" w:rsidRPr="007B15DB" w14:paraId="58A044DF" w14:textId="77777777" w:rsidTr="002506B2">
        <w:trPr>
          <w:trHeight w:val="2047"/>
        </w:trPr>
        <w:tc>
          <w:tcPr>
            <w:tcW w:w="5578" w:type="dxa"/>
          </w:tcPr>
          <w:p w14:paraId="0136919D" w14:textId="77777777" w:rsidR="003A5B15" w:rsidRPr="007B15DB" w:rsidRDefault="003A5B15" w:rsidP="002506B2">
            <w:pPr>
              <w:spacing w:after="0" w:line="240" w:lineRule="auto"/>
              <w:ind w:firstLine="720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7B15D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7B15D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15D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7B15D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</w:p>
          <w:p w14:paraId="280ECF6B" w14:textId="3A42997A" w:rsidR="003A5B15" w:rsidRDefault="00273D6E" w:rsidP="002506B2">
            <w:pPr>
              <w:pStyle w:val="ListParagraph"/>
              <w:numPr>
                <w:ilvl w:val="0"/>
                <w:numId w:val="1"/>
              </w:numPr>
              <w:tabs>
                <w:tab w:val="left" w:pos="318"/>
              </w:tabs>
              <w:spacing w:after="0" w:line="240" w:lineRule="auto"/>
              <w:ind w:left="0" w:firstLine="72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Hậu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Cần-Kỹ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Thuật</w:t>
            </w:r>
            <w:proofErr w:type="spellEnd"/>
            <w:r w:rsidR="00D7506A">
              <w:rPr>
                <w:rFonts w:ascii="Times New Roman" w:hAnsi="Times New Roman" w:cs="Times New Roman"/>
                <w:bCs/>
              </w:rPr>
              <w:t>;</w:t>
            </w:r>
            <w:proofErr w:type="gramEnd"/>
          </w:p>
          <w:p w14:paraId="6A343A22" w14:textId="2E39A115" w:rsidR="00546D5E" w:rsidRPr="007B15DB" w:rsidRDefault="00296FF3" w:rsidP="002506B2">
            <w:pPr>
              <w:pStyle w:val="ListParagraph"/>
              <w:numPr>
                <w:ilvl w:val="0"/>
                <w:numId w:val="1"/>
              </w:numPr>
              <w:tabs>
                <w:tab w:val="left" w:pos="318"/>
              </w:tabs>
              <w:spacing w:after="0" w:line="240" w:lineRule="auto"/>
              <w:ind w:left="0" w:firstLine="72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Lưu:VT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</w:rPr>
              <w:t>, DT.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04</w:t>
            </w:r>
            <w:r w:rsidR="00546D5E">
              <w:rPr>
                <w:rFonts w:ascii="Times New Roman" w:hAnsi="Times New Roman" w:cs="Times New Roman"/>
                <w:bCs/>
              </w:rPr>
              <w:t xml:space="preserve"> </w:t>
            </w:r>
            <w:r w:rsidR="00D7506A">
              <w:rPr>
                <w:rFonts w:ascii="Times New Roman" w:hAnsi="Times New Roman" w:cs="Times New Roman"/>
                <w:bCs/>
              </w:rPr>
              <w:t>.</w:t>
            </w:r>
            <w:proofErr w:type="gramEnd"/>
          </w:p>
          <w:p w14:paraId="5B38114A" w14:textId="62A549E3" w:rsidR="003A5B15" w:rsidRPr="00546D5E" w:rsidRDefault="003A5B15" w:rsidP="00546D5E">
            <w:pPr>
              <w:tabs>
                <w:tab w:val="left" w:pos="318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80" w:type="dxa"/>
          </w:tcPr>
          <w:p w14:paraId="10FC206C" w14:textId="72C3D9CA" w:rsidR="003A5B15" w:rsidRPr="007B15DB" w:rsidRDefault="00C76438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20"/>
                <w:sz w:val="26"/>
                <w:szCs w:val="26"/>
              </w:rPr>
              <w:t>CHỦ NHIỆM HC-KT</w:t>
            </w:r>
          </w:p>
          <w:p w14:paraId="33748F39" w14:textId="77777777" w:rsidR="003A5B15" w:rsidRPr="007B15DB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9A75C32" w14:textId="77777777" w:rsidR="003A5B15" w:rsidRPr="007B15DB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4889F83" w14:textId="77777777" w:rsidR="003A5B15" w:rsidRPr="007B15DB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85C4B04" w14:textId="77777777" w:rsidR="003A5B15" w:rsidRDefault="003A5B15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23AEB4C9" w14:textId="77777777" w:rsidR="00D7506A" w:rsidRPr="007B15DB" w:rsidRDefault="00D7506A" w:rsidP="002506B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7B6BDE9" w14:textId="1ADCF144" w:rsidR="003A5B15" w:rsidRPr="0035378B" w:rsidRDefault="00C76438" w:rsidP="00AA1BE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tá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Nguyễn Văn Sinh</w:t>
            </w:r>
          </w:p>
        </w:tc>
      </w:tr>
    </w:tbl>
    <w:p w14:paraId="770CCA87" w14:textId="77777777" w:rsidR="00512E97" w:rsidRDefault="00512E97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0C2875E" w14:textId="77777777" w:rsidR="00D352DD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1CFF167" w14:textId="77777777" w:rsidR="00680237" w:rsidRDefault="00680237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16C9E23" w14:textId="77777777" w:rsidR="00680237" w:rsidRDefault="00680237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EFB7484" w14:textId="77777777" w:rsidR="00680237" w:rsidRDefault="00680237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FB1C796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1242CB51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277EA5CA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40AAF52C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798C7B10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1D5A0C1A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228EFB84" w14:textId="77777777" w:rsidR="00680237" w:rsidRDefault="00680237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6253C806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432D7C8D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430FF60E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565F3FD7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1F210342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5086C0E2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5CA289FF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6294EB0E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060A55C0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55885C2C" w14:textId="77777777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7C7DA869" w14:textId="77777777" w:rsidR="001B37BC" w:rsidRDefault="001B37BC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sectPr w:rsidR="001B37BC" w:rsidSect="00817FEC">
          <w:pgSz w:w="11907" w:h="16839" w:code="9"/>
          <w:pgMar w:top="1134" w:right="851" w:bottom="851" w:left="1701" w:header="720" w:footer="720" w:gutter="0"/>
          <w:cols w:space="720"/>
          <w:docGrid w:linePitch="360"/>
        </w:sectPr>
      </w:pPr>
    </w:p>
    <w:p w14:paraId="6B44F161" w14:textId="6AC40195" w:rsidR="00CD6A85" w:rsidRDefault="00CD6A85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</w:p>
    <w:p w14:paraId="4EECF792" w14:textId="77777777" w:rsidR="00D352DD" w:rsidRPr="00663D8A" w:rsidRDefault="00D352DD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C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ỘNG HÒA XÃ HỘI CHỦ NGHĨA VIỆT NAM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Độc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lập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-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Tự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do -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Hạnh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phúc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br/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---------------------</w:t>
      </w:r>
    </w:p>
    <w:p w14:paraId="73E27414" w14:textId="77777777" w:rsidR="00D352DD" w:rsidRDefault="00D352DD" w:rsidP="00924FE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8C0D83" w14:textId="77777777" w:rsidR="00D352DD" w:rsidRPr="00663D8A" w:rsidRDefault="00D352DD" w:rsidP="00924FE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t>BIÊN BẢN KIỂM TRA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HIỆN TRẠNG CÔNG TRÌNH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DOANH TRẠI</w:t>
      </w:r>
    </w:p>
    <w:p w14:paraId="04EF4A50" w14:textId="77777777" w:rsidR="00D352DD" w:rsidRDefault="00D352DD" w:rsidP="00924FE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28BDE" w14:textId="77777777" w:rsidR="00D352DD" w:rsidRPr="006C091A" w:rsidRDefault="00D352DD" w:rsidP="00924FE8">
      <w:pPr>
        <w:spacing w:after="0" w:line="240" w:lineRule="auto"/>
        <w:ind w:firstLine="720"/>
        <w:jc w:val="both"/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Công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Bình Định.</w:t>
      </w:r>
    </w:p>
    <w:p w14:paraId="5BBCB550" w14:textId="77777777" w:rsidR="00D352DD" w:rsidRPr="006C091A" w:rsidRDefault="00D352DD" w:rsidP="00924FE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Hạng</w:t>
      </w:r>
      <w:proofErr w:type="spellEnd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mục</w:t>
      </w:r>
      <w:proofErr w:type="spellEnd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Bảo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dưỡng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sửa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chữa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doanh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trại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>Đồn</w:t>
      </w:r>
      <w:proofErr w:type="spellEnd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>biên</w:t>
      </w:r>
      <w:proofErr w:type="spellEnd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>phòng</w:t>
      </w:r>
      <w:proofErr w:type="spellEnd"/>
      <w:r w:rsidR="00043311">
        <w:rPr>
          <w:rFonts w:ascii="Times New Roman" w:eastAsia="Times New Roman" w:hAnsi="Times New Roman" w:cs="Times New Roman"/>
          <w:i/>
          <w:sz w:val="28"/>
          <w:szCs w:val="28"/>
        </w:rPr>
        <w:t xml:space="preserve"> Tam Quan Nam</w:t>
      </w:r>
    </w:p>
    <w:p w14:paraId="7184AD07" w14:textId="77777777" w:rsidR="00D352DD" w:rsidRPr="006C091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xây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dựng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7EF3">
        <w:rPr>
          <w:rFonts w:ascii="Times New Roman" w:eastAsia="Times New Roman" w:hAnsi="Times New Roman" w:cs="Times New Roman"/>
          <w:sz w:val="28"/>
          <w:szCs w:val="28"/>
        </w:rPr>
        <w:t xml:space="preserve">Thị </w:t>
      </w:r>
      <w:proofErr w:type="spellStart"/>
      <w:r w:rsidR="006D7EF3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6D7EF3">
        <w:rPr>
          <w:rFonts w:ascii="Times New Roman" w:eastAsia="Times New Roman" w:hAnsi="Times New Roman" w:cs="Times New Roman"/>
          <w:sz w:val="28"/>
          <w:szCs w:val="28"/>
        </w:rPr>
        <w:t xml:space="preserve"> Hoài </w:t>
      </w:r>
      <w:proofErr w:type="spellStart"/>
      <w:r w:rsidR="006D7EF3">
        <w:rPr>
          <w:rFonts w:ascii="Times New Roman" w:eastAsia="Times New Roman" w:hAnsi="Times New Roman" w:cs="Times New Roman"/>
          <w:sz w:val="28"/>
          <w:szCs w:val="28"/>
        </w:rPr>
        <w:t>Nhơn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Bình Định</w:t>
      </w:r>
    </w:p>
    <w:p w14:paraId="09EEE620" w14:textId="77777777" w:rsidR="00D352DD" w:rsidRPr="00811886" w:rsidRDefault="00D352D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I. Thành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phần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tham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CFF016A" w14:textId="77777777" w:rsidR="00D352DD" w:rsidRPr="00811886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BCH BĐBP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Bình Định:</w:t>
      </w:r>
    </w:p>
    <w:p w14:paraId="4DE6044B" w14:textId="77777777" w:rsidR="00D352DD" w:rsidRPr="00663D8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Nguyễn Trung Hà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0C3F8159" w14:textId="77777777" w:rsidR="00D352DD" w:rsidRPr="00663D8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Võ Gia Lâm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Hậu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7B51ED79" w14:textId="77777777" w:rsidR="00D352DD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Diệp Minh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Doanh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1110395D" w14:textId="77777777" w:rsidR="00D352DD" w:rsidRPr="00663D8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Nguyễn Văn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Tài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7568BF" w14:textId="77777777" w:rsidR="00D352DD" w:rsidRPr="00811886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Đơn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vị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Quản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lý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sử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dụng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>Đồn</w:t>
      </w:r>
      <w:proofErr w:type="spellEnd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>Biên</w:t>
      </w:r>
      <w:proofErr w:type="spellEnd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>phòng</w:t>
      </w:r>
      <w:proofErr w:type="spellEnd"/>
      <w:r w:rsidR="00043311"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Tam Quan Nam</w:t>
      </w:r>
    </w:p>
    <w:p w14:paraId="5140378F" w14:textId="77777777" w:rsidR="00D352DD" w:rsidRPr="00CD6A85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</w:t>
      </w:r>
      <w:r w:rsidRPr="00CD6A85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>: ……………...</w:t>
      </w:r>
    </w:p>
    <w:p w14:paraId="27A0506D" w14:textId="77777777" w:rsidR="00D352DD" w:rsidRPr="00811886" w:rsidRDefault="00D352D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gian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C3A3984" w14:textId="77777777" w:rsidR="00D352DD" w:rsidRPr="00CD6A85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D6A85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2022.</w:t>
      </w:r>
    </w:p>
    <w:p w14:paraId="70BD6793" w14:textId="77777777" w:rsidR="00D352DD" w:rsidRPr="00CD6A85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2022.</w:t>
      </w:r>
    </w:p>
    <w:p w14:paraId="2D3B5E73" w14:textId="77777777" w:rsidR="00D352DD" w:rsidRPr="00811886" w:rsidRDefault="00D352D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trạng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9A338EB" w14:textId="77777777" w:rsidR="00D352DD" w:rsidRPr="00CD6A85" w:rsidRDefault="00D352DD" w:rsidP="00924FE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Đánh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chung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chất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lượng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65CB72B9" w14:textId="77777777" w:rsidR="00D352DD" w:rsidRDefault="00D352D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</w:t>
      </w:r>
      <w:r w:rsidR="00043311">
        <w:rPr>
          <w:rFonts w:ascii="Times New Roman" w:hAnsi="Times New Roman" w:cs="Times New Roman"/>
          <w:sz w:val="28"/>
          <w:szCs w:val="28"/>
          <w:lang w:val="nl-NL"/>
        </w:rPr>
        <w:t>Tường rào mặt trước</w:t>
      </w:r>
      <w:r>
        <w:rPr>
          <w:rFonts w:ascii="Times New Roman" w:hAnsi="Times New Roman" w:cs="Times New Roman"/>
          <w:sz w:val="28"/>
          <w:szCs w:val="28"/>
          <w:lang w:val="nl-NL"/>
        </w:rPr>
        <w:t>:</w:t>
      </w:r>
      <w:r w:rsidR="00043311">
        <w:rPr>
          <w:rFonts w:ascii="Times New Roman" w:hAnsi="Times New Roman" w:cs="Times New Roman"/>
          <w:sz w:val="28"/>
          <w:szCs w:val="28"/>
          <w:lang w:val="nl-NL"/>
        </w:rPr>
        <w:t xml:space="preserve"> Bị mưa bão gây sập đổ.</w:t>
      </w:r>
    </w:p>
    <w:p w14:paraId="48FD1DDD" w14:textId="77777777" w:rsidR="00D352DD" w:rsidRDefault="00D352D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Nhà </w:t>
      </w:r>
      <w:r w:rsidR="00043311">
        <w:rPr>
          <w:rFonts w:ascii="Times New Roman" w:hAnsi="Times New Roman" w:cs="Times New Roman"/>
          <w:sz w:val="28"/>
          <w:szCs w:val="28"/>
          <w:lang w:val="nl-NL"/>
        </w:rPr>
        <w:t>làm việc</w:t>
      </w:r>
      <w:r w:rsidRPr="008A4CE4">
        <w:rPr>
          <w:rFonts w:ascii="Times New Roman" w:hAnsi="Times New Roman" w:cs="Times New Roman"/>
          <w:sz w:val="28"/>
          <w:szCs w:val="28"/>
          <w:lang w:val="nl-NL"/>
        </w:rPr>
        <w:t>:</w:t>
      </w:r>
    </w:p>
    <w:p w14:paraId="316F8E63" w14:textId="77777777" w:rsidR="00043311" w:rsidRDefault="00043311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Nền gạch bị boong dộp hư hỏng.</w:t>
      </w:r>
    </w:p>
    <w:p w14:paraId="1FB64369" w14:textId="77777777" w:rsidR="00043311" w:rsidRDefault="00043311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Chân tường, chân móng bị boong dộp.</w:t>
      </w:r>
    </w:p>
    <w:p w14:paraId="2E44C5A6" w14:textId="77777777" w:rsidR="00043311" w:rsidRDefault="00043311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Mái: Vị trí đặt bồn nước bị boong dộp, bị t</w:t>
      </w:r>
      <w:r w:rsidR="00BD0D18">
        <w:rPr>
          <w:rFonts w:ascii="Times New Roman" w:hAnsi="Times New Roman" w:cs="Times New Roman"/>
          <w:sz w:val="28"/>
          <w:szCs w:val="28"/>
          <w:lang w:val="nl-NL"/>
        </w:rPr>
        <w:t>h</w:t>
      </w:r>
      <w:r>
        <w:rPr>
          <w:rFonts w:ascii="Times New Roman" w:hAnsi="Times New Roman" w:cs="Times New Roman"/>
          <w:sz w:val="28"/>
          <w:szCs w:val="28"/>
          <w:lang w:val="nl-NL"/>
        </w:rPr>
        <w:t>ấ</w:t>
      </w:r>
      <w:r w:rsidR="00BD0D18">
        <w:rPr>
          <w:rFonts w:ascii="Times New Roman" w:hAnsi="Times New Roman" w:cs="Times New Roman"/>
          <w:sz w:val="28"/>
          <w:szCs w:val="28"/>
          <w:lang w:val="nl-NL"/>
        </w:rPr>
        <w:t>m, mái tôn cũ hư hỏng.</w:t>
      </w:r>
    </w:p>
    <w:p w14:paraId="1F5F351E" w14:textId="77777777" w:rsidR="00BD0D18" w:rsidRPr="008A4CE4" w:rsidRDefault="00BD0D18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Hệ thống điện bị hư hỏng.</w:t>
      </w:r>
    </w:p>
    <w:p w14:paraId="22858223" w14:textId="77777777" w:rsidR="00D352DD" w:rsidRPr="00811886" w:rsidRDefault="00D352DD" w:rsidP="00924FE8">
      <w:pP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Những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nội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cần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sửa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chữa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khắc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phục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76DE4211" w14:textId="77777777" w:rsidR="008A2B45" w:rsidRDefault="008A2B45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nl-NL"/>
        </w:rPr>
        <w:t>Tường rào mặt trước: Xây dựng lại tường rào mới.</w:t>
      </w:r>
    </w:p>
    <w:p w14:paraId="47997FB6" w14:textId="77777777" w:rsidR="008A2B45" w:rsidRDefault="008A2B45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Nhà </w:t>
      </w:r>
      <w:r>
        <w:rPr>
          <w:rFonts w:ascii="Times New Roman" w:hAnsi="Times New Roman" w:cs="Times New Roman"/>
          <w:sz w:val="28"/>
          <w:szCs w:val="28"/>
          <w:lang w:val="nl-NL"/>
        </w:rPr>
        <w:t>làm việc</w:t>
      </w:r>
      <w:r w:rsidRPr="008A4CE4">
        <w:rPr>
          <w:rFonts w:ascii="Times New Roman" w:hAnsi="Times New Roman" w:cs="Times New Roman"/>
          <w:sz w:val="28"/>
          <w:szCs w:val="28"/>
          <w:lang w:val="nl-NL"/>
        </w:rPr>
        <w:t>:</w:t>
      </w:r>
    </w:p>
    <w:p w14:paraId="66C53491" w14:textId="77777777" w:rsidR="008A2B45" w:rsidRDefault="008A2B45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Phá dỡ nền gạch bị boong dộp hư hỏng, lát mới nền bằng gạch 60*60cm.</w:t>
      </w:r>
    </w:p>
    <w:p w14:paraId="367E9B82" w14:textId="77777777" w:rsidR="006D7EF3" w:rsidRDefault="008A2B45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+ </w:t>
      </w:r>
      <w:r w:rsidR="009B603B">
        <w:rPr>
          <w:rFonts w:ascii="Times New Roman" w:hAnsi="Times New Roman" w:cs="Times New Roman"/>
          <w:sz w:val="28"/>
          <w:szCs w:val="28"/>
          <w:lang w:val="nl-NL"/>
        </w:rPr>
        <w:t>Phá dỡ vữa trát c</w:t>
      </w:r>
      <w:r>
        <w:rPr>
          <w:rFonts w:ascii="Times New Roman" w:hAnsi="Times New Roman" w:cs="Times New Roman"/>
          <w:sz w:val="28"/>
          <w:szCs w:val="28"/>
          <w:lang w:val="nl-NL"/>
        </w:rPr>
        <w:t>hân tường, chân móng bị boong dộp</w:t>
      </w:r>
      <w:r w:rsidR="009B603B">
        <w:rPr>
          <w:rFonts w:ascii="Times New Roman" w:hAnsi="Times New Roman" w:cs="Times New Roman"/>
          <w:sz w:val="28"/>
          <w:szCs w:val="28"/>
          <w:lang w:val="nl-NL"/>
        </w:rPr>
        <w:t xml:space="preserve">; Ốp gạch chân tường </w:t>
      </w:r>
      <w:r w:rsidR="00227ACB">
        <w:rPr>
          <w:rFonts w:ascii="Times New Roman" w:hAnsi="Times New Roman" w:cs="Times New Roman"/>
          <w:sz w:val="28"/>
          <w:szCs w:val="28"/>
          <w:lang w:val="nl-NL"/>
        </w:rPr>
        <w:t>15*60cm; Trát chân móng, quét nước xi măng</w:t>
      </w:r>
      <w:r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14:paraId="3220953B" w14:textId="77777777" w:rsidR="008A2B45" w:rsidRDefault="008A2B45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lastRenderedPageBreak/>
        <w:t xml:space="preserve">+ Mái: Vị trí đặt bồn nước </w:t>
      </w:r>
      <w:r w:rsidR="006D7EF3">
        <w:rPr>
          <w:rFonts w:ascii="Times New Roman" w:hAnsi="Times New Roman" w:cs="Times New Roman"/>
          <w:sz w:val="28"/>
          <w:szCs w:val="28"/>
          <w:lang w:val="nl-NL"/>
        </w:rPr>
        <w:t>xây thêm tường thu hồi, lắp dựng xà gồ, lợp mái tôn mới; Phá dỡ nền cũ, láng tạo dốc, quét Sika chống thấm, lát mới nền bằng gạch; Thay mới toàn bộ tôn mái</w:t>
      </w:r>
      <w:r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14:paraId="2709CB75" w14:textId="77777777" w:rsidR="00D352DD" w:rsidRDefault="008A2B45" w:rsidP="00924FE8">
      <w:pPr>
        <w:shd w:val="clear" w:color="auto" w:fill="FFFFFF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+ </w:t>
      </w:r>
      <w:r w:rsidR="006D7EF3">
        <w:rPr>
          <w:rFonts w:ascii="Times New Roman" w:hAnsi="Times New Roman" w:cs="Times New Roman"/>
          <w:sz w:val="28"/>
          <w:szCs w:val="28"/>
          <w:lang w:val="nl-NL"/>
        </w:rPr>
        <w:t>Lắp đặt lại hệ thống điện mới hoàn toàn, chạy nổi</w:t>
      </w:r>
      <w:r>
        <w:rPr>
          <w:rFonts w:ascii="Times New Roman" w:hAnsi="Times New Roman" w:cs="Times New Roman"/>
          <w:sz w:val="28"/>
          <w:szCs w:val="28"/>
          <w:lang w:val="nl-NL"/>
        </w:rPr>
        <w:t>.</w:t>
      </w:r>
    </w:p>
    <w:p w14:paraId="3DCF04DF" w14:textId="77777777" w:rsidR="008C12CD" w:rsidRPr="006C091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Sơn mới hoàn thiện.</w:t>
      </w:r>
    </w:p>
    <w:p w14:paraId="49FAAFC9" w14:textId="77777777" w:rsidR="00D352DD" w:rsidRPr="006C091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chữa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hạng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A2B45">
        <w:rPr>
          <w:rFonts w:ascii="Times New Roman" w:eastAsia="Times New Roman" w:hAnsi="Times New Roman" w:cs="Times New Roman"/>
          <w:sz w:val="28"/>
          <w:szCs w:val="28"/>
        </w:rPr>
        <w:t>4</w:t>
      </w:r>
      <w:r w:rsidR="00CD6A85"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triệu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1368484" w14:textId="77777777" w:rsidR="00D352DD" w:rsidRPr="00E60728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p w14:paraId="13869545" w14:textId="77777777" w:rsidR="00D352DD" w:rsidRPr="00663D8A" w:rsidRDefault="00D352D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Biên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./.</w:t>
      </w:r>
    </w:p>
    <w:tbl>
      <w:tblPr>
        <w:tblW w:w="98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1984"/>
        <w:gridCol w:w="4024"/>
      </w:tblGrid>
      <w:tr w:rsidR="00D352DD" w:rsidRPr="00663D8A" w14:paraId="421AF882" w14:textId="77777777" w:rsidTr="009E6BC7">
        <w:trPr>
          <w:trHeight w:val="598"/>
        </w:trPr>
        <w:tc>
          <w:tcPr>
            <w:tcW w:w="388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193F53" w14:textId="77777777" w:rsidR="00D352DD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ĐẠI DIỆN</w:t>
            </w:r>
          </w:p>
          <w:p w14:paraId="3C9F2307" w14:textId="77777777" w:rsidR="00D352DD" w:rsidRPr="00663D8A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BỘ CHỈ HUY BĐBP TỈNH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F8F25" w14:textId="77777777" w:rsidR="00D352DD" w:rsidRPr="00663D8A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2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F362D9" w14:textId="77777777" w:rsidR="00D352DD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4"/>
                <w:szCs w:val="26"/>
                <w:bdr w:val="none" w:sz="0" w:space="0" w:color="auto" w:frame="1"/>
              </w:rPr>
            </w:pPr>
          </w:p>
          <w:p w14:paraId="2723E198" w14:textId="77777777" w:rsidR="00D352DD" w:rsidRPr="005401BB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"/>
                <w:szCs w:val="26"/>
                <w:bdr w:val="none" w:sz="0" w:space="0" w:color="auto" w:frame="1"/>
              </w:rPr>
            </w:pPr>
          </w:p>
          <w:p w14:paraId="269257FE" w14:textId="77777777" w:rsidR="00D352DD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B472A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ĐƠN VỊ </w:t>
            </w:r>
          </w:p>
          <w:p w14:paraId="57466198" w14:textId="77777777" w:rsidR="00D352DD" w:rsidRPr="00663D8A" w:rsidRDefault="00D352D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72A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QUẢN LÝ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, SỬ DỤNG</w:t>
            </w:r>
          </w:p>
        </w:tc>
      </w:tr>
    </w:tbl>
    <w:p w14:paraId="1FBC6979" w14:textId="77777777" w:rsidR="00D352DD" w:rsidRPr="00663D8A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A26FD0F" w14:textId="77777777" w:rsidR="00D352DD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4C6E178" w14:textId="77777777" w:rsidR="00D352DD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CC49B33" w14:textId="77777777" w:rsidR="00D352DD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D82CEDD" w14:textId="77777777" w:rsidR="00D352DD" w:rsidRDefault="00D352D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E46DE3B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FC8777D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9CF291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127DC4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86FA0EC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D7D339C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731B228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88C4AC7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91D6824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8312197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FE28900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0AEBB76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5A7E74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CB1E0C9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F096525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67A2C76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80873A0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74882EA" w14:textId="77777777" w:rsidR="008C12CD" w:rsidRPr="00663D8A" w:rsidRDefault="008C12CD" w:rsidP="00924FE8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C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ỘNG HÒA XÃ HỘI CHỦ NGHĨA VIỆT NAM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Độc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lập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-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Tự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do -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Hạnh</w:t>
      </w:r>
      <w:proofErr w:type="spellEnd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phúc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br/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---------------------</w:t>
      </w:r>
    </w:p>
    <w:p w14:paraId="73D310EA" w14:textId="77777777" w:rsidR="008C12CD" w:rsidRPr="00663D8A" w:rsidRDefault="008C12CD" w:rsidP="00924FE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t>BIÊN BẢN KIỂM TRA</w:t>
      </w:r>
      <w:r w:rsidRPr="00663D8A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HIỆN TRẠNG CÔNG TRÌNH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DOANH TRẠI</w:t>
      </w:r>
    </w:p>
    <w:p w14:paraId="033CCCE9" w14:textId="77777777" w:rsidR="008C12CD" w:rsidRDefault="008C12CD" w:rsidP="00924FE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8DA956" w14:textId="77777777" w:rsidR="008C12CD" w:rsidRPr="006C091A" w:rsidRDefault="008C12CD" w:rsidP="00924FE8">
      <w:pPr>
        <w:spacing w:after="0" w:line="240" w:lineRule="auto"/>
        <w:ind w:firstLine="720"/>
        <w:jc w:val="both"/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Công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6C091A">
        <w:rPr>
          <w:rFonts w:ascii="Times New Roman" w:hAnsi="Times New Roman" w:cs="Times New Roman"/>
          <w:sz w:val="28"/>
          <w:szCs w:val="28"/>
        </w:rPr>
        <w:t xml:space="preserve"> Bình Định.</w:t>
      </w:r>
    </w:p>
    <w:p w14:paraId="2BA625E8" w14:textId="77777777" w:rsidR="008C12CD" w:rsidRPr="006C091A" w:rsidRDefault="008C12CD" w:rsidP="00924FE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Hạng</w:t>
      </w:r>
      <w:proofErr w:type="spellEnd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mục</w:t>
      </w:r>
      <w:proofErr w:type="spellEnd"/>
      <w:r w:rsidRPr="00811886">
        <w:rPr>
          <w:rFonts w:ascii="Times New Roman" w:eastAsia="Times New Roman" w:hAnsi="Times New Roman" w:cs="Times New Roman"/>
          <w:b/>
          <w:i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Bảo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dưỡng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sửa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chữa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doanh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>trại</w:t>
      </w:r>
      <w:proofErr w:type="spellEnd"/>
      <w:r w:rsidRPr="006C091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Đồn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biên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Nhơn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Châu</w:t>
      </w:r>
    </w:p>
    <w:p w14:paraId="200901B6" w14:textId="77777777" w:rsidR="008C12CD" w:rsidRPr="006C091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xây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dựng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A090B"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>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Nhơn</w:t>
      </w:r>
      <w:proofErr w:type="spellEnd"/>
      <w:r w:rsidR="00EA090B">
        <w:rPr>
          <w:rFonts w:ascii="Times New Roman" w:eastAsia="Times New Roman" w:hAnsi="Times New Roman" w:cs="Times New Roman"/>
          <w:sz w:val="28"/>
          <w:szCs w:val="28"/>
        </w:rPr>
        <w:t xml:space="preserve"> Châu – TP. Quy </w:t>
      </w:r>
      <w:proofErr w:type="spellStart"/>
      <w:r w:rsidR="00EA090B">
        <w:rPr>
          <w:rFonts w:ascii="Times New Roman" w:eastAsia="Times New Roman" w:hAnsi="Times New Roman" w:cs="Times New Roman"/>
          <w:sz w:val="28"/>
          <w:szCs w:val="28"/>
        </w:rPr>
        <w:t>Nhơn</w:t>
      </w:r>
      <w:proofErr w:type="spellEnd"/>
      <w:r w:rsidR="00EA0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Bình Định</w:t>
      </w:r>
    </w:p>
    <w:p w14:paraId="14936116" w14:textId="77777777" w:rsidR="008C12CD" w:rsidRPr="00811886" w:rsidRDefault="008C12C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I. Thành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phần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tham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50044C8" w14:textId="77777777" w:rsidR="008C12CD" w:rsidRPr="00811886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BCH BĐBP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Bình Định:</w:t>
      </w:r>
    </w:p>
    <w:p w14:paraId="265BAAEA" w14:textId="77777777" w:rsidR="008C12CD" w:rsidRPr="00663D8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Nguyễn Trung Hà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25B88908" w14:textId="77777777" w:rsidR="008C12CD" w:rsidRPr="00663D8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Võ Gia Lâm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Hậu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336DD053" w14:textId="77777777" w:rsidR="008C12CD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Diệp Minh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Doanh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16DDC085" w14:textId="77777777" w:rsidR="008C12CD" w:rsidRPr="00663D8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Nguyễn Văn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Tài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2F62EA" w14:textId="77777777" w:rsidR="008C12CD" w:rsidRPr="00811886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Đơn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vị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Quản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lý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sử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dụng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Đồn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Biên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phòng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Nhơn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Châu</w:t>
      </w:r>
    </w:p>
    <w:p w14:paraId="38F2987B" w14:textId="77777777" w:rsidR="008C12CD" w:rsidRPr="00CD6A85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</w:t>
      </w:r>
      <w:r w:rsidRPr="00CD6A85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>: ……………...</w:t>
      </w:r>
    </w:p>
    <w:p w14:paraId="4DD0689F" w14:textId="77777777" w:rsidR="008C12CD" w:rsidRPr="00811886" w:rsidRDefault="008C12C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gian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F4A6F9B" w14:textId="77777777" w:rsidR="008C12CD" w:rsidRPr="00CD6A85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CD6A85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2022.</w:t>
      </w:r>
    </w:p>
    <w:p w14:paraId="75A870F6" w14:textId="77777777" w:rsidR="008C12CD" w:rsidRPr="00CD6A85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…. </w:t>
      </w:r>
      <w:proofErr w:type="spellStart"/>
      <w:r w:rsidRPr="00CD6A8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D6A85">
        <w:rPr>
          <w:rFonts w:ascii="Times New Roman" w:eastAsia="Times New Roman" w:hAnsi="Times New Roman" w:cs="Times New Roman"/>
          <w:sz w:val="28"/>
          <w:szCs w:val="28"/>
        </w:rPr>
        <w:t xml:space="preserve"> 2022.</w:t>
      </w:r>
    </w:p>
    <w:p w14:paraId="5A027D89" w14:textId="77777777" w:rsidR="008C12CD" w:rsidRPr="00811886" w:rsidRDefault="008C12CD" w:rsidP="00924FE8">
      <w:pPr>
        <w:shd w:val="clear" w:color="auto" w:fill="FFFFFF"/>
        <w:spacing w:before="240"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III.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trạng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tại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thời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kiểm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C96C777" w14:textId="77777777" w:rsidR="008C12CD" w:rsidRPr="00811886" w:rsidRDefault="008C12CD" w:rsidP="00924FE8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Đánh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chung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chất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lượng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trình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2F6ED9C7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nl-NL"/>
        </w:rPr>
        <w:t>Tường rào mặt trước: Bị mưa bão gây sập đổ.</w:t>
      </w:r>
    </w:p>
    <w:p w14:paraId="4AA56DF3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Nhà </w:t>
      </w:r>
      <w:r>
        <w:rPr>
          <w:rFonts w:ascii="Times New Roman" w:hAnsi="Times New Roman" w:cs="Times New Roman"/>
          <w:sz w:val="28"/>
          <w:szCs w:val="28"/>
          <w:lang w:val="nl-NL"/>
        </w:rPr>
        <w:t>ở cán bộ chiến sĩ</w:t>
      </w:r>
      <w:r w:rsidRPr="008A4CE4">
        <w:rPr>
          <w:rFonts w:ascii="Times New Roman" w:hAnsi="Times New Roman" w:cs="Times New Roman"/>
          <w:sz w:val="28"/>
          <w:szCs w:val="28"/>
          <w:lang w:val="nl-NL"/>
        </w:rPr>
        <w:t>:</w:t>
      </w:r>
    </w:p>
    <w:p w14:paraId="4777E821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Nền gạch bị boong dộp hư hỏng.</w:t>
      </w:r>
    </w:p>
    <w:p w14:paraId="5E11268F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Sê nô mái bị thấm.</w:t>
      </w:r>
    </w:p>
    <w:p w14:paraId="53011D5B" w14:textId="77777777" w:rsidR="008C12CD" w:rsidRPr="00811886" w:rsidRDefault="008C12CD" w:rsidP="00924FE8">
      <w:pP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Những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nội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cần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sửa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chữa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khắc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>phục</w:t>
      </w:r>
      <w:proofErr w:type="spellEnd"/>
      <w:r w:rsidRPr="0081188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6CD00AFE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nl-NL"/>
        </w:rPr>
        <w:t>Tường rào mặt trước: Xây dựng lại tường rào mới.</w:t>
      </w:r>
    </w:p>
    <w:p w14:paraId="04429170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8A4CE4">
        <w:rPr>
          <w:rFonts w:ascii="Times New Roman" w:hAnsi="Times New Roman" w:cs="Times New Roman"/>
          <w:sz w:val="28"/>
          <w:szCs w:val="28"/>
          <w:lang w:val="nl-NL"/>
        </w:rPr>
        <w:t xml:space="preserve">- Nhà </w:t>
      </w:r>
      <w:r>
        <w:rPr>
          <w:rFonts w:ascii="Times New Roman" w:hAnsi="Times New Roman" w:cs="Times New Roman"/>
          <w:sz w:val="28"/>
          <w:szCs w:val="28"/>
          <w:lang w:val="nl-NL"/>
        </w:rPr>
        <w:t>làm việc</w:t>
      </w:r>
      <w:r w:rsidRPr="008A4CE4">
        <w:rPr>
          <w:rFonts w:ascii="Times New Roman" w:hAnsi="Times New Roman" w:cs="Times New Roman"/>
          <w:sz w:val="28"/>
          <w:szCs w:val="28"/>
          <w:lang w:val="nl-NL"/>
        </w:rPr>
        <w:t>:</w:t>
      </w:r>
    </w:p>
    <w:p w14:paraId="08D21D2E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Phá dỡ nền gạch bị boong dộp hư hỏng, lát mới nền bằng gạch 60*60cm.</w:t>
      </w:r>
    </w:p>
    <w:p w14:paraId="7FB6169E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lastRenderedPageBreak/>
        <w:t xml:space="preserve">+ Phá dỡ gạch chân tường; Ốp gạch chân tường; </w:t>
      </w:r>
    </w:p>
    <w:p w14:paraId="078EB259" w14:textId="77777777" w:rsidR="008C12CD" w:rsidRDefault="008C12CD" w:rsidP="00924FE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>+ Sê nô mái: Phá dỡ nền cũ, láng tạo dốc, quét Sika chống thấm.</w:t>
      </w:r>
    </w:p>
    <w:p w14:paraId="085CB90E" w14:textId="77777777" w:rsidR="008C12CD" w:rsidRPr="006C091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chữa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hạng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6A85">
        <w:rPr>
          <w:rFonts w:ascii="Times New Roman" w:eastAsia="Times New Roman" w:hAnsi="Times New Roman" w:cs="Times New Roman"/>
          <w:sz w:val="28"/>
          <w:szCs w:val="28"/>
        </w:rPr>
        <w:t>376</w:t>
      </w:r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91A">
        <w:rPr>
          <w:rFonts w:ascii="Times New Roman" w:eastAsia="Times New Roman" w:hAnsi="Times New Roman" w:cs="Times New Roman"/>
          <w:sz w:val="28"/>
          <w:szCs w:val="28"/>
        </w:rPr>
        <w:t>triệu</w:t>
      </w:r>
      <w:proofErr w:type="spellEnd"/>
      <w:r w:rsidRPr="006C091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83414D1" w14:textId="77777777" w:rsidR="008C12CD" w:rsidRPr="00E60728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p w14:paraId="310F81C0" w14:textId="77777777" w:rsidR="008C12CD" w:rsidRPr="00663D8A" w:rsidRDefault="008C12CD" w:rsidP="00924FE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Biên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3D8A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663D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./.</w:t>
      </w:r>
    </w:p>
    <w:tbl>
      <w:tblPr>
        <w:tblW w:w="98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1984"/>
        <w:gridCol w:w="4024"/>
      </w:tblGrid>
      <w:tr w:rsidR="008C12CD" w:rsidRPr="00663D8A" w14:paraId="3D48DE2B" w14:textId="77777777" w:rsidTr="009E6BC7">
        <w:trPr>
          <w:trHeight w:val="598"/>
        </w:trPr>
        <w:tc>
          <w:tcPr>
            <w:tcW w:w="388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F164D6" w14:textId="77777777" w:rsidR="008C12CD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ĐẠI DIỆN</w:t>
            </w:r>
          </w:p>
          <w:p w14:paraId="59B64786" w14:textId="77777777" w:rsidR="008C12CD" w:rsidRPr="00663D8A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BỘ CHỈ HUY BĐBP TỈNH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2BB18" w14:textId="77777777" w:rsidR="008C12CD" w:rsidRPr="00663D8A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2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305245" w14:textId="77777777" w:rsidR="008C12CD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4"/>
                <w:szCs w:val="26"/>
                <w:bdr w:val="none" w:sz="0" w:space="0" w:color="auto" w:frame="1"/>
              </w:rPr>
            </w:pPr>
          </w:p>
          <w:p w14:paraId="39D11701" w14:textId="77777777" w:rsidR="008C12CD" w:rsidRPr="005401BB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"/>
                <w:szCs w:val="26"/>
                <w:bdr w:val="none" w:sz="0" w:space="0" w:color="auto" w:frame="1"/>
              </w:rPr>
            </w:pPr>
          </w:p>
          <w:p w14:paraId="256C5775" w14:textId="77777777" w:rsidR="008C12CD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B472A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ĐƠN VỊ </w:t>
            </w:r>
          </w:p>
          <w:p w14:paraId="4863F207" w14:textId="77777777" w:rsidR="008C12CD" w:rsidRPr="00663D8A" w:rsidRDefault="008C12CD" w:rsidP="00924FE8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72A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QUẢN LÝ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, SỬ DỤNG</w:t>
            </w:r>
          </w:p>
        </w:tc>
      </w:tr>
    </w:tbl>
    <w:p w14:paraId="2F7FF97B" w14:textId="77777777" w:rsidR="008C12CD" w:rsidRPr="00663D8A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B929FB3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30582D3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578A89A" w14:textId="77777777" w:rsidR="008C12CD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0E8EE85" w14:textId="77777777" w:rsidR="008C12CD" w:rsidRPr="00663D8A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3131E3D" w14:textId="77777777" w:rsidR="008C12CD" w:rsidRPr="00663D8A" w:rsidRDefault="008C12CD" w:rsidP="00924FE8">
      <w:pPr>
        <w:ind w:firstLine="720"/>
        <w:rPr>
          <w:rFonts w:ascii="Times New Roman" w:hAnsi="Times New Roman" w:cs="Times New Roman"/>
          <w:sz w:val="28"/>
          <w:szCs w:val="28"/>
        </w:rPr>
      </w:pPr>
    </w:p>
    <w:sectPr w:rsidR="008C12CD" w:rsidRPr="00663D8A" w:rsidSect="003447C0">
      <w:pgSz w:w="11907" w:h="16839" w:code="9"/>
      <w:pgMar w:top="1418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86B06"/>
    <w:multiLevelType w:val="hybridMultilevel"/>
    <w:tmpl w:val="BB202D2E"/>
    <w:lvl w:ilvl="0" w:tplc="48A2F836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747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D8A"/>
    <w:rsid w:val="00012C6B"/>
    <w:rsid w:val="0001717C"/>
    <w:rsid w:val="000202CF"/>
    <w:rsid w:val="00034BC7"/>
    <w:rsid w:val="00043311"/>
    <w:rsid w:val="0005357E"/>
    <w:rsid w:val="00065A3E"/>
    <w:rsid w:val="00071CCB"/>
    <w:rsid w:val="000733D2"/>
    <w:rsid w:val="000F2F76"/>
    <w:rsid w:val="0010686B"/>
    <w:rsid w:val="00112BD3"/>
    <w:rsid w:val="0012176D"/>
    <w:rsid w:val="00122867"/>
    <w:rsid w:val="00123C78"/>
    <w:rsid w:val="001559FC"/>
    <w:rsid w:val="001621C3"/>
    <w:rsid w:val="00166922"/>
    <w:rsid w:val="001800B0"/>
    <w:rsid w:val="00185041"/>
    <w:rsid w:val="00186373"/>
    <w:rsid w:val="001B082D"/>
    <w:rsid w:val="001B37BC"/>
    <w:rsid w:val="001D77A2"/>
    <w:rsid w:val="001F1E4C"/>
    <w:rsid w:val="001F6366"/>
    <w:rsid w:val="001F7AAD"/>
    <w:rsid w:val="00226192"/>
    <w:rsid w:val="00227ACB"/>
    <w:rsid w:val="002433C2"/>
    <w:rsid w:val="00245A1C"/>
    <w:rsid w:val="00263A47"/>
    <w:rsid w:val="00271FE5"/>
    <w:rsid w:val="00273D6E"/>
    <w:rsid w:val="002876CA"/>
    <w:rsid w:val="00296FF3"/>
    <w:rsid w:val="002B2DC8"/>
    <w:rsid w:val="002D2B19"/>
    <w:rsid w:val="002E46C2"/>
    <w:rsid w:val="002F2858"/>
    <w:rsid w:val="002F30C9"/>
    <w:rsid w:val="002F71C7"/>
    <w:rsid w:val="00306CCF"/>
    <w:rsid w:val="00307EDF"/>
    <w:rsid w:val="0032155C"/>
    <w:rsid w:val="003313A8"/>
    <w:rsid w:val="00343DBC"/>
    <w:rsid w:val="003447C0"/>
    <w:rsid w:val="003633EC"/>
    <w:rsid w:val="00375A29"/>
    <w:rsid w:val="003A5B15"/>
    <w:rsid w:val="003C1927"/>
    <w:rsid w:val="003D0771"/>
    <w:rsid w:val="003E37B9"/>
    <w:rsid w:val="003E481D"/>
    <w:rsid w:val="003E68EB"/>
    <w:rsid w:val="00406FEE"/>
    <w:rsid w:val="0041082C"/>
    <w:rsid w:val="00410AD4"/>
    <w:rsid w:val="004159F9"/>
    <w:rsid w:val="00423B18"/>
    <w:rsid w:val="00442BE1"/>
    <w:rsid w:val="00447BE7"/>
    <w:rsid w:val="00452F41"/>
    <w:rsid w:val="0045656F"/>
    <w:rsid w:val="0046058C"/>
    <w:rsid w:val="00464ED8"/>
    <w:rsid w:val="00482D25"/>
    <w:rsid w:val="004A1DB0"/>
    <w:rsid w:val="004B023A"/>
    <w:rsid w:val="004B2068"/>
    <w:rsid w:val="004B764C"/>
    <w:rsid w:val="004D357C"/>
    <w:rsid w:val="004F0BE7"/>
    <w:rsid w:val="005117A0"/>
    <w:rsid w:val="00512BFE"/>
    <w:rsid w:val="00512E97"/>
    <w:rsid w:val="00524CEF"/>
    <w:rsid w:val="00525F61"/>
    <w:rsid w:val="00537079"/>
    <w:rsid w:val="005401BB"/>
    <w:rsid w:val="0054502B"/>
    <w:rsid w:val="00546D5E"/>
    <w:rsid w:val="005535E5"/>
    <w:rsid w:val="00555FDA"/>
    <w:rsid w:val="005618DE"/>
    <w:rsid w:val="00567968"/>
    <w:rsid w:val="00575880"/>
    <w:rsid w:val="00577AE1"/>
    <w:rsid w:val="005A475D"/>
    <w:rsid w:val="005B3086"/>
    <w:rsid w:val="005D1903"/>
    <w:rsid w:val="005E221B"/>
    <w:rsid w:val="0064729F"/>
    <w:rsid w:val="00663D8A"/>
    <w:rsid w:val="00663EAB"/>
    <w:rsid w:val="00666B61"/>
    <w:rsid w:val="006741BB"/>
    <w:rsid w:val="00674BBF"/>
    <w:rsid w:val="00680237"/>
    <w:rsid w:val="00695025"/>
    <w:rsid w:val="006C091A"/>
    <w:rsid w:val="006D7EF3"/>
    <w:rsid w:val="0070586E"/>
    <w:rsid w:val="007211B1"/>
    <w:rsid w:val="00721D13"/>
    <w:rsid w:val="00734EF6"/>
    <w:rsid w:val="00745427"/>
    <w:rsid w:val="00752CC9"/>
    <w:rsid w:val="00786ADC"/>
    <w:rsid w:val="007B7230"/>
    <w:rsid w:val="007C2D27"/>
    <w:rsid w:val="007D16A1"/>
    <w:rsid w:val="007E39B3"/>
    <w:rsid w:val="00805453"/>
    <w:rsid w:val="00811886"/>
    <w:rsid w:val="00817483"/>
    <w:rsid w:val="00817FEC"/>
    <w:rsid w:val="00867064"/>
    <w:rsid w:val="00873203"/>
    <w:rsid w:val="00873595"/>
    <w:rsid w:val="008A2B45"/>
    <w:rsid w:val="008A4CE4"/>
    <w:rsid w:val="008B5A18"/>
    <w:rsid w:val="008C12CD"/>
    <w:rsid w:val="008C29D2"/>
    <w:rsid w:val="008D685B"/>
    <w:rsid w:val="008E03D0"/>
    <w:rsid w:val="008E0F81"/>
    <w:rsid w:val="00917C6F"/>
    <w:rsid w:val="00921C82"/>
    <w:rsid w:val="00924E04"/>
    <w:rsid w:val="00924FE8"/>
    <w:rsid w:val="009305EF"/>
    <w:rsid w:val="00933DDD"/>
    <w:rsid w:val="00940F51"/>
    <w:rsid w:val="009461F2"/>
    <w:rsid w:val="0094759E"/>
    <w:rsid w:val="00957865"/>
    <w:rsid w:val="00957F03"/>
    <w:rsid w:val="0096017E"/>
    <w:rsid w:val="009625EA"/>
    <w:rsid w:val="00963618"/>
    <w:rsid w:val="00977290"/>
    <w:rsid w:val="0098137B"/>
    <w:rsid w:val="00982C72"/>
    <w:rsid w:val="00997AC3"/>
    <w:rsid w:val="009A27F2"/>
    <w:rsid w:val="009A439C"/>
    <w:rsid w:val="009B07B1"/>
    <w:rsid w:val="009B603B"/>
    <w:rsid w:val="009D67CD"/>
    <w:rsid w:val="009E39B4"/>
    <w:rsid w:val="00A0566B"/>
    <w:rsid w:val="00A06C11"/>
    <w:rsid w:val="00A07AB1"/>
    <w:rsid w:val="00A15D10"/>
    <w:rsid w:val="00A30F2A"/>
    <w:rsid w:val="00A31687"/>
    <w:rsid w:val="00A33E30"/>
    <w:rsid w:val="00A45015"/>
    <w:rsid w:val="00A5379B"/>
    <w:rsid w:val="00A9405A"/>
    <w:rsid w:val="00A95403"/>
    <w:rsid w:val="00A96C6C"/>
    <w:rsid w:val="00AA1BE6"/>
    <w:rsid w:val="00B01DCA"/>
    <w:rsid w:val="00B35857"/>
    <w:rsid w:val="00B472AC"/>
    <w:rsid w:val="00B475DC"/>
    <w:rsid w:val="00B47EA4"/>
    <w:rsid w:val="00B5150F"/>
    <w:rsid w:val="00B62B25"/>
    <w:rsid w:val="00B717D4"/>
    <w:rsid w:val="00B815C2"/>
    <w:rsid w:val="00B82C0D"/>
    <w:rsid w:val="00B90897"/>
    <w:rsid w:val="00BB70D5"/>
    <w:rsid w:val="00BC01D5"/>
    <w:rsid w:val="00BC2CAF"/>
    <w:rsid w:val="00BD0615"/>
    <w:rsid w:val="00BD0D18"/>
    <w:rsid w:val="00BE1C8F"/>
    <w:rsid w:val="00BF50BE"/>
    <w:rsid w:val="00C10013"/>
    <w:rsid w:val="00C202CF"/>
    <w:rsid w:val="00C20DEA"/>
    <w:rsid w:val="00C234AE"/>
    <w:rsid w:val="00C423B4"/>
    <w:rsid w:val="00C4689C"/>
    <w:rsid w:val="00C47BEF"/>
    <w:rsid w:val="00C76438"/>
    <w:rsid w:val="00C87F52"/>
    <w:rsid w:val="00CD6A85"/>
    <w:rsid w:val="00CF152D"/>
    <w:rsid w:val="00D0719A"/>
    <w:rsid w:val="00D1635C"/>
    <w:rsid w:val="00D352DD"/>
    <w:rsid w:val="00D45E4C"/>
    <w:rsid w:val="00D56C26"/>
    <w:rsid w:val="00D65680"/>
    <w:rsid w:val="00D70288"/>
    <w:rsid w:val="00D7506A"/>
    <w:rsid w:val="00DB7876"/>
    <w:rsid w:val="00DC7DB7"/>
    <w:rsid w:val="00DD678A"/>
    <w:rsid w:val="00DD6C8C"/>
    <w:rsid w:val="00DF2FFD"/>
    <w:rsid w:val="00DF3830"/>
    <w:rsid w:val="00E00EED"/>
    <w:rsid w:val="00E1555B"/>
    <w:rsid w:val="00E24515"/>
    <w:rsid w:val="00E336EB"/>
    <w:rsid w:val="00E3515D"/>
    <w:rsid w:val="00E51285"/>
    <w:rsid w:val="00E60728"/>
    <w:rsid w:val="00E62545"/>
    <w:rsid w:val="00E71E04"/>
    <w:rsid w:val="00E816CC"/>
    <w:rsid w:val="00E93862"/>
    <w:rsid w:val="00EA090B"/>
    <w:rsid w:val="00EA608D"/>
    <w:rsid w:val="00EB08D1"/>
    <w:rsid w:val="00EE55DF"/>
    <w:rsid w:val="00EF7ADF"/>
    <w:rsid w:val="00F027A3"/>
    <w:rsid w:val="00F13A8B"/>
    <w:rsid w:val="00F21EB1"/>
    <w:rsid w:val="00F301DE"/>
    <w:rsid w:val="00F561CF"/>
    <w:rsid w:val="00F57212"/>
    <w:rsid w:val="00F57DB5"/>
    <w:rsid w:val="00F94026"/>
    <w:rsid w:val="00FA28A3"/>
    <w:rsid w:val="00FA392A"/>
    <w:rsid w:val="00FA6706"/>
    <w:rsid w:val="00FA7C03"/>
    <w:rsid w:val="00FD299A"/>
    <w:rsid w:val="00FF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ACDC"/>
  <w15:docId w15:val="{8ED803C5-D202-41AC-80ED-43637C93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30"/>
  </w:style>
  <w:style w:type="paragraph" w:styleId="Heading3">
    <w:name w:val="heading 3"/>
    <w:basedOn w:val="Normal"/>
    <w:link w:val="Heading3Char"/>
    <w:uiPriority w:val="9"/>
    <w:qFormat/>
    <w:rsid w:val="00663D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3D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3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3D8A"/>
    <w:rPr>
      <w:b/>
      <w:bCs/>
    </w:rPr>
  </w:style>
  <w:style w:type="paragraph" w:styleId="ListParagraph">
    <w:name w:val="List Paragraph"/>
    <w:basedOn w:val="Normal"/>
    <w:uiPriority w:val="34"/>
    <w:qFormat/>
    <w:rsid w:val="008A4C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6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9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6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Mr.Thien</dc:creator>
  <cp:lastModifiedBy>Hoàng Nguyễn</cp:lastModifiedBy>
  <cp:revision>192</cp:revision>
  <cp:lastPrinted>2025-05-07T12:39:00Z</cp:lastPrinted>
  <dcterms:created xsi:type="dcterms:W3CDTF">2023-02-21T07:52:00Z</dcterms:created>
  <dcterms:modified xsi:type="dcterms:W3CDTF">2025-05-07T12:39:00Z</dcterms:modified>
</cp:coreProperties>
</file>