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90" w:rsidRDefault="00733390" w:rsidP="00733390">
      <w:r>
        <w:t>Hello,</w:t>
      </w:r>
    </w:p>
    <w:p w:rsidR="00733390" w:rsidRDefault="00733390" w:rsidP="00733390"/>
    <w:p w:rsidR="00733390" w:rsidRDefault="00733390" w:rsidP="00733390">
      <w:r>
        <w:t>First request:</w:t>
      </w:r>
    </w:p>
    <w:p w:rsidR="00733390" w:rsidRDefault="00733390" w:rsidP="00733390">
      <w:r>
        <w:t>Please indicate the time and cost for each mission request listed:</w:t>
      </w:r>
    </w:p>
    <w:p w:rsidR="00733390" w:rsidRDefault="00733390" w:rsidP="00733390"/>
    <w:p w:rsidR="00733390" w:rsidRDefault="00733390" w:rsidP="00733390">
      <w:r>
        <w:t>1-Can you create a ranking system with freelancers taking into account reviews, profile creation date, number of posts, number of won projects?</w:t>
      </w:r>
    </w:p>
    <w:p w:rsidR="00FE16CC" w:rsidRDefault="00FE16CC" w:rsidP="00733390"/>
    <w:p w:rsidR="00FE16CC" w:rsidRDefault="00FE16CC" w:rsidP="00FE16CC">
      <w:r>
        <w:t>1-Can you create a ranking system with freelancers taking reviews into account,</w:t>
      </w:r>
    </w:p>
    <w:p w:rsidR="00FE16CC" w:rsidRDefault="00FE16CC" w:rsidP="00FE16CC">
      <w:r>
        <w:t>the date of creation of the profile, the number of posts, the number of projects won?</w:t>
      </w:r>
    </w:p>
    <w:p w:rsidR="00FE16CC" w:rsidRDefault="00FE16CC" w:rsidP="00FE16CC"/>
    <w:p w:rsidR="00FE16CC" w:rsidRDefault="00FE16CC" w:rsidP="00FE16CC">
      <w:r>
        <w:t>-Take into account subscribed freelancers in the ranking</w:t>
      </w:r>
    </w:p>
    <w:p w:rsidR="00FE16CC" w:rsidRDefault="00FE16CC" w:rsidP="00FE16CC"/>
    <w:p w:rsidR="00FE16CC" w:rsidRDefault="00FE16CC" w:rsidP="00FE16CC">
      <w:r>
        <w:t>-In the freelance directory take into account the ranking of freelancers from 1st to .....</w:t>
      </w:r>
    </w:p>
    <w:p w:rsidR="00FE16CC" w:rsidRDefault="00FE16CC" w:rsidP="00FE16CC"/>
    <w:p w:rsidR="00FE16CC" w:rsidRDefault="00FE16CC" w:rsidP="00FE16CC">
      <w:r>
        <w:t>-In the missions, publication of projects. Take into account the ranking of service providers to display from 1st to ...</w:t>
      </w:r>
    </w:p>
    <w:p w:rsidR="00FE16CC" w:rsidRDefault="00FE16CC" w:rsidP="00FE16CC"/>
    <w:p w:rsidR="00FE16CC" w:rsidRDefault="00FE16CC" w:rsidP="00FE16CC">
      <w:r>
        <w:t>-On the private profile of the freelancer, you must indicate his ranking 1st out of 4000 freelancers for example</w:t>
      </w:r>
    </w:p>
    <w:p w:rsidR="00FE16CC" w:rsidRDefault="00FE16CC" w:rsidP="00FE16CC"/>
    <w:p w:rsidR="00733390" w:rsidRDefault="00FE16CC" w:rsidP="00FE16CC">
      <w:r>
        <w:t>- On the public profile of the freelancer, you must indicate his ranking 1st out of 4000 freelancers for example</w:t>
      </w:r>
    </w:p>
    <w:p w:rsidR="00FE16CC" w:rsidRDefault="00FE16CC" w:rsidP="00FE16CC"/>
    <w:p w:rsidR="00377DA4" w:rsidRPr="00377DA4" w:rsidRDefault="00377DA4" w:rsidP="00FE16CC">
      <w:pPr>
        <w:rPr>
          <w:b/>
        </w:rPr>
      </w:pPr>
      <w:r w:rsidRPr="00377DA4">
        <w:rPr>
          <w:b/>
        </w:rPr>
        <w:t>Questions :</w:t>
      </w:r>
    </w:p>
    <w:p w:rsidR="002A0E4B" w:rsidRDefault="002A0E4B" w:rsidP="002A0E4B">
      <w:pPr>
        <w:pStyle w:val="ListParagraph"/>
        <w:numPr>
          <w:ilvl w:val="0"/>
          <w:numId w:val="1"/>
        </w:numPr>
      </w:pPr>
      <w:r>
        <w:t>We will create a ranking system and the ranking system is only used for the freelancer , right ?</w:t>
      </w:r>
    </w:p>
    <w:p w:rsidR="00377DA4" w:rsidRDefault="00377DA4" w:rsidP="00377DA4">
      <w:pPr>
        <w:pStyle w:val="ListParagraph"/>
        <w:numPr>
          <w:ilvl w:val="0"/>
          <w:numId w:val="1"/>
        </w:numPr>
      </w:pPr>
      <w:r>
        <w:t>The freelancer can decide to join or not to the ranking system , right ?</w:t>
      </w:r>
    </w:p>
    <w:p w:rsidR="00377DA4" w:rsidRDefault="002A0E4B" w:rsidP="00377DA4">
      <w:pPr>
        <w:pStyle w:val="ListParagraph"/>
        <w:numPr>
          <w:ilvl w:val="0"/>
          <w:numId w:val="1"/>
        </w:numPr>
      </w:pPr>
      <w:r>
        <w:t>The ranking system will use rate score to arrange the order of the freelancer in the system , right?</w:t>
      </w:r>
      <w:bookmarkStart w:id="0" w:name="_GoBack"/>
      <w:bookmarkEnd w:id="0"/>
    </w:p>
    <w:p w:rsidR="002A0E4B" w:rsidRDefault="002A0E4B" w:rsidP="00377DA4">
      <w:pPr>
        <w:pStyle w:val="ListParagraph"/>
        <w:numPr>
          <w:ilvl w:val="0"/>
          <w:numId w:val="1"/>
        </w:numPr>
      </w:pPr>
      <w:r>
        <w:t xml:space="preserve">The employer will put the rating score after the freelancer finish the projects, right ? </w:t>
      </w:r>
    </w:p>
    <w:p w:rsidR="002A0E4B" w:rsidRDefault="002A0E4B" w:rsidP="00377DA4">
      <w:pPr>
        <w:pStyle w:val="ListParagraph"/>
        <w:numPr>
          <w:ilvl w:val="0"/>
          <w:numId w:val="1"/>
        </w:numPr>
      </w:pPr>
      <w:r>
        <w:t xml:space="preserve">We will add the rank label like this </w:t>
      </w:r>
    </w:p>
    <w:p w:rsidR="00377DA4" w:rsidRDefault="00377DA4" w:rsidP="00FE16CC"/>
    <w:p w:rsidR="00733390" w:rsidRDefault="00733390" w:rsidP="00733390">
      <w:r>
        <w:lastRenderedPageBreak/>
        <w:t>2-Create a system of favorites in the member area to add freelancers to favorites by giving the possibility of adding a freelancer to favorites on the labels and the profile</w:t>
      </w:r>
    </w:p>
    <w:p w:rsidR="00733390" w:rsidRDefault="00733390" w:rsidP="00733390"/>
    <w:p w:rsidR="00733390" w:rsidRDefault="00733390" w:rsidP="00733390">
      <w:r>
        <w:t>3-Create a system of favorites for private messages?</w:t>
      </w:r>
    </w:p>
    <w:p w:rsidR="00733390" w:rsidRDefault="00733390" w:rsidP="00733390"/>
    <w:p w:rsidR="00733390" w:rsidRDefault="00733390" w:rsidP="00733390">
      <w:r>
        <w:t>4-Create a system to display unread messages in priority before other messages by default and make</w:t>
      </w:r>
    </w:p>
    <w:p w:rsidR="00733390" w:rsidRDefault="00733390" w:rsidP="00733390">
      <w:r>
        <w:t>accessible the list of unread messages via a tab present on the list of messages.</w:t>
      </w:r>
    </w:p>
    <w:p w:rsidR="00733390" w:rsidRDefault="00733390" w:rsidP="00733390"/>
    <w:p w:rsidR="00733390" w:rsidRDefault="00733390" w:rsidP="00733390">
      <w:r>
        <w:t>5-Display freelancers by default ranking on the freelance directory.</w:t>
      </w:r>
    </w:p>
    <w:p w:rsidR="00733390" w:rsidRDefault="00733390" w:rsidP="00733390">
      <w:r>
        <w:t>This point is linked to point 1 of our request to intervene.</w:t>
      </w:r>
    </w:p>
    <w:p w:rsidR="00733390" w:rsidRDefault="00733390" w:rsidP="00733390"/>
    <w:p w:rsidR="00733390" w:rsidRDefault="00733390" w:rsidP="00733390">
      <w:r>
        <w:t>6-Make visible on the directory of freelancers, only freelancers being subscribed with a paid subscription</w:t>
      </w:r>
    </w:p>
    <w:p w:rsidR="00733390" w:rsidRDefault="00733390" w:rsidP="00733390"/>
    <w:p w:rsidR="00733390" w:rsidRDefault="00733390" w:rsidP="00733390">
      <w:r>
        <w:t>7-Make a back office system to submit calls for tenders to freelancers with a specific type of subscription</w:t>
      </w:r>
    </w:p>
    <w:p w:rsidR="00733390" w:rsidRDefault="00733390" w:rsidP="00733390"/>
    <w:p w:rsidR="00733390" w:rsidRDefault="00733390" w:rsidP="00733390">
      <w:r>
        <w:t>8-Make a menu with the categories of skills related to freelancers in the header</w:t>
      </w:r>
    </w:p>
    <w:p w:rsidR="00733390" w:rsidRDefault="00733390" w:rsidP="00733390"/>
    <w:p w:rsidR="00733390" w:rsidRDefault="00733390" w:rsidP="00733390">
      <w:r>
        <w:t>9-Add for freelance profiles, the possibility of adding to their profiles, Linkedin account, Facebook, Twitter, Instagram, Website</w:t>
      </w:r>
    </w:p>
    <w:p w:rsidR="00733390" w:rsidRDefault="00733390" w:rsidP="00733390">
      <w:r>
        <w:t>Social networks must be clickable by an icon and a link</w:t>
      </w:r>
    </w:p>
    <w:p w:rsidR="00733390" w:rsidRDefault="00733390" w:rsidP="00733390"/>
    <w:p w:rsidR="00733390" w:rsidRDefault="00733390" w:rsidP="00733390">
      <w:r>
        <w:t>10-Promo Code</w:t>
      </w:r>
    </w:p>
    <w:p w:rsidR="00733390" w:rsidRDefault="00733390" w:rsidP="00733390">
      <w:r>
        <w:t>1-1-Add for the order of subscriptions a promotion code system, with in the back office a module to create, add, delete promotion code with name of the promotion code, a comment field,</w:t>
      </w:r>
    </w:p>
    <w:p w:rsidR="00733390" w:rsidRDefault="00733390" w:rsidP="00733390">
      <w:r>
        <w:t>a start date and end date partner field, a discount value field in %, a % partner field.</w:t>
      </w:r>
    </w:p>
    <w:p w:rsidR="00733390" w:rsidRDefault="00733390" w:rsidP="00733390">
      <w:r>
        <w:t>1-2-You would also need another module in the back office to list the use of promotion codes with a promotion code filter and a filter by month, listing all the promotion codes used with the name of the promotion code,</w:t>
      </w:r>
    </w:p>
    <w:p w:rsidR="00733390" w:rsidRDefault="00733390" w:rsidP="00733390">
      <w:r>
        <w:t>the price of the purchase of the subscription, the amount of the partner gain, the amount of the discount on the date of purchase. At the bottom, in a block, you will need the total result linked to the results of the filter: Total purchase amount, total partner gain amount, total discount.</w:t>
      </w:r>
    </w:p>
    <w:p w:rsidR="00733390" w:rsidRDefault="00733390" w:rsidP="00733390"/>
    <w:p w:rsidR="00733390" w:rsidRDefault="00733390" w:rsidP="00733390">
      <w:r>
        <w:t>Thank you, our request is urgent.</w:t>
      </w:r>
    </w:p>
    <w:p w:rsidR="00733390" w:rsidRDefault="00733390" w:rsidP="00733390"/>
    <w:p w:rsidR="003B5F4D" w:rsidRDefault="00733390" w:rsidP="00733390">
      <w:r>
        <w:t>How do you agree to be paid?</w:t>
      </w:r>
    </w:p>
    <w:sectPr w:rsidR="003B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A6F74"/>
    <w:multiLevelType w:val="hybridMultilevel"/>
    <w:tmpl w:val="7FEC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7C"/>
    <w:rsid w:val="002A0E4B"/>
    <w:rsid w:val="00377DA4"/>
    <w:rsid w:val="003B5F4D"/>
    <w:rsid w:val="00653825"/>
    <w:rsid w:val="00733390"/>
    <w:rsid w:val="0095047C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9E73A-D192-44E6-AF43-466A31E9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3</cp:revision>
  <dcterms:created xsi:type="dcterms:W3CDTF">2022-09-23T12:44:00Z</dcterms:created>
  <dcterms:modified xsi:type="dcterms:W3CDTF">2022-09-24T10:11:00Z</dcterms:modified>
</cp:coreProperties>
</file>