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776413" cy="265552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265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6013" cy="271938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6013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highlight w:val="yellow"/>
          <w:rtl w:val="0"/>
        </w:rPr>
        <w:t xml:space="preserve">Sign In Pop Up &amp; Sign Up Pop Up display </w:t>
      </w:r>
      <w:r w:rsidDel="00000000" w:rsidR="00000000" w:rsidRPr="00000000">
        <w:rPr>
          <w:rtl w:val="0"/>
        </w:rPr>
        <w:t xml:space="preserve">. I want to show the google, facebook buttons like these.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"Continue with Phone" button should link up with this link :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https://korosell/login-signup/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366838" cy="288415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2884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highlight w:val="yellow"/>
          <w:rtl w:val="0"/>
        </w:rPr>
        <w:t xml:space="preserve">Order now button &amp; Make offer button in Aside Block </w:t>
      </w:r>
      <w:r w:rsidDel="00000000" w:rsidR="00000000" w:rsidRPr="00000000">
        <w:rPr>
          <w:rtl w:val="0"/>
        </w:rPr>
        <w:t xml:space="preserve">. The buttons should in rectangular style. And I want to show a text block below of the buttons . I will provide the text and logo . When anyone click on it , it will go to another page.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highlight w:val="yellow"/>
          <w:rtl w:val="0"/>
        </w:rPr>
        <w:t xml:space="preserve">I want to show total reviews for all ADs of an users in profile page and Job section single profile section.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                a. In user profile page , I want to show total reviews of this user. There will be two tab  , one for Listings and another for Reviews.  It may be in the style I marked in the below image . Let me know if it makes sense.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2013" cy="198410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984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B. Single profile section will just show the reviews number of this user and when anyone click on it , it will go to above profile reviews section.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30074" cy="221496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074" cy="2214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  <w:t xml:space="preserve">C. </w:t>
      </w:r>
      <w:r w:rsidDel="00000000" w:rsidR="00000000" w:rsidRPr="00000000">
        <w:rPr>
          <w:highlight w:val="yellow"/>
          <w:rtl w:val="0"/>
        </w:rPr>
        <w:t xml:space="preserve">My profile page also need to show a section of the user total reviews </w:t>
      </w:r>
    </w:p>
    <w:p w:rsidR="00000000" w:rsidDel="00000000" w:rsidP="00000000" w:rsidRDefault="00000000" w:rsidRPr="00000000" w14:paraId="00000021">
      <w:pPr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Like this :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262244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62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4. I want to put a separate section for featured ads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05413" cy="229756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297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https://youtu.be/CGKelQHwgRQ</w:t>
        </w:r>
      </w:hyperlink>
      <w:r w:rsidDel="00000000" w:rsidR="00000000" w:rsidRPr="00000000">
        <w:rPr>
          <w:rtl w:val="0"/>
        </w:rPr>
        <w:t xml:space="preserve"> , check this video how it works.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(First section which is scrolling right)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  All Ads(homepage, categories etc)  I want to show in 2 columns for mobile screen.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43238" cy="637909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6379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Check video 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https://youtu.be/CGKelQHwgRQ</w:t>
        </w:r>
      </w:hyperlink>
      <w:r w:rsidDel="00000000" w:rsidR="00000000" w:rsidRPr="00000000">
        <w:rPr>
          <w:rtl w:val="0"/>
        </w:rPr>
        <w:t xml:space="preserve"> how it shows in our competitor site.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6. Make sure images are shown well in the thumbnail image.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It seems it is cropped for some reason.(Both in desktop &amp; mobile screen)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5788" cy="219789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197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This video is also an example how it looks good :</w:t>
      </w:r>
    </w:p>
    <w:p w:rsidR="00000000" w:rsidDel="00000000" w:rsidP="00000000" w:rsidRDefault="00000000" w:rsidRPr="00000000" w14:paraId="00000038">
      <w:pPr>
        <w:ind w:left="72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https://youtu.be/CGKelQHwgRQ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  <w:t xml:space="preserve">7 . </w:t>
      </w:r>
      <w:r w:rsidDel="00000000" w:rsidR="00000000" w:rsidRPr="00000000">
        <w:rPr>
          <w:highlight w:val="yellow"/>
          <w:rtl w:val="0"/>
        </w:rPr>
        <w:t xml:space="preserve">Need to add message button in homepage (Described it before)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hyperlink" Target="https://youtu.be/CGKelQHwgRQ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youtu.be/CGKelQHwgRQ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youtu.be/CGKelQHwgRQ" TargetMode="Externa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