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12D8" w14:textId="77777777" w:rsidR="009A15AE" w:rsidRPr="009A15AE" w:rsidRDefault="009A15AE" w:rsidP="009A15AE">
      <w:pPr>
        <w:rPr>
          <w:b/>
          <w:bCs/>
        </w:rPr>
      </w:pPr>
      <w:r w:rsidRPr="009A15AE">
        <w:rPr>
          <w:b/>
          <w:bCs/>
        </w:rPr>
        <w:t>1. Executive Summary &amp; Context</w:t>
      </w:r>
    </w:p>
    <w:p w14:paraId="6B5BB053" w14:textId="5B77F653" w:rsidR="009A15AE" w:rsidRDefault="009A15AE" w:rsidP="009A15AE">
      <w:pPr>
        <w:numPr>
          <w:ilvl w:val="0"/>
          <w:numId w:val="1"/>
        </w:numPr>
      </w:pPr>
      <w:r w:rsidRPr="009A15AE">
        <w:rPr>
          <w:b/>
          <w:bCs/>
        </w:rPr>
        <w:t>Problem Statement:</w:t>
      </w:r>
      <w:r w:rsidRPr="009A15AE">
        <w:t xml:space="preserve"> What pain point or market gap exists right now? </w:t>
      </w:r>
    </w:p>
    <w:p w14:paraId="1498137D" w14:textId="4DD3DE1F" w:rsidR="009A15AE" w:rsidRPr="009A15AE" w:rsidRDefault="009A15AE" w:rsidP="009A15AE">
      <w:pPr>
        <w:pStyle w:val="ListParagraph"/>
        <w:numPr>
          <w:ilvl w:val="0"/>
          <w:numId w:val="5"/>
        </w:numPr>
      </w:pPr>
      <w:r>
        <w:rPr>
          <w:bCs/>
        </w:rPr>
        <w:t>Currency exchange store need a website for customers to visit, check all the related information about currency exchange as well as the currency exchange store</w:t>
      </w:r>
    </w:p>
    <w:p w14:paraId="37884169" w14:textId="77777777" w:rsidR="009A15AE" w:rsidRDefault="009A15AE" w:rsidP="009A15AE">
      <w:pPr>
        <w:numPr>
          <w:ilvl w:val="0"/>
          <w:numId w:val="1"/>
        </w:numPr>
      </w:pPr>
      <w:r w:rsidRPr="009A15AE">
        <w:rPr>
          <w:b/>
          <w:bCs/>
        </w:rPr>
        <w:t>The Vision:</w:t>
      </w:r>
      <w:r w:rsidRPr="009A15AE">
        <w:t xml:space="preserve"> How does this specific web application solve that pain point?</w:t>
      </w:r>
    </w:p>
    <w:p w14:paraId="312C0C21" w14:textId="67E73983" w:rsidR="009A15AE" w:rsidRPr="009A15AE" w:rsidRDefault="009A15AE" w:rsidP="009A15AE">
      <w:pPr>
        <w:pStyle w:val="ListParagraph"/>
        <w:numPr>
          <w:ilvl w:val="0"/>
          <w:numId w:val="5"/>
        </w:numPr>
      </w:pPr>
      <w:r>
        <w:t>Our website will showing the rate for currency exchange when customers want to buy and sell, reserve to pick up from location, offer news</w:t>
      </w:r>
      <w:r w:rsidR="00C952B6">
        <w:t xml:space="preserve"> about currency exchange, update which note is still valid which isn’t anymore</w:t>
      </w:r>
    </w:p>
    <w:p w14:paraId="01422A4C" w14:textId="1BE60EF6" w:rsidR="009A15AE" w:rsidRDefault="009A15AE" w:rsidP="009A15AE">
      <w:pPr>
        <w:numPr>
          <w:ilvl w:val="0"/>
          <w:numId w:val="1"/>
        </w:numPr>
      </w:pPr>
      <w:r w:rsidRPr="009A15AE">
        <w:rPr>
          <w:b/>
          <w:bCs/>
        </w:rPr>
        <w:t>Target Audience:</w:t>
      </w:r>
      <w:r w:rsidRPr="009A15AE">
        <w:t xml:space="preserve"> Who are the primary and secondary users? </w:t>
      </w:r>
    </w:p>
    <w:p w14:paraId="09829E46" w14:textId="67D037FF" w:rsidR="00EB6DAF" w:rsidRPr="009A15AE" w:rsidRDefault="00EB6DAF" w:rsidP="00EB6DAF">
      <w:pPr>
        <w:pStyle w:val="ListParagraph"/>
        <w:numPr>
          <w:ilvl w:val="0"/>
          <w:numId w:val="5"/>
        </w:numPr>
      </w:pPr>
      <w:r>
        <w:t>Customer with currency exchange need</w:t>
      </w:r>
    </w:p>
    <w:p w14:paraId="308EA56B" w14:textId="77777777" w:rsidR="009A15AE" w:rsidRPr="009A15AE" w:rsidRDefault="009A15AE" w:rsidP="009A15AE">
      <w:pPr>
        <w:rPr>
          <w:b/>
          <w:bCs/>
        </w:rPr>
      </w:pPr>
      <w:r w:rsidRPr="009A15AE">
        <w:rPr>
          <w:b/>
          <w:bCs/>
        </w:rPr>
        <w:t>2. Objectives &amp; Success Metrics</w:t>
      </w:r>
    </w:p>
    <w:p w14:paraId="6B6CCE76" w14:textId="77777777" w:rsidR="009A15AE" w:rsidRDefault="009A15AE" w:rsidP="009A15AE">
      <w:pPr>
        <w:numPr>
          <w:ilvl w:val="0"/>
          <w:numId w:val="2"/>
        </w:numPr>
      </w:pPr>
      <w:r w:rsidRPr="009A15AE">
        <w:rPr>
          <w:b/>
          <w:bCs/>
        </w:rPr>
        <w:t>Business Goals:</w:t>
      </w:r>
      <w:r w:rsidRPr="009A15AE">
        <w:t xml:space="preserve"> What does the company or project gain from this?</w:t>
      </w:r>
    </w:p>
    <w:p w14:paraId="3199E523" w14:textId="7D3D912F" w:rsidR="00EB6DAF" w:rsidRPr="009A15AE" w:rsidRDefault="00EB6DAF" w:rsidP="00EB6DAF">
      <w:pPr>
        <w:pStyle w:val="ListParagraph"/>
        <w:numPr>
          <w:ilvl w:val="0"/>
          <w:numId w:val="5"/>
        </w:numPr>
      </w:pPr>
      <w:r>
        <w:t>The goal is to have a place where customer came to get all their need related to currency exchange, Beside that for customers, I want a back end that can track orders, like what customers have reserved and stored customer detail</w:t>
      </w:r>
    </w:p>
    <w:p w14:paraId="2F207C75" w14:textId="77777777" w:rsidR="009A15AE" w:rsidRPr="009A15AE" w:rsidRDefault="009A15AE" w:rsidP="009A15AE">
      <w:pPr>
        <w:rPr>
          <w:b/>
          <w:bCs/>
        </w:rPr>
      </w:pPr>
      <w:r w:rsidRPr="009A15AE">
        <w:rPr>
          <w:b/>
          <w:bCs/>
        </w:rPr>
        <w:t>3. Functional Requirements (The Core Feature Matrix)</w:t>
      </w:r>
    </w:p>
    <w:p w14:paraId="0C53510D" w14:textId="77777777" w:rsidR="009A15AE" w:rsidRPr="009A15AE" w:rsidRDefault="009A15AE" w:rsidP="009A15AE">
      <w:r w:rsidRPr="009A15AE">
        <w:t xml:space="preserve">Do not write essays here. Break features down into distinct, prioritized user stories using an </w:t>
      </w:r>
      <w:r w:rsidRPr="009A15AE">
        <w:rPr>
          <w:b/>
          <w:bCs/>
        </w:rPr>
        <w:t>MoSCoW Matrix</w:t>
      </w:r>
      <w:r w:rsidRPr="009A15AE">
        <w:t xml:space="preserve"> (Must have, Should have, Could have, Won't have).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846"/>
        <w:gridCol w:w="1211"/>
        <w:gridCol w:w="3120"/>
      </w:tblGrid>
      <w:tr w:rsidR="009A15AE" w:rsidRPr="009A15AE" w14:paraId="2BCE5F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90A34" w14:textId="77777777" w:rsidR="009A15AE" w:rsidRPr="009A15AE" w:rsidRDefault="009A15AE" w:rsidP="009A15AE">
            <w:r w:rsidRPr="009A15A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96CB8" w14:textId="77777777" w:rsidR="009A15AE" w:rsidRPr="009A15AE" w:rsidRDefault="009A15AE" w:rsidP="009A15AE">
            <w:r w:rsidRPr="009A15AE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A430" w14:textId="77777777" w:rsidR="009A15AE" w:rsidRPr="009A15AE" w:rsidRDefault="009A15AE" w:rsidP="009A15AE">
            <w:r w:rsidRPr="009A15A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9B01" w14:textId="77777777" w:rsidR="009A15AE" w:rsidRPr="009A15AE" w:rsidRDefault="009A15AE" w:rsidP="009A15AE">
            <w:r w:rsidRPr="009A15AE">
              <w:rPr>
                <w:b/>
                <w:bCs/>
              </w:rPr>
              <w:t>Acceptance Criteria</w:t>
            </w:r>
          </w:p>
        </w:tc>
      </w:tr>
      <w:tr w:rsidR="009A15AE" w:rsidRPr="009A15AE" w14:paraId="102C1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72DB" w14:textId="77777777" w:rsidR="009A15AE" w:rsidRPr="009A15AE" w:rsidRDefault="009A15AE" w:rsidP="009A15AE">
            <w:r w:rsidRPr="009A15AE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F46E" w14:textId="46BEF89D" w:rsidR="009A15AE" w:rsidRPr="009A15AE" w:rsidRDefault="00EB6DAF" w:rsidP="009A15AE">
            <w:r>
              <w:rPr>
                <w:i/>
                <w:iCs/>
              </w:rPr>
              <w:t>As a customer I want be able to view the website without login, check the rate dynamically based on currency and amount select from a drop down and enter the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EF4A1" w14:textId="77777777" w:rsidR="009A15AE" w:rsidRPr="009A15AE" w:rsidRDefault="009A15AE" w:rsidP="009A15AE">
            <w:r w:rsidRPr="009A15AE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867B" w14:textId="236BD649" w:rsidR="009A15AE" w:rsidRPr="009A15AE" w:rsidRDefault="00EB6DAF" w:rsidP="009A15AE">
            <w:r>
              <w:t>The drop down must be both able to choose from the list and also enter the name to choose from the list</w:t>
            </w:r>
          </w:p>
        </w:tc>
      </w:tr>
      <w:tr w:rsidR="009A15AE" w:rsidRPr="009A15AE" w14:paraId="7A8FF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0B74" w14:textId="77777777" w:rsidR="009A15AE" w:rsidRPr="009A15AE" w:rsidRDefault="009A15AE" w:rsidP="009A15AE">
            <w:r w:rsidRPr="009A15AE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09FB" w14:textId="07E9FFA9" w:rsidR="009A15AE" w:rsidRPr="009A15AE" w:rsidRDefault="00EB6DAF" w:rsidP="009A15AE">
            <w:r>
              <w:rPr>
                <w:i/>
                <w:iCs/>
              </w:rPr>
              <w:t>Customer want to reserve and pick up the currency for a better rate, they need to login, verify email, phone number and</w:t>
            </w:r>
            <w:r w:rsidR="0018372A">
              <w:rPr>
                <w:i/>
                <w:iCs/>
              </w:rPr>
              <w:t xml:space="preserve"> fill</w:t>
            </w:r>
            <w:r>
              <w:rPr>
                <w:i/>
                <w:iCs/>
              </w:rPr>
              <w:t xml:space="preserve"> a </w:t>
            </w:r>
            <w:r>
              <w:rPr>
                <w:i/>
                <w:iCs/>
              </w:rPr>
              <w:lastRenderedPageBreak/>
              <w:t>form for them to complete their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9570" w14:textId="2A7C6EDC" w:rsidR="009A15AE" w:rsidRPr="009A15AE" w:rsidRDefault="00EB6DAF" w:rsidP="009A15AE">
            <w:r>
              <w:rPr>
                <w:b/>
                <w:bCs/>
              </w:rPr>
              <w:lastRenderedPageBreak/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A675" w14:textId="471040FA" w:rsidR="009A15AE" w:rsidRPr="009A15AE" w:rsidRDefault="00EB6DAF" w:rsidP="009A15AE">
            <w:r>
              <w:t>Need to register and login</w:t>
            </w:r>
            <w:r w:rsidR="0018372A">
              <w:t xml:space="preserve"> and a form</w:t>
            </w:r>
          </w:p>
          <w:p w14:paraId="23F095E5" w14:textId="77777777" w:rsidR="009A15AE" w:rsidRPr="009A15AE" w:rsidRDefault="009A15AE" w:rsidP="009A15AE">
            <w:r w:rsidRPr="009A15AE">
              <w:br/>
            </w:r>
          </w:p>
          <w:p w14:paraId="5FB33F4A" w14:textId="2662F281" w:rsidR="009A15AE" w:rsidRPr="009A15AE" w:rsidRDefault="009A15AE" w:rsidP="009A15AE"/>
        </w:tc>
      </w:tr>
      <w:tr w:rsidR="009A15AE" w:rsidRPr="009A15AE" w14:paraId="480F1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2D5BD" w14:textId="77777777" w:rsidR="009A15AE" w:rsidRPr="009A15AE" w:rsidRDefault="009A15AE" w:rsidP="009A15AE">
            <w:r w:rsidRPr="009A15AE">
              <w:rPr>
                <w:b/>
                <w:bCs/>
              </w:rPr>
              <w:lastRenderedPageBreak/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EB55D" w14:textId="797C700E" w:rsidR="009A15AE" w:rsidRPr="009A15AE" w:rsidRDefault="0018372A" w:rsidP="009A15AE">
            <w:r>
              <w:t>Customer might sent via email to demand a quoote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07472" w14:textId="229A23BF" w:rsidR="009A15AE" w:rsidRPr="009A15AE" w:rsidRDefault="0018372A" w:rsidP="009A15AE">
            <w:r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1414" w14:textId="1144642C" w:rsidR="009A15AE" w:rsidRPr="009A15AE" w:rsidRDefault="0018372A" w:rsidP="009A15AE">
            <w:r>
              <w:t>A form to fill in information to send to our email.</w:t>
            </w:r>
          </w:p>
        </w:tc>
      </w:tr>
      <w:tr w:rsidR="00EB6DAF" w:rsidRPr="009A15AE" w14:paraId="061F6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0F211" w14:textId="02BD1B1E" w:rsidR="00EB6DAF" w:rsidRPr="009A15AE" w:rsidRDefault="009D0E50" w:rsidP="009A15AE">
            <w:pPr>
              <w:rPr>
                <w:b/>
                <w:bCs/>
              </w:rPr>
            </w:pPr>
            <w:r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32F1F" w14:textId="558C546F" w:rsidR="00EB6DAF" w:rsidRPr="009A15AE" w:rsidRDefault="009D0E50" w:rsidP="009A15AE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A customer go to the website, get updated about all the news related to currency exchange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393E5" w14:textId="602F8AD0" w:rsidR="00EB6DAF" w:rsidRPr="009A15AE" w:rsidRDefault="009D0E50" w:rsidP="009A15AE">
            <w:pPr>
              <w:rPr>
                <w:b/>
                <w:bCs/>
              </w:rPr>
            </w:pPr>
            <w:r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DBE03" w14:textId="71FE614B" w:rsidR="00EB6DAF" w:rsidRPr="009A15AE" w:rsidRDefault="009D0E50" w:rsidP="009A15AE">
            <w:r>
              <w:t xml:space="preserve">Automatically fetch new from free resources to feed to the web application </w:t>
            </w:r>
          </w:p>
        </w:tc>
      </w:tr>
      <w:tr w:rsidR="0018372A" w:rsidRPr="009A15AE" w14:paraId="6FAFC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26DB8" w14:textId="77777777" w:rsidR="0018372A" w:rsidRPr="009A15AE" w:rsidRDefault="0018372A" w:rsidP="009A15A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81BDE" w14:textId="528AB6B2" w:rsidR="0018372A" w:rsidRPr="009A15AE" w:rsidRDefault="009D0E50" w:rsidP="009A15AE">
            <w:pPr>
              <w:rPr>
                <w:i/>
                <w:iCs/>
              </w:rPr>
            </w:pPr>
            <w:r>
              <w:rPr>
                <w:i/>
                <w:iCs/>
              </w:rPr>
              <w:t>A customer can visit a navigation link and check which one is current note for each 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1B5F7" w14:textId="607E8A52" w:rsidR="0018372A" w:rsidRPr="009A15AE" w:rsidRDefault="009D0E50" w:rsidP="009A15AE">
            <w:pPr>
              <w:rPr>
                <w:b/>
                <w:bCs/>
              </w:rPr>
            </w:pPr>
            <w:r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EA5EA" w14:textId="2FE9394C" w:rsidR="0018372A" w:rsidRPr="009A15AE" w:rsidRDefault="009D0E50" w:rsidP="009A15AE">
            <w:r>
              <w:t>A button to visit the link and check for what note is still valid, which one is expired</w:t>
            </w:r>
          </w:p>
        </w:tc>
      </w:tr>
    </w:tbl>
    <w:p w14:paraId="6924644D" w14:textId="77777777" w:rsidR="009A15AE" w:rsidRPr="009A15AE" w:rsidRDefault="009A15AE" w:rsidP="009A15AE">
      <w:pPr>
        <w:rPr>
          <w:b/>
          <w:bCs/>
        </w:rPr>
      </w:pPr>
      <w:r w:rsidRPr="009A15AE">
        <w:rPr>
          <w:b/>
          <w:bCs/>
        </w:rPr>
        <w:t>5. Non-Functional Requirements (NFRs)</w:t>
      </w:r>
    </w:p>
    <w:p w14:paraId="3428BB09" w14:textId="77777777" w:rsidR="009A15AE" w:rsidRPr="009A15AE" w:rsidRDefault="009A15AE" w:rsidP="009A15AE">
      <w:r w:rsidRPr="009A15AE">
        <w:t>These define the operational constraints and structural quality of the application.</w:t>
      </w:r>
    </w:p>
    <w:p w14:paraId="199C12AD" w14:textId="60FA1FE3" w:rsidR="009A15AE" w:rsidRPr="009A15AE" w:rsidRDefault="009A15AE" w:rsidP="009A15AE">
      <w:pPr>
        <w:numPr>
          <w:ilvl w:val="0"/>
          <w:numId w:val="4"/>
        </w:numPr>
      </w:pPr>
      <w:r w:rsidRPr="009A15AE">
        <w:rPr>
          <w:b/>
          <w:bCs/>
        </w:rPr>
        <w:t>Performance:</w:t>
      </w:r>
      <w:r w:rsidRPr="009A15AE">
        <w:t xml:space="preserve"> </w:t>
      </w:r>
      <w:r w:rsidR="009D0E50">
        <w:t xml:space="preserve">APIs pulling currency prioritise is free and reliable, we don’t need update every minutes. </w:t>
      </w:r>
    </w:p>
    <w:p w14:paraId="78D4CB61" w14:textId="7E1FC91D" w:rsidR="009A15AE" w:rsidRPr="009A15AE" w:rsidRDefault="009A15AE" w:rsidP="009A15AE">
      <w:pPr>
        <w:numPr>
          <w:ilvl w:val="0"/>
          <w:numId w:val="4"/>
        </w:numPr>
      </w:pPr>
      <w:r w:rsidRPr="009A15AE">
        <w:rPr>
          <w:b/>
          <w:bCs/>
        </w:rPr>
        <w:t>Scalability Assumptions:</w:t>
      </w:r>
      <w:r w:rsidRPr="009A15AE">
        <w:t xml:space="preserve"> </w:t>
      </w:r>
      <w:r w:rsidR="009D0E50">
        <w:t>System should be able to support 20 people visit at the same time</w:t>
      </w:r>
    </w:p>
    <w:p w14:paraId="6718C717" w14:textId="77777777" w:rsidR="00306B0D" w:rsidRDefault="00306B0D"/>
    <w:sectPr w:rsidR="0030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C3754"/>
    <w:multiLevelType w:val="multilevel"/>
    <w:tmpl w:val="98E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707C3"/>
    <w:multiLevelType w:val="multilevel"/>
    <w:tmpl w:val="DEC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752C1"/>
    <w:multiLevelType w:val="multilevel"/>
    <w:tmpl w:val="EE6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4648A"/>
    <w:multiLevelType w:val="multilevel"/>
    <w:tmpl w:val="7B4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C5047"/>
    <w:multiLevelType w:val="hybridMultilevel"/>
    <w:tmpl w:val="3D6CC812"/>
    <w:lvl w:ilvl="0" w:tplc="4CBA06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702492">
    <w:abstractNumId w:val="3"/>
  </w:num>
  <w:num w:numId="2" w16cid:durableId="1172066659">
    <w:abstractNumId w:val="1"/>
  </w:num>
  <w:num w:numId="3" w16cid:durableId="1055859338">
    <w:abstractNumId w:val="0"/>
  </w:num>
  <w:num w:numId="4" w16cid:durableId="1013338821">
    <w:abstractNumId w:val="2"/>
  </w:num>
  <w:num w:numId="5" w16cid:durableId="316033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0D"/>
    <w:rsid w:val="000F6036"/>
    <w:rsid w:val="0018372A"/>
    <w:rsid w:val="00306B0D"/>
    <w:rsid w:val="00624B81"/>
    <w:rsid w:val="00627AC6"/>
    <w:rsid w:val="009A15AE"/>
    <w:rsid w:val="009D0E50"/>
    <w:rsid w:val="00C952B6"/>
    <w:rsid w:val="00EB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C783"/>
  <w15:chartTrackingRefBased/>
  <w15:docId w15:val="{FFBABF0C-03EE-411D-932E-A62B8CCD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Vista Ashfield</dc:creator>
  <cp:keywords/>
  <dc:description/>
  <cp:lastModifiedBy>Vista Ashfield</cp:lastModifiedBy>
  <cp:revision>5</cp:revision>
  <dcterms:created xsi:type="dcterms:W3CDTF">2026-07-17T04:12:00Z</dcterms:created>
  <dcterms:modified xsi:type="dcterms:W3CDTF">2026-07-17T05:16:00Z</dcterms:modified>
</cp:coreProperties>
</file>