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D2888" w14:textId="77777777" w:rsidR="00DC1108" w:rsidRPr="0020777F" w:rsidRDefault="00DC1108" w:rsidP="0020777F">
      <w:pPr>
        <w:spacing w:before="60" w:after="60" w:line="360" w:lineRule="auto"/>
        <w:rPr>
          <w:sz w:val="28"/>
          <w:szCs w:val="28"/>
        </w:rPr>
      </w:pPr>
    </w:p>
    <w:p w14:paraId="4748DA53" w14:textId="77777777" w:rsidR="00DC1108" w:rsidRPr="0020777F" w:rsidRDefault="00DC1108" w:rsidP="0020777F">
      <w:pPr>
        <w:spacing w:before="60" w:after="60" w:line="360" w:lineRule="auto"/>
        <w:rPr>
          <w:sz w:val="28"/>
          <w:szCs w:val="28"/>
        </w:rPr>
      </w:pPr>
    </w:p>
    <w:p w14:paraId="50EC71BA" w14:textId="77777777" w:rsidR="00DC1108" w:rsidRPr="0020777F" w:rsidRDefault="00000000" w:rsidP="0020777F">
      <w:pPr>
        <w:spacing w:before="60" w:after="60" w:line="360" w:lineRule="auto"/>
        <w:jc w:val="center"/>
        <w:rPr>
          <w:sz w:val="28"/>
          <w:szCs w:val="28"/>
        </w:rPr>
      </w:pPr>
      <w:r w:rsidRPr="0020777F">
        <w:rPr>
          <w:sz w:val="28"/>
          <w:szCs w:val="28"/>
        </w:rPr>
        <w:t>BỘ GIÁO DỤC VÀ ĐÀO TẠO</w:t>
      </w:r>
    </w:p>
    <w:p w14:paraId="19D3C2AA" w14:textId="77777777" w:rsidR="00DC1108" w:rsidRPr="0020777F" w:rsidRDefault="00000000" w:rsidP="0020777F">
      <w:pPr>
        <w:spacing w:before="60" w:after="200" w:line="360" w:lineRule="auto"/>
        <w:jc w:val="center"/>
        <w:rPr>
          <w:sz w:val="28"/>
          <w:szCs w:val="28"/>
        </w:rPr>
      </w:pPr>
      <w:r w:rsidRPr="0020777F">
        <w:rPr>
          <w:b/>
          <w:bCs/>
          <w:sz w:val="28"/>
          <w:szCs w:val="28"/>
        </w:rPr>
        <w:t>TRƯỜNG ĐẠI HỌC THĂNG LONG</w:t>
      </w:r>
    </w:p>
    <w:p w14:paraId="6BDFC248" w14:textId="77777777" w:rsidR="00DC1108" w:rsidRPr="0020777F" w:rsidRDefault="00DC1108" w:rsidP="0020777F">
      <w:pPr>
        <w:spacing w:before="60" w:after="60" w:line="360" w:lineRule="auto"/>
        <w:rPr>
          <w:sz w:val="28"/>
          <w:szCs w:val="28"/>
        </w:rPr>
      </w:pPr>
    </w:p>
    <w:p w14:paraId="022D2BC9" w14:textId="77777777" w:rsidR="00DC1108" w:rsidRPr="0020777F" w:rsidRDefault="00DC1108" w:rsidP="0020777F">
      <w:pPr>
        <w:spacing w:before="60" w:after="60" w:line="360" w:lineRule="auto"/>
        <w:rPr>
          <w:sz w:val="28"/>
          <w:szCs w:val="28"/>
        </w:rPr>
      </w:pPr>
    </w:p>
    <w:p w14:paraId="19F57997" w14:textId="77777777" w:rsidR="00DC1108" w:rsidRPr="0020777F" w:rsidRDefault="00DC1108" w:rsidP="0020777F">
      <w:pPr>
        <w:spacing w:before="60" w:after="60" w:line="360" w:lineRule="auto"/>
        <w:rPr>
          <w:sz w:val="28"/>
          <w:szCs w:val="28"/>
        </w:rPr>
      </w:pPr>
    </w:p>
    <w:p w14:paraId="794658D7" w14:textId="77777777" w:rsidR="00DC1108" w:rsidRPr="0020777F" w:rsidRDefault="00000000" w:rsidP="0020777F">
      <w:pPr>
        <w:spacing w:before="60" w:after="60" w:line="360" w:lineRule="auto"/>
        <w:jc w:val="center"/>
        <w:rPr>
          <w:sz w:val="28"/>
          <w:szCs w:val="28"/>
        </w:rPr>
      </w:pPr>
      <w:r w:rsidRPr="0020777F">
        <w:rPr>
          <w:b/>
          <w:bCs/>
          <w:sz w:val="28"/>
          <w:szCs w:val="28"/>
        </w:rPr>
        <w:t>BÁO CÁO MÔN:</w:t>
      </w:r>
    </w:p>
    <w:p w14:paraId="1ACB2FC9" w14:textId="77777777" w:rsidR="00DC1108" w:rsidRPr="0020777F" w:rsidRDefault="00000000" w:rsidP="0020777F">
      <w:pPr>
        <w:spacing w:before="60" w:after="300" w:line="360" w:lineRule="auto"/>
        <w:jc w:val="center"/>
        <w:rPr>
          <w:sz w:val="28"/>
          <w:szCs w:val="28"/>
        </w:rPr>
      </w:pPr>
      <w:r w:rsidRPr="0020777F">
        <w:rPr>
          <w:b/>
          <w:bCs/>
          <w:sz w:val="28"/>
          <w:szCs w:val="28"/>
        </w:rPr>
        <w:t>CẤU TRÚC DỮ LIỆU VÀ GIẢI THUẬT</w:t>
      </w:r>
    </w:p>
    <w:p w14:paraId="7FF4F946" w14:textId="77777777" w:rsidR="00DC1108" w:rsidRPr="0020777F" w:rsidRDefault="00DC1108" w:rsidP="0020777F">
      <w:pPr>
        <w:spacing w:before="60" w:after="60" w:line="360" w:lineRule="auto"/>
        <w:rPr>
          <w:sz w:val="28"/>
          <w:szCs w:val="28"/>
        </w:rPr>
      </w:pPr>
    </w:p>
    <w:p w14:paraId="740BE8AA" w14:textId="77777777" w:rsidR="00DC1108" w:rsidRPr="0020777F" w:rsidRDefault="00000000" w:rsidP="0020777F">
      <w:pPr>
        <w:spacing w:before="60" w:after="400" w:line="360" w:lineRule="auto"/>
        <w:jc w:val="center"/>
        <w:rPr>
          <w:sz w:val="28"/>
          <w:szCs w:val="28"/>
        </w:rPr>
      </w:pPr>
      <w:r w:rsidRPr="0020777F">
        <w:rPr>
          <w:b/>
          <w:bCs/>
          <w:i/>
          <w:iCs/>
          <w:sz w:val="28"/>
          <w:szCs w:val="28"/>
        </w:rPr>
        <w:t>LẬP TRÌNH GAME SKY INVADERS</w:t>
      </w:r>
    </w:p>
    <w:p w14:paraId="07E9B3BA" w14:textId="77777777" w:rsidR="00DC1108" w:rsidRPr="0020777F" w:rsidRDefault="00DC1108" w:rsidP="0020777F">
      <w:pPr>
        <w:spacing w:before="60" w:after="60" w:line="360" w:lineRule="auto"/>
        <w:rPr>
          <w:sz w:val="28"/>
          <w:szCs w:val="28"/>
        </w:rPr>
      </w:pPr>
    </w:p>
    <w:p w14:paraId="2BA0A4B0" w14:textId="77777777" w:rsidR="00DC1108" w:rsidRPr="0020777F" w:rsidRDefault="00DC1108" w:rsidP="0020777F">
      <w:pPr>
        <w:spacing w:before="60" w:after="60" w:line="360" w:lineRule="auto"/>
        <w:rPr>
          <w:sz w:val="28"/>
          <w:szCs w:val="28"/>
        </w:rPr>
      </w:pPr>
    </w:p>
    <w:p w14:paraId="4CDABDAB" w14:textId="77777777" w:rsidR="00DC1108" w:rsidRPr="0020777F" w:rsidRDefault="00000000" w:rsidP="0020777F">
      <w:pPr>
        <w:spacing w:before="60" w:after="60" w:line="360" w:lineRule="auto"/>
        <w:ind w:left="2880"/>
        <w:rPr>
          <w:sz w:val="28"/>
          <w:szCs w:val="28"/>
        </w:rPr>
      </w:pPr>
      <w:r w:rsidRPr="0020777F">
        <w:rPr>
          <w:b/>
          <w:bCs/>
          <w:sz w:val="28"/>
          <w:szCs w:val="28"/>
        </w:rPr>
        <w:t xml:space="preserve">Giảng viên hướng dẫn: </w:t>
      </w:r>
      <w:r w:rsidRPr="0020777F">
        <w:rPr>
          <w:sz w:val="28"/>
          <w:szCs w:val="28"/>
        </w:rPr>
        <w:t>CTI062 Cao Đình Hoàng Minh</w:t>
      </w:r>
    </w:p>
    <w:p w14:paraId="7EAB18C4" w14:textId="77777777" w:rsidR="00DC1108" w:rsidRPr="0020777F" w:rsidRDefault="00000000" w:rsidP="0020777F">
      <w:pPr>
        <w:spacing w:before="60" w:after="60" w:line="360" w:lineRule="auto"/>
        <w:ind w:left="2880"/>
        <w:rPr>
          <w:sz w:val="28"/>
          <w:szCs w:val="28"/>
        </w:rPr>
      </w:pPr>
      <w:r w:rsidRPr="0020777F">
        <w:rPr>
          <w:b/>
          <w:bCs/>
          <w:sz w:val="28"/>
          <w:szCs w:val="28"/>
        </w:rPr>
        <w:t xml:space="preserve">Nhóm thực hiện: </w:t>
      </w:r>
      <w:r w:rsidRPr="0020777F">
        <w:rPr>
          <w:sz w:val="28"/>
          <w:szCs w:val="28"/>
        </w:rPr>
        <w:t>Nhóm 4</w:t>
      </w:r>
    </w:p>
    <w:p w14:paraId="04E21AA2" w14:textId="77777777" w:rsidR="00DC1108" w:rsidRPr="0020777F" w:rsidRDefault="00000000" w:rsidP="0020777F">
      <w:pPr>
        <w:spacing w:before="60" w:after="60" w:line="360" w:lineRule="auto"/>
        <w:ind w:left="2880"/>
        <w:rPr>
          <w:sz w:val="28"/>
          <w:szCs w:val="28"/>
        </w:rPr>
      </w:pPr>
      <w:r w:rsidRPr="0020777F">
        <w:rPr>
          <w:b/>
          <w:bCs/>
          <w:sz w:val="28"/>
          <w:szCs w:val="28"/>
        </w:rPr>
        <w:t>Sinh viên thực hiện:</w:t>
      </w:r>
    </w:p>
    <w:p w14:paraId="71245CE4" w14:textId="77777777" w:rsidR="00DC1108" w:rsidRPr="0020777F" w:rsidRDefault="00000000" w:rsidP="0020777F">
      <w:pPr>
        <w:spacing w:before="40" w:after="40" w:line="360" w:lineRule="auto"/>
        <w:ind w:left="3600"/>
        <w:rPr>
          <w:sz w:val="28"/>
          <w:szCs w:val="28"/>
        </w:rPr>
      </w:pPr>
      <w:r w:rsidRPr="0020777F">
        <w:rPr>
          <w:sz w:val="28"/>
          <w:szCs w:val="28"/>
        </w:rPr>
        <w:t>A51294 – Đỗ Trung Hiếu</w:t>
      </w:r>
    </w:p>
    <w:p w14:paraId="1B0C7ED5" w14:textId="77777777" w:rsidR="00DC1108" w:rsidRPr="0020777F" w:rsidRDefault="00000000" w:rsidP="0020777F">
      <w:pPr>
        <w:spacing w:before="40" w:after="40" w:line="360" w:lineRule="auto"/>
        <w:ind w:left="3600"/>
        <w:rPr>
          <w:sz w:val="28"/>
          <w:szCs w:val="28"/>
        </w:rPr>
      </w:pPr>
      <w:r w:rsidRPr="0020777F">
        <w:rPr>
          <w:sz w:val="28"/>
          <w:szCs w:val="28"/>
        </w:rPr>
        <w:t>A51376 – Nguyễn Minh Tuấn</w:t>
      </w:r>
    </w:p>
    <w:p w14:paraId="496A695A" w14:textId="77777777" w:rsidR="00DC1108" w:rsidRPr="0020777F" w:rsidRDefault="00000000" w:rsidP="0020777F">
      <w:pPr>
        <w:spacing w:before="40" w:after="40" w:line="360" w:lineRule="auto"/>
        <w:ind w:left="3600"/>
        <w:rPr>
          <w:sz w:val="28"/>
          <w:szCs w:val="28"/>
        </w:rPr>
      </w:pPr>
      <w:r w:rsidRPr="0020777F">
        <w:rPr>
          <w:sz w:val="28"/>
          <w:szCs w:val="28"/>
        </w:rPr>
        <w:t>A51578 – Lưu Thị Tuyết</w:t>
      </w:r>
    </w:p>
    <w:p w14:paraId="12586F79" w14:textId="77777777" w:rsidR="00DC1108" w:rsidRPr="0020777F" w:rsidRDefault="00000000" w:rsidP="0020777F">
      <w:pPr>
        <w:spacing w:before="40" w:after="40" w:line="360" w:lineRule="auto"/>
        <w:ind w:left="3600"/>
        <w:rPr>
          <w:sz w:val="28"/>
          <w:szCs w:val="28"/>
        </w:rPr>
      </w:pPr>
      <w:r w:rsidRPr="0020777F">
        <w:rPr>
          <w:sz w:val="28"/>
          <w:szCs w:val="28"/>
        </w:rPr>
        <w:t>A51590 – Đỗ Đình Việt</w:t>
      </w:r>
    </w:p>
    <w:p w14:paraId="65B93D43" w14:textId="77777777" w:rsidR="00DC1108" w:rsidRPr="0020777F" w:rsidRDefault="00DC1108" w:rsidP="0020777F">
      <w:pPr>
        <w:spacing w:before="60" w:after="60" w:line="360" w:lineRule="auto"/>
        <w:rPr>
          <w:sz w:val="28"/>
          <w:szCs w:val="28"/>
        </w:rPr>
      </w:pPr>
    </w:p>
    <w:p w14:paraId="64764BC5" w14:textId="77777777" w:rsidR="00EB4F93" w:rsidRPr="0020777F" w:rsidRDefault="00EB4F93" w:rsidP="0020777F">
      <w:pPr>
        <w:spacing w:before="60" w:after="60" w:line="360" w:lineRule="auto"/>
        <w:rPr>
          <w:b/>
          <w:bCs/>
          <w:sz w:val="28"/>
          <w:szCs w:val="28"/>
          <w:lang w:val="vi-VN"/>
        </w:rPr>
      </w:pPr>
    </w:p>
    <w:p w14:paraId="0BCCDAE7" w14:textId="4B913494" w:rsidR="00DC1108" w:rsidRPr="0020777F" w:rsidRDefault="00000000" w:rsidP="0020777F">
      <w:pPr>
        <w:spacing w:before="60" w:after="60" w:line="360" w:lineRule="auto"/>
        <w:jc w:val="center"/>
        <w:rPr>
          <w:sz w:val="28"/>
          <w:szCs w:val="28"/>
          <w:lang w:val="vi-VN"/>
        </w:rPr>
      </w:pPr>
      <w:r w:rsidRPr="0020777F">
        <w:rPr>
          <w:b/>
          <w:bCs/>
          <w:sz w:val="28"/>
          <w:szCs w:val="28"/>
        </w:rPr>
        <w:t>HÀ NỘI – 2026</w:t>
      </w:r>
    </w:p>
    <w:p w14:paraId="4CF68FC2" w14:textId="77777777" w:rsidR="00DC1108" w:rsidRPr="0020777F" w:rsidRDefault="00000000" w:rsidP="0020777F">
      <w:pPr>
        <w:spacing w:before="200" w:after="200" w:line="360" w:lineRule="auto"/>
        <w:jc w:val="center"/>
        <w:rPr>
          <w:sz w:val="28"/>
          <w:szCs w:val="28"/>
        </w:rPr>
      </w:pPr>
      <w:r w:rsidRPr="0020777F">
        <w:rPr>
          <w:b/>
          <w:bCs/>
          <w:sz w:val="28"/>
          <w:szCs w:val="28"/>
        </w:rPr>
        <w:lastRenderedPageBreak/>
        <w:t>BẢNG PHÂN CÔNG NHIỆM VỤ NHÓM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DC1108" w:rsidRPr="0020777F" w14:paraId="43A0E512" w14:textId="77777777">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29F5D607" w14:textId="77777777" w:rsidR="00DC1108" w:rsidRPr="0020777F" w:rsidRDefault="00000000" w:rsidP="0020777F">
            <w:pPr>
              <w:spacing w:line="360" w:lineRule="auto"/>
              <w:jc w:val="center"/>
              <w:rPr>
                <w:sz w:val="28"/>
                <w:szCs w:val="28"/>
              </w:rPr>
            </w:pPr>
            <w:r w:rsidRPr="0020777F">
              <w:rPr>
                <w:b/>
                <w:bCs/>
                <w:color w:val="FFFFFF"/>
                <w:sz w:val="28"/>
                <w:szCs w:val="28"/>
              </w:rPr>
              <w:t>MSSV</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57208822" w14:textId="77777777" w:rsidR="00DC1108" w:rsidRPr="0020777F" w:rsidRDefault="00000000" w:rsidP="0020777F">
            <w:pPr>
              <w:spacing w:line="360" w:lineRule="auto"/>
              <w:jc w:val="center"/>
              <w:rPr>
                <w:sz w:val="28"/>
                <w:szCs w:val="28"/>
              </w:rPr>
            </w:pPr>
            <w:r w:rsidRPr="0020777F">
              <w:rPr>
                <w:b/>
                <w:bCs/>
                <w:color w:val="FFFFFF"/>
                <w:sz w:val="28"/>
                <w:szCs w:val="28"/>
              </w:rPr>
              <w:t>Họ và tên</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16136608" w14:textId="77777777" w:rsidR="00DC1108" w:rsidRPr="0020777F" w:rsidRDefault="00000000" w:rsidP="0020777F">
            <w:pPr>
              <w:spacing w:line="360" w:lineRule="auto"/>
              <w:jc w:val="center"/>
              <w:rPr>
                <w:sz w:val="28"/>
                <w:szCs w:val="28"/>
              </w:rPr>
            </w:pPr>
            <w:r w:rsidRPr="0020777F">
              <w:rPr>
                <w:b/>
                <w:bCs/>
                <w:color w:val="FFFFFF"/>
                <w:sz w:val="28"/>
                <w:szCs w:val="28"/>
              </w:rPr>
              <w:t>Nhiệm vụ phân công</w:t>
            </w:r>
          </w:p>
        </w:tc>
        <w:tc>
          <w:tcPr>
            <w:tcW w:w="27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013E070B" w14:textId="77777777" w:rsidR="00DC1108" w:rsidRPr="0020777F" w:rsidRDefault="00000000" w:rsidP="0020777F">
            <w:pPr>
              <w:spacing w:line="360" w:lineRule="auto"/>
              <w:jc w:val="center"/>
              <w:rPr>
                <w:sz w:val="28"/>
                <w:szCs w:val="28"/>
              </w:rPr>
            </w:pPr>
            <w:r w:rsidRPr="0020777F">
              <w:rPr>
                <w:b/>
                <w:bCs/>
                <w:color w:val="FFFFFF"/>
                <w:sz w:val="28"/>
                <w:szCs w:val="28"/>
              </w:rPr>
              <w:t>Mức độ đóng góp</w:t>
            </w:r>
          </w:p>
        </w:tc>
      </w:tr>
      <w:tr w:rsidR="00DC1108" w:rsidRPr="0020777F" w14:paraId="60273B3E"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E80C699" w14:textId="77777777" w:rsidR="00DC1108" w:rsidRPr="0020777F" w:rsidRDefault="00000000" w:rsidP="0020777F">
            <w:pPr>
              <w:spacing w:line="360" w:lineRule="auto"/>
              <w:rPr>
                <w:sz w:val="28"/>
                <w:szCs w:val="28"/>
              </w:rPr>
            </w:pPr>
            <w:r w:rsidRPr="0020777F">
              <w:rPr>
                <w:sz w:val="28"/>
                <w:szCs w:val="28"/>
              </w:rPr>
              <w:t>A51294</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D4F9F77" w14:textId="77777777" w:rsidR="00DC1108" w:rsidRPr="0020777F" w:rsidRDefault="00000000" w:rsidP="0020777F">
            <w:pPr>
              <w:spacing w:line="360" w:lineRule="auto"/>
              <w:rPr>
                <w:sz w:val="28"/>
                <w:szCs w:val="28"/>
              </w:rPr>
            </w:pPr>
            <w:r w:rsidRPr="0020777F">
              <w:rPr>
                <w:sz w:val="28"/>
                <w:szCs w:val="28"/>
              </w:rPr>
              <w:t>Đỗ Trung Hiếu</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2A587CC" w14:textId="0179C771" w:rsidR="00DC1108" w:rsidRPr="0020777F" w:rsidRDefault="00000000" w:rsidP="0020777F">
            <w:pPr>
              <w:spacing w:line="360" w:lineRule="auto"/>
              <w:rPr>
                <w:sz w:val="28"/>
                <w:szCs w:val="28"/>
              </w:rPr>
            </w:pPr>
            <w:r w:rsidRPr="0020777F">
              <w:rPr>
                <w:sz w:val="28"/>
                <w:szCs w:val="28"/>
              </w:rPr>
              <w:t>Trưởng nhóm. Thiết kế kiến trúc tổng thể, cài đặt Game Loop, Player class</w:t>
            </w:r>
            <w:r w:rsidR="00EB4F93" w:rsidRPr="0020777F">
              <w:rPr>
                <w:sz w:val="28"/>
                <w:szCs w:val="28"/>
                <w:lang w:val="vi-VN"/>
              </w:rPr>
              <w:t>, thiết lập các kiểu bắn của enemy</w:t>
            </w:r>
            <w:r w:rsidRPr="0020777F">
              <w:rPr>
                <w:sz w:val="28"/>
                <w:szCs w:val="28"/>
              </w:rPr>
              <w:t>, xử lý sự kiện bàn phím, tích hợp SDL2.</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35788C8" w14:textId="77777777" w:rsidR="00DC1108" w:rsidRPr="0020777F" w:rsidRDefault="00000000" w:rsidP="0020777F">
            <w:pPr>
              <w:spacing w:line="360" w:lineRule="auto"/>
              <w:jc w:val="center"/>
              <w:rPr>
                <w:sz w:val="28"/>
                <w:szCs w:val="28"/>
              </w:rPr>
            </w:pPr>
            <w:r w:rsidRPr="0020777F">
              <w:rPr>
                <w:sz w:val="28"/>
                <w:szCs w:val="28"/>
              </w:rPr>
              <w:t>25%</w:t>
            </w:r>
          </w:p>
        </w:tc>
      </w:tr>
      <w:tr w:rsidR="00DC1108" w:rsidRPr="0020777F" w14:paraId="05F2FDA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18AA84" w14:textId="77777777" w:rsidR="00DC1108" w:rsidRPr="0020777F" w:rsidRDefault="00000000" w:rsidP="0020777F">
            <w:pPr>
              <w:spacing w:line="360" w:lineRule="auto"/>
              <w:rPr>
                <w:sz w:val="28"/>
                <w:szCs w:val="28"/>
              </w:rPr>
            </w:pPr>
            <w:r w:rsidRPr="0020777F">
              <w:rPr>
                <w:sz w:val="28"/>
                <w:szCs w:val="28"/>
              </w:rPr>
              <w:t>A51376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52607F" w14:textId="77777777" w:rsidR="00DC1108" w:rsidRPr="0020777F" w:rsidRDefault="00000000" w:rsidP="0020777F">
            <w:pPr>
              <w:spacing w:line="360" w:lineRule="auto"/>
              <w:rPr>
                <w:sz w:val="28"/>
                <w:szCs w:val="28"/>
              </w:rPr>
            </w:pPr>
            <w:r w:rsidRPr="0020777F">
              <w:rPr>
                <w:sz w:val="28"/>
                <w:szCs w:val="28"/>
              </w:rPr>
              <w:t>Nguyễn Minh Tuấn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4CBA1C" w14:textId="77777777" w:rsidR="00DC1108" w:rsidRPr="0020777F" w:rsidRDefault="00000000" w:rsidP="0020777F">
            <w:pPr>
              <w:spacing w:line="360" w:lineRule="auto"/>
              <w:rPr>
                <w:sz w:val="28"/>
                <w:szCs w:val="28"/>
              </w:rPr>
            </w:pPr>
            <w:r w:rsidRPr="0020777F">
              <w:rPr>
                <w:sz w:val="28"/>
                <w:szCs w:val="28"/>
              </w:rPr>
              <w:t>Cài đặt Enemy class, thuật toán spawn ngẫu nhiên, thuật toán AABB Collision Detection, tích hợp hệ thống điểm số.</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8C9313" w14:textId="77777777" w:rsidR="00DC1108" w:rsidRPr="0020777F" w:rsidRDefault="00000000" w:rsidP="0020777F">
            <w:pPr>
              <w:spacing w:line="360" w:lineRule="auto"/>
              <w:jc w:val="center"/>
              <w:rPr>
                <w:sz w:val="28"/>
                <w:szCs w:val="28"/>
              </w:rPr>
            </w:pPr>
            <w:r w:rsidRPr="0020777F">
              <w:rPr>
                <w:sz w:val="28"/>
                <w:szCs w:val="28"/>
              </w:rPr>
              <w:t>25%</w:t>
            </w:r>
          </w:p>
        </w:tc>
      </w:tr>
      <w:tr w:rsidR="00DC1108" w:rsidRPr="0020777F" w14:paraId="15AA4FFE"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F97031" w14:textId="77777777" w:rsidR="00DC1108" w:rsidRPr="0020777F" w:rsidRDefault="00000000" w:rsidP="0020777F">
            <w:pPr>
              <w:spacing w:line="360" w:lineRule="auto"/>
              <w:rPr>
                <w:sz w:val="28"/>
                <w:szCs w:val="28"/>
              </w:rPr>
            </w:pPr>
            <w:r w:rsidRPr="0020777F">
              <w:rPr>
                <w:sz w:val="28"/>
                <w:szCs w:val="28"/>
              </w:rPr>
              <w:t>A51578</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51EC0E" w14:textId="77777777" w:rsidR="00DC1108" w:rsidRPr="0020777F" w:rsidRDefault="00000000" w:rsidP="0020777F">
            <w:pPr>
              <w:spacing w:line="360" w:lineRule="auto"/>
              <w:rPr>
                <w:sz w:val="28"/>
                <w:szCs w:val="28"/>
              </w:rPr>
            </w:pPr>
            <w:r w:rsidRPr="0020777F">
              <w:rPr>
                <w:sz w:val="28"/>
                <w:szCs w:val="28"/>
              </w:rPr>
              <w:t>Lưu Thị Tuyết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D9B046" w14:textId="77777777" w:rsidR="00DC1108" w:rsidRPr="0020777F" w:rsidRDefault="00000000" w:rsidP="0020777F">
            <w:pPr>
              <w:spacing w:line="360" w:lineRule="auto"/>
              <w:rPr>
                <w:sz w:val="28"/>
                <w:szCs w:val="28"/>
              </w:rPr>
            </w:pPr>
            <w:r w:rsidRPr="0020777F">
              <w:rPr>
                <w:sz w:val="28"/>
                <w:szCs w:val="28"/>
              </w:rPr>
              <w:t>Cài đặt Bullet class, PowerUp system, Explosion effect, xử lý âm thanh (SDL_mixer), thiết kế assets.</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C4C4970" w14:textId="77777777" w:rsidR="00DC1108" w:rsidRPr="0020777F" w:rsidRDefault="00000000" w:rsidP="0020777F">
            <w:pPr>
              <w:spacing w:line="360" w:lineRule="auto"/>
              <w:jc w:val="center"/>
              <w:rPr>
                <w:sz w:val="28"/>
                <w:szCs w:val="28"/>
              </w:rPr>
            </w:pPr>
            <w:r w:rsidRPr="0020777F">
              <w:rPr>
                <w:sz w:val="28"/>
                <w:szCs w:val="28"/>
              </w:rPr>
              <w:t>25%</w:t>
            </w:r>
          </w:p>
        </w:tc>
      </w:tr>
      <w:tr w:rsidR="00DC1108" w:rsidRPr="0020777F" w14:paraId="4401A9D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B71F4" w14:textId="77777777" w:rsidR="00DC1108" w:rsidRPr="0020777F" w:rsidRDefault="00000000" w:rsidP="0020777F">
            <w:pPr>
              <w:spacing w:line="360" w:lineRule="auto"/>
              <w:rPr>
                <w:sz w:val="28"/>
                <w:szCs w:val="28"/>
              </w:rPr>
            </w:pPr>
            <w:r w:rsidRPr="0020777F">
              <w:rPr>
                <w:sz w:val="28"/>
                <w:szCs w:val="28"/>
              </w:rPr>
              <w:lastRenderedPageBreak/>
              <w:t>A51590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DF7DB3" w14:textId="77777777" w:rsidR="00DC1108" w:rsidRPr="0020777F" w:rsidRDefault="00000000" w:rsidP="0020777F">
            <w:pPr>
              <w:spacing w:line="360" w:lineRule="auto"/>
              <w:rPr>
                <w:sz w:val="28"/>
                <w:szCs w:val="28"/>
              </w:rPr>
            </w:pPr>
            <w:r w:rsidRPr="0020777F">
              <w:rPr>
                <w:sz w:val="28"/>
                <w:szCs w:val="28"/>
              </w:rPr>
              <w:t>Đỗ Đình Việt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6109E" w14:textId="77777777" w:rsidR="00DC1108" w:rsidRPr="0020777F" w:rsidRDefault="00000000" w:rsidP="0020777F">
            <w:pPr>
              <w:spacing w:line="360" w:lineRule="auto"/>
              <w:rPr>
                <w:sz w:val="28"/>
                <w:szCs w:val="28"/>
              </w:rPr>
            </w:pPr>
            <w:r w:rsidRPr="0020777F">
              <w:rPr>
                <w:sz w:val="28"/>
                <w:szCs w:val="28"/>
              </w:rPr>
              <w:t>Cài đặt Render module, GameState management, UI/HUD, viết báo cáo, kiểm thử và debug.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88060" w14:textId="77777777" w:rsidR="00DC1108" w:rsidRPr="0020777F" w:rsidRDefault="00000000" w:rsidP="0020777F">
            <w:pPr>
              <w:spacing w:line="360" w:lineRule="auto"/>
              <w:jc w:val="center"/>
              <w:rPr>
                <w:sz w:val="28"/>
                <w:szCs w:val="28"/>
              </w:rPr>
            </w:pPr>
            <w:r w:rsidRPr="0020777F">
              <w:rPr>
                <w:sz w:val="28"/>
                <w:szCs w:val="28"/>
              </w:rPr>
              <w:t>25%</w:t>
            </w:r>
          </w:p>
        </w:tc>
      </w:tr>
    </w:tbl>
    <w:p w14:paraId="655AF013" w14:textId="1216C780" w:rsidR="00DC1108" w:rsidRPr="0020777F" w:rsidRDefault="00000000" w:rsidP="0020777F">
      <w:pPr>
        <w:spacing w:before="60" w:after="60" w:line="360" w:lineRule="auto"/>
        <w:jc w:val="both"/>
        <w:rPr>
          <w:sz w:val="28"/>
          <w:szCs w:val="28"/>
          <w:lang w:val="vi-VN"/>
        </w:rPr>
      </w:pPr>
      <w:r w:rsidRPr="0020777F">
        <w:rPr>
          <w:sz w:val="28"/>
          <w:szCs w:val="28"/>
        </w:rPr>
        <w:t>Tất cả thành viên đều tham gia kiểm thử, họp nhóm và hoàn thiện báo cáo cuối. Mức độ đóng góp được đánh giá đồng đều 25% mỗi người do sự phối hợp chặt chẽ xuyên suốt quá trình phát triển.</w:t>
      </w:r>
    </w:p>
    <w:p w14:paraId="40A71345" w14:textId="77777777" w:rsidR="0020777F" w:rsidRDefault="0020777F">
      <w:pPr>
        <w:rPr>
          <w:b/>
          <w:bCs/>
          <w:color w:val="1F3864"/>
          <w:sz w:val="28"/>
          <w:szCs w:val="28"/>
        </w:rPr>
      </w:pPr>
      <w:r>
        <w:br w:type="page"/>
      </w:r>
    </w:p>
    <w:p w14:paraId="6CB9001C" w14:textId="2D87752D" w:rsidR="00DC1108" w:rsidRPr="0020777F" w:rsidRDefault="00000000" w:rsidP="0020777F">
      <w:pPr>
        <w:pStyle w:val="Heading1"/>
        <w:spacing w:line="360" w:lineRule="auto"/>
      </w:pPr>
      <w:r w:rsidRPr="0020777F">
        <w:lastRenderedPageBreak/>
        <w:t>CHƯƠNG 1. TỔNG QUAN VÀ PHÂN TÍCH YÊU CẦU</w:t>
      </w:r>
    </w:p>
    <w:p w14:paraId="10463201" w14:textId="77777777" w:rsidR="00DC1108" w:rsidRPr="0020777F" w:rsidRDefault="00000000" w:rsidP="0020777F">
      <w:pPr>
        <w:pStyle w:val="Heading2"/>
        <w:spacing w:line="360" w:lineRule="auto"/>
        <w:rPr>
          <w:sz w:val="28"/>
          <w:szCs w:val="28"/>
        </w:rPr>
      </w:pPr>
      <w:r w:rsidRPr="0020777F">
        <w:rPr>
          <w:sz w:val="28"/>
          <w:szCs w:val="28"/>
        </w:rPr>
        <w:t>1.1. Giới thiệu đề tài</w:t>
      </w:r>
    </w:p>
    <w:p w14:paraId="6FF8FF31" w14:textId="77777777" w:rsidR="00DC1108" w:rsidRPr="0020777F" w:rsidRDefault="00000000" w:rsidP="0020777F">
      <w:pPr>
        <w:spacing w:before="60" w:after="60" w:line="360" w:lineRule="auto"/>
        <w:jc w:val="both"/>
        <w:rPr>
          <w:sz w:val="28"/>
          <w:szCs w:val="28"/>
        </w:rPr>
      </w:pPr>
      <w:r w:rsidRPr="0020777F">
        <w:rPr>
          <w:sz w:val="28"/>
          <w:szCs w:val="28"/>
        </w:rPr>
        <w:t>Trong những năm gần đây, ngành công nghiệp game phát triển mạnh mẽ và trở thành một trong những lĩnh vực giải trí phổ biến nhất trên thế giới. Các trò chơi điện tử không chỉ mang tính giải trí mà còn giúp người chơi rèn luyện khả năng phản xạ, tư duy logic và kỹ năng xử lý tình huống.</w:t>
      </w:r>
    </w:p>
    <w:p w14:paraId="3E62E8CC" w14:textId="77777777" w:rsidR="00DC1108" w:rsidRPr="0020777F" w:rsidRDefault="00000000" w:rsidP="0020777F">
      <w:pPr>
        <w:spacing w:before="60" w:after="60" w:line="360" w:lineRule="auto"/>
        <w:jc w:val="both"/>
        <w:rPr>
          <w:sz w:val="28"/>
          <w:szCs w:val="28"/>
        </w:rPr>
      </w:pPr>
      <w:r w:rsidRPr="0020777F">
        <w:rPr>
          <w:sz w:val="28"/>
          <w:szCs w:val="28"/>
        </w:rPr>
        <w:t>Trong quá trình học môn Cấu trúc dữ liệu và giải thuật, việc xây dựng một trò chơi bằng ngôn ngữ C++ kết hợp thư viện SDL2 giúp sinh viên áp dụng được các kiến thức về:</w:t>
      </w:r>
    </w:p>
    <w:p w14:paraId="7389A675"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Lập trình hướng đối tượng (OOP)</w:t>
      </w:r>
    </w:p>
    <w:p w14:paraId="02C3DA3B"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Cấu trúc dữ liệu (vector, enum, struct)</w:t>
      </w:r>
    </w:p>
    <w:p w14:paraId="2E97C959"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Giải thuật (AABB Collision, Game Loop, Random Spawn)</w:t>
      </w:r>
    </w:p>
    <w:p w14:paraId="101432DB"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Xử lý đồ họa 2D và âm thanh đa phương tiện</w:t>
      </w:r>
    </w:p>
    <w:p w14:paraId="71EFA5AA"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Quản lý bộ nhớ và tối ưu hiệu năng chương trình</w:t>
      </w:r>
    </w:p>
    <w:p w14:paraId="11B36E1C" w14:textId="77777777" w:rsidR="00DC1108" w:rsidRPr="0020777F" w:rsidRDefault="00000000" w:rsidP="0020777F">
      <w:pPr>
        <w:spacing w:before="60" w:after="60" w:line="360" w:lineRule="auto"/>
        <w:jc w:val="both"/>
        <w:rPr>
          <w:sz w:val="28"/>
          <w:szCs w:val="28"/>
        </w:rPr>
      </w:pPr>
      <w:r w:rsidRPr="0020777F">
        <w:rPr>
          <w:sz w:val="28"/>
          <w:szCs w:val="28"/>
        </w:rPr>
        <w:t>Đề tài "Sky Invaders" được xây dựng dựa trên phong cách game bắn máy bay cổ điển. Người chơi điều khiển phi thuyền chiến đấu trong không gian để tiêu diệt kẻ địch, né tránh va chạm và đạt số điểm cao nhất.</w:t>
      </w:r>
    </w:p>
    <w:p w14:paraId="2B93EBAF" w14:textId="77777777" w:rsidR="00DC1108" w:rsidRPr="0020777F" w:rsidRDefault="00000000" w:rsidP="0020777F">
      <w:pPr>
        <w:pStyle w:val="Heading2"/>
        <w:spacing w:line="360" w:lineRule="auto"/>
        <w:rPr>
          <w:sz w:val="28"/>
          <w:szCs w:val="28"/>
        </w:rPr>
      </w:pPr>
      <w:r w:rsidRPr="0020777F">
        <w:rPr>
          <w:sz w:val="28"/>
          <w:szCs w:val="28"/>
        </w:rPr>
        <w:t>1.2. Mục tiêu đồ án</w:t>
      </w:r>
    </w:p>
    <w:p w14:paraId="64C5654D"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Xây dựng game hoàn chỉnh bằng C++ và SDL2</w:t>
      </w:r>
    </w:p>
    <w:p w14:paraId="03CC14D1"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Áp dụng cấu trúc dữ liệu và giải thuật trong gameplay</w:t>
      </w:r>
    </w:p>
    <w:p w14:paraId="4747413C"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Xử lý đồ họa 2D và âm thanh đồng thời</w:t>
      </w:r>
    </w:p>
    <w:p w14:paraId="139E7430"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Tạo hệ thống enemy, bullet và powerup</w:t>
      </w:r>
    </w:p>
    <w:p w14:paraId="40DC23AA"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Quản lý game bằng lập trình hướng đối tượng</w:t>
      </w:r>
    </w:p>
    <w:p w14:paraId="5850FC82"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Xây dựng game loop ổn định, đạt FPS mục tiêu</w:t>
      </w:r>
    </w:p>
    <w:p w14:paraId="1E7F1324" w14:textId="77777777" w:rsidR="0020777F" w:rsidRDefault="0020777F" w:rsidP="0020777F">
      <w:pPr>
        <w:spacing w:line="360" w:lineRule="auto"/>
        <w:rPr>
          <w:b/>
          <w:bCs/>
          <w:color w:val="2E75B6"/>
          <w:sz w:val="28"/>
          <w:szCs w:val="28"/>
        </w:rPr>
      </w:pPr>
      <w:r>
        <w:rPr>
          <w:sz w:val="28"/>
          <w:szCs w:val="28"/>
        </w:rPr>
        <w:br w:type="page"/>
      </w:r>
    </w:p>
    <w:p w14:paraId="35F3F991" w14:textId="784C344B" w:rsidR="00DC1108" w:rsidRPr="0020777F" w:rsidRDefault="00000000" w:rsidP="0020777F">
      <w:pPr>
        <w:pStyle w:val="Heading2"/>
        <w:spacing w:line="360" w:lineRule="auto"/>
        <w:rPr>
          <w:sz w:val="28"/>
          <w:szCs w:val="28"/>
        </w:rPr>
      </w:pPr>
      <w:r w:rsidRPr="0020777F">
        <w:rPr>
          <w:sz w:val="28"/>
          <w:szCs w:val="28"/>
        </w:rPr>
        <w:lastRenderedPageBreak/>
        <w:t>1.3. Gameplay và luật chơi</w:t>
      </w:r>
    </w:p>
    <w:p w14:paraId="6BBA108E" w14:textId="77777777" w:rsidR="00DC1108" w:rsidRPr="0020777F" w:rsidRDefault="00000000" w:rsidP="0020777F">
      <w:pPr>
        <w:pStyle w:val="Heading3"/>
        <w:spacing w:line="360" w:lineRule="auto"/>
        <w:rPr>
          <w:sz w:val="28"/>
          <w:szCs w:val="28"/>
        </w:rPr>
      </w:pPr>
      <w:r w:rsidRPr="0020777F">
        <w:rPr>
          <w:sz w:val="28"/>
          <w:szCs w:val="28"/>
        </w:rPr>
        <w:t>1.3.1. Gameplay</w:t>
      </w:r>
    </w:p>
    <w:p w14:paraId="5C1A1278" w14:textId="77777777" w:rsidR="00DC1108" w:rsidRPr="0020777F" w:rsidRDefault="00000000" w:rsidP="0020777F">
      <w:pPr>
        <w:spacing w:before="60" w:after="60" w:line="360" w:lineRule="auto"/>
        <w:jc w:val="both"/>
        <w:rPr>
          <w:sz w:val="28"/>
          <w:szCs w:val="28"/>
        </w:rPr>
      </w:pPr>
      <w:r w:rsidRPr="0020777F">
        <w:rPr>
          <w:sz w:val="28"/>
          <w:szCs w:val="28"/>
        </w:rPr>
        <w:t>Người chơi điều khiển một phi thuyền không gian ở phía dưới màn hình. Kẻ địch liên tục xuất hiện từ phía trên và di chuyển xuống dưới. Người chơi cần bắn hạ kẻ địch và né tránh va chạm để tồn tại lâu nhất có thể.</w:t>
      </w:r>
    </w:p>
    <w:p w14:paraId="6F435B3C" w14:textId="77777777" w:rsidR="00DC1108" w:rsidRPr="0020777F" w:rsidRDefault="00000000" w:rsidP="0020777F">
      <w:pPr>
        <w:spacing w:before="60" w:after="60" w:line="360" w:lineRule="auto"/>
        <w:jc w:val="both"/>
        <w:rPr>
          <w:sz w:val="28"/>
          <w:szCs w:val="28"/>
        </w:rPr>
      </w:pPr>
      <w:r w:rsidRPr="0020777F">
        <w:rPr>
          <w:sz w:val="28"/>
          <w:szCs w:val="28"/>
        </w:rPr>
        <w:t>Các phím điều khiển:</w:t>
      </w:r>
    </w:p>
    <w:p w14:paraId="3D814D5B" w14:textId="77777777" w:rsidR="0020777F" w:rsidRDefault="0020777F" w:rsidP="0020777F">
      <w:pPr>
        <w:pStyle w:val="Heading3"/>
        <w:spacing w:line="360" w:lineRule="auto"/>
        <w:rPr>
          <w:sz w:val="28"/>
          <w:szCs w:val="28"/>
          <w:lang w:val="vi-VN"/>
        </w:rPr>
      </w:pPr>
      <w:r w:rsidRPr="0020777F">
        <w:rPr>
          <w:b w:val="0"/>
          <w:bCs w:val="0"/>
          <w:color w:val="auto"/>
          <w:sz w:val="28"/>
          <w:szCs w:val="28"/>
        </w:rPr>
        <w:drawing>
          <wp:inline distT="0" distB="0" distL="0" distR="0" wp14:anchorId="37CC3315" wp14:editId="54986D10">
            <wp:extent cx="5422392" cy="4133407"/>
            <wp:effectExtent l="0" t="0" r="635" b="0"/>
            <wp:docPr id="64308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81656" name=""/>
                    <pic:cNvPicPr/>
                  </pic:nvPicPr>
                  <pic:blipFill rotWithShape="1">
                    <a:blip r:embed="rId8"/>
                    <a:srcRect b="32019"/>
                    <a:stretch>
                      <a:fillRect/>
                    </a:stretch>
                  </pic:blipFill>
                  <pic:spPr bwMode="auto">
                    <a:xfrm>
                      <a:off x="0" y="0"/>
                      <a:ext cx="5458450" cy="4160893"/>
                    </a:xfrm>
                    <a:prstGeom prst="rect">
                      <a:avLst/>
                    </a:prstGeom>
                    <a:ln>
                      <a:noFill/>
                    </a:ln>
                    <a:extLst>
                      <a:ext uri="{53640926-AAD7-44D8-BBD7-CCE9431645EC}">
                        <a14:shadowObscured xmlns:a14="http://schemas.microsoft.com/office/drawing/2010/main"/>
                      </a:ext>
                    </a:extLst>
                  </pic:spPr>
                </pic:pic>
              </a:graphicData>
            </a:graphic>
          </wp:inline>
        </w:drawing>
      </w:r>
    </w:p>
    <w:p w14:paraId="2BEBC4A8" w14:textId="407AAE66" w:rsidR="00DC1108" w:rsidRPr="0020777F" w:rsidRDefault="00000000" w:rsidP="0020777F">
      <w:pPr>
        <w:pStyle w:val="Heading3"/>
        <w:spacing w:line="360" w:lineRule="auto"/>
        <w:rPr>
          <w:sz w:val="28"/>
          <w:szCs w:val="28"/>
        </w:rPr>
      </w:pPr>
      <w:r w:rsidRPr="0020777F">
        <w:rPr>
          <w:sz w:val="28"/>
          <w:szCs w:val="28"/>
        </w:rPr>
        <w:t>1.3.2. Luật chơi</w:t>
      </w:r>
    </w:p>
    <w:p w14:paraId="0EE43002"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Mỗi enemy bị tiêu diệt sẽ cộng điểm vào bảng điểm</w:t>
      </w:r>
    </w:p>
    <w:p w14:paraId="6312816F"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Người chơi có số mạng giới hạn</w:t>
      </w:r>
    </w:p>
    <w:p w14:paraId="57FC6ED1"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Khi va chạm với enemy sẽ bị mất máu hoặc mất mạng</w:t>
      </w:r>
    </w:p>
    <w:p w14:paraId="0A342C8F"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PowerUp giúp tăng khả năng chiến đấu (hồi máu, tăng tốc bắn)</w:t>
      </w:r>
    </w:p>
    <w:p w14:paraId="0E9E1B41"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Game kết thúc khi người chơi hết mạng</w:t>
      </w:r>
    </w:p>
    <w:p w14:paraId="62885405" w14:textId="77777777" w:rsidR="00DC1108" w:rsidRPr="0020777F" w:rsidRDefault="00000000" w:rsidP="0020777F">
      <w:pPr>
        <w:pStyle w:val="Heading2"/>
        <w:spacing w:line="360" w:lineRule="auto"/>
        <w:rPr>
          <w:sz w:val="28"/>
          <w:szCs w:val="28"/>
        </w:rPr>
      </w:pPr>
      <w:r w:rsidRPr="0020777F">
        <w:rPr>
          <w:sz w:val="28"/>
          <w:szCs w:val="28"/>
        </w:rPr>
        <w:lastRenderedPageBreak/>
        <w:t>1.4. Công nghệ sử dụng</w:t>
      </w:r>
    </w:p>
    <w:p w14:paraId="230C21A1"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Ngôn ngữ lập trình: C++</w:t>
      </w:r>
    </w:p>
    <w:p w14:paraId="2372E0DA"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Thư viện đồ họa: SDL2</w:t>
      </w:r>
    </w:p>
    <w:p w14:paraId="0928C9FD"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Xử lý hình ảnh: SDL_image</w:t>
      </w:r>
    </w:p>
    <w:p w14:paraId="7CD9AAA0"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Xử lý âm thanh: SDL_mixer</w:t>
      </w:r>
    </w:p>
    <w:p w14:paraId="4573B369"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Hiển thị chữ: SDL_ttf</w:t>
      </w:r>
    </w:p>
    <w:p w14:paraId="02B6A395"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IDE: VS Code</w:t>
      </w:r>
    </w:p>
    <w:p w14:paraId="33AE35D7"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Hệ điều hành: macOS</w:t>
      </w:r>
    </w:p>
    <w:p w14:paraId="3D54411D"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Build system: Makefile</w:t>
      </w:r>
    </w:p>
    <w:p w14:paraId="6452D55E" w14:textId="77777777" w:rsidR="00DC1108" w:rsidRPr="0020777F" w:rsidRDefault="00000000" w:rsidP="0020777F">
      <w:pPr>
        <w:spacing w:line="360" w:lineRule="auto"/>
        <w:rPr>
          <w:sz w:val="28"/>
          <w:szCs w:val="28"/>
        </w:rPr>
      </w:pPr>
      <w:r w:rsidRPr="0020777F">
        <w:rPr>
          <w:sz w:val="28"/>
          <w:szCs w:val="28"/>
        </w:rPr>
        <w:br w:type="page"/>
      </w:r>
    </w:p>
    <w:p w14:paraId="58D05D33" w14:textId="77777777" w:rsidR="00DC1108" w:rsidRPr="0020777F" w:rsidRDefault="00000000" w:rsidP="0020777F">
      <w:pPr>
        <w:pStyle w:val="Heading1"/>
        <w:spacing w:line="360" w:lineRule="auto"/>
      </w:pPr>
      <w:r w:rsidRPr="0020777F">
        <w:lastRenderedPageBreak/>
        <w:t>CHƯƠNG 2. PHÂN TÍCH VÀ THIẾT KẾ GAME</w:t>
      </w:r>
    </w:p>
    <w:p w14:paraId="4C945680" w14:textId="77777777" w:rsidR="00DC1108" w:rsidRPr="0020777F" w:rsidRDefault="00000000" w:rsidP="0020777F">
      <w:pPr>
        <w:pStyle w:val="Heading2"/>
        <w:spacing w:line="360" w:lineRule="auto"/>
        <w:rPr>
          <w:sz w:val="28"/>
          <w:szCs w:val="28"/>
        </w:rPr>
      </w:pPr>
      <w:r w:rsidRPr="0020777F">
        <w:rPr>
          <w:sz w:val="28"/>
          <w:szCs w:val="28"/>
        </w:rPr>
        <w:t>2.1. Các đối tượng trong game</w:t>
      </w:r>
    </w:p>
    <w:p w14:paraId="71C758B2" w14:textId="77777777" w:rsidR="00DC1108" w:rsidRPr="0020777F" w:rsidRDefault="00000000" w:rsidP="0020777F">
      <w:pPr>
        <w:spacing w:before="60" w:after="60" w:line="360" w:lineRule="auto"/>
        <w:jc w:val="both"/>
        <w:rPr>
          <w:sz w:val="28"/>
          <w:szCs w:val="28"/>
        </w:rPr>
      </w:pPr>
      <w:r w:rsidRPr="0020777F">
        <w:rPr>
          <w:sz w:val="28"/>
          <w:szCs w:val="28"/>
        </w:rPr>
        <w:t>Game Sky Invaders bao gồm các đối tượng chính sau:</w:t>
      </w:r>
    </w:p>
    <w:p w14:paraId="07A28999" w14:textId="77777777" w:rsidR="00DC1108" w:rsidRPr="0020777F" w:rsidRDefault="00000000" w:rsidP="0020777F">
      <w:pPr>
        <w:pStyle w:val="Heading3"/>
        <w:spacing w:line="360" w:lineRule="auto"/>
        <w:rPr>
          <w:sz w:val="28"/>
          <w:szCs w:val="28"/>
        </w:rPr>
      </w:pPr>
      <w:r w:rsidRPr="0020777F">
        <w:rPr>
          <w:sz w:val="28"/>
          <w:szCs w:val="28"/>
        </w:rPr>
        <w:t>2.1.1. Player</w:t>
      </w:r>
    </w:p>
    <w:p w14:paraId="7A025268" w14:textId="77777777" w:rsidR="0020777F" w:rsidRDefault="00000000" w:rsidP="0020777F">
      <w:pPr>
        <w:spacing w:before="60" w:after="60" w:line="360" w:lineRule="auto"/>
        <w:jc w:val="both"/>
        <w:rPr>
          <w:sz w:val="28"/>
          <w:szCs w:val="28"/>
          <w:lang w:val="vi-VN"/>
        </w:rPr>
      </w:pPr>
      <w:r w:rsidRPr="0020777F">
        <w:rPr>
          <w:sz w:val="28"/>
          <w:szCs w:val="28"/>
        </w:rPr>
        <w:t xml:space="preserve">Player là phi thuyền do người chơi điều khiển. </w:t>
      </w:r>
    </w:p>
    <w:p w14:paraId="01855979" w14:textId="769CD773" w:rsidR="00DC1108" w:rsidRPr="0020777F" w:rsidRDefault="00000000" w:rsidP="0020777F">
      <w:pPr>
        <w:spacing w:before="60" w:after="60" w:line="360" w:lineRule="auto"/>
        <w:jc w:val="both"/>
        <w:rPr>
          <w:sz w:val="28"/>
          <w:szCs w:val="28"/>
        </w:rPr>
      </w:pPr>
      <w:r w:rsidRPr="0020777F">
        <w:rPr>
          <w:sz w:val="28"/>
          <w:szCs w:val="28"/>
        </w:rPr>
        <w:t>Chức năng chính: di chuyển trái/phải, bắn đạn, nhận PowerUp, hiển thị số mạng còn lại và xử lý va chạm với kẻ địch.</w:t>
      </w:r>
    </w:p>
    <w:p w14:paraId="73C634D8" w14:textId="77777777" w:rsidR="00DC1108" w:rsidRPr="0020777F" w:rsidRDefault="00000000" w:rsidP="0020777F">
      <w:pPr>
        <w:pStyle w:val="Heading3"/>
        <w:spacing w:line="360" w:lineRule="auto"/>
        <w:rPr>
          <w:sz w:val="28"/>
          <w:szCs w:val="28"/>
        </w:rPr>
      </w:pPr>
      <w:r w:rsidRPr="0020777F">
        <w:rPr>
          <w:sz w:val="28"/>
          <w:szCs w:val="28"/>
        </w:rPr>
        <w:t>2.1.2. Enemy</w:t>
      </w:r>
    </w:p>
    <w:p w14:paraId="615FEBB1" w14:textId="77777777" w:rsidR="0020777F" w:rsidRDefault="00000000" w:rsidP="0020777F">
      <w:pPr>
        <w:spacing w:before="60" w:after="60" w:line="360" w:lineRule="auto"/>
        <w:jc w:val="both"/>
        <w:rPr>
          <w:sz w:val="28"/>
          <w:szCs w:val="28"/>
          <w:lang w:val="vi-VN"/>
        </w:rPr>
      </w:pPr>
      <w:r w:rsidRPr="0020777F">
        <w:rPr>
          <w:sz w:val="28"/>
          <w:szCs w:val="28"/>
        </w:rPr>
        <w:t xml:space="preserve">Enemy là các máy bay địch tự động. </w:t>
      </w:r>
    </w:p>
    <w:p w14:paraId="15E64406" w14:textId="462054BF" w:rsidR="00DC1108" w:rsidRPr="0020777F" w:rsidRDefault="00000000" w:rsidP="0020777F">
      <w:pPr>
        <w:spacing w:before="60" w:after="60" w:line="360" w:lineRule="auto"/>
        <w:jc w:val="both"/>
        <w:rPr>
          <w:sz w:val="28"/>
          <w:szCs w:val="28"/>
        </w:rPr>
      </w:pPr>
      <w:r w:rsidRPr="0020777F">
        <w:rPr>
          <w:sz w:val="28"/>
          <w:szCs w:val="28"/>
        </w:rPr>
        <w:t>Chức năng: spawn ngẫu nhiên từ phía trên màn hình, di chuyển xuống dưới với tốc độ có thể tăng dần theo thời gian, bị tiêu diệt khi trúng đạn.</w:t>
      </w:r>
    </w:p>
    <w:p w14:paraId="3DCC5B4B" w14:textId="77777777" w:rsidR="00DC1108" w:rsidRPr="0020777F" w:rsidRDefault="00000000" w:rsidP="0020777F">
      <w:pPr>
        <w:pStyle w:val="Heading3"/>
        <w:spacing w:line="360" w:lineRule="auto"/>
        <w:rPr>
          <w:sz w:val="28"/>
          <w:szCs w:val="28"/>
        </w:rPr>
      </w:pPr>
      <w:r w:rsidRPr="0020777F">
        <w:rPr>
          <w:sz w:val="28"/>
          <w:szCs w:val="28"/>
        </w:rPr>
        <w:t>2.1.3. Bullet</w:t>
      </w:r>
    </w:p>
    <w:p w14:paraId="6C0F66FF" w14:textId="77777777" w:rsidR="0020777F" w:rsidRDefault="00000000" w:rsidP="0020777F">
      <w:pPr>
        <w:spacing w:before="60" w:after="60" w:line="360" w:lineRule="auto"/>
        <w:jc w:val="both"/>
        <w:rPr>
          <w:sz w:val="28"/>
          <w:szCs w:val="28"/>
          <w:lang w:val="vi-VN"/>
        </w:rPr>
      </w:pPr>
      <w:r w:rsidRPr="0020777F">
        <w:rPr>
          <w:sz w:val="28"/>
          <w:szCs w:val="28"/>
        </w:rPr>
        <w:t xml:space="preserve">Bullet là đạn bắn ra từ player. </w:t>
      </w:r>
    </w:p>
    <w:p w14:paraId="63D7202A" w14:textId="37E1CA01" w:rsidR="00DC1108" w:rsidRPr="0020777F" w:rsidRDefault="00000000" w:rsidP="0020777F">
      <w:pPr>
        <w:spacing w:before="60" w:after="60" w:line="360" w:lineRule="auto"/>
        <w:jc w:val="both"/>
        <w:rPr>
          <w:sz w:val="28"/>
          <w:szCs w:val="28"/>
        </w:rPr>
      </w:pPr>
      <w:r w:rsidRPr="0020777F">
        <w:rPr>
          <w:sz w:val="28"/>
          <w:szCs w:val="28"/>
        </w:rPr>
        <w:t>Chức năng: di chuyển lên trên với tốc độ cố định, kiểm tra va chạm với enemy, tự xóa khi ra khỏi màn hình.</w:t>
      </w:r>
    </w:p>
    <w:p w14:paraId="4EF9D5E1" w14:textId="77777777" w:rsidR="00DC1108" w:rsidRPr="0020777F" w:rsidRDefault="00000000" w:rsidP="0020777F">
      <w:pPr>
        <w:pStyle w:val="Heading3"/>
        <w:spacing w:line="360" w:lineRule="auto"/>
        <w:rPr>
          <w:sz w:val="28"/>
          <w:szCs w:val="28"/>
        </w:rPr>
      </w:pPr>
      <w:r w:rsidRPr="0020777F">
        <w:rPr>
          <w:sz w:val="28"/>
          <w:szCs w:val="28"/>
        </w:rPr>
        <w:t>2.1.4. PowerUp</w:t>
      </w:r>
    </w:p>
    <w:p w14:paraId="63CF84B4" w14:textId="77777777" w:rsidR="0020777F" w:rsidRDefault="00000000" w:rsidP="0020777F">
      <w:pPr>
        <w:spacing w:before="60" w:after="60" w:line="360" w:lineRule="auto"/>
        <w:jc w:val="both"/>
        <w:rPr>
          <w:sz w:val="28"/>
          <w:szCs w:val="28"/>
          <w:lang w:val="vi-VN"/>
        </w:rPr>
      </w:pPr>
      <w:r w:rsidRPr="0020777F">
        <w:rPr>
          <w:sz w:val="28"/>
          <w:szCs w:val="28"/>
        </w:rPr>
        <w:t xml:space="preserve">PowerUp là vật phẩm hỗ trợ người chơi (hình trái tim). </w:t>
      </w:r>
    </w:p>
    <w:p w14:paraId="618F04C8" w14:textId="25EF2E4A" w:rsidR="00DC1108" w:rsidRPr="0020777F" w:rsidRDefault="00000000" w:rsidP="0020777F">
      <w:pPr>
        <w:spacing w:before="60" w:after="60" w:line="360" w:lineRule="auto"/>
        <w:jc w:val="both"/>
        <w:rPr>
          <w:sz w:val="28"/>
          <w:szCs w:val="28"/>
        </w:rPr>
      </w:pPr>
      <w:r w:rsidRPr="0020777F">
        <w:rPr>
          <w:sz w:val="28"/>
          <w:szCs w:val="28"/>
        </w:rPr>
        <w:t>Chức năng: hồi máu, tăng tốc độ bắn, tăng sức mạnh tạm thời.</w:t>
      </w:r>
    </w:p>
    <w:p w14:paraId="721C3EC4" w14:textId="77777777" w:rsidR="0020777F" w:rsidRDefault="0020777F">
      <w:pPr>
        <w:rPr>
          <w:b/>
          <w:bCs/>
          <w:color w:val="2E75B6"/>
          <w:sz w:val="28"/>
          <w:szCs w:val="28"/>
        </w:rPr>
      </w:pPr>
      <w:r>
        <w:rPr>
          <w:sz w:val="28"/>
          <w:szCs w:val="28"/>
        </w:rPr>
        <w:br w:type="page"/>
      </w:r>
    </w:p>
    <w:p w14:paraId="46B76A03" w14:textId="2B22D398" w:rsidR="00DC1108" w:rsidRPr="0020777F" w:rsidRDefault="00000000" w:rsidP="0020777F">
      <w:pPr>
        <w:pStyle w:val="Heading2"/>
        <w:spacing w:line="360" w:lineRule="auto"/>
        <w:rPr>
          <w:sz w:val="28"/>
          <w:szCs w:val="28"/>
        </w:rPr>
      </w:pPr>
      <w:r w:rsidRPr="0020777F">
        <w:rPr>
          <w:sz w:val="28"/>
          <w:szCs w:val="28"/>
        </w:rPr>
        <w:lastRenderedPageBreak/>
        <w:t>2.2. Cấu trúc dữ liệu sử dụng</w:t>
      </w:r>
    </w:p>
    <w:p w14:paraId="6CE7B9C3" w14:textId="40A0C928" w:rsidR="00DC1108" w:rsidRPr="0020777F" w:rsidRDefault="00000000" w:rsidP="0020777F">
      <w:pPr>
        <w:spacing w:before="60" w:after="60" w:line="360" w:lineRule="auto"/>
        <w:jc w:val="both"/>
        <w:rPr>
          <w:sz w:val="28"/>
          <w:szCs w:val="28"/>
          <w:lang w:val="vi-VN"/>
        </w:rPr>
      </w:pPr>
      <w:r w:rsidRPr="0020777F">
        <w:rPr>
          <w:sz w:val="28"/>
          <w:szCs w:val="28"/>
        </w:rPr>
        <w:t>Bảng tổng hợp các cấu trúc dữ liệu được áp dụng trong game: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1"/>
        <w:gridCol w:w="4036"/>
        <w:gridCol w:w="2793"/>
      </w:tblGrid>
      <w:tr w:rsidR="00DC1108" w:rsidRPr="0020777F" w14:paraId="3566E3DD" w14:textId="77777777">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10CE5432" w14:textId="77777777" w:rsidR="00DC1108" w:rsidRPr="0020777F" w:rsidRDefault="00000000" w:rsidP="0020777F">
            <w:pPr>
              <w:spacing w:line="360" w:lineRule="auto"/>
              <w:jc w:val="center"/>
              <w:rPr>
                <w:sz w:val="28"/>
                <w:szCs w:val="28"/>
              </w:rPr>
            </w:pPr>
            <w:r w:rsidRPr="0020777F">
              <w:rPr>
                <w:b/>
                <w:bCs/>
                <w:color w:val="FFFFFF"/>
                <w:sz w:val="28"/>
                <w:szCs w:val="28"/>
              </w:rPr>
              <w:t>Cấu trúc dữ liệu</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5680BA49" w14:textId="77777777" w:rsidR="00DC1108" w:rsidRPr="0020777F" w:rsidRDefault="00000000" w:rsidP="0020777F">
            <w:pPr>
              <w:spacing w:line="360" w:lineRule="auto"/>
              <w:jc w:val="center"/>
              <w:rPr>
                <w:sz w:val="28"/>
                <w:szCs w:val="28"/>
              </w:rPr>
            </w:pPr>
            <w:r w:rsidRPr="0020777F">
              <w:rPr>
                <w:b/>
                <w:bCs/>
                <w:color w:val="FFFFFF"/>
                <w:sz w:val="28"/>
                <w:szCs w:val="28"/>
              </w:rPr>
              <w:t>Ứng dụng trong game</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23775E3C" w14:textId="77777777" w:rsidR="00DC1108" w:rsidRPr="0020777F" w:rsidRDefault="00000000" w:rsidP="0020777F">
            <w:pPr>
              <w:spacing w:line="360" w:lineRule="auto"/>
              <w:jc w:val="center"/>
              <w:rPr>
                <w:sz w:val="28"/>
                <w:szCs w:val="28"/>
              </w:rPr>
            </w:pPr>
            <w:r w:rsidRPr="0020777F">
              <w:rPr>
                <w:b/>
                <w:bCs/>
                <w:color w:val="FFFFFF"/>
                <w:sz w:val="28"/>
                <w:szCs w:val="28"/>
              </w:rPr>
              <w:t>Lý do lựa chọn</w:t>
            </w:r>
          </w:p>
        </w:tc>
      </w:tr>
      <w:tr w:rsidR="00DC1108" w:rsidRPr="0020777F" w14:paraId="0F348ED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405460" w14:textId="77777777" w:rsidR="00DC1108" w:rsidRPr="0020777F" w:rsidRDefault="00000000" w:rsidP="0020777F">
            <w:pPr>
              <w:spacing w:line="360" w:lineRule="auto"/>
              <w:rPr>
                <w:sz w:val="28"/>
                <w:szCs w:val="28"/>
              </w:rPr>
            </w:pPr>
            <w:r w:rsidRPr="0020777F">
              <w:rPr>
                <w:sz w:val="28"/>
                <w:szCs w:val="28"/>
              </w:rPr>
              <w:t>std::vector&lt;Bullet&gt;</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F1BE78" w14:textId="77777777" w:rsidR="00DC1108" w:rsidRPr="0020777F" w:rsidRDefault="00000000" w:rsidP="0020777F">
            <w:pPr>
              <w:spacing w:line="360" w:lineRule="auto"/>
              <w:rPr>
                <w:sz w:val="28"/>
                <w:szCs w:val="28"/>
              </w:rPr>
            </w:pPr>
            <w:r w:rsidRPr="0020777F">
              <w:rPr>
                <w:sz w:val="28"/>
                <w:szCs w:val="28"/>
              </w:rPr>
              <w:t>Quản lý danh sách đạn bắn ra</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24C209" w14:textId="77777777" w:rsidR="00DC1108" w:rsidRPr="0020777F" w:rsidRDefault="00000000" w:rsidP="0020777F">
            <w:pPr>
              <w:spacing w:line="360" w:lineRule="auto"/>
              <w:rPr>
                <w:sz w:val="28"/>
                <w:szCs w:val="28"/>
              </w:rPr>
            </w:pPr>
            <w:r w:rsidRPr="0020777F">
              <w:rPr>
                <w:sz w:val="28"/>
                <w:szCs w:val="28"/>
              </w:rPr>
              <w:t>Kích thước thay đổi linh hoạt, thêm/xóa O(1) cuối</w:t>
            </w:r>
          </w:p>
        </w:tc>
      </w:tr>
      <w:tr w:rsidR="00DC1108" w:rsidRPr="0020777F" w14:paraId="17AAE55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89117" w14:textId="77777777" w:rsidR="00DC1108" w:rsidRPr="0020777F" w:rsidRDefault="00000000" w:rsidP="0020777F">
            <w:pPr>
              <w:spacing w:line="360" w:lineRule="auto"/>
              <w:rPr>
                <w:sz w:val="28"/>
                <w:szCs w:val="28"/>
              </w:rPr>
            </w:pPr>
            <w:r w:rsidRPr="0020777F">
              <w:rPr>
                <w:sz w:val="28"/>
                <w:szCs w:val="28"/>
              </w:rPr>
              <w:t>std::vector&lt;Enemy&gt;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30807" w14:textId="77777777" w:rsidR="00DC1108" w:rsidRPr="0020777F" w:rsidRDefault="00000000" w:rsidP="0020777F">
            <w:pPr>
              <w:spacing w:line="360" w:lineRule="auto"/>
              <w:rPr>
                <w:sz w:val="28"/>
                <w:szCs w:val="28"/>
              </w:rPr>
            </w:pPr>
            <w:r w:rsidRPr="0020777F">
              <w:rPr>
                <w:sz w:val="28"/>
                <w:szCs w:val="28"/>
              </w:rPr>
              <w:t>Quản lý danh sách kẻ địch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7EB4F" w14:textId="77777777" w:rsidR="00DC1108" w:rsidRPr="0020777F" w:rsidRDefault="00000000" w:rsidP="0020777F">
            <w:pPr>
              <w:spacing w:line="360" w:lineRule="auto"/>
              <w:rPr>
                <w:sz w:val="28"/>
                <w:szCs w:val="28"/>
              </w:rPr>
            </w:pPr>
            <w:r w:rsidRPr="0020777F">
              <w:rPr>
                <w:sz w:val="28"/>
                <w:szCs w:val="28"/>
              </w:rPr>
              <w:t>Duyệt nhanh, spawn/remove linh hoạt</w:t>
            </w:r>
          </w:p>
        </w:tc>
      </w:tr>
      <w:tr w:rsidR="00DC1108" w:rsidRPr="0020777F" w14:paraId="58C2DFB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2D9B9E" w14:textId="77777777" w:rsidR="00DC1108" w:rsidRPr="0020777F" w:rsidRDefault="00000000" w:rsidP="0020777F">
            <w:pPr>
              <w:spacing w:line="360" w:lineRule="auto"/>
              <w:rPr>
                <w:sz w:val="28"/>
                <w:szCs w:val="28"/>
              </w:rPr>
            </w:pPr>
            <w:r w:rsidRPr="0020777F">
              <w:rPr>
                <w:sz w:val="28"/>
                <w:szCs w:val="28"/>
              </w:rPr>
              <w:t>enum GameState</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B7C1C7" w14:textId="77777777" w:rsidR="00DC1108" w:rsidRPr="0020777F" w:rsidRDefault="00000000" w:rsidP="0020777F">
            <w:pPr>
              <w:spacing w:line="360" w:lineRule="auto"/>
              <w:rPr>
                <w:sz w:val="28"/>
                <w:szCs w:val="28"/>
              </w:rPr>
            </w:pPr>
            <w:r w:rsidRPr="0020777F">
              <w:rPr>
                <w:sz w:val="28"/>
                <w:szCs w:val="28"/>
              </w:rPr>
              <w:t>Quản lý trạng thái MENU/PLAYING/GAMEOVER</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91F723" w14:textId="77777777" w:rsidR="00DC1108" w:rsidRPr="0020777F" w:rsidRDefault="00000000" w:rsidP="0020777F">
            <w:pPr>
              <w:spacing w:line="360" w:lineRule="auto"/>
              <w:rPr>
                <w:sz w:val="28"/>
                <w:szCs w:val="28"/>
              </w:rPr>
            </w:pPr>
            <w:r w:rsidRPr="0020777F">
              <w:rPr>
                <w:sz w:val="28"/>
                <w:szCs w:val="28"/>
              </w:rPr>
              <w:t>Dễ đọc, kiểm soát flow game rõ ràng</w:t>
            </w:r>
          </w:p>
        </w:tc>
      </w:tr>
      <w:tr w:rsidR="00DC1108" w:rsidRPr="0020777F" w14:paraId="3855C1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C6B62" w14:textId="77777777" w:rsidR="00DC1108" w:rsidRPr="0020777F" w:rsidRDefault="00000000" w:rsidP="0020777F">
            <w:pPr>
              <w:spacing w:line="360" w:lineRule="auto"/>
              <w:rPr>
                <w:sz w:val="28"/>
                <w:szCs w:val="28"/>
              </w:rPr>
            </w:pPr>
            <w:r w:rsidRPr="0020777F">
              <w:rPr>
                <w:sz w:val="28"/>
                <w:szCs w:val="28"/>
              </w:rPr>
              <w:t>struct Position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05F86" w14:textId="77777777" w:rsidR="00DC1108" w:rsidRPr="0020777F" w:rsidRDefault="00000000" w:rsidP="0020777F">
            <w:pPr>
              <w:spacing w:line="360" w:lineRule="auto"/>
              <w:rPr>
                <w:sz w:val="28"/>
                <w:szCs w:val="28"/>
              </w:rPr>
            </w:pPr>
            <w:r w:rsidRPr="0020777F">
              <w:rPr>
                <w:sz w:val="28"/>
                <w:szCs w:val="28"/>
              </w:rPr>
              <w:t>Lưu tọa độ (x, y) của các đối tượng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D781D" w14:textId="77777777" w:rsidR="00DC1108" w:rsidRPr="0020777F" w:rsidRDefault="00000000" w:rsidP="0020777F">
            <w:pPr>
              <w:spacing w:line="360" w:lineRule="auto"/>
              <w:rPr>
                <w:sz w:val="28"/>
                <w:szCs w:val="28"/>
              </w:rPr>
            </w:pPr>
            <w:r w:rsidRPr="0020777F">
              <w:rPr>
                <w:sz w:val="28"/>
                <w:szCs w:val="28"/>
              </w:rPr>
              <w:t>Tái sử dụng, code gọn và rõ ràng</w:t>
            </w:r>
          </w:p>
        </w:tc>
      </w:tr>
    </w:tbl>
    <w:p w14:paraId="5F0AED0A" w14:textId="77777777" w:rsidR="00DC1108" w:rsidRPr="0020777F" w:rsidRDefault="00000000" w:rsidP="0020777F">
      <w:pPr>
        <w:pStyle w:val="Heading3"/>
        <w:spacing w:line="360" w:lineRule="auto"/>
        <w:rPr>
          <w:sz w:val="28"/>
          <w:szCs w:val="28"/>
        </w:rPr>
      </w:pPr>
      <w:r w:rsidRPr="0020777F">
        <w:rPr>
          <w:sz w:val="28"/>
          <w:szCs w:val="28"/>
        </w:rPr>
        <w:t>2.2.1. Vector quản lý bullet và enemy</w:t>
      </w:r>
    </w:p>
    <w:p w14:paraId="413487C0" w14:textId="77777777" w:rsidR="00DC1108" w:rsidRPr="0020777F" w:rsidRDefault="00000000" w:rsidP="0020777F">
      <w:pPr>
        <w:spacing w:before="60" w:after="60" w:line="360" w:lineRule="auto"/>
        <w:jc w:val="both"/>
        <w:rPr>
          <w:sz w:val="28"/>
          <w:szCs w:val="28"/>
        </w:rPr>
      </w:pPr>
      <w:r w:rsidRPr="0020777F">
        <w:rPr>
          <w:sz w:val="28"/>
          <w:szCs w:val="28"/>
        </w:rPr>
        <w:t>Game sử dụng std::vector để lưu danh sách bullet và enemy. Vector phù hợp vì số lượng đối tượng thay đổi liên tục trong gameplay.</w:t>
      </w:r>
    </w:p>
    <w:p w14:paraId="1748B8E7"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std::vector&lt;Bullet&gt; bullets;</w:t>
      </w:r>
    </w:p>
    <w:p w14:paraId="5BEA3BD3"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std::vector&lt;Enemy&gt; enemies;</w:t>
      </w:r>
    </w:p>
    <w:p w14:paraId="4405F98D" w14:textId="77777777" w:rsidR="00DC1108" w:rsidRPr="0020777F" w:rsidRDefault="00000000" w:rsidP="0020777F">
      <w:pPr>
        <w:spacing w:before="60" w:after="60" w:line="360" w:lineRule="auto"/>
        <w:jc w:val="both"/>
        <w:rPr>
          <w:sz w:val="28"/>
          <w:szCs w:val="28"/>
        </w:rPr>
      </w:pPr>
      <w:r w:rsidRPr="0020777F">
        <w:rPr>
          <w:sz w:val="28"/>
          <w:szCs w:val="28"/>
        </w:rPr>
        <w:t>Khi player bắn, bullet mới được push_back vào vector. Khi bullet ra khỏi màn hình hoặc trúng enemy, nó được xóa khỏi vector bằng erase().</w:t>
      </w:r>
    </w:p>
    <w:p w14:paraId="34435F47" w14:textId="77777777" w:rsidR="00DC1108" w:rsidRPr="0020777F" w:rsidRDefault="00000000" w:rsidP="0020777F">
      <w:pPr>
        <w:pStyle w:val="Heading3"/>
        <w:spacing w:line="360" w:lineRule="auto"/>
        <w:rPr>
          <w:sz w:val="28"/>
          <w:szCs w:val="28"/>
        </w:rPr>
      </w:pPr>
      <w:r w:rsidRPr="0020777F">
        <w:rPr>
          <w:sz w:val="28"/>
          <w:szCs w:val="28"/>
        </w:rPr>
        <w:t>2.2.2. Enum quản lý trạng thái game</w:t>
      </w:r>
    </w:p>
    <w:p w14:paraId="17AB0475"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enum GameState { MENU, PLAYING, GAMEOVER };</w:t>
      </w:r>
    </w:p>
    <w:p w14:paraId="16D6B1EE" w14:textId="77777777" w:rsidR="00DC1108" w:rsidRPr="0020777F" w:rsidRDefault="00000000" w:rsidP="0020777F">
      <w:pPr>
        <w:spacing w:before="60" w:after="60" w:line="360" w:lineRule="auto"/>
        <w:jc w:val="both"/>
        <w:rPr>
          <w:sz w:val="28"/>
          <w:szCs w:val="28"/>
        </w:rPr>
      </w:pPr>
      <w:r w:rsidRPr="0020777F">
        <w:rPr>
          <w:sz w:val="28"/>
          <w:szCs w:val="28"/>
        </w:rPr>
        <w:t>Enum giúp quản lý luồng game rõ ràng, dễ mở rộng và tránh dùng magic number.</w:t>
      </w:r>
    </w:p>
    <w:p w14:paraId="4574BE7E" w14:textId="77777777" w:rsidR="00DC1108" w:rsidRPr="0020777F" w:rsidRDefault="00000000" w:rsidP="0020777F">
      <w:pPr>
        <w:pStyle w:val="Heading2"/>
        <w:spacing w:line="360" w:lineRule="auto"/>
        <w:rPr>
          <w:sz w:val="28"/>
          <w:szCs w:val="28"/>
        </w:rPr>
      </w:pPr>
      <w:r w:rsidRPr="0020777F">
        <w:rPr>
          <w:sz w:val="28"/>
          <w:szCs w:val="28"/>
        </w:rPr>
        <w:t>2.3. Giải thuật sử dụng trong gameplay</w:t>
      </w:r>
    </w:p>
    <w:p w14:paraId="2ABCC91B" w14:textId="77777777" w:rsidR="00DC1108" w:rsidRPr="0020777F" w:rsidRDefault="00000000" w:rsidP="0020777F">
      <w:pPr>
        <w:pStyle w:val="Heading3"/>
        <w:spacing w:line="360" w:lineRule="auto"/>
        <w:rPr>
          <w:sz w:val="28"/>
          <w:szCs w:val="28"/>
        </w:rPr>
      </w:pPr>
      <w:r w:rsidRPr="0020777F">
        <w:rPr>
          <w:sz w:val="28"/>
          <w:szCs w:val="28"/>
        </w:rPr>
        <w:lastRenderedPageBreak/>
        <w:t>2.3.1. Game Loop</w:t>
      </w:r>
    </w:p>
    <w:p w14:paraId="277BE8C7" w14:textId="77777777" w:rsidR="00DC1108" w:rsidRPr="0020777F" w:rsidRDefault="00000000" w:rsidP="0020777F">
      <w:pPr>
        <w:spacing w:before="60" w:after="60" w:line="360" w:lineRule="auto"/>
        <w:jc w:val="both"/>
        <w:rPr>
          <w:sz w:val="28"/>
          <w:szCs w:val="28"/>
        </w:rPr>
      </w:pPr>
      <w:r w:rsidRPr="0020777F">
        <w:rPr>
          <w:sz w:val="28"/>
          <w:szCs w:val="28"/>
        </w:rPr>
        <w:t>Game hoạt động theo vòng lặp chính (Game Loop) liên tục:</w:t>
      </w:r>
    </w:p>
    <w:p w14:paraId="579DD735"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while(running) {</w:t>
      </w:r>
    </w:p>
    <w:p w14:paraId="5D55FFF1"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 xml:space="preserve">    handleEvents();   // Nhận input từ bàn phím</w:t>
      </w:r>
    </w:p>
    <w:p w14:paraId="4748ABC6"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 xml:space="preserve">    update();         // Cập nhật trạng thái game</w:t>
      </w:r>
    </w:p>
    <w:p w14:paraId="49F2A1FF"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 xml:space="preserve">    render();         // Vẽ lên màn hình</w:t>
      </w:r>
    </w:p>
    <w:p w14:paraId="7C3D9005"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w:t>
      </w:r>
    </w:p>
    <w:p w14:paraId="60CB0E98" w14:textId="77777777" w:rsidR="00DC1108" w:rsidRPr="0020777F" w:rsidRDefault="00000000" w:rsidP="0020777F">
      <w:pPr>
        <w:spacing w:before="60" w:after="60" w:line="360" w:lineRule="auto"/>
        <w:jc w:val="both"/>
        <w:rPr>
          <w:sz w:val="28"/>
          <w:szCs w:val="28"/>
        </w:rPr>
      </w:pPr>
      <w:r w:rsidRPr="0020777F">
        <w:rPr>
          <w:sz w:val="28"/>
          <w:szCs w:val="28"/>
        </w:rPr>
        <w:t>Đây là giải thuật cốt lõi giúp game hoạt động theo thời gian thực với FPS ổn định.</w:t>
      </w:r>
    </w:p>
    <w:p w14:paraId="68FBC3F1" w14:textId="77777777" w:rsidR="00DC1108" w:rsidRPr="0020777F" w:rsidRDefault="00000000" w:rsidP="0020777F">
      <w:pPr>
        <w:pStyle w:val="Heading3"/>
        <w:spacing w:line="360" w:lineRule="auto"/>
        <w:rPr>
          <w:sz w:val="28"/>
          <w:szCs w:val="28"/>
        </w:rPr>
      </w:pPr>
      <w:r w:rsidRPr="0020777F">
        <w:rPr>
          <w:sz w:val="28"/>
          <w:szCs w:val="28"/>
        </w:rPr>
        <w:t>2.3.2. Thuật toán kiểm tra va chạm AABB</w:t>
      </w:r>
    </w:p>
    <w:p w14:paraId="1D98F5E1" w14:textId="77777777" w:rsidR="00DC1108" w:rsidRPr="0020777F" w:rsidRDefault="00000000" w:rsidP="0020777F">
      <w:pPr>
        <w:spacing w:before="60" w:after="60" w:line="360" w:lineRule="auto"/>
        <w:jc w:val="both"/>
        <w:rPr>
          <w:sz w:val="28"/>
          <w:szCs w:val="28"/>
        </w:rPr>
      </w:pPr>
      <w:r w:rsidRPr="0020777F">
        <w:rPr>
          <w:sz w:val="28"/>
          <w:szCs w:val="28"/>
        </w:rPr>
        <w:t>Game sử dụng thuật toán Axis-Aligned Bounding Box (AABB) để kiểm tra va chạm giữa bullet–enemy và player–enemy:</w:t>
      </w:r>
    </w:p>
    <w:p w14:paraId="101D7FD9"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if (bulletRect.x &lt; enemyRect.x + enemyRect.w &amp;&amp;</w:t>
      </w:r>
    </w:p>
    <w:p w14:paraId="56BE69C5"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 xml:space="preserve">    bulletRect.x + bulletRect.w &gt; enemyRect.x &amp;&amp;</w:t>
      </w:r>
    </w:p>
    <w:p w14:paraId="61EC7E69"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 xml:space="preserve">    bulletRect.y &lt; enemyRect.y + enemyRect.h &amp;&amp;</w:t>
      </w:r>
    </w:p>
    <w:p w14:paraId="48BA65CD"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 xml:space="preserve">    bulletRect.y + bulletRect.h &gt; enemyRect.y)</w:t>
      </w:r>
    </w:p>
    <w:p w14:paraId="31E03347"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 /* Collision detected */ }</w:t>
      </w:r>
    </w:p>
    <w:p w14:paraId="011C016A" w14:textId="77777777" w:rsidR="00DC1108" w:rsidRPr="0020777F" w:rsidRDefault="00000000" w:rsidP="0020777F">
      <w:pPr>
        <w:spacing w:before="60" w:after="60" w:line="360" w:lineRule="auto"/>
        <w:jc w:val="both"/>
        <w:rPr>
          <w:sz w:val="28"/>
          <w:szCs w:val="28"/>
        </w:rPr>
      </w:pPr>
      <w:r w:rsidRPr="0020777F">
        <w:rPr>
          <w:sz w:val="28"/>
          <w:szCs w:val="28"/>
        </w:rPr>
        <w:t>Ưu điểm: đơn giản, dễ cài đặt, hiệu năng tốt cho game 2D.</w:t>
      </w:r>
    </w:p>
    <w:p w14:paraId="2A6EF216" w14:textId="77777777" w:rsidR="00DC1108" w:rsidRPr="0020777F" w:rsidRDefault="00000000" w:rsidP="0020777F">
      <w:pPr>
        <w:pStyle w:val="Heading3"/>
        <w:spacing w:line="360" w:lineRule="auto"/>
        <w:rPr>
          <w:sz w:val="28"/>
          <w:szCs w:val="28"/>
        </w:rPr>
      </w:pPr>
      <w:r w:rsidRPr="0020777F">
        <w:rPr>
          <w:sz w:val="28"/>
          <w:szCs w:val="28"/>
        </w:rPr>
        <w:t>2.3.3. Thuật toán spawn enemy ngẫu nhiên</w:t>
      </w:r>
    </w:p>
    <w:p w14:paraId="7D4A00C5" w14:textId="77777777" w:rsidR="00DC1108" w:rsidRPr="0020777F" w:rsidRDefault="00000000" w:rsidP="0020777F">
      <w:pPr>
        <w:spacing w:before="60" w:after="60" w:line="360" w:lineRule="auto"/>
        <w:jc w:val="both"/>
        <w:rPr>
          <w:sz w:val="28"/>
          <w:szCs w:val="28"/>
        </w:rPr>
      </w:pPr>
      <w:r w:rsidRPr="0020777F">
        <w:rPr>
          <w:sz w:val="28"/>
          <w:szCs w:val="28"/>
        </w:rPr>
        <w:t>Enemy được sinh tại vị trí ngẫu nhiên theo chiều ngang màn hình bằng hàm rand():</w:t>
      </w:r>
    </w:p>
    <w:p w14:paraId="1B0C758D"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enemy.x = rand() % SCREEN_WIDTH;</w:t>
      </w:r>
    </w:p>
    <w:p w14:paraId="48065433" w14:textId="77777777" w:rsidR="00DC1108" w:rsidRPr="0020777F" w:rsidRDefault="00000000" w:rsidP="0020777F">
      <w:pPr>
        <w:spacing w:before="60" w:after="60" w:line="360" w:lineRule="auto"/>
        <w:jc w:val="both"/>
        <w:rPr>
          <w:sz w:val="28"/>
          <w:szCs w:val="28"/>
        </w:rPr>
      </w:pPr>
      <w:r w:rsidRPr="0020777F">
        <w:rPr>
          <w:sz w:val="28"/>
          <w:szCs w:val="28"/>
        </w:rPr>
        <w:t>Cơ chế này tạo tính đa dạng cho gameplay, tránh lặp lại và tăng tính thử thách.</w:t>
      </w:r>
    </w:p>
    <w:p w14:paraId="35D90849" w14:textId="77777777" w:rsidR="00DC1108" w:rsidRPr="0020777F" w:rsidRDefault="00000000" w:rsidP="0020777F">
      <w:pPr>
        <w:spacing w:line="360" w:lineRule="auto"/>
        <w:rPr>
          <w:sz w:val="28"/>
          <w:szCs w:val="28"/>
        </w:rPr>
      </w:pPr>
      <w:r w:rsidRPr="0020777F">
        <w:rPr>
          <w:sz w:val="28"/>
          <w:szCs w:val="28"/>
        </w:rPr>
        <w:br w:type="page"/>
      </w:r>
    </w:p>
    <w:p w14:paraId="621FB79A" w14:textId="77777777" w:rsidR="00DC1108" w:rsidRPr="0020777F" w:rsidRDefault="00000000" w:rsidP="0020777F">
      <w:pPr>
        <w:pStyle w:val="Heading1"/>
        <w:spacing w:line="360" w:lineRule="auto"/>
      </w:pPr>
      <w:r w:rsidRPr="0020777F">
        <w:lastRenderedPageBreak/>
        <w:t>CHƯƠNG 3. THIẾT KẾ HỆ THỐNG VÀ TRIỂN KHAI</w:t>
      </w:r>
    </w:p>
    <w:p w14:paraId="75D37C0A" w14:textId="77777777" w:rsidR="00DC1108" w:rsidRPr="0020777F" w:rsidRDefault="00000000" w:rsidP="0020777F">
      <w:pPr>
        <w:pStyle w:val="Heading2"/>
        <w:spacing w:line="360" w:lineRule="auto"/>
        <w:rPr>
          <w:sz w:val="28"/>
          <w:szCs w:val="28"/>
        </w:rPr>
      </w:pPr>
      <w:r w:rsidRPr="0020777F">
        <w:rPr>
          <w:sz w:val="28"/>
          <w:szCs w:val="28"/>
        </w:rPr>
        <w:t>3.1. Cấu trúc project</w:t>
      </w:r>
    </w:p>
    <w:p w14:paraId="4D4A7774" w14:textId="77777777" w:rsidR="00DC1108" w:rsidRPr="0020777F" w:rsidRDefault="00000000" w:rsidP="0020777F">
      <w:pPr>
        <w:spacing w:before="60" w:after="60" w:line="360" w:lineRule="auto"/>
        <w:jc w:val="both"/>
        <w:rPr>
          <w:sz w:val="28"/>
          <w:szCs w:val="28"/>
        </w:rPr>
      </w:pPr>
      <w:r w:rsidRPr="0020777F">
        <w:rPr>
          <w:sz w:val="28"/>
          <w:szCs w:val="28"/>
        </w:rPr>
        <w:t>Project được tổ chức theo hướng module hóa để dễ bảo trì và mở rộng:</w:t>
      </w:r>
    </w:p>
    <w:p w14:paraId="3CD585AB"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Project/</w:t>
      </w:r>
    </w:p>
    <w:p w14:paraId="6675B381"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 assets/          (hình ảnh, âm thanh, font)</w:t>
      </w:r>
    </w:p>
    <w:p w14:paraId="4C745985"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 audio.cpp / .h   (quản lý âm thanh)</w:t>
      </w:r>
    </w:p>
    <w:p w14:paraId="269B0E3F"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 bullet.cpp / .h  (hệ thống đạn)</w:t>
      </w:r>
    </w:p>
    <w:p w14:paraId="257E52F1"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 enemy.cpp / .h   (hệ thống enemy)</w:t>
      </w:r>
    </w:p>
    <w:p w14:paraId="7A40A909"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 gamestate.cpp/.h (quản lý trạng thái)</w:t>
      </w:r>
    </w:p>
    <w:p w14:paraId="1DA1B509"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 powerup.cpp / .h (hệ thống PowerUp)</w:t>
      </w:r>
    </w:p>
    <w:p w14:paraId="5FAAC9FF"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 render.cpp / .h  (render đồ họa)</w:t>
      </w:r>
    </w:p>
    <w:p w14:paraId="36143087"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 types.h          (struct Position, constants)</w:t>
      </w:r>
    </w:p>
    <w:p w14:paraId="3F966C4E"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 main.cpp         (entry point)</w:t>
      </w:r>
    </w:p>
    <w:p w14:paraId="08C5CE32"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 Makefile</w:t>
      </w:r>
    </w:p>
    <w:p w14:paraId="2784102F" w14:textId="77777777" w:rsidR="00DC1108" w:rsidRPr="0020777F" w:rsidRDefault="00000000" w:rsidP="0020777F">
      <w:pPr>
        <w:pStyle w:val="Heading2"/>
        <w:spacing w:line="360" w:lineRule="auto"/>
        <w:rPr>
          <w:sz w:val="28"/>
          <w:szCs w:val="28"/>
        </w:rPr>
      </w:pPr>
      <w:r w:rsidRPr="0020777F">
        <w:rPr>
          <w:sz w:val="28"/>
          <w:szCs w:val="28"/>
        </w:rPr>
        <w:t>3.2. Thiết kế class</w:t>
      </w:r>
    </w:p>
    <w:p w14:paraId="106DA183" w14:textId="77777777" w:rsidR="00DC1108" w:rsidRPr="0020777F" w:rsidRDefault="00000000" w:rsidP="0020777F">
      <w:pPr>
        <w:pStyle w:val="Heading3"/>
        <w:spacing w:line="360" w:lineRule="auto"/>
        <w:rPr>
          <w:sz w:val="28"/>
          <w:szCs w:val="28"/>
        </w:rPr>
      </w:pPr>
      <w:r w:rsidRPr="0020777F">
        <w:rPr>
          <w:sz w:val="28"/>
          <w:szCs w:val="28"/>
        </w:rPr>
        <w:t>3.2.1. Class Bullet</w:t>
      </w:r>
    </w:p>
    <w:p w14:paraId="58D9C82D"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class Bullet {</w:t>
      </w:r>
    </w:p>
    <w:p w14:paraId="35E138EB"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public:</w:t>
      </w:r>
    </w:p>
    <w:p w14:paraId="1C516FA8"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 xml:space="preserve">    int x, y, speed;</w:t>
      </w:r>
    </w:p>
    <w:p w14:paraId="7B35432A"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 xml:space="preserve">    void update();  // bullet.y -= speed</w:t>
      </w:r>
    </w:p>
    <w:p w14:paraId="455E98DF"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 xml:space="preserve">    void render();</w:t>
      </w:r>
    </w:p>
    <w:p w14:paraId="591B6B2B"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w:t>
      </w:r>
    </w:p>
    <w:p w14:paraId="0BEB2764" w14:textId="77777777" w:rsidR="00DC1108" w:rsidRPr="0020777F" w:rsidRDefault="00000000" w:rsidP="0020777F">
      <w:pPr>
        <w:pStyle w:val="Heading3"/>
        <w:spacing w:line="360" w:lineRule="auto"/>
        <w:rPr>
          <w:sz w:val="28"/>
          <w:szCs w:val="28"/>
        </w:rPr>
      </w:pPr>
      <w:r w:rsidRPr="0020777F">
        <w:rPr>
          <w:sz w:val="28"/>
          <w:szCs w:val="28"/>
        </w:rPr>
        <w:t>3.2.2. Class Enemy</w:t>
      </w:r>
    </w:p>
    <w:p w14:paraId="5752E7D7"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class Enemy {</w:t>
      </w:r>
    </w:p>
    <w:p w14:paraId="22950C02"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lastRenderedPageBreak/>
        <w:t>public:</w:t>
      </w:r>
    </w:p>
    <w:p w14:paraId="4AFA6797"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 xml:space="preserve">    int x, y, speed;</w:t>
      </w:r>
    </w:p>
    <w:p w14:paraId="0364F4E9"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 xml:space="preserve">    void update();  // enemy.y += speed</w:t>
      </w:r>
    </w:p>
    <w:p w14:paraId="53143515"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 xml:space="preserve">    void render();</w:t>
      </w:r>
    </w:p>
    <w:p w14:paraId="49454770"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w:t>
      </w:r>
    </w:p>
    <w:p w14:paraId="01D2613E" w14:textId="77777777" w:rsidR="00DC1108" w:rsidRPr="0020777F" w:rsidRDefault="00000000" w:rsidP="0020777F">
      <w:pPr>
        <w:pStyle w:val="Heading3"/>
        <w:spacing w:line="360" w:lineRule="auto"/>
        <w:rPr>
          <w:sz w:val="28"/>
          <w:szCs w:val="28"/>
        </w:rPr>
      </w:pPr>
      <w:r w:rsidRPr="0020777F">
        <w:rPr>
          <w:sz w:val="28"/>
          <w:szCs w:val="28"/>
        </w:rPr>
        <w:t>3.2.3. Class PowerUp</w:t>
      </w:r>
    </w:p>
    <w:p w14:paraId="7EE93AEC"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class PowerUp {</w:t>
      </w:r>
    </w:p>
    <w:p w14:paraId="548660CD"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public:</w:t>
      </w:r>
    </w:p>
    <w:p w14:paraId="423C8CFD"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 xml:space="preserve">    int x, y, type;</w:t>
      </w:r>
    </w:p>
    <w:p w14:paraId="27F98AB2"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 xml:space="preserve">    void update();</w:t>
      </w:r>
    </w:p>
    <w:p w14:paraId="2B4A9EC4"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 xml:space="preserve">    void render();</w:t>
      </w:r>
    </w:p>
    <w:p w14:paraId="68B97F58" w14:textId="77777777" w:rsidR="00DC1108" w:rsidRPr="0020777F" w:rsidRDefault="00000000" w:rsidP="0020777F">
      <w:pPr>
        <w:spacing w:before="60" w:after="60" w:line="360" w:lineRule="auto"/>
        <w:ind w:left="720"/>
        <w:rPr>
          <w:sz w:val="28"/>
          <w:szCs w:val="28"/>
        </w:rPr>
      </w:pPr>
      <w:r w:rsidRPr="0020777F">
        <w:rPr>
          <w:rFonts w:ascii="Courier New" w:eastAsia="Courier New" w:hAnsi="Courier New" w:cs="Courier New"/>
          <w:color w:val="1F3864"/>
          <w:sz w:val="28"/>
          <w:szCs w:val="28"/>
        </w:rPr>
        <w:t>};</w:t>
      </w:r>
    </w:p>
    <w:p w14:paraId="2F575160" w14:textId="77777777" w:rsidR="00DC1108" w:rsidRPr="0020777F" w:rsidRDefault="00000000" w:rsidP="0020777F">
      <w:pPr>
        <w:spacing w:line="360" w:lineRule="auto"/>
        <w:rPr>
          <w:sz w:val="28"/>
          <w:szCs w:val="28"/>
        </w:rPr>
      </w:pPr>
      <w:r w:rsidRPr="0020777F">
        <w:rPr>
          <w:sz w:val="28"/>
          <w:szCs w:val="28"/>
        </w:rPr>
        <w:br w:type="page"/>
      </w:r>
    </w:p>
    <w:p w14:paraId="43D993C3" w14:textId="77777777" w:rsidR="00DC1108" w:rsidRPr="0020777F" w:rsidRDefault="00000000" w:rsidP="0020777F">
      <w:pPr>
        <w:pStyle w:val="Heading1"/>
        <w:spacing w:line="360" w:lineRule="auto"/>
      </w:pPr>
      <w:r w:rsidRPr="0020777F">
        <w:lastRenderedPageBreak/>
        <w:t>CHƯƠNG 4. KẾT QUẢ THỰC NGHIỆM VÀ KIỂM THỬ</w:t>
      </w:r>
    </w:p>
    <w:p w14:paraId="0D06690C" w14:textId="77777777" w:rsidR="00DC1108" w:rsidRPr="0020777F" w:rsidRDefault="00000000" w:rsidP="0020777F">
      <w:pPr>
        <w:pStyle w:val="Heading2"/>
        <w:spacing w:line="360" w:lineRule="auto"/>
        <w:rPr>
          <w:sz w:val="28"/>
          <w:szCs w:val="28"/>
        </w:rPr>
      </w:pPr>
      <w:r w:rsidRPr="0020777F">
        <w:rPr>
          <w:sz w:val="28"/>
          <w:szCs w:val="28"/>
        </w:rPr>
        <w:t>4.1. Kết quả đạt được</w:t>
      </w:r>
    </w:p>
    <w:p w14:paraId="49F8B698" w14:textId="77777777" w:rsidR="00DC1108" w:rsidRPr="0020777F" w:rsidRDefault="00000000" w:rsidP="0020777F">
      <w:pPr>
        <w:spacing w:before="60" w:after="60" w:line="360" w:lineRule="auto"/>
        <w:jc w:val="both"/>
        <w:rPr>
          <w:sz w:val="28"/>
          <w:szCs w:val="28"/>
        </w:rPr>
      </w:pPr>
      <w:r w:rsidRPr="0020777F">
        <w:rPr>
          <w:sz w:val="28"/>
          <w:szCs w:val="28"/>
        </w:rPr>
        <w:t>Sau quá trình phát triển qua 5 sprint, nhóm đã xây dựng thành công game Sky Invaders với đầy đủ chức năng cơ bản:</w:t>
      </w:r>
    </w:p>
    <w:p w14:paraId="6581B8C3"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Điều khiển player mượt bằng bàn phím</w:t>
      </w:r>
    </w:p>
    <w:p w14:paraId="3C99FEFC"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Hệ thống bắn đạn liên tục</w:t>
      </w:r>
    </w:p>
    <w:p w14:paraId="7AD7E3D5"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Enemy spawn ngẫu nhiên và di chuyển tự động</w:t>
      </w:r>
    </w:p>
    <w:p w14:paraId="474C5DDC"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Collision detection AABB chính xác</w:t>
      </w:r>
    </w:p>
    <w:p w14:paraId="57B9A7F2"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Hệ thống PowerUp (tim hồi máu)</w:t>
      </w:r>
    </w:p>
    <w:p w14:paraId="086CE5C1"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Hiệu ứng nổ (Explosion animation)</w:t>
      </w:r>
    </w:p>
    <w:p w14:paraId="54B6D3BC"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Âm nhạc nền và sound effect</w:t>
      </w:r>
    </w:p>
    <w:p w14:paraId="04E5BD19"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Hiển thị điểm số và số mạng trên HUD</w:t>
      </w:r>
    </w:p>
    <w:p w14:paraId="7C942DD6"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Màn hình Game Over khi hết mạng</w:t>
      </w:r>
    </w:p>
    <w:p w14:paraId="5BAF6F10"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FPS ổn định ~60 FPS</w:t>
      </w:r>
    </w:p>
    <w:p w14:paraId="7444B078" w14:textId="77777777" w:rsidR="00DC1108" w:rsidRPr="0020777F" w:rsidRDefault="00000000" w:rsidP="0020777F">
      <w:pPr>
        <w:pStyle w:val="Heading2"/>
        <w:spacing w:line="360" w:lineRule="auto"/>
        <w:rPr>
          <w:sz w:val="28"/>
          <w:szCs w:val="28"/>
        </w:rPr>
      </w:pPr>
      <w:r w:rsidRPr="0020777F">
        <w:rPr>
          <w:sz w:val="28"/>
          <w:szCs w:val="28"/>
        </w:rPr>
        <w:t>4.2. Bảng kết quả kiểm thử</w:t>
      </w:r>
    </w:p>
    <w:p w14:paraId="0A32EEDF" w14:textId="77777777" w:rsidR="00DC1108" w:rsidRPr="0020777F" w:rsidRDefault="00000000" w:rsidP="0020777F">
      <w:pPr>
        <w:spacing w:before="60" w:after="60" w:line="360" w:lineRule="auto"/>
        <w:jc w:val="both"/>
        <w:rPr>
          <w:sz w:val="28"/>
          <w:szCs w:val="28"/>
        </w:rPr>
      </w:pPr>
      <w:r w:rsidRPr="0020777F">
        <w:rPr>
          <w:sz w:val="28"/>
          <w:szCs w:val="28"/>
        </w:rPr>
        <w:t>Nhóm đã tiến hành kiểm thử thủ công các chức năng chính của game. Kết quả được tổng hợp trong bảng sau:</w:t>
      </w:r>
    </w:p>
    <w:p w14:paraId="5F029D7A" w14:textId="77777777" w:rsidR="00DC1108" w:rsidRPr="0020777F" w:rsidRDefault="00DC1108" w:rsidP="0020777F">
      <w:pPr>
        <w:spacing w:before="60" w:after="60" w:line="360" w:lineRule="auto"/>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0"/>
        <w:gridCol w:w="2362"/>
        <w:gridCol w:w="2244"/>
        <w:gridCol w:w="2219"/>
        <w:gridCol w:w="1765"/>
      </w:tblGrid>
      <w:tr w:rsidR="00DC1108" w:rsidRPr="0020777F" w14:paraId="3CD5350F"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02604191" w14:textId="77777777" w:rsidR="00DC1108" w:rsidRPr="0020777F" w:rsidRDefault="00000000" w:rsidP="0020777F">
            <w:pPr>
              <w:spacing w:line="360" w:lineRule="auto"/>
              <w:jc w:val="center"/>
              <w:rPr>
                <w:sz w:val="28"/>
                <w:szCs w:val="28"/>
              </w:rPr>
            </w:pPr>
            <w:r w:rsidRPr="0020777F">
              <w:rPr>
                <w:b/>
                <w:bCs/>
                <w:color w:val="FFFFFF"/>
                <w:sz w:val="28"/>
                <w:szCs w:val="28"/>
              </w:rPr>
              <w:t>STT</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41C00EE6" w14:textId="77777777" w:rsidR="00DC1108" w:rsidRPr="0020777F" w:rsidRDefault="00000000" w:rsidP="0020777F">
            <w:pPr>
              <w:spacing w:line="360" w:lineRule="auto"/>
              <w:jc w:val="center"/>
              <w:rPr>
                <w:sz w:val="28"/>
                <w:szCs w:val="28"/>
              </w:rPr>
            </w:pPr>
            <w:r w:rsidRPr="0020777F">
              <w:rPr>
                <w:b/>
                <w:bCs/>
                <w:color w:val="FFFFFF"/>
                <w:sz w:val="28"/>
                <w:szCs w:val="28"/>
              </w:rPr>
              <w:t>Chức năng kiểm thử</w:t>
            </w:r>
          </w:p>
        </w:tc>
        <w:tc>
          <w:tcPr>
            <w:tcW w:w="22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00086261" w14:textId="77777777" w:rsidR="00DC1108" w:rsidRPr="0020777F" w:rsidRDefault="00000000" w:rsidP="0020777F">
            <w:pPr>
              <w:spacing w:line="360" w:lineRule="auto"/>
              <w:jc w:val="center"/>
              <w:rPr>
                <w:sz w:val="28"/>
                <w:szCs w:val="28"/>
              </w:rPr>
            </w:pPr>
            <w:r w:rsidRPr="0020777F">
              <w:rPr>
                <w:b/>
                <w:bCs/>
                <w:color w:val="FFFFFF"/>
                <w:sz w:val="28"/>
                <w:szCs w:val="28"/>
              </w:rPr>
              <w:t>Kết quả mong đợi</w:t>
            </w:r>
          </w:p>
        </w:tc>
        <w:tc>
          <w:tcPr>
            <w:tcW w:w="22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5CB2DF08" w14:textId="77777777" w:rsidR="00DC1108" w:rsidRPr="0020777F" w:rsidRDefault="00000000" w:rsidP="0020777F">
            <w:pPr>
              <w:spacing w:line="360" w:lineRule="auto"/>
              <w:jc w:val="center"/>
              <w:rPr>
                <w:sz w:val="28"/>
                <w:szCs w:val="28"/>
              </w:rPr>
            </w:pPr>
            <w:r w:rsidRPr="0020777F">
              <w:rPr>
                <w:b/>
                <w:bCs/>
                <w:color w:val="FFFFFF"/>
                <w:sz w:val="28"/>
                <w:szCs w:val="28"/>
              </w:rPr>
              <w:t>Kết quả thực tế</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55230DCC" w14:textId="77777777" w:rsidR="00DC1108" w:rsidRPr="0020777F" w:rsidRDefault="00000000" w:rsidP="0020777F">
            <w:pPr>
              <w:spacing w:line="360" w:lineRule="auto"/>
              <w:jc w:val="center"/>
              <w:rPr>
                <w:sz w:val="28"/>
                <w:szCs w:val="28"/>
              </w:rPr>
            </w:pPr>
            <w:r w:rsidRPr="0020777F">
              <w:rPr>
                <w:b/>
                <w:bCs/>
                <w:color w:val="FFFFFF"/>
                <w:sz w:val="28"/>
                <w:szCs w:val="28"/>
              </w:rPr>
              <w:t>Trạng thái</w:t>
            </w:r>
          </w:p>
        </w:tc>
      </w:tr>
      <w:tr w:rsidR="00DC1108" w:rsidRPr="0020777F" w14:paraId="7F557541"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615425" w14:textId="77777777" w:rsidR="00DC1108" w:rsidRPr="0020777F" w:rsidRDefault="00000000" w:rsidP="0020777F">
            <w:pPr>
              <w:spacing w:line="360" w:lineRule="auto"/>
              <w:jc w:val="center"/>
              <w:rPr>
                <w:sz w:val="28"/>
                <w:szCs w:val="28"/>
              </w:rPr>
            </w:pPr>
            <w:r w:rsidRPr="0020777F">
              <w:rPr>
                <w:color w:val="000000"/>
                <w:sz w:val="28"/>
                <w:szCs w:val="28"/>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E5E528" w14:textId="65E0DA30" w:rsidR="00DC1108" w:rsidRPr="0020777F" w:rsidRDefault="00000000" w:rsidP="0020777F">
            <w:pPr>
              <w:spacing w:line="360" w:lineRule="auto"/>
              <w:rPr>
                <w:sz w:val="28"/>
                <w:szCs w:val="28"/>
                <w:lang w:val="vi-VN"/>
              </w:rPr>
            </w:pPr>
            <w:r w:rsidRPr="0020777F">
              <w:rPr>
                <w:color w:val="000000"/>
                <w:sz w:val="28"/>
                <w:szCs w:val="28"/>
              </w:rPr>
              <w:t>Di chuyển player</w:t>
            </w:r>
          </w:p>
        </w:tc>
        <w:tc>
          <w:tcPr>
            <w:tcW w:w="2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9527F1" w14:textId="7E1F467D" w:rsidR="00DC1108" w:rsidRPr="0020777F" w:rsidRDefault="00000000" w:rsidP="0020777F">
            <w:pPr>
              <w:spacing w:line="360" w:lineRule="auto"/>
              <w:rPr>
                <w:sz w:val="28"/>
                <w:szCs w:val="28"/>
              </w:rPr>
            </w:pPr>
            <w:r w:rsidRPr="0020777F">
              <w:rPr>
                <w:color w:val="000000"/>
                <w:sz w:val="28"/>
                <w:szCs w:val="28"/>
              </w:rPr>
              <w:t xml:space="preserve">Player di chuyển </w:t>
            </w:r>
          </w:p>
        </w:tc>
        <w:tc>
          <w:tcPr>
            <w:tcW w:w="2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2A1E6A" w14:textId="77777777" w:rsidR="00DC1108" w:rsidRPr="0020777F" w:rsidRDefault="00000000" w:rsidP="0020777F">
            <w:pPr>
              <w:spacing w:line="360" w:lineRule="auto"/>
              <w:rPr>
                <w:sz w:val="28"/>
                <w:szCs w:val="28"/>
              </w:rPr>
            </w:pPr>
            <w:r w:rsidRPr="0020777F">
              <w:rPr>
                <w:color w:val="000000"/>
                <w:sz w:val="28"/>
                <w:szCs w:val="28"/>
              </w:rPr>
              <w:t>Hoạt động đúng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DDCEDA" w14:textId="77777777" w:rsidR="00DC1108" w:rsidRPr="0020777F" w:rsidRDefault="00000000" w:rsidP="0020777F">
            <w:pPr>
              <w:spacing w:line="360" w:lineRule="auto"/>
              <w:jc w:val="center"/>
              <w:rPr>
                <w:sz w:val="28"/>
                <w:szCs w:val="28"/>
              </w:rPr>
            </w:pPr>
            <w:r w:rsidRPr="0020777F">
              <w:rPr>
                <w:color w:val="1F7A1F"/>
                <w:sz w:val="28"/>
                <w:szCs w:val="28"/>
              </w:rPr>
              <w:t>✔ Đạt</w:t>
            </w:r>
          </w:p>
        </w:tc>
      </w:tr>
      <w:tr w:rsidR="00DC1108" w:rsidRPr="0020777F" w14:paraId="332ED20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04CAE" w14:textId="77777777" w:rsidR="00DC1108" w:rsidRPr="0020777F" w:rsidRDefault="00000000" w:rsidP="0020777F">
            <w:pPr>
              <w:spacing w:line="360" w:lineRule="auto"/>
              <w:jc w:val="center"/>
              <w:rPr>
                <w:sz w:val="28"/>
                <w:szCs w:val="28"/>
              </w:rPr>
            </w:pPr>
            <w:r w:rsidRPr="0020777F">
              <w:rPr>
                <w:color w:val="000000"/>
                <w:sz w:val="28"/>
                <w:szCs w:val="28"/>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A71AC" w14:textId="77777777" w:rsidR="00DC1108" w:rsidRPr="0020777F" w:rsidRDefault="00000000" w:rsidP="0020777F">
            <w:pPr>
              <w:spacing w:line="360" w:lineRule="auto"/>
              <w:rPr>
                <w:sz w:val="28"/>
                <w:szCs w:val="28"/>
              </w:rPr>
            </w:pPr>
            <w:r w:rsidRPr="0020777F">
              <w:rPr>
                <w:color w:val="000000"/>
                <w:sz w:val="28"/>
                <w:szCs w:val="28"/>
              </w:rPr>
              <w:t>Bắn đạn (SPACE)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7B1BE" w14:textId="77777777" w:rsidR="00DC1108" w:rsidRPr="0020777F" w:rsidRDefault="00000000" w:rsidP="0020777F">
            <w:pPr>
              <w:spacing w:line="360" w:lineRule="auto"/>
              <w:rPr>
                <w:sz w:val="28"/>
                <w:szCs w:val="28"/>
              </w:rPr>
            </w:pPr>
            <w:r w:rsidRPr="0020777F">
              <w:rPr>
                <w:color w:val="000000"/>
                <w:sz w:val="28"/>
                <w:szCs w:val="28"/>
              </w:rPr>
              <w:t>Bullet xuất hiện và bay lên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AB332" w14:textId="77777777" w:rsidR="00DC1108" w:rsidRPr="0020777F" w:rsidRDefault="00000000" w:rsidP="0020777F">
            <w:pPr>
              <w:spacing w:line="360" w:lineRule="auto"/>
              <w:rPr>
                <w:sz w:val="28"/>
                <w:szCs w:val="28"/>
              </w:rPr>
            </w:pPr>
            <w:r w:rsidRPr="0020777F">
              <w:rPr>
                <w:color w:val="000000"/>
                <w:sz w:val="28"/>
                <w:szCs w:val="28"/>
              </w:rPr>
              <w:t>Hoạt động đúng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51AB" w14:textId="77777777" w:rsidR="00DC1108" w:rsidRPr="0020777F" w:rsidRDefault="00000000" w:rsidP="0020777F">
            <w:pPr>
              <w:spacing w:line="360" w:lineRule="auto"/>
              <w:jc w:val="center"/>
              <w:rPr>
                <w:sz w:val="28"/>
                <w:szCs w:val="28"/>
              </w:rPr>
            </w:pPr>
            <w:r w:rsidRPr="0020777F">
              <w:rPr>
                <w:color w:val="1F7A1F"/>
                <w:sz w:val="28"/>
                <w:szCs w:val="28"/>
              </w:rPr>
              <w:t>✔ Đạt</w:t>
            </w:r>
          </w:p>
        </w:tc>
      </w:tr>
      <w:tr w:rsidR="00DC1108" w:rsidRPr="0020777F" w14:paraId="29400B41"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3D411F" w14:textId="77777777" w:rsidR="00DC1108" w:rsidRPr="0020777F" w:rsidRDefault="00000000" w:rsidP="0020777F">
            <w:pPr>
              <w:spacing w:line="360" w:lineRule="auto"/>
              <w:jc w:val="center"/>
              <w:rPr>
                <w:sz w:val="28"/>
                <w:szCs w:val="28"/>
              </w:rPr>
            </w:pPr>
            <w:r w:rsidRPr="0020777F">
              <w:rPr>
                <w:color w:val="000000"/>
                <w:sz w:val="28"/>
                <w:szCs w:val="28"/>
              </w:rPr>
              <w:lastRenderedPageBreak/>
              <w:t>3</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F81A88" w14:textId="77777777" w:rsidR="00DC1108" w:rsidRPr="0020777F" w:rsidRDefault="00000000" w:rsidP="0020777F">
            <w:pPr>
              <w:spacing w:line="360" w:lineRule="auto"/>
              <w:rPr>
                <w:sz w:val="28"/>
                <w:szCs w:val="28"/>
              </w:rPr>
            </w:pPr>
            <w:r w:rsidRPr="0020777F">
              <w:rPr>
                <w:color w:val="000000"/>
                <w:sz w:val="28"/>
                <w:szCs w:val="28"/>
              </w:rPr>
              <w:t>Va chạm bullet – enemy</w:t>
            </w:r>
          </w:p>
        </w:tc>
        <w:tc>
          <w:tcPr>
            <w:tcW w:w="2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1E85D5" w14:textId="77777777" w:rsidR="00DC1108" w:rsidRPr="0020777F" w:rsidRDefault="00000000" w:rsidP="0020777F">
            <w:pPr>
              <w:spacing w:line="360" w:lineRule="auto"/>
              <w:rPr>
                <w:sz w:val="28"/>
                <w:szCs w:val="28"/>
              </w:rPr>
            </w:pPr>
            <w:r w:rsidRPr="0020777F">
              <w:rPr>
                <w:color w:val="000000"/>
                <w:sz w:val="28"/>
                <w:szCs w:val="28"/>
              </w:rPr>
              <w:t>Enemy bị xóa, cộng điểm</w:t>
            </w:r>
          </w:p>
        </w:tc>
        <w:tc>
          <w:tcPr>
            <w:tcW w:w="2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011F95" w14:textId="77777777" w:rsidR="00DC1108" w:rsidRPr="0020777F" w:rsidRDefault="00000000" w:rsidP="0020777F">
            <w:pPr>
              <w:spacing w:line="360" w:lineRule="auto"/>
              <w:rPr>
                <w:sz w:val="28"/>
                <w:szCs w:val="28"/>
              </w:rPr>
            </w:pPr>
            <w:r w:rsidRPr="0020777F">
              <w:rPr>
                <w:color w:val="000000"/>
                <w:sz w:val="28"/>
                <w:szCs w:val="28"/>
              </w:rPr>
              <w:t>Hoạt động đúng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2583DA" w14:textId="77777777" w:rsidR="00DC1108" w:rsidRPr="0020777F" w:rsidRDefault="00000000" w:rsidP="0020777F">
            <w:pPr>
              <w:spacing w:line="360" w:lineRule="auto"/>
              <w:jc w:val="center"/>
              <w:rPr>
                <w:sz w:val="28"/>
                <w:szCs w:val="28"/>
              </w:rPr>
            </w:pPr>
            <w:r w:rsidRPr="0020777F">
              <w:rPr>
                <w:color w:val="1F7A1F"/>
                <w:sz w:val="28"/>
                <w:szCs w:val="28"/>
              </w:rPr>
              <w:t>✔ Đạt</w:t>
            </w:r>
          </w:p>
        </w:tc>
      </w:tr>
      <w:tr w:rsidR="00DC1108" w:rsidRPr="0020777F" w14:paraId="5461F28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C73EA" w14:textId="77777777" w:rsidR="00DC1108" w:rsidRPr="0020777F" w:rsidRDefault="00000000" w:rsidP="0020777F">
            <w:pPr>
              <w:spacing w:line="360" w:lineRule="auto"/>
              <w:jc w:val="center"/>
              <w:rPr>
                <w:sz w:val="28"/>
                <w:szCs w:val="28"/>
              </w:rPr>
            </w:pPr>
            <w:r w:rsidRPr="0020777F">
              <w:rPr>
                <w:color w:val="000000"/>
                <w:sz w:val="28"/>
                <w:szCs w:val="28"/>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78D6F" w14:textId="77777777" w:rsidR="00DC1108" w:rsidRPr="0020777F" w:rsidRDefault="00000000" w:rsidP="0020777F">
            <w:pPr>
              <w:spacing w:line="360" w:lineRule="auto"/>
              <w:rPr>
                <w:sz w:val="28"/>
                <w:szCs w:val="28"/>
              </w:rPr>
            </w:pPr>
            <w:r w:rsidRPr="0020777F">
              <w:rPr>
                <w:color w:val="000000"/>
                <w:sz w:val="28"/>
                <w:szCs w:val="28"/>
              </w:rPr>
              <w:t>Va chạm player – enemy</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9A25B" w14:textId="77777777" w:rsidR="00DC1108" w:rsidRPr="0020777F" w:rsidRDefault="00000000" w:rsidP="0020777F">
            <w:pPr>
              <w:spacing w:line="360" w:lineRule="auto"/>
              <w:rPr>
                <w:sz w:val="28"/>
                <w:szCs w:val="28"/>
              </w:rPr>
            </w:pPr>
            <w:r w:rsidRPr="0020777F">
              <w:rPr>
                <w:color w:val="000000"/>
                <w:sz w:val="28"/>
                <w:szCs w:val="28"/>
              </w:rPr>
              <w:t>Player mất máu/mạng</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65E64" w14:textId="77777777" w:rsidR="00DC1108" w:rsidRPr="0020777F" w:rsidRDefault="00000000" w:rsidP="0020777F">
            <w:pPr>
              <w:spacing w:line="360" w:lineRule="auto"/>
              <w:rPr>
                <w:sz w:val="28"/>
                <w:szCs w:val="28"/>
              </w:rPr>
            </w:pPr>
            <w:r w:rsidRPr="0020777F">
              <w:rPr>
                <w:color w:val="000000"/>
                <w:sz w:val="28"/>
                <w:szCs w:val="28"/>
              </w:rPr>
              <w:t>Hoạt động đúng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FFA4C" w14:textId="77777777" w:rsidR="00DC1108" w:rsidRPr="0020777F" w:rsidRDefault="00000000" w:rsidP="0020777F">
            <w:pPr>
              <w:spacing w:line="360" w:lineRule="auto"/>
              <w:jc w:val="center"/>
              <w:rPr>
                <w:sz w:val="28"/>
                <w:szCs w:val="28"/>
              </w:rPr>
            </w:pPr>
            <w:r w:rsidRPr="0020777F">
              <w:rPr>
                <w:color w:val="1F7A1F"/>
                <w:sz w:val="28"/>
                <w:szCs w:val="28"/>
              </w:rPr>
              <w:t>✔ Đạt</w:t>
            </w:r>
          </w:p>
        </w:tc>
      </w:tr>
      <w:tr w:rsidR="00DC1108" w:rsidRPr="0020777F" w14:paraId="2B693EDB"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A1F25E" w14:textId="77777777" w:rsidR="00DC1108" w:rsidRPr="0020777F" w:rsidRDefault="00000000" w:rsidP="0020777F">
            <w:pPr>
              <w:spacing w:line="360" w:lineRule="auto"/>
              <w:jc w:val="center"/>
              <w:rPr>
                <w:sz w:val="28"/>
                <w:szCs w:val="28"/>
              </w:rPr>
            </w:pPr>
            <w:r w:rsidRPr="0020777F">
              <w:rPr>
                <w:color w:val="000000"/>
                <w:sz w:val="28"/>
                <w:szCs w:val="28"/>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DBEB5E" w14:textId="77777777" w:rsidR="00DC1108" w:rsidRPr="0020777F" w:rsidRDefault="00000000" w:rsidP="0020777F">
            <w:pPr>
              <w:spacing w:line="360" w:lineRule="auto"/>
              <w:rPr>
                <w:sz w:val="28"/>
                <w:szCs w:val="28"/>
              </w:rPr>
            </w:pPr>
            <w:r w:rsidRPr="0020777F">
              <w:rPr>
                <w:color w:val="000000"/>
                <w:sz w:val="28"/>
                <w:szCs w:val="28"/>
              </w:rPr>
              <w:t>Spawn enemy ngẫu nhiên</w:t>
            </w:r>
          </w:p>
        </w:tc>
        <w:tc>
          <w:tcPr>
            <w:tcW w:w="2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E17294" w14:textId="77777777" w:rsidR="00DC1108" w:rsidRPr="0020777F" w:rsidRDefault="00000000" w:rsidP="0020777F">
            <w:pPr>
              <w:spacing w:line="360" w:lineRule="auto"/>
              <w:rPr>
                <w:sz w:val="28"/>
                <w:szCs w:val="28"/>
              </w:rPr>
            </w:pPr>
            <w:r w:rsidRPr="0020777F">
              <w:rPr>
                <w:color w:val="000000"/>
                <w:sz w:val="28"/>
                <w:szCs w:val="28"/>
              </w:rPr>
              <w:t>Enemy xuất hiện vị trí ngẫu nhiên</w:t>
            </w:r>
          </w:p>
        </w:tc>
        <w:tc>
          <w:tcPr>
            <w:tcW w:w="2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F57426" w14:textId="77777777" w:rsidR="00DC1108" w:rsidRPr="0020777F" w:rsidRDefault="00000000" w:rsidP="0020777F">
            <w:pPr>
              <w:spacing w:line="360" w:lineRule="auto"/>
              <w:rPr>
                <w:sz w:val="28"/>
                <w:szCs w:val="28"/>
              </w:rPr>
            </w:pPr>
            <w:r w:rsidRPr="0020777F">
              <w:rPr>
                <w:color w:val="000000"/>
                <w:sz w:val="28"/>
                <w:szCs w:val="28"/>
              </w:rPr>
              <w:t>Hoạt động đúng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75D496" w14:textId="77777777" w:rsidR="00DC1108" w:rsidRPr="0020777F" w:rsidRDefault="00000000" w:rsidP="0020777F">
            <w:pPr>
              <w:spacing w:line="360" w:lineRule="auto"/>
              <w:jc w:val="center"/>
              <w:rPr>
                <w:sz w:val="28"/>
                <w:szCs w:val="28"/>
              </w:rPr>
            </w:pPr>
            <w:r w:rsidRPr="0020777F">
              <w:rPr>
                <w:color w:val="1F7A1F"/>
                <w:sz w:val="28"/>
                <w:szCs w:val="28"/>
              </w:rPr>
              <w:t>✔ Đạt</w:t>
            </w:r>
          </w:p>
        </w:tc>
      </w:tr>
      <w:tr w:rsidR="00DC1108" w:rsidRPr="0020777F" w14:paraId="2CC7D43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D3285" w14:textId="77777777" w:rsidR="00DC1108" w:rsidRPr="0020777F" w:rsidRDefault="00000000" w:rsidP="0020777F">
            <w:pPr>
              <w:spacing w:line="360" w:lineRule="auto"/>
              <w:jc w:val="center"/>
              <w:rPr>
                <w:sz w:val="28"/>
                <w:szCs w:val="28"/>
              </w:rPr>
            </w:pPr>
            <w:r w:rsidRPr="0020777F">
              <w:rPr>
                <w:color w:val="000000"/>
                <w:sz w:val="28"/>
                <w:szCs w:val="28"/>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805C9" w14:textId="77777777" w:rsidR="00DC1108" w:rsidRPr="0020777F" w:rsidRDefault="00000000" w:rsidP="0020777F">
            <w:pPr>
              <w:spacing w:line="360" w:lineRule="auto"/>
              <w:rPr>
                <w:sz w:val="28"/>
                <w:szCs w:val="28"/>
              </w:rPr>
            </w:pPr>
            <w:r w:rsidRPr="0020777F">
              <w:rPr>
                <w:color w:val="000000"/>
                <w:sz w:val="28"/>
                <w:szCs w:val="28"/>
              </w:rPr>
              <w:t>Thu thập PowerUp</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2D865" w14:textId="77777777" w:rsidR="00DC1108" w:rsidRPr="0020777F" w:rsidRDefault="00000000" w:rsidP="0020777F">
            <w:pPr>
              <w:spacing w:line="360" w:lineRule="auto"/>
              <w:rPr>
                <w:sz w:val="28"/>
                <w:szCs w:val="28"/>
              </w:rPr>
            </w:pPr>
            <w:r w:rsidRPr="0020777F">
              <w:rPr>
                <w:color w:val="000000"/>
                <w:sz w:val="28"/>
                <w:szCs w:val="28"/>
              </w:rPr>
              <w:t>Hồi máu / tăng tốc bắn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47581" w14:textId="77777777" w:rsidR="00DC1108" w:rsidRPr="0020777F" w:rsidRDefault="00000000" w:rsidP="0020777F">
            <w:pPr>
              <w:spacing w:line="360" w:lineRule="auto"/>
              <w:rPr>
                <w:sz w:val="28"/>
                <w:szCs w:val="28"/>
              </w:rPr>
            </w:pPr>
            <w:r w:rsidRPr="0020777F">
              <w:rPr>
                <w:color w:val="000000"/>
                <w:sz w:val="28"/>
                <w:szCs w:val="28"/>
              </w:rPr>
              <w:t>Hoạt động đúng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CB565" w14:textId="77777777" w:rsidR="00DC1108" w:rsidRPr="0020777F" w:rsidRDefault="00000000" w:rsidP="0020777F">
            <w:pPr>
              <w:spacing w:line="360" w:lineRule="auto"/>
              <w:jc w:val="center"/>
              <w:rPr>
                <w:sz w:val="28"/>
                <w:szCs w:val="28"/>
              </w:rPr>
            </w:pPr>
            <w:r w:rsidRPr="0020777F">
              <w:rPr>
                <w:color w:val="1F7A1F"/>
                <w:sz w:val="28"/>
                <w:szCs w:val="28"/>
              </w:rPr>
              <w:t>✔ Đạt</w:t>
            </w:r>
          </w:p>
        </w:tc>
      </w:tr>
      <w:tr w:rsidR="00DC1108" w:rsidRPr="0020777F" w14:paraId="5A8A7953"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25D4E5" w14:textId="77777777" w:rsidR="00DC1108" w:rsidRPr="0020777F" w:rsidRDefault="00000000" w:rsidP="0020777F">
            <w:pPr>
              <w:spacing w:line="360" w:lineRule="auto"/>
              <w:jc w:val="center"/>
              <w:rPr>
                <w:sz w:val="28"/>
                <w:szCs w:val="28"/>
              </w:rPr>
            </w:pPr>
            <w:r w:rsidRPr="0020777F">
              <w:rPr>
                <w:color w:val="000000"/>
                <w:sz w:val="28"/>
                <w:szCs w:val="28"/>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651988" w14:textId="77777777" w:rsidR="00DC1108" w:rsidRPr="0020777F" w:rsidRDefault="00000000" w:rsidP="0020777F">
            <w:pPr>
              <w:spacing w:line="360" w:lineRule="auto"/>
              <w:rPr>
                <w:sz w:val="28"/>
                <w:szCs w:val="28"/>
              </w:rPr>
            </w:pPr>
            <w:r w:rsidRPr="0020777F">
              <w:rPr>
                <w:color w:val="000000"/>
                <w:sz w:val="28"/>
                <w:szCs w:val="28"/>
              </w:rPr>
              <w:t>Âm thanh nền (BGM)</w:t>
            </w:r>
          </w:p>
        </w:tc>
        <w:tc>
          <w:tcPr>
            <w:tcW w:w="2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911CB2" w14:textId="77777777" w:rsidR="00DC1108" w:rsidRPr="0020777F" w:rsidRDefault="00000000" w:rsidP="0020777F">
            <w:pPr>
              <w:spacing w:line="360" w:lineRule="auto"/>
              <w:rPr>
                <w:sz w:val="28"/>
                <w:szCs w:val="28"/>
              </w:rPr>
            </w:pPr>
            <w:r w:rsidRPr="0020777F">
              <w:rPr>
                <w:color w:val="000000"/>
                <w:sz w:val="28"/>
                <w:szCs w:val="28"/>
              </w:rPr>
              <w:t>Nhạc phát liên tục</w:t>
            </w:r>
          </w:p>
        </w:tc>
        <w:tc>
          <w:tcPr>
            <w:tcW w:w="2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06AB8A" w14:textId="77777777" w:rsidR="00DC1108" w:rsidRPr="0020777F" w:rsidRDefault="00000000" w:rsidP="0020777F">
            <w:pPr>
              <w:spacing w:line="360" w:lineRule="auto"/>
              <w:rPr>
                <w:sz w:val="28"/>
                <w:szCs w:val="28"/>
              </w:rPr>
            </w:pPr>
            <w:r w:rsidRPr="0020777F">
              <w:rPr>
                <w:color w:val="000000"/>
                <w:sz w:val="28"/>
                <w:szCs w:val="28"/>
              </w:rPr>
              <w:t>Hoạt động đúng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EF7C91" w14:textId="77777777" w:rsidR="00DC1108" w:rsidRPr="0020777F" w:rsidRDefault="00000000" w:rsidP="0020777F">
            <w:pPr>
              <w:spacing w:line="360" w:lineRule="auto"/>
              <w:jc w:val="center"/>
              <w:rPr>
                <w:sz w:val="28"/>
                <w:szCs w:val="28"/>
              </w:rPr>
            </w:pPr>
            <w:r w:rsidRPr="0020777F">
              <w:rPr>
                <w:color w:val="1F7A1F"/>
                <w:sz w:val="28"/>
                <w:szCs w:val="28"/>
              </w:rPr>
              <w:t>✔ Đạt</w:t>
            </w:r>
          </w:p>
        </w:tc>
      </w:tr>
      <w:tr w:rsidR="00DC1108" w:rsidRPr="0020777F" w14:paraId="46F7646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D5D44" w14:textId="77777777" w:rsidR="00DC1108" w:rsidRPr="0020777F" w:rsidRDefault="00000000" w:rsidP="0020777F">
            <w:pPr>
              <w:spacing w:line="360" w:lineRule="auto"/>
              <w:jc w:val="center"/>
              <w:rPr>
                <w:sz w:val="28"/>
                <w:szCs w:val="28"/>
              </w:rPr>
            </w:pPr>
            <w:r w:rsidRPr="0020777F">
              <w:rPr>
                <w:color w:val="000000"/>
                <w:sz w:val="28"/>
                <w:szCs w:val="28"/>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FB3B2" w14:textId="77777777" w:rsidR="00DC1108" w:rsidRPr="0020777F" w:rsidRDefault="00000000" w:rsidP="0020777F">
            <w:pPr>
              <w:spacing w:line="360" w:lineRule="auto"/>
              <w:rPr>
                <w:sz w:val="28"/>
                <w:szCs w:val="28"/>
              </w:rPr>
            </w:pPr>
            <w:r w:rsidRPr="0020777F">
              <w:rPr>
                <w:color w:val="000000"/>
                <w:sz w:val="28"/>
                <w:szCs w:val="28"/>
              </w:rPr>
              <w:t>Hiệu ứng nổ (explosion)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DA422" w14:textId="77777777" w:rsidR="00DC1108" w:rsidRPr="0020777F" w:rsidRDefault="00000000" w:rsidP="0020777F">
            <w:pPr>
              <w:spacing w:line="360" w:lineRule="auto"/>
              <w:rPr>
                <w:sz w:val="28"/>
                <w:szCs w:val="28"/>
              </w:rPr>
            </w:pPr>
            <w:r w:rsidRPr="0020777F">
              <w:rPr>
                <w:color w:val="000000"/>
                <w:sz w:val="28"/>
                <w:szCs w:val="28"/>
              </w:rPr>
              <w:t>Animation nổ khi trúng đạn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E787A" w14:textId="77777777" w:rsidR="00DC1108" w:rsidRPr="0020777F" w:rsidRDefault="00000000" w:rsidP="0020777F">
            <w:pPr>
              <w:spacing w:line="360" w:lineRule="auto"/>
              <w:rPr>
                <w:sz w:val="28"/>
                <w:szCs w:val="28"/>
              </w:rPr>
            </w:pPr>
            <w:r w:rsidRPr="0020777F">
              <w:rPr>
                <w:color w:val="000000"/>
                <w:sz w:val="28"/>
                <w:szCs w:val="28"/>
              </w:rPr>
              <w:t>Hoạt động đúng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0CF24" w14:textId="77777777" w:rsidR="00DC1108" w:rsidRPr="0020777F" w:rsidRDefault="00000000" w:rsidP="0020777F">
            <w:pPr>
              <w:spacing w:line="360" w:lineRule="auto"/>
              <w:jc w:val="center"/>
              <w:rPr>
                <w:sz w:val="28"/>
                <w:szCs w:val="28"/>
              </w:rPr>
            </w:pPr>
            <w:r w:rsidRPr="0020777F">
              <w:rPr>
                <w:color w:val="1F7A1F"/>
                <w:sz w:val="28"/>
                <w:szCs w:val="28"/>
              </w:rPr>
              <w:t>✔ Đạt</w:t>
            </w:r>
          </w:p>
        </w:tc>
      </w:tr>
      <w:tr w:rsidR="00DC1108" w:rsidRPr="0020777F" w14:paraId="0F0BFC65"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D4AD53" w14:textId="77777777" w:rsidR="00DC1108" w:rsidRPr="0020777F" w:rsidRDefault="00000000" w:rsidP="0020777F">
            <w:pPr>
              <w:spacing w:line="360" w:lineRule="auto"/>
              <w:jc w:val="center"/>
              <w:rPr>
                <w:sz w:val="28"/>
                <w:szCs w:val="28"/>
              </w:rPr>
            </w:pPr>
            <w:r w:rsidRPr="0020777F">
              <w:rPr>
                <w:color w:val="000000"/>
                <w:sz w:val="28"/>
                <w:szCs w:val="28"/>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0A0911" w14:textId="77777777" w:rsidR="00DC1108" w:rsidRPr="0020777F" w:rsidRDefault="00000000" w:rsidP="0020777F">
            <w:pPr>
              <w:spacing w:line="360" w:lineRule="auto"/>
              <w:rPr>
                <w:sz w:val="28"/>
                <w:szCs w:val="28"/>
              </w:rPr>
            </w:pPr>
            <w:r w:rsidRPr="0020777F">
              <w:rPr>
                <w:color w:val="000000"/>
                <w:sz w:val="28"/>
                <w:szCs w:val="28"/>
              </w:rPr>
              <w:t>Game Over khi hết mạng</w:t>
            </w:r>
          </w:p>
        </w:tc>
        <w:tc>
          <w:tcPr>
            <w:tcW w:w="2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0AA8B2" w14:textId="77777777" w:rsidR="00DC1108" w:rsidRPr="0020777F" w:rsidRDefault="00000000" w:rsidP="0020777F">
            <w:pPr>
              <w:spacing w:line="360" w:lineRule="auto"/>
              <w:rPr>
                <w:sz w:val="28"/>
                <w:szCs w:val="28"/>
              </w:rPr>
            </w:pPr>
            <w:r w:rsidRPr="0020777F">
              <w:rPr>
                <w:color w:val="000000"/>
                <w:sz w:val="28"/>
                <w:szCs w:val="28"/>
              </w:rPr>
              <w:t>Hiển thị màn hình Game Over</w:t>
            </w:r>
          </w:p>
        </w:tc>
        <w:tc>
          <w:tcPr>
            <w:tcW w:w="2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F66E23" w14:textId="77777777" w:rsidR="00DC1108" w:rsidRPr="0020777F" w:rsidRDefault="00000000" w:rsidP="0020777F">
            <w:pPr>
              <w:spacing w:line="360" w:lineRule="auto"/>
              <w:rPr>
                <w:sz w:val="28"/>
                <w:szCs w:val="28"/>
              </w:rPr>
            </w:pPr>
            <w:r w:rsidRPr="0020777F">
              <w:rPr>
                <w:color w:val="000000"/>
                <w:sz w:val="28"/>
                <w:szCs w:val="28"/>
              </w:rPr>
              <w:t>Hoạt động đúng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EBF467" w14:textId="77777777" w:rsidR="00DC1108" w:rsidRPr="0020777F" w:rsidRDefault="00000000" w:rsidP="0020777F">
            <w:pPr>
              <w:spacing w:line="360" w:lineRule="auto"/>
              <w:jc w:val="center"/>
              <w:rPr>
                <w:sz w:val="28"/>
                <w:szCs w:val="28"/>
              </w:rPr>
            </w:pPr>
            <w:r w:rsidRPr="0020777F">
              <w:rPr>
                <w:color w:val="1F7A1F"/>
                <w:sz w:val="28"/>
                <w:szCs w:val="28"/>
              </w:rPr>
              <w:t>✔ Đạt</w:t>
            </w:r>
          </w:p>
        </w:tc>
      </w:tr>
      <w:tr w:rsidR="00DC1108" w:rsidRPr="0020777F" w14:paraId="16D2B5E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E7499" w14:textId="77777777" w:rsidR="00DC1108" w:rsidRPr="0020777F" w:rsidRDefault="00000000" w:rsidP="0020777F">
            <w:pPr>
              <w:spacing w:line="360" w:lineRule="auto"/>
              <w:jc w:val="center"/>
              <w:rPr>
                <w:sz w:val="28"/>
                <w:szCs w:val="28"/>
              </w:rPr>
            </w:pPr>
            <w:r w:rsidRPr="0020777F">
              <w:rPr>
                <w:color w:val="000000"/>
                <w:sz w:val="28"/>
                <w:szCs w:val="28"/>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BFD7B" w14:textId="77777777" w:rsidR="00DC1108" w:rsidRPr="0020777F" w:rsidRDefault="00000000" w:rsidP="0020777F">
            <w:pPr>
              <w:spacing w:line="360" w:lineRule="auto"/>
              <w:rPr>
                <w:sz w:val="28"/>
                <w:szCs w:val="28"/>
              </w:rPr>
            </w:pPr>
            <w:r w:rsidRPr="0020777F">
              <w:rPr>
                <w:color w:val="000000"/>
                <w:sz w:val="28"/>
                <w:szCs w:val="28"/>
              </w:rPr>
              <w:t>FPS ổn định</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820BE" w14:textId="77777777" w:rsidR="00DC1108" w:rsidRPr="0020777F" w:rsidRDefault="00000000" w:rsidP="0020777F">
            <w:pPr>
              <w:spacing w:line="360" w:lineRule="auto"/>
              <w:rPr>
                <w:sz w:val="28"/>
                <w:szCs w:val="28"/>
              </w:rPr>
            </w:pPr>
            <w:r w:rsidRPr="0020777F">
              <w:rPr>
                <w:color w:val="000000"/>
                <w:sz w:val="28"/>
                <w:szCs w:val="28"/>
              </w:rPr>
              <w:t>FPS ≥ 60 khi chơi bình thường</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CD051" w14:textId="77777777" w:rsidR="00DC1108" w:rsidRPr="0020777F" w:rsidRDefault="00000000" w:rsidP="0020777F">
            <w:pPr>
              <w:spacing w:line="360" w:lineRule="auto"/>
              <w:rPr>
                <w:sz w:val="28"/>
                <w:szCs w:val="28"/>
              </w:rPr>
            </w:pPr>
            <w:r w:rsidRPr="0020777F">
              <w:rPr>
                <w:color w:val="000000"/>
                <w:sz w:val="28"/>
                <w:szCs w:val="28"/>
              </w:rPr>
              <w:t>~60 FPS ổn định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0B594" w14:textId="77777777" w:rsidR="00DC1108" w:rsidRPr="0020777F" w:rsidRDefault="00000000" w:rsidP="0020777F">
            <w:pPr>
              <w:spacing w:line="360" w:lineRule="auto"/>
              <w:jc w:val="center"/>
              <w:rPr>
                <w:sz w:val="28"/>
                <w:szCs w:val="28"/>
              </w:rPr>
            </w:pPr>
            <w:r w:rsidRPr="0020777F">
              <w:rPr>
                <w:color w:val="1F7A1F"/>
                <w:sz w:val="28"/>
                <w:szCs w:val="28"/>
              </w:rPr>
              <w:t>✔ Đạt</w:t>
            </w:r>
          </w:p>
        </w:tc>
      </w:tr>
      <w:tr w:rsidR="00DC1108" w:rsidRPr="0020777F" w14:paraId="33A9E8C5"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981450" w14:textId="77777777" w:rsidR="00DC1108" w:rsidRPr="0020777F" w:rsidRDefault="00000000" w:rsidP="0020777F">
            <w:pPr>
              <w:spacing w:line="360" w:lineRule="auto"/>
              <w:jc w:val="center"/>
              <w:rPr>
                <w:sz w:val="28"/>
                <w:szCs w:val="28"/>
              </w:rPr>
            </w:pPr>
            <w:r w:rsidRPr="0020777F">
              <w:rPr>
                <w:color w:val="000000"/>
                <w:sz w:val="28"/>
                <w:szCs w:val="28"/>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5014E8" w14:textId="77777777" w:rsidR="00DC1108" w:rsidRPr="0020777F" w:rsidRDefault="00000000" w:rsidP="0020777F">
            <w:pPr>
              <w:spacing w:line="360" w:lineRule="auto"/>
              <w:rPr>
                <w:sz w:val="28"/>
                <w:szCs w:val="28"/>
              </w:rPr>
            </w:pPr>
            <w:r w:rsidRPr="0020777F">
              <w:rPr>
                <w:color w:val="000000"/>
                <w:sz w:val="28"/>
                <w:szCs w:val="28"/>
              </w:rPr>
              <w:t>Enemy tăng tốc theo thời gian</w:t>
            </w:r>
          </w:p>
        </w:tc>
        <w:tc>
          <w:tcPr>
            <w:tcW w:w="2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3EEBEF" w14:textId="77777777" w:rsidR="00DC1108" w:rsidRPr="0020777F" w:rsidRDefault="00000000" w:rsidP="0020777F">
            <w:pPr>
              <w:spacing w:line="360" w:lineRule="auto"/>
              <w:rPr>
                <w:sz w:val="28"/>
                <w:szCs w:val="28"/>
              </w:rPr>
            </w:pPr>
            <w:r w:rsidRPr="0020777F">
              <w:rPr>
                <w:color w:val="000000"/>
                <w:sz w:val="28"/>
                <w:szCs w:val="28"/>
              </w:rPr>
              <w:t>Độ khó tăng dần</w:t>
            </w:r>
          </w:p>
        </w:tc>
        <w:tc>
          <w:tcPr>
            <w:tcW w:w="2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EE1FFF" w14:textId="77777777" w:rsidR="00DC1108" w:rsidRPr="0020777F" w:rsidRDefault="00000000" w:rsidP="0020777F">
            <w:pPr>
              <w:spacing w:line="360" w:lineRule="auto"/>
              <w:rPr>
                <w:sz w:val="28"/>
                <w:szCs w:val="28"/>
              </w:rPr>
            </w:pPr>
            <w:r w:rsidRPr="0020777F">
              <w:rPr>
                <w:color w:val="000000"/>
                <w:sz w:val="28"/>
                <w:szCs w:val="28"/>
              </w:rPr>
              <w:t>Chưa tăng rõ ràng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4E29E4" w14:textId="77777777" w:rsidR="00DC1108" w:rsidRPr="0020777F" w:rsidRDefault="00000000" w:rsidP="0020777F">
            <w:pPr>
              <w:spacing w:line="360" w:lineRule="auto"/>
              <w:jc w:val="center"/>
              <w:rPr>
                <w:sz w:val="28"/>
                <w:szCs w:val="28"/>
              </w:rPr>
            </w:pPr>
            <w:r w:rsidRPr="0020777F">
              <w:rPr>
                <w:color w:val="C07000"/>
                <w:sz w:val="28"/>
                <w:szCs w:val="28"/>
              </w:rPr>
              <w:t>⚠ Chưa hoàn chỉnh</w:t>
            </w:r>
          </w:p>
        </w:tc>
      </w:tr>
    </w:tbl>
    <w:p w14:paraId="0366F540" w14:textId="77777777" w:rsidR="0020777F" w:rsidRDefault="0020777F" w:rsidP="0020777F">
      <w:pPr>
        <w:pStyle w:val="Heading2"/>
        <w:spacing w:line="360" w:lineRule="auto"/>
        <w:rPr>
          <w:sz w:val="28"/>
          <w:szCs w:val="28"/>
        </w:rPr>
      </w:pPr>
    </w:p>
    <w:p w14:paraId="3B6ACAF1" w14:textId="77777777" w:rsidR="0020777F" w:rsidRDefault="0020777F">
      <w:pPr>
        <w:rPr>
          <w:b/>
          <w:bCs/>
          <w:color w:val="2E75B6"/>
          <w:sz w:val="28"/>
          <w:szCs w:val="28"/>
        </w:rPr>
      </w:pPr>
      <w:r>
        <w:rPr>
          <w:sz w:val="28"/>
          <w:szCs w:val="28"/>
        </w:rPr>
        <w:br w:type="page"/>
      </w:r>
    </w:p>
    <w:p w14:paraId="5BC018A9" w14:textId="1FDB4ECD" w:rsidR="00DC1108" w:rsidRPr="0020777F" w:rsidRDefault="00000000" w:rsidP="0020777F">
      <w:pPr>
        <w:pStyle w:val="Heading2"/>
        <w:spacing w:line="360" w:lineRule="auto"/>
        <w:rPr>
          <w:sz w:val="28"/>
          <w:szCs w:val="28"/>
        </w:rPr>
      </w:pPr>
      <w:r w:rsidRPr="0020777F">
        <w:rPr>
          <w:sz w:val="28"/>
          <w:szCs w:val="28"/>
        </w:rPr>
        <w:lastRenderedPageBreak/>
        <w:t>4.3. Hạn chế và phân tích lỗi</w:t>
      </w:r>
    </w:p>
    <w:p w14:paraId="737EEAC7" w14:textId="77777777" w:rsidR="00DC1108" w:rsidRPr="0020777F" w:rsidRDefault="00000000" w:rsidP="0020777F">
      <w:pPr>
        <w:spacing w:before="60" w:after="60" w:line="360" w:lineRule="auto"/>
        <w:jc w:val="both"/>
        <w:rPr>
          <w:sz w:val="28"/>
          <w:szCs w:val="28"/>
        </w:rPr>
      </w:pPr>
      <w:r w:rsidRPr="0020777F">
        <w:rPr>
          <w:sz w:val="28"/>
          <w:szCs w:val="28"/>
        </w:rPr>
        <w:t>Mặc dù game đã hoạt động ổn định nhưng vẫn còn một số hạn chế phát hiện qua quá trình kiểm thử:</w:t>
      </w:r>
    </w:p>
    <w:p w14:paraId="6701B6E6" w14:textId="77777777" w:rsidR="00DC1108" w:rsidRPr="0020777F" w:rsidRDefault="00000000" w:rsidP="0020777F">
      <w:pPr>
        <w:pStyle w:val="Heading3"/>
        <w:spacing w:line="360" w:lineRule="auto"/>
        <w:rPr>
          <w:sz w:val="28"/>
          <w:szCs w:val="28"/>
        </w:rPr>
      </w:pPr>
      <w:r w:rsidRPr="0020777F">
        <w:rPr>
          <w:sz w:val="28"/>
          <w:szCs w:val="28"/>
        </w:rPr>
        <w:t>4.3.1. Enemy chưa tăng tốc rõ ràng theo thời gian</w:t>
      </w:r>
    </w:p>
    <w:p w14:paraId="47D270E4" w14:textId="77777777" w:rsidR="00DC1108" w:rsidRPr="0020777F" w:rsidRDefault="00000000" w:rsidP="0020777F">
      <w:pPr>
        <w:spacing w:before="60" w:after="60" w:line="360" w:lineRule="auto"/>
        <w:jc w:val="both"/>
        <w:rPr>
          <w:sz w:val="28"/>
          <w:szCs w:val="28"/>
        </w:rPr>
      </w:pPr>
      <w:r w:rsidRPr="0020777F">
        <w:rPr>
          <w:sz w:val="28"/>
          <w:szCs w:val="28"/>
        </w:rPr>
        <w:t>Hiện tại tốc độ enemy gần như không thay đổi đáng kể theo thời gian chơi, khiến độ khó không tăng lên rõ rệt. Hướng sửa: thêm biến timer và tăng speed enemy sau mỗi một khoảng thời gian nhất định.</w:t>
      </w:r>
    </w:p>
    <w:p w14:paraId="6F41C4C6" w14:textId="77777777" w:rsidR="00DC1108" w:rsidRPr="0020777F" w:rsidRDefault="00000000" w:rsidP="0020777F">
      <w:pPr>
        <w:pStyle w:val="Heading3"/>
        <w:spacing w:line="360" w:lineRule="auto"/>
        <w:rPr>
          <w:sz w:val="28"/>
          <w:szCs w:val="28"/>
        </w:rPr>
      </w:pPr>
      <w:r w:rsidRPr="0020777F">
        <w:rPr>
          <w:sz w:val="28"/>
          <w:szCs w:val="28"/>
        </w:rPr>
        <w:t>4.3.2. Giật nhẹ khi tải ảnh</w:t>
      </w:r>
    </w:p>
    <w:p w14:paraId="4926D9FD" w14:textId="77777777" w:rsidR="00DC1108" w:rsidRPr="0020777F" w:rsidRDefault="00000000" w:rsidP="0020777F">
      <w:pPr>
        <w:spacing w:before="60" w:after="60" w:line="360" w:lineRule="auto"/>
        <w:jc w:val="both"/>
        <w:rPr>
          <w:sz w:val="28"/>
          <w:szCs w:val="28"/>
        </w:rPr>
      </w:pPr>
      <w:r w:rsidRPr="0020777F">
        <w:rPr>
          <w:sz w:val="28"/>
          <w:szCs w:val="28"/>
        </w:rPr>
        <w:t>Khi nhiều enemy và bullet xuất hiện đồng thời, có hiện tượng giật nhẹ do tải texture. Hướng sửa: preload toàn bộ texture khi khởi động game thay vì tải động, áp dụng texture caching.</w:t>
      </w:r>
    </w:p>
    <w:p w14:paraId="728594B3" w14:textId="77777777" w:rsidR="00DC1108" w:rsidRPr="0020777F" w:rsidRDefault="00000000" w:rsidP="0020777F">
      <w:pPr>
        <w:pStyle w:val="Heading3"/>
        <w:spacing w:line="360" w:lineRule="auto"/>
        <w:rPr>
          <w:sz w:val="28"/>
          <w:szCs w:val="28"/>
        </w:rPr>
      </w:pPr>
      <w:r w:rsidRPr="0020777F">
        <w:rPr>
          <w:sz w:val="28"/>
          <w:szCs w:val="28"/>
        </w:rPr>
        <w:t>4.3.3. AI enemy đơn giản</w:t>
      </w:r>
    </w:p>
    <w:p w14:paraId="09A69669" w14:textId="77777777" w:rsidR="00DC1108" w:rsidRPr="0020777F" w:rsidRDefault="00000000" w:rsidP="0020777F">
      <w:pPr>
        <w:spacing w:before="60" w:after="60" w:line="360" w:lineRule="auto"/>
        <w:jc w:val="both"/>
        <w:rPr>
          <w:sz w:val="28"/>
          <w:szCs w:val="28"/>
        </w:rPr>
      </w:pPr>
      <w:r w:rsidRPr="0020777F">
        <w:rPr>
          <w:sz w:val="28"/>
          <w:szCs w:val="28"/>
        </w:rPr>
        <w:t>Enemy hiện tại chỉ di chuyển thẳng từ trên xuống, chưa có hành vi truy đuổi hay né đạn. Hướng sửa: bổ sung state machine cho enemy với các trạng thái: di chuyển bình thường, truy đuổi, bắn lại.</w:t>
      </w:r>
    </w:p>
    <w:p w14:paraId="56E4E587" w14:textId="77777777" w:rsidR="00DC1108" w:rsidRPr="0020777F" w:rsidRDefault="00000000" w:rsidP="0020777F">
      <w:pPr>
        <w:pStyle w:val="Heading2"/>
        <w:spacing w:line="360" w:lineRule="auto"/>
        <w:rPr>
          <w:sz w:val="28"/>
          <w:szCs w:val="28"/>
        </w:rPr>
      </w:pPr>
      <w:r w:rsidRPr="0020777F">
        <w:rPr>
          <w:sz w:val="28"/>
          <w:szCs w:val="28"/>
        </w:rPr>
        <w:t>4.4. Hướng phát triển</w:t>
      </w:r>
    </w:p>
    <w:p w14:paraId="26464C67" w14:textId="77777777" w:rsidR="00DC1108" w:rsidRPr="0020777F" w:rsidRDefault="00000000" w:rsidP="0020777F">
      <w:pPr>
        <w:spacing w:before="60" w:after="60" w:line="360" w:lineRule="auto"/>
        <w:jc w:val="both"/>
        <w:rPr>
          <w:sz w:val="28"/>
          <w:szCs w:val="28"/>
        </w:rPr>
      </w:pPr>
      <w:r w:rsidRPr="0020777F">
        <w:rPr>
          <w:sz w:val="28"/>
          <w:szCs w:val="28"/>
        </w:rPr>
        <w:t>Trong tương lai, game có thể được mở rộng với các tính năng:</w:t>
      </w:r>
    </w:p>
    <w:p w14:paraId="71EDD585"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Boss battle cuối màn với nhiều pha tấn công</w:t>
      </w:r>
    </w:p>
    <w:p w14:paraId="4C2541CE"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Nhiều loại enemy với hành vi khác nhau</w:t>
      </w:r>
    </w:p>
    <w:p w14:paraId="4C5A6AA8"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Weapon upgrade system (đạn đôi, đạn chùm)</w:t>
      </w:r>
    </w:p>
    <w:p w14:paraId="43BA7B4F"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Multiplayer cục bộ hoặc trực tuyến</w:t>
      </w:r>
    </w:p>
    <w:p w14:paraId="64195C17"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Online leaderboard lưu điểm cao nhất</w:t>
      </w:r>
    </w:p>
    <w:p w14:paraId="3BEEC8C1"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Hệ thống save/load game</w:t>
      </w:r>
    </w:p>
    <w:p w14:paraId="52986B41"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Particle effect nâng cao</w:t>
      </w:r>
    </w:p>
    <w:p w14:paraId="3C577FF8" w14:textId="77777777" w:rsidR="00DC1108" w:rsidRPr="0020777F" w:rsidRDefault="00000000" w:rsidP="0020777F">
      <w:pPr>
        <w:pStyle w:val="ListParagraph"/>
        <w:numPr>
          <w:ilvl w:val="0"/>
          <w:numId w:val="2"/>
        </w:numPr>
        <w:spacing w:before="60" w:after="60" w:line="360" w:lineRule="auto"/>
        <w:rPr>
          <w:sz w:val="28"/>
          <w:szCs w:val="28"/>
        </w:rPr>
      </w:pPr>
      <w:r w:rsidRPr="0020777F">
        <w:rPr>
          <w:sz w:val="28"/>
          <w:szCs w:val="28"/>
        </w:rPr>
        <w:t>Nhiều màn chơi (map) với background khác nhau</w:t>
      </w:r>
    </w:p>
    <w:p w14:paraId="226EBA11" w14:textId="77777777" w:rsidR="00DC1108" w:rsidRPr="0020777F" w:rsidRDefault="00000000" w:rsidP="0020777F">
      <w:pPr>
        <w:pStyle w:val="Heading1"/>
        <w:spacing w:line="360" w:lineRule="auto"/>
      </w:pPr>
      <w:r w:rsidRPr="0020777F">
        <w:lastRenderedPageBreak/>
        <w:t>CHƯƠNG 5. TRẢ LỜI CÂU HỎI TRÊN LỚP</w:t>
      </w:r>
    </w:p>
    <w:p w14:paraId="0CE4F59F" w14:textId="77777777" w:rsidR="00DC1108" w:rsidRPr="0020777F" w:rsidRDefault="00000000" w:rsidP="0020777F">
      <w:pPr>
        <w:pStyle w:val="Heading2"/>
        <w:spacing w:line="360" w:lineRule="auto"/>
        <w:rPr>
          <w:sz w:val="28"/>
          <w:szCs w:val="28"/>
        </w:rPr>
      </w:pPr>
      <w:r w:rsidRPr="0020777F">
        <w:rPr>
          <w:sz w:val="28"/>
          <w:szCs w:val="28"/>
        </w:rPr>
        <w:t>Câu 1: Làm sao để di chuyển hướng máy bay ngược chiều kim đồng hồ?</w:t>
      </w:r>
    </w:p>
    <w:p w14:paraId="573BAD42" w14:textId="2772ACB2" w:rsidR="0020777F" w:rsidRPr="0020777F" w:rsidRDefault="00000000" w:rsidP="0020777F">
      <w:pPr>
        <w:pStyle w:val="Heading2"/>
        <w:spacing w:line="360" w:lineRule="auto"/>
        <w:rPr>
          <w:sz w:val="28"/>
          <w:szCs w:val="28"/>
          <w:lang w:val="vi-VN"/>
        </w:rPr>
      </w:pPr>
      <w:r w:rsidRPr="0020777F">
        <w:rPr>
          <w:sz w:val="28"/>
          <w:szCs w:val="28"/>
        </w:rPr>
        <w:t>Câu 2: Muốn tăng tốc độ bắn của máy bay thì cần làm gì?</w:t>
      </w:r>
    </w:p>
    <w:p w14:paraId="01B89211" w14:textId="30FD1A50" w:rsidR="0020777F" w:rsidRPr="0020777F" w:rsidRDefault="0020777F" w:rsidP="0020777F">
      <w:pPr>
        <w:spacing w:line="360" w:lineRule="auto"/>
        <w:rPr>
          <w:b/>
          <w:bCs/>
          <w:color w:val="1F3864"/>
          <w:sz w:val="28"/>
          <w:szCs w:val="28"/>
        </w:rPr>
      </w:pPr>
      <w:r w:rsidRPr="0020777F">
        <w:rPr>
          <w:sz w:val="28"/>
          <w:szCs w:val="28"/>
          <w:lang w:val="vi-VN"/>
        </w:rPr>
        <w:sym w:font="Wingdings" w:char="F0E8"/>
      </w:r>
      <w:r w:rsidRPr="0020777F">
        <w:rPr>
          <w:sz w:val="28"/>
          <w:szCs w:val="28"/>
          <w:lang w:val="vi-VN"/>
        </w:rPr>
        <w:t xml:space="preserve"> </w:t>
      </w:r>
      <w:r w:rsidRPr="0020777F">
        <w:rPr>
          <w:sz w:val="28"/>
          <w:szCs w:val="28"/>
        </w:rPr>
        <w:t>Hai câu hỏi của giảng viên đã được Nhóm 4 giải quyết và trình bày trong buổi bảo vệ. Các nội dung trả lời đã được thể hiện thông qua phần cài đặt và chú thích trong mã nguồn của dự án, được đính kèm cùng báo cáo.</w:t>
      </w:r>
      <w:r w:rsidRPr="0020777F">
        <w:rPr>
          <w:sz w:val="28"/>
          <w:szCs w:val="28"/>
        </w:rPr>
        <w:br w:type="page"/>
      </w:r>
    </w:p>
    <w:p w14:paraId="1B829AFB" w14:textId="0B70CEC2" w:rsidR="00DC1108" w:rsidRPr="0020777F" w:rsidRDefault="00000000" w:rsidP="0020777F">
      <w:pPr>
        <w:pStyle w:val="Heading1"/>
        <w:spacing w:line="360" w:lineRule="auto"/>
      </w:pPr>
      <w:r w:rsidRPr="0020777F">
        <w:lastRenderedPageBreak/>
        <w:t>CHƯƠNG 6. TÀI LIỆU THAM KHẢO</w:t>
      </w:r>
    </w:p>
    <w:p w14:paraId="7C8057B6" w14:textId="77777777" w:rsidR="00DC1108" w:rsidRPr="0020777F" w:rsidRDefault="00000000" w:rsidP="0020777F">
      <w:pPr>
        <w:pStyle w:val="ListParagraph"/>
        <w:numPr>
          <w:ilvl w:val="0"/>
          <w:numId w:val="3"/>
        </w:numPr>
        <w:spacing w:before="80" w:after="80" w:line="360" w:lineRule="auto"/>
        <w:rPr>
          <w:sz w:val="28"/>
          <w:szCs w:val="28"/>
        </w:rPr>
      </w:pPr>
      <w:r w:rsidRPr="0020777F">
        <w:rPr>
          <w:sz w:val="28"/>
          <w:szCs w:val="28"/>
        </w:rPr>
        <w:t>[1] SDL2 Official Documentation. https://wiki.libsdl.org/SDL2</w:t>
      </w:r>
    </w:p>
    <w:p w14:paraId="62B1DAB9" w14:textId="77777777" w:rsidR="00DC1108" w:rsidRPr="0020777F" w:rsidRDefault="00000000" w:rsidP="0020777F">
      <w:pPr>
        <w:pStyle w:val="ListParagraph"/>
        <w:numPr>
          <w:ilvl w:val="0"/>
          <w:numId w:val="3"/>
        </w:numPr>
        <w:spacing w:before="80" w:after="80" w:line="360" w:lineRule="auto"/>
        <w:rPr>
          <w:sz w:val="28"/>
          <w:szCs w:val="28"/>
        </w:rPr>
      </w:pPr>
      <w:r w:rsidRPr="0020777F">
        <w:rPr>
          <w:sz w:val="28"/>
          <w:szCs w:val="28"/>
        </w:rPr>
        <w:t>[2] Lazy Foo' Productions – SDL Tutorial. https://lazyfoo.net/tutorials/SDL</w:t>
      </w:r>
    </w:p>
    <w:p w14:paraId="5C20E3EA" w14:textId="77777777" w:rsidR="00DC1108" w:rsidRPr="0020777F" w:rsidRDefault="00000000" w:rsidP="0020777F">
      <w:pPr>
        <w:pStyle w:val="ListParagraph"/>
        <w:numPr>
          <w:ilvl w:val="0"/>
          <w:numId w:val="3"/>
        </w:numPr>
        <w:spacing w:before="80" w:after="80" w:line="360" w:lineRule="auto"/>
        <w:rPr>
          <w:sz w:val="28"/>
          <w:szCs w:val="28"/>
        </w:rPr>
      </w:pPr>
      <w:r w:rsidRPr="0020777F">
        <w:rPr>
          <w:sz w:val="28"/>
          <w:szCs w:val="28"/>
        </w:rPr>
        <w:t>[3] Bjarne Stroustrup. The C++ Programming Language, 4th Edition. Addison-Wesley, 2013.</w:t>
      </w:r>
    </w:p>
    <w:p w14:paraId="74D479BF" w14:textId="77777777" w:rsidR="00DC1108" w:rsidRPr="0020777F" w:rsidRDefault="00000000" w:rsidP="0020777F">
      <w:pPr>
        <w:pStyle w:val="ListParagraph"/>
        <w:numPr>
          <w:ilvl w:val="0"/>
          <w:numId w:val="3"/>
        </w:numPr>
        <w:spacing w:before="80" w:after="80" w:line="360" w:lineRule="auto"/>
        <w:rPr>
          <w:sz w:val="28"/>
          <w:szCs w:val="28"/>
        </w:rPr>
      </w:pPr>
      <w:r w:rsidRPr="0020777F">
        <w:rPr>
          <w:sz w:val="28"/>
          <w:szCs w:val="28"/>
        </w:rPr>
        <w:t>[4] Robert Nystrom. Game Programming Patterns. Genever Benning, 2014.</w:t>
      </w:r>
    </w:p>
    <w:p w14:paraId="164F8A40" w14:textId="77777777" w:rsidR="00DC1108" w:rsidRPr="0020777F" w:rsidRDefault="00000000" w:rsidP="0020777F">
      <w:pPr>
        <w:pStyle w:val="ListParagraph"/>
        <w:numPr>
          <w:ilvl w:val="0"/>
          <w:numId w:val="3"/>
        </w:numPr>
        <w:spacing w:before="80" w:after="80" w:line="360" w:lineRule="auto"/>
        <w:rPr>
          <w:sz w:val="28"/>
          <w:szCs w:val="28"/>
        </w:rPr>
      </w:pPr>
      <w:r w:rsidRPr="0020777F">
        <w:rPr>
          <w:sz w:val="28"/>
          <w:szCs w:val="28"/>
        </w:rPr>
        <w:t>[5] Adam Drozdek. Data Structures and Algorithms in C++, 4th Edition. Cengage Learning, 2012.</w:t>
      </w:r>
    </w:p>
    <w:p w14:paraId="04778874" w14:textId="77777777" w:rsidR="00DC1108" w:rsidRPr="0020777F" w:rsidRDefault="00000000" w:rsidP="0020777F">
      <w:pPr>
        <w:pStyle w:val="ListParagraph"/>
        <w:numPr>
          <w:ilvl w:val="0"/>
          <w:numId w:val="3"/>
        </w:numPr>
        <w:spacing w:before="80" w:after="80" w:line="360" w:lineRule="auto"/>
        <w:rPr>
          <w:sz w:val="28"/>
          <w:szCs w:val="28"/>
        </w:rPr>
      </w:pPr>
      <w:r w:rsidRPr="0020777F">
        <w:rPr>
          <w:sz w:val="28"/>
          <w:szCs w:val="28"/>
        </w:rPr>
        <w:t>[6] Tài liệu môn Cấu trúc dữ liệu và giải thuật – Đại học Thăng Long, 2026.</w:t>
      </w:r>
    </w:p>
    <w:p w14:paraId="78BA7D63" w14:textId="77777777" w:rsidR="00DC1108" w:rsidRPr="0020777F" w:rsidRDefault="00000000" w:rsidP="0020777F">
      <w:pPr>
        <w:pStyle w:val="ListParagraph"/>
        <w:numPr>
          <w:ilvl w:val="0"/>
          <w:numId w:val="3"/>
        </w:numPr>
        <w:spacing w:before="80" w:after="80" w:line="360" w:lineRule="auto"/>
        <w:rPr>
          <w:sz w:val="28"/>
          <w:szCs w:val="28"/>
        </w:rPr>
      </w:pPr>
      <w:r w:rsidRPr="0020777F">
        <w:rPr>
          <w:sz w:val="28"/>
          <w:szCs w:val="28"/>
        </w:rPr>
        <w:t>[7] SDL2 Mixer Documentation. https://wiki.libsdl.org/SDL2_mixer</w:t>
      </w:r>
    </w:p>
    <w:p w14:paraId="25694876" w14:textId="77777777" w:rsidR="00DC1108" w:rsidRPr="0020777F" w:rsidRDefault="00000000" w:rsidP="0020777F">
      <w:pPr>
        <w:pStyle w:val="ListParagraph"/>
        <w:numPr>
          <w:ilvl w:val="0"/>
          <w:numId w:val="3"/>
        </w:numPr>
        <w:spacing w:before="80" w:after="80" w:line="360" w:lineRule="auto"/>
        <w:rPr>
          <w:sz w:val="28"/>
          <w:szCs w:val="28"/>
        </w:rPr>
      </w:pPr>
      <w:r w:rsidRPr="0020777F">
        <w:rPr>
          <w:sz w:val="28"/>
          <w:szCs w:val="28"/>
        </w:rPr>
        <w:t>[8] SDL2 Image Documentation. https://wiki.libsdl.org/SDL2_image</w:t>
      </w:r>
    </w:p>
    <w:sectPr w:rsidR="00DC1108" w:rsidRPr="0020777F">
      <w:pgSz w:w="11906" w:h="16838"/>
      <w:pgMar w:top="1440" w:right="108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D7FD1"/>
    <w:multiLevelType w:val="hybridMultilevel"/>
    <w:tmpl w:val="52584B3A"/>
    <w:lvl w:ilvl="0" w:tplc="7D8AAA44">
      <w:start w:val="1"/>
      <w:numFmt w:val="bullet"/>
      <w:lvlText w:val="●"/>
      <w:lvlJc w:val="left"/>
      <w:pPr>
        <w:ind w:left="720" w:hanging="360"/>
      </w:pPr>
    </w:lvl>
    <w:lvl w:ilvl="1" w:tplc="72CA18FC">
      <w:start w:val="1"/>
      <w:numFmt w:val="bullet"/>
      <w:lvlText w:val="○"/>
      <w:lvlJc w:val="left"/>
      <w:pPr>
        <w:ind w:left="1440" w:hanging="360"/>
      </w:pPr>
    </w:lvl>
    <w:lvl w:ilvl="2" w:tplc="C706B3AC">
      <w:start w:val="1"/>
      <w:numFmt w:val="bullet"/>
      <w:lvlText w:val="■"/>
      <w:lvlJc w:val="left"/>
      <w:pPr>
        <w:ind w:left="2160" w:hanging="360"/>
      </w:pPr>
    </w:lvl>
    <w:lvl w:ilvl="3" w:tplc="68F03C4C">
      <w:start w:val="1"/>
      <w:numFmt w:val="bullet"/>
      <w:lvlText w:val="●"/>
      <w:lvlJc w:val="left"/>
      <w:pPr>
        <w:ind w:left="2880" w:hanging="360"/>
      </w:pPr>
    </w:lvl>
    <w:lvl w:ilvl="4" w:tplc="C018E5BE">
      <w:start w:val="1"/>
      <w:numFmt w:val="bullet"/>
      <w:lvlText w:val="○"/>
      <w:lvlJc w:val="left"/>
      <w:pPr>
        <w:ind w:left="3600" w:hanging="360"/>
      </w:pPr>
    </w:lvl>
    <w:lvl w:ilvl="5" w:tplc="6F6612AC">
      <w:start w:val="1"/>
      <w:numFmt w:val="bullet"/>
      <w:lvlText w:val="■"/>
      <w:lvlJc w:val="left"/>
      <w:pPr>
        <w:ind w:left="4320" w:hanging="360"/>
      </w:pPr>
    </w:lvl>
    <w:lvl w:ilvl="6" w:tplc="90D81394">
      <w:start w:val="1"/>
      <w:numFmt w:val="bullet"/>
      <w:lvlText w:val="●"/>
      <w:lvlJc w:val="left"/>
      <w:pPr>
        <w:ind w:left="5040" w:hanging="360"/>
      </w:pPr>
    </w:lvl>
    <w:lvl w:ilvl="7" w:tplc="6D4687FC">
      <w:start w:val="1"/>
      <w:numFmt w:val="bullet"/>
      <w:lvlText w:val="●"/>
      <w:lvlJc w:val="left"/>
      <w:pPr>
        <w:ind w:left="5760" w:hanging="360"/>
      </w:pPr>
    </w:lvl>
    <w:lvl w:ilvl="8" w:tplc="472A62C6">
      <w:start w:val="1"/>
      <w:numFmt w:val="bullet"/>
      <w:lvlText w:val="●"/>
      <w:lvlJc w:val="left"/>
      <w:pPr>
        <w:ind w:left="6480" w:hanging="360"/>
      </w:pPr>
    </w:lvl>
  </w:abstractNum>
  <w:abstractNum w:abstractNumId="1" w15:restartNumberingAfterBreak="0">
    <w:nsid w:val="47D0444E"/>
    <w:multiLevelType w:val="hybridMultilevel"/>
    <w:tmpl w:val="471A1614"/>
    <w:lvl w:ilvl="0" w:tplc="48C4FABE">
      <w:start w:val="1"/>
      <w:numFmt w:val="decimal"/>
      <w:lvlText w:val="%1."/>
      <w:lvlJc w:val="left"/>
      <w:pPr>
        <w:ind w:left="720" w:hanging="360"/>
      </w:pPr>
    </w:lvl>
    <w:lvl w:ilvl="1" w:tplc="F2A076DA">
      <w:numFmt w:val="decimal"/>
      <w:lvlText w:val=""/>
      <w:lvlJc w:val="left"/>
    </w:lvl>
    <w:lvl w:ilvl="2" w:tplc="FA52E27C">
      <w:numFmt w:val="decimal"/>
      <w:lvlText w:val=""/>
      <w:lvlJc w:val="left"/>
    </w:lvl>
    <w:lvl w:ilvl="3" w:tplc="2F38C850">
      <w:numFmt w:val="decimal"/>
      <w:lvlText w:val=""/>
      <w:lvlJc w:val="left"/>
    </w:lvl>
    <w:lvl w:ilvl="4" w:tplc="2F541AD0">
      <w:numFmt w:val="decimal"/>
      <w:lvlText w:val=""/>
      <w:lvlJc w:val="left"/>
    </w:lvl>
    <w:lvl w:ilvl="5" w:tplc="FAAE844E">
      <w:numFmt w:val="decimal"/>
      <w:lvlText w:val=""/>
      <w:lvlJc w:val="left"/>
    </w:lvl>
    <w:lvl w:ilvl="6" w:tplc="14626F66">
      <w:numFmt w:val="decimal"/>
      <w:lvlText w:val=""/>
      <w:lvlJc w:val="left"/>
    </w:lvl>
    <w:lvl w:ilvl="7" w:tplc="259AE1E6">
      <w:numFmt w:val="decimal"/>
      <w:lvlText w:val=""/>
      <w:lvlJc w:val="left"/>
    </w:lvl>
    <w:lvl w:ilvl="8" w:tplc="AE625C1C">
      <w:numFmt w:val="decimal"/>
      <w:lvlText w:val=""/>
      <w:lvlJc w:val="left"/>
    </w:lvl>
  </w:abstractNum>
  <w:abstractNum w:abstractNumId="2" w15:restartNumberingAfterBreak="0">
    <w:nsid w:val="71EA614F"/>
    <w:multiLevelType w:val="hybridMultilevel"/>
    <w:tmpl w:val="C3DE9724"/>
    <w:lvl w:ilvl="0" w:tplc="C96EF652">
      <w:start w:val="1"/>
      <w:numFmt w:val="bullet"/>
      <w:lvlText w:val="•"/>
      <w:lvlJc w:val="left"/>
      <w:pPr>
        <w:ind w:left="720" w:hanging="360"/>
      </w:pPr>
    </w:lvl>
    <w:lvl w:ilvl="1" w:tplc="4FB66C14">
      <w:numFmt w:val="decimal"/>
      <w:lvlText w:val=""/>
      <w:lvlJc w:val="left"/>
    </w:lvl>
    <w:lvl w:ilvl="2" w:tplc="954ABEA0">
      <w:numFmt w:val="decimal"/>
      <w:lvlText w:val=""/>
      <w:lvlJc w:val="left"/>
    </w:lvl>
    <w:lvl w:ilvl="3" w:tplc="8692F1C4">
      <w:numFmt w:val="decimal"/>
      <w:lvlText w:val=""/>
      <w:lvlJc w:val="left"/>
    </w:lvl>
    <w:lvl w:ilvl="4" w:tplc="9CE6B73A">
      <w:numFmt w:val="decimal"/>
      <w:lvlText w:val=""/>
      <w:lvlJc w:val="left"/>
    </w:lvl>
    <w:lvl w:ilvl="5" w:tplc="B3D22AC8">
      <w:numFmt w:val="decimal"/>
      <w:lvlText w:val=""/>
      <w:lvlJc w:val="left"/>
    </w:lvl>
    <w:lvl w:ilvl="6" w:tplc="81A2B44A">
      <w:numFmt w:val="decimal"/>
      <w:lvlText w:val=""/>
      <w:lvlJc w:val="left"/>
    </w:lvl>
    <w:lvl w:ilvl="7" w:tplc="EECC8DE0">
      <w:numFmt w:val="decimal"/>
      <w:lvlText w:val=""/>
      <w:lvlJc w:val="left"/>
    </w:lvl>
    <w:lvl w:ilvl="8" w:tplc="434874E0">
      <w:numFmt w:val="decimal"/>
      <w:lvlText w:val=""/>
      <w:lvlJc w:val="left"/>
    </w:lvl>
  </w:abstractNum>
  <w:num w:numId="1" w16cid:durableId="2086565181">
    <w:abstractNumId w:val="0"/>
    <w:lvlOverride w:ilvl="0">
      <w:startOverride w:val="1"/>
    </w:lvlOverride>
  </w:num>
  <w:num w:numId="2" w16cid:durableId="909581647">
    <w:abstractNumId w:val="2"/>
    <w:lvlOverride w:ilvl="0">
      <w:startOverride w:val="1"/>
    </w:lvlOverride>
  </w:num>
  <w:num w:numId="3" w16cid:durableId="21143933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108"/>
    <w:rsid w:val="0020777F"/>
    <w:rsid w:val="009802AF"/>
    <w:rsid w:val="00AD5DEE"/>
    <w:rsid w:val="00DB27DB"/>
    <w:rsid w:val="00DC1108"/>
    <w:rsid w:val="00EB4F9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FBFCFC3"/>
  <w15:docId w15:val="{4457419B-9873-0A44-AA1E-067C93FD4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28"/>
      <w:szCs w:val="28"/>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D743BDA903644C915A677DC61329E1" ma:contentTypeVersion="3" ma:contentTypeDescription="Create a new document." ma:contentTypeScope="" ma:versionID="a68300b76594f122357924c37a0465c6">
  <xsd:schema xmlns:xsd="http://www.w3.org/2001/XMLSchema" xmlns:xs="http://www.w3.org/2001/XMLSchema" xmlns:p="http://schemas.microsoft.com/office/2006/metadata/properties" xmlns:ns2="e9c47abe-dd7b-4d02-b7d2-0861448626af" targetNamespace="http://schemas.microsoft.com/office/2006/metadata/properties" ma:root="true" ma:fieldsID="7b361e544bec2c4397755721baba3da0" ns2:_="">
    <xsd:import namespace="e9c47abe-dd7b-4d02-b7d2-0861448626a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c47abe-dd7b-4d02-b7d2-086144862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4F5919-884D-446E-8950-3740B2E60E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c47abe-dd7b-4d02-b7d2-0861448626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20DDCA-FB8C-4790-8933-3CD2AD0D4E02}">
  <ds:schemaRefs>
    <ds:schemaRef ds:uri="http://schemas.microsoft.com/sharepoint/v3/contenttype/forms"/>
  </ds:schemaRefs>
</ds:datastoreItem>
</file>

<file path=customXml/itemProps3.xml><?xml version="1.0" encoding="utf-8"?>
<ds:datastoreItem xmlns:ds="http://schemas.openxmlformats.org/officeDocument/2006/customXml" ds:itemID="{1553148B-010C-4785-89C3-DB9DFC5CB41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1565</Words>
  <Characters>8925</Characters>
  <Application>Microsoft Office Word</Application>
  <DocSecurity>0</DocSecurity>
  <Lines>74</Lines>
  <Paragraphs>20</Paragraphs>
  <ScaleCrop>false</ScaleCrop>
  <Company/>
  <LinksUpToDate>false</LinksUpToDate>
  <CharactersWithSpaces>10470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Đỗ Trung Hiếu</cp:lastModifiedBy>
  <cp:revision>4</cp:revision>
  <cp:lastPrinted>2026-06-11T09:30:00Z</cp:lastPrinted>
  <dcterms:created xsi:type="dcterms:W3CDTF">2026-06-06T17:25:00Z</dcterms:created>
  <dcterms:modified xsi:type="dcterms:W3CDTF">2026-06-11T09:30:00Z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0x01010099D743BDA903644C915A677DC61329E1</vt:lpwstr>
  </property>
</Properties>
</file>