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D8FD5" w14:textId="77777777" w:rsidR="00781BEB" w:rsidRPr="00781BEB" w:rsidRDefault="00781BEB" w:rsidP="00781BEB">
      <w:pPr>
        <w:pStyle w:val="Heading2"/>
        <w:rPr>
          <w:rFonts w:ascii="Times New Roman" w:hAnsi="Times New Roman"/>
        </w:rPr>
      </w:pPr>
      <w:bookmarkStart w:id="0" w:name="_Toc59355242"/>
      <w:r w:rsidRPr="00781BEB">
        <w:rPr>
          <w:rFonts w:ascii="Times New Roman" w:hAnsi="Times New Roman"/>
        </w:rPr>
        <w:t>4.3.</w:t>
      </w:r>
      <w:r w:rsidRPr="00781BEB">
        <w:rPr>
          <w:rFonts w:ascii="Times New Roman" w:hAnsi="Times New Roman"/>
        </w:rPr>
        <w:tab/>
        <w:t>NỘI DUNG CHI TIẾT</w:t>
      </w:r>
      <w:bookmarkEnd w:id="0"/>
    </w:p>
    <w:p w14:paraId="09BD597A" w14:textId="50D13A38" w:rsidR="00781BEB" w:rsidRPr="00781BEB" w:rsidRDefault="00781BEB" w:rsidP="00027572">
      <w:pPr>
        <w:pStyle w:val="Heading3"/>
        <w:rPr>
          <w:rFonts w:ascii="Times New Roman" w:hAnsi="Times New Roman" w:cs="Times New Roman"/>
        </w:rPr>
      </w:pPr>
      <w:bookmarkStart w:id="1" w:name="_Toc59355243"/>
      <w:r w:rsidRPr="00781BEB">
        <w:rPr>
          <w:rFonts w:ascii="Times New Roman" w:hAnsi="Times New Roman" w:cs="Times New Roman"/>
          <w:caps/>
        </w:rPr>
        <w:t>4.3.1. Thiết</w:t>
      </w:r>
      <w:r w:rsidRPr="00781BEB">
        <w:rPr>
          <w:rFonts w:ascii="Times New Roman" w:hAnsi="Times New Roman" w:cs="Times New Roman"/>
          <w:caps/>
          <w:lang w:val="vi-VN"/>
        </w:rPr>
        <w:t xml:space="preserve"> kế giao diện người dùng (</w:t>
      </w:r>
      <w:r w:rsidRPr="00781BEB">
        <w:rPr>
          <w:rFonts w:ascii="Times New Roman" w:hAnsi="Times New Roman" w:cs="Times New Roman"/>
          <w:caps/>
        </w:rPr>
        <w:t>User Interface Design)</w:t>
      </w:r>
      <w:bookmarkEnd w:id="1"/>
    </w:p>
    <w:p w14:paraId="401E4076" w14:textId="77777777" w:rsidR="00781BEB" w:rsidRPr="00781BEB" w:rsidRDefault="00781BEB" w:rsidP="00781BEB">
      <w:pPr>
        <w:pStyle w:val="Heading4"/>
        <w:rPr>
          <w:rFonts w:ascii="Times New Roman" w:hAnsi="Times New Roman" w:cs="Times New Roman"/>
        </w:rPr>
      </w:pPr>
      <w:r w:rsidRPr="00781BEB">
        <w:rPr>
          <w:rFonts w:ascii="Times New Roman" w:hAnsi="Times New Roman" w:cs="Times New Roman"/>
        </w:rPr>
        <w:t>4.3.1.1. Chuẩn hoá cấu hình màn hình</w:t>
      </w:r>
    </w:p>
    <w:p w14:paraId="639BCFF9" w14:textId="77777777" w:rsidR="00781BEB" w:rsidRPr="00781BEB" w:rsidRDefault="00781BEB" w:rsidP="00781BEB">
      <w:pPr>
        <w:rPr>
          <w:rFonts w:ascii="Times New Roman" w:hAnsi="Times New Roman" w:cs="Times New Roman"/>
          <w:b/>
          <w:bCs/>
          <w:i/>
          <w:iCs/>
        </w:rPr>
      </w:pPr>
      <w:r w:rsidRPr="00781BEB">
        <w:rPr>
          <w:rFonts w:ascii="Times New Roman" w:hAnsi="Times New Roman" w:cs="Times New Roman"/>
          <w:b/>
          <w:bCs/>
          <w:i/>
          <w:iCs/>
        </w:rPr>
        <w:t>Display</w:t>
      </w:r>
    </w:p>
    <w:p w14:paraId="6B866CE1" w14:textId="77777777" w:rsidR="00781BEB" w:rsidRPr="00781BEB" w:rsidRDefault="00781BEB" w:rsidP="00781BEB">
      <w:pPr>
        <w:rPr>
          <w:rFonts w:ascii="Times New Roman" w:hAnsi="Times New Roman" w:cs="Times New Roman"/>
        </w:rPr>
      </w:pPr>
      <w:r w:rsidRPr="00781BEB">
        <w:rPr>
          <w:rFonts w:ascii="Times New Roman" w:hAnsi="Times New Roman" w:cs="Times New Roman"/>
        </w:rPr>
        <w:t>Số lượng màu được hỗ trợ: 16,777,216 màu</w:t>
      </w:r>
    </w:p>
    <w:p w14:paraId="1F0BE362" w14:textId="77777777" w:rsidR="00781BEB" w:rsidRPr="00781BEB" w:rsidRDefault="00781BEB" w:rsidP="00781BEB">
      <w:pPr>
        <w:rPr>
          <w:rFonts w:ascii="Times New Roman" w:hAnsi="Times New Roman" w:cs="Times New Roman"/>
        </w:rPr>
      </w:pPr>
      <w:r w:rsidRPr="00781BEB">
        <w:rPr>
          <w:rFonts w:ascii="Times New Roman" w:hAnsi="Times New Roman" w:cs="Times New Roman"/>
        </w:rPr>
        <w:t>Độ phân giải: 1366 x 768 pixels</w:t>
      </w:r>
    </w:p>
    <w:p w14:paraId="0C5B5801" w14:textId="77777777" w:rsidR="00781BEB" w:rsidRPr="00781BEB" w:rsidRDefault="00781BEB" w:rsidP="00781BEB">
      <w:pPr>
        <w:rPr>
          <w:rFonts w:ascii="Times New Roman" w:hAnsi="Times New Roman" w:cs="Times New Roman"/>
          <w:b/>
          <w:bCs/>
          <w:i/>
          <w:iCs/>
        </w:rPr>
      </w:pPr>
      <w:r w:rsidRPr="00781BEB">
        <w:rPr>
          <w:rFonts w:ascii="Times New Roman" w:hAnsi="Times New Roman" w:cs="Times New Roman"/>
          <w:b/>
          <w:bCs/>
          <w:i/>
          <w:iCs/>
        </w:rPr>
        <w:t>Screen</w:t>
      </w:r>
    </w:p>
    <w:p w14:paraId="274BDE47" w14:textId="77777777" w:rsidR="00781BEB" w:rsidRPr="00781BEB" w:rsidRDefault="00781BEB" w:rsidP="00781BEB">
      <w:pPr>
        <w:rPr>
          <w:rFonts w:ascii="Times New Roman" w:hAnsi="Times New Roman" w:cs="Times New Roman"/>
        </w:rPr>
      </w:pPr>
      <w:r w:rsidRPr="00781BEB">
        <w:rPr>
          <w:rFonts w:ascii="Times New Roman" w:hAnsi="Times New Roman" w:cs="Times New Roman"/>
        </w:rPr>
        <w:t>Vị trí của của button: Ở dưới cùng (theo chiều dọc) và ở giữa (theo chiều ngang) của khung.</w:t>
      </w:r>
    </w:p>
    <w:p w14:paraId="249B2150" w14:textId="77777777" w:rsidR="00781BEB" w:rsidRPr="00781BEB" w:rsidRDefault="00781BEB" w:rsidP="00781BEB">
      <w:pPr>
        <w:rPr>
          <w:rFonts w:ascii="Times New Roman" w:hAnsi="Times New Roman" w:cs="Times New Roman"/>
          <w:color w:val="000000" w:themeColor="text1"/>
        </w:rPr>
      </w:pPr>
      <w:r w:rsidRPr="00781BEB">
        <w:rPr>
          <w:rFonts w:ascii="Times New Roman" w:hAnsi="Times New Roman" w:cs="Times New Roman"/>
        </w:rPr>
        <w:t xml:space="preserve">Vị trí của message: </w:t>
      </w:r>
      <w:r w:rsidRPr="00781BEB">
        <w:rPr>
          <w:rFonts w:ascii="Times New Roman" w:hAnsi="Times New Roman" w:cs="Times New Roman"/>
          <w:color w:val="000000" w:themeColor="text1"/>
        </w:rPr>
        <w:t>Ở giữa trung tâm khung màn hình</w:t>
      </w:r>
    </w:p>
    <w:p w14:paraId="6E59B388" w14:textId="69D46090" w:rsidR="00781BEB" w:rsidRPr="00781BEB" w:rsidRDefault="00781BEB" w:rsidP="00781BEB">
      <w:pPr>
        <w:rPr>
          <w:rFonts w:ascii="Times New Roman" w:hAnsi="Times New Roman" w:cs="Times New Roman"/>
        </w:rPr>
      </w:pPr>
      <w:r w:rsidRPr="00781BEB">
        <w:rPr>
          <w:rFonts w:ascii="Times New Roman" w:hAnsi="Times New Roman" w:cs="Times New Roman"/>
        </w:rPr>
        <w:t xml:space="preserve">Vị trí của screen title: Title </w:t>
      </w:r>
      <w:r w:rsidR="008A71B3">
        <w:rPr>
          <w:rFonts w:ascii="Times New Roman" w:hAnsi="Times New Roman" w:cs="Times New Roman"/>
        </w:rPr>
        <w:t>đặt phía trên chính giữa phần</w:t>
      </w:r>
    </w:p>
    <w:p w14:paraId="161E3F43" w14:textId="77777777" w:rsidR="00781BEB" w:rsidRPr="00781BEB" w:rsidRDefault="00781BEB" w:rsidP="00781BEB">
      <w:pPr>
        <w:rPr>
          <w:rFonts w:ascii="Times New Roman" w:hAnsi="Times New Roman" w:cs="Times New Roman"/>
          <w:b/>
          <w:bCs/>
          <w:i/>
          <w:iCs/>
        </w:rPr>
      </w:pPr>
      <w:r w:rsidRPr="00781BEB">
        <w:rPr>
          <w:rFonts w:ascii="Times New Roman" w:hAnsi="Times New Roman" w:cs="Times New Roman"/>
          <w:b/>
          <w:bCs/>
          <w:i/>
          <w:iCs/>
        </w:rPr>
        <w:t>Control</w:t>
      </w:r>
    </w:p>
    <w:p w14:paraId="216DBAAB" w14:textId="26A3622F" w:rsidR="00781BEB" w:rsidRPr="00781BEB" w:rsidRDefault="00781BEB" w:rsidP="00781BEB">
      <w:pPr>
        <w:rPr>
          <w:rFonts w:ascii="Times New Roman" w:hAnsi="Times New Roman" w:cs="Times New Roman"/>
        </w:rPr>
      </w:pPr>
      <w:r w:rsidRPr="00781BEB">
        <w:rPr>
          <w:rFonts w:ascii="Times New Roman" w:hAnsi="Times New Roman" w:cs="Times New Roman"/>
        </w:rPr>
        <w:t>Kích thước text: medium size (</w:t>
      </w:r>
      <w:r w:rsidR="008A71B3">
        <w:rPr>
          <w:rFonts w:ascii="Times New Roman" w:hAnsi="Times New Roman" w:cs="Times New Roman"/>
        </w:rPr>
        <w:t>14</w:t>
      </w:r>
      <w:r w:rsidRPr="00781BEB">
        <w:rPr>
          <w:rFonts w:ascii="Times New Roman" w:hAnsi="Times New Roman" w:cs="Times New Roman"/>
        </w:rPr>
        <w:t>px). Font: Segoe UI. Color: #</w:t>
      </w:r>
      <w:r w:rsidR="008A71B3">
        <w:rPr>
          <w:rFonts w:ascii="Times New Roman" w:hAnsi="Times New Roman" w:cs="Times New Roman"/>
        </w:rPr>
        <w:t>0000</w:t>
      </w:r>
    </w:p>
    <w:p w14:paraId="099EF6FC" w14:textId="64FA7F70" w:rsidR="00781BEB" w:rsidRPr="00781BEB" w:rsidRDefault="00781BEB" w:rsidP="00781BEB">
      <w:pPr>
        <w:rPr>
          <w:rFonts w:ascii="Times New Roman" w:hAnsi="Times New Roman" w:cs="Times New Roman"/>
        </w:rPr>
      </w:pPr>
      <w:r w:rsidRPr="00781BEB">
        <w:rPr>
          <w:rFonts w:ascii="Times New Roman" w:hAnsi="Times New Roman" w:cs="Times New Roman"/>
        </w:rPr>
        <w:t xml:space="preserve">Xử lý check input: Nên kiểm tra xem input có empty hay không. </w:t>
      </w:r>
    </w:p>
    <w:p w14:paraId="3275D240" w14:textId="78F7C7C5" w:rsidR="00781BEB" w:rsidRPr="00781BEB" w:rsidRDefault="00781BEB" w:rsidP="00781BEB">
      <w:pPr>
        <w:rPr>
          <w:rFonts w:ascii="Times New Roman" w:hAnsi="Times New Roman" w:cs="Times New Roman"/>
          <w:color w:val="FF0000"/>
        </w:rPr>
      </w:pPr>
      <w:r w:rsidRPr="00781BEB">
        <w:rPr>
          <w:rFonts w:ascii="Times New Roman" w:hAnsi="Times New Roman" w:cs="Times New Roman"/>
        </w:rPr>
        <w:t xml:space="preserve">Dịch chuyển màn hình: Không có các khung chồng lên nhau. Các màn hình được tách biệt. </w:t>
      </w:r>
    </w:p>
    <w:p w14:paraId="6D0FBDA2" w14:textId="77777777" w:rsidR="00781BEB" w:rsidRPr="00781BEB" w:rsidRDefault="00781BEB" w:rsidP="00781BEB">
      <w:pPr>
        <w:rPr>
          <w:rFonts w:ascii="Times New Roman" w:hAnsi="Times New Roman" w:cs="Times New Roman"/>
          <w:color w:val="000000" w:themeColor="text1"/>
        </w:rPr>
      </w:pPr>
      <w:r w:rsidRPr="00781BEB">
        <w:rPr>
          <w:rFonts w:ascii="Times New Roman" w:hAnsi="Times New Roman" w:cs="Times New Roman"/>
          <w:color w:val="000000" w:themeColor="text1"/>
        </w:rPr>
        <w:t>Thứ tự các màn hình trong hệ thống:</w:t>
      </w:r>
    </w:p>
    <w:p w14:paraId="79BD81F1" w14:textId="6E9E86C3" w:rsidR="00781BEB" w:rsidRPr="00781BEB" w:rsidRDefault="00027572" w:rsidP="00781BEB">
      <w:pPr>
        <w:pStyle w:val="ListParagraph"/>
        <w:numPr>
          <w:ilvl w:val="0"/>
          <w:numId w:val="6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danh sách bãi xe</w:t>
      </w:r>
    </w:p>
    <w:p w14:paraId="1A6EA330" w14:textId="63BA0E32" w:rsidR="00027572" w:rsidRDefault="00027572" w:rsidP="00781BEB">
      <w:pPr>
        <w:pStyle w:val="ListParagraph"/>
        <w:numPr>
          <w:ilvl w:val="0"/>
          <w:numId w:val="6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chi tiết bãi xe</w:t>
      </w:r>
    </w:p>
    <w:p w14:paraId="0087F032" w14:textId="726952FF" w:rsidR="00781BEB" w:rsidRPr="00781BEB" w:rsidRDefault="00027572" w:rsidP="00781BEB">
      <w:pPr>
        <w:pStyle w:val="ListParagraph"/>
        <w:numPr>
          <w:ilvl w:val="0"/>
          <w:numId w:val="6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 chi tiết xe</w:t>
      </w:r>
    </w:p>
    <w:p w14:paraId="7A1662B0" w14:textId="1319D8D6" w:rsidR="00781BEB" w:rsidRPr="00781BEB" w:rsidRDefault="00027572" w:rsidP="00781BEB">
      <w:pPr>
        <w:pStyle w:val="ListParagraph"/>
        <w:numPr>
          <w:ilvl w:val="0"/>
          <w:numId w:val="6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Thuê xe</w:t>
      </w:r>
    </w:p>
    <w:p w14:paraId="47D4E071" w14:textId="37E0E404" w:rsidR="00781BEB" w:rsidRDefault="00027572" w:rsidP="00781BEB">
      <w:pPr>
        <w:pStyle w:val="ListParagraph"/>
        <w:numPr>
          <w:ilvl w:val="0"/>
          <w:numId w:val="6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Thanh toán thuê xe</w:t>
      </w:r>
    </w:p>
    <w:p w14:paraId="7BE4B8F8" w14:textId="0096A4D5" w:rsidR="00027572" w:rsidRDefault="00027572" w:rsidP="00781BEB">
      <w:pPr>
        <w:pStyle w:val="ListParagraph"/>
        <w:numPr>
          <w:ilvl w:val="0"/>
          <w:numId w:val="6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danh sách xe đang thuê</w:t>
      </w:r>
    </w:p>
    <w:p w14:paraId="2E3E3C26" w14:textId="3BA7C75F" w:rsidR="00027572" w:rsidRDefault="00027572" w:rsidP="00781BEB">
      <w:pPr>
        <w:pStyle w:val="ListParagraph"/>
        <w:numPr>
          <w:ilvl w:val="0"/>
          <w:numId w:val="6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Trả xe</w:t>
      </w:r>
    </w:p>
    <w:p w14:paraId="2E985510" w14:textId="603E3778" w:rsidR="00027572" w:rsidRDefault="00027572" w:rsidP="00781BEB">
      <w:pPr>
        <w:pStyle w:val="ListParagraph"/>
        <w:numPr>
          <w:ilvl w:val="0"/>
          <w:numId w:val="6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Thanh toán trả xe</w:t>
      </w:r>
    </w:p>
    <w:p w14:paraId="4CB320A6" w14:textId="6D0E5C86" w:rsidR="00781BEB" w:rsidRPr="008A71B3" w:rsidRDefault="00027572" w:rsidP="00781BEB">
      <w:pPr>
        <w:pStyle w:val="ListParagraph"/>
        <w:numPr>
          <w:ilvl w:val="0"/>
          <w:numId w:val="6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quả</w:t>
      </w:r>
    </w:p>
    <w:p w14:paraId="0EF852BB" w14:textId="77777777" w:rsidR="00781BEB" w:rsidRPr="00781BEB" w:rsidRDefault="00781BEB" w:rsidP="00781BEB">
      <w:pPr>
        <w:rPr>
          <w:rFonts w:ascii="Times New Roman" w:hAnsi="Times New Roman" w:cs="Times New Roman"/>
          <w:b/>
          <w:bCs/>
          <w:i/>
          <w:iCs/>
        </w:rPr>
      </w:pPr>
      <w:r w:rsidRPr="00781BEB">
        <w:rPr>
          <w:rFonts w:ascii="Times New Roman" w:hAnsi="Times New Roman" w:cs="Times New Roman"/>
          <w:b/>
          <w:bCs/>
          <w:i/>
          <w:iCs/>
        </w:rPr>
        <w:t>Nhập input từ bàn phím</w:t>
      </w:r>
    </w:p>
    <w:p w14:paraId="4EB92D44" w14:textId="605BA646" w:rsidR="002820E4" w:rsidRPr="00781BEB" w:rsidRDefault="00781BEB" w:rsidP="00781BEB">
      <w:pPr>
        <w:rPr>
          <w:rFonts w:ascii="Times New Roman" w:hAnsi="Times New Roman" w:cs="Times New Roman"/>
        </w:rPr>
      </w:pPr>
      <w:r w:rsidRPr="00781BEB">
        <w:rPr>
          <w:rFonts w:ascii="Times New Roman" w:hAnsi="Times New Roman" w:cs="Times New Roman"/>
        </w:rPr>
        <w:t xml:space="preserve">Sẽ không có phím tắt. </w:t>
      </w:r>
      <w:r w:rsidR="008A71B3">
        <w:rPr>
          <w:rFonts w:ascii="Times New Roman" w:hAnsi="Times New Roman" w:cs="Times New Roman"/>
        </w:rPr>
        <w:t>Người dùng bấm vào button back trên trình duyệt</w:t>
      </w:r>
    </w:p>
    <w:p w14:paraId="696FE23F" w14:textId="77777777" w:rsidR="00781BEB" w:rsidRPr="00781BEB" w:rsidRDefault="00781BEB" w:rsidP="00781BEB">
      <w:pPr>
        <w:rPr>
          <w:rFonts w:ascii="Times New Roman" w:hAnsi="Times New Roman" w:cs="Times New Roman"/>
          <w:b/>
          <w:bCs/>
          <w:i/>
          <w:iCs/>
        </w:rPr>
      </w:pPr>
      <w:r w:rsidRPr="00781BEB">
        <w:rPr>
          <w:rFonts w:ascii="Times New Roman" w:hAnsi="Times New Roman" w:cs="Times New Roman"/>
          <w:b/>
          <w:bCs/>
          <w:i/>
          <w:iCs/>
        </w:rPr>
        <w:t>Error</w:t>
      </w:r>
    </w:p>
    <w:p w14:paraId="04478061" w14:textId="77777777" w:rsidR="00781BEB" w:rsidRPr="00781BEB" w:rsidRDefault="00781BEB" w:rsidP="00781BEB">
      <w:pPr>
        <w:rPr>
          <w:rFonts w:ascii="Times New Roman" w:hAnsi="Times New Roman" w:cs="Times New Roman"/>
        </w:rPr>
      </w:pPr>
      <w:r w:rsidRPr="00781BEB">
        <w:rPr>
          <w:rFonts w:ascii="Times New Roman" w:hAnsi="Times New Roman" w:cs="Times New Roman"/>
        </w:rPr>
        <w:t>Một thông điệp sẽ được hiện lên để thông báo cho người dùng biết vấn đề đang gặp phải là gì.</w:t>
      </w:r>
    </w:p>
    <w:p w14:paraId="4614B585" w14:textId="77777777" w:rsidR="00781BEB" w:rsidRPr="00781BEB" w:rsidRDefault="00781BEB" w:rsidP="00781BEB">
      <w:pPr>
        <w:rPr>
          <w:rFonts w:ascii="Times New Roman" w:hAnsi="Times New Roman" w:cs="Times New Roman"/>
        </w:rPr>
      </w:pPr>
    </w:p>
    <w:p w14:paraId="23849692" w14:textId="77777777" w:rsidR="00781BEB" w:rsidRPr="00781BEB" w:rsidRDefault="00781BEB" w:rsidP="00781BEB">
      <w:pPr>
        <w:pStyle w:val="Heading4"/>
        <w:rPr>
          <w:rFonts w:ascii="Times New Roman" w:hAnsi="Times New Roman" w:cs="Times New Roman"/>
        </w:rPr>
      </w:pPr>
      <w:r w:rsidRPr="00781BEB">
        <w:rPr>
          <w:rFonts w:ascii="Times New Roman" w:hAnsi="Times New Roman" w:cs="Times New Roman"/>
        </w:rPr>
        <w:lastRenderedPageBreak/>
        <w:t>4.3.1.2. Tạo các ảnh màn hình</w:t>
      </w:r>
    </w:p>
    <w:p w14:paraId="4D3F3DAD" w14:textId="2E2A5C1B" w:rsidR="00781BEB" w:rsidRDefault="002820E4" w:rsidP="00781BE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E7BB35" wp14:editId="4A1F4F19">
            <wp:extent cx="6196965" cy="2899410"/>
            <wp:effectExtent l="0" t="0" r="0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5279" w14:textId="1696CD85" w:rsidR="002820E4" w:rsidRPr="00781BEB" w:rsidRDefault="002820E4" w:rsidP="00781BE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573492" wp14:editId="6F72CB5A">
            <wp:extent cx="6196965" cy="2888615"/>
            <wp:effectExtent l="0" t="0" r="0" b="6985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F768" w14:textId="58642792" w:rsidR="00781BEB" w:rsidRPr="00781BEB" w:rsidRDefault="002820E4" w:rsidP="00781BE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54EF9BD" wp14:editId="7DAE3425">
            <wp:extent cx="6196965" cy="288226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174B" w14:textId="3D17063A" w:rsidR="00781BEB" w:rsidRPr="00781BEB" w:rsidRDefault="002820E4" w:rsidP="00781BEB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3756A3A1" wp14:editId="3B903B22">
            <wp:extent cx="6196965" cy="2885440"/>
            <wp:effectExtent l="0" t="0" r="0" b="0"/>
            <wp:docPr id="7" name="Picture 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48CE" w14:textId="2259EBBA" w:rsidR="00781BEB" w:rsidRPr="00781BEB" w:rsidRDefault="002820E4" w:rsidP="00781BEB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6EB4F411" wp14:editId="523586F5">
            <wp:extent cx="6196965" cy="2894965"/>
            <wp:effectExtent l="0" t="0" r="0" b="635"/>
            <wp:docPr id="8" name="Picture 8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, Exce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AEED" w14:textId="5F5805BD" w:rsidR="00781BEB" w:rsidRDefault="002820E4" w:rsidP="00781BEB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EE10524" wp14:editId="48152D48">
            <wp:extent cx="6196965" cy="2885440"/>
            <wp:effectExtent l="0" t="0" r="0" b="0"/>
            <wp:docPr id="10" name="Picture 10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, Exce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6BBF" w14:textId="620F4826" w:rsidR="0030512C" w:rsidRPr="00781BEB" w:rsidRDefault="002820E4" w:rsidP="00781BEB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F4FB7B0" wp14:editId="7CEE3F58">
            <wp:extent cx="6196965" cy="2874645"/>
            <wp:effectExtent l="0" t="0" r="0" b="1905"/>
            <wp:docPr id="13" name="Picture 1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able, Exce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7465" w14:textId="77777777" w:rsidR="00781BEB" w:rsidRPr="00781BEB" w:rsidRDefault="00781BEB" w:rsidP="00781BEB">
      <w:pPr>
        <w:rPr>
          <w:rFonts w:ascii="Times New Roman" w:hAnsi="Times New Roman" w:cs="Times New Roman"/>
          <w:color w:val="000000" w:themeColor="text1"/>
        </w:rPr>
      </w:pPr>
    </w:p>
    <w:p w14:paraId="74AD064D" w14:textId="6383710D" w:rsidR="00781BEB" w:rsidRPr="00781BEB" w:rsidRDefault="00781BEB" w:rsidP="00781BEB">
      <w:pPr>
        <w:rPr>
          <w:rFonts w:ascii="Times New Roman" w:hAnsi="Times New Roman" w:cs="Times New Roman"/>
          <w:color w:val="000000" w:themeColor="text1"/>
        </w:rPr>
      </w:pPr>
    </w:p>
    <w:p w14:paraId="2CD7C058" w14:textId="77777777" w:rsidR="00781BEB" w:rsidRPr="00781BEB" w:rsidRDefault="00781BEB" w:rsidP="00781BEB">
      <w:pPr>
        <w:rPr>
          <w:rFonts w:ascii="Times New Roman" w:hAnsi="Times New Roman" w:cs="Times New Roman"/>
          <w:color w:val="000000" w:themeColor="text1"/>
        </w:rPr>
      </w:pPr>
    </w:p>
    <w:p w14:paraId="6BFAB9EC" w14:textId="22A99E97" w:rsidR="00781BEB" w:rsidRPr="00781BEB" w:rsidRDefault="00781BEB" w:rsidP="00781BEB">
      <w:pPr>
        <w:rPr>
          <w:rFonts w:ascii="Times New Roman" w:hAnsi="Times New Roman" w:cs="Times New Roman"/>
          <w:color w:val="000000" w:themeColor="text1"/>
        </w:rPr>
      </w:pPr>
    </w:p>
    <w:p w14:paraId="0CBB774B" w14:textId="77777777" w:rsidR="00781BEB" w:rsidRPr="00781BEB" w:rsidRDefault="00781BEB" w:rsidP="00781BEB">
      <w:pPr>
        <w:rPr>
          <w:rFonts w:ascii="Times New Roman" w:hAnsi="Times New Roman" w:cs="Times New Roman"/>
          <w:color w:val="000000" w:themeColor="text1"/>
        </w:rPr>
      </w:pPr>
    </w:p>
    <w:p w14:paraId="2E2D3966" w14:textId="77777777" w:rsidR="00781BEB" w:rsidRPr="00781BEB" w:rsidRDefault="00781BEB" w:rsidP="00781BEB">
      <w:pPr>
        <w:rPr>
          <w:rFonts w:ascii="Times New Roman" w:hAnsi="Times New Roman" w:cs="Times New Roman"/>
          <w:color w:val="000000" w:themeColor="text1"/>
        </w:rPr>
      </w:pPr>
    </w:p>
    <w:p w14:paraId="17FFD340" w14:textId="0CF44A1C" w:rsidR="00781BEB" w:rsidRPr="00781BEB" w:rsidRDefault="00F71B41" w:rsidP="00781BE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textWrapping" w:clear="all"/>
      </w:r>
    </w:p>
    <w:p w14:paraId="4C5805E2" w14:textId="77777777" w:rsidR="00781BEB" w:rsidRPr="00781BEB" w:rsidRDefault="00781BEB" w:rsidP="00781BEB">
      <w:pPr>
        <w:rPr>
          <w:rFonts w:ascii="Times New Roman" w:hAnsi="Times New Roman" w:cs="Times New Roman"/>
          <w:color w:val="000000" w:themeColor="text1"/>
        </w:rPr>
      </w:pPr>
    </w:p>
    <w:p w14:paraId="67E67B74" w14:textId="77777777" w:rsidR="00781BEB" w:rsidRPr="00781BEB" w:rsidRDefault="00781BEB" w:rsidP="00781BEB">
      <w:pPr>
        <w:pStyle w:val="Heading4"/>
        <w:rPr>
          <w:rFonts w:ascii="Times New Roman" w:hAnsi="Times New Roman" w:cs="Times New Roman"/>
          <w:color w:val="000000" w:themeColor="text1"/>
        </w:rPr>
      </w:pPr>
      <w:r w:rsidRPr="00781BEB">
        <w:rPr>
          <w:rFonts w:ascii="Times New Roman" w:hAnsi="Times New Roman" w:cs="Times New Roman"/>
        </w:rPr>
        <w:lastRenderedPageBreak/>
        <w:t>4.3.1.3. Tạo các dịch chuyển màn hình</w:t>
      </w:r>
    </w:p>
    <w:p w14:paraId="101AEE81" w14:textId="4E71E327" w:rsidR="00781BEB" w:rsidRPr="00781BEB" w:rsidRDefault="00624171" w:rsidP="00781BEB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2243526" wp14:editId="61EAF6B6">
            <wp:extent cx="5895975" cy="1856577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1549" cy="18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8AC6" w14:textId="77777777" w:rsidR="00781BEB" w:rsidRPr="00781BEB" w:rsidRDefault="00781BEB" w:rsidP="00781BEB">
      <w:pPr>
        <w:rPr>
          <w:rFonts w:ascii="Times New Roman" w:hAnsi="Times New Roman" w:cs="Times New Roman"/>
          <w:color w:val="000000" w:themeColor="text1"/>
        </w:rPr>
      </w:pPr>
    </w:p>
    <w:p w14:paraId="51A4CBCF" w14:textId="77777777" w:rsidR="00781BEB" w:rsidRPr="00781BEB" w:rsidRDefault="00781BEB" w:rsidP="00781BEB">
      <w:pPr>
        <w:pStyle w:val="Heading4"/>
        <w:rPr>
          <w:rFonts w:ascii="Times New Roman" w:hAnsi="Times New Roman" w:cs="Times New Roman"/>
          <w:color w:val="000000" w:themeColor="text1"/>
        </w:rPr>
      </w:pPr>
      <w:r w:rsidRPr="00781BEB">
        <w:rPr>
          <w:rFonts w:ascii="Times New Roman" w:hAnsi="Times New Roman" w:cs="Times New Roman"/>
        </w:rPr>
        <w:t>4.3.1.4. Mô tả các màn hình</w:t>
      </w:r>
    </w:p>
    <w:tbl>
      <w:tblPr>
        <w:tblpPr w:leftFromText="180" w:rightFromText="180" w:vertAnchor="text" w:tblpY="1"/>
        <w:tblOverlap w:val="never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1"/>
        <w:gridCol w:w="2212"/>
        <w:gridCol w:w="1622"/>
        <w:gridCol w:w="990"/>
        <w:gridCol w:w="896"/>
        <w:gridCol w:w="1614"/>
      </w:tblGrid>
      <w:tr w:rsidR="00781BEB" w:rsidRPr="00781BEB" w14:paraId="548D84C7" w14:textId="77777777" w:rsidTr="00B77252">
        <w:tc>
          <w:tcPr>
            <w:tcW w:w="42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2BA408" w14:textId="2E8644A5" w:rsidR="00781BEB" w:rsidRPr="00624171" w:rsidRDefault="00624171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Ecobike Rental</w:t>
            </w: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40ACF6" w14:textId="77777777" w:rsidR="00781BEB" w:rsidRPr="00781BEB" w:rsidRDefault="00781BEB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Date of creation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381BFA" w14:textId="77777777" w:rsidR="00781BEB" w:rsidRPr="00781BEB" w:rsidRDefault="00781BEB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Approved by</w:t>
            </w:r>
          </w:p>
        </w:tc>
        <w:tc>
          <w:tcPr>
            <w:tcW w:w="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963204" w14:textId="77777777" w:rsidR="00781BEB" w:rsidRPr="00781BEB" w:rsidRDefault="00781BEB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Reviewed by</w:t>
            </w:r>
          </w:p>
        </w:tc>
        <w:tc>
          <w:tcPr>
            <w:tcW w:w="1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09A861" w14:textId="77777777" w:rsidR="00781BEB" w:rsidRPr="00781BEB" w:rsidRDefault="00781BEB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Person in charge</w:t>
            </w:r>
          </w:p>
        </w:tc>
      </w:tr>
      <w:tr w:rsidR="00781BEB" w:rsidRPr="00781BEB" w14:paraId="33BF52FB" w14:textId="77777777" w:rsidTr="00B77252">
        <w:tc>
          <w:tcPr>
            <w:tcW w:w="2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14:paraId="542BA3BA" w14:textId="77777777" w:rsidR="00781BEB" w:rsidRPr="00781BEB" w:rsidRDefault="00781BEB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Screen specification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14:paraId="293503D1" w14:textId="18BF8481" w:rsidR="00781BEB" w:rsidRPr="006F75C9" w:rsidRDefault="006F75C9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Xem danh sách bãi xe</w:t>
            </w: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14:paraId="71E03C51" w14:textId="77777777" w:rsidR="00781BEB" w:rsidRPr="00781BEB" w:rsidRDefault="00781BEB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30/10/2020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</w:tcPr>
          <w:p w14:paraId="4276F5FF" w14:textId="77777777" w:rsidR="00781BEB" w:rsidRPr="00781BEB" w:rsidRDefault="00781BEB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</w:tcPr>
          <w:p w14:paraId="68C81A2A" w14:textId="77777777" w:rsidR="00781BEB" w:rsidRPr="00781BEB" w:rsidRDefault="00781BEB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14:paraId="5FA0B7FD" w14:textId="77777777" w:rsidR="00781BEB" w:rsidRPr="00781BEB" w:rsidRDefault="00781BEB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Đỗ Minh Hiếu</w:t>
            </w:r>
          </w:p>
        </w:tc>
      </w:tr>
      <w:tr w:rsidR="00781BEB" w:rsidRPr="00781BEB" w14:paraId="55CC5E49" w14:textId="77777777" w:rsidTr="00B77252">
        <w:tc>
          <w:tcPr>
            <w:tcW w:w="4223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F3A81" w14:textId="2F2281D6" w:rsidR="00781BEB" w:rsidRPr="00781BEB" w:rsidRDefault="00624171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>
              <w:rPr>
                <w:noProof/>
              </w:rPr>
              <w:drawing>
                <wp:inline distT="0" distB="0" distL="0" distR="0" wp14:anchorId="59DBAF8E" wp14:editId="396D6733">
                  <wp:extent cx="2551430" cy="1419225"/>
                  <wp:effectExtent l="0" t="0" r="1270" b="9525"/>
                  <wp:docPr id="19" name="Picture 19" descr="Graphical user interface, application, table, Exce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application, table, Excel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105" cy="143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4401B" w14:textId="77777777" w:rsidR="00781BEB" w:rsidRPr="00781BEB" w:rsidRDefault="00781BEB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  <w:p w14:paraId="74AC0C18" w14:textId="77777777" w:rsidR="00781BEB" w:rsidRPr="00781BEB" w:rsidRDefault="00781BEB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58EF15" w14:textId="77777777" w:rsidR="00781BEB" w:rsidRPr="00781BEB" w:rsidRDefault="00781BEB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Control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D89D91" w14:textId="77777777" w:rsidR="00781BEB" w:rsidRPr="00781BEB" w:rsidRDefault="00781BEB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Operation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21B293" w14:textId="77777777" w:rsidR="00781BEB" w:rsidRPr="00781BEB" w:rsidRDefault="00781BEB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Function</w:t>
            </w:r>
          </w:p>
        </w:tc>
      </w:tr>
      <w:tr w:rsidR="00781BEB" w:rsidRPr="00781BEB" w14:paraId="3471958A" w14:textId="77777777" w:rsidTr="00B77252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49E8CB" w14:textId="77777777" w:rsidR="00781BEB" w:rsidRPr="00781BEB" w:rsidRDefault="00781BEB" w:rsidP="008409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747828" w14:textId="0C753946" w:rsidR="00781BEB" w:rsidRPr="00B656C2" w:rsidRDefault="00B656C2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Thanh điều hướng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326A27" w14:textId="77777777" w:rsidR="00781BEB" w:rsidRPr="00781BEB" w:rsidRDefault="00781BEB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Initial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1F28EB" w14:textId="77777777" w:rsidR="00781BEB" w:rsidRPr="00781BEB" w:rsidRDefault="00781BEB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Display the subtotal</w:t>
            </w:r>
          </w:p>
        </w:tc>
      </w:tr>
      <w:tr w:rsidR="00781BEB" w:rsidRPr="00781BEB" w14:paraId="542BA595" w14:textId="77777777" w:rsidTr="00B77252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82A4A1" w14:textId="77777777" w:rsidR="00781BEB" w:rsidRPr="00781BEB" w:rsidRDefault="00781BEB" w:rsidP="008409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271A2" w14:textId="2588F248" w:rsidR="00781BEB" w:rsidRPr="00B656C2" w:rsidRDefault="00B656C2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Ô tìm kiếm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FE0FB8" w14:textId="77777777" w:rsidR="00781BEB" w:rsidRPr="00781BEB" w:rsidRDefault="00781BEB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Initial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ADE4B4" w14:textId="77777777" w:rsidR="00781BEB" w:rsidRPr="00781BEB" w:rsidRDefault="00781BEB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Display the media with the corresponding information</w:t>
            </w:r>
          </w:p>
        </w:tc>
      </w:tr>
      <w:tr w:rsidR="00781BEB" w:rsidRPr="00781BEB" w14:paraId="44E55AAF" w14:textId="77777777" w:rsidTr="00B77252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7C16F4" w14:textId="77777777" w:rsidR="00781BEB" w:rsidRPr="00781BEB" w:rsidRDefault="00781BEB" w:rsidP="008409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894F9B" w14:textId="387AA542" w:rsidR="00781BEB" w:rsidRPr="00B656C2" w:rsidRDefault="00B656C2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Danh sách </w:t>
            </w:r>
            <w:r w:rsidR="00B77252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các vùng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FB34A" w14:textId="77777777" w:rsidR="00781BEB" w:rsidRPr="00781BEB" w:rsidRDefault="00781BEB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Click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4E10BF" w14:textId="77777777" w:rsidR="00781BEB" w:rsidRPr="00781BEB" w:rsidRDefault="00781BEB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Display the Delivery form</w:t>
            </w:r>
          </w:p>
        </w:tc>
      </w:tr>
      <w:tr w:rsidR="00781BEB" w:rsidRPr="00781BEB" w14:paraId="6BE63CE6" w14:textId="77777777" w:rsidTr="00B77252">
        <w:trPr>
          <w:trHeight w:val="743"/>
        </w:trPr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D4C99C" w14:textId="77777777" w:rsidR="00781BEB" w:rsidRPr="00781BEB" w:rsidRDefault="00781BEB" w:rsidP="008409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473DF0" w14:textId="75F670EB" w:rsidR="00781BEB" w:rsidRPr="00B77252" w:rsidRDefault="00B77252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Chi tiết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1FF8FA" w14:textId="77777777" w:rsidR="00781BEB" w:rsidRPr="00781BEB" w:rsidRDefault="00781BEB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Click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9F7206" w14:textId="77777777" w:rsidR="00781BEB" w:rsidRPr="00781BEB" w:rsidRDefault="00781BEB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Remove the item from the cart</w:t>
            </w:r>
          </w:p>
        </w:tc>
      </w:tr>
      <w:tr w:rsidR="001A5ECA" w:rsidRPr="00781BEB" w14:paraId="32545482" w14:textId="77777777" w:rsidTr="00B77252">
        <w:tc>
          <w:tcPr>
            <w:tcW w:w="2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14:paraId="7218ADFB" w14:textId="77777777" w:rsidR="001A5ECA" w:rsidRPr="00781BEB" w:rsidRDefault="001A5ECA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Screen specification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14:paraId="37D77856" w14:textId="2C3FADA3" w:rsidR="001A5ECA" w:rsidRPr="001A5ECA" w:rsidRDefault="006F75C9" w:rsidP="00840900">
            <w:pPr>
              <w:pStyle w:val="NoSpacing"/>
              <w:rPr>
                <w:lang w:eastAsia="vi-VN"/>
              </w:rPr>
            </w:pPr>
            <w:r>
              <w:rPr>
                <w:lang w:eastAsia="vi-VN"/>
              </w:rPr>
              <w:t>Xem chi tiết bãi xe</w:t>
            </w: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14:paraId="60305947" w14:textId="77777777" w:rsidR="001A5ECA" w:rsidRPr="00781BEB" w:rsidRDefault="001A5ECA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30/10/2020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</w:tcPr>
          <w:p w14:paraId="39DDD10F" w14:textId="77777777" w:rsidR="001A5ECA" w:rsidRPr="00781BEB" w:rsidRDefault="001A5ECA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</w:tcPr>
          <w:p w14:paraId="0DAA053E" w14:textId="77777777" w:rsidR="001A5ECA" w:rsidRPr="00781BEB" w:rsidRDefault="001A5ECA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</w:tcPr>
          <w:p w14:paraId="4E97D85D" w14:textId="6E264673" w:rsidR="001A5ECA" w:rsidRPr="00781BEB" w:rsidRDefault="001A5ECA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</w:tr>
      <w:tr w:rsidR="001A5ECA" w:rsidRPr="00781BEB" w14:paraId="3CCE920B" w14:textId="77777777" w:rsidTr="00B77252">
        <w:tc>
          <w:tcPr>
            <w:tcW w:w="4223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3AC834" w14:textId="6BF5206F" w:rsidR="001A5ECA" w:rsidRPr="00781BEB" w:rsidRDefault="004F248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>
              <w:rPr>
                <w:noProof/>
              </w:rPr>
              <w:drawing>
                <wp:inline distT="0" distB="0" distL="0" distR="0" wp14:anchorId="35EA211C" wp14:editId="3DFC01A9">
                  <wp:extent cx="2551430" cy="1189308"/>
                  <wp:effectExtent l="0" t="0" r="1270" b="0"/>
                  <wp:docPr id="22" name="Picture 22" descr="Graphical user interface, application, table, Exce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application, table, Excel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718" cy="1195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1F6FF2" w14:textId="77777777" w:rsidR="001A5ECA" w:rsidRPr="00781BEB" w:rsidRDefault="001A5ECA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  <w:p w14:paraId="7B1676D2" w14:textId="77777777" w:rsidR="001A5ECA" w:rsidRPr="00781BEB" w:rsidRDefault="001A5ECA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D94350" w14:textId="77777777" w:rsidR="001A5ECA" w:rsidRPr="00781BEB" w:rsidRDefault="001A5ECA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Control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F812A0" w14:textId="77777777" w:rsidR="001A5ECA" w:rsidRPr="00781BEB" w:rsidRDefault="001A5ECA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Operation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EF77AA" w14:textId="77777777" w:rsidR="001A5ECA" w:rsidRPr="00781BEB" w:rsidRDefault="001A5ECA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Function</w:t>
            </w:r>
          </w:p>
        </w:tc>
      </w:tr>
      <w:tr w:rsidR="001A5ECA" w:rsidRPr="00781BEB" w14:paraId="20AC5A59" w14:textId="77777777" w:rsidTr="00B77252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C58F4E" w14:textId="77777777" w:rsidR="001A5ECA" w:rsidRPr="00781BEB" w:rsidRDefault="001A5ECA" w:rsidP="008409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177EF9" w14:textId="176893D3" w:rsidR="001A5ECA" w:rsidRPr="006F75C9" w:rsidRDefault="006F75C9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Thông tin bãi xe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6EF5EB" w14:textId="77777777" w:rsidR="001A5ECA" w:rsidRPr="00781BEB" w:rsidRDefault="001A5ECA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Initial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DCFB96" w14:textId="3620DB94" w:rsidR="001A5ECA" w:rsidRPr="006F75C9" w:rsidRDefault="006F75C9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Trình bày thông tin bãi xe</w:t>
            </w:r>
          </w:p>
        </w:tc>
      </w:tr>
      <w:tr w:rsidR="001A5ECA" w:rsidRPr="00781BEB" w14:paraId="73C900DF" w14:textId="77777777" w:rsidTr="00B77252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12CC4C" w14:textId="77777777" w:rsidR="001A5ECA" w:rsidRPr="00781BEB" w:rsidRDefault="001A5ECA" w:rsidP="008409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34296B" w14:textId="45079EFB" w:rsidR="001A5ECA" w:rsidRPr="006F75C9" w:rsidRDefault="006F75C9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Danh sách các xe thuộc bãi xe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5D558" w14:textId="77777777" w:rsidR="001A5ECA" w:rsidRPr="00781BEB" w:rsidRDefault="001A5ECA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Initial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768B41" w14:textId="422B822E" w:rsidR="001A5ECA" w:rsidRPr="006F75C9" w:rsidRDefault="006F75C9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Trình bày danh sách các xe</w:t>
            </w:r>
          </w:p>
        </w:tc>
      </w:tr>
      <w:tr w:rsidR="0087157D" w:rsidRPr="00781BEB" w14:paraId="3C235FFD" w14:textId="77777777" w:rsidTr="00B77252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6905C0" w14:textId="77777777" w:rsidR="0087157D" w:rsidRPr="00781BEB" w:rsidRDefault="0087157D" w:rsidP="008409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0E5684" w14:textId="3C3DBD07" w:rsidR="0087157D" w:rsidRPr="0087157D" w:rsidRDefault="006F75C9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Xem chi tiết button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19CF89" w14:textId="1E480EF0" w:rsidR="0087157D" w:rsidRPr="0087157D" w:rsidRDefault="0087157D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click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3B7C7C" w14:textId="1AAE365B" w:rsidR="0087157D" w:rsidRPr="0087157D" w:rsidRDefault="006F75C9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Hiện ra thoong tin chi tiết xa</w:t>
            </w:r>
          </w:p>
        </w:tc>
      </w:tr>
      <w:tr w:rsidR="0087157D" w:rsidRPr="00781BEB" w14:paraId="502D6A4F" w14:textId="77777777" w:rsidTr="00B77252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5599BF" w14:textId="77777777" w:rsidR="0087157D" w:rsidRPr="00781BEB" w:rsidRDefault="0087157D" w:rsidP="008409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800F8" w14:textId="353926FC" w:rsidR="0087157D" w:rsidRPr="0087157D" w:rsidRDefault="0087157D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49CFA2" w14:textId="3656A65E" w:rsidR="0087157D" w:rsidRPr="0087157D" w:rsidRDefault="0087157D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F53C4" w14:textId="2867EF5E" w:rsidR="0087157D" w:rsidRPr="0087157D" w:rsidRDefault="0087157D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</w:p>
        </w:tc>
      </w:tr>
      <w:tr w:rsidR="001A5ECA" w:rsidRPr="00781BEB" w14:paraId="07218603" w14:textId="77777777" w:rsidTr="006F75C9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335710" w14:textId="77777777" w:rsidR="001A5ECA" w:rsidRPr="00781BEB" w:rsidRDefault="001A5ECA" w:rsidP="008409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9FB198" w14:textId="17BBEB72" w:rsidR="001A5ECA" w:rsidRPr="00781BEB" w:rsidRDefault="001A5ECA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CD136" w14:textId="54DC0515" w:rsidR="001A5ECA" w:rsidRPr="00781BEB" w:rsidRDefault="001A5ECA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A2E469" w14:textId="6C996C48" w:rsidR="001A5ECA" w:rsidRPr="00781BEB" w:rsidRDefault="001A5ECA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</w:tr>
      <w:tr w:rsidR="008D2732" w:rsidRPr="00781BEB" w14:paraId="1B6E7BB3" w14:textId="77777777" w:rsidTr="00B77252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8BF546" w14:textId="77777777" w:rsidR="008D2732" w:rsidRPr="00781BEB" w:rsidRDefault="008D2732" w:rsidP="008409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4D344E" w14:textId="1DEED6F1" w:rsidR="008D2732" w:rsidRDefault="008D2732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DC5ED0" w14:textId="15C0BBBC" w:rsidR="008D2732" w:rsidRPr="008D2732" w:rsidRDefault="008D2732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2E4088" w14:textId="1F442EB6" w:rsidR="008D2732" w:rsidRDefault="008D2732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</w:p>
        </w:tc>
      </w:tr>
      <w:tr w:rsidR="001A5ECA" w:rsidRPr="00781BEB" w14:paraId="4BCDE24F" w14:textId="77777777" w:rsidTr="006F75C9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1EC9DA" w14:textId="77777777" w:rsidR="001A5ECA" w:rsidRPr="00781BEB" w:rsidRDefault="001A5ECA" w:rsidP="008409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282D8" w14:textId="1A121BB9" w:rsidR="001A5ECA" w:rsidRPr="0087157D" w:rsidRDefault="001A5ECA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D2595C" w14:textId="3CB22A6B" w:rsidR="001A5ECA" w:rsidRPr="0087157D" w:rsidRDefault="001A5ECA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ADD6F" w14:textId="6EB8A581" w:rsidR="001A5ECA" w:rsidRPr="0087157D" w:rsidRDefault="001A5ECA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</w:p>
        </w:tc>
      </w:tr>
      <w:tr w:rsidR="001A5ECA" w:rsidRPr="00781BEB" w14:paraId="75CDCE8F" w14:textId="77777777" w:rsidTr="00B77252">
        <w:tc>
          <w:tcPr>
            <w:tcW w:w="2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14:paraId="2D055EB6" w14:textId="77777777" w:rsidR="001A5ECA" w:rsidRPr="00781BEB" w:rsidRDefault="001A5ECA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Screen specification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14:paraId="420F2955" w14:textId="7C9FD731" w:rsidR="001A5ECA" w:rsidRPr="001A5ECA" w:rsidRDefault="006F75C9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Xem chi tiết xe</w:t>
            </w: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14:paraId="5AB18B14" w14:textId="77777777" w:rsidR="001A5ECA" w:rsidRPr="00781BEB" w:rsidRDefault="001A5ECA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30/10/2020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</w:tcPr>
          <w:p w14:paraId="68315900" w14:textId="77777777" w:rsidR="001A5ECA" w:rsidRPr="00781BEB" w:rsidRDefault="001A5ECA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</w:tcPr>
          <w:p w14:paraId="483053EE" w14:textId="77777777" w:rsidR="001A5ECA" w:rsidRPr="00781BEB" w:rsidRDefault="001A5ECA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</w:tcPr>
          <w:p w14:paraId="01109FC4" w14:textId="77777777" w:rsidR="001A5ECA" w:rsidRPr="00781BEB" w:rsidRDefault="001A5ECA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</w:tr>
      <w:tr w:rsidR="001A5ECA" w:rsidRPr="00781BEB" w14:paraId="41356111" w14:textId="77777777" w:rsidTr="00B77252">
        <w:tc>
          <w:tcPr>
            <w:tcW w:w="4223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7A322B" w14:textId="6778641A" w:rsidR="001A5ECA" w:rsidRPr="00781BEB" w:rsidRDefault="004F248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>
              <w:rPr>
                <w:noProof/>
              </w:rPr>
              <w:drawing>
                <wp:inline distT="0" distB="0" distL="0" distR="0" wp14:anchorId="10A517B5" wp14:editId="5582BC0A">
                  <wp:extent cx="2600325" cy="1209435"/>
                  <wp:effectExtent l="0" t="0" r="0" b="0"/>
                  <wp:docPr id="25" name="Picture 25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, application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227" cy="1214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3887E" w14:textId="77777777" w:rsidR="001A5ECA" w:rsidRPr="00781BEB" w:rsidRDefault="001A5ECA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  <w:p w14:paraId="00F820C5" w14:textId="77777777" w:rsidR="001A5ECA" w:rsidRPr="00781BEB" w:rsidRDefault="001A5ECA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0DD49F" w14:textId="77777777" w:rsidR="001A5ECA" w:rsidRPr="00781BEB" w:rsidRDefault="001A5ECA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Control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A2B44D" w14:textId="77777777" w:rsidR="001A5ECA" w:rsidRPr="00781BEB" w:rsidRDefault="001A5ECA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Operation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EBB96C" w14:textId="77777777" w:rsidR="001A5ECA" w:rsidRPr="00781BEB" w:rsidRDefault="001A5ECA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Function</w:t>
            </w:r>
          </w:p>
        </w:tc>
      </w:tr>
      <w:tr w:rsidR="006F75C9" w:rsidRPr="00781BEB" w14:paraId="2D9C8121" w14:textId="77777777" w:rsidTr="00B77252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E5E9BC" w14:textId="77777777" w:rsidR="006F75C9" w:rsidRDefault="006F75C9" w:rsidP="00840900">
            <w:pPr>
              <w:rPr>
                <w:noProof/>
              </w:rPr>
            </w:pP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4A179" w14:textId="08428B6E" w:rsidR="006F75C9" w:rsidRPr="006F75C9" w:rsidRDefault="006F75C9" w:rsidP="006F75C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Thuê xe button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F36012" w14:textId="2C50C918" w:rsidR="006F75C9" w:rsidRPr="006F75C9" w:rsidRDefault="006F75C9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click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B96675" w14:textId="6EE5B177" w:rsidR="006F75C9" w:rsidRPr="006F75C9" w:rsidRDefault="006F75C9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Hiển thị thông tin thuê xe</w:t>
            </w:r>
          </w:p>
        </w:tc>
      </w:tr>
      <w:tr w:rsidR="001A5ECA" w:rsidRPr="00781BEB" w14:paraId="78F41CA3" w14:textId="77777777" w:rsidTr="00B77252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D99454" w14:textId="77777777" w:rsidR="001A5ECA" w:rsidRPr="00781BEB" w:rsidRDefault="001A5ECA" w:rsidP="008409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1C3B79" w14:textId="34D4CFFF" w:rsidR="001A5ECA" w:rsidRPr="006F75C9" w:rsidRDefault="006F75C9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Thông tin xe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226C72" w14:textId="77777777" w:rsidR="001A5ECA" w:rsidRPr="00781BEB" w:rsidRDefault="001A5ECA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Initial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A722EF" w14:textId="170B83C5" w:rsidR="001A5ECA" w:rsidRPr="006F75C9" w:rsidRDefault="006F75C9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Hiển thị thông tin chi tiết xe</w:t>
            </w:r>
          </w:p>
        </w:tc>
      </w:tr>
      <w:tr w:rsidR="001A5ECA" w:rsidRPr="00781BEB" w14:paraId="568FBF72" w14:textId="77777777" w:rsidTr="00B77252">
        <w:trPr>
          <w:trHeight w:val="1772"/>
        </w:trPr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0648EE" w14:textId="77777777" w:rsidR="001A5ECA" w:rsidRPr="00781BEB" w:rsidRDefault="001A5ECA" w:rsidP="008409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289FDC" w14:textId="2923E563" w:rsidR="001A5ECA" w:rsidRPr="00781BEB" w:rsidRDefault="006F75C9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Thông tin bãi đỗ xe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89AD1E" w14:textId="720920B2" w:rsidR="001A5ECA" w:rsidRPr="006F75C9" w:rsidRDefault="006F75C9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Init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3047A" w14:textId="38898910" w:rsidR="001A5ECA" w:rsidRPr="00840900" w:rsidRDefault="006F75C9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Hiển thị thông tin bãi dỗ xe của xe đó</w:t>
            </w:r>
          </w:p>
        </w:tc>
      </w:tr>
      <w:tr w:rsidR="00CC50C6" w:rsidRPr="00781BEB" w14:paraId="6E26098E" w14:textId="77777777" w:rsidTr="00B77252">
        <w:tc>
          <w:tcPr>
            <w:tcW w:w="2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14:paraId="2B07AB70" w14:textId="77777777" w:rsidR="00CC50C6" w:rsidRPr="00781BEB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Screen specification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14:paraId="6048AC3F" w14:textId="01553E6B" w:rsidR="00CC50C6" w:rsidRPr="001A5ECA" w:rsidRDefault="006F75C9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Thuê xe thanh toán</w:t>
            </w: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14:paraId="5F04CE71" w14:textId="77777777" w:rsidR="00CC50C6" w:rsidRPr="00781BEB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30/10/2020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</w:tcPr>
          <w:p w14:paraId="5670B1EC" w14:textId="77777777" w:rsidR="00CC50C6" w:rsidRPr="00781BEB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</w:tcPr>
          <w:p w14:paraId="3C6681A7" w14:textId="77777777" w:rsidR="00CC50C6" w:rsidRPr="00781BEB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</w:tcPr>
          <w:p w14:paraId="4388B21E" w14:textId="77777777" w:rsidR="00CC50C6" w:rsidRPr="00781BEB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</w:tr>
      <w:tr w:rsidR="00CC50C6" w:rsidRPr="00781BEB" w14:paraId="26A5DEB6" w14:textId="77777777" w:rsidTr="00B77252">
        <w:tc>
          <w:tcPr>
            <w:tcW w:w="4223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497290" w14:textId="3110581C" w:rsidR="00CC50C6" w:rsidRPr="00781BEB" w:rsidRDefault="004F248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>
              <w:rPr>
                <w:noProof/>
              </w:rPr>
              <w:drawing>
                <wp:inline distT="0" distB="0" distL="0" distR="0" wp14:anchorId="5B10EEA8" wp14:editId="7302DC35">
                  <wp:extent cx="2544445" cy="1184749"/>
                  <wp:effectExtent l="0" t="0" r="8255" b="0"/>
                  <wp:docPr id="30" name="Picture 30" descr="Graphical user interface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table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649" cy="1193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BCE065" w14:textId="77777777" w:rsidR="00CC50C6" w:rsidRPr="00781BEB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  <w:p w14:paraId="78F9539C" w14:textId="77777777" w:rsidR="00CC50C6" w:rsidRPr="00781BEB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098E79" w14:textId="77777777" w:rsidR="00CC50C6" w:rsidRPr="00781BEB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Control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B62BD" w14:textId="77777777" w:rsidR="00CC50C6" w:rsidRPr="00781BEB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Operation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F7E200" w14:textId="77777777" w:rsidR="00CC50C6" w:rsidRPr="00781BEB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Function</w:t>
            </w:r>
          </w:p>
        </w:tc>
      </w:tr>
      <w:tr w:rsidR="00CC50C6" w:rsidRPr="00781BEB" w14:paraId="168CE36F" w14:textId="77777777" w:rsidTr="00B77252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5DB53F" w14:textId="77777777" w:rsidR="00CC50C6" w:rsidRPr="00781BEB" w:rsidRDefault="00CC50C6" w:rsidP="008409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FF1684" w14:textId="7B1AE484" w:rsidR="00CC50C6" w:rsidRPr="00ED311A" w:rsidRDefault="00ED311A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Thông tin xe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0F9D9F" w14:textId="77777777" w:rsidR="00CC50C6" w:rsidRPr="00781BEB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Initial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1EA42B" w14:textId="77777777" w:rsidR="00CC50C6" w:rsidRPr="00781BEB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Display the subtotal</w:t>
            </w:r>
          </w:p>
        </w:tc>
      </w:tr>
      <w:tr w:rsidR="00CC50C6" w:rsidRPr="00781BEB" w14:paraId="0741574B" w14:textId="77777777" w:rsidTr="00B77252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FDDCB0" w14:textId="77777777" w:rsidR="00CC50C6" w:rsidRPr="00781BEB" w:rsidRDefault="00CC50C6" w:rsidP="008409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080ABA" w14:textId="5B1BC81D" w:rsidR="00CC50C6" w:rsidRPr="00ED311A" w:rsidRDefault="00ED311A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Thông tin tài khoản ngân hàng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9063A7" w14:textId="77777777" w:rsidR="00CC50C6" w:rsidRPr="00781BEB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Initial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4BCE97" w14:textId="77777777" w:rsidR="00CC50C6" w:rsidRPr="00781BEB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Display the media with the corresponding information</w:t>
            </w:r>
          </w:p>
        </w:tc>
      </w:tr>
      <w:tr w:rsidR="00ED311A" w:rsidRPr="00781BEB" w14:paraId="1145DCCB" w14:textId="77777777" w:rsidTr="00B77252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596072" w14:textId="77777777" w:rsidR="00ED311A" w:rsidRPr="00781BEB" w:rsidRDefault="00ED311A" w:rsidP="008409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D5C24B" w14:textId="2CAB7A68" w:rsidR="00ED311A" w:rsidRDefault="00ED311A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Ttoongt iền cọc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8B78A8" w14:textId="77777777" w:rsidR="00ED311A" w:rsidRPr="00781BEB" w:rsidRDefault="00ED311A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A0B4D3" w14:textId="77777777" w:rsidR="00ED311A" w:rsidRDefault="00ED311A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</w:p>
        </w:tc>
      </w:tr>
      <w:tr w:rsidR="00CC50C6" w:rsidRPr="00781BEB" w14:paraId="426C9F4F" w14:textId="77777777" w:rsidTr="00B77252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ACE76D" w14:textId="77777777" w:rsidR="00CC50C6" w:rsidRPr="00781BEB" w:rsidRDefault="00CC50C6" w:rsidP="008409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37029C" w14:textId="78A4E81E" w:rsidR="00CC50C6" w:rsidRPr="00840900" w:rsidRDefault="00840900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Confirm button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6BF57C" w14:textId="77777777" w:rsidR="00CC50C6" w:rsidRPr="00781BEB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Click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B57594" w14:textId="00128219" w:rsidR="00CC50C6" w:rsidRPr="00840900" w:rsidRDefault="00840900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Display payment</w:t>
            </w:r>
          </w:p>
        </w:tc>
      </w:tr>
      <w:tr w:rsidR="00CC50C6" w:rsidRPr="00781BEB" w14:paraId="0975584E" w14:textId="77777777" w:rsidTr="00B77252">
        <w:tc>
          <w:tcPr>
            <w:tcW w:w="2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14:paraId="0CA5BFDA" w14:textId="77777777" w:rsidR="00CC50C6" w:rsidRPr="00781BEB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Screen specification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14:paraId="4DBDBB74" w14:textId="45E71C92" w:rsidR="00CC50C6" w:rsidRPr="001A5ECA" w:rsidRDefault="00ED311A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Xem thông tin xe đang thuê</w:t>
            </w: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14:paraId="02CD1FE5" w14:textId="77777777" w:rsidR="00CC50C6" w:rsidRPr="00781BEB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30/10/2020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</w:tcPr>
          <w:p w14:paraId="124D4400" w14:textId="77777777" w:rsidR="00CC50C6" w:rsidRPr="00781BEB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</w:tcPr>
          <w:p w14:paraId="39366322" w14:textId="77777777" w:rsidR="00CC50C6" w:rsidRPr="00781BEB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</w:tcPr>
          <w:p w14:paraId="7685E37E" w14:textId="77777777" w:rsidR="00CC50C6" w:rsidRPr="00781BEB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</w:tr>
      <w:tr w:rsidR="00CC50C6" w:rsidRPr="00781BEB" w14:paraId="1A708E70" w14:textId="77777777" w:rsidTr="00B77252">
        <w:tc>
          <w:tcPr>
            <w:tcW w:w="4223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961CE" w14:textId="09BFD713" w:rsidR="00CC50C6" w:rsidRPr="00781BEB" w:rsidRDefault="004F248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>
              <w:rPr>
                <w:noProof/>
              </w:rPr>
              <w:drawing>
                <wp:inline distT="0" distB="0" distL="0" distR="0" wp14:anchorId="1FAA9A7E" wp14:editId="3584741A">
                  <wp:extent cx="2600325" cy="1214764"/>
                  <wp:effectExtent l="0" t="0" r="0" b="4445"/>
                  <wp:docPr id="31" name="Picture 31" descr="Graphical user interface, application, table, Exce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application, table, Excel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268" cy="1218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BA01E3" w14:textId="77777777" w:rsidR="00CC50C6" w:rsidRPr="00781BEB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  <w:p w14:paraId="7FE74A96" w14:textId="77777777" w:rsidR="00CC50C6" w:rsidRPr="00781BEB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2556A0" w14:textId="77777777" w:rsidR="00CC50C6" w:rsidRPr="00781BEB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Control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7914F7" w14:textId="77777777" w:rsidR="00CC50C6" w:rsidRPr="00781BEB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Operation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25FD3B" w14:textId="77777777" w:rsidR="00CC50C6" w:rsidRPr="00781BEB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Function</w:t>
            </w:r>
          </w:p>
        </w:tc>
      </w:tr>
      <w:tr w:rsidR="00CC50C6" w:rsidRPr="00781BEB" w14:paraId="69A34E7B" w14:textId="77777777" w:rsidTr="00B77252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151588" w14:textId="77777777" w:rsidR="00CC50C6" w:rsidRPr="00781BEB" w:rsidRDefault="00CC50C6" w:rsidP="008409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E8011D" w14:textId="4B3070CE" w:rsidR="00CC50C6" w:rsidRPr="00ED311A" w:rsidRDefault="00ED311A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Danh sách xe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F6F02" w14:textId="77777777" w:rsidR="00CC50C6" w:rsidRPr="00781BEB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Initial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D25F6A" w14:textId="0DED4F7D" w:rsidR="00CC50C6" w:rsidRPr="00840900" w:rsidRDefault="00840900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Show form input </w:t>
            </w:r>
          </w:p>
        </w:tc>
      </w:tr>
      <w:tr w:rsidR="00CC50C6" w:rsidRPr="00781BEB" w14:paraId="1881FF3B" w14:textId="77777777" w:rsidTr="00B77252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DC0703" w14:textId="77777777" w:rsidR="00CC50C6" w:rsidRPr="00781BEB" w:rsidRDefault="00CC50C6" w:rsidP="008409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05B310" w14:textId="7B7F6C62" w:rsidR="00CC50C6" w:rsidRPr="00781BEB" w:rsidRDefault="00ED311A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Chi tiết</w:t>
            </w:r>
            <w:r w:rsidR="00840900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r w:rsidR="00CC50C6"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button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B356C3" w14:textId="77777777" w:rsidR="00CC50C6" w:rsidRPr="00781BEB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Click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144AB0" w14:textId="77777777" w:rsidR="00CC50C6" w:rsidRPr="00781BEB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781BEB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Display the Delivery form</w:t>
            </w:r>
          </w:p>
        </w:tc>
      </w:tr>
      <w:tr w:rsidR="00CC50C6" w:rsidRPr="00781BEB" w14:paraId="42463CE2" w14:textId="77777777" w:rsidTr="00ED311A">
        <w:trPr>
          <w:trHeight w:val="1367"/>
        </w:trPr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29443D" w14:textId="77777777" w:rsidR="00CC50C6" w:rsidRPr="00781BEB" w:rsidRDefault="00CC50C6" w:rsidP="008409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2BAEC8" w14:textId="4FA5EFE1" w:rsidR="00CC50C6" w:rsidRPr="00781BEB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DCE13C" w14:textId="537521FE" w:rsidR="00CC50C6" w:rsidRPr="00781BEB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B98594" w14:textId="1C646B4D" w:rsidR="00CC50C6" w:rsidRPr="00840900" w:rsidRDefault="00CC50C6" w:rsidP="00840900">
            <w:pP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</w:p>
        </w:tc>
      </w:tr>
    </w:tbl>
    <w:p w14:paraId="546BC9A9" w14:textId="77777777" w:rsidR="001A5ECA" w:rsidRPr="001A5ECA" w:rsidRDefault="001A5ECA" w:rsidP="001A5ECA"/>
    <w:p w14:paraId="0EA7C3FE" w14:textId="77777777" w:rsidR="0087157D" w:rsidRPr="00781BEB" w:rsidRDefault="0087157D" w:rsidP="00781BE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CAFAC26" w14:textId="77777777" w:rsidR="00781BEB" w:rsidRPr="00781BEB" w:rsidRDefault="00781BEB" w:rsidP="00781BEB">
      <w:pPr>
        <w:pStyle w:val="Heading3"/>
        <w:rPr>
          <w:rFonts w:ascii="Times New Roman" w:hAnsi="Times New Roman" w:cs="Times New Roman"/>
          <w:color w:val="auto"/>
        </w:rPr>
      </w:pPr>
      <w:bookmarkStart w:id="2" w:name="_Toc59355244"/>
      <w:r w:rsidRPr="00781BEB">
        <w:rPr>
          <w:rFonts w:ascii="Times New Roman" w:hAnsi="Times New Roman" w:cs="Times New Roman"/>
          <w:caps/>
        </w:rPr>
        <w:lastRenderedPageBreak/>
        <w:t xml:space="preserve">4.3.2. Thiết kế giao diện hệ thống </w:t>
      </w:r>
      <w:r w:rsidRPr="00781BEB">
        <w:rPr>
          <w:rFonts w:ascii="Times New Roman" w:hAnsi="Times New Roman" w:cs="Times New Roman"/>
          <w:caps/>
          <w:lang w:val="vi-VN"/>
        </w:rPr>
        <w:t>(System Interface Design)</w:t>
      </w:r>
      <w:bookmarkEnd w:id="2"/>
    </w:p>
    <w:p w14:paraId="6A6BFAD4" w14:textId="77777777" w:rsidR="00781BEB" w:rsidRPr="00781BEB" w:rsidRDefault="00781BEB" w:rsidP="00781BEB">
      <w:pPr>
        <w:pStyle w:val="Heading4"/>
        <w:rPr>
          <w:rFonts w:ascii="Times New Roman" w:hAnsi="Times New Roman" w:cs="Times New Roman"/>
        </w:rPr>
      </w:pPr>
      <w:r w:rsidRPr="00781BEB">
        <w:rPr>
          <w:rFonts w:ascii="Times New Roman" w:hAnsi="Times New Roman" w:cs="Times New Roman"/>
        </w:rPr>
        <w:t>4.3.2.1. Tìm ra các subsystem</w:t>
      </w:r>
    </w:p>
    <w:p w14:paraId="43633442" w14:textId="46470397" w:rsidR="00781BEB" w:rsidRPr="00781BEB" w:rsidRDefault="00B87DF0" w:rsidP="006F75C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71CAF9" wp14:editId="43083D20">
            <wp:extent cx="4048125" cy="2055322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3458" cy="206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BEB" w:rsidRPr="00781BEB" w:rsidSect="006C7F84">
      <w:headerReference w:type="default" r:id="rId20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765F8" w14:textId="77777777" w:rsidR="004F5F56" w:rsidRDefault="004F5F56" w:rsidP="00AE545F">
      <w:pPr>
        <w:spacing w:after="0" w:line="240" w:lineRule="auto"/>
      </w:pPr>
      <w:r>
        <w:separator/>
      </w:r>
    </w:p>
  </w:endnote>
  <w:endnote w:type="continuationSeparator" w:id="0">
    <w:p w14:paraId="4A22350E" w14:textId="77777777" w:rsidR="004F5F56" w:rsidRDefault="004F5F56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AA6F5" w14:textId="77777777" w:rsidR="004F5F56" w:rsidRDefault="004F5F56" w:rsidP="00AE545F">
      <w:pPr>
        <w:spacing w:after="0" w:line="240" w:lineRule="auto"/>
      </w:pPr>
      <w:r>
        <w:separator/>
      </w:r>
    </w:p>
  </w:footnote>
  <w:footnote w:type="continuationSeparator" w:id="0">
    <w:p w14:paraId="5DE274A9" w14:textId="77777777" w:rsidR="004F5F56" w:rsidRDefault="004F5F56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5E8EC827" w:rsidR="00AE545F" w:rsidRDefault="00781BEB" w:rsidP="00AE545F">
    <w:r>
      <w:rPr>
        <w:rFonts w:ascii="Times New Roman" w:hAnsi="Times New Roman" w:cs="Times New Roman"/>
        <w:b/>
        <w:bCs/>
        <w:sz w:val="26"/>
        <w:szCs w:val="26"/>
      </w:rPr>
      <w:t>20173149</w:t>
    </w:r>
    <w:r w:rsidR="00AE545F">
      <w:rPr>
        <w:rFonts w:ascii="Times New Roman" w:hAnsi="Times New Roman" w:cs="Times New Roman"/>
        <w:b/>
        <w:bCs/>
        <w:sz w:val="26"/>
        <w:szCs w:val="26"/>
      </w:rPr>
      <w:t>-</w:t>
    </w:r>
    <w:r>
      <w:rPr>
        <w:rFonts w:ascii="Times New Roman" w:hAnsi="Times New Roman" w:cs="Times New Roman"/>
        <w:b/>
        <w:bCs/>
        <w:sz w:val="26"/>
        <w:szCs w:val="26"/>
      </w:rPr>
      <w:t>LeThiHue</w:t>
    </w:r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      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3D3AFE"/>
    <w:multiLevelType w:val="multilevel"/>
    <w:tmpl w:val="9B56B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180" w:hanging="820"/>
      </w:pPr>
    </w:lvl>
    <w:lvl w:ilvl="2">
      <w:start w:val="3"/>
      <w:numFmt w:val="decimal"/>
      <w:isLgl/>
      <w:lvlText w:val="%1.%2.%3."/>
      <w:lvlJc w:val="left"/>
      <w:pPr>
        <w:ind w:left="1180" w:hanging="8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4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5F"/>
    <w:rsid w:val="00027572"/>
    <w:rsid w:val="0003695B"/>
    <w:rsid w:val="00097928"/>
    <w:rsid w:val="000E0AA4"/>
    <w:rsid w:val="0013514C"/>
    <w:rsid w:val="001A5ECA"/>
    <w:rsid w:val="002820E4"/>
    <w:rsid w:val="002953DB"/>
    <w:rsid w:val="00296129"/>
    <w:rsid w:val="002D61F8"/>
    <w:rsid w:val="0030512C"/>
    <w:rsid w:val="004B330F"/>
    <w:rsid w:val="004D6EAF"/>
    <w:rsid w:val="004F2486"/>
    <w:rsid w:val="004F5F56"/>
    <w:rsid w:val="005170D9"/>
    <w:rsid w:val="00555AF9"/>
    <w:rsid w:val="005666B1"/>
    <w:rsid w:val="00597C0D"/>
    <w:rsid w:val="005A0F17"/>
    <w:rsid w:val="00624171"/>
    <w:rsid w:val="006C7F84"/>
    <w:rsid w:val="006D2F9F"/>
    <w:rsid w:val="006F75C9"/>
    <w:rsid w:val="00781BEB"/>
    <w:rsid w:val="007D2180"/>
    <w:rsid w:val="00840900"/>
    <w:rsid w:val="0087157D"/>
    <w:rsid w:val="008A71B3"/>
    <w:rsid w:val="008C26F3"/>
    <w:rsid w:val="008D2732"/>
    <w:rsid w:val="009160E8"/>
    <w:rsid w:val="009E2CB6"/>
    <w:rsid w:val="009E3469"/>
    <w:rsid w:val="00AB0E7A"/>
    <w:rsid w:val="00AE1ADD"/>
    <w:rsid w:val="00AE545F"/>
    <w:rsid w:val="00B256DA"/>
    <w:rsid w:val="00B656C2"/>
    <w:rsid w:val="00B77252"/>
    <w:rsid w:val="00B87DF0"/>
    <w:rsid w:val="00BD020E"/>
    <w:rsid w:val="00C63634"/>
    <w:rsid w:val="00CB0732"/>
    <w:rsid w:val="00CC50C6"/>
    <w:rsid w:val="00CD4328"/>
    <w:rsid w:val="00E325F0"/>
    <w:rsid w:val="00E8514A"/>
    <w:rsid w:val="00ED311A"/>
    <w:rsid w:val="00F71B41"/>
    <w:rsid w:val="00F8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E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1B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81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BE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781B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A5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C50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0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6E20E9A078D744AB25E7D83AA84463" ma:contentTypeVersion="2" ma:contentTypeDescription="Create a new document." ma:contentTypeScope="" ma:versionID="1e6fdb024089f528649459fea6ce66bb">
  <xsd:schema xmlns:xsd="http://www.w3.org/2001/XMLSchema" xmlns:xs="http://www.w3.org/2001/XMLSchema" xmlns:p="http://schemas.microsoft.com/office/2006/metadata/properties" xmlns:ns2="29f9ad07-0a91-449a-ad81-ca21cb9ec350" targetNamespace="http://schemas.microsoft.com/office/2006/metadata/properties" ma:root="true" ma:fieldsID="52652b7be1d200598f6476ab03831a9b" ns2:_="">
    <xsd:import namespace="29f9ad07-0a91-449a-ad81-ca21cb9ec3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9ad07-0a91-449a-ad81-ca21cb9ec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AC8006-8B7E-49EC-9F7E-E0F6DC83D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9ad07-0a91-449a-ad81-ca21cb9ec3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E6D308-4363-408E-88CE-E86ED01A7A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9F2DAF-D700-446B-B7D1-914C27C2B4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07B44C-D3BE-49CC-A20A-4DF747A292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Le Thi Hue 20173149</cp:lastModifiedBy>
  <cp:revision>13</cp:revision>
  <dcterms:created xsi:type="dcterms:W3CDTF">2021-10-18T07:56:00Z</dcterms:created>
  <dcterms:modified xsi:type="dcterms:W3CDTF">2022-01-04T03:37:00Z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0x010100766E20E9A078D744AB25E7D83AA84463</vt:lpwstr>
  </property>
</Properties>
</file>