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C235" w14:textId="0317530B" w:rsidR="003E2362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BÁO CÁO TIẾN ĐỘ TUẦN </w:t>
      </w:r>
      <w:r w:rsidR="006C2E39">
        <w:rPr>
          <w:b/>
          <w:sz w:val="40"/>
          <w:szCs w:val="40"/>
        </w:rPr>
        <w:t>6</w:t>
      </w:r>
    </w:p>
    <w:p w14:paraId="410C4BB0" w14:textId="76F7D77A" w:rsidR="003E2362" w:rsidRDefault="00000000">
      <w:r>
        <w:t xml:space="preserve">Họ tên: </w:t>
      </w:r>
      <w:r w:rsidR="00657B8F">
        <w:t>Lê Trung Huy</w:t>
      </w:r>
    </w:p>
    <w:p w14:paraId="0FC07003" w14:textId="3609EB62" w:rsidR="003E2362" w:rsidRDefault="00000000">
      <w:r>
        <w:t xml:space="preserve">MSSV: </w:t>
      </w:r>
      <w:r w:rsidR="00657B8F">
        <w:t>2011064678</w:t>
      </w:r>
    </w:p>
    <w:p w14:paraId="6495EB18" w14:textId="77777777" w:rsidR="003E2362" w:rsidRDefault="00000000">
      <w:r>
        <w:t>Đề tài: Website đặt lịch khám bệnh</w:t>
      </w:r>
    </w:p>
    <w:p w14:paraId="6668E6E9" w14:textId="77777777" w:rsidR="003E2362" w:rsidRDefault="00000000">
      <w:r>
        <w:t xml:space="preserve">Nội dung công việc tuần 5: </w:t>
      </w:r>
    </w:p>
    <w:p w14:paraId="616F67C3" w14:textId="77777777" w:rsidR="003E2362" w:rsidRDefault="00000000">
      <w:r>
        <w:tab/>
        <w:t>- Customize Header Admin hiển thị đa ngôn ngữ</w:t>
      </w:r>
    </w:p>
    <w:p w14:paraId="09EC8BFE" w14:textId="77777777" w:rsidR="003E2362" w:rsidRDefault="00000000">
      <w:r>
        <w:tab/>
        <w:t>- Hoàn thành Menu phân quyền cho Admin</w:t>
      </w:r>
    </w:p>
    <w:p w14:paraId="52C3552E" w14:textId="77777777" w:rsidR="003E2362" w:rsidRDefault="00000000">
      <w:r>
        <w:tab/>
        <w:t>- Design Form tạo người dùng mới dùng đa ngôn ngữ dùng với Redux</w:t>
      </w:r>
    </w:p>
    <w:p w14:paraId="2AA7B19C" w14:textId="77777777" w:rsidR="003E2362" w:rsidRDefault="003E2362"/>
    <w:sectPr w:rsidR="003E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093E" w14:textId="77777777" w:rsidR="00D62DC1" w:rsidRDefault="00D62DC1">
      <w:pPr>
        <w:spacing w:line="240" w:lineRule="auto"/>
      </w:pPr>
      <w:r>
        <w:separator/>
      </w:r>
    </w:p>
  </w:endnote>
  <w:endnote w:type="continuationSeparator" w:id="0">
    <w:p w14:paraId="3AB99BE9" w14:textId="77777777" w:rsidR="00D62DC1" w:rsidRDefault="00D62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041E" w14:textId="77777777" w:rsidR="00D62DC1" w:rsidRDefault="00D62DC1">
      <w:pPr>
        <w:spacing w:after="0"/>
      </w:pPr>
      <w:r>
        <w:separator/>
      </w:r>
    </w:p>
  </w:footnote>
  <w:footnote w:type="continuationSeparator" w:id="0">
    <w:p w14:paraId="6A75E3F8" w14:textId="77777777" w:rsidR="00D62DC1" w:rsidRDefault="00D62D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DE1123"/>
    <w:rsid w:val="003E2362"/>
    <w:rsid w:val="00657B8F"/>
    <w:rsid w:val="006C2E39"/>
    <w:rsid w:val="00D62DC1"/>
    <w:rsid w:val="00FF49EF"/>
    <w:rsid w:val="37DE1123"/>
    <w:rsid w:val="54D00178"/>
    <w:rsid w:val="6D6F6E16"/>
    <w:rsid w:val="796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D22C9"/>
  <w15:docId w15:val="{A29AD3FC-7F1B-4ACB-9DD9-15AA0D86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Trung Huy</cp:lastModifiedBy>
  <cp:revision>3</cp:revision>
  <dcterms:created xsi:type="dcterms:W3CDTF">2023-10-08T11:26:00Z</dcterms:created>
  <dcterms:modified xsi:type="dcterms:W3CDTF">2023-11-05T14:50:00Z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3088F3ABD6E34971AE0E71094CCC316B_11</vt:lpwstr>
  </property>
</Properties>
</file>