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03C89" w14:textId="77777777" w:rsidR="00A74B6A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BÁO CÁO TIẾN ĐỘ TUẦN 9</w:t>
      </w:r>
    </w:p>
    <w:p w14:paraId="719F2E48" w14:textId="6F429359" w:rsidR="00A74B6A" w:rsidRDefault="00000000">
      <w:r>
        <w:t xml:space="preserve">Họ tên: </w:t>
      </w:r>
      <w:r w:rsidR="00DA145C">
        <w:t>Thạch Trung Hiếu</w:t>
      </w:r>
    </w:p>
    <w:p w14:paraId="02BF6A2F" w14:textId="6C3EBC27" w:rsidR="00A74B6A" w:rsidRDefault="00000000">
      <w:r>
        <w:t xml:space="preserve">MSSV: </w:t>
      </w:r>
      <w:r w:rsidR="00DA145C">
        <w:t>2011064233</w:t>
      </w:r>
    </w:p>
    <w:p w14:paraId="04594174" w14:textId="77777777" w:rsidR="00A74B6A" w:rsidRDefault="00000000">
      <w:r>
        <w:t>Đề tài: Website đặt lịch khám bệnh</w:t>
      </w:r>
    </w:p>
    <w:p w14:paraId="6F30B158" w14:textId="77777777" w:rsidR="00A74B6A" w:rsidRDefault="00000000">
      <w:r>
        <w:t xml:space="preserve">Nội dung công việc tuần 9: </w:t>
      </w:r>
    </w:p>
    <w:p w14:paraId="3A106243" w14:textId="77777777" w:rsidR="00A74B6A" w:rsidRDefault="00000000">
      <w:r>
        <w:tab/>
        <w:t>- Hoàn thành giao diện, chức năng xem chi tiết bác sĩ</w:t>
      </w:r>
    </w:p>
    <w:p w14:paraId="21968539" w14:textId="77777777" w:rsidR="00A74B6A" w:rsidRDefault="00000000">
      <w:r>
        <w:tab/>
        <w:t>- Tạo menu phân quyền người dùng khi đăng nhập</w:t>
      </w:r>
    </w:p>
    <w:sectPr w:rsidR="00A74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73104" w14:textId="77777777" w:rsidR="00C166EF" w:rsidRDefault="00C166EF">
      <w:pPr>
        <w:spacing w:line="240" w:lineRule="auto"/>
      </w:pPr>
      <w:r>
        <w:separator/>
      </w:r>
    </w:p>
  </w:endnote>
  <w:endnote w:type="continuationSeparator" w:id="0">
    <w:p w14:paraId="6A0C7F99" w14:textId="77777777" w:rsidR="00C166EF" w:rsidRDefault="00C166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84F62" w14:textId="77777777" w:rsidR="00C166EF" w:rsidRDefault="00C166EF">
      <w:pPr>
        <w:spacing w:after="0"/>
      </w:pPr>
      <w:r>
        <w:separator/>
      </w:r>
    </w:p>
  </w:footnote>
  <w:footnote w:type="continuationSeparator" w:id="0">
    <w:p w14:paraId="4AA52306" w14:textId="77777777" w:rsidR="00C166EF" w:rsidRDefault="00C166E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DE1123"/>
    <w:rsid w:val="00767BFB"/>
    <w:rsid w:val="009F6972"/>
    <w:rsid w:val="00A74B6A"/>
    <w:rsid w:val="00C166EF"/>
    <w:rsid w:val="00DA145C"/>
    <w:rsid w:val="0C786A3B"/>
    <w:rsid w:val="31C31259"/>
    <w:rsid w:val="37DE1123"/>
    <w:rsid w:val="42A8734A"/>
    <w:rsid w:val="4F94358F"/>
    <w:rsid w:val="530214BD"/>
    <w:rsid w:val="54D00178"/>
    <w:rsid w:val="6D6F6E16"/>
    <w:rsid w:val="76EB486D"/>
    <w:rsid w:val="796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AFA8FC"/>
  <w15:docId w15:val="{F47C3826-551C-4E0C-83C3-F614F2FD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Trung Huy</cp:lastModifiedBy>
  <cp:revision>3</cp:revision>
  <dcterms:created xsi:type="dcterms:W3CDTF">2023-10-08T11:26:00Z</dcterms:created>
  <dcterms:modified xsi:type="dcterms:W3CDTF">2023-11-26T16:42:00Z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3088F3ABD6E34971AE0E71094CCC316B_11</vt:lpwstr>
  </property>
</Properties>
</file>