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59A66" w14:textId="77777777" w:rsidR="00310F1C" w:rsidRDefault="00310F1C" w:rsidP="00310F1C">
      <w:r>
        <w:t>CODE:</w:t>
      </w:r>
    </w:p>
    <w:p w14:paraId="2CA11AF7" w14:textId="77777777" w:rsidR="00310F1C" w:rsidRDefault="00310F1C" w:rsidP="00310F1C">
      <w:r>
        <w:t>.mod file:</w:t>
      </w:r>
    </w:p>
    <w:p w14:paraId="3B943C63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// Define the number of jobs, operations, and machines</w:t>
      </w:r>
    </w:p>
    <w:p w14:paraId="40DD86D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numJ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...;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Number of jobs</w:t>
      </w:r>
    </w:p>
    <w:p w14:paraId="0D89EC80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numO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...;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Number of operations</w:t>
      </w:r>
    </w:p>
    <w:p w14:paraId="7F42A58A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numM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...;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Number of machines</w:t>
      </w:r>
    </w:p>
    <w:p w14:paraId="3AD5A46E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111EF3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range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rangeJ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numJ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81225D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range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rangeO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numO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B423FF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range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numM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79C8335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A623CA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// Define a large constant for the big-M method</w:t>
      </w:r>
    </w:p>
    <w:p w14:paraId="45BCC50E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bigM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10000000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5E0786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F7740B0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// Define tuples for jobs and operations</w:t>
      </w:r>
    </w:p>
    <w:p w14:paraId="5CF967CB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tuple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670FB800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112CF5C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operation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A9E3D3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595E29A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2231CB1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setof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...;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Set of all job-operation pairs</w:t>
      </w:r>
    </w:p>
    <w:p w14:paraId="681077C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ACF35ED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tuple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JJO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5A54A6E1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jobprv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C92E12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jobaft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D45FB9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operation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3690BDB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FF8AD9E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229772B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setof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JJO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JJOSet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{&lt;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 | 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};</w:t>
      </w:r>
    </w:p>
    <w:p w14:paraId="0BCD6E5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30E982F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// Define input parameters</w:t>
      </w:r>
    </w:p>
    <w:p w14:paraId="41F123B9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float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 = ...</w:t>
      </w:r>
      <w:r>
        <w:rPr>
          <w:rFonts w:ascii="Consolas" w:hAnsi="Consolas" w:cs="Consolas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The machine assignment for operations</w:t>
      </w:r>
    </w:p>
    <w:p w14:paraId="5AF446E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float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= ...</w:t>
      </w:r>
      <w:r>
        <w:rPr>
          <w:rFonts w:ascii="Consolas" w:hAnsi="Consolas" w:cs="Consolas"/>
          <w:kern w:val="0"/>
          <w:sz w:val="24"/>
          <w:szCs w:val="24"/>
        </w:rPr>
        <w:t xml:space="preserve">; 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Processing time of operations of jobs</w:t>
      </w:r>
    </w:p>
    <w:p w14:paraId="6850C57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DB42CE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// Define decision variables</w:t>
      </w:r>
    </w:p>
    <w:p w14:paraId="042AE553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dvar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float+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cs="Consolas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Start time of operations of jobs</w:t>
      </w:r>
    </w:p>
    <w:p w14:paraId="7CAC4125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dvar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float+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cs="Consolas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Completion time of operations of jobs</w:t>
      </w:r>
    </w:p>
    <w:p w14:paraId="774C17C8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dvar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JJOSet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// =1 if job 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is processed before job j on machine m at operation o</w:t>
      </w:r>
    </w:p>
    <w:p w14:paraId="3D3950DD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dvar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boolean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JJOSet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][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// =1 if job 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and job j are assigned on machine m at operation o</w:t>
      </w:r>
    </w:p>
    <w:p w14:paraId="5ADFF5D7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dvar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float+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r>
        <w:rPr>
          <w:rFonts w:ascii="Consolas" w:hAnsi="Consolas" w:cs="Consolas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Completion time of jobs</w:t>
      </w:r>
    </w:p>
    <w:p w14:paraId="5CE724DA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dvar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float+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kern w:val="0"/>
          <w:sz w:val="24"/>
          <w:szCs w:val="24"/>
        </w:rPr>
        <w:t xml:space="preserve">     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Makespan</w:t>
      </w:r>
      <w:proofErr w:type="spellEnd"/>
    </w:p>
    <w:p w14:paraId="2A7DA0AE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089F2C0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lastRenderedPageBreak/>
        <w:t xml:space="preserve">// Objective: Minimize the 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makespan</w:t>
      </w:r>
      <w:proofErr w:type="spellEnd"/>
    </w:p>
    <w:p w14:paraId="37328ACA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minimize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Cmax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03357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B26ADAE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24"/>
          <w:szCs w:val="24"/>
        </w:rPr>
        <w:t>subject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to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15E1E6CC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Constraint 1: Calculate completion time of each operation</w:t>
      </w:r>
    </w:p>
    <w:p w14:paraId="165FD9E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forall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636684C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 ==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 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&gt;];</w:t>
      </w:r>
    </w:p>
    <w:p w14:paraId="204C2A77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2505DEA4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D3AF10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// Constraint 2: Calculate completion time of each job and 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makespan</w:t>
      </w:r>
      <w:proofErr w:type="spellEnd"/>
    </w:p>
    <w:p w14:paraId="093D5CE8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forall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221EF2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&gt;=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numO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&gt;];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// Assuming </w:t>
      </w:r>
      <w:proofErr w:type="spellStart"/>
      <w:r>
        <w:rPr>
          <w:rFonts w:ascii="Consolas" w:hAnsi="Consolas" w:cs="Consolas"/>
          <w:color w:val="008000"/>
          <w:kern w:val="0"/>
          <w:sz w:val="24"/>
          <w:szCs w:val="24"/>
        </w:rPr>
        <w:t>numO</w:t>
      </w:r>
      <w:proofErr w:type="spellEnd"/>
      <w:r>
        <w:rPr>
          <w:rFonts w:ascii="Consolas" w:hAnsi="Consolas" w:cs="Consolas"/>
          <w:color w:val="008000"/>
          <w:kern w:val="0"/>
          <w:sz w:val="24"/>
          <w:szCs w:val="24"/>
        </w:rPr>
        <w:t xml:space="preserve"> is the last operation of each job</w:t>
      </w:r>
    </w:p>
    <w:p w14:paraId="3AE0477E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Cmax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49237993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0FBDD35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9622E2C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Constraint 3: Enforce operation order within each job</w:t>
      </w:r>
    </w:p>
    <w:p w14:paraId="16920177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forall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numO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A4EDD89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 &lt;=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&gt;];</w:t>
      </w:r>
    </w:p>
    <w:p w14:paraId="3E95D086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46D72FC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E0D9E8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Constraint 4: Prevent overlapping on the same machine</w:t>
      </w:r>
    </w:p>
    <w:p w14:paraId="5E146123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forall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rangeM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EDF5CF9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Ensure that operations are assigned to the same machine</w:t>
      </w:r>
    </w:p>
    <w:p w14:paraId="69FE8D74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&gt;=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6585828A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&gt;=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4DEDDB7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-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39089329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</w:p>
    <w:p w14:paraId="19025135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00"/>
          <w:kern w:val="0"/>
          <w:sz w:val="24"/>
          <w:szCs w:val="24"/>
        </w:rPr>
        <w:t>// Ensure that operations do not overlap</w:t>
      </w:r>
    </w:p>
    <w:p w14:paraId="08F21268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&lt;=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14:paraId="49B8E371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+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&lt;=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4FA40B7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 &gt;=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 -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bigM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 (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14:paraId="1F917E14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 &gt;=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 -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bigM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 (</w:t>
      </w:r>
      <w:r>
        <w:rPr>
          <w:rFonts w:ascii="Consolas" w:hAnsi="Consolas" w:cs="Consolas"/>
          <w:color w:val="644632"/>
          <w:kern w:val="0"/>
          <w:sz w:val="24"/>
          <w:szCs w:val="24"/>
        </w:rPr>
        <w:t>1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[&lt;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&gt;][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14:paraId="2B9E97B0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E2E0D48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}</w:t>
      </w:r>
    </w:p>
    <w:p w14:paraId="47C074E6" w14:textId="77777777" w:rsidR="00310F1C" w:rsidRDefault="00310F1C" w:rsidP="00310F1C"/>
    <w:p w14:paraId="3D516B34" w14:textId="77777777" w:rsidR="00310F1C" w:rsidRDefault="00310F1C" w:rsidP="00310F1C">
      <w:r>
        <w:t>.</w:t>
      </w:r>
      <w:proofErr w:type="spellStart"/>
      <w:r>
        <w:t>dat</w:t>
      </w:r>
      <w:proofErr w:type="spellEnd"/>
      <w:r>
        <w:t xml:space="preserve"> file:</w:t>
      </w:r>
    </w:p>
    <w:p w14:paraId="778A86F3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800080"/>
          <w:kern w:val="0"/>
          <w:sz w:val="24"/>
          <w:szCs w:val="24"/>
        </w:rPr>
        <w:t>SheetConnection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8A2BE2"/>
          <w:kern w:val="0"/>
          <w:sz w:val="24"/>
          <w:szCs w:val="24"/>
        </w:rPr>
        <w:t>"Data.xlsx"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868090C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numJ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008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0080"/>
          <w:kern w:val="0"/>
          <w:sz w:val="24"/>
          <w:szCs w:val="24"/>
        </w:rPr>
        <w:t>SheetRead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8A2BE2"/>
          <w:kern w:val="0"/>
          <w:sz w:val="24"/>
          <w:szCs w:val="24"/>
        </w:rPr>
        <w:t>"indices!B2"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A2FD312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numO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008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0080"/>
          <w:kern w:val="0"/>
          <w:sz w:val="24"/>
          <w:szCs w:val="24"/>
        </w:rPr>
        <w:t>SheetRead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8A2BE2"/>
          <w:kern w:val="0"/>
          <w:sz w:val="24"/>
          <w:szCs w:val="24"/>
        </w:rPr>
        <w:t>"indices!B3"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7C13ED8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404080"/>
          <w:kern w:val="0"/>
          <w:sz w:val="24"/>
          <w:szCs w:val="24"/>
        </w:rPr>
        <w:t>numM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008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0080"/>
          <w:kern w:val="0"/>
          <w:sz w:val="24"/>
          <w:szCs w:val="24"/>
        </w:rPr>
        <w:t>SheetRead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8A2BE2"/>
          <w:kern w:val="0"/>
          <w:sz w:val="24"/>
          <w:szCs w:val="24"/>
        </w:rPr>
        <w:t>"indices!B4"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94AE1F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404080"/>
          <w:kern w:val="0"/>
          <w:sz w:val="24"/>
          <w:szCs w:val="24"/>
        </w:rPr>
        <w:t>JOSet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008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0080"/>
          <w:kern w:val="0"/>
          <w:sz w:val="24"/>
          <w:szCs w:val="24"/>
        </w:rPr>
        <w:t>SheetRead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8A2BE2"/>
          <w:kern w:val="0"/>
          <w:sz w:val="24"/>
          <w:szCs w:val="24"/>
        </w:rPr>
        <w:t>"P!A2:B25"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1E8CA4D" w14:textId="77777777" w:rsidR="00310F1C" w:rsidRDefault="00310F1C" w:rsidP="0031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404080"/>
          <w:kern w:val="0"/>
          <w:sz w:val="24"/>
          <w:szCs w:val="24"/>
        </w:rPr>
        <w:lastRenderedPageBreak/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008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0080"/>
          <w:kern w:val="0"/>
          <w:sz w:val="24"/>
          <w:szCs w:val="24"/>
        </w:rPr>
        <w:t>SheetRead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8A2BE2"/>
          <w:kern w:val="0"/>
          <w:sz w:val="24"/>
          <w:szCs w:val="24"/>
        </w:rPr>
        <w:t>"M!C2:Q25"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AA5F386" w14:textId="77777777" w:rsidR="00310F1C" w:rsidRDefault="00310F1C" w:rsidP="00310F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404080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0080"/>
          <w:kern w:val="0"/>
          <w:sz w:val="24"/>
          <w:szCs w:val="24"/>
        </w:rPr>
        <w:t>from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0080"/>
          <w:kern w:val="0"/>
          <w:sz w:val="24"/>
          <w:szCs w:val="24"/>
        </w:rPr>
        <w:t>SheetRead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40408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8A2BE2"/>
          <w:kern w:val="0"/>
          <w:sz w:val="24"/>
          <w:szCs w:val="24"/>
        </w:rPr>
        <w:t>"P!C2:C25"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B7BFF6C" w14:textId="77777777" w:rsidR="00310F1C" w:rsidRDefault="00310F1C" w:rsidP="00310F1C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File Data: </w:t>
      </w:r>
    </w:p>
    <w:p w14:paraId="1F8FC4C1" w14:textId="77777777" w:rsidR="00310F1C" w:rsidRDefault="00310F1C"/>
    <w:sectPr w:rsidR="0031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1C"/>
    <w:rsid w:val="00310F1C"/>
    <w:rsid w:val="00C8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7C7C"/>
  <w15:chartTrackingRefBased/>
  <w15:docId w15:val="{AC71286A-48E4-425F-B08F-1C11DDD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F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F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F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F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F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F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F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F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F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F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F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F1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1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Trung Le</dc:creator>
  <cp:keywords/>
  <dc:description/>
  <cp:lastModifiedBy>Quang Trung Le</cp:lastModifiedBy>
  <cp:revision>1</cp:revision>
  <dcterms:created xsi:type="dcterms:W3CDTF">2025-08-17T19:16:00Z</dcterms:created>
  <dcterms:modified xsi:type="dcterms:W3CDTF">2025-08-17T19:17:00Z</dcterms:modified>
</cp:coreProperties>
</file>