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4D35" w14:textId="0040DC35" w:rsidR="00D6356F" w:rsidRDefault="00D6356F">
      <w:r>
        <w:t>Chương trinh được chạy ở C++17</w:t>
      </w:r>
    </w:p>
    <w:p w14:paraId="534C8198" w14:textId="77777777" w:rsidR="00D14FD4" w:rsidRDefault="00D14FD4"/>
    <w:p w14:paraId="50D7BC4F" w14:textId="160947CD" w:rsidR="0041601D" w:rsidRDefault="0041601D">
      <w:r>
        <w:t>Tập tin Data bao gồm new train và new test được đặt vào ổ D</w:t>
      </w:r>
      <w:r w:rsidR="00133962">
        <w:t xml:space="preserve"> (</w:t>
      </w:r>
      <w:r w:rsidR="00133962" w:rsidRPr="00133962">
        <w:t>D:\</w:t>
      </w:r>
      <w:r w:rsidR="00133962">
        <w:t>Data)</w:t>
      </w:r>
    </w:p>
    <w:p w14:paraId="7D143D8A" w14:textId="545019B3" w:rsidR="00133962" w:rsidRDefault="00D14FD4" w:rsidP="00D14FD4">
      <w:r>
        <w:t>RemoveStopWords.txt, TotalFiles.txt, Directions.</w:t>
      </w:r>
      <w:r w:rsidR="007D2DCE">
        <w:t xml:space="preserve">txt, input.txt (Để nhập từ khóa, </w:t>
      </w:r>
      <w:r w:rsidR="009C3866">
        <w:t>nhập</w:t>
      </w:r>
      <w:r w:rsidR="007D2DCE">
        <w:t xml:space="preserve"> ở dòng thứ 2)</w:t>
      </w:r>
      <w:r>
        <w:t xml:space="preserve"> để trong cùng thư mục</w:t>
      </w:r>
      <w:r w:rsidR="0077329A">
        <w:t xml:space="preserve"> exe</w:t>
      </w:r>
    </w:p>
    <w:p w14:paraId="7FA83176" w14:textId="4A7BBB3E" w:rsidR="00D14FD4" w:rsidRDefault="00D14FD4" w:rsidP="00D14FD4">
      <w:r>
        <w:t xml:space="preserve">Khi train xong folder sandbox cũng nằm thu thư mục mã </w:t>
      </w:r>
      <w:r w:rsidR="003548F2">
        <w:t>nguồn (tự tạo)</w:t>
      </w:r>
      <w:r>
        <w:t>.</w:t>
      </w:r>
    </w:p>
    <w:p w14:paraId="0064DFF8" w14:textId="26E0075E" w:rsidR="00EB1531" w:rsidRDefault="00EB1531" w:rsidP="00133962">
      <w:pPr>
        <w:tabs>
          <w:tab w:val="left" w:pos="3312"/>
          <w:tab w:val="center" w:pos="4873"/>
        </w:tabs>
      </w:pPr>
      <w:hyperlink r:id="rId5" w:history="1">
        <w:r w:rsidRPr="00F00CDE">
          <w:rPr>
            <w:rStyle w:val="Siuktni"/>
          </w:rPr>
          <w:t>https://studenthcmusedu-my.sharepoint.com/:f:/g/personal/20120548_student_hcmus_edu_vn/EqsGIPqvuJtJjGQra8YdR7gBoJ72TzzgSjszMHyZHvoScw?e=13jz8g</w:t>
        </w:r>
      </w:hyperlink>
    </w:p>
    <w:p w14:paraId="761D3E5B" w14:textId="28C3F398" w:rsidR="00133962" w:rsidRPr="00133962" w:rsidRDefault="00133962" w:rsidP="00133962">
      <w:pPr>
        <w:tabs>
          <w:tab w:val="left" w:pos="3312"/>
          <w:tab w:val="center" w:pos="4873"/>
        </w:tabs>
        <w:rPr>
          <w:b/>
          <w:bCs/>
          <w:sz w:val="24"/>
          <w:szCs w:val="24"/>
        </w:rPr>
      </w:pPr>
      <w:r w:rsidRPr="00133962">
        <w:rPr>
          <w:b/>
          <w:bCs/>
          <w:sz w:val="24"/>
          <w:szCs w:val="24"/>
        </w:rPr>
        <w:t>Bài nộp chưa được train</w:t>
      </w:r>
    </w:p>
    <w:p w14:paraId="65E02A53" w14:textId="0FC2A06C" w:rsidR="003A0123" w:rsidRDefault="00D6356F">
      <w:r>
        <w:t xml:space="preserve">Dưới đây là link </w:t>
      </w:r>
      <w:r w:rsidR="00133962">
        <w:t>d</w:t>
      </w:r>
      <w:r>
        <w:t xml:space="preserve">ẫn đến tập tin đã được train, thầy có thể download </w:t>
      </w:r>
      <w:r w:rsidR="00133962">
        <w:t xml:space="preserve">xuống folder (TRAINED) trong đó có hướng dẫn tiếp theo… </w:t>
      </w:r>
    </w:p>
    <w:p w14:paraId="2E26368A" w14:textId="1231291F" w:rsidR="00133962" w:rsidRDefault="00133962"/>
    <w:p w14:paraId="7B774D2C" w14:textId="5F22EBF7" w:rsidR="00D6356F" w:rsidRDefault="00D6356F">
      <w:r>
        <w:t>Nếu như train lại từ đầu thầy chỉ cần xóa folder sandbox, xóa dữ liệu file RemoveStopWords.txt, TotalFiles.txt, Directions.txt (chỉ xóa dữ liệu không xóa file).</w:t>
      </w:r>
    </w:p>
    <w:p w14:paraId="52EE1857" w14:textId="6276261B" w:rsidR="00D6356F" w:rsidRDefault="00D6356F">
      <w:r>
        <w:t xml:space="preserve">Nếu thầy train tập test hay tập train </w:t>
      </w:r>
      <w:r w:rsidR="00940098">
        <w:t>thì:</w:t>
      </w:r>
    </w:p>
    <w:p w14:paraId="2BD7C29D" w14:textId="7CD0674E" w:rsidR="00D6356F" w:rsidRDefault="00D6356F">
      <w:r>
        <w:tab/>
        <w:t>+ Vào RemovingStopWords.</w:t>
      </w:r>
      <w:r w:rsidR="00D14FD4">
        <w:t>cpp</w:t>
      </w:r>
    </w:p>
    <w:p w14:paraId="09661D77" w14:textId="7753B4FA" w:rsidR="00D6356F" w:rsidRDefault="00D6356F">
      <w:r>
        <w:rPr>
          <w:noProof/>
        </w:rPr>
        <w:drawing>
          <wp:inline distT="0" distB="0" distL="0" distR="0" wp14:anchorId="4FF4A40C" wp14:editId="44EAED51">
            <wp:extent cx="4355323" cy="984250"/>
            <wp:effectExtent l="0" t="0" r="7620" b="6350"/>
            <wp:docPr id="1" name="Hình ảnh 1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5" t="7050" r="21137" b="62594"/>
                    <a:stretch/>
                  </pic:blipFill>
                  <pic:spPr bwMode="auto">
                    <a:xfrm>
                      <a:off x="0" y="0"/>
                      <a:ext cx="4356872" cy="9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2C3DE" w14:textId="3D16FE66" w:rsidR="00D6356F" w:rsidRDefault="00D6356F" w:rsidP="00D6356F">
      <w:pPr>
        <w:tabs>
          <w:tab w:val="left" w:pos="1580"/>
        </w:tabs>
      </w:pPr>
      <w:r>
        <w:t xml:space="preserve">       </w:t>
      </w:r>
      <w:r w:rsidR="00940098">
        <w:t xml:space="preserve">     </w:t>
      </w:r>
      <w:r>
        <w:t>+</w:t>
      </w:r>
      <w:r w:rsidR="00940098">
        <w:t xml:space="preserve"> Đổi</w:t>
      </w:r>
      <w:r>
        <w:t xml:space="preserve"> </w:t>
      </w:r>
      <w:r w:rsidR="00940098">
        <w:t>chữ test thành train hoặc ngược lại.</w:t>
      </w:r>
    </w:p>
    <w:p w14:paraId="362A5A82" w14:textId="63029ADB" w:rsidR="00F538B3" w:rsidRPr="00D6356F" w:rsidRDefault="00F538B3" w:rsidP="00D6356F">
      <w:pPr>
        <w:tabs>
          <w:tab w:val="left" w:pos="1580"/>
        </w:tabs>
      </w:pPr>
      <w:r>
        <w:t xml:space="preserve">            + Chạy chương trình, chọn phím 5</w:t>
      </w:r>
    </w:p>
    <w:sectPr w:rsidR="00F538B3" w:rsidRPr="00D63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15ED"/>
    <w:multiLevelType w:val="hybridMultilevel"/>
    <w:tmpl w:val="200607A6"/>
    <w:lvl w:ilvl="0" w:tplc="92EC0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8"/>
    <w:rsid w:val="000F39D1"/>
    <w:rsid w:val="00133962"/>
    <w:rsid w:val="00147DF4"/>
    <w:rsid w:val="0017678C"/>
    <w:rsid w:val="003548F2"/>
    <w:rsid w:val="0041601D"/>
    <w:rsid w:val="0077329A"/>
    <w:rsid w:val="007D2DCE"/>
    <w:rsid w:val="00940098"/>
    <w:rsid w:val="009C3866"/>
    <w:rsid w:val="00AE3B6F"/>
    <w:rsid w:val="00C30B88"/>
    <w:rsid w:val="00D02792"/>
    <w:rsid w:val="00D14FD4"/>
    <w:rsid w:val="00D6356F"/>
    <w:rsid w:val="00EB1531"/>
    <w:rsid w:val="00F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E13C"/>
  <w15:chartTrackingRefBased/>
  <w15:docId w15:val="{8C453844-9948-41A3-978F-CDAEC86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396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47DF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47DF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47D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enthcmusedu-my.sharepoint.com/:f:/g/personal/20120548_student_hcmus_edu_vn/EqsGIPqvuJtJjGQra8YdR7gBoJ72TzzgSjszMHyZHvoScw?e=13jz8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 lương thanh</dc:creator>
  <cp:keywords/>
  <dc:description/>
  <cp:lastModifiedBy>hoàng phú lương thanh</cp:lastModifiedBy>
  <cp:revision>16</cp:revision>
  <dcterms:created xsi:type="dcterms:W3CDTF">2021-07-14T16:45:00Z</dcterms:created>
  <dcterms:modified xsi:type="dcterms:W3CDTF">2021-07-15T07:42:00Z</dcterms:modified>
</cp:coreProperties>
</file>