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181CDA" w14:paraId="2C078E63" wp14:textId="3DCDE715">
      <w:pPr>
        <w:rPr>
          <w:sz w:val="56"/>
          <w:szCs w:val="56"/>
        </w:rPr>
      </w:pPr>
      <w:bookmarkStart w:name="_GoBack" w:id="0"/>
      <w:bookmarkEnd w:id="0"/>
      <w:r w:rsidRPr="51181CDA" w:rsidR="51181CDA">
        <w:rPr>
          <w:sz w:val="56"/>
          <w:szCs w:val="56"/>
        </w:rPr>
        <w:t>Solution Design</w:t>
      </w:r>
    </w:p>
    <w:p w:rsidR="51181CDA" w:rsidP="51181CDA" w:rsidRDefault="51181CDA" w14:paraId="1379B733" w14:textId="2F5F167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1181CDA" w:rsidR="51181CDA">
        <w:rPr>
          <w:b w:val="1"/>
          <w:bCs w:val="1"/>
          <w:sz w:val="24"/>
          <w:szCs w:val="24"/>
        </w:rPr>
        <w:t>Database design:</w:t>
      </w:r>
    </w:p>
    <w:p w:rsidR="51181CDA" w:rsidP="51181CDA" w:rsidRDefault="51181CDA" w14:paraId="20582A1B" w14:textId="2BD68180">
      <w:pPr>
        <w:pStyle w:val="Normal"/>
      </w:pPr>
      <w:r>
        <w:drawing>
          <wp:inline wp14:editId="64176D1A" wp14:anchorId="06B36E25">
            <wp:extent cx="6749143" cy="4724400"/>
            <wp:effectExtent l="0" t="0" r="0" b="0"/>
            <wp:docPr id="101924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48921f926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143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81CDA" w:rsidP="51181CDA" w:rsidRDefault="51181CDA" w14:paraId="13EEBC8B" w14:textId="4405FE7F">
      <w:pPr>
        <w:pStyle w:val="Normal"/>
      </w:pPr>
      <w:r w:rsidR="51181CDA">
        <w:rPr/>
        <w:t>T_PRODUCT: to store a game</w:t>
      </w:r>
    </w:p>
    <w:p w:rsidR="51181CDA" w:rsidP="51181CDA" w:rsidRDefault="51181CDA" w14:paraId="7BD08733" w14:textId="194E32C8">
      <w:pPr>
        <w:pStyle w:val="Normal"/>
      </w:pPr>
      <w:r w:rsidR="51181CDA">
        <w:rPr/>
        <w:t>T_CART_PRODUCT: store many games in a Cart link to a T_</w:t>
      </w:r>
      <w:r w:rsidR="51181CDA">
        <w:rPr/>
        <w:t>USER .</w:t>
      </w:r>
    </w:p>
    <w:p w:rsidR="51181CDA" w:rsidP="51181CDA" w:rsidRDefault="51181CDA" w14:paraId="34A55235" w14:textId="3AA5A761">
      <w:pPr>
        <w:pStyle w:val="Normal"/>
      </w:pPr>
      <w:r w:rsidR="51181CDA">
        <w:rPr/>
        <w:t xml:space="preserve">T_ORDER: </w:t>
      </w:r>
      <w:r w:rsidR="51181CDA">
        <w:rPr/>
        <w:t>an</w:t>
      </w:r>
      <w:r w:rsidR="51181CDA">
        <w:rPr/>
        <w:t xml:space="preserve"> user have many orders, each order includes several game products T_ORDER_PRODUCT.</w:t>
      </w:r>
    </w:p>
    <w:p w:rsidR="51181CDA" w:rsidP="51181CDA" w:rsidRDefault="51181CDA" w14:paraId="7312E8AF" w14:textId="5837E0CC">
      <w:pPr>
        <w:pStyle w:val="Normal"/>
      </w:pPr>
      <w:r w:rsidR="51181CDA">
        <w:rPr/>
        <w:t>T_ORDER_STATUS: store status of order during it process.</w:t>
      </w:r>
    </w:p>
    <w:p w:rsidR="51181CDA" w:rsidP="51181CDA" w:rsidRDefault="51181CDA" w14:paraId="46AA7EBA" w14:textId="14E1A5A9">
      <w:pPr>
        <w:pStyle w:val="Normal"/>
      </w:pPr>
    </w:p>
    <w:p w:rsidR="51181CDA" w:rsidP="51181CDA" w:rsidRDefault="51181CDA" w14:paraId="1A5475FE" w14:textId="1B3927D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1181CDA" w:rsidR="51181CDA">
        <w:rPr>
          <w:b w:val="1"/>
          <w:bCs w:val="1"/>
          <w:sz w:val="24"/>
          <w:szCs w:val="24"/>
        </w:rPr>
        <w:t>Basic workflow diagram</w:t>
      </w:r>
    </w:p>
    <w:p w:rsidR="51181CDA" w:rsidP="51181CDA" w:rsidRDefault="51181CDA" w14:paraId="0196CF61" w14:textId="3F97A37F">
      <w:pPr>
        <w:pStyle w:val="Normal"/>
        <w:ind w:left="0"/>
      </w:pPr>
      <w:r>
        <w:drawing>
          <wp:inline wp14:editId="6CE51A7F" wp14:anchorId="3327A841">
            <wp:extent cx="6542360" cy="3257550"/>
            <wp:effectExtent l="0" t="0" r="0" b="0"/>
            <wp:docPr id="118143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968106040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3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81CDA" w:rsidP="51181CDA" w:rsidRDefault="51181CDA" w14:paraId="36C2D351" w14:textId="3F13435C">
      <w:pPr>
        <w:pStyle w:val="Normal"/>
        <w:ind w:left="0"/>
      </w:pPr>
    </w:p>
    <w:p w:rsidR="51181CDA" w:rsidP="51181CDA" w:rsidRDefault="51181CDA" w14:paraId="67061DDF" w14:textId="75ECDD9B">
      <w:pPr>
        <w:pStyle w:val="Normal"/>
        <w:ind w:left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0bcf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17477"/>
    <w:rsid w:val="51181CDA"/>
    <w:rsid w:val="5EE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477"/>
  <w15:chartTrackingRefBased/>
  <w15:docId w15:val="{53DB1A8B-B835-46E4-8DDD-8C9F528006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348921f9264051" /><Relationship Type="http://schemas.openxmlformats.org/officeDocument/2006/relationships/image" Target="/media/image2.png" Id="Rcc196810604040b4" /><Relationship Type="http://schemas.openxmlformats.org/officeDocument/2006/relationships/numbering" Target="numbering.xml" Id="R16dfa4cf825742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2023-04-02T13:03:18.9626453Z</dcterms:created>
  <dcterms:modified xsi:type="dcterms:W3CDTF">2023-04-02T15:18:46.0112099Z</dcterms:modified>
  <dc:creator>Trung Nguyen</dc:creator>
  <lastModifiedBy>Trung Nguyen</lastModifiedBy>
</coreProperties>
</file>