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E9B6" w14:textId="35DC5FD2" w:rsidR="00451220" w:rsidRDefault="00451220">
      <w:r>
        <w:t>Link tải xuống:</w:t>
      </w:r>
    </w:p>
    <w:p w14:paraId="1276202C" w14:textId="2D14A113" w:rsidR="00AB2058" w:rsidRDefault="00451220">
      <w:hyperlink r:id="rId4" w:history="1">
        <w:r w:rsidRPr="009D63C8">
          <w:rPr>
            <w:rStyle w:val="Hyperlink"/>
          </w:rPr>
          <w:t>https://drive.google.com/file/d/1SbELnKEIyeVqnojTv</w:t>
        </w:r>
        <w:r w:rsidRPr="009D63C8">
          <w:rPr>
            <w:rStyle w:val="Hyperlink"/>
          </w:rPr>
          <w:t>J</w:t>
        </w:r>
        <w:r w:rsidRPr="009D63C8">
          <w:rPr>
            <w:rStyle w:val="Hyperlink"/>
          </w:rPr>
          <w:t>rh6PsaiW1J9Ixh/view?usp=sharing</w:t>
        </w:r>
      </w:hyperlink>
    </w:p>
    <w:sectPr w:rsidR="00AB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0"/>
    <w:rsid w:val="003E48DB"/>
    <w:rsid w:val="00451220"/>
    <w:rsid w:val="00AB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DC3"/>
  <w15:chartTrackingRefBased/>
  <w15:docId w15:val="{834CB2A5-3320-4409-9344-C2EF7C9E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bELnKEIyeVqnojTvJrh6PsaiW1J9Ix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kien</dc:creator>
  <cp:keywords/>
  <dc:description/>
  <cp:lastModifiedBy>ly kien</cp:lastModifiedBy>
  <cp:revision>1</cp:revision>
  <dcterms:created xsi:type="dcterms:W3CDTF">2025-08-04T03:53:00Z</dcterms:created>
  <dcterms:modified xsi:type="dcterms:W3CDTF">2025-08-04T03:54:00Z</dcterms:modified>
</cp:coreProperties>
</file>