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AF379" w14:textId="1BBC2490" w:rsidR="00092E79" w:rsidRDefault="00755BB5">
      <w:r>
        <w:t>Problem 1:</w:t>
      </w:r>
    </w:p>
    <w:p w14:paraId="1BD35C51" w14:textId="23573990" w:rsidR="00755BB5" w:rsidRDefault="00755BB5" w:rsidP="00755BB5">
      <w:pPr>
        <w:pStyle w:val="ListParagraph"/>
        <w:numPr>
          <w:ilvl w:val="0"/>
          <w:numId w:val="1"/>
        </w:numPr>
      </w:pPr>
      <w:r>
        <w:t>Dòng đầu tiên nhập vào số lượng k NCCN</w:t>
      </w:r>
    </w:p>
    <w:p w14:paraId="2B803C4C" w14:textId="13A4F6DE" w:rsidR="00755BB5" w:rsidRDefault="00755BB5" w:rsidP="00755BB5">
      <w:pPr>
        <w:pStyle w:val="ListParagraph"/>
        <w:numPr>
          <w:ilvl w:val="0"/>
          <w:numId w:val="1"/>
        </w:numPr>
      </w:pPr>
      <w:r>
        <w:t>Nhập vào R</w:t>
      </w:r>
    </w:p>
    <w:p w14:paraId="3A9F61D0" w14:textId="0CEC1EF5" w:rsidR="00755BB5" w:rsidRDefault="00755BB5" w:rsidP="00755BB5">
      <w:pPr>
        <w:pStyle w:val="ListParagraph"/>
        <w:numPr>
          <w:ilvl w:val="0"/>
          <w:numId w:val="1"/>
        </w:numPr>
      </w:pPr>
      <w:r>
        <w:t>k dòng tiếp theo nhập thông tin của NCCN gồm có:</w:t>
      </w:r>
    </w:p>
    <w:p w14:paraId="3EF85A7E" w14:textId="0D70D07A" w:rsidR="00755BB5" w:rsidRDefault="00755BB5" w:rsidP="00755BB5">
      <w:pPr>
        <w:pStyle w:val="ListParagraph"/>
        <w:numPr>
          <w:ilvl w:val="1"/>
          <w:numId w:val="1"/>
        </w:numPr>
      </w:pPr>
      <w:r>
        <w:t>Số thứ tự</w:t>
      </w:r>
    </w:p>
    <w:p w14:paraId="3BFA9B62" w14:textId="3C4CA00F" w:rsidR="00755BB5" w:rsidRDefault="00755BB5" w:rsidP="00755BB5">
      <w:pPr>
        <w:pStyle w:val="ListParagraph"/>
        <w:numPr>
          <w:ilvl w:val="1"/>
          <w:numId w:val="1"/>
        </w:numPr>
      </w:pPr>
      <w:r>
        <w:t>Mã của máy</w:t>
      </w:r>
    </w:p>
    <w:p w14:paraId="62A5262E" w14:textId="1B45A8A2" w:rsidR="00755BB5" w:rsidRDefault="00755BB5" w:rsidP="00755BB5">
      <w:pPr>
        <w:pStyle w:val="ListParagraph"/>
        <w:numPr>
          <w:ilvl w:val="1"/>
          <w:numId w:val="1"/>
        </w:numPr>
      </w:pPr>
      <w:r>
        <w:t>Loại máy: 1, 2 hoặc 3</w:t>
      </w:r>
    </w:p>
    <w:p w14:paraId="5A631CDA" w14:textId="55B7110C" w:rsidR="00755BB5" w:rsidRDefault="00755BB5" w:rsidP="00755BB5">
      <w:pPr>
        <w:pStyle w:val="ListParagraph"/>
        <w:numPr>
          <w:ilvl w:val="1"/>
          <w:numId w:val="1"/>
        </w:numPr>
      </w:pPr>
      <w:r>
        <w:t>Thời gian thực hiện NCCN</w:t>
      </w:r>
    </w:p>
    <w:p w14:paraId="6B15DE23" w14:textId="422CD33E" w:rsidR="00755BB5" w:rsidRDefault="00755BB5" w:rsidP="00755BB5">
      <w:pPr>
        <w:pStyle w:val="ListParagraph"/>
        <w:numPr>
          <w:ilvl w:val="0"/>
          <w:numId w:val="1"/>
        </w:numPr>
      </w:pPr>
      <w:r>
        <w:t>Nhập vào số cạnh m:</w:t>
      </w:r>
    </w:p>
    <w:p w14:paraId="4CB0C9F1" w14:textId="2647067A" w:rsidR="00755BB5" w:rsidRDefault="00755BB5" w:rsidP="00755BB5">
      <w:pPr>
        <w:pStyle w:val="ListParagraph"/>
        <w:numPr>
          <w:ilvl w:val="0"/>
          <w:numId w:val="1"/>
        </w:numPr>
      </w:pPr>
      <w:r>
        <w:t>m dòng tiếp theo, mỗi dòng nhập vào cặp u, v với u là đỉnh ra và v là đỉnh vào.</w:t>
      </w:r>
    </w:p>
    <w:p w14:paraId="0DD042E7" w14:textId="36C17C1D" w:rsidR="00755BB5" w:rsidRDefault="00755BB5" w:rsidP="00755BB5">
      <w:pPr>
        <w:pStyle w:val="ListParagraph"/>
        <w:numPr>
          <w:ilvl w:val="0"/>
          <w:numId w:val="1"/>
        </w:numPr>
      </w:pPr>
      <w:r>
        <w:t>Tiếp theo luôn nhập thêm đống dưới này, vì ngày xưa đầu vào chưa có loại máy nên phải nhập danh sách các máy, mỗi loại có bao nhiêu máy. Đến giờ t vẫn chưa bỏ :v</w:t>
      </w:r>
    </w:p>
    <w:p w14:paraId="37C34558" w14:textId="77777777" w:rsidR="00755BB5" w:rsidRDefault="00755BB5" w:rsidP="00755BB5">
      <w:bookmarkStart w:id="0" w:name="_GoBack"/>
      <w:bookmarkEnd w:id="0"/>
    </w:p>
    <w:p w14:paraId="3587CB7C" w14:textId="77777777" w:rsidR="00755BB5" w:rsidRDefault="00755BB5" w:rsidP="00755BB5">
      <w:r>
        <w:t>17</w:t>
      </w:r>
    </w:p>
    <w:p w14:paraId="35961F5A" w14:textId="77777777" w:rsidR="00755BB5" w:rsidRDefault="00755BB5" w:rsidP="00755BB5">
      <w:r>
        <w:t>KANSAI</w:t>
      </w:r>
    </w:p>
    <w:p w14:paraId="5B3D8839" w14:textId="77777777" w:rsidR="00755BB5" w:rsidRDefault="00755BB5" w:rsidP="00755BB5">
      <w:r>
        <w:t>MCS</w:t>
      </w:r>
    </w:p>
    <w:p w14:paraId="629FEC50" w14:textId="77777777" w:rsidR="00755BB5" w:rsidRDefault="00755BB5" w:rsidP="00755BB5">
      <w:r>
        <w:t>1KMX</w:t>
      </w:r>
    </w:p>
    <w:p w14:paraId="2C39B1B3" w14:textId="77777777" w:rsidR="00755BB5" w:rsidRDefault="00755BB5" w:rsidP="00755BB5">
      <w:r>
        <w:t>M1K</w:t>
      </w:r>
    </w:p>
    <w:p w14:paraId="3C62E470" w14:textId="77777777" w:rsidR="00755BB5" w:rsidRDefault="00755BB5" w:rsidP="00755BB5">
      <w:r>
        <w:t>MB1K</w:t>
      </w:r>
    </w:p>
    <w:p w14:paraId="38E2704F" w14:textId="77777777" w:rsidR="00755BB5" w:rsidRDefault="00755BB5" w:rsidP="00755BB5">
      <w:r>
        <w:t>MB2K</w:t>
      </w:r>
    </w:p>
    <w:p w14:paraId="61FB5572" w14:textId="77777777" w:rsidR="00755BB5" w:rsidRDefault="00755BB5" w:rsidP="00755BB5">
      <w:r>
        <w:t>MX1K</w:t>
      </w:r>
    </w:p>
    <w:p w14:paraId="0209F2F3" w14:textId="77777777" w:rsidR="00755BB5" w:rsidRDefault="00755BB5" w:rsidP="00755BB5">
      <w:r>
        <w:t>MX2K</w:t>
      </w:r>
    </w:p>
    <w:p w14:paraId="52BA0368" w14:textId="77777777" w:rsidR="00755BB5" w:rsidRDefault="00755BB5" w:rsidP="00755BB5">
      <w:r>
        <w:t>MX3K</w:t>
      </w:r>
    </w:p>
    <w:p w14:paraId="4521904A" w14:textId="77777777" w:rsidR="00755BB5" w:rsidRDefault="00755BB5" w:rsidP="00755BB5">
      <w:r>
        <w:t>MO</w:t>
      </w:r>
    </w:p>
    <w:p w14:paraId="33A939C1" w14:textId="77777777" w:rsidR="00755BB5" w:rsidRDefault="00755BB5" w:rsidP="00755BB5">
      <w:r>
        <w:t>MC1K</w:t>
      </w:r>
    </w:p>
    <w:p w14:paraId="7E1976E7" w14:textId="77777777" w:rsidR="00755BB5" w:rsidRDefault="00755BB5" w:rsidP="00755BB5">
      <w:r>
        <w:t>MC2K</w:t>
      </w:r>
    </w:p>
    <w:p w14:paraId="31F37B4C" w14:textId="77777777" w:rsidR="00755BB5" w:rsidRDefault="00755BB5" w:rsidP="00755BB5">
      <w:r>
        <w:t>C3K5C</w:t>
      </w:r>
    </w:p>
    <w:p w14:paraId="64CDE45B" w14:textId="77777777" w:rsidR="00755BB5" w:rsidRDefault="00755BB5" w:rsidP="00755BB5">
      <w:r>
        <w:t>C4K6C</w:t>
      </w:r>
    </w:p>
    <w:p w14:paraId="49BE576B" w14:textId="77777777" w:rsidR="00755BB5" w:rsidRDefault="00755BB5" w:rsidP="00755BB5">
      <w:r>
        <w:t>MCO</w:t>
      </w:r>
    </w:p>
    <w:p w14:paraId="262C6DFA" w14:textId="77777777" w:rsidR="00755BB5" w:rsidRDefault="00755BB5" w:rsidP="00755BB5">
      <w:r>
        <w:t>MV1K</w:t>
      </w:r>
    </w:p>
    <w:p w14:paraId="1183DBF3" w14:textId="77777777" w:rsidR="00755BB5" w:rsidRDefault="00755BB5" w:rsidP="00755BB5">
      <w:r>
        <w:t>MV2K</w:t>
      </w:r>
    </w:p>
    <w:p w14:paraId="0A99C1BD" w14:textId="77777777" w:rsidR="00755BB5" w:rsidRDefault="00755BB5" w:rsidP="00755BB5">
      <w:r>
        <w:t>4</w:t>
      </w:r>
    </w:p>
    <w:p w14:paraId="47AA1593" w14:textId="77777777" w:rsidR="00755BB5" w:rsidRDefault="00755BB5" w:rsidP="00755BB5">
      <w:r>
        <w:lastRenderedPageBreak/>
        <w:t>MTK</w:t>
      </w:r>
    </w:p>
    <w:p w14:paraId="630A7ECB" w14:textId="77777777" w:rsidR="00755BB5" w:rsidRDefault="00755BB5" w:rsidP="00755BB5">
      <w:r>
        <w:t>MDC</w:t>
      </w:r>
    </w:p>
    <w:p w14:paraId="24AF1C25" w14:textId="77777777" w:rsidR="00755BB5" w:rsidRDefault="00755BB5" w:rsidP="00755BB5">
      <w:r>
        <w:t>MDB</w:t>
      </w:r>
    </w:p>
    <w:p w14:paraId="6CD78E95" w14:textId="77777777" w:rsidR="00755BB5" w:rsidRDefault="00755BB5" w:rsidP="00755BB5">
      <w:r>
        <w:t>OZ</w:t>
      </w:r>
    </w:p>
    <w:p w14:paraId="2485CD7C" w14:textId="77777777" w:rsidR="00755BB5" w:rsidRDefault="00755BB5" w:rsidP="00755BB5">
      <w:r>
        <w:t>3</w:t>
      </w:r>
    </w:p>
    <w:p w14:paraId="3C28E27E" w14:textId="77777777" w:rsidR="00755BB5" w:rsidRDefault="00755BB5" w:rsidP="00755BB5">
      <w:r>
        <w:t>Keo</w:t>
      </w:r>
    </w:p>
    <w:p w14:paraId="0785CA74" w14:textId="77777777" w:rsidR="00755BB5" w:rsidRDefault="00755BB5" w:rsidP="00755BB5">
      <w:r>
        <w:t>BL</w:t>
      </w:r>
    </w:p>
    <w:p w14:paraId="7593A565" w14:textId="32B46CFA" w:rsidR="00755BB5" w:rsidRDefault="00755BB5" w:rsidP="00755BB5">
      <w:r>
        <w:t>TC</w:t>
      </w:r>
    </w:p>
    <w:sectPr w:rsidR="00755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38193B"/>
    <w:multiLevelType w:val="hybridMultilevel"/>
    <w:tmpl w:val="273A4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F71"/>
    <w:rsid w:val="00092E79"/>
    <w:rsid w:val="00755BB5"/>
    <w:rsid w:val="008B5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7FEF3"/>
  <w15:chartTrackingRefBased/>
  <w15:docId w15:val="{2BF2116B-F6D1-472B-BD61-4088E4499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83</Words>
  <Characters>474</Characters>
  <Application>Microsoft Office Word</Application>
  <DocSecurity>0</DocSecurity>
  <Lines>3</Lines>
  <Paragraphs>1</Paragraphs>
  <ScaleCrop>false</ScaleCrop>
  <Company/>
  <LinksUpToDate>false</LinksUpToDate>
  <CharactersWithSpaces>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trương văn</dc:creator>
  <cp:keywords/>
  <dc:description/>
  <cp:lastModifiedBy>long trương văn</cp:lastModifiedBy>
  <cp:revision>2</cp:revision>
  <dcterms:created xsi:type="dcterms:W3CDTF">2019-11-01T11:09:00Z</dcterms:created>
  <dcterms:modified xsi:type="dcterms:W3CDTF">2019-11-01T11:14:00Z</dcterms:modified>
</cp:coreProperties>
</file>