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F35C1" w14:textId="77777777" w:rsidR="00227D48" w:rsidRDefault="00BC3654">
      <w:pPr>
        <w:jc w:val="center"/>
        <w:rPr>
          <w:b/>
          <w:sz w:val="30"/>
          <w:szCs w:val="30"/>
        </w:rPr>
      </w:pPr>
      <w:bookmarkStart w:id="0" w:name="_Hlk43293104"/>
      <w:r>
        <w:rPr>
          <w:b/>
          <w:noProof/>
          <w:sz w:val="30"/>
          <w:szCs w:val="30"/>
        </w:rPr>
        <mc:AlternateContent>
          <mc:Choice Requires="wps">
            <w:drawing>
              <wp:anchor distT="0" distB="0" distL="114300" distR="114300" simplePos="0" relativeHeight="251645952" behindDoc="0" locked="0" layoutInCell="1" allowOverlap="1" wp14:anchorId="49433D80" wp14:editId="48EE5B5E">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FA646" id="Straight Connector 48"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50.95pt,21.9pt" to="258.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XX2AEAAA8EAAAOAAAAZHJzL2Uyb0RvYy54bWysU8GO0zAQvSPxD5bvNGkXLUvUdA9dLRcE&#10;FQsf4HXGjSXbY9mmSf+esZOmK0BIIC5O7Jn3PO/NeHs/WsNOEKJG1/L1quYMnMROu2PLv319fHPH&#10;WUzCdcKgg5afIfL73etX28E3sMEeTQeBEYmLzeBb3qfkm6qKsgcr4go9OAoqDFYk2oZj1QUxELs1&#10;1aaub6sBQ+cDSoiRTh+mIN8VfqVAps9KRUjMtJxqS2UNZX3Oa7XbiuYYhO+1nMsQ/1CFFdrRpQvV&#10;g0iCfQ/6FyqrZcCIKq0k2gqV0hKKBlKzrn9S89QLD0ULmRP9YlP8f7Ty0+kQmO5a/pY65YSlHj2l&#10;IPSxT2yPzpGDGBgFyanBx4YAe3cI8y76Q8iyRxVs/pIgNhZ3z4u7MCYm6XB9c3vz/o6aIC+x6gr0&#10;IaYPgJbln5Yb7bJw0YjTx5joMkq9pORj49hAjJt3dV3SIhrdPWpjcrAMD+xNYCdBbU/jOhdPDC+y&#10;aGccHWZJk4jyl84GJv4voMiWXPZ0QR7IK6eQEly68BpH2RmmqIIFOFf2J+Ccn6FQhvVvwAui3Iwu&#10;LWCrHYbflX21Qk35Fwcm3dmCZ+zOpb3FGpq64tz8QvJYv9wX+PUd734AAAD//wMAUEsDBBQABgAI&#10;AAAAIQCNUucv3gAAAAkBAAAPAAAAZHJzL2Rvd25yZXYueG1sTI9NT8MwDIbvSPyHyEjcWFpG91Ga&#10;ToCENNQTgwO7ZY3XVjRO1GRr+fcYcYCj7Uevn7fYTLYXZxxC50hBOktAINXOdNQoeH97vlmBCFGT&#10;0b0jVPCFATbl5UWhc+NGesXzLjaCQyjkWkEbo8+lDHWLVoeZ80h8O7rB6sjj0Egz6JHDbS9vk2Qh&#10;re6IP7Ta41OL9efuZBVU1eOYxrgNy5cx+6i83x+3q0yp66vp4R5ExCn+wfCjz+pQstPBncgE0SuY&#10;J+maUQV3c67AQJYuliAOvwtZFvJ/g/IbAAD//wMAUEsBAi0AFAAGAAgAAAAhALaDOJL+AAAA4QEA&#10;ABMAAAAAAAAAAAAAAAAAAAAAAFtDb250ZW50X1R5cGVzXS54bWxQSwECLQAUAAYACAAAACEAOP0h&#10;/9YAAACUAQAACwAAAAAAAAAAAAAAAAAvAQAAX3JlbHMvLnJlbHNQSwECLQAUAAYACAAAACEA63jl&#10;19gBAAAPBAAADgAAAAAAAAAAAAAAAAAuAgAAZHJzL2Uyb0RvYy54bWxQSwECLQAUAAYACAAAACEA&#10;jVLnL94AAAAJAQAADwAAAAAAAAAAAAAAAAAyBAAAZHJzL2Rvd25yZXYueG1sUEsFBgAAAAAEAAQA&#10;8wAAAD0FAAAAAA==&#10;" strokecolor="black [3213]" strokeweight="1pt">
                <v:stroke joinstyle="miter"/>
              </v:line>
            </w:pict>
          </mc:Fallback>
        </mc:AlternateContent>
      </w:r>
      <w:r>
        <w:rPr>
          <w:b/>
          <w:sz w:val="30"/>
          <w:szCs w:val="30"/>
        </w:rPr>
        <w:t>TRƯỜNG ĐẠI HỌC BÁCH KHOA HÀ NỘI</w:t>
      </w:r>
    </w:p>
    <w:p w14:paraId="08BE223B" w14:textId="77777777" w:rsidR="00227D48" w:rsidRDefault="00227D48"/>
    <w:p w14:paraId="0133E151" w14:textId="77777777" w:rsidR="00227D48" w:rsidRDefault="00227D48"/>
    <w:p w14:paraId="3E579686" w14:textId="77777777" w:rsidR="00227D48" w:rsidRDefault="00227D48">
      <w:pPr>
        <w:pStyle w:val="Subtitle"/>
        <w:rPr>
          <w:b/>
        </w:rPr>
      </w:pPr>
    </w:p>
    <w:p w14:paraId="41367211" w14:textId="77777777" w:rsidR="00227D48" w:rsidRDefault="00BC3654">
      <w:pPr>
        <w:pStyle w:val="Subtitle"/>
        <w:rPr>
          <w:b/>
          <w:sz w:val="46"/>
          <w:szCs w:val="46"/>
        </w:rPr>
      </w:pPr>
      <w:r>
        <w:rPr>
          <w:b/>
          <w:sz w:val="46"/>
          <w:szCs w:val="46"/>
        </w:rPr>
        <w:t>ĐỒ ÁN TỐT NGHIỆP</w:t>
      </w:r>
    </w:p>
    <w:p w14:paraId="60C2BDE1" w14:textId="182EB8E1" w:rsidR="00227D48" w:rsidRDefault="00BC3654">
      <w:pPr>
        <w:pStyle w:val="Subtitle"/>
        <w:spacing w:before="0"/>
        <w:rPr>
          <w:b/>
          <w:sz w:val="26"/>
          <w:szCs w:val="26"/>
        </w:rPr>
      </w:pPr>
      <w:r>
        <w:rPr>
          <w:b/>
          <w:sz w:val="46"/>
          <w:szCs w:val="46"/>
        </w:rPr>
        <w:t>Xây dựng mô hình</w:t>
      </w:r>
      <w:r>
        <w:rPr>
          <w:b/>
          <w:sz w:val="46"/>
          <w:szCs w:val="46"/>
          <w:lang w:val="en"/>
        </w:rPr>
        <w:t xml:space="preserve"> </w:t>
      </w:r>
      <w:r w:rsidR="00C10E2F">
        <w:rPr>
          <w:b/>
          <w:sz w:val="46"/>
          <w:szCs w:val="46"/>
          <w:lang w:val="en"/>
        </w:rPr>
        <w:t>thích ứng</w:t>
      </w:r>
      <w:r>
        <w:rPr>
          <w:b/>
          <w:sz w:val="46"/>
          <w:szCs w:val="46"/>
          <w:lang w:val="en"/>
        </w:rPr>
        <w:t xml:space="preserve"> giọng nói trong tổng hợp tiếng nói </w:t>
      </w:r>
      <w:r>
        <w:rPr>
          <w:b/>
          <w:sz w:val="46"/>
          <w:szCs w:val="46"/>
        </w:rPr>
        <w:t>Tiếng Việt dựa trên công nghệ học sâu</w:t>
      </w:r>
    </w:p>
    <w:p w14:paraId="29FB5A6C" w14:textId="77777777" w:rsidR="00227D48" w:rsidRDefault="00BC3654">
      <w:pPr>
        <w:spacing w:before="360" w:line="240" w:lineRule="auto"/>
        <w:jc w:val="center"/>
        <w:rPr>
          <w:b/>
          <w:sz w:val="28"/>
        </w:rPr>
      </w:pPr>
      <w:r>
        <w:rPr>
          <w:b/>
          <w:sz w:val="28"/>
        </w:rPr>
        <w:t>PHAN TRUNG KIÊN</w:t>
      </w:r>
    </w:p>
    <w:p w14:paraId="2AC8BA7A" w14:textId="77777777" w:rsidR="00227D48" w:rsidRDefault="00BC3654">
      <w:pPr>
        <w:spacing w:line="240" w:lineRule="auto"/>
        <w:jc w:val="center"/>
      </w:pPr>
      <w:r>
        <w:t>kien.pt166322@sis.hust.edu.vn</w:t>
      </w:r>
    </w:p>
    <w:p w14:paraId="71A69A9B" w14:textId="77777777" w:rsidR="00227D48" w:rsidRDefault="00BC3654">
      <w:pPr>
        <w:spacing w:before="240"/>
        <w:jc w:val="center"/>
        <w:rPr>
          <w:b/>
          <w:sz w:val="28"/>
        </w:rPr>
      </w:pPr>
      <w:r>
        <w:rPr>
          <w:b/>
          <w:sz w:val="28"/>
        </w:rPr>
        <w:t>Ngành Cử nhân Công nghê thông tin</w:t>
      </w:r>
    </w:p>
    <w:p w14:paraId="1F8626AB" w14:textId="77777777" w:rsidR="00227D48" w:rsidRDefault="00227D48">
      <w:pPr>
        <w:jc w:val="center"/>
      </w:pPr>
    </w:p>
    <w:p w14:paraId="7886396C" w14:textId="77777777" w:rsidR="00227D48" w:rsidRDefault="00227D48"/>
    <w:p w14:paraId="5055D321" w14:textId="77777777" w:rsidR="00227D48" w:rsidRDefault="00227D48"/>
    <w:p w14:paraId="07916C3D" w14:textId="77777777" w:rsidR="00227D48" w:rsidRDefault="00227D48"/>
    <w:p w14:paraId="70F20C11" w14:textId="77777777" w:rsidR="00227D48" w:rsidRDefault="00227D48"/>
    <w:p w14:paraId="10C5D2F4" w14:textId="77777777" w:rsidR="00227D48" w:rsidRDefault="00227D48"/>
    <w:tbl>
      <w:tblPr>
        <w:tblStyle w:val="TableGrid"/>
        <w:tblW w:w="839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93"/>
        <w:gridCol w:w="5203"/>
      </w:tblGrid>
      <w:tr w:rsidR="00227D48" w14:paraId="25F3BC83" w14:textId="77777777">
        <w:tc>
          <w:tcPr>
            <w:tcW w:w="3193" w:type="dxa"/>
          </w:tcPr>
          <w:p w14:paraId="103A87FA" w14:textId="77777777" w:rsidR="00227D48" w:rsidRDefault="00BC3654">
            <w:pPr>
              <w:ind w:firstLine="318"/>
              <w:rPr>
                <w:b/>
              </w:rPr>
            </w:pPr>
            <w:r>
              <w:rPr>
                <w:b/>
              </w:rPr>
              <w:t>Giảng viên hướng dẫn:</w:t>
            </w:r>
          </w:p>
        </w:tc>
        <w:tc>
          <w:tcPr>
            <w:tcW w:w="5203" w:type="dxa"/>
          </w:tcPr>
          <w:p w14:paraId="307F312D" w14:textId="77777777" w:rsidR="00227D48" w:rsidRDefault="00BC3654">
            <w:r>
              <w:rPr>
                <w:noProof/>
              </w:rPr>
              <mc:AlternateContent>
                <mc:Choice Requires="wps">
                  <w:drawing>
                    <wp:anchor distT="0" distB="0" distL="114300" distR="114300" simplePos="0" relativeHeight="251643904" behindDoc="0" locked="0" layoutInCell="1" allowOverlap="1" wp14:anchorId="66306C36" wp14:editId="7B33FF95">
                      <wp:simplePos x="0" y="0"/>
                      <wp:positionH relativeFrom="column">
                        <wp:posOffset>1871345</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22073" w14:textId="77777777" w:rsidR="00B31005" w:rsidRDefault="00B31005">
                                  <w:r>
                                    <w:rPr>
                                      <w:sz w:val="20"/>
                                    </w:rPr>
                                    <w:t xml:space="preserve">    Chữ ký của GVHD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6306C36" id="_x0000_t202" coordsize="21600,21600" o:spt="202" path="m,l,21600r21600,l21600,xe">
                      <v:stroke joinstyle="miter"/>
                      <v:path gradientshapeok="t" o:connecttype="rect"/>
                    </v:shapetype>
                    <v:shape id="Text Box 2" o:spid="_x0000_s1026" type="#_x0000_t202" style="position:absolute;left:0;text-align:left;margin-left:147.35pt;margin-top:8.85pt;width:149.85pt;height:24.4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8VZAIAACgFAAAOAAAAZHJzL2Uyb0RvYy54bWysVEuP0zAQviPxHyzfadLXQqumq9JVEVLF&#10;rugizq5jtxG2x9huk/LrGTvpQwuXRVyS8cw3n+fp2X2jFTkK5yswBe33ckqE4VBWZlfQb8+rdx8o&#10;8YGZkikwoqAn4en9/O2bWW2nYgB7UKVwBEmMn9a2oPsQ7DTLPN8LzXwPrDBolOA0C3h0u6x0rEZ2&#10;rbJBnt9lNbjSOuDCe9Q+tEY6T/xSCh4epfQiEFVQjC2kr0vfbfxm8xmb7hyz+4p3YbB/iEKzyuCl&#10;F6oHFhg5uOoPKl1xBx5k6HHQGUhZcZFywGz6+YtsNntmRcoFi+PtpUz+/9HyL8cnR6qyoANKDNPY&#10;omfRBPIRGjKI1amtnyJoYxEWGlRjl896j8qYdCOdjn9Mh6Ad63y61DaS8eg0yYf5ZEwJR9uwn4/7&#10;40iTXb2t8+GTAE2iUFCHvUslZce1Dy30DImXGVhVSqX+KUPqgt4Nx3lyuFiQXJmIFWkSOpqYURt5&#10;ksJJiYhR5quQWImUQFSkGRRL5ciR4fQwzoUJKffEi+iIkhjEaxw7/DWq1zi3eZxvBhMuzroy4FL2&#10;L8Iuf5xDli0ea36TdxRDs226Tm+hPGGjHbSL4i1fVdiNNfPhiTncDOwtbnt4xI9UgFWHTqJkD+7X&#10;3/QRjwOLVkpq3LSC+p8H5gQl6rPBUZ70R6O4mukwGr8f4MHdWra3FnPQS8B29PFdsTyJER/UWZQO&#10;9Hd8FBbxVjQxw/HugoazuAzt/uOjwsVikUC4jJaFtdlYHqljdwwsDgFklUYvlqmtTVc+XMc0vN3T&#10;Eff99pxQ1wdu/hsAAP//AwBQSwMEFAAGAAgAAAAhAF56IC3hAAAACQEAAA8AAABkcnMvZG93bnJl&#10;di54bWxMj8FKw0AQhu+C77CM4M1uDGnaxmxKCRRB9NDai7dJdpoEs7sxu22jT+94qqdh+D/++SZf&#10;T6YXZxp956yCx1kEgmztdGcbBYf37cMShA9oNfbOkoJv8rAubm9yzLS72B2d96ERXGJ9hgraEIZM&#10;Sl+3ZNDP3ECWs6MbDQZex0bqES9cbnoZR1EqDXaWL7Q4UNlS/bk/GQUv5fYNd1Vslj99+fx63Axf&#10;h4+5Uvd30+YJRKApXGH402d1KNipciervegVxKtkwSgHC54MzFdJAqJSkKYpyCKX/z8ofgEAAP//&#10;AwBQSwECLQAUAAYACAAAACEAtoM4kv4AAADhAQAAEwAAAAAAAAAAAAAAAAAAAAAAW0NvbnRlbnRf&#10;VHlwZXNdLnhtbFBLAQItABQABgAIAAAAIQA4/SH/1gAAAJQBAAALAAAAAAAAAAAAAAAAAC8BAABf&#10;cmVscy8ucmVsc1BLAQItABQABgAIAAAAIQCzBY8VZAIAACgFAAAOAAAAAAAAAAAAAAAAAC4CAABk&#10;cnMvZTJvRG9jLnhtbFBLAQItABQABgAIAAAAIQBeeiAt4QAAAAkBAAAPAAAAAAAAAAAAAAAAAL4E&#10;AABkcnMvZG93bnJldi54bWxQSwUGAAAAAAQABADzAAAAzAUAAAAA&#10;" filled="f" stroked="f" strokeweight=".5pt">
                      <v:textbox>
                        <w:txbxContent>
                          <w:p w14:paraId="69922073" w14:textId="77777777" w:rsidR="00B31005" w:rsidRDefault="00B31005">
                            <w:r>
                              <w:rPr>
                                <w:sz w:val="20"/>
                              </w:rPr>
                              <w:t xml:space="preserve">    Chữ ký của GVHD</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2126264D" wp14:editId="14E1008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8A407" id="Straight Connector 1" o:spid="_x0000_s1026" style="position:absolute;flip:y;z-index:251642880;visibility:visible;mso-wrap-style:square;mso-wrap-distance-left:9pt;mso-wrap-distance-top:0;mso-wrap-distance-right:9pt;mso-wrap-distance-bottom:0;mso-position-horizontal:absolute;mso-position-horizontal-relative:text;mso-position-vertical:absolute;mso-position-vertical-relative:text"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t>PGS. TS. Đỗ Phan Thuận</w:t>
            </w:r>
          </w:p>
        </w:tc>
      </w:tr>
      <w:tr w:rsidR="00227D48" w14:paraId="0D7F2BAD" w14:textId="77777777">
        <w:tc>
          <w:tcPr>
            <w:tcW w:w="3193" w:type="dxa"/>
          </w:tcPr>
          <w:p w14:paraId="1293B42D" w14:textId="77777777" w:rsidR="00227D48" w:rsidRDefault="00227D48">
            <w:pPr>
              <w:ind w:firstLine="318"/>
              <w:rPr>
                <w:b/>
              </w:rPr>
            </w:pPr>
          </w:p>
          <w:p w14:paraId="4773D9DF" w14:textId="77777777" w:rsidR="00227D48" w:rsidRDefault="00BC3654">
            <w:pPr>
              <w:ind w:firstLine="318"/>
              <w:rPr>
                <w:b/>
              </w:rPr>
            </w:pPr>
            <w:r>
              <w:rPr>
                <w:b/>
              </w:rPr>
              <w:t>Bộ môn:</w:t>
            </w:r>
          </w:p>
        </w:tc>
        <w:tc>
          <w:tcPr>
            <w:tcW w:w="5203" w:type="dxa"/>
          </w:tcPr>
          <w:p w14:paraId="427A0A57" w14:textId="77777777" w:rsidR="00227D48" w:rsidRDefault="00227D48"/>
          <w:p w14:paraId="5EEB8CA3" w14:textId="77777777" w:rsidR="00227D48" w:rsidRDefault="00BC3654">
            <w:r>
              <w:t>Khoa học Máy tính</w:t>
            </w:r>
          </w:p>
        </w:tc>
      </w:tr>
      <w:tr w:rsidR="00227D48" w14:paraId="74DDE230" w14:textId="77777777">
        <w:tc>
          <w:tcPr>
            <w:tcW w:w="3193" w:type="dxa"/>
          </w:tcPr>
          <w:p w14:paraId="62BB32E2" w14:textId="77777777" w:rsidR="00227D48" w:rsidRDefault="00BC3654">
            <w:pPr>
              <w:ind w:firstLine="318"/>
              <w:rPr>
                <w:b/>
              </w:rPr>
            </w:pPr>
            <w:r>
              <w:rPr>
                <w:b/>
              </w:rPr>
              <w:t>Viện:</w:t>
            </w:r>
          </w:p>
        </w:tc>
        <w:tc>
          <w:tcPr>
            <w:tcW w:w="5203" w:type="dxa"/>
          </w:tcPr>
          <w:p w14:paraId="429BFA4B" w14:textId="77777777" w:rsidR="00227D48" w:rsidRDefault="00BC3654">
            <w:r>
              <w:t>Công nghệ thông tin và truyền thông</w:t>
            </w:r>
          </w:p>
        </w:tc>
      </w:tr>
    </w:tbl>
    <w:p w14:paraId="7F3B4E8F" w14:textId="77777777" w:rsidR="00227D48" w:rsidRDefault="00227D48"/>
    <w:p w14:paraId="2141BF5C" w14:textId="77777777" w:rsidR="00227D48" w:rsidRDefault="00227D48"/>
    <w:p w14:paraId="7256E630" w14:textId="77777777" w:rsidR="00227D48" w:rsidRDefault="00227D48"/>
    <w:p w14:paraId="0AC9C15E" w14:textId="77777777" w:rsidR="00227D48" w:rsidRDefault="00227D48"/>
    <w:p w14:paraId="790BE56C" w14:textId="77777777" w:rsidR="00227D48" w:rsidRDefault="00227D48"/>
    <w:p w14:paraId="586D5BDD" w14:textId="77777777" w:rsidR="00227D48" w:rsidRDefault="00227D48"/>
    <w:p w14:paraId="766A2265" w14:textId="77777777" w:rsidR="00227D48" w:rsidRDefault="00227D48"/>
    <w:p w14:paraId="60B67938" w14:textId="77777777" w:rsidR="00227D48" w:rsidRDefault="00227D48"/>
    <w:p w14:paraId="53555559" w14:textId="77777777" w:rsidR="00227D48" w:rsidRDefault="00BC3654">
      <w:pPr>
        <w:jc w:val="center"/>
        <w:rPr>
          <w:b/>
        </w:rPr>
      </w:pPr>
      <w:r>
        <w:rPr>
          <w:noProof/>
        </w:rPr>
        <mc:AlternateContent>
          <mc:Choice Requires="wps">
            <w:drawing>
              <wp:anchor distT="0" distB="0" distL="114300" distR="114300" simplePos="0" relativeHeight="251644928" behindDoc="0" locked="1" layoutInCell="1" allowOverlap="1" wp14:anchorId="1B153D3F" wp14:editId="16DED9CC">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FCFFB" w14:textId="77777777" w:rsidR="00B31005" w:rsidRDefault="00B31005">
                            <w:pPr>
                              <w:jc w:val="center"/>
                            </w:pPr>
                            <w:r>
                              <w:rPr>
                                <w:b/>
                              </w:rPr>
                              <w:t>HÀ NỘI, 6/2020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153D3F" id="Text Box 7" o:spid="_x0000_s1027" type="#_x0000_t202" style="position:absolute;left:0;text-align:left;margin-left:123.5pt;margin-top:38pt;width:176.55pt;height:28.6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SxagIAAC8FAAAOAAAAZHJzL2Uyb0RvYy54bWysVEtv2zAMvg/YfxB0X5w4ry6IU2QpMgwI&#10;1mLpsLMiS4kxSdQkJXb260vJeaHbpcMuMk1+pMiPpKb3jVbkIJyvwBS01+lSIgyHsjLbgn5/Xn64&#10;o8QHZkqmwIiCHoWn97P376a1nYgcdqBK4QgGMX5S24LuQrCTLPN8JzTzHbDCoFGC0yzgr9tmpWM1&#10;Rtcqy7vdUVaDK60DLrxH7UNrpLMUX0rBw6OUXgSiCoq5hXS6dG7imc2mbLJ1zO4qfkqD/UMWmlUG&#10;L72EemCBkb2r/gilK+7AgwwdDjoDKSsuUg1YTa/7qpr1jlmRakFyvL3Q5P9fWP718ORIVRZ0TIlh&#10;Glv0LJpAPkFDxpGd2voJgtYWYaFBNXb5rPeojEU30un4xXII2pHn44XbGIyjMs8Hee9uSAlHW3/U&#10;z/NEfnb1ts6HzwI0iUJBHfYuUcoOKx8wE4SeIfEyA8tKqdQ/ZUhd0FF/2E0OFwt6KBOxIk3CKUys&#10;qM08SeGoRMQo801IZCIVEBVpBsVCOXJgOD2Mc2FCqj3FRXRESUziLY4n/DWrtzi3dZxvBhMuzroy&#10;4FL1r9Iuf55Tli0eibypO4qh2TRpBC6N3UB5xH47aPfFW76ssCkr5sMTc7gg2GJc+vCIh1SA5MNJ&#10;omQH7vff9BGPc4tWSmpcuIL6X3vmBCXqi8GJ/tgbDOKGpp/BcIzzQdytZXNrMXu9AOxKD58Xy5MY&#10;8UGdRelA/8C3YR5vRRMzHO8uaDiLi9A+A/i2cDGfJxDupGVhZdaWx9CxSQbm+wCyShMY2Wq5ObGI&#10;W5kG8/SCxLW//U+o6zs3ewEAAP//AwBQSwMEFAAGAAgAAAAhAAHLNhfiAAAACgEAAA8AAABkcnMv&#10;ZG93bnJldi54bWxMj8FOwzAMhu9IvENkJG4sWQfdVJpOU6UJCcFhYxduaeO1FY1TmmwrPD3mBCfL&#10;8qff35+vJ9eLM46h86RhPlMgkGpvO2o0HN62dysQIRqypveEGr4wwLq4vspNZv2Fdnjex0ZwCIXM&#10;aGhjHDIpQ92iM2HmByS+Hf3oTOR1bKQdzYXDXS8TpVLpTEf8oTUDli3WH/uT0/Bcbl/Nrkrc6rsv&#10;n16Om+Hz8P6g9e3NtHkEEXGKfzD86rM6FOxU+RPZIHoNyf2Su0QNy5QnA6lScxAVk4tFArLI5f8K&#10;xQ8AAAD//wMAUEsBAi0AFAAGAAgAAAAhALaDOJL+AAAA4QEAABMAAAAAAAAAAAAAAAAAAAAAAFtD&#10;b250ZW50X1R5cGVzXS54bWxQSwECLQAUAAYACAAAACEAOP0h/9YAAACUAQAACwAAAAAAAAAAAAAA&#10;AAAvAQAAX3JlbHMvLnJlbHNQSwECLQAUAAYACAAAACEAHKx0sWoCAAAvBQAADgAAAAAAAAAAAAAA&#10;AAAuAgAAZHJzL2Uyb0RvYy54bWxQSwECLQAUAAYACAAAACEAAcs2F+IAAAAKAQAADwAAAAAAAAAA&#10;AAAAAADEBAAAZHJzL2Rvd25yZXYueG1sUEsFBgAAAAAEAAQA8wAAANMFAAAAAA==&#10;" filled="f" stroked="f" strokeweight=".5pt">
                <v:textbox>
                  <w:txbxContent>
                    <w:p w14:paraId="4A7FCFFB" w14:textId="77777777" w:rsidR="00B31005" w:rsidRDefault="00B31005">
                      <w:pPr>
                        <w:jc w:val="center"/>
                      </w:pPr>
                      <w:r>
                        <w:rPr>
                          <w:b/>
                        </w:rPr>
                        <w:t>HÀ NỘI, 6/2020</w:t>
                      </w:r>
                    </w:p>
                  </w:txbxContent>
                </v:textbox>
                <w10:anchorlock/>
              </v:shape>
            </w:pict>
          </mc:Fallback>
        </mc:AlternateContent>
      </w:r>
    </w:p>
    <w:p w14:paraId="245AA155" w14:textId="77777777" w:rsidR="00227D48" w:rsidRDefault="00227D48">
      <w:pPr>
        <w:spacing w:before="720"/>
        <w:jc w:val="center"/>
        <w:rPr>
          <w:b/>
        </w:rPr>
      </w:pPr>
    </w:p>
    <w:bookmarkEnd w:id="0"/>
    <w:p w14:paraId="514DAF29" w14:textId="2C4598A1" w:rsidR="00AD61CE" w:rsidRDefault="00AD61CE" w:rsidP="00AD61CE">
      <w:pPr>
        <w:jc w:val="center"/>
        <w:rPr>
          <w:b/>
        </w:rPr>
        <w:sectPr w:rsidR="00AD61CE">
          <w:footerReference w:type="default" r:id="rId9"/>
          <w:footerReference w:type="first" r:id="rId10"/>
          <w:pgSz w:w="11907" w:h="16840"/>
          <w:pgMar w:top="1134" w:right="1418" w:bottom="1134" w:left="1985" w:header="720" w:footer="386" w:gutter="0"/>
          <w:cols w:space="720"/>
          <w:docGrid w:linePitch="360"/>
        </w:sectPr>
      </w:pPr>
    </w:p>
    <w:p w14:paraId="511C7E44" w14:textId="13341D1D" w:rsidR="00227D48" w:rsidRDefault="00BC3654" w:rsidP="00AD61CE">
      <w:pPr>
        <w:jc w:val="center"/>
        <w:rPr>
          <w:b/>
        </w:rPr>
      </w:pPr>
      <w:r>
        <w:rPr>
          <w:b/>
        </w:rPr>
        <w:lastRenderedPageBreak/>
        <w:t>ĐỀ TÀI TỐT NGHIỆP</w:t>
      </w:r>
    </w:p>
    <w:p w14:paraId="4D24E632" w14:textId="77777777" w:rsidR="00227D48" w:rsidRDefault="00BC3654">
      <w:r>
        <w:t>Biểu mẫu của Đề tài/khóa luận tốt nghiệp theo qui định của viện, tuy nhiên cần đảm bảo giáo viên giao đề tài ký và ghi rõ họ và tên.</w:t>
      </w:r>
    </w:p>
    <w:p w14:paraId="1B9FF0CC" w14:textId="77777777" w:rsidR="00227D48" w:rsidRDefault="00BC3654">
      <w:r>
        <w:t xml:space="preserve">Trường hợp có 2 giáo viên hướng dẫn thì sẽ cùng ký tên. </w:t>
      </w:r>
    </w:p>
    <w:p w14:paraId="61E57369" w14:textId="77777777" w:rsidR="00227D48" w:rsidRDefault="00227D48"/>
    <w:p w14:paraId="3A8970EA" w14:textId="77777777" w:rsidR="00227D48" w:rsidRDefault="00227D48"/>
    <w:p w14:paraId="45BD9ED1" w14:textId="77777777" w:rsidR="00227D48" w:rsidRDefault="00BC3654">
      <w:r>
        <w:rPr>
          <w:noProof/>
        </w:rPr>
        <mc:AlternateContent>
          <mc:Choice Requires="wps">
            <w:drawing>
              <wp:anchor distT="0" distB="0" distL="114300" distR="114300" simplePos="0" relativeHeight="251649024" behindDoc="0" locked="0" layoutInCell="1" allowOverlap="1" wp14:anchorId="34AEA6DB" wp14:editId="7E561FE7">
                <wp:simplePos x="0" y="0"/>
                <wp:positionH relativeFrom="column">
                  <wp:posOffset>2880995</wp:posOffset>
                </wp:positionH>
                <wp:positionV relativeFrom="paragraph">
                  <wp:posOffset>4499610</wp:posOffset>
                </wp:positionV>
                <wp:extent cx="2353310" cy="470535"/>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26496" w14:textId="77777777" w:rsidR="00B31005" w:rsidRDefault="00B31005">
                            <w:pPr>
                              <w:spacing w:before="0" w:line="240" w:lineRule="auto"/>
                              <w:jc w:val="center"/>
                            </w:pPr>
                            <w:r>
                              <w:t>Giáo viên hướng dẫn</w:t>
                            </w:r>
                          </w:p>
                          <w:p w14:paraId="58599F6A" w14:textId="77777777" w:rsidR="00B31005" w:rsidRDefault="00B31005">
                            <w:pPr>
                              <w:spacing w:before="0" w:line="240" w:lineRule="auto"/>
                              <w:jc w:val="center"/>
                            </w:pPr>
                            <w:r>
                              <w:rPr>
                                <w:sz w:val="20"/>
                              </w:rPr>
                              <w:t>Ký và ghi rõ họ tên</w:t>
                            </w:r>
                          </w:p>
                          <w:p w14:paraId="014585F2" w14:textId="77777777" w:rsidR="00B31005" w:rsidRDefault="00B3100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4AEA6DB" id="Text Box 43" o:spid="_x0000_s1028" type="#_x0000_t202" style="position:absolute;left:0;text-align:left;margin-left:226.85pt;margin-top:354.3pt;width:185.3pt;height:37.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NLagIAADEFAAAOAAAAZHJzL2Uyb0RvYy54bWysVEtvGyEQvlfqf0Dc6/VjE7uW15HrKFUl&#10;q4nqVD1jFuxVgaGAvev++gys17bSXlL1AsPMx8c8md01WpGDcL4CU9BBr0+JMBzKymwL+v354cOE&#10;Eh+YKZkCIwp6FJ7ezd+/m9V2KoawA1UKR5DE+GltC7oLwU6zzPOd0Mz3wAqDRglOs4BHt81Kx2pk&#10;1yob9vu3WQ2utA648B61962RzhO/lIKHRym9CEQVFH0LaXVp3cQ1m8/YdOuY3VX85Ab7By80qww+&#10;eqa6Z4GRvav+oNIVd+BBhh4HnYGUFRcpBoxm0H8VzXrHrEixYHK8PafJ/z9a/vXw5EhVFjQfUWKY&#10;xho9iyaQT9AQVGF+auunCFtbBIYG9VjnTu9RGcNupNNxx4AI2jHTx3N2IxtH5XB0M8rHA0o42vJx&#10;f5JPIk12uW2dD58FaBKFgjqsXkoqO6x8aKEdJD5m4KFSKlVQGVIX9HZ0008XzhYkVyZiReqFE02M&#10;qPU8SeGoRMQo801IzEUKICpSF4qlcuTAsH8Y58KEFHviRXRESXTiLRdP+ItXb7ncxtG9DCacL+vK&#10;gEvRv3K7/Nm5LFs85vwq7iiGZtOkJhh2hd1AecR6O2gnxlv+UGFRVsyHJ+ZwRLDEOPbhERepAJMP&#10;J4mSHbjff9NHPHYuWimpceQK6n/tmROUqC8Ge/rjIM/jjKZDfjMe4sFdWzbXFrPXS8CqYEOhd0mM&#10;+KA6UTrQP/B3WMRX0cQMx7cLGjpxGdqPAH8XLhaLBMKptCyszNrySB2LZGCxDyCr1IExW21uTlnE&#10;uUw9fPpD4uBfnxPq8tPNXwAAAP//AwBQSwMEFAAGAAgAAAAhAArfuITjAAAACwEAAA8AAABkcnMv&#10;ZG93bnJldi54bWxMj8tOwzAQRfdI/IM1SOyoQ/qIFeJUVaQKCcGipRt2k3iaRPgRYrcNfD1mVZYz&#10;c3Tn3GI9Gc3ONPreWQmPswQY2cap3rYSDu/bBwHMB7QKtbMk4Zs8rMvbmwJz5S52R+d9aFkMsT5H&#10;CV0IQ865bzoy6GduIBtvRzcaDHEcW65GvMRwo3maJCtusLfxQ4cDVR01n/uTkfBSbd9wV6dG/Ojq&#10;+fW4Gb4OH0sp7++mzROwQFO4wvCnH9WhjE61O1nlmZawWM6ziErIErECFgmRLubA6rgRaQa8LPj/&#10;DuUvAAAA//8DAFBLAQItABQABgAIAAAAIQC2gziS/gAAAOEBAAATAAAAAAAAAAAAAAAAAAAAAABb&#10;Q29udGVudF9UeXBlc10ueG1sUEsBAi0AFAAGAAgAAAAhADj9If/WAAAAlAEAAAsAAAAAAAAAAAAA&#10;AAAALwEAAF9yZWxzLy5yZWxzUEsBAi0AFAAGAAgAAAAhAEhqs0tqAgAAMQUAAA4AAAAAAAAAAAAA&#10;AAAALgIAAGRycy9lMm9Eb2MueG1sUEsBAi0AFAAGAAgAAAAhAArfuITjAAAACwEAAA8AAAAAAAAA&#10;AAAAAAAAxAQAAGRycy9kb3ducmV2LnhtbFBLBQYAAAAABAAEAPMAAADUBQAAAAA=&#10;" filled="f" stroked="f" strokeweight=".5pt">
                <v:textbox>
                  <w:txbxContent>
                    <w:p w14:paraId="4F826496" w14:textId="77777777" w:rsidR="00B31005" w:rsidRDefault="00B31005">
                      <w:pPr>
                        <w:spacing w:before="0" w:line="240" w:lineRule="auto"/>
                        <w:jc w:val="center"/>
                      </w:pPr>
                      <w:r>
                        <w:t>Giáo viên hướng dẫn</w:t>
                      </w:r>
                    </w:p>
                    <w:p w14:paraId="58599F6A" w14:textId="77777777" w:rsidR="00B31005" w:rsidRDefault="00B31005">
                      <w:pPr>
                        <w:spacing w:before="0" w:line="240" w:lineRule="auto"/>
                        <w:jc w:val="center"/>
                      </w:pPr>
                      <w:r>
                        <w:rPr>
                          <w:sz w:val="20"/>
                        </w:rPr>
                        <w:t>Ký và ghi rõ họ tên</w:t>
                      </w:r>
                    </w:p>
                    <w:p w14:paraId="014585F2" w14:textId="77777777" w:rsidR="00B31005" w:rsidRDefault="00B31005"/>
                  </w:txbxContent>
                </v:textbox>
              </v:shape>
            </w:pict>
          </mc:Fallback>
        </mc:AlternateContent>
      </w:r>
      <w:r>
        <w:br w:type="page"/>
      </w:r>
    </w:p>
    <w:p w14:paraId="63303F9F" w14:textId="77777777" w:rsidR="00227D48" w:rsidRDefault="00BC3654">
      <w:pPr>
        <w:spacing w:before="480"/>
        <w:jc w:val="center"/>
        <w:rPr>
          <w:b/>
        </w:rPr>
      </w:pPr>
      <w:r>
        <w:rPr>
          <w:b/>
        </w:rPr>
        <w:lastRenderedPageBreak/>
        <w:t>Lời cảm ơn</w:t>
      </w:r>
    </w:p>
    <w:p w14:paraId="4D05A522" w14:textId="77777777" w:rsidR="00227D48" w:rsidRDefault="00BC3654">
      <w:r>
        <w:t xml:space="preserve">Đây là mục tùy chọn, nên viết phần cảm ơn ngắn gọn, tránh dùng các từ sáo rỗng, giới hạn trong khoảng 100-150 từ. </w:t>
      </w:r>
    </w:p>
    <w:p w14:paraId="6C9CDDA5" w14:textId="77777777" w:rsidR="00227D48" w:rsidRDefault="00227D48"/>
    <w:p w14:paraId="58EFEA0B" w14:textId="77777777" w:rsidR="00227D48" w:rsidRDefault="00227D48"/>
    <w:p w14:paraId="06F27F71" w14:textId="77777777" w:rsidR="00227D48" w:rsidRDefault="00227D48"/>
    <w:p w14:paraId="200FC48E" w14:textId="77777777" w:rsidR="00227D48" w:rsidRDefault="00BC3654">
      <w:pPr>
        <w:rPr>
          <w:b/>
        </w:rPr>
      </w:pPr>
      <w:r>
        <w:rPr>
          <w:b/>
        </w:rPr>
        <w:br w:type="page"/>
      </w:r>
    </w:p>
    <w:p w14:paraId="17F43F66" w14:textId="77777777" w:rsidR="00227D48" w:rsidRDefault="00BC3654">
      <w:pPr>
        <w:spacing w:before="960"/>
        <w:jc w:val="center"/>
        <w:rPr>
          <w:b/>
        </w:rPr>
      </w:pPr>
      <w:r>
        <w:rPr>
          <w:b/>
        </w:rPr>
        <w:lastRenderedPageBreak/>
        <w:t>Tóm tắt nội dung đồ án</w:t>
      </w:r>
    </w:p>
    <w:p w14:paraId="1030EE4B" w14:textId="77777777" w:rsidR="00227D48" w:rsidRDefault="00BC3654">
      <w:r>
        <w:t>Tóm tắt nội dung của đồ án tốt nghiệp trong khoảng tối đa 300 chữ. Phần tóm tắt cần nêu được các ý: vấn đề cần thực hiện; phương pháp thực hiện; công cụ sử dụng (phần mềm, phần cứng…); kết quả của đồ án có phù hợp với các vấn đề đã đặt ra hay không; tính thực tế của đồ án, định hướng phát triển mở rộng của đồ án (nếu có); các kiến thức và kỹ năng mà sinh viên đã đạt được.</w:t>
      </w:r>
    </w:p>
    <w:p w14:paraId="40327C9A" w14:textId="77777777" w:rsidR="00227D48" w:rsidRDefault="00BC3654">
      <w:pPr>
        <w:rPr>
          <w:color w:val="FF0000"/>
        </w:rPr>
      </w:pPr>
      <w:r>
        <w:rPr>
          <w:color w:val="FF0000"/>
        </w:rPr>
        <w:t>(Đối với luận văn thạc sĩ, phần tóm tắt được in trong một bản nộp riêng)</w:t>
      </w:r>
    </w:p>
    <w:p w14:paraId="6BE2F31D" w14:textId="77777777" w:rsidR="00227D48" w:rsidRDefault="00227D48"/>
    <w:p w14:paraId="7C959133" w14:textId="77777777" w:rsidR="00227D48" w:rsidRDefault="00BC3654">
      <w:r>
        <w:rPr>
          <w:noProof/>
        </w:rPr>
        <mc:AlternateContent>
          <mc:Choice Requires="wps">
            <w:drawing>
              <wp:anchor distT="0" distB="0" distL="114300" distR="114300" simplePos="0" relativeHeight="251646976" behindDoc="0" locked="0" layoutInCell="1" allowOverlap="1" wp14:anchorId="6A7E6751" wp14:editId="4912D4FB">
                <wp:simplePos x="0" y="0"/>
                <wp:positionH relativeFrom="column">
                  <wp:posOffset>2880995</wp:posOffset>
                </wp:positionH>
                <wp:positionV relativeFrom="paragraph">
                  <wp:posOffset>4499610</wp:posOffset>
                </wp:positionV>
                <wp:extent cx="2353310" cy="470535"/>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084B8" w14:textId="77777777" w:rsidR="00B31005" w:rsidRDefault="00B31005">
                            <w:pPr>
                              <w:spacing w:before="0" w:line="240" w:lineRule="auto"/>
                              <w:jc w:val="center"/>
                            </w:pPr>
                            <w:r>
                              <w:t>Sinh viên thực hiện</w:t>
                            </w:r>
                          </w:p>
                          <w:p w14:paraId="03904783" w14:textId="77777777" w:rsidR="00B31005" w:rsidRDefault="00B31005">
                            <w:pPr>
                              <w:spacing w:before="0" w:line="240" w:lineRule="auto"/>
                              <w:jc w:val="center"/>
                            </w:pPr>
                            <w:r>
                              <w:rPr>
                                <w:sz w:val="20"/>
                              </w:rPr>
                              <w:t>Ký và ghi rõ họ tên</w:t>
                            </w:r>
                          </w:p>
                          <w:p w14:paraId="511416B3" w14:textId="77777777" w:rsidR="00B31005" w:rsidRDefault="00B3100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7E6751" id="Text Box 35" o:spid="_x0000_s1029" type="#_x0000_t202" style="position:absolute;left:0;text-align:left;margin-left:226.85pt;margin-top:354.3pt;width:185.3pt;height:37.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F0FaAIAADEFAAAOAAAAZHJzL2Uyb0RvYy54bWysVFuPGiEUfm/S/0B4r+N1tcZxY93YNDHd&#10;Td2mz8iATgocCuiM/fV7YBw1275s0xc4nPPxca7M7mutyFE4X4LJaa/TpUQYDkVpdjn9/rz6MKHE&#10;B2YKpsCInJ6Ep/fz9+9mlZ2KPuxBFcIRJDF+Wtmc7kOw0yzzfC808x2wwqBRgtMs4NHtssKxCtm1&#10;yvrd7l1WgSusAy68R+1DY6TzxC+l4OFRSi8CUTlF30JaXVq3cc3mMzbdOWb3JT+7wf7BC81Kg49e&#10;qB5YYOTgyj+odMkdeJChw0FnIGXJRYoBo+l1X0Wz2TMrUiyYHG8vafL/j5Z/PT45UhY5HYwoMUxj&#10;jZ5FHcgnqAmqMD+V9VOEbSwCQ416rHOr96iMYdfS6bhjQATtmOnTJbuRjaOyPxgNhuMeJRxtw3F3&#10;MpxEmux62zofPgvQJAo5dVi9lFR2XPvQQFtIfMzAqlQqVVAZUuX0bjDqpgsXC5IrE7Ei9cKZJkbU&#10;eJ6kcFIiYpT5JiTmIgUQFakLxVI5cmTYP4xzYUKKPfEiOqIkOvGWi2f81au3XG7iaF8GEy6XdWnA&#10;pehfuV38bF2WDR5zfhN3FEO9rZsmaAu7heKE9XbQTIy3fFViUdbMhyfmcESwxDj24REXqQCTD2eJ&#10;kj2433/TRzx2LlopqXDkcup/HZgTlKgvBnv6Y284jDOaDsPRuI8Hd2vZ3lrMQS8Bq4INhd4lMeKD&#10;akXpQP/A32ERX0UTMxzfzmloxWVoPgL8XbhYLBIIp9KysDYbyyN1LJKBxSGALFMHxmw1uTlnEecy&#10;9fD5D4mDf3tOqOtPN38BAAD//wMAUEsDBBQABgAIAAAAIQAK37iE4wAAAAsBAAAPAAAAZHJzL2Rv&#10;d25yZXYueG1sTI/LTsMwEEX3SPyDNUjsqEP6iBXiVFWkCgnBoqUbdpN4mkT4EWK3DXw9ZlWWM3N0&#10;59xiPRnNzjT63lkJj7MEGNnGqd62Eg7v2wcBzAe0CrWzJOGbPKzL25sCc+UudkfnfWhZDLE+Rwld&#10;CEPOuW86MuhnbiAbb0c3GgxxHFuuRrzEcKN5miQrbrC38UOHA1UdNZ/7k5HwUm3fcFenRvzo6vn1&#10;uBm+Dh9LKe/vps0TsEBTuMLwpx/VoYxOtTtZ5ZmWsFjOs4hKyBKxAhYJkS7mwOq4EWkGvCz4/w7l&#10;LwAAAP//AwBQSwECLQAUAAYACAAAACEAtoM4kv4AAADhAQAAEwAAAAAAAAAAAAAAAAAAAAAAW0Nv&#10;bnRlbnRfVHlwZXNdLnhtbFBLAQItABQABgAIAAAAIQA4/SH/1gAAAJQBAAALAAAAAAAAAAAAAAAA&#10;AC8BAABfcmVscy8ucmVsc1BLAQItABQABgAIAAAAIQC81F0FaAIAADEFAAAOAAAAAAAAAAAAAAAA&#10;AC4CAABkcnMvZTJvRG9jLnhtbFBLAQItABQABgAIAAAAIQAK37iE4wAAAAsBAAAPAAAAAAAAAAAA&#10;AAAAAMIEAABkcnMvZG93bnJldi54bWxQSwUGAAAAAAQABADzAAAA0gUAAAAA&#10;" filled="f" stroked="f" strokeweight=".5pt">
                <v:textbox>
                  <w:txbxContent>
                    <w:p w14:paraId="1D2084B8" w14:textId="77777777" w:rsidR="00B31005" w:rsidRDefault="00B31005">
                      <w:pPr>
                        <w:spacing w:before="0" w:line="240" w:lineRule="auto"/>
                        <w:jc w:val="center"/>
                      </w:pPr>
                      <w:r>
                        <w:t>Sinh viên thực hiện</w:t>
                      </w:r>
                    </w:p>
                    <w:p w14:paraId="03904783" w14:textId="77777777" w:rsidR="00B31005" w:rsidRDefault="00B31005">
                      <w:pPr>
                        <w:spacing w:before="0" w:line="240" w:lineRule="auto"/>
                        <w:jc w:val="center"/>
                      </w:pPr>
                      <w:r>
                        <w:rPr>
                          <w:sz w:val="20"/>
                        </w:rPr>
                        <w:t>Ký và ghi rõ họ tên</w:t>
                      </w:r>
                    </w:p>
                    <w:p w14:paraId="511416B3" w14:textId="77777777" w:rsidR="00B31005" w:rsidRDefault="00B31005"/>
                  </w:txbxContent>
                </v:textbox>
              </v:shape>
            </w:pict>
          </mc:Fallback>
        </mc:AlternateContent>
      </w:r>
      <w:r>
        <w:br w:type="page"/>
      </w:r>
    </w:p>
    <w:p w14:paraId="0AB7AE04" w14:textId="77777777" w:rsidR="00227D48" w:rsidRDefault="00227D48"/>
    <w:p w14:paraId="439B92E4" w14:textId="77777777" w:rsidR="00227D48" w:rsidRDefault="00BC3654">
      <w:pPr>
        <w:jc w:val="center"/>
        <w:rPr>
          <w:b/>
        </w:rPr>
      </w:pPr>
      <w:r>
        <w:rPr>
          <w:b/>
        </w:rPr>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rPr>
      </w:sdtEndPr>
      <w:sdtContent>
        <w:p w14:paraId="425EFA96" w14:textId="77777777" w:rsidR="00227D48" w:rsidRDefault="00227D48">
          <w:pPr>
            <w:pStyle w:val="TOCHeading1"/>
            <w:spacing w:before="0" w:after="0" w:line="240" w:lineRule="auto"/>
          </w:pPr>
        </w:p>
        <w:p w14:paraId="45BFD6D7" w14:textId="7CFE5084" w:rsidR="00BC3654" w:rsidRDefault="00BC3654">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43237652" w:history="1">
            <w:r w:rsidRPr="00DD4A3E">
              <w:rPr>
                <w:rStyle w:val="Hyperlink"/>
                <w:noProof/>
              </w:rPr>
              <w:t>CHƯƠNG 1. T</w:t>
            </w:r>
            <w:r w:rsidRPr="00DD4A3E">
              <w:rPr>
                <w:rStyle w:val="Hyperlink"/>
                <w:noProof/>
                <w:lang w:val="en"/>
              </w:rPr>
              <w:t>ỔNG QUAN VỀ TỔNG HỢP TIẾNG NÓI VÀ VẤN ĐỀ ĐẶT RA CHO ĐỒ ÁN</w:t>
            </w:r>
            <w:r>
              <w:rPr>
                <w:noProof/>
                <w:webHidden/>
              </w:rPr>
              <w:tab/>
            </w:r>
            <w:r>
              <w:rPr>
                <w:noProof/>
                <w:webHidden/>
              </w:rPr>
              <w:fldChar w:fldCharType="begin"/>
            </w:r>
            <w:r>
              <w:rPr>
                <w:noProof/>
                <w:webHidden/>
              </w:rPr>
              <w:instrText xml:space="preserve"> PAGEREF _Toc43237652 \h </w:instrText>
            </w:r>
            <w:r>
              <w:rPr>
                <w:noProof/>
                <w:webHidden/>
              </w:rPr>
            </w:r>
            <w:r>
              <w:rPr>
                <w:noProof/>
                <w:webHidden/>
              </w:rPr>
              <w:fldChar w:fldCharType="separate"/>
            </w:r>
            <w:r w:rsidR="00C63177">
              <w:rPr>
                <w:noProof/>
                <w:webHidden/>
              </w:rPr>
              <w:t>8</w:t>
            </w:r>
            <w:r>
              <w:rPr>
                <w:noProof/>
                <w:webHidden/>
              </w:rPr>
              <w:fldChar w:fldCharType="end"/>
            </w:r>
          </w:hyperlink>
        </w:p>
        <w:p w14:paraId="6BA1D0C4" w14:textId="549AA0F2"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53" w:history="1">
            <w:r w:rsidR="00BC3654" w:rsidRPr="00DD4A3E">
              <w:rPr>
                <w:rStyle w:val="Hyperlink"/>
                <w:noProof/>
              </w:rPr>
              <w:t>1.1</w:t>
            </w:r>
            <w:r w:rsidR="00BC3654">
              <w:rPr>
                <w:rFonts w:asciiTheme="minorHAnsi" w:eastAsiaTheme="minorEastAsia" w:hAnsiTheme="minorHAnsi" w:cstheme="minorBidi"/>
                <w:noProof/>
                <w:color w:val="auto"/>
                <w:sz w:val="22"/>
                <w:szCs w:val="22"/>
              </w:rPr>
              <w:tab/>
            </w:r>
            <w:r w:rsidR="00BC3654" w:rsidRPr="00DD4A3E">
              <w:rPr>
                <w:rStyle w:val="Hyperlink"/>
                <w:noProof/>
              </w:rPr>
              <w:t>Giới thiệu về tổng hợp tiếng nói</w:t>
            </w:r>
            <w:r w:rsidR="00BC3654">
              <w:rPr>
                <w:noProof/>
                <w:webHidden/>
              </w:rPr>
              <w:tab/>
            </w:r>
            <w:r w:rsidR="00BC3654">
              <w:rPr>
                <w:noProof/>
                <w:webHidden/>
              </w:rPr>
              <w:fldChar w:fldCharType="begin"/>
            </w:r>
            <w:r w:rsidR="00BC3654">
              <w:rPr>
                <w:noProof/>
                <w:webHidden/>
              </w:rPr>
              <w:instrText xml:space="preserve"> PAGEREF _Toc43237653 \h </w:instrText>
            </w:r>
            <w:r w:rsidR="00BC3654">
              <w:rPr>
                <w:noProof/>
                <w:webHidden/>
              </w:rPr>
            </w:r>
            <w:r w:rsidR="00BC3654">
              <w:rPr>
                <w:noProof/>
                <w:webHidden/>
              </w:rPr>
              <w:fldChar w:fldCharType="separate"/>
            </w:r>
            <w:r w:rsidR="00C63177">
              <w:rPr>
                <w:noProof/>
                <w:webHidden/>
              </w:rPr>
              <w:t>8</w:t>
            </w:r>
            <w:r w:rsidR="00BC3654">
              <w:rPr>
                <w:noProof/>
                <w:webHidden/>
              </w:rPr>
              <w:fldChar w:fldCharType="end"/>
            </w:r>
          </w:hyperlink>
        </w:p>
        <w:p w14:paraId="39D2E72A" w14:textId="3FAB1AAF"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54" w:history="1">
            <w:r w:rsidR="00BC3654" w:rsidRPr="00DD4A3E">
              <w:rPr>
                <w:rStyle w:val="Hyperlink"/>
                <w:noProof/>
                <w14:scene3d>
                  <w14:camera w14:prst="orthographicFront"/>
                  <w14:lightRig w14:rig="threePt" w14:dir="t">
                    <w14:rot w14:lat="0" w14:lon="0" w14:rev="0"/>
                  </w14:lightRig>
                </w14:scene3d>
              </w:rPr>
              <w:t>1.1.1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 xml:space="preserve">Định nghĩa và quá trình </w:t>
            </w:r>
            <w:r w:rsidR="00BC3654" w:rsidRPr="00DD4A3E">
              <w:rPr>
                <w:rStyle w:val="Hyperlink"/>
                <w:noProof/>
              </w:rPr>
              <w:t>phát triển tổng hợp tiếng nói</w:t>
            </w:r>
            <w:r w:rsidR="00BC3654">
              <w:rPr>
                <w:noProof/>
                <w:webHidden/>
              </w:rPr>
              <w:tab/>
            </w:r>
            <w:r w:rsidR="00BC3654">
              <w:rPr>
                <w:noProof/>
                <w:webHidden/>
              </w:rPr>
              <w:fldChar w:fldCharType="begin"/>
            </w:r>
            <w:r w:rsidR="00BC3654">
              <w:rPr>
                <w:noProof/>
                <w:webHidden/>
              </w:rPr>
              <w:instrText xml:space="preserve"> PAGEREF _Toc43237654 \h </w:instrText>
            </w:r>
            <w:r w:rsidR="00BC3654">
              <w:rPr>
                <w:noProof/>
                <w:webHidden/>
              </w:rPr>
            </w:r>
            <w:r w:rsidR="00BC3654">
              <w:rPr>
                <w:noProof/>
                <w:webHidden/>
              </w:rPr>
              <w:fldChar w:fldCharType="separate"/>
            </w:r>
            <w:r w:rsidR="00C63177">
              <w:rPr>
                <w:noProof/>
                <w:webHidden/>
              </w:rPr>
              <w:t>8</w:t>
            </w:r>
            <w:r w:rsidR="00BC3654">
              <w:rPr>
                <w:noProof/>
                <w:webHidden/>
              </w:rPr>
              <w:fldChar w:fldCharType="end"/>
            </w:r>
          </w:hyperlink>
        </w:p>
        <w:p w14:paraId="6AFB08C0" w14:textId="7CB80D82"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55" w:history="1">
            <w:r w:rsidR="00BC3654" w:rsidRPr="00DD4A3E">
              <w:rPr>
                <w:rStyle w:val="Hyperlink"/>
                <w:noProof/>
                <w14:scene3d>
                  <w14:camera w14:prst="orthographicFront"/>
                  <w14:lightRig w14:rig="threePt" w14:dir="t">
                    <w14:rot w14:lat="0" w14:lon="0" w14:rev="0"/>
                  </w14:lightRig>
                </w14:scene3d>
              </w:rPr>
              <w:t>1.1.2</w:t>
            </w:r>
            <w:r w:rsidR="00BC3654">
              <w:rPr>
                <w:rFonts w:asciiTheme="minorHAnsi" w:eastAsiaTheme="minorEastAsia" w:hAnsiTheme="minorHAnsi" w:cstheme="minorBidi"/>
                <w:noProof/>
                <w:color w:val="auto"/>
                <w:sz w:val="22"/>
                <w:szCs w:val="22"/>
              </w:rPr>
              <w:tab/>
            </w:r>
            <w:r w:rsidR="00BC3654" w:rsidRPr="00DD4A3E">
              <w:rPr>
                <w:rStyle w:val="Hyperlink"/>
                <w:noProof/>
              </w:rPr>
              <w:t>Ứng dụng của tổng hợp tiếng nói</w:t>
            </w:r>
            <w:r w:rsidR="00BC3654">
              <w:rPr>
                <w:noProof/>
                <w:webHidden/>
              </w:rPr>
              <w:tab/>
            </w:r>
            <w:r w:rsidR="00BC3654">
              <w:rPr>
                <w:noProof/>
                <w:webHidden/>
              </w:rPr>
              <w:fldChar w:fldCharType="begin"/>
            </w:r>
            <w:r w:rsidR="00BC3654">
              <w:rPr>
                <w:noProof/>
                <w:webHidden/>
              </w:rPr>
              <w:instrText xml:space="preserve"> PAGEREF _Toc43237655 \h </w:instrText>
            </w:r>
            <w:r w:rsidR="00BC3654">
              <w:rPr>
                <w:noProof/>
                <w:webHidden/>
              </w:rPr>
            </w:r>
            <w:r w:rsidR="00BC3654">
              <w:rPr>
                <w:noProof/>
                <w:webHidden/>
              </w:rPr>
              <w:fldChar w:fldCharType="separate"/>
            </w:r>
            <w:r w:rsidR="00C63177">
              <w:rPr>
                <w:noProof/>
                <w:webHidden/>
              </w:rPr>
              <w:t>8</w:t>
            </w:r>
            <w:r w:rsidR="00BC3654">
              <w:rPr>
                <w:noProof/>
                <w:webHidden/>
              </w:rPr>
              <w:fldChar w:fldCharType="end"/>
            </w:r>
          </w:hyperlink>
        </w:p>
        <w:p w14:paraId="3B8BAD6E" w14:textId="4B2CFBC7"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56" w:history="1">
            <w:r w:rsidR="00BC3654" w:rsidRPr="00DD4A3E">
              <w:rPr>
                <w:rStyle w:val="Hyperlink"/>
                <w:noProof/>
                <w14:scene3d>
                  <w14:camera w14:prst="orthographicFront"/>
                  <w14:lightRig w14:rig="threePt" w14:dir="t">
                    <w14:rot w14:lat="0" w14:lon="0" w14:rev="0"/>
                  </w14:lightRig>
                </w14:scene3d>
              </w:rPr>
              <w:t>1.1.3</w:t>
            </w:r>
            <w:r w:rsidR="00BC3654">
              <w:rPr>
                <w:rFonts w:asciiTheme="minorHAnsi" w:eastAsiaTheme="minorEastAsia" w:hAnsiTheme="minorHAnsi" w:cstheme="minorBidi"/>
                <w:noProof/>
                <w:color w:val="auto"/>
                <w:sz w:val="22"/>
                <w:szCs w:val="22"/>
              </w:rPr>
              <w:tab/>
            </w:r>
            <w:r w:rsidR="00BC3654" w:rsidRPr="00DD4A3E">
              <w:rPr>
                <w:rStyle w:val="Hyperlink"/>
                <w:noProof/>
              </w:rPr>
              <w:t>Thành phần của tổng hợp tiếng nói</w:t>
            </w:r>
            <w:r w:rsidR="00BC3654">
              <w:rPr>
                <w:noProof/>
                <w:webHidden/>
              </w:rPr>
              <w:tab/>
            </w:r>
            <w:r w:rsidR="00BC3654">
              <w:rPr>
                <w:noProof/>
                <w:webHidden/>
              </w:rPr>
              <w:fldChar w:fldCharType="begin"/>
            </w:r>
            <w:r w:rsidR="00BC3654">
              <w:rPr>
                <w:noProof/>
                <w:webHidden/>
              </w:rPr>
              <w:instrText xml:space="preserve"> PAGEREF _Toc43237656 \h </w:instrText>
            </w:r>
            <w:r w:rsidR="00BC3654">
              <w:rPr>
                <w:noProof/>
                <w:webHidden/>
              </w:rPr>
            </w:r>
            <w:r w:rsidR="00BC3654">
              <w:rPr>
                <w:noProof/>
                <w:webHidden/>
              </w:rPr>
              <w:fldChar w:fldCharType="separate"/>
            </w:r>
            <w:r w:rsidR="00C63177">
              <w:rPr>
                <w:noProof/>
                <w:webHidden/>
              </w:rPr>
              <w:t>9</w:t>
            </w:r>
            <w:r w:rsidR="00BC3654">
              <w:rPr>
                <w:noProof/>
                <w:webHidden/>
              </w:rPr>
              <w:fldChar w:fldCharType="end"/>
            </w:r>
          </w:hyperlink>
        </w:p>
        <w:p w14:paraId="78891C37" w14:textId="4EC62404"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57" w:history="1">
            <w:r w:rsidR="00BC3654" w:rsidRPr="00DD4A3E">
              <w:rPr>
                <w:rStyle w:val="Hyperlink"/>
                <w:noProof/>
              </w:rPr>
              <w:t>1.2</w:t>
            </w:r>
            <w:r w:rsidR="00BC3654">
              <w:rPr>
                <w:rFonts w:asciiTheme="minorHAnsi" w:eastAsiaTheme="minorEastAsia" w:hAnsiTheme="minorHAnsi" w:cstheme="minorBidi"/>
                <w:noProof/>
                <w:color w:val="auto"/>
                <w:sz w:val="22"/>
                <w:szCs w:val="22"/>
              </w:rPr>
              <w:tab/>
            </w:r>
            <w:r w:rsidR="00BC3654" w:rsidRPr="00DD4A3E">
              <w:rPr>
                <w:rStyle w:val="Hyperlink"/>
                <w:noProof/>
              </w:rPr>
              <w:t>Các phương pháp tổng hợp tiếng nói</w:t>
            </w:r>
            <w:r w:rsidR="00BC3654">
              <w:rPr>
                <w:noProof/>
                <w:webHidden/>
              </w:rPr>
              <w:tab/>
            </w:r>
            <w:r w:rsidR="00BC3654">
              <w:rPr>
                <w:noProof/>
                <w:webHidden/>
              </w:rPr>
              <w:fldChar w:fldCharType="begin"/>
            </w:r>
            <w:r w:rsidR="00BC3654">
              <w:rPr>
                <w:noProof/>
                <w:webHidden/>
              </w:rPr>
              <w:instrText xml:space="preserve"> PAGEREF _Toc43237657 \h </w:instrText>
            </w:r>
            <w:r w:rsidR="00BC3654">
              <w:rPr>
                <w:noProof/>
                <w:webHidden/>
              </w:rPr>
            </w:r>
            <w:r w:rsidR="00BC3654">
              <w:rPr>
                <w:noProof/>
                <w:webHidden/>
              </w:rPr>
              <w:fldChar w:fldCharType="separate"/>
            </w:r>
            <w:r w:rsidR="00C63177">
              <w:rPr>
                <w:noProof/>
                <w:webHidden/>
              </w:rPr>
              <w:t>10</w:t>
            </w:r>
            <w:r w:rsidR="00BC3654">
              <w:rPr>
                <w:noProof/>
                <w:webHidden/>
              </w:rPr>
              <w:fldChar w:fldCharType="end"/>
            </w:r>
          </w:hyperlink>
        </w:p>
        <w:p w14:paraId="3F0C6038" w14:textId="6CE27207"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58" w:history="1">
            <w:r w:rsidR="00BC3654" w:rsidRPr="00DD4A3E">
              <w:rPr>
                <w:rStyle w:val="Hyperlink"/>
                <w:noProof/>
                <w:lang w:val="en"/>
                <w14:scene3d>
                  <w14:camera w14:prst="orthographicFront"/>
                  <w14:lightRig w14:rig="threePt" w14:dir="t">
                    <w14:rot w14:lat="0" w14:lon="0" w14:rev="0"/>
                  </w14:lightRig>
                </w14:scene3d>
              </w:rPr>
              <w:t>1.2.1</w:t>
            </w:r>
            <w:r w:rsidR="00BC3654">
              <w:rPr>
                <w:rFonts w:asciiTheme="minorHAnsi" w:eastAsiaTheme="minorEastAsia" w:hAnsiTheme="minorHAnsi" w:cstheme="minorBidi"/>
                <w:noProof/>
                <w:color w:val="auto"/>
                <w:sz w:val="22"/>
                <w:szCs w:val="22"/>
              </w:rPr>
              <w:tab/>
            </w:r>
            <w:r w:rsidR="00BC3654" w:rsidRPr="00DD4A3E">
              <w:rPr>
                <w:rStyle w:val="Hyperlink"/>
                <w:noProof/>
              </w:rPr>
              <w:t>Tổng hợp mô phỏng hệ thống phát âm</w:t>
            </w:r>
            <w:r w:rsidR="00BC3654">
              <w:rPr>
                <w:noProof/>
                <w:webHidden/>
              </w:rPr>
              <w:tab/>
            </w:r>
            <w:r w:rsidR="00BC3654">
              <w:rPr>
                <w:noProof/>
                <w:webHidden/>
              </w:rPr>
              <w:fldChar w:fldCharType="begin"/>
            </w:r>
            <w:r w:rsidR="00BC3654">
              <w:rPr>
                <w:noProof/>
                <w:webHidden/>
              </w:rPr>
              <w:instrText xml:space="preserve"> PAGEREF _Toc43237658 \h </w:instrText>
            </w:r>
            <w:r w:rsidR="00BC3654">
              <w:rPr>
                <w:noProof/>
                <w:webHidden/>
              </w:rPr>
            </w:r>
            <w:r w:rsidR="00BC3654">
              <w:rPr>
                <w:noProof/>
                <w:webHidden/>
              </w:rPr>
              <w:fldChar w:fldCharType="separate"/>
            </w:r>
            <w:r w:rsidR="00C63177">
              <w:rPr>
                <w:noProof/>
                <w:webHidden/>
              </w:rPr>
              <w:t>10</w:t>
            </w:r>
            <w:r w:rsidR="00BC3654">
              <w:rPr>
                <w:noProof/>
                <w:webHidden/>
              </w:rPr>
              <w:fldChar w:fldCharType="end"/>
            </w:r>
          </w:hyperlink>
        </w:p>
        <w:p w14:paraId="58D41018" w14:textId="3BC29496"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59" w:history="1">
            <w:r w:rsidR="00BC3654" w:rsidRPr="00DD4A3E">
              <w:rPr>
                <w:rStyle w:val="Hyperlink"/>
                <w:noProof/>
                <w:lang w:val="en"/>
                <w14:scene3d>
                  <w14:camera w14:prst="orthographicFront"/>
                  <w14:lightRig w14:rig="threePt" w14:dir="t">
                    <w14:rot w14:lat="0" w14:lon="0" w14:rev="0"/>
                  </w14:lightRig>
                </w14:scene3d>
              </w:rPr>
              <w:t>1.2.2</w:t>
            </w:r>
            <w:r w:rsidR="00BC3654">
              <w:rPr>
                <w:rFonts w:asciiTheme="minorHAnsi" w:eastAsiaTheme="minorEastAsia" w:hAnsiTheme="minorHAnsi" w:cstheme="minorBidi"/>
                <w:noProof/>
                <w:color w:val="auto"/>
                <w:sz w:val="22"/>
                <w:szCs w:val="22"/>
              </w:rPr>
              <w:tab/>
            </w:r>
            <w:r w:rsidR="00BC3654" w:rsidRPr="00DD4A3E">
              <w:rPr>
                <w:rStyle w:val="Hyperlink"/>
                <w:noProof/>
              </w:rPr>
              <w:t>Tổng hợp tần số formant</w:t>
            </w:r>
            <w:r w:rsidR="00BC3654">
              <w:rPr>
                <w:noProof/>
                <w:webHidden/>
              </w:rPr>
              <w:tab/>
            </w:r>
            <w:r w:rsidR="00BC3654">
              <w:rPr>
                <w:noProof/>
                <w:webHidden/>
              </w:rPr>
              <w:fldChar w:fldCharType="begin"/>
            </w:r>
            <w:r w:rsidR="00BC3654">
              <w:rPr>
                <w:noProof/>
                <w:webHidden/>
              </w:rPr>
              <w:instrText xml:space="preserve"> PAGEREF _Toc43237659 \h </w:instrText>
            </w:r>
            <w:r w:rsidR="00BC3654">
              <w:rPr>
                <w:noProof/>
                <w:webHidden/>
              </w:rPr>
            </w:r>
            <w:r w:rsidR="00BC3654">
              <w:rPr>
                <w:noProof/>
                <w:webHidden/>
              </w:rPr>
              <w:fldChar w:fldCharType="separate"/>
            </w:r>
            <w:r w:rsidR="00C63177">
              <w:rPr>
                <w:noProof/>
                <w:webHidden/>
              </w:rPr>
              <w:t>10</w:t>
            </w:r>
            <w:r w:rsidR="00BC3654">
              <w:rPr>
                <w:noProof/>
                <w:webHidden/>
              </w:rPr>
              <w:fldChar w:fldCharType="end"/>
            </w:r>
          </w:hyperlink>
        </w:p>
        <w:p w14:paraId="5A7A5B0F" w14:textId="30F90E84"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60" w:history="1">
            <w:r w:rsidR="00BC3654" w:rsidRPr="00DD4A3E">
              <w:rPr>
                <w:rStyle w:val="Hyperlink"/>
                <w:noProof/>
                <w14:scene3d>
                  <w14:camera w14:prst="orthographicFront"/>
                  <w14:lightRig w14:rig="threePt" w14:dir="t">
                    <w14:rot w14:lat="0" w14:lon="0" w14:rev="0"/>
                  </w14:lightRig>
                </w14:scene3d>
              </w:rPr>
              <w:t>1.2.3</w:t>
            </w:r>
            <w:r w:rsidR="00BC3654">
              <w:rPr>
                <w:rFonts w:asciiTheme="minorHAnsi" w:eastAsiaTheme="minorEastAsia" w:hAnsiTheme="minorHAnsi" w:cstheme="minorBidi"/>
                <w:noProof/>
                <w:color w:val="auto"/>
                <w:sz w:val="22"/>
                <w:szCs w:val="22"/>
              </w:rPr>
              <w:tab/>
            </w:r>
            <w:r w:rsidR="00BC3654" w:rsidRPr="00DD4A3E">
              <w:rPr>
                <w:rStyle w:val="Hyperlink"/>
                <w:noProof/>
              </w:rPr>
              <w:t>Tổng hợp ghép nối</w:t>
            </w:r>
            <w:r w:rsidR="00BC3654">
              <w:rPr>
                <w:noProof/>
                <w:webHidden/>
              </w:rPr>
              <w:tab/>
            </w:r>
            <w:r w:rsidR="00BC3654">
              <w:rPr>
                <w:noProof/>
                <w:webHidden/>
              </w:rPr>
              <w:fldChar w:fldCharType="begin"/>
            </w:r>
            <w:r w:rsidR="00BC3654">
              <w:rPr>
                <w:noProof/>
                <w:webHidden/>
              </w:rPr>
              <w:instrText xml:space="preserve"> PAGEREF _Toc43237660 \h </w:instrText>
            </w:r>
            <w:r w:rsidR="00BC3654">
              <w:rPr>
                <w:noProof/>
                <w:webHidden/>
              </w:rPr>
            </w:r>
            <w:r w:rsidR="00BC3654">
              <w:rPr>
                <w:noProof/>
                <w:webHidden/>
              </w:rPr>
              <w:fldChar w:fldCharType="separate"/>
            </w:r>
            <w:r w:rsidR="00C63177">
              <w:rPr>
                <w:noProof/>
                <w:webHidden/>
              </w:rPr>
              <w:t>11</w:t>
            </w:r>
            <w:r w:rsidR="00BC3654">
              <w:rPr>
                <w:noProof/>
                <w:webHidden/>
              </w:rPr>
              <w:fldChar w:fldCharType="end"/>
            </w:r>
          </w:hyperlink>
        </w:p>
        <w:p w14:paraId="23042F55" w14:textId="0E194E9C"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61" w:history="1">
            <w:r w:rsidR="00BC3654" w:rsidRPr="00DD4A3E">
              <w:rPr>
                <w:rStyle w:val="Hyperlink"/>
                <w:noProof/>
                <w14:scene3d>
                  <w14:camera w14:prst="orthographicFront"/>
                  <w14:lightRig w14:rig="threePt" w14:dir="t">
                    <w14:rot w14:lat="0" w14:lon="0" w14:rev="0"/>
                  </w14:lightRig>
                </w14:scene3d>
              </w:rPr>
              <w:t>1.2.4</w:t>
            </w:r>
            <w:r w:rsidR="00BC3654">
              <w:rPr>
                <w:rFonts w:asciiTheme="minorHAnsi" w:eastAsiaTheme="minorEastAsia" w:hAnsiTheme="minorHAnsi" w:cstheme="minorBidi"/>
                <w:noProof/>
                <w:color w:val="auto"/>
                <w:sz w:val="22"/>
                <w:szCs w:val="22"/>
              </w:rPr>
              <w:tab/>
            </w:r>
            <w:r w:rsidR="00BC3654" w:rsidRPr="00DD4A3E">
              <w:rPr>
                <w:rStyle w:val="Hyperlink"/>
                <w:noProof/>
              </w:rPr>
              <w:t>Tổng hợp dùng tham số thống kê</w:t>
            </w:r>
            <w:r w:rsidR="00BC3654">
              <w:rPr>
                <w:noProof/>
                <w:webHidden/>
              </w:rPr>
              <w:tab/>
            </w:r>
            <w:r w:rsidR="00BC3654">
              <w:rPr>
                <w:noProof/>
                <w:webHidden/>
              </w:rPr>
              <w:fldChar w:fldCharType="begin"/>
            </w:r>
            <w:r w:rsidR="00BC3654">
              <w:rPr>
                <w:noProof/>
                <w:webHidden/>
              </w:rPr>
              <w:instrText xml:space="preserve"> PAGEREF _Toc43237661 \h </w:instrText>
            </w:r>
            <w:r w:rsidR="00BC3654">
              <w:rPr>
                <w:noProof/>
                <w:webHidden/>
              </w:rPr>
            </w:r>
            <w:r w:rsidR="00BC3654">
              <w:rPr>
                <w:noProof/>
                <w:webHidden/>
              </w:rPr>
              <w:fldChar w:fldCharType="separate"/>
            </w:r>
            <w:r w:rsidR="00C63177">
              <w:rPr>
                <w:noProof/>
                <w:webHidden/>
              </w:rPr>
              <w:t>12</w:t>
            </w:r>
            <w:r w:rsidR="00BC3654">
              <w:rPr>
                <w:noProof/>
                <w:webHidden/>
              </w:rPr>
              <w:fldChar w:fldCharType="end"/>
            </w:r>
          </w:hyperlink>
        </w:p>
        <w:p w14:paraId="7298A465" w14:textId="4497259B"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62" w:history="1">
            <w:r w:rsidR="00BC3654" w:rsidRPr="00DD4A3E">
              <w:rPr>
                <w:rStyle w:val="Hyperlink"/>
                <w:noProof/>
                <w14:scene3d>
                  <w14:camera w14:prst="orthographicFront"/>
                  <w14:lightRig w14:rig="threePt" w14:dir="t">
                    <w14:rot w14:lat="0" w14:lon="0" w14:rev="0"/>
                  </w14:lightRig>
                </w14:scene3d>
              </w:rPr>
              <w:t>1.2.5</w:t>
            </w:r>
            <w:r w:rsidR="00BC3654">
              <w:rPr>
                <w:rFonts w:asciiTheme="minorHAnsi" w:eastAsiaTheme="minorEastAsia" w:hAnsiTheme="minorHAnsi" w:cstheme="minorBidi"/>
                <w:noProof/>
                <w:color w:val="auto"/>
                <w:sz w:val="22"/>
                <w:szCs w:val="22"/>
              </w:rPr>
              <w:tab/>
            </w:r>
            <w:r w:rsidR="00BC3654" w:rsidRPr="00DD4A3E">
              <w:rPr>
                <w:rStyle w:val="Hyperlink"/>
                <w:noProof/>
              </w:rPr>
              <w:t>Tổng hợp bằng phương pháp lai ghép</w:t>
            </w:r>
            <w:r w:rsidR="00BC3654">
              <w:rPr>
                <w:noProof/>
                <w:webHidden/>
              </w:rPr>
              <w:tab/>
            </w:r>
            <w:r w:rsidR="00BC3654">
              <w:rPr>
                <w:noProof/>
                <w:webHidden/>
              </w:rPr>
              <w:fldChar w:fldCharType="begin"/>
            </w:r>
            <w:r w:rsidR="00BC3654">
              <w:rPr>
                <w:noProof/>
                <w:webHidden/>
              </w:rPr>
              <w:instrText xml:space="preserve"> PAGEREF _Toc43237662 \h </w:instrText>
            </w:r>
            <w:r w:rsidR="00BC3654">
              <w:rPr>
                <w:noProof/>
                <w:webHidden/>
              </w:rPr>
            </w:r>
            <w:r w:rsidR="00BC3654">
              <w:rPr>
                <w:noProof/>
                <w:webHidden/>
              </w:rPr>
              <w:fldChar w:fldCharType="separate"/>
            </w:r>
            <w:r w:rsidR="00C63177">
              <w:rPr>
                <w:noProof/>
                <w:webHidden/>
              </w:rPr>
              <w:t>14</w:t>
            </w:r>
            <w:r w:rsidR="00BC3654">
              <w:rPr>
                <w:noProof/>
                <w:webHidden/>
              </w:rPr>
              <w:fldChar w:fldCharType="end"/>
            </w:r>
          </w:hyperlink>
        </w:p>
        <w:p w14:paraId="64E7B2B2" w14:textId="5EB28E02"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63" w:history="1">
            <w:r w:rsidR="00BC3654" w:rsidRPr="00DD4A3E">
              <w:rPr>
                <w:rStyle w:val="Hyperlink"/>
                <w:noProof/>
                <w14:scene3d>
                  <w14:camera w14:prst="orthographicFront"/>
                  <w14:lightRig w14:rig="threePt" w14:dir="t">
                    <w14:rot w14:lat="0" w14:lon="0" w14:rev="0"/>
                  </w14:lightRig>
                </w14:scene3d>
              </w:rPr>
              <w:t>1.2.6</w:t>
            </w:r>
            <w:r w:rsidR="00BC3654">
              <w:rPr>
                <w:rFonts w:asciiTheme="minorHAnsi" w:eastAsiaTheme="minorEastAsia" w:hAnsiTheme="minorHAnsi" w:cstheme="minorBidi"/>
                <w:noProof/>
                <w:color w:val="auto"/>
                <w:sz w:val="22"/>
                <w:szCs w:val="22"/>
              </w:rPr>
              <w:tab/>
            </w:r>
            <w:r w:rsidR="00BC3654" w:rsidRPr="00DD4A3E">
              <w:rPr>
                <w:rStyle w:val="Hyperlink"/>
                <w:noProof/>
              </w:rPr>
              <w:t>Tổng hợp tiếng nói dựa trên phương pháp học sâu (DNN)</w:t>
            </w:r>
            <w:r w:rsidR="00BC3654">
              <w:rPr>
                <w:noProof/>
                <w:webHidden/>
              </w:rPr>
              <w:tab/>
            </w:r>
            <w:r w:rsidR="00BC3654">
              <w:rPr>
                <w:noProof/>
                <w:webHidden/>
              </w:rPr>
              <w:fldChar w:fldCharType="begin"/>
            </w:r>
            <w:r w:rsidR="00BC3654">
              <w:rPr>
                <w:noProof/>
                <w:webHidden/>
              </w:rPr>
              <w:instrText xml:space="preserve"> PAGEREF _Toc43237663 \h </w:instrText>
            </w:r>
            <w:r w:rsidR="00BC3654">
              <w:rPr>
                <w:noProof/>
                <w:webHidden/>
              </w:rPr>
            </w:r>
            <w:r w:rsidR="00BC3654">
              <w:rPr>
                <w:noProof/>
                <w:webHidden/>
              </w:rPr>
              <w:fldChar w:fldCharType="separate"/>
            </w:r>
            <w:r w:rsidR="00C63177">
              <w:rPr>
                <w:noProof/>
                <w:webHidden/>
              </w:rPr>
              <w:t>14</w:t>
            </w:r>
            <w:r w:rsidR="00BC3654">
              <w:rPr>
                <w:noProof/>
                <w:webHidden/>
              </w:rPr>
              <w:fldChar w:fldCharType="end"/>
            </w:r>
          </w:hyperlink>
        </w:p>
        <w:p w14:paraId="27BF482F" w14:textId="05212F7C"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64" w:history="1">
            <w:r w:rsidR="00BC3654" w:rsidRPr="00DD4A3E">
              <w:rPr>
                <w:rStyle w:val="Hyperlink"/>
                <w:noProof/>
              </w:rPr>
              <w:t>1.3</w:t>
            </w:r>
            <w:r w:rsidR="00BC3654">
              <w:rPr>
                <w:rFonts w:asciiTheme="minorHAnsi" w:eastAsiaTheme="minorEastAsia" w:hAnsiTheme="minorHAnsi" w:cstheme="minorBidi"/>
                <w:noProof/>
                <w:color w:val="auto"/>
                <w:sz w:val="22"/>
                <w:szCs w:val="22"/>
              </w:rPr>
              <w:tab/>
            </w:r>
            <w:r w:rsidR="00BC3654" w:rsidRPr="00DD4A3E">
              <w:rPr>
                <w:rStyle w:val="Hyperlink"/>
                <w:noProof/>
              </w:rPr>
              <w:t>Tình hình phát triển và các vấn đề với tổng hợp tiếng nói tiếng Việt</w:t>
            </w:r>
            <w:r w:rsidR="00BC3654">
              <w:rPr>
                <w:noProof/>
                <w:webHidden/>
              </w:rPr>
              <w:tab/>
            </w:r>
            <w:r w:rsidR="00BC3654">
              <w:rPr>
                <w:noProof/>
                <w:webHidden/>
              </w:rPr>
              <w:fldChar w:fldCharType="begin"/>
            </w:r>
            <w:r w:rsidR="00BC3654">
              <w:rPr>
                <w:noProof/>
                <w:webHidden/>
              </w:rPr>
              <w:instrText xml:space="preserve"> PAGEREF _Toc43237664 \h </w:instrText>
            </w:r>
            <w:r w:rsidR="00BC3654">
              <w:rPr>
                <w:noProof/>
                <w:webHidden/>
              </w:rPr>
            </w:r>
            <w:r w:rsidR="00BC3654">
              <w:rPr>
                <w:noProof/>
                <w:webHidden/>
              </w:rPr>
              <w:fldChar w:fldCharType="separate"/>
            </w:r>
            <w:r w:rsidR="00C63177">
              <w:rPr>
                <w:noProof/>
                <w:webHidden/>
              </w:rPr>
              <w:t>14</w:t>
            </w:r>
            <w:r w:rsidR="00BC3654">
              <w:rPr>
                <w:noProof/>
                <w:webHidden/>
              </w:rPr>
              <w:fldChar w:fldCharType="end"/>
            </w:r>
          </w:hyperlink>
        </w:p>
        <w:p w14:paraId="7040EDAA" w14:textId="322E4980"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65" w:history="1">
            <w:r w:rsidR="00BC3654" w:rsidRPr="00DD4A3E">
              <w:rPr>
                <w:rStyle w:val="Hyperlink"/>
                <w:noProof/>
              </w:rPr>
              <w:t>1.4</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Giới thiệu về chuyển đổi giọng nói</w:t>
            </w:r>
            <w:r w:rsidR="00BC3654">
              <w:rPr>
                <w:noProof/>
                <w:webHidden/>
              </w:rPr>
              <w:tab/>
            </w:r>
            <w:r w:rsidR="00BC3654">
              <w:rPr>
                <w:noProof/>
                <w:webHidden/>
              </w:rPr>
              <w:fldChar w:fldCharType="begin"/>
            </w:r>
            <w:r w:rsidR="00BC3654">
              <w:rPr>
                <w:noProof/>
                <w:webHidden/>
              </w:rPr>
              <w:instrText xml:space="preserve"> PAGEREF _Toc43237665 \h </w:instrText>
            </w:r>
            <w:r w:rsidR="00BC3654">
              <w:rPr>
                <w:noProof/>
                <w:webHidden/>
              </w:rPr>
            </w:r>
            <w:r w:rsidR="00BC3654">
              <w:rPr>
                <w:noProof/>
                <w:webHidden/>
              </w:rPr>
              <w:fldChar w:fldCharType="separate"/>
            </w:r>
            <w:r w:rsidR="00C63177">
              <w:rPr>
                <w:noProof/>
                <w:webHidden/>
              </w:rPr>
              <w:t>15</w:t>
            </w:r>
            <w:r w:rsidR="00BC3654">
              <w:rPr>
                <w:noProof/>
                <w:webHidden/>
              </w:rPr>
              <w:fldChar w:fldCharType="end"/>
            </w:r>
          </w:hyperlink>
        </w:p>
        <w:p w14:paraId="05EA949D" w14:textId="401AB4ED"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66" w:history="1">
            <w:r w:rsidR="00BC3654" w:rsidRPr="00DD4A3E">
              <w:rPr>
                <w:rStyle w:val="Hyperlink"/>
                <w:noProof/>
              </w:rPr>
              <w:t>1.5</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Vấn đề đặt ra với đồ án</w:t>
            </w:r>
            <w:r w:rsidR="00BC3654">
              <w:rPr>
                <w:noProof/>
                <w:webHidden/>
              </w:rPr>
              <w:tab/>
            </w:r>
            <w:r w:rsidR="00BC3654">
              <w:rPr>
                <w:noProof/>
                <w:webHidden/>
              </w:rPr>
              <w:fldChar w:fldCharType="begin"/>
            </w:r>
            <w:r w:rsidR="00BC3654">
              <w:rPr>
                <w:noProof/>
                <w:webHidden/>
              </w:rPr>
              <w:instrText xml:space="preserve"> PAGEREF _Toc43237666 \h </w:instrText>
            </w:r>
            <w:r w:rsidR="00BC3654">
              <w:rPr>
                <w:noProof/>
                <w:webHidden/>
              </w:rPr>
            </w:r>
            <w:r w:rsidR="00BC3654">
              <w:rPr>
                <w:noProof/>
                <w:webHidden/>
              </w:rPr>
              <w:fldChar w:fldCharType="separate"/>
            </w:r>
            <w:r w:rsidR="00C63177">
              <w:rPr>
                <w:noProof/>
                <w:webHidden/>
              </w:rPr>
              <w:t>15</w:t>
            </w:r>
            <w:r w:rsidR="00BC3654">
              <w:rPr>
                <w:noProof/>
                <w:webHidden/>
              </w:rPr>
              <w:fldChar w:fldCharType="end"/>
            </w:r>
          </w:hyperlink>
        </w:p>
        <w:p w14:paraId="1353F646" w14:textId="7EB16548" w:rsidR="00BC3654" w:rsidRDefault="00CC35F1">
          <w:pPr>
            <w:pStyle w:val="TOC1"/>
            <w:tabs>
              <w:tab w:val="right" w:leader="dot" w:pos="8494"/>
            </w:tabs>
            <w:rPr>
              <w:rFonts w:asciiTheme="minorHAnsi" w:eastAsiaTheme="minorEastAsia" w:hAnsiTheme="minorHAnsi" w:cstheme="minorBidi"/>
              <w:b w:val="0"/>
              <w:noProof/>
              <w:color w:val="auto"/>
              <w:sz w:val="22"/>
              <w:szCs w:val="22"/>
            </w:rPr>
          </w:pPr>
          <w:hyperlink w:anchor="_Toc43237667" w:history="1">
            <w:r w:rsidR="00BC3654" w:rsidRPr="00DD4A3E">
              <w:rPr>
                <w:rStyle w:val="Hyperlink"/>
                <w:noProof/>
              </w:rPr>
              <w:t>CHƯƠNG 2.</w:t>
            </w:r>
            <w:r w:rsidR="00BC3654" w:rsidRPr="00DD4A3E">
              <w:rPr>
                <w:rStyle w:val="Hyperlink"/>
                <w:noProof/>
                <w:lang w:val="en"/>
              </w:rPr>
              <w:t xml:space="preserve"> CƠ SỞ LÝ THUYẾT</w:t>
            </w:r>
            <w:r w:rsidR="00BC3654">
              <w:rPr>
                <w:noProof/>
                <w:webHidden/>
              </w:rPr>
              <w:tab/>
            </w:r>
            <w:r w:rsidR="00BC3654">
              <w:rPr>
                <w:noProof/>
                <w:webHidden/>
              </w:rPr>
              <w:fldChar w:fldCharType="begin"/>
            </w:r>
            <w:r w:rsidR="00BC3654">
              <w:rPr>
                <w:noProof/>
                <w:webHidden/>
              </w:rPr>
              <w:instrText xml:space="preserve"> PAGEREF _Toc43237667 \h </w:instrText>
            </w:r>
            <w:r w:rsidR="00BC3654">
              <w:rPr>
                <w:noProof/>
                <w:webHidden/>
              </w:rPr>
            </w:r>
            <w:r w:rsidR="00BC3654">
              <w:rPr>
                <w:noProof/>
                <w:webHidden/>
              </w:rPr>
              <w:fldChar w:fldCharType="separate"/>
            </w:r>
            <w:r w:rsidR="00C63177">
              <w:rPr>
                <w:noProof/>
                <w:webHidden/>
              </w:rPr>
              <w:t>16</w:t>
            </w:r>
            <w:r w:rsidR="00BC3654">
              <w:rPr>
                <w:noProof/>
                <w:webHidden/>
              </w:rPr>
              <w:fldChar w:fldCharType="end"/>
            </w:r>
          </w:hyperlink>
        </w:p>
        <w:p w14:paraId="171B877E" w14:textId="471B642A"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68" w:history="1">
            <w:r w:rsidR="00BC3654" w:rsidRPr="00DD4A3E">
              <w:rPr>
                <w:rStyle w:val="Hyperlink"/>
                <w:noProof/>
                <w:lang w:val="en"/>
              </w:rPr>
              <w:t>2.1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Tổng quan về học sâu</w:t>
            </w:r>
            <w:r w:rsidR="00BC3654">
              <w:rPr>
                <w:noProof/>
                <w:webHidden/>
              </w:rPr>
              <w:tab/>
            </w:r>
            <w:r w:rsidR="00BC3654">
              <w:rPr>
                <w:noProof/>
                <w:webHidden/>
              </w:rPr>
              <w:fldChar w:fldCharType="begin"/>
            </w:r>
            <w:r w:rsidR="00BC3654">
              <w:rPr>
                <w:noProof/>
                <w:webHidden/>
              </w:rPr>
              <w:instrText xml:space="preserve"> PAGEREF _Toc43237668 \h </w:instrText>
            </w:r>
            <w:r w:rsidR="00BC3654">
              <w:rPr>
                <w:noProof/>
                <w:webHidden/>
              </w:rPr>
            </w:r>
            <w:r w:rsidR="00BC3654">
              <w:rPr>
                <w:noProof/>
                <w:webHidden/>
              </w:rPr>
              <w:fldChar w:fldCharType="separate"/>
            </w:r>
            <w:r w:rsidR="00C63177">
              <w:rPr>
                <w:noProof/>
                <w:webHidden/>
              </w:rPr>
              <w:t>16</w:t>
            </w:r>
            <w:r w:rsidR="00BC3654">
              <w:rPr>
                <w:noProof/>
                <w:webHidden/>
              </w:rPr>
              <w:fldChar w:fldCharType="end"/>
            </w:r>
          </w:hyperlink>
        </w:p>
        <w:p w14:paraId="162998C2" w14:textId="7398F194"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69" w:history="1">
            <w:r w:rsidR="00BC3654" w:rsidRPr="00DD4A3E">
              <w:rPr>
                <w:rStyle w:val="Hyperlink"/>
                <w:noProof/>
                <w:lang w:val="en"/>
                <w14:scene3d>
                  <w14:camera w14:prst="orthographicFront"/>
                  <w14:lightRig w14:rig="threePt" w14:dir="t">
                    <w14:rot w14:lat="0" w14:lon="0" w14:rev="0"/>
                  </w14:lightRig>
                </w14:scene3d>
              </w:rPr>
              <w:t>2.1.1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Mạng nơ ron nhân tạo</w:t>
            </w:r>
            <w:r w:rsidR="00BC3654">
              <w:rPr>
                <w:noProof/>
                <w:webHidden/>
              </w:rPr>
              <w:tab/>
            </w:r>
            <w:r w:rsidR="00BC3654">
              <w:rPr>
                <w:noProof/>
                <w:webHidden/>
              </w:rPr>
              <w:fldChar w:fldCharType="begin"/>
            </w:r>
            <w:r w:rsidR="00BC3654">
              <w:rPr>
                <w:noProof/>
                <w:webHidden/>
              </w:rPr>
              <w:instrText xml:space="preserve"> PAGEREF _Toc43237669 \h </w:instrText>
            </w:r>
            <w:r w:rsidR="00BC3654">
              <w:rPr>
                <w:noProof/>
                <w:webHidden/>
              </w:rPr>
            </w:r>
            <w:r w:rsidR="00BC3654">
              <w:rPr>
                <w:noProof/>
                <w:webHidden/>
              </w:rPr>
              <w:fldChar w:fldCharType="separate"/>
            </w:r>
            <w:r w:rsidR="00C63177">
              <w:rPr>
                <w:noProof/>
                <w:webHidden/>
              </w:rPr>
              <w:t>16</w:t>
            </w:r>
            <w:r w:rsidR="00BC3654">
              <w:rPr>
                <w:noProof/>
                <w:webHidden/>
              </w:rPr>
              <w:fldChar w:fldCharType="end"/>
            </w:r>
          </w:hyperlink>
        </w:p>
        <w:p w14:paraId="54D615DA" w14:textId="273D0C56"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70" w:history="1">
            <w:r w:rsidR="00BC3654" w:rsidRPr="00DD4A3E">
              <w:rPr>
                <w:rStyle w:val="Hyperlink"/>
                <w:noProof/>
                <w:lang w:val="en"/>
                <w14:scene3d>
                  <w14:camera w14:prst="orthographicFront"/>
                  <w14:lightRig w14:rig="threePt" w14:dir="t">
                    <w14:rot w14:lat="0" w14:lon="0" w14:rev="0"/>
                  </w14:lightRig>
                </w14:scene3d>
              </w:rPr>
              <w:t>2.1.2</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Logistic regression</w:t>
            </w:r>
            <w:r w:rsidR="00BC3654">
              <w:rPr>
                <w:noProof/>
                <w:webHidden/>
              </w:rPr>
              <w:tab/>
            </w:r>
            <w:r w:rsidR="00BC3654">
              <w:rPr>
                <w:noProof/>
                <w:webHidden/>
              </w:rPr>
              <w:fldChar w:fldCharType="begin"/>
            </w:r>
            <w:r w:rsidR="00BC3654">
              <w:rPr>
                <w:noProof/>
                <w:webHidden/>
              </w:rPr>
              <w:instrText xml:space="preserve"> PAGEREF _Toc43237670 \h </w:instrText>
            </w:r>
            <w:r w:rsidR="00BC3654">
              <w:rPr>
                <w:noProof/>
                <w:webHidden/>
              </w:rPr>
            </w:r>
            <w:r w:rsidR="00BC3654">
              <w:rPr>
                <w:noProof/>
                <w:webHidden/>
              </w:rPr>
              <w:fldChar w:fldCharType="separate"/>
            </w:r>
            <w:r w:rsidR="00C63177">
              <w:rPr>
                <w:noProof/>
                <w:webHidden/>
              </w:rPr>
              <w:t>16</w:t>
            </w:r>
            <w:r w:rsidR="00BC3654">
              <w:rPr>
                <w:noProof/>
                <w:webHidden/>
              </w:rPr>
              <w:fldChar w:fldCharType="end"/>
            </w:r>
          </w:hyperlink>
        </w:p>
        <w:p w14:paraId="3411420F" w14:textId="17314F9C"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71" w:history="1">
            <w:r w:rsidR="00BC3654" w:rsidRPr="00DD4A3E">
              <w:rPr>
                <w:rStyle w:val="Hyperlink"/>
                <w:noProof/>
                <w:lang w:val="en"/>
                <w14:scene3d>
                  <w14:camera w14:prst="orthographicFront"/>
                  <w14:lightRig w14:rig="threePt" w14:dir="t">
                    <w14:rot w14:lat="0" w14:lon="0" w14:rev="0"/>
                  </w14:lightRig>
                </w14:scene3d>
              </w:rPr>
              <w:t>2.1.3</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Mạng nơ ron học sâu</w:t>
            </w:r>
            <w:r w:rsidR="00BC3654">
              <w:rPr>
                <w:noProof/>
                <w:webHidden/>
              </w:rPr>
              <w:tab/>
            </w:r>
            <w:r w:rsidR="00BC3654">
              <w:rPr>
                <w:noProof/>
                <w:webHidden/>
              </w:rPr>
              <w:fldChar w:fldCharType="begin"/>
            </w:r>
            <w:r w:rsidR="00BC3654">
              <w:rPr>
                <w:noProof/>
                <w:webHidden/>
              </w:rPr>
              <w:instrText xml:space="preserve"> PAGEREF _Toc43237671 \h </w:instrText>
            </w:r>
            <w:r w:rsidR="00BC3654">
              <w:rPr>
                <w:noProof/>
                <w:webHidden/>
              </w:rPr>
            </w:r>
            <w:r w:rsidR="00BC3654">
              <w:rPr>
                <w:noProof/>
                <w:webHidden/>
              </w:rPr>
              <w:fldChar w:fldCharType="separate"/>
            </w:r>
            <w:r w:rsidR="00C63177">
              <w:rPr>
                <w:noProof/>
                <w:webHidden/>
              </w:rPr>
              <w:t>17</w:t>
            </w:r>
            <w:r w:rsidR="00BC3654">
              <w:rPr>
                <w:noProof/>
                <w:webHidden/>
              </w:rPr>
              <w:fldChar w:fldCharType="end"/>
            </w:r>
          </w:hyperlink>
        </w:p>
        <w:p w14:paraId="15200894" w14:textId="62017986"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72" w:history="1">
            <w:r w:rsidR="00BC3654" w:rsidRPr="00DD4A3E">
              <w:rPr>
                <w:rStyle w:val="Hyperlink"/>
                <w:noProof/>
                <w:lang w:val="en"/>
              </w:rPr>
              <w:t>2.2</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Tổng hợp tiếng nói dựa trên công nghệ học sâu</w:t>
            </w:r>
            <w:r w:rsidR="00BC3654">
              <w:rPr>
                <w:noProof/>
                <w:webHidden/>
              </w:rPr>
              <w:tab/>
            </w:r>
            <w:r w:rsidR="00BC3654">
              <w:rPr>
                <w:noProof/>
                <w:webHidden/>
              </w:rPr>
              <w:fldChar w:fldCharType="begin"/>
            </w:r>
            <w:r w:rsidR="00BC3654">
              <w:rPr>
                <w:noProof/>
                <w:webHidden/>
              </w:rPr>
              <w:instrText xml:space="preserve"> PAGEREF _Toc43237672 \h </w:instrText>
            </w:r>
            <w:r w:rsidR="00BC3654">
              <w:rPr>
                <w:noProof/>
                <w:webHidden/>
              </w:rPr>
            </w:r>
            <w:r w:rsidR="00BC3654">
              <w:rPr>
                <w:noProof/>
                <w:webHidden/>
              </w:rPr>
              <w:fldChar w:fldCharType="separate"/>
            </w:r>
            <w:r w:rsidR="00C63177">
              <w:rPr>
                <w:noProof/>
                <w:webHidden/>
              </w:rPr>
              <w:t>17</w:t>
            </w:r>
            <w:r w:rsidR="00BC3654">
              <w:rPr>
                <w:noProof/>
                <w:webHidden/>
              </w:rPr>
              <w:fldChar w:fldCharType="end"/>
            </w:r>
          </w:hyperlink>
        </w:p>
        <w:p w14:paraId="08F5C20D" w14:textId="2D469031"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73" w:history="1">
            <w:r w:rsidR="00BC3654" w:rsidRPr="00DD4A3E">
              <w:rPr>
                <w:rStyle w:val="Hyperlink"/>
                <w:noProof/>
                <w:lang w:val="en"/>
                <w14:scene3d>
                  <w14:camera w14:prst="orthographicFront"/>
                  <w14:lightRig w14:rig="threePt" w14:dir="t">
                    <w14:rot w14:lat="0" w14:lon="0" w14:rev="0"/>
                  </w14:lightRig>
                </w14:scene3d>
              </w:rPr>
              <w:t>2.2.1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Trích chọn đặc trưng ngôn ngữ</w:t>
            </w:r>
            <w:r w:rsidR="00BC3654">
              <w:rPr>
                <w:noProof/>
                <w:webHidden/>
              </w:rPr>
              <w:tab/>
            </w:r>
            <w:r w:rsidR="00BC3654">
              <w:rPr>
                <w:noProof/>
                <w:webHidden/>
              </w:rPr>
              <w:fldChar w:fldCharType="begin"/>
            </w:r>
            <w:r w:rsidR="00BC3654">
              <w:rPr>
                <w:noProof/>
                <w:webHidden/>
              </w:rPr>
              <w:instrText xml:space="preserve"> PAGEREF _Toc43237673 \h </w:instrText>
            </w:r>
            <w:r w:rsidR="00BC3654">
              <w:rPr>
                <w:noProof/>
                <w:webHidden/>
              </w:rPr>
            </w:r>
            <w:r w:rsidR="00BC3654">
              <w:rPr>
                <w:noProof/>
                <w:webHidden/>
              </w:rPr>
              <w:fldChar w:fldCharType="separate"/>
            </w:r>
            <w:r w:rsidR="00C63177">
              <w:rPr>
                <w:noProof/>
                <w:webHidden/>
              </w:rPr>
              <w:t>17</w:t>
            </w:r>
            <w:r w:rsidR="00BC3654">
              <w:rPr>
                <w:noProof/>
                <w:webHidden/>
              </w:rPr>
              <w:fldChar w:fldCharType="end"/>
            </w:r>
          </w:hyperlink>
        </w:p>
        <w:p w14:paraId="57222D9C" w14:textId="041F51C6"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74" w:history="1">
            <w:r w:rsidR="00BC3654" w:rsidRPr="00DD4A3E">
              <w:rPr>
                <w:rStyle w:val="Hyperlink"/>
                <w:noProof/>
                <w:lang w:val="en"/>
                <w14:scene3d>
                  <w14:camera w14:prst="orthographicFront"/>
                  <w14:lightRig w14:rig="threePt" w14:dir="t">
                    <w14:rot w14:lat="0" w14:lon="0" w14:rev="0"/>
                  </w14:lightRig>
                </w14:scene3d>
              </w:rPr>
              <w:t>2.2.2</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Mô hình âm học dựa trên mạng nơ ron học sâu</w:t>
            </w:r>
            <w:r w:rsidR="00BC3654">
              <w:rPr>
                <w:noProof/>
                <w:webHidden/>
              </w:rPr>
              <w:tab/>
            </w:r>
            <w:r w:rsidR="00BC3654">
              <w:rPr>
                <w:noProof/>
                <w:webHidden/>
              </w:rPr>
              <w:fldChar w:fldCharType="begin"/>
            </w:r>
            <w:r w:rsidR="00BC3654">
              <w:rPr>
                <w:noProof/>
                <w:webHidden/>
              </w:rPr>
              <w:instrText xml:space="preserve"> PAGEREF _Toc43237674 \h </w:instrText>
            </w:r>
            <w:r w:rsidR="00BC3654">
              <w:rPr>
                <w:noProof/>
                <w:webHidden/>
              </w:rPr>
            </w:r>
            <w:r w:rsidR="00BC3654">
              <w:rPr>
                <w:noProof/>
                <w:webHidden/>
              </w:rPr>
              <w:fldChar w:fldCharType="separate"/>
            </w:r>
            <w:r w:rsidR="00C63177">
              <w:rPr>
                <w:noProof/>
                <w:webHidden/>
              </w:rPr>
              <w:t>19</w:t>
            </w:r>
            <w:r w:rsidR="00BC3654">
              <w:rPr>
                <w:noProof/>
                <w:webHidden/>
              </w:rPr>
              <w:fldChar w:fldCharType="end"/>
            </w:r>
          </w:hyperlink>
        </w:p>
        <w:p w14:paraId="553C9F0D" w14:textId="0D4C4B7A"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75" w:history="1">
            <w:r w:rsidR="00BC3654" w:rsidRPr="00DD4A3E">
              <w:rPr>
                <w:rStyle w:val="Hyperlink"/>
                <w:noProof/>
                <w:lang w:val="en"/>
                <w14:scene3d>
                  <w14:camera w14:prst="orthographicFront"/>
                  <w14:lightRig w14:rig="threePt" w14:dir="t">
                    <w14:rot w14:lat="0" w14:lon="0" w14:rev="0"/>
                  </w14:lightRig>
                </w14:scene3d>
              </w:rPr>
              <w:t>2.2.3</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Vocoder</w:t>
            </w:r>
            <w:r w:rsidR="00BC3654">
              <w:rPr>
                <w:noProof/>
                <w:webHidden/>
              </w:rPr>
              <w:tab/>
            </w:r>
            <w:r w:rsidR="00BC3654">
              <w:rPr>
                <w:noProof/>
                <w:webHidden/>
              </w:rPr>
              <w:fldChar w:fldCharType="begin"/>
            </w:r>
            <w:r w:rsidR="00BC3654">
              <w:rPr>
                <w:noProof/>
                <w:webHidden/>
              </w:rPr>
              <w:instrText xml:space="preserve"> PAGEREF _Toc43237675 \h </w:instrText>
            </w:r>
            <w:r w:rsidR="00BC3654">
              <w:rPr>
                <w:noProof/>
                <w:webHidden/>
              </w:rPr>
            </w:r>
            <w:r w:rsidR="00BC3654">
              <w:rPr>
                <w:noProof/>
                <w:webHidden/>
              </w:rPr>
              <w:fldChar w:fldCharType="separate"/>
            </w:r>
            <w:r w:rsidR="00C63177">
              <w:rPr>
                <w:noProof/>
                <w:webHidden/>
              </w:rPr>
              <w:t>20</w:t>
            </w:r>
            <w:r w:rsidR="00BC3654">
              <w:rPr>
                <w:noProof/>
                <w:webHidden/>
              </w:rPr>
              <w:fldChar w:fldCharType="end"/>
            </w:r>
          </w:hyperlink>
        </w:p>
        <w:p w14:paraId="11AE8659" w14:textId="45EF0D0F"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76" w:history="1">
            <w:r w:rsidR="00BC3654" w:rsidRPr="00DD4A3E">
              <w:rPr>
                <w:rStyle w:val="Hyperlink"/>
                <w:noProof/>
              </w:rPr>
              <w:t>2.3</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Chuyển đổi giọng nói dựa trên công nghệ học sâu</w:t>
            </w:r>
            <w:r w:rsidR="00BC3654">
              <w:rPr>
                <w:noProof/>
                <w:webHidden/>
              </w:rPr>
              <w:tab/>
            </w:r>
            <w:r w:rsidR="00BC3654">
              <w:rPr>
                <w:noProof/>
                <w:webHidden/>
              </w:rPr>
              <w:fldChar w:fldCharType="begin"/>
            </w:r>
            <w:r w:rsidR="00BC3654">
              <w:rPr>
                <w:noProof/>
                <w:webHidden/>
              </w:rPr>
              <w:instrText xml:space="preserve"> PAGEREF _Toc43237676 \h </w:instrText>
            </w:r>
            <w:r w:rsidR="00BC3654">
              <w:rPr>
                <w:noProof/>
                <w:webHidden/>
              </w:rPr>
            </w:r>
            <w:r w:rsidR="00BC3654">
              <w:rPr>
                <w:noProof/>
                <w:webHidden/>
              </w:rPr>
              <w:fldChar w:fldCharType="separate"/>
            </w:r>
            <w:r w:rsidR="00C63177">
              <w:rPr>
                <w:noProof/>
                <w:webHidden/>
              </w:rPr>
              <w:t>23</w:t>
            </w:r>
            <w:r w:rsidR="00BC3654">
              <w:rPr>
                <w:noProof/>
                <w:webHidden/>
              </w:rPr>
              <w:fldChar w:fldCharType="end"/>
            </w:r>
          </w:hyperlink>
        </w:p>
        <w:p w14:paraId="6F64C8E4" w14:textId="47715D16" w:rsidR="00BC3654" w:rsidRDefault="00CC35F1">
          <w:pPr>
            <w:pStyle w:val="TOC1"/>
            <w:tabs>
              <w:tab w:val="right" w:leader="dot" w:pos="8494"/>
            </w:tabs>
            <w:rPr>
              <w:rFonts w:asciiTheme="minorHAnsi" w:eastAsiaTheme="minorEastAsia" w:hAnsiTheme="minorHAnsi" w:cstheme="minorBidi"/>
              <w:b w:val="0"/>
              <w:noProof/>
              <w:color w:val="auto"/>
              <w:sz w:val="22"/>
              <w:szCs w:val="22"/>
            </w:rPr>
          </w:pPr>
          <w:hyperlink w:anchor="_Toc43237677" w:history="1">
            <w:r w:rsidR="00BC3654" w:rsidRPr="00DD4A3E">
              <w:rPr>
                <w:rStyle w:val="Hyperlink"/>
                <w:noProof/>
              </w:rPr>
              <w:t>CHƯƠNG 3.</w:t>
            </w:r>
            <w:r w:rsidR="00BC3654" w:rsidRPr="00DD4A3E">
              <w:rPr>
                <w:rStyle w:val="Hyperlink"/>
                <w:noProof/>
                <w:lang w:val="en"/>
              </w:rPr>
              <w:t xml:space="preserve"> PHƯƠNG PHÁP ĐỀ XUẤT CHUYỂN ĐỔI GIỌNG NÓI TIẾNG VIỆT</w:t>
            </w:r>
            <w:r w:rsidR="00BC3654">
              <w:rPr>
                <w:noProof/>
                <w:webHidden/>
              </w:rPr>
              <w:tab/>
            </w:r>
            <w:r w:rsidR="00BC3654">
              <w:rPr>
                <w:noProof/>
                <w:webHidden/>
              </w:rPr>
              <w:fldChar w:fldCharType="begin"/>
            </w:r>
            <w:r w:rsidR="00BC3654">
              <w:rPr>
                <w:noProof/>
                <w:webHidden/>
              </w:rPr>
              <w:instrText xml:space="preserve"> PAGEREF _Toc43237677 \h </w:instrText>
            </w:r>
            <w:r w:rsidR="00BC3654">
              <w:rPr>
                <w:noProof/>
                <w:webHidden/>
              </w:rPr>
            </w:r>
            <w:r w:rsidR="00BC3654">
              <w:rPr>
                <w:noProof/>
                <w:webHidden/>
              </w:rPr>
              <w:fldChar w:fldCharType="separate"/>
            </w:r>
            <w:r w:rsidR="00C63177">
              <w:rPr>
                <w:noProof/>
                <w:webHidden/>
              </w:rPr>
              <w:t>24</w:t>
            </w:r>
            <w:r w:rsidR="00BC3654">
              <w:rPr>
                <w:noProof/>
                <w:webHidden/>
              </w:rPr>
              <w:fldChar w:fldCharType="end"/>
            </w:r>
          </w:hyperlink>
        </w:p>
        <w:p w14:paraId="087BB463" w14:textId="031928B5"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78" w:history="1">
            <w:r w:rsidR="00BC3654" w:rsidRPr="00DD4A3E">
              <w:rPr>
                <w:rStyle w:val="Hyperlink"/>
                <w:noProof/>
              </w:rPr>
              <w:t>3.1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Mô hình cho quá trình tổng hợp tiếng nói</w:t>
            </w:r>
            <w:r w:rsidR="00BC3654">
              <w:rPr>
                <w:noProof/>
                <w:webHidden/>
              </w:rPr>
              <w:tab/>
            </w:r>
            <w:r w:rsidR="00BC3654">
              <w:rPr>
                <w:noProof/>
                <w:webHidden/>
              </w:rPr>
              <w:fldChar w:fldCharType="begin"/>
            </w:r>
            <w:r w:rsidR="00BC3654">
              <w:rPr>
                <w:noProof/>
                <w:webHidden/>
              </w:rPr>
              <w:instrText xml:space="preserve"> PAGEREF _Toc43237678 \h </w:instrText>
            </w:r>
            <w:r w:rsidR="00BC3654">
              <w:rPr>
                <w:noProof/>
                <w:webHidden/>
              </w:rPr>
            </w:r>
            <w:r w:rsidR="00BC3654">
              <w:rPr>
                <w:noProof/>
                <w:webHidden/>
              </w:rPr>
              <w:fldChar w:fldCharType="separate"/>
            </w:r>
            <w:r w:rsidR="00C63177">
              <w:rPr>
                <w:noProof/>
                <w:webHidden/>
              </w:rPr>
              <w:t>24</w:t>
            </w:r>
            <w:r w:rsidR="00BC3654">
              <w:rPr>
                <w:noProof/>
                <w:webHidden/>
              </w:rPr>
              <w:fldChar w:fldCharType="end"/>
            </w:r>
          </w:hyperlink>
        </w:p>
        <w:p w14:paraId="0CC400A0" w14:textId="3D6C5DFC"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79" w:history="1">
            <w:r w:rsidR="00BC3654" w:rsidRPr="00DD4A3E">
              <w:rPr>
                <w:rStyle w:val="Hyperlink"/>
                <w:noProof/>
                <w14:scene3d>
                  <w14:camera w14:prst="orthographicFront"/>
                  <w14:lightRig w14:rig="threePt" w14:dir="t">
                    <w14:rot w14:lat="0" w14:lon="0" w14:rev="0"/>
                  </w14:lightRig>
                </w14:scene3d>
              </w:rPr>
              <w:t>3.1.1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Tổng quan mô hình</w:t>
            </w:r>
            <w:r w:rsidR="00BC3654">
              <w:rPr>
                <w:noProof/>
                <w:webHidden/>
              </w:rPr>
              <w:tab/>
            </w:r>
            <w:r w:rsidR="00BC3654">
              <w:rPr>
                <w:noProof/>
                <w:webHidden/>
              </w:rPr>
              <w:fldChar w:fldCharType="begin"/>
            </w:r>
            <w:r w:rsidR="00BC3654">
              <w:rPr>
                <w:noProof/>
                <w:webHidden/>
              </w:rPr>
              <w:instrText xml:space="preserve"> PAGEREF _Toc43237679 \h </w:instrText>
            </w:r>
            <w:r w:rsidR="00BC3654">
              <w:rPr>
                <w:noProof/>
                <w:webHidden/>
              </w:rPr>
            </w:r>
            <w:r w:rsidR="00BC3654">
              <w:rPr>
                <w:noProof/>
                <w:webHidden/>
              </w:rPr>
              <w:fldChar w:fldCharType="separate"/>
            </w:r>
            <w:r w:rsidR="00C63177">
              <w:rPr>
                <w:noProof/>
                <w:webHidden/>
              </w:rPr>
              <w:t>24</w:t>
            </w:r>
            <w:r w:rsidR="00BC3654">
              <w:rPr>
                <w:noProof/>
                <w:webHidden/>
              </w:rPr>
              <w:fldChar w:fldCharType="end"/>
            </w:r>
          </w:hyperlink>
        </w:p>
        <w:p w14:paraId="5658B89D" w14:textId="1CE9BCE2"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80" w:history="1">
            <w:r w:rsidR="00BC3654" w:rsidRPr="00DD4A3E">
              <w:rPr>
                <w:rStyle w:val="Hyperlink"/>
                <w:noProof/>
                <w14:scene3d>
                  <w14:camera w14:prst="orthographicFront"/>
                  <w14:lightRig w14:rig="threePt" w14:dir="t">
                    <w14:rot w14:lat="0" w14:lon="0" w14:rev="0"/>
                  </w14:lightRig>
                </w14:scene3d>
              </w:rPr>
              <w:t>3.1.2</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Trích chọn đặc trưng đầu vào</w:t>
            </w:r>
            <w:r w:rsidR="00BC3654">
              <w:rPr>
                <w:noProof/>
                <w:webHidden/>
              </w:rPr>
              <w:tab/>
            </w:r>
            <w:r w:rsidR="00BC3654">
              <w:rPr>
                <w:noProof/>
                <w:webHidden/>
              </w:rPr>
              <w:fldChar w:fldCharType="begin"/>
            </w:r>
            <w:r w:rsidR="00BC3654">
              <w:rPr>
                <w:noProof/>
                <w:webHidden/>
              </w:rPr>
              <w:instrText xml:space="preserve"> PAGEREF _Toc43237680 \h </w:instrText>
            </w:r>
            <w:r w:rsidR="00BC3654">
              <w:rPr>
                <w:noProof/>
                <w:webHidden/>
              </w:rPr>
            </w:r>
            <w:r w:rsidR="00BC3654">
              <w:rPr>
                <w:noProof/>
                <w:webHidden/>
              </w:rPr>
              <w:fldChar w:fldCharType="separate"/>
            </w:r>
            <w:r w:rsidR="00C63177">
              <w:rPr>
                <w:noProof/>
                <w:webHidden/>
              </w:rPr>
              <w:t>24</w:t>
            </w:r>
            <w:r w:rsidR="00BC3654">
              <w:rPr>
                <w:noProof/>
                <w:webHidden/>
              </w:rPr>
              <w:fldChar w:fldCharType="end"/>
            </w:r>
          </w:hyperlink>
        </w:p>
        <w:p w14:paraId="24AF4B9C" w14:textId="7813DE53"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81" w:history="1">
            <w:r w:rsidR="00BC3654" w:rsidRPr="00DD4A3E">
              <w:rPr>
                <w:rStyle w:val="Hyperlink"/>
                <w:noProof/>
                <w:lang w:val="en"/>
                <w14:scene3d>
                  <w14:camera w14:prst="orthographicFront"/>
                  <w14:lightRig w14:rig="threePt" w14:dir="t">
                    <w14:rot w14:lat="0" w14:lon="0" w14:rev="0"/>
                  </w14:lightRig>
                </w14:scene3d>
              </w:rPr>
              <w:t>3.1.3</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Chuẩn bị nhãn</w:t>
            </w:r>
            <w:r w:rsidR="00BC3654">
              <w:rPr>
                <w:noProof/>
                <w:webHidden/>
              </w:rPr>
              <w:tab/>
            </w:r>
            <w:r w:rsidR="00BC3654">
              <w:rPr>
                <w:noProof/>
                <w:webHidden/>
              </w:rPr>
              <w:fldChar w:fldCharType="begin"/>
            </w:r>
            <w:r w:rsidR="00BC3654">
              <w:rPr>
                <w:noProof/>
                <w:webHidden/>
              </w:rPr>
              <w:instrText xml:space="preserve"> PAGEREF _Toc43237681 \h </w:instrText>
            </w:r>
            <w:r w:rsidR="00BC3654">
              <w:rPr>
                <w:noProof/>
                <w:webHidden/>
              </w:rPr>
              <w:fldChar w:fldCharType="separate"/>
            </w:r>
            <w:r w:rsidR="00C63177">
              <w:rPr>
                <w:b/>
                <w:bCs/>
                <w:noProof/>
                <w:webHidden/>
              </w:rPr>
              <w:t>Error! Bookmark not defined.</w:t>
            </w:r>
            <w:r w:rsidR="00BC3654">
              <w:rPr>
                <w:noProof/>
                <w:webHidden/>
              </w:rPr>
              <w:fldChar w:fldCharType="end"/>
            </w:r>
          </w:hyperlink>
        </w:p>
        <w:p w14:paraId="73F45AB6" w14:textId="4DB11BCE"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82" w:history="1">
            <w:r w:rsidR="00BC3654" w:rsidRPr="00DD4A3E">
              <w:rPr>
                <w:rStyle w:val="Hyperlink"/>
                <w:noProof/>
                <w14:scene3d>
                  <w14:camera w14:prst="orthographicFront"/>
                  <w14:lightRig w14:rig="threePt" w14:dir="t">
                    <w14:rot w14:lat="0" w14:lon="0" w14:rev="0"/>
                  </w14:lightRig>
                </w14:scene3d>
              </w:rPr>
              <w:t>3.1.4</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Mô hình dự đoán</w:t>
            </w:r>
            <w:r w:rsidR="00BC3654">
              <w:rPr>
                <w:noProof/>
                <w:webHidden/>
              </w:rPr>
              <w:tab/>
            </w:r>
            <w:r w:rsidR="00BC3654">
              <w:rPr>
                <w:noProof/>
                <w:webHidden/>
              </w:rPr>
              <w:fldChar w:fldCharType="begin"/>
            </w:r>
            <w:r w:rsidR="00BC3654">
              <w:rPr>
                <w:noProof/>
                <w:webHidden/>
              </w:rPr>
              <w:instrText xml:space="preserve"> PAGEREF _Toc43237682 \h </w:instrText>
            </w:r>
            <w:r w:rsidR="00BC3654">
              <w:rPr>
                <w:noProof/>
                <w:webHidden/>
              </w:rPr>
            </w:r>
            <w:r w:rsidR="00BC3654">
              <w:rPr>
                <w:noProof/>
                <w:webHidden/>
              </w:rPr>
              <w:fldChar w:fldCharType="separate"/>
            </w:r>
            <w:r w:rsidR="00C63177">
              <w:rPr>
                <w:noProof/>
                <w:webHidden/>
              </w:rPr>
              <w:t>25</w:t>
            </w:r>
            <w:r w:rsidR="00BC3654">
              <w:rPr>
                <w:noProof/>
                <w:webHidden/>
              </w:rPr>
              <w:fldChar w:fldCharType="end"/>
            </w:r>
          </w:hyperlink>
        </w:p>
        <w:p w14:paraId="0048FD6B" w14:textId="5BF9F92B"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83" w:history="1">
            <w:r w:rsidR="00BC3654" w:rsidRPr="00DD4A3E">
              <w:rPr>
                <w:rStyle w:val="Hyperlink"/>
                <w:noProof/>
                <w14:scene3d>
                  <w14:camera w14:prst="orthographicFront"/>
                  <w14:lightRig w14:rig="threePt" w14:dir="t">
                    <w14:rot w14:lat="0" w14:lon="0" w14:rev="0"/>
                  </w14:lightRig>
                </w14:scene3d>
              </w:rPr>
              <w:t>3.1.5</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Tổng hợp tiếng nói từ đặc trưng âm học</w:t>
            </w:r>
            <w:r w:rsidR="00BC3654">
              <w:rPr>
                <w:noProof/>
                <w:webHidden/>
              </w:rPr>
              <w:tab/>
            </w:r>
            <w:r w:rsidR="00BC3654">
              <w:rPr>
                <w:noProof/>
                <w:webHidden/>
              </w:rPr>
              <w:fldChar w:fldCharType="begin"/>
            </w:r>
            <w:r w:rsidR="00BC3654">
              <w:rPr>
                <w:noProof/>
                <w:webHidden/>
              </w:rPr>
              <w:instrText xml:space="preserve"> PAGEREF _Toc43237683 \h </w:instrText>
            </w:r>
            <w:r w:rsidR="00BC3654">
              <w:rPr>
                <w:noProof/>
                <w:webHidden/>
              </w:rPr>
            </w:r>
            <w:r w:rsidR="00BC3654">
              <w:rPr>
                <w:noProof/>
                <w:webHidden/>
              </w:rPr>
              <w:fldChar w:fldCharType="separate"/>
            </w:r>
            <w:r w:rsidR="00C63177">
              <w:rPr>
                <w:noProof/>
                <w:webHidden/>
              </w:rPr>
              <w:t>25</w:t>
            </w:r>
            <w:r w:rsidR="00BC3654">
              <w:rPr>
                <w:noProof/>
                <w:webHidden/>
              </w:rPr>
              <w:fldChar w:fldCharType="end"/>
            </w:r>
          </w:hyperlink>
        </w:p>
        <w:p w14:paraId="0B2EAABF" w14:textId="59482171"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84" w:history="1">
            <w:r w:rsidR="00BC3654" w:rsidRPr="00DD4A3E">
              <w:rPr>
                <w:rStyle w:val="Hyperlink"/>
                <w:noProof/>
              </w:rPr>
              <w:t>3.2</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Sử dụng phương pháp Transfer Learning</w:t>
            </w:r>
            <w:r w:rsidR="00BC3654">
              <w:rPr>
                <w:noProof/>
                <w:webHidden/>
              </w:rPr>
              <w:tab/>
            </w:r>
            <w:r w:rsidR="00BC3654">
              <w:rPr>
                <w:noProof/>
                <w:webHidden/>
              </w:rPr>
              <w:fldChar w:fldCharType="begin"/>
            </w:r>
            <w:r w:rsidR="00BC3654">
              <w:rPr>
                <w:noProof/>
                <w:webHidden/>
              </w:rPr>
              <w:instrText xml:space="preserve"> PAGEREF _Toc43237684 \h </w:instrText>
            </w:r>
            <w:r w:rsidR="00BC3654">
              <w:rPr>
                <w:noProof/>
                <w:webHidden/>
              </w:rPr>
            </w:r>
            <w:r w:rsidR="00BC3654">
              <w:rPr>
                <w:noProof/>
                <w:webHidden/>
              </w:rPr>
              <w:fldChar w:fldCharType="separate"/>
            </w:r>
            <w:r w:rsidR="00C63177">
              <w:rPr>
                <w:noProof/>
                <w:webHidden/>
              </w:rPr>
              <w:t>26</w:t>
            </w:r>
            <w:r w:rsidR="00BC3654">
              <w:rPr>
                <w:noProof/>
                <w:webHidden/>
              </w:rPr>
              <w:fldChar w:fldCharType="end"/>
            </w:r>
          </w:hyperlink>
        </w:p>
        <w:p w14:paraId="18590FB2" w14:textId="5DF0FC7C"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85" w:history="1">
            <w:r w:rsidR="00BC3654" w:rsidRPr="00DD4A3E">
              <w:rPr>
                <w:rStyle w:val="Hyperlink"/>
                <w:noProof/>
                <w:lang w:val="en"/>
                <w14:scene3d>
                  <w14:camera w14:prst="orthographicFront"/>
                  <w14:lightRig w14:rig="threePt" w14:dir="t">
                    <w14:rot w14:lat="0" w14:lon="0" w14:rev="0"/>
                  </w14:lightRig>
                </w14:scene3d>
              </w:rPr>
              <w:t>3.2.1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Sử dụng mô hình gốc một người nói</w:t>
            </w:r>
            <w:r w:rsidR="00BC3654">
              <w:rPr>
                <w:noProof/>
                <w:webHidden/>
              </w:rPr>
              <w:tab/>
            </w:r>
            <w:r w:rsidR="00BC3654">
              <w:rPr>
                <w:noProof/>
                <w:webHidden/>
              </w:rPr>
              <w:fldChar w:fldCharType="begin"/>
            </w:r>
            <w:r w:rsidR="00BC3654">
              <w:rPr>
                <w:noProof/>
                <w:webHidden/>
              </w:rPr>
              <w:instrText xml:space="preserve"> PAGEREF _Toc43237685 \h </w:instrText>
            </w:r>
            <w:r w:rsidR="00BC3654">
              <w:rPr>
                <w:noProof/>
                <w:webHidden/>
              </w:rPr>
            </w:r>
            <w:r w:rsidR="00BC3654">
              <w:rPr>
                <w:noProof/>
                <w:webHidden/>
              </w:rPr>
              <w:fldChar w:fldCharType="separate"/>
            </w:r>
            <w:r w:rsidR="00C63177">
              <w:rPr>
                <w:noProof/>
                <w:webHidden/>
              </w:rPr>
              <w:t>26</w:t>
            </w:r>
            <w:r w:rsidR="00BC3654">
              <w:rPr>
                <w:noProof/>
                <w:webHidden/>
              </w:rPr>
              <w:fldChar w:fldCharType="end"/>
            </w:r>
          </w:hyperlink>
        </w:p>
        <w:p w14:paraId="2BBBEB42" w14:textId="51C4F5E7"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86" w:history="1">
            <w:r w:rsidR="00BC3654" w:rsidRPr="00DD4A3E">
              <w:rPr>
                <w:rStyle w:val="Hyperlink"/>
                <w:noProof/>
                <w:lang w:val="en"/>
                <w14:scene3d>
                  <w14:camera w14:prst="orthographicFront"/>
                  <w14:lightRig w14:rig="threePt" w14:dir="t">
                    <w14:rot w14:lat="0" w14:lon="0" w14:rev="0"/>
                  </w14:lightRig>
                </w14:scene3d>
              </w:rPr>
              <w:t>3.2.2</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Sử dụng mô hình gốc nhiều người nói</w:t>
            </w:r>
            <w:r w:rsidR="00BC3654">
              <w:rPr>
                <w:noProof/>
                <w:webHidden/>
              </w:rPr>
              <w:tab/>
            </w:r>
            <w:r w:rsidR="00BC3654">
              <w:rPr>
                <w:noProof/>
                <w:webHidden/>
              </w:rPr>
              <w:fldChar w:fldCharType="begin"/>
            </w:r>
            <w:r w:rsidR="00BC3654">
              <w:rPr>
                <w:noProof/>
                <w:webHidden/>
              </w:rPr>
              <w:instrText xml:space="preserve"> PAGEREF _Toc43237686 \h </w:instrText>
            </w:r>
            <w:r w:rsidR="00BC3654">
              <w:rPr>
                <w:noProof/>
                <w:webHidden/>
              </w:rPr>
            </w:r>
            <w:r w:rsidR="00BC3654">
              <w:rPr>
                <w:noProof/>
                <w:webHidden/>
              </w:rPr>
              <w:fldChar w:fldCharType="separate"/>
            </w:r>
            <w:r w:rsidR="00C63177">
              <w:rPr>
                <w:noProof/>
                <w:webHidden/>
              </w:rPr>
              <w:t>26</w:t>
            </w:r>
            <w:r w:rsidR="00BC3654">
              <w:rPr>
                <w:noProof/>
                <w:webHidden/>
              </w:rPr>
              <w:fldChar w:fldCharType="end"/>
            </w:r>
          </w:hyperlink>
        </w:p>
        <w:p w14:paraId="633D1821" w14:textId="6DAEB216"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87" w:history="1">
            <w:r w:rsidR="00BC3654" w:rsidRPr="00DD4A3E">
              <w:rPr>
                <w:rStyle w:val="Hyperlink"/>
                <w:noProof/>
                <w:lang w:val="en"/>
              </w:rPr>
              <w:t>3.3</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Sử dụng vec-tơ định danh người nói</w:t>
            </w:r>
            <w:r w:rsidR="00BC3654">
              <w:rPr>
                <w:noProof/>
                <w:webHidden/>
              </w:rPr>
              <w:tab/>
            </w:r>
            <w:r w:rsidR="00BC3654">
              <w:rPr>
                <w:noProof/>
                <w:webHidden/>
              </w:rPr>
              <w:fldChar w:fldCharType="begin"/>
            </w:r>
            <w:r w:rsidR="00BC3654">
              <w:rPr>
                <w:noProof/>
                <w:webHidden/>
              </w:rPr>
              <w:instrText xml:space="preserve"> PAGEREF _Toc43237687 \h </w:instrText>
            </w:r>
            <w:r w:rsidR="00BC3654">
              <w:rPr>
                <w:noProof/>
                <w:webHidden/>
              </w:rPr>
            </w:r>
            <w:r w:rsidR="00BC3654">
              <w:rPr>
                <w:noProof/>
                <w:webHidden/>
              </w:rPr>
              <w:fldChar w:fldCharType="separate"/>
            </w:r>
            <w:r w:rsidR="00C63177">
              <w:rPr>
                <w:noProof/>
                <w:webHidden/>
              </w:rPr>
              <w:t>26</w:t>
            </w:r>
            <w:r w:rsidR="00BC3654">
              <w:rPr>
                <w:noProof/>
                <w:webHidden/>
              </w:rPr>
              <w:fldChar w:fldCharType="end"/>
            </w:r>
          </w:hyperlink>
        </w:p>
        <w:p w14:paraId="39D3A7AE" w14:textId="3DDF1050"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88" w:history="1">
            <w:r w:rsidR="00BC3654" w:rsidRPr="00DD4A3E">
              <w:rPr>
                <w:rStyle w:val="Hyperlink"/>
                <w:noProof/>
                <w:lang w:val="en"/>
                <w14:scene3d>
                  <w14:camera w14:prst="orthographicFront"/>
                  <w14:lightRig w14:rig="threePt" w14:dir="t">
                    <w14:rot w14:lat="0" w14:lon="0" w14:rev="0"/>
                  </w14:lightRig>
                </w14:scene3d>
              </w:rPr>
              <w:t>3.3.1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Tổng quan</w:t>
            </w:r>
            <w:r w:rsidR="00BC3654">
              <w:rPr>
                <w:noProof/>
                <w:webHidden/>
              </w:rPr>
              <w:tab/>
            </w:r>
            <w:r w:rsidR="00BC3654">
              <w:rPr>
                <w:noProof/>
                <w:webHidden/>
              </w:rPr>
              <w:fldChar w:fldCharType="begin"/>
            </w:r>
            <w:r w:rsidR="00BC3654">
              <w:rPr>
                <w:noProof/>
                <w:webHidden/>
              </w:rPr>
              <w:instrText xml:space="preserve"> PAGEREF _Toc43237688 \h </w:instrText>
            </w:r>
            <w:r w:rsidR="00BC3654">
              <w:rPr>
                <w:noProof/>
                <w:webHidden/>
              </w:rPr>
            </w:r>
            <w:r w:rsidR="00BC3654">
              <w:rPr>
                <w:noProof/>
                <w:webHidden/>
              </w:rPr>
              <w:fldChar w:fldCharType="separate"/>
            </w:r>
            <w:r w:rsidR="00C63177">
              <w:rPr>
                <w:noProof/>
                <w:webHidden/>
              </w:rPr>
              <w:t>26</w:t>
            </w:r>
            <w:r w:rsidR="00BC3654">
              <w:rPr>
                <w:noProof/>
                <w:webHidden/>
              </w:rPr>
              <w:fldChar w:fldCharType="end"/>
            </w:r>
          </w:hyperlink>
        </w:p>
        <w:p w14:paraId="07D49FC5" w14:textId="54742E88"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89" w:history="1">
            <w:r w:rsidR="00BC3654" w:rsidRPr="00DD4A3E">
              <w:rPr>
                <w:rStyle w:val="Hyperlink"/>
                <w:noProof/>
                <w:lang w:val="en"/>
                <w14:scene3d>
                  <w14:camera w14:prst="orthographicFront"/>
                  <w14:lightRig w14:rig="threePt" w14:dir="t">
                    <w14:rot w14:lat="0" w14:lon="0" w14:rev="0"/>
                  </w14:lightRig>
                </w14:scene3d>
              </w:rPr>
              <w:t>3.3.2</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One-hot encoding</w:t>
            </w:r>
            <w:r w:rsidR="00BC3654">
              <w:rPr>
                <w:noProof/>
                <w:webHidden/>
              </w:rPr>
              <w:tab/>
            </w:r>
            <w:r w:rsidR="00BC3654">
              <w:rPr>
                <w:noProof/>
                <w:webHidden/>
              </w:rPr>
              <w:fldChar w:fldCharType="begin"/>
            </w:r>
            <w:r w:rsidR="00BC3654">
              <w:rPr>
                <w:noProof/>
                <w:webHidden/>
              </w:rPr>
              <w:instrText xml:space="preserve"> PAGEREF _Toc43237689 \h </w:instrText>
            </w:r>
            <w:r w:rsidR="00BC3654">
              <w:rPr>
                <w:noProof/>
                <w:webHidden/>
              </w:rPr>
            </w:r>
            <w:r w:rsidR="00BC3654">
              <w:rPr>
                <w:noProof/>
                <w:webHidden/>
              </w:rPr>
              <w:fldChar w:fldCharType="separate"/>
            </w:r>
            <w:r w:rsidR="00C63177">
              <w:rPr>
                <w:noProof/>
                <w:webHidden/>
              </w:rPr>
              <w:t>26</w:t>
            </w:r>
            <w:r w:rsidR="00BC3654">
              <w:rPr>
                <w:noProof/>
                <w:webHidden/>
              </w:rPr>
              <w:fldChar w:fldCharType="end"/>
            </w:r>
          </w:hyperlink>
        </w:p>
        <w:p w14:paraId="03020F14" w14:textId="4C71EB8D"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90" w:history="1">
            <w:r w:rsidR="00BC3654" w:rsidRPr="00DD4A3E">
              <w:rPr>
                <w:rStyle w:val="Hyperlink"/>
                <w:noProof/>
                <w14:scene3d>
                  <w14:camera w14:prst="orthographicFront"/>
                  <w14:lightRig w14:rig="threePt" w14:dir="t">
                    <w14:rot w14:lat="0" w14:lon="0" w14:rev="0"/>
                  </w14:lightRig>
                </w14:scene3d>
              </w:rPr>
              <w:t>3.3.3</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X-vector</w:t>
            </w:r>
            <w:r w:rsidR="00BC3654">
              <w:rPr>
                <w:noProof/>
                <w:webHidden/>
              </w:rPr>
              <w:tab/>
            </w:r>
            <w:r w:rsidR="00BC3654">
              <w:rPr>
                <w:noProof/>
                <w:webHidden/>
              </w:rPr>
              <w:fldChar w:fldCharType="begin"/>
            </w:r>
            <w:r w:rsidR="00BC3654">
              <w:rPr>
                <w:noProof/>
                <w:webHidden/>
              </w:rPr>
              <w:instrText xml:space="preserve"> PAGEREF _Toc43237690 \h </w:instrText>
            </w:r>
            <w:r w:rsidR="00BC3654">
              <w:rPr>
                <w:noProof/>
                <w:webHidden/>
              </w:rPr>
            </w:r>
            <w:r w:rsidR="00BC3654">
              <w:rPr>
                <w:noProof/>
                <w:webHidden/>
              </w:rPr>
              <w:fldChar w:fldCharType="separate"/>
            </w:r>
            <w:r w:rsidR="00C63177">
              <w:rPr>
                <w:noProof/>
                <w:webHidden/>
              </w:rPr>
              <w:t>26</w:t>
            </w:r>
            <w:r w:rsidR="00BC3654">
              <w:rPr>
                <w:noProof/>
                <w:webHidden/>
              </w:rPr>
              <w:fldChar w:fldCharType="end"/>
            </w:r>
          </w:hyperlink>
        </w:p>
        <w:p w14:paraId="010922D3" w14:textId="74A2E01D" w:rsidR="00BC3654" w:rsidRDefault="00CC35F1">
          <w:pPr>
            <w:pStyle w:val="TOC1"/>
            <w:tabs>
              <w:tab w:val="right" w:leader="dot" w:pos="8494"/>
            </w:tabs>
            <w:rPr>
              <w:rFonts w:asciiTheme="minorHAnsi" w:eastAsiaTheme="minorEastAsia" w:hAnsiTheme="minorHAnsi" w:cstheme="minorBidi"/>
              <w:b w:val="0"/>
              <w:noProof/>
              <w:color w:val="auto"/>
              <w:sz w:val="22"/>
              <w:szCs w:val="22"/>
            </w:rPr>
          </w:pPr>
          <w:hyperlink w:anchor="_Toc43237691" w:history="1">
            <w:r w:rsidR="00BC3654" w:rsidRPr="00DD4A3E">
              <w:rPr>
                <w:rStyle w:val="Hyperlink"/>
                <w:noProof/>
                <w:lang w:val="en"/>
              </w:rPr>
              <w:t>CHƯƠNG 4. THỬ NGHIỆM VÀ VÀ ĐÁNH GIÁ</w:t>
            </w:r>
            <w:r w:rsidR="00BC3654">
              <w:rPr>
                <w:noProof/>
                <w:webHidden/>
              </w:rPr>
              <w:tab/>
            </w:r>
            <w:r w:rsidR="00BC3654">
              <w:rPr>
                <w:noProof/>
                <w:webHidden/>
              </w:rPr>
              <w:fldChar w:fldCharType="begin"/>
            </w:r>
            <w:r w:rsidR="00BC3654">
              <w:rPr>
                <w:noProof/>
                <w:webHidden/>
              </w:rPr>
              <w:instrText xml:space="preserve"> PAGEREF _Toc43237691 \h </w:instrText>
            </w:r>
            <w:r w:rsidR="00BC3654">
              <w:rPr>
                <w:noProof/>
                <w:webHidden/>
              </w:rPr>
            </w:r>
            <w:r w:rsidR="00BC3654">
              <w:rPr>
                <w:noProof/>
                <w:webHidden/>
              </w:rPr>
              <w:fldChar w:fldCharType="separate"/>
            </w:r>
            <w:r w:rsidR="00C63177">
              <w:rPr>
                <w:noProof/>
                <w:webHidden/>
              </w:rPr>
              <w:t>27</w:t>
            </w:r>
            <w:r w:rsidR="00BC3654">
              <w:rPr>
                <w:noProof/>
                <w:webHidden/>
              </w:rPr>
              <w:fldChar w:fldCharType="end"/>
            </w:r>
          </w:hyperlink>
        </w:p>
        <w:p w14:paraId="5689A0BE" w14:textId="758EAA93"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92" w:history="1">
            <w:r w:rsidR="00BC3654" w:rsidRPr="00DD4A3E">
              <w:rPr>
                <w:rStyle w:val="Hyperlink"/>
                <w:noProof/>
                <w:lang w:val="en"/>
              </w:rPr>
              <w:t>4.1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Xử lý dữ liệu</w:t>
            </w:r>
            <w:r w:rsidR="00BC3654">
              <w:rPr>
                <w:noProof/>
                <w:webHidden/>
              </w:rPr>
              <w:tab/>
            </w:r>
            <w:r w:rsidR="00BC3654">
              <w:rPr>
                <w:noProof/>
                <w:webHidden/>
              </w:rPr>
              <w:fldChar w:fldCharType="begin"/>
            </w:r>
            <w:r w:rsidR="00BC3654">
              <w:rPr>
                <w:noProof/>
                <w:webHidden/>
              </w:rPr>
              <w:instrText xml:space="preserve"> PAGEREF _Toc43237692 \h </w:instrText>
            </w:r>
            <w:r w:rsidR="00BC3654">
              <w:rPr>
                <w:noProof/>
                <w:webHidden/>
              </w:rPr>
            </w:r>
            <w:r w:rsidR="00BC3654">
              <w:rPr>
                <w:noProof/>
                <w:webHidden/>
              </w:rPr>
              <w:fldChar w:fldCharType="separate"/>
            </w:r>
            <w:r w:rsidR="00C63177">
              <w:rPr>
                <w:noProof/>
                <w:webHidden/>
              </w:rPr>
              <w:t>27</w:t>
            </w:r>
            <w:r w:rsidR="00BC3654">
              <w:rPr>
                <w:noProof/>
                <w:webHidden/>
              </w:rPr>
              <w:fldChar w:fldCharType="end"/>
            </w:r>
          </w:hyperlink>
        </w:p>
        <w:p w14:paraId="78E86A50" w14:textId="20C62D20"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93" w:history="1">
            <w:r w:rsidR="00BC3654" w:rsidRPr="00DD4A3E">
              <w:rPr>
                <w:rStyle w:val="Hyperlink"/>
                <w:noProof/>
                <w:lang w:val="en"/>
                <w14:scene3d>
                  <w14:camera w14:prst="orthographicFront"/>
                  <w14:lightRig w14:rig="threePt" w14:dir="t">
                    <w14:rot w14:lat="0" w14:lon="0" w14:rev="0"/>
                  </w14:lightRig>
                </w14:scene3d>
              </w:rPr>
              <w:t>4.1.1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Chuẩn hóa văn bản</w:t>
            </w:r>
            <w:r w:rsidR="00BC3654">
              <w:rPr>
                <w:noProof/>
                <w:webHidden/>
              </w:rPr>
              <w:tab/>
            </w:r>
            <w:r w:rsidR="00BC3654">
              <w:rPr>
                <w:noProof/>
                <w:webHidden/>
              </w:rPr>
              <w:fldChar w:fldCharType="begin"/>
            </w:r>
            <w:r w:rsidR="00BC3654">
              <w:rPr>
                <w:noProof/>
                <w:webHidden/>
              </w:rPr>
              <w:instrText xml:space="preserve"> PAGEREF _Toc43237693 \h </w:instrText>
            </w:r>
            <w:r w:rsidR="00BC3654">
              <w:rPr>
                <w:noProof/>
                <w:webHidden/>
              </w:rPr>
            </w:r>
            <w:r w:rsidR="00BC3654">
              <w:rPr>
                <w:noProof/>
                <w:webHidden/>
              </w:rPr>
              <w:fldChar w:fldCharType="separate"/>
            </w:r>
            <w:r w:rsidR="00C63177">
              <w:rPr>
                <w:noProof/>
                <w:webHidden/>
              </w:rPr>
              <w:t>27</w:t>
            </w:r>
            <w:r w:rsidR="00BC3654">
              <w:rPr>
                <w:noProof/>
                <w:webHidden/>
              </w:rPr>
              <w:fldChar w:fldCharType="end"/>
            </w:r>
          </w:hyperlink>
        </w:p>
        <w:p w14:paraId="07436F3C" w14:textId="273AAD91"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94" w:history="1">
            <w:r w:rsidR="00BC3654" w:rsidRPr="00DD4A3E">
              <w:rPr>
                <w:rStyle w:val="Hyperlink"/>
                <w:noProof/>
                <w:lang w:val="en"/>
                <w14:scene3d>
                  <w14:camera w14:prst="orthographicFront"/>
                  <w14:lightRig w14:rig="threePt" w14:dir="t">
                    <w14:rot w14:lat="0" w14:lon="0" w14:rev="0"/>
                  </w14:lightRig>
                </w14:scene3d>
              </w:rPr>
              <w:t>4.1.2</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Phân phối bộ dữ liệu</w:t>
            </w:r>
            <w:r w:rsidR="00BC3654">
              <w:rPr>
                <w:noProof/>
                <w:webHidden/>
              </w:rPr>
              <w:tab/>
            </w:r>
            <w:r w:rsidR="00BC3654">
              <w:rPr>
                <w:noProof/>
                <w:webHidden/>
              </w:rPr>
              <w:fldChar w:fldCharType="begin"/>
            </w:r>
            <w:r w:rsidR="00BC3654">
              <w:rPr>
                <w:noProof/>
                <w:webHidden/>
              </w:rPr>
              <w:instrText xml:space="preserve"> PAGEREF _Toc43237694 \h </w:instrText>
            </w:r>
            <w:r w:rsidR="00BC3654">
              <w:rPr>
                <w:noProof/>
                <w:webHidden/>
              </w:rPr>
            </w:r>
            <w:r w:rsidR="00BC3654">
              <w:rPr>
                <w:noProof/>
                <w:webHidden/>
              </w:rPr>
              <w:fldChar w:fldCharType="separate"/>
            </w:r>
            <w:r w:rsidR="00C63177">
              <w:rPr>
                <w:noProof/>
                <w:webHidden/>
              </w:rPr>
              <w:t>28</w:t>
            </w:r>
            <w:r w:rsidR="00BC3654">
              <w:rPr>
                <w:noProof/>
                <w:webHidden/>
              </w:rPr>
              <w:fldChar w:fldCharType="end"/>
            </w:r>
          </w:hyperlink>
        </w:p>
        <w:p w14:paraId="410F0120" w14:textId="48BE4648"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95" w:history="1">
            <w:r w:rsidR="00BC3654" w:rsidRPr="00DD4A3E">
              <w:rPr>
                <w:rStyle w:val="Hyperlink"/>
                <w:noProof/>
                <w:lang w:val="en"/>
              </w:rPr>
              <w:t>4.2</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Huấn luyện mô hình</w:t>
            </w:r>
            <w:r w:rsidR="00BC3654">
              <w:rPr>
                <w:noProof/>
                <w:webHidden/>
              </w:rPr>
              <w:tab/>
            </w:r>
            <w:r w:rsidR="00BC3654">
              <w:rPr>
                <w:noProof/>
                <w:webHidden/>
              </w:rPr>
              <w:fldChar w:fldCharType="begin"/>
            </w:r>
            <w:r w:rsidR="00BC3654">
              <w:rPr>
                <w:noProof/>
                <w:webHidden/>
              </w:rPr>
              <w:instrText xml:space="preserve"> PAGEREF _Toc43237695 \h </w:instrText>
            </w:r>
            <w:r w:rsidR="00BC3654">
              <w:rPr>
                <w:noProof/>
                <w:webHidden/>
              </w:rPr>
            </w:r>
            <w:r w:rsidR="00BC3654">
              <w:rPr>
                <w:noProof/>
                <w:webHidden/>
              </w:rPr>
              <w:fldChar w:fldCharType="separate"/>
            </w:r>
            <w:r w:rsidR="00C63177">
              <w:rPr>
                <w:noProof/>
                <w:webHidden/>
              </w:rPr>
              <w:t>28</w:t>
            </w:r>
            <w:r w:rsidR="00BC3654">
              <w:rPr>
                <w:noProof/>
                <w:webHidden/>
              </w:rPr>
              <w:fldChar w:fldCharType="end"/>
            </w:r>
          </w:hyperlink>
        </w:p>
        <w:p w14:paraId="77AB0888" w14:textId="47DFE05C"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696" w:history="1">
            <w:r w:rsidR="00BC3654" w:rsidRPr="00DD4A3E">
              <w:rPr>
                <w:rStyle w:val="Hyperlink"/>
                <w:noProof/>
                <w:lang w:val="en"/>
              </w:rPr>
              <w:t>4.3</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Đánh giá kết quả</w:t>
            </w:r>
            <w:r w:rsidR="00BC3654">
              <w:rPr>
                <w:noProof/>
                <w:webHidden/>
              </w:rPr>
              <w:tab/>
            </w:r>
            <w:r w:rsidR="00BC3654">
              <w:rPr>
                <w:noProof/>
                <w:webHidden/>
              </w:rPr>
              <w:fldChar w:fldCharType="begin"/>
            </w:r>
            <w:r w:rsidR="00BC3654">
              <w:rPr>
                <w:noProof/>
                <w:webHidden/>
              </w:rPr>
              <w:instrText xml:space="preserve"> PAGEREF _Toc43237696 \h </w:instrText>
            </w:r>
            <w:r w:rsidR="00BC3654">
              <w:rPr>
                <w:noProof/>
                <w:webHidden/>
              </w:rPr>
            </w:r>
            <w:r w:rsidR="00BC3654">
              <w:rPr>
                <w:noProof/>
                <w:webHidden/>
              </w:rPr>
              <w:fldChar w:fldCharType="separate"/>
            </w:r>
            <w:r w:rsidR="00C63177">
              <w:rPr>
                <w:noProof/>
                <w:webHidden/>
              </w:rPr>
              <w:t>29</w:t>
            </w:r>
            <w:r w:rsidR="00BC3654">
              <w:rPr>
                <w:noProof/>
                <w:webHidden/>
              </w:rPr>
              <w:fldChar w:fldCharType="end"/>
            </w:r>
          </w:hyperlink>
        </w:p>
        <w:p w14:paraId="7773366D" w14:textId="3CBB8E6E"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97" w:history="1">
            <w:r w:rsidR="00BC3654" w:rsidRPr="00DD4A3E">
              <w:rPr>
                <w:rStyle w:val="Hyperlink"/>
                <w:noProof/>
                <w:lang w:val="en"/>
                <w14:scene3d>
                  <w14:camera w14:prst="orthographicFront"/>
                  <w14:lightRig w14:rig="threePt" w14:dir="t">
                    <w14:rot w14:lat="0" w14:lon="0" w14:rev="0"/>
                  </w14:lightRig>
                </w14:scene3d>
              </w:rPr>
              <w:t>4.3.1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Đánh giá các phương pháp Transfer Learning, phương pháp vec tơ định danh so với mô hình gốc</w:t>
            </w:r>
            <w:r w:rsidR="00BC3654">
              <w:rPr>
                <w:noProof/>
                <w:webHidden/>
              </w:rPr>
              <w:tab/>
            </w:r>
            <w:r w:rsidR="00BC3654">
              <w:rPr>
                <w:noProof/>
                <w:webHidden/>
              </w:rPr>
              <w:fldChar w:fldCharType="begin"/>
            </w:r>
            <w:r w:rsidR="00BC3654">
              <w:rPr>
                <w:noProof/>
                <w:webHidden/>
              </w:rPr>
              <w:instrText xml:space="preserve"> PAGEREF _Toc43237697 \h </w:instrText>
            </w:r>
            <w:r w:rsidR="00BC3654">
              <w:rPr>
                <w:noProof/>
                <w:webHidden/>
              </w:rPr>
            </w:r>
            <w:r w:rsidR="00BC3654">
              <w:rPr>
                <w:noProof/>
                <w:webHidden/>
              </w:rPr>
              <w:fldChar w:fldCharType="separate"/>
            </w:r>
            <w:r w:rsidR="00C63177">
              <w:rPr>
                <w:noProof/>
                <w:webHidden/>
              </w:rPr>
              <w:t>29</w:t>
            </w:r>
            <w:r w:rsidR="00BC3654">
              <w:rPr>
                <w:noProof/>
                <w:webHidden/>
              </w:rPr>
              <w:fldChar w:fldCharType="end"/>
            </w:r>
          </w:hyperlink>
        </w:p>
        <w:p w14:paraId="19FBD887" w14:textId="6730F8A9" w:rsidR="00BC3654" w:rsidRDefault="00CC35F1">
          <w:pPr>
            <w:pStyle w:val="TOC3"/>
            <w:tabs>
              <w:tab w:val="left" w:pos="1760"/>
              <w:tab w:val="right" w:leader="dot" w:pos="8494"/>
            </w:tabs>
            <w:rPr>
              <w:rFonts w:asciiTheme="minorHAnsi" w:eastAsiaTheme="minorEastAsia" w:hAnsiTheme="minorHAnsi" w:cstheme="minorBidi"/>
              <w:noProof/>
              <w:color w:val="auto"/>
              <w:sz w:val="22"/>
              <w:szCs w:val="22"/>
            </w:rPr>
          </w:pPr>
          <w:hyperlink w:anchor="_Toc43237698" w:history="1">
            <w:r w:rsidR="00BC3654" w:rsidRPr="00DD4A3E">
              <w:rPr>
                <w:rStyle w:val="Hyperlink"/>
                <w:noProof/>
                <w:lang w:val="en"/>
                <w14:scene3d>
                  <w14:camera w14:prst="orthographicFront"/>
                  <w14:lightRig w14:rig="threePt" w14:dir="t">
                    <w14:rot w14:lat="0" w14:lon="0" w14:rev="0"/>
                  </w14:lightRig>
                </w14:scene3d>
              </w:rPr>
              <w:t>4.3.2</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Đánh giá</w:t>
            </w:r>
            <w:r w:rsidR="00BC3654">
              <w:rPr>
                <w:noProof/>
                <w:webHidden/>
              </w:rPr>
              <w:tab/>
            </w:r>
            <w:r w:rsidR="00BC3654">
              <w:rPr>
                <w:noProof/>
                <w:webHidden/>
              </w:rPr>
              <w:fldChar w:fldCharType="begin"/>
            </w:r>
            <w:r w:rsidR="00BC3654">
              <w:rPr>
                <w:noProof/>
                <w:webHidden/>
              </w:rPr>
              <w:instrText xml:space="preserve"> PAGEREF _Toc43237698 \h </w:instrText>
            </w:r>
            <w:r w:rsidR="00BC3654">
              <w:rPr>
                <w:noProof/>
                <w:webHidden/>
              </w:rPr>
            </w:r>
            <w:r w:rsidR="00BC3654">
              <w:rPr>
                <w:noProof/>
                <w:webHidden/>
              </w:rPr>
              <w:fldChar w:fldCharType="separate"/>
            </w:r>
            <w:r w:rsidR="00C63177">
              <w:rPr>
                <w:noProof/>
                <w:webHidden/>
              </w:rPr>
              <w:t>29</w:t>
            </w:r>
            <w:r w:rsidR="00BC3654">
              <w:rPr>
                <w:noProof/>
                <w:webHidden/>
              </w:rPr>
              <w:fldChar w:fldCharType="end"/>
            </w:r>
          </w:hyperlink>
        </w:p>
        <w:p w14:paraId="6DAE804B" w14:textId="5C3A7D46" w:rsidR="00BC3654" w:rsidRDefault="00CC35F1">
          <w:pPr>
            <w:pStyle w:val="TOC1"/>
            <w:tabs>
              <w:tab w:val="right" w:leader="dot" w:pos="8494"/>
            </w:tabs>
            <w:rPr>
              <w:rFonts w:asciiTheme="minorHAnsi" w:eastAsiaTheme="minorEastAsia" w:hAnsiTheme="minorHAnsi" w:cstheme="minorBidi"/>
              <w:b w:val="0"/>
              <w:noProof/>
              <w:color w:val="auto"/>
              <w:sz w:val="22"/>
              <w:szCs w:val="22"/>
            </w:rPr>
          </w:pPr>
          <w:hyperlink w:anchor="_Toc43237699" w:history="1">
            <w:r w:rsidR="00BC3654" w:rsidRPr="00DD4A3E">
              <w:rPr>
                <w:rStyle w:val="Hyperlink"/>
                <w:noProof/>
                <w:lang w:val="en"/>
              </w:rPr>
              <w:t>CHƯƠNG 5. KẾT LUẬN VÀ HƯỚNG PHÁT TRIỂN ĐỒ ÁN</w:t>
            </w:r>
            <w:r w:rsidR="00BC3654">
              <w:rPr>
                <w:noProof/>
                <w:webHidden/>
              </w:rPr>
              <w:tab/>
            </w:r>
            <w:r w:rsidR="00BC3654">
              <w:rPr>
                <w:noProof/>
                <w:webHidden/>
              </w:rPr>
              <w:fldChar w:fldCharType="begin"/>
            </w:r>
            <w:r w:rsidR="00BC3654">
              <w:rPr>
                <w:noProof/>
                <w:webHidden/>
              </w:rPr>
              <w:instrText xml:space="preserve"> PAGEREF _Toc43237699 \h </w:instrText>
            </w:r>
            <w:r w:rsidR="00BC3654">
              <w:rPr>
                <w:noProof/>
                <w:webHidden/>
              </w:rPr>
            </w:r>
            <w:r w:rsidR="00BC3654">
              <w:rPr>
                <w:noProof/>
                <w:webHidden/>
              </w:rPr>
              <w:fldChar w:fldCharType="separate"/>
            </w:r>
            <w:r w:rsidR="00C63177">
              <w:rPr>
                <w:noProof/>
                <w:webHidden/>
              </w:rPr>
              <w:t>30</w:t>
            </w:r>
            <w:r w:rsidR="00BC3654">
              <w:rPr>
                <w:noProof/>
                <w:webHidden/>
              </w:rPr>
              <w:fldChar w:fldCharType="end"/>
            </w:r>
          </w:hyperlink>
        </w:p>
        <w:p w14:paraId="5A7CA180" w14:textId="470F6D73"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700" w:history="1">
            <w:r w:rsidR="00BC3654" w:rsidRPr="00DD4A3E">
              <w:rPr>
                <w:rStyle w:val="Hyperlink"/>
                <w:noProof/>
              </w:rPr>
              <w:t>5.1</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Kết luận</w:t>
            </w:r>
            <w:r w:rsidR="00BC3654">
              <w:rPr>
                <w:noProof/>
                <w:webHidden/>
              </w:rPr>
              <w:tab/>
            </w:r>
            <w:r w:rsidR="00BC3654">
              <w:rPr>
                <w:noProof/>
                <w:webHidden/>
              </w:rPr>
              <w:fldChar w:fldCharType="begin"/>
            </w:r>
            <w:r w:rsidR="00BC3654">
              <w:rPr>
                <w:noProof/>
                <w:webHidden/>
              </w:rPr>
              <w:instrText xml:space="preserve"> PAGEREF _Toc43237700 \h </w:instrText>
            </w:r>
            <w:r w:rsidR="00BC3654">
              <w:rPr>
                <w:noProof/>
                <w:webHidden/>
              </w:rPr>
            </w:r>
            <w:r w:rsidR="00BC3654">
              <w:rPr>
                <w:noProof/>
                <w:webHidden/>
              </w:rPr>
              <w:fldChar w:fldCharType="separate"/>
            </w:r>
            <w:r w:rsidR="00C63177">
              <w:rPr>
                <w:noProof/>
                <w:webHidden/>
              </w:rPr>
              <w:t>30</w:t>
            </w:r>
            <w:r w:rsidR="00BC3654">
              <w:rPr>
                <w:noProof/>
                <w:webHidden/>
              </w:rPr>
              <w:fldChar w:fldCharType="end"/>
            </w:r>
          </w:hyperlink>
        </w:p>
        <w:p w14:paraId="7A4C86D6" w14:textId="6F9FFFBB" w:rsidR="00BC3654" w:rsidRDefault="00CC35F1">
          <w:pPr>
            <w:pStyle w:val="TOC2"/>
            <w:tabs>
              <w:tab w:val="left" w:pos="780"/>
              <w:tab w:val="right" w:leader="dot" w:pos="8494"/>
            </w:tabs>
            <w:rPr>
              <w:rFonts w:asciiTheme="minorHAnsi" w:eastAsiaTheme="minorEastAsia" w:hAnsiTheme="minorHAnsi" w:cstheme="minorBidi"/>
              <w:noProof/>
              <w:color w:val="auto"/>
              <w:sz w:val="22"/>
              <w:szCs w:val="22"/>
            </w:rPr>
          </w:pPr>
          <w:hyperlink w:anchor="_Toc43237701" w:history="1">
            <w:r w:rsidR="00BC3654" w:rsidRPr="00DD4A3E">
              <w:rPr>
                <w:rStyle w:val="Hyperlink"/>
                <w:noProof/>
              </w:rPr>
              <w:t>5.2</w:t>
            </w:r>
            <w:r w:rsidR="00BC3654">
              <w:rPr>
                <w:rFonts w:asciiTheme="minorHAnsi" w:eastAsiaTheme="minorEastAsia" w:hAnsiTheme="minorHAnsi" w:cstheme="minorBidi"/>
                <w:noProof/>
                <w:color w:val="auto"/>
                <w:sz w:val="22"/>
                <w:szCs w:val="22"/>
              </w:rPr>
              <w:tab/>
            </w:r>
            <w:r w:rsidR="00BC3654" w:rsidRPr="00DD4A3E">
              <w:rPr>
                <w:rStyle w:val="Hyperlink"/>
                <w:noProof/>
                <w:lang w:val="en"/>
              </w:rPr>
              <w:t>Phương hướng phát triển và cải thiện đồ án</w:t>
            </w:r>
            <w:r w:rsidR="00BC3654">
              <w:rPr>
                <w:noProof/>
                <w:webHidden/>
              </w:rPr>
              <w:tab/>
            </w:r>
            <w:r w:rsidR="00BC3654">
              <w:rPr>
                <w:noProof/>
                <w:webHidden/>
              </w:rPr>
              <w:fldChar w:fldCharType="begin"/>
            </w:r>
            <w:r w:rsidR="00BC3654">
              <w:rPr>
                <w:noProof/>
                <w:webHidden/>
              </w:rPr>
              <w:instrText xml:space="preserve"> PAGEREF _Toc43237701 \h </w:instrText>
            </w:r>
            <w:r w:rsidR="00BC3654">
              <w:rPr>
                <w:noProof/>
                <w:webHidden/>
              </w:rPr>
            </w:r>
            <w:r w:rsidR="00BC3654">
              <w:rPr>
                <w:noProof/>
                <w:webHidden/>
              </w:rPr>
              <w:fldChar w:fldCharType="separate"/>
            </w:r>
            <w:r w:rsidR="00C63177">
              <w:rPr>
                <w:noProof/>
                <w:webHidden/>
              </w:rPr>
              <w:t>30</w:t>
            </w:r>
            <w:r w:rsidR="00BC3654">
              <w:rPr>
                <w:noProof/>
                <w:webHidden/>
              </w:rPr>
              <w:fldChar w:fldCharType="end"/>
            </w:r>
          </w:hyperlink>
        </w:p>
        <w:p w14:paraId="64DDA9B0" w14:textId="1083C64C" w:rsidR="00BC3654" w:rsidRDefault="00CC35F1">
          <w:pPr>
            <w:pStyle w:val="TOC1"/>
            <w:tabs>
              <w:tab w:val="right" w:leader="dot" w:pos="8494"/>
            </w:tabs>
            <w:rPr>
              <w:rFonts w:asciiTheme="minorHAnsi" w:eastAsiaTheme="minorEastAsia" w:hAnsiTheme="minorHAnsi" w:cstheme="minorBidi"/>
              <w:b w:val="0"/>
              <w:noProof/>
              <w:color w:val="auto"/>
              <w:sz w:val="22"/>
              <w:szCs w:val="22"/>
            </w:rPr>
          </w:pPr>
          <w:hyperlink w:anchor="_Toc43237702" w:history="1">
            <w:r w:rsidR="00BC3654" w:rsidRPr="00DD4A3E">
              <w:rPr>
                <w:rStyle w:val="Hyperlink"/>
                <w:noProof/>
              </w:rPr>
              <w:t>TÀI LIỆU THAM KHẢO</w:t>
            </w:r>
            <w:r w:rsidR="00BC3654">
              <w:rPr>
                <w:noProof/>
                <w:webHidden/>
              </w:rPr>
              <w:tab/>
            </w:r>
            <w:r w:rsidR="00BC3654">
              <w:rPr>
                <w:noProof/>
                <w:webHidden/>
              </w:rPr>
              <w:fldChar w:fldCharType="begin"/>
            </w:r>
            <w:r w:rsidR="00BC3654">
              <w:rPr>
                <w:noProof/>
                <w:webHidden/>
              </w:rPr>
              <w:instrText xml:space="preserve"> PAGEREF _Toc43237702 \h </w:instrText>
            </w:r>
            <w:r w:rsidR="00BC3654">
              <w:rPr>
                <w:noProof/>
                <w:webHidden/>
              </w:rPr>
            </w:r>
            <w:r w:rsidR="00BC3654">
              <w:rPr>
                <w:noProof/>
                <w:webHidden/>
              </w:rPr>
              <w:fldChar w:fldCharType="separate"/>
            </w:r>
            <w:r w:rsidR="00C63177">
              <w:rPr>
                <w:noProof/>
                <w:webHidden/>
              </w:rPr>
              <w:t>31</w:t>
            </w:r>
            <w:r w:rsidR="00BC3654">
              <w:rPr>
                <w:noProof/>
                <w:webHidden/>
              </w:rPr>
              <w:fldChar w:fldCharType="end"/>
            </w:r>
          </w:hyperlink>
        </w:p>
        <w:p w14:paraId="26C3BF26" w14:textId="000198A0" w:rsidR="00BC3654" w:rsidRDefault="00CC35F1">
          <w:pPr>
            <w:pStyle w:val="TOC1"/>
            <w:tabs>
              <w:tab w:val="right" w:leader="dot" w:pos="8494"/>
            </w:tabs>
            <w:rPr>
              <w:rFonts w:asciiTheme="minorHAnsi" w:eastAsiaTheme="minorEastAsia" w:hAnsiTheme="minorHAnsi" w:cstheme="minorBidi"/>
              <w:b w:val="0"/>
              <w:noProof/>
              <w:color w:val="auto"/>
              <w:sz w:val="22"/>
              <w:szCs w:val="22"/>
            </w:rPr>
          </w:pPr>
          <w:hyperlink w:anchor="_Toc43237703" w:history="1">
            <w:r w:rsidR="00BC3654" w:rsidRPr="00DD4A3E">
              <w:rPr>
                <w:rStyle w:val="Hyperlink"/>
                <w:noProof/>
              </w:rPr>
              <w:t>PHỤ LỤC</w:t>
            </w:r>
            <w:r w:rsidR="00BC3654">
              <w:rPr>
                <w:noProof/>
                <w:webHidden/>
              </w:rPr>
              <w:tab/>
            </w:r>
            <w:r w:rsidR="00BC3654">
              <w:rPr>
                <w:noProof/>
                <w:webHidden/>
              </w:rPr>
              <w:fldChar w:fldCharType="begin"/>
            </w:r>
            <w:r w:rsidR="00BC3654">
              <w:rPr>
                <w:noProof/>
                <w:webHidden/>
              </w:rPr>
              <w:instrText xml:space="preserve"> PAGEREF _Toc43237703 \h </w:instrText>
            </w:r>
            <w:r w:rsidR="00BC3654">
              <w:rPr>
                <w:noProof/>
                <w:webHidden/>
              </w:rPr>
            </w:r>
            <w:r w:rsidR="00BC3654">
              <w:rPr>
                <w:noProof/>
                <w:webHidden/>
              </w:rPr>
              <w:fldChar w:fldCharType="separate"/>
            </w:r>
            <w:r w:rsidR="00C63177">
              <w:rPr>
                <w:noProof/>
                <w:webHidden/>
              </w:rPr>
              <w:t>32</w:t>
            </w:r>
            <w:r w:rsidR="00BC3654">
              <w:rPr>
                <w:noProof/>
                <w:webHidden/>
              </w:rPr>
              <w:fldChar w:fldCharType="end"/>
            </w:r>
          </w:hyperlink>
        </w:p>
        <w:p w14:paraId="0491DBB6" w14:textId="3E88D219" w:rsidR="00227D48" w:rsidRDefault="00BC3654">
          <w:r>
            <w:rPr>
              <w:b/>
            </w:rPr>
            <w:fldChar w:fldCharType="end"/>
          </w:r>
        </w:p>
      </w:sdtContent>
    </w:sdt>
    <w:p w14:paraId="6AA67DA7" w14:textId="77777777" w:rsidR="00227D48" w:rsidRDefault="00BC3654">
      <w:pPr>
        <w:spacing w:after="160" w:line="259" w:lineRule="auto"/>
        <w:jc w:val="center"/>
        <w:rPr>
          <w:b/>
        </w:rPr>
      </w:pPr>
      <w:r>
        <w:br w:type="page"/>
      </w:r>
      <w:r>
        <w:rPr>
          <w:b/>
        </w:rPr>
        <w:lastRenderedPageBreak/>
        <w:t>DANH MỤC HÌNH VẼ</w:t>
      </w:r>
    </w:p>
    <w:p w14:paraId="196D116F" w14:textId="1912D0AB" w:rsidR="006826E7" w:rsidRDefault="00BC365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r:id="rId11" w:anchor="_Toc43256291" w:history="1">
        <w:r w:rsidR="006826E7" w:rsidRPr="005666FB">
          <w:rPr>
            <w:rStyle w:val="Hyperlink"/>
            <w:noProof/>
          </w:rPr>
          <w:t>Hình 1.1 Sơ đồ tổng quát một hệ thống tổng hợp tiếng nói [*]</w:t>
        </w:r>
        <w:r w:rsidR="006826E7">
          <w:rPr>
            <w:noProof/>
            <w:webHidden/>
          </w:rPr>
          <w:tab/>
        </w:r>
        <w:r w:rsidR="006826E7">
          <w:rPr>
            <w:noProof/>
            <w:webHidden/>
          </w:rPr>
          <w:fldChar w:fldCharType="begin"/>
        </w:r>
        <w:r w:rsidR="006826E7">
          <w:rPr>
            <w:noProof/>
            <w:webHidden/>
          </w:rPr>
          <w:instrText xml:space="preserve"> PAGEREF _Toc43256291 \h </w:instrText>
        </w:r>
        <w:r w:rsidR="006826E7">
          <w:rPr>
            <w:noProof/>
            <w:webHidden/>
          </w:rPr>
        </w:r>
        <w:r w:rsidR="006826E7">
          <w:rPr>
            <w:noProof/>
            <w:webHidden/>
          </w:rPr>
          <w:fldChar w:fldCharType="separate"/>
        </w:r>
        <w:r w:rsidR="00C63177">
          <w:rPr>
            <w:noProof/>
            <w:webHidden/>
          </w:rPr>
          <w:t>9</w:t>
        </w:r>
        <w:r w:rsidR="006826E7">
          <w:rPr>
            <w:noProof/>
            <w:webHidden/>
          </w:rPr>
          <w:fldChar w:fldCharType="end"/>
        </w:r>
      </w:hyperlink>
    </w:p>
    <w:p w14:paraId="084281AE" w14:textId="6D2165F5"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12" w:anchor="_Toc43256292" w:history="1">
        <w:r w:rsidRPr="005666FB">
          <w:rPr>
            <w:rStyle w:val="Hyperlink"/>
            <w:noProof/>
          </w:rPr>
          <w:t>Hình 1.2 Ví dụ về thống kê và các tham số được tạo từ HMM cấp câu bao gồm các HMM cấp âm vị cho /a/ và /i/.</w:t>
        </w:r>
        <w:r>
          <w:rPr>
            <w:noProof/>
            <w:webHidden/>
          </w:rPr>
          <w:tab/>
        </w:r>
        <w:r>
          <w:rPr>
            <w:noProof/>
            <w:webHidden/>
          </w:rPr>
          <w:fldChar w:fldCharType="begin"/>
        </w:r>
        <w:r>
          <w:rPr>
            <w:noProof/>
            <w:webHidden/>
          </w:rPr>
          <w:instrText xml:space="preserve"> PAGEREF _Toc43256292 \h </w:instrText>
        </w:r>
        <w:r>
          <w:rPr>
            <w:noProof/>
            <w:webHidden/>
          </w:rPr>
        </w:r>
        <w:r>
          <w:rPr>
            <w:noProof/>
            <w:webHidden/>
          </w:rPr>
          <w:fldChar w:fldCharType="separate"/>
        </w:r>
        <w:r w:rsidR="00C63177">
          <w:rPr>
            <w:noProof/>
            <w:webHidden/>
          </w:rPr>
          <w:t>12</w:t>
        </w:r>
        <w:r>
          <w:rPr>
            <w:noProof/>
            <w:webHidden/>
          </w:rPr>
          <w:fldChar w:fldCharType="end"/>
        </w:r>
      </w:hyperlink>
    </w:p>
    <w:p w14:paraId="7A75A615" w14:textId="0BF2C625"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13" w:anchor="_Toc43256293" w:history="1">
        <w:r w:rsidRPr="005666FB">
          <w:rPr>
            <w:rStyle w:val="Hyperlink"/>
            <w:noProof/>
          </w:rPr>
          <w:t>Hình 1.3 Mô hình hệ thống tổng hợp tiếng nói HMM</w:t>
        </w:r>
        <w:r>
          <w:rPr>
            <w:noProof/>
            <w:webHidden/>
          </w:rPr>
          <w:tab/>
        </w:r>
        <w:r>
          <w:rPr>
            <w:noProof/>
            <w:webHidden/>
          </w:rPr>
          <w:fldChar w:fldCharType="begin"/>
        </w:r>
        <w:r>
          <w:rPr>
            <w:noProof/>
            <w:webHidden/>
          </w:rPr>
          <w:instrText xml:space="preserve"> PAGEREF _Toc43256293 \h </w:instrText>
        </w:r>
        <w:r>
          <w:rPr>
            <w:noProof/>
            <w:webHidden/>
          </w:rPr>
        </w:r>
        <w:r>
          <w:rPr>
            <w:noProof/>
            <w:webHidden/>
          </w:rPr>
          <w:fldChar w:fldCharType="separate"/>
        </w:r>
        <w:r w:rsidR="00C63177">
          <w:rPr>
            <w:noProof/>
            <w:webHidden/>
          </w:rPr>
          <w:t>13</w:t>
        </w:r>
        <w:r>
          <w:rPr>
            <w:noProof/>
            <w:webHidden/>
          </w:rPr>
          <w:fldChar w:fldCharType="end"/>
        </w:r>
      </w:hyperlink>
    </w:p>
    <w:p w14:paraId="0E716479" w14:textId="7CD5F04A"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14" w:anchor="_Toc43256294" w:history="1">
        <w:r w:rsidRPr="005666FB">
          <w:rPr>
            <w:rStyle w:val="Hyperlink"/>
            <w:noProof/>
          </w:rPr>
          <w:t>Hình 2.1 Biểu diễn đặc trưng ngôn ngữ học của văn bản [*]</w:t>
        </w:r>
        <w:r>
          <w:rPr>
            <w:noProof/>
            <w:webHidden/>
          </w:rPr>
          <w:tab/>
        </w:r>
        <w:r>
          <w:rPr>
            <w:noProof/>
            <w:webHidden/>
          </w:rPr>
          <w:fldChar w:fldCharType="begin"/>
        </w:r>
        <w:r>
          <w:rPr>
            <w:noProof/>
            <w:webHidden/>
          </w:rPr>
          <w:instrText xml:space="preserve"> PAGEREF _Toc43256294 \h </w:instrText>
        </w:r>
        <w:r>
          <w:rPr>
            <w:noProof/>
            <w:webHidden/>
          </w:rPr>
        </w:r>
        <w:r>
          <w:rPr>
            <w:noProof/>
            <w:webHidden/>
          </w:rPr>
          <w:fldChar w:fldCharType="separate"/>
        </w:r>
        <w:r w:rsidR="00C63177">
          <w:rPr>
            <w:noProof/>
            <w:webHidden/>
          </w:rPr>
          <w:t>18</w:t>
        </w:r>
        <w:r>
          <w:rPr>
            <w:noProof/>
            <w:webHidden/>
          </w:rPr>
          <w:fldChar w:fldCharType="end"/>
        </w:r>
      </w:hyperlink>
    </w:p>
    <w:p w14:paraId="2F283EB7" w14:textId="0E525280"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15" w:anchor="_Toc43256295" w:history="1">
        <w:r w:rsidRPr="005666FB">
          <w:rPr>
            <w:rStyle w:val="Hyperlink"/>
            <w:noProof/>
          </w:rPr>
          <w:t>Hình 2.2 Thông tin đặc trưng ngôn ngữ ở mức âm vị [*]</w:t>
        </w:r>
        <w:r>
          <w:rPr>
            <w:noProof/>
            <w:webHidden/>
          </w:rPr>
          <w:tab/>
        </w:r>
        <w:r>
          <w:rPr>
            <w:noProof/>
            <w:webHidden/>
          </w:rPr>
          <w:fldChar w:fldCharType="begin"/>
        </w:r>
        <w:r>
          <w:rPr>
            <w:noProof/>
            <w:webHidden/>
          </w:rPr>
          <w:instrText xml:space="preserve"> PAGEREF _Toc43256295 \h </w:instrText>
        </w:r>
        <w:r>
          <w:rPr>
            <w:noProof/>
            <w:webHidden/>
          </w:rPr>
        </w:r>
        <w:r>
          <w:rPr>
            <w:noProof/>
            <w:webHidden/>
          </w:rPr>
          <w:fldChar w:fldCharType="separate"/>
        </w:r>
        <w:r w:rsidR="00C63177">
          <w:rPr>
            <w:noProof/>
            <w:webHidden/>
          </w:rPr>
          <w:t>19</w:t>
        </w:r>
        <w:r>
          <w:rPr>
            <w:noProof/>
            <w:webHidden/>
          </w:rPr>
          <w:fldChar w:fldCharType="end"/>
        </w:r>
      </w:hyperlink>
    </w:p>
    <w:p w14:paraId="35FAB445" w14:textId="62961BCB"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16" w:anchor="_Toc43256296" w:history="1">
        <w:r w:rsidRPr="005666FB">
          <w:rPr>
            <w:rStyle w:val="Hyperlink"/>
            <w:noProof/>
          </w:rPr>
          <w:t>Hình 2.3 Một mình họa về mạng nơ ron học sâu với bốn lớp ẩn</w:t>
        </w:r>
        <w:r>
          <w:rPr>
            <w:noProof/>
            <w:webHidden/>
          </w:rPr>
          <w:tab/>
        </w:r>
        <w:r>
          <w:rPr>
            <w:noProof/>
            <w:webHidden/>
          </w:rPr>
          <w:fldChar w:fldCharType="begin"/>
        </w:r>
        <w:r>
          <w:rPr>
            <w:noProof/>
            <w:webHidden/>
          </w:rPr>
          <w:instrText xml:space="preserve"> PAGEREF _Toc43256296 \h </w:instrText>
        </w:r>
        <w:r>
          <w:rPr>
            <w:noProof/>
            <w:webHidden/>
          </w:rPr>
        </w:r>
        <w:r>
          <w:rPr>
            <w:noProof/>
            <w:webHidden/>
          </w:rPr>
          <w:fldChar w:fldCharType="separate"/>
        </w:r>
        <w:r w:rsidR="00C63177">
          <w:rPr>
            <w:noProof/>
            <w:webHidden/>
          </w:rPr>
          <w:t>19</w:t>
        </w:r>
        <w:r>
          <w:rPr>
            <w:noProof/>
            <w:webHidden/>
          </w:rPr>
          <w:fldChar w:fldCharType="end"/>
        </w:r>
      </w:hyperlink>
    </w:p>
    <w:p w14:paraId="6DE280F9" w14:textId="49CBB7A6"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17" w:anchor="_Toc43256297" w:history="1">
        <w:r w:rsidRPr="005666FB">
          <w:rPr>
            <w:rStyle w:val="Hyperlink"/>
            <w:noProof/>
          </w:rPr>
          <w:t>Hình 2.4 Tổng quan về hệ thống WORLD vocoder [*]</w:t>
        </w:r>
        <w:r>
          <w:rPr>
            <w:noProof/>
            <w:webHidden/>
          </w:rPr>
          <w:tab/>
        </w:r>
        <w:r>
          <w:rPr>
            <w:noProof/>
            <w:webHidden/>
          </w:rPr>
          <w:fldChar w:fldCharType="begin"/>
        </w:r>
        <w:r>
          <w:rPr>
            <w:noProof/>
            <w:webHidden/>
          </w:rPr>
          <w:instrText xml:space="preserve"> PAGEREF _Toc43256297 \h </w:instrText>
        </w:r>
        <w:r>
          <w:rPr>
            <w:noProof/>
            <w:webHidden/>
          </w:rPr>
        </w:r>
        <w:r>
          <w:rPr>
            <w:noProof/>
            <w:webHidden/>
          </w:rPr>
          <w:fldChar w:fldCharType="separate"/>
        </w:r>
        <w:r w:rsidR="00C63177">
          <w:rPr>
            <w:noProof/>
            <w:webHidden/>
          </w:rPr>
          <w:t>20</w:t>
        </w:r>
        <w:r>
          <w:rPr>
            <w:noProof/>
            <w:webHidden/>
          </w:rPr>
          <w:fldChar w:fldCharType="end"/>
        </w:r>
      </w:hyperlink>
    </w:p>
    <w:p w14:paraId="257ABC5B" w14:textId="71B2BB23"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18" w:anchor="_Toc43256298" w:history="1">
        <w:r w:rsidRPr="005666FB">
          <w:rPr>
            <w:rStyle w:val="Hyperlink"/>
            <w:noProof/>
          </w:rPr>
          <w:t>Hình 2.5 Tổng hợp tiếng nói với WORLD vocoder</w:t>
        </w:r>
        <w:r>
          <w:rPr>
            <w:noProof/>
            <w:webHidden/>
          </w:rPr>
          <w:tab/>
        </w:r>
        <w:r>
          <w:rPr>
            <w:noProof/>
            <w:webHidden/>
          </w:rPr>
          <w:fldChar w:fldCharType="begin"/>
        </w:r>
        <w:r>
          <w:rPr>
            <w:noProof/>
            <w:webHidden/>
          </w:rPr>
          <w:instrText xml:space="preserve"> PAGEREF _Toc43256298 \h </w:instrText>
        </w:r>
        <w:r>
          <w:rPr>
            <w:noProof/>
            <w:webHidden/>
          </w:rPr>
        </w:r>
        <w:r>
          <w:rPr>
            <w:noProof/>
            <w:webHidden/>
          </w:rPr>
          <w:fldChar w:fldCharType="separate"/>
        </w:r>
        <w:r w:rsidR="00C63177">
          <w:rPr>
            <w:noProof/>
            <w:webHidden/>
          </w:rPr>
          <w:t>23</w:t>
        </w:r>
        <w:r>
          <w:rPr>
            <w:noProof/>
            <w:webHidden/>
          </w:rPr>
          <w:fldChar w:fldCharType="end"/>
        </w:r>
      </w:hyperlink>
    </w:p>
    <w:p w14:paraId="7098B81C" w14:textId="61A261FC"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19" w:anchor="_Toc43256299" w:history="1">
        <w:r w:rsidRPr="005666FB">
          <w:rPr>
            <w:rStyle w:val="Hyperlink"/>
            <w:noProof/>
          </w:rPr>
          <w:t>Hình 3.1 Tổng quan mô hình tổng hợp tiếng nói</w:t>
        </w:r>
        <w:r>
          <w:rPr>
            <w:noProof/>
            <w:webHidden/>
          </w:rPr>
          <w:tab/>
        </w:r>
        <w:r>
          <w:rPr>
            <w:noProof/>
            <w:webHidden/>
          </w:rPr>
          <w:fldChar w:fldCharType="begin"/>
        </w:r>
        <w:r>
          <w:rPr>
            <w:noProof/>
            <w:webHidden/>
          </w:rPr>
          <w:instrText xml:space="preserve"> PAGEREF _Toc43256299 \h </w:instrText>
        </w:r>
        <w:r>
          <w:rPr>
            <w:noProof/>
            <w:webHidden/>
          </w:rPr>
        </w:r>
        <w:r>
          <w:rPr>
            <w:noProof/>
            <w:webHidden/>
          </w:rPr>
          <w:fldChar w:fldCharType="separate"/>
        </w:r>
        <w:r w:rsidR="00C63177">
          <w:rPr>
            <w:noProof/>
            <w:webHidden/>
          </w:rPr>
          <w:t>24</w:t>
        </w:r>
        <w:r>
          <w:rPr>
            <w:noProof/>
            <w:webHidden/>
          </w:rPr>
          <w:fldChar w:fldCharType="end"/>
        </w:r>
      </w:hyperlink>
    </w:p>
    <w:p w14:paraId="2DDC0E32" w14:textId="6BEA36FA"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20" w:anchor="_Toc43256300" w:history="1">
        <w:r w:rsidRPr="005666FB">
          <w:rPr>
            <w:rStyle w:val="Hyperlink"/>
            <w:noProof/>
          </w:rPr>
          <w:t>Hình 3.2 Hoạt động của bộ trích chọn đặc trưng ngôn ngữ</w:t>
        </w:r>
        <w:r>
          <w:rPr>
            <w:noProof/>
            <w:webHidden/>
          </w:rPr>
          <w:tab/>
        </w:r>
        <w:r>
          <w:rPr>
            <w:noProof/>
            <w:webHidden/>
          </w:rPr>
          <w:fldChar w:fldCharType="begin"/>
        </w:r>
        <w:r>
          <w:rPr>
            <w:noProof/>
            <w:webHidden/>
          </w:rPr>
          <w:instrText xml:space="preserve"> PAGEREF _Toc43256300 \h </w:instrText>
        </w:r>
        <w:r>
          <w:rPr>
            <w:noProof/>
            <w:webHidden/>
          </w:rPr>
        </w:r>
        <w:r>
          <w:rPr>
            <w:noProof/>
            <w:webHidden/>
          </w:rPr>
          <w:fldChar w:fldCharType="separate"/>
        </w:r>
        <w:r w:rsidR="00C63177">
          <w:rPr>
            <w:noProof/>
            <w:webHidden/>
          </w:rPr>
          <w:t>24</w:t>
        </w:r>
        <w:r>
          <w:rPr>
            <w:noProof/>
            <w:webHidden/>
          </w:rPr>
          <w:fldChar w:fldCharType="end"/>
        </w:r>
      </w:hyperlink>
    </w:p>
    <w:p w14:paraId="6E197019" w14:textId="6434CDF3"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21" w:anchor="_Toc43256301" w:history="1">
        <w:r w:rsidRPr="005666FB">
          <w:rPr>
            <w:rStyle w:val="Hyperlink"/>
            <w:noProof/>
          </w:rPr>
          <w:t>Hình 3.3 Cấu trúc và hoạt động của bộ Genlab</w:t>
        </w:r>
        <w:r>
          <w:rPr>
            <w:noProof/>
            <w:webHidden/>
          </w:rPr>
          <w:tab/>
        </w:r>
        <w:r>
          <w:rPr>
            <w:noProof/>
            <w:webHidden/>
          </w:rPr>
          <w:fldChar w:fldCharType="begin"/>
        </w:r>
        <w:r>
          <w:rPr>
            <w:noProof/>
            <w:webHidden/>
          </w:rPr>
          <w:instrText xml:space="preserve"> PAGEREF _Toc43256301 \h </w:instrText>
        </w:r>
        <w:r>
          <w:rPr>
            <w:noProof/>
            <w:webHidden/>
          </w:rPr>
        </w:r>
        <w:r>
          <w:rPr>
            <w:noProof/>
            <w:webHidden/>
          </w:rPr>
          <w:fldChar w:fldCharType="separate"/>
        </w:r>
        <w:r w:rsidR="00C63177">
          <w:rPr>
            <w:noProof/>
            <w:webHidden/>
          </w:rPr>
          <w:t>25</w:t>
        </w:r>
        <w:r>
          <w:rPr>
            <w:noProof/>
            <w:webHidden/>
          </w:rPr>
          <w:fldChar w:fldCharType="end"/>
        </w:r>
      </w:hyperlink>
    </w:p>
    <w:p w14:paraId="60EE6A6A" w14:textId="69164B79"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22" w:anchor="_Toc43256302" w:history="1">
        <w:r w:rsidRPr="005666FB">
          <w:rPr>
            <w:rStyle w:val="Hyperlink"/>
            <w:noProof/>
          </w:rPr>
          <w:t>Hình 3.4 Tổng hợp tiếng nói từ các đặc trưng âm học bằng WORLD vocoder</w:t>
        </w:r>
        <w:r>
          <w:rPr>
            <w:noProof/>
            <w:webHidden/>
          </w:rPr>
          <w:tab/>
        </w:r>
        <w:r>
          <w:rPr>
            <w:noProof/>
            <w:webHidden/>
          </w:rPr>
          <w:fldChar w:fldCharType="begin"/>
        </w:r>
        <w:r>
          <w:rPr>
            <w:noProof/>
            <w:webHidden/>
          </w:rPr>
          <w:instrText xml:space="preserve"> PAGEREF _Toc43256302 \h </w:instrText>
        </w:r>
        <w:r>
          <w:rPr>
            <w:noProof/>
            <w:webHidden/>
          </w:rPr>
        </w:r>
        <w:r>
          <w:rPr>
            <w:noProof/>
            <w:webHidden/>
          </w:rPr>
          <w:fldChar w:fldCharType="separate"/>
        </w:r>
        <w:r w:rsidR="00C63177">
          <w:rPr>
            <w:noProof/>
            <w:webHidden/>
          </w:rPr>
          <w:t>26</w:t>
        </w:r>
        <w:r>
          <w:rPr>
            <w:noProof/>
            <w:webHidden/>
          </w:rPr>
          <w:fldChar w:fldCharType="end"/>
        </w:r>
      </w:hyperlink>
    </w:p>
    <w:p w14:paraId="35753DC0" w14:textId="7D298349" w:rsidR="006826E7" w:rsidRDefault="006826E7">
      <w:pPr>
        <w:pStyle w:val="TableofFigures"/>
        <w:tabs>
          <w:tab w:val="right" w:leader="dot" w:pos="8494"/>
        </w:tabs>
        <w:rPr>
          <w:rFonts w:asciiTheme="minorHAnsi" w:eastAsiaTheme="minorEastAsia" w:hAnsiTheme="minorHAnsi" w:cstheme="minorBidi"/>
          <w:noProof/>
          <w:color w:val="auto"/>
          <w:sz w:val="22"/>
          <w:szCs w:val="22"/>
        </w:rPr>
      </w:pPr>
      <w:hyperlink r:id="rId23" w:anchor="_Toc43256303" w:history="1">
        <w:r w:rsidRPr="005666FB">
          <w:rPr>
            <w:rStyle w:val="Hyperlink"/>
            <w:noProof/>
          </w:rPr>
          <w:t>Hình 4.1 Các bước chuẩn hóa văn bản đầu vào</w:t>
        </w:r>
        <w:r>
          <w:rPr>
            <w:noProof/>
            <w:webHidden/>
          </w:rPr>
          <w:tab/>
        </w:r>
        <w:r>
          <w:rPr>
            <w:noProof/>
            <w:webHidden/>
          </w:rPr>
          <w:fldChar w:fldCharType="begin"/>
        </w:r>
        <w:r>
          <w:rPr>
            <w:noProof/>
            <w:webHidden/>
          </w:rPr>
          <w:instrText xml:space="preserve"> PAGEREF _Toc43256303 \h </w:instrText>
        </w:r>
        <w:r>
          <w:rPr>
            <w:noProof/>
            <w:webHidden/>
          </w:rPr>
        </w:r>
        <w:r>
          <w:rPr>
            <w:noProof/>
            <w:webHidden/>
          </w:rPr>
          <w:fldChar w:fldCharType="separate"/>
        </w:r>
        <w:r w:rsidR="00C63177">
          <w:rPr>
            <w:noProof/>
            <w:webHidden/>
          </w:rPr>
          <w:t>27</w:t>
        </w:r>
        <w:r>
          <w:rPr>
            <w:noProof/>
            <w:webHidden/>
          </w:rPr>
          <w:fldChar w:fldCharType="end"/>
        </w:r>
      </w:hyperlink>
    </w:p>
    <w:p w14:paraId="1140A78A" w14:textId="6DCEAF09" w:rsidR="00227D48" w:rsidRDefault="00BC3654">
      <w:pPr>
        <w:spacing w:after="160" w:line="259" w:lineRule="auto"/>
        <w:jc w:val="left"/>
      </w:pPr>
      <w:r>
        <w:fldChar w:fldCharType="end"/>
      </w:r>
    </w:p>
    <w:p w14:paraId="78680BC8" w14:textId="77777777" w:rsidR="00227D48" w:rsidRDefault="00BC3654">
      <w:pPr>
        <w:spacing w:after="160" w:line="259" w:lineRule="auto"/>
        <w:jc w:val="left"/>
      </w:pPr>
      <w:r>
        <w:br w:type="page"/>
      </w:r>
    </w:p>
    <w:p w14:paraId="4A98EFC4" w14:textId="454F4614" w:rsidR="00227D48" w:rsidRDefault="00BC3654">
      <w:pPr>
        <w:spacing w:after="160" w:line="259" w:lineRule="auto"/>
        <w:jc w:val="center"/>
        <w:rPr>
          <w:b/>
        </w:rPr>
      </w:pPr>
      <w:r>
        <w:rPr>
          <w:b/>
        </w:rPr>
        <w:lastRenderedPageBreak/>
        <w:t>DANH MỤC BẢNG</w:t>
      </w:r>
    </w:p>
    <w:p w14:paraId="7660B7A1" w14:textId="26A48E95" w:rsidR="001B5859" w:rsidRDefault="00BC365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3260381" w:history="1">
        <w:r w:rsidR="001B5859" w:rsidRPr="00165D67">
          <w:rPr>
            <w:rStyle w:val="Hyperlink"/>
            <w:noProof/>
          </w:rPr>
          <w:t>Bảng 4.1</w:t>
        </w:r>
        <w:r w:rsidR="001B5859">
          <w:rPr>
            <w:noProof/>
            <w:webHidden/>
          </w:rPr>
          <w:tab/>
        </w:r>
        <w:r w:rsidR="001B5859">
          <w:rPr>
            <w:noProof/>
            <w:webHidden/>
          </w:rPr>
          <w:fldChar w:fldCharType="begin"/>
        </w:r>
        <w:r w:rsidR="001B5859">
          <w:rPr>
            <w:noProof/>
            <w:webHidden/>
          </w:rPr>
          <w:instrText xml:space="preserve"> PAGEREF _Toc43260381 \h </w:instrText>
        </w:r>
        <w:r w:rsidR="001B5859">
          <w:rPr>
            <w:noProof/>
            <w:webHidden/>
          </w:rPr>
        </w:r>
        <w:r w:rsidR="001B5859">
          <w:rPr>
            <w:noProof/>
            <w:webHidden/>
          </w:rPr>
          <w:fldChar w:fldCharType="separate"/>
        </w:r>
        <w:r w:rsidR="00C63177">
          <w:rPr>
            <w:noProof/>
            <w:webHidden/>
          </w:rPr>
          <w:t>28</w:t>
        </w:r>
        <w:r w:rsidR="001B5859">
          <w:rPr>
            <w:noProof/>
            <w:webHidden/>
          </w:rPr>
          <w:fldChar w:fldCharType="end"/>
        </w:r>
      </w:hyperlink>
    </w:p>
    <w:p w14:paraId="77718609" w14:textId="72D9937B" w:rsidR="001B5859" w:rsidRDefault="001B5859">
      <w:pPr>
        <w:pStyle w:val="TableofFigures"/>
        <w:tabs>
          <w:tab w:val="right" w:leader="dot" w:pos="8494"/>
        </w:tabs>
        <w:rPr>
          <w:rFonts w:asciiTheme="minorHAnsi" w:eastAsiaTheme="minorEastAsia" w:hAnsiTheme="minorHAnsi" w:cstheme="minorBidi"/>
          <w:noProof/>
          <w:color w:val="auto"/>
          <w:sz w:val="22"/>
          <w:szCs w:val="22"/>
        </w:rPr>
      </w:pPr>
      <w:hyperlink w:anchor="_Toc43260382" w:history="1">
        <w:r w:rsidRPr="00165D67">
          <w:rPr>
            <w:rStyle w:val="Hyperlink"/>
            <w:noProof/>
          </w:rPr>
          <w:t>Bảng 4.2</w:t>
        </w:r>
        <w:r>
          <w:rPr>
            <w:noProof/>
            <w:webHidden/>
          </w:rPr>
          <w:tab/>
        </w:r>
        <w:r>
          <w:rPr>
            <w:noProof/>
            <w:webHidden/>
          </w:rPr>
          <w:fldChar w:fldCharType="begin"/>
        </w:r>
        <w:r>
          <w:rPr>
            <w:noProof/>
            <w:webHidden/>
          </w:rPr>
          <w:instrText xml:space="preserve"> PAGEREF _Toc43260382 \h </w:instrText>
        </w:r>
        <w:r>
          <w:rPr>
            <w:noProof/>
            <w:webHidden/>
          </w:rPr>
        </w:r>
        <w:r>
          <w:rPr>
            <w:noProof/>
            <w:webHidden/>
          </w:rPr>
          <w:fldChar w:fldCharType="separate"/>
        </w:r>
        <w:r w:rsidR="00C63177">
          <w:rPr>
            <w:noProof/>
            <w:webHidden/>
          </w:rPr>
          <w:t>28</w:t>
        </w:r>
        <w:r>
          <w:rPr>
            <w:noProof/>
            <w:webHidden/>
          </w:rPr>
          <w:fldChar w:fldCharType="end"/>
        </w:r>
      </w:hyperlink>
    </w:p>
    <w:p w14:paraId="592FEC7F" w14:textId="1C3D8C26" w:rsidR="001B5859" w:rsidRDefault="001B5859">
      <w:pPr>
        <w:pStyle w:val="TableofFigures"/>
        <w:tabs>
          <w:tab w:val="right" w:leader="dot" w:pos="8494"/>
        </w:tabs>
        <w:rPr>
          <w:rFonts w:asciiTheme="minorHAnsi" w:eastAsiaTheme="minorEastAsia" w:hAnsiTheme="minorHAnsi" w:cstheme="minorBidi"/>
          <w:noProof/>
          <w:color w:val="auto"/>
          <w:sz w:val="22"/>
          <w:szCs w:val="22"/>
        </w:rPr>
      </w:pPr>
      <w:hyperlink w:anchor="_Toc43260383" w:history="1">
        <w:r w:rsidRPr="00165D67">
          <w:rPr>
            <w:rStyle w:val="Hyperlink"/>
            <w:noProof/>
          </w:rPr>
          <w:t>Bảng 4.3</w:t>
        </w:r>
        <w:r>
          <w:rPr>
            <w:noProof/>
            <w:webHidden/>
          </w:rPr>
          <w:tab/>
        </w:r>
        <w:r>
          <w:rPr>
            <w:noProof/>
            <w:webHidden/>
          </w:rPr>
          <w:fldChar w:fldCharType="begin"/>
        </w:r>
        <w:r>
          <w:rPr>
            <w:noProof/>
            <w:webHidden/>
          </w:rPr>
          <w:instrText xml:space="preserve"> PAGEREF _Toc43260383 \h </w:instrText>
        </w:r>
        <w:r>
          <w:rPr>
            <w:noProof/>
            <w:webHidden/>
          </w:rPr>
        </w:r>
        <w:r>
          <w:rPr>
            <w:noProof/>
            <w:webHidden/>
          </w:rPr>
          <w:fldChar w:fldCharType="separate"/>
        </w:r>
        <w:r w:rsidR="00C63177">
          <w:rPr>
            <w:noProof/>
            <w:webHidden/>
          </w:rPr>
          <w:t>29</w:t>
        </w:r>
        <w:r>
          <w:rPr>
            <w:noProof/>
            <w:webHidden/>
          </w:rPr>
          <w:fldChar w:fldCharType="end"/>
        </w:r>
      </w:hyperlink>
    </w:p>
    <w:p w14:paraId="713686E3" w14:textId="1E90AD43" w:rsidR="00227D48" w:rsidRDefault="00BC3654">
      <w:pPr>
        <w:spacing w:after="160" w:line="259" w:lineRule="auto"/>
        <w:jc w:val="left"/>
      </w:pPr>
      <w:r>
        <w:fldChar w:fldCharType="end"/>
      </w:r>
    </w:p>
    <w:p w14:paraId="53E1A1A8" w14:textId="77777777" w:rsidR="00227D48" w:rsidRDefault="00227D48">
      <w:pPr>
        <w:spacing w:after="160" w:line="259" w:lineRule="auto"/>
        <w:jc w:val="left"/>
      </w:pPr>
    </w:p>
    <w:p w14:paraId="241ED030" w14:textId="77777777" w:rsidR="00227D48" w:rsidRDefault="00227D48">
      <w:pPr>
        <w:spacing w:after="160" w:line="259" w:lineRule="auto"/>
        <w:jc w:val="left"/>
        <w:sectPr w:rsidR="00227D48" w:rsidSect="00AD61CE">
          <w:footerReference w:type="default" r:id="rId24"/>
          <w:pgSz w:w="11907" w:h="16840"/>
          <w:pgMar w:top="1134" w:right="1418" w:bottom="1134" w:left="1985" w:header="720" w:footer="386" w:gutter="0"/>
          <w:pgNumType w:start="1"/>
          <w:cols w:space="720"/>
          <w:docGrid w:linePitch="360"/>
        </w:sectPr>
      </w:pPr>
    </w:p>
    <w:p w14:paraId="4D259608" w14:textId="77777777" w:rsidR="00227D48" w:rsidRDefault="00BC3654">
      <w:pPr>
        <w:pStyle w:val="Heading1"/>
      </w:pPr>
      <w:bookmarkStart w:id="1" w:name="_Toc43237652"/>
      <w:r>
        <w:lastRenderedPageBreak/>
        <w:t>T</w:t>
      </w:r>
      <w:r>
        <w:rPr>
          <w:lang w:val="en"/>
        </w:rPr>
        <w:t>ỔNG QUAN VỀ TỔNG HỢP TIẾNG NÓI VÀ VẤN ĐỀ ĐẶT RA CHO ĐỒ ÁN</w:t>
      </w:r>
      <w:bookmarkEnd w:id="1"/>
    </w:p>
    <w:p w14:paraId="35F98D85" w14:textId="77777777" w:rsidR="00227D48" w:rsidRDefault="00BC3654">
      <w:pPr>
        <w:pStyle w:val="Heading2"/>
      </w:pPr>
      <w:bookmarkStart w:id="2" w:name="_Toc43237653"/>
      <w:r>
        <w:t>Giới thiệu về tổng hợp tiếng nói</w:t>
      </w:r>
      <w:bookmarkEnd w:id="2"/>
    </w:p>
    <w:p w14:paraId="41B6EE46" w14:textId="77777777" w:rsidR="00227D48" w:rsidRDefault="00BC3654">
      <w:pPr>
        <w:pStyle w:val="Heading3"/>
      </w:pPr>
      <w:bookmarkStart w:id="3" w:name="_Toc43237654"/>
      <w:r>
        <w:rPr>
          <w:lang w:val="en"/>
        </w:rPr>
        <w:t xml:space="preserve">Định nghĩa và quá trình </w:t>
      </w:r>
      <w:r>
        <w:t>phát triển tổng hợp tiếng nói</w:t>
      </w:r>
      <w:bookmarkEnd w:id="3"/>
    </w:p>
    <w:p w14:paraId="21DFCDCC" w14:textId="77777777" w:rsidR="00227D48" w:rsidRDefault="00BC3654">
      <w:r>
        <w:t>Tổng hợp tiếng nói là quá trình tạo ra tiếng nói của con người từ văn bản hoặc các mã hóa việc phát âm. Ở thời điểm hiện tại, khi nhắc đến hệ thống tổng hợp tiếng nói</w:t>
      </w:r>
      <w:r>
        <w:rPr>
          <w:lang w:val="en"/>
        </w:rPr>
        <w:t>,</w:t>
      </w:r>
      <w:r>
        <w:t xml:space="preserve"> đa số ám chỉ hệ thống chuyển đổi văn bản thành giọng nói (text-to-speech). </w:t>
      </w:r>
    </w:p>
    <w:p w14:paraId="21E6C0D6" w14:textId="77777777" w:rsidR="00227D48" w:rsidRDefault="00BC3654">
      <w:r>
        <w:t>Từ lâu trước khi các kỹ thuật xử lý tín hiệu điện tử được phát minh, các nhà nghiên cứu giọng nói đã cố gắn</w:t>
      </w:r>
      <w:r>
        <w:rPr>
          <w:lang w:val="en"/>
        </w:rPr>
        <w:t>g</w:t>
      </w:r>
      <w:r>
        <w:t xml:space="preserve"> xây dựng các máy móc bắt chước giọng nói của người. Các hệ thống đầu tiên ra đời vào cuối thế kỷ XVIII đầu thế kỷ XIX là các máy cơ học mô phỏng thanh quản con người. Năm 1779, nhà khoa học người Đan Mạch Christian Kratzenstein, lúc đó làm việc tại Viện Hàn lâm Khoa học Nga, xây dựng một mô hình có thể bắt chước giọng nói người với năm nguyên âm ([a], [e], [I], [o] và [u]). Máy này sau đó được cải tiến thành 'Máy Phát âm Cơ khí-Âm học' của Wolfgang von Kempelen ở Viên, Áo, theo mô tả máy tạo ra mô hình lưỡi và môi cho phép tạo ra phụ âm thêm vào cho nguyên âm. </w:t>
      </w:r>
    </w:p>
    <w:p w14:paraId="2C808E49" w14:textId="77777777" w:rsidR="00227D48" w:rsidRDefault="00BC3654">
      <w:pPr>
        <w:rPr>
          <w:lang w:val="en"/>
        </w:rPr>
      </w:pPr>
      <w:r>
        <w:t xml:space="preserve">Vào đầu thế kỷ XX, sự ra đời của các hệ thống điện đã mang lại một sự thay đổi lớn trong các thiết bị tổng hợp tiếng nói, ví dụ như máy VOCODER của phòng thí nghiệm Bell (1930) được điều khiển bằng bàn phím và có thể phát âm rõ ràng, </w:t>
      </w:r>
      <w:r>
        <w:rPr>
          <w:lang w:val="en"/>
        </w:rPr>
        <w:t>m</w:t>
      </w:r>
      <w:r>
        <w:t>áy ghi âm và tổng hợp giọng nói của</w:t>
      </w:r>
      <w:r>
        <w:rPr>
          <w:lang w:val="en"/>
        </w:rPr>
        <w:t xml:space="preserve"> nhà vật lý</w:t>
      </w:r>
      <w:r>
        <w:t xml:space="preserve"> John Larry Kelly, Jr</w:t>
      </w:r>
      <w:r>
        <w:rPr>
          <w:lang w:val="en"/>
        </w:rPr>
        <w:t xml:space="preserve"> có thể tạo ra bài hát Daisy Bell với âm nhạc phụ họa bởi Max Mathews</w:t>
      </w:r>
      <w:r>
        <w:t>.</w:t>
      </w:r>
      <w:commentRangeStart w:id="4"/>
      <w:commentRangeEnd w:id="4"/>
      <w:r>
        <w:commentReference w:id="4"/>
      </w:r>
      <w:r>
        <w:rPr>
          <w:lang w:val="en"/>
        </w:rPr>
        <w:t xml:space="preserve"> </w:t>
      </w:r>
    </w:p>
    <w:p w14:paraId="18FD7E3B" w14:textId="77777777" w:rsidR="00227D48" w:rsidRDefault="00BC3654">
      <w:r>
        <w:t>Từ đó đến nay, công nghệ tổng hợp tiếng nói đã có những bước tiến bộ vượt bậc nhờ vào các kỹ thuật học máy, học sâu. Chất lượng giọng nói tổng hợp ngày càng có độ tự nhiên, dễ nghe, thậm chí nhiều hệ thống đạt được độ tự nhiên tiệm cận với giọng nói con người.</w:t>
      </w:r>
    </w:p>
    <w:p w14:paraId="4FE06510" w14:textId="77777777" w:rsidR="00227D48" w:rsidRDefault="00BC3654">
      <w:pPr>
        <w:pStyle w:val="Heading3"/>
      </w:pPr>
      <w:bookmarkStart w:id="5" w:name="_Toc43237655"/>
      <w:r>
        <w:t>Ứng dụng của tổng hợp tiếng nói</w:t>
      </w:r>
      <w:bookmarkEnd w:id="5"/>
    </w:p>
    <w:p w14:paraId="6E920986" w14:textId="77777777" w:rsidR="00227D48" w:rsidRDefault="00BC3654">
      <w:pPr>
        <w:rPr>
          <w:lang w:val="en"/>
        </w:rPr>
      </w:pPr>
      <w:r>
        <w:t>Bên cạnh sự phát triển về mặt chất lượng</w:t>
      </w:r>
      <w:r>
        <w:rPr>
          <w:lang w:val="en"/>
        </w:rPr>
        <w:t xml:space="preserve"> tiếng nói tổng hợp</w:t>
      </w:r>
      <w:r>
        <w:t xml:space="preserve">, các hệ thống tổng hợp tiếng nói cũng được áp dụng ngày càng rộng rãi trong nhiều lĩnh vực của cuộc sống. </w:t>
      </w:r>
      <w:r>
        <w:rPr>
          <w:lang w:val="en"/>
        </w:rPr>
        <w:t>Phổ biến nhất có thể kể tới các ứng dụng sách nói, báo nói, với số lượng rất lớn sách mới xuất bản mỗi năm và tin tức cập nhập mỗi ngày , việc thu âm bằng giọng phát thanh viên trở thành tốn kém và bất khả thi. Hệ thống tổng hợp tiếng nói với độ tự nhiên và tốc độ xử lý nhanh chính là giải pháp cho vấn đề này.</w:t>
      </w:r>
    </w:p>
    <w:p w14:paraId="73845D67" w14:textId="77777777" w:rsidR="00227D48" w:rsidRDefault="00BC3654">
      <w:pPr>
        <w:rPr>
          <w:lang w:val="en"/>
        </w:rPr>
      </w:pPr>
      <w:r>
        <w:rPr>
          <w:lang w:val="en"/>
        </w:rPr>
        <w:t>Tiếp theo có thể kể đến các ứng dụng trợ lý ảo như Siri của Apple, Google Assistant của Google, Cotarna của Mircrosoft, ... đều áp dụng công nghệ tổng hợp tiếng nói để nâng cao trải nghiệm tương tác giữa người sử dụng và máy. Hay như các tổng đài trả lời tự động áp dụng các công nghệ nhận dạng tiếng nói, xử lý ngôn ngữ tự nhiên và tổng hợp tiếng nói để giúp khách hàng tránh khỏi tình trạng chờ đợi khi số lượng nhân viên tư vấn là hạn chế.</w:t>
      </w:r>
    </w:p>
    <w:p w14:paraId="38001ED9" w14:textId="77777777" w:rsidR="00227D48" w:rsidRDefault="00BC3654">
      <w:pPr>
        <w:rPr>
          <w:lang w:val="en"/>
        </w:rPr>
      </w:pPr>
      <w:r>
        <w:rPr>
          <w:lang w:val="en"/>
        </w:rPr>
        <w:t>Có thể thấy rằng việc phát triển công nghệ tổng hợp tiếng nói là rất cần thiết để cải thiện chất lượng cuộc sống cũng như đóng góp vào phát triển kinh tế.</w:t>
      </w:r>
    </w:p>
    <w:p w14:paraId="77AC29FE" w14:textId="77777777" w:rsidR="00227D48" w:rsidRDefault="00227D48">
      <w:pPr>
        <w:spacing w:before="0" w:after="160" w:line="259" w:lineRule="auto"/>
        <w:jc w:val="left"/>
        <w:rPr>
          <w:b/>
        </w:rPr>
      </w:pPr>
    </w:p>
    <w:p w14:paraId="22D3FA33" w14:textId="77777777" w:rsidR="00227D48" w:rsidRDefault="00BC3654">
      <w:pPr>
        <w:pStyle w:val="Heading3"/>
      </w:pPr>
      <w:bookmarkStart w:id="6" w:name="_Toc43237656"/>
      <w:commentRangeStart w:id="7"/>
      <w:commentRangeEnd w:id="7"/>
      <w:r>
        <w:lastRenderedPageBreak/>
        <w:commentReference w:id="7"/>
      </w:r>
      <w:r>
        <w:t>Thành phần của tổng hợp tiếng nói</w:t>
      </w:r>
      <w:bookmarkEnd w:id="6"/>
    </w:p>
    <w:p w14:paraId="55DB2A84" w14:textId="4ACBA8DC" w:rsidR="00227D48" w:rsidRDefault="001B5859">
      <w:pPr>
        <w:rPr>
          <w:lang w:val="en"/>
        </w:rPr>
      </w:pPr>
      <w:r>
        <w:rPr>
          <w:noProof/>
        </w:rPr>
        <mc:AlternateContent>
          <mc:Choice Requires="wpg">
            <w:drawing>
              <wp:anchor distT="0" distB="0" distL="114300" distR="114300" simplePos="0" relativeHeight="251681792" behindDoc="0" locked="0" layoutInCell="1" allowOverlap="1" wp14:anchorId="64EF4B82" wp14:editId="728188F5">
                <wp:simplePos x="0" y="0"/>
                <wp:positionH relativeFrom="column">
                  <wp:posOffset>685368</wp:posOffset>
                </wp:positionH>
                <wp:positionV relativeFrom="paragraph">
                  <wp:posOffset>1357757</wp:posOffset>
                </wp:positionV>
                <wp:extent cx="4027780" cy="2522855"/>
                <wp:effectExtent l="19050" t="19050" r="11430" b="0"/>
                <wp:wrapTopAndBottom/>
                <wp:docPr id="38" name="Group 38"/>
                <wp:cNvGraphicFramePr/>
                <a:graphic xmlns:a="http://schemas.openxmlformats.org/drawingml/2006/main">
                  <a:graphicData uri="http://schemas.microsoft.com/office/word/2010/wordprocessingGroup">
                    <wpg:wgp>
                      <wpg:cNvGrpSpPr/>
                      <wpg:grpSpPr>
                        <a:xfrm>
                          <a:off x="0" y="0"/>
                          <a:ext cx="4027780" cy="2522855"/>
                          <a:chOff x="0" y="0"/>
                          <a:chExt cx="4027780" cy="2522855"/>
                        </a:xfrm>
                      </wpg:grpSpPr>
                      <pic:pic xmlns:pic="http://schemas.openxmlformats.org/drawingml/2006/picture">
                        <pic:nvPicPr>
                          <pic:cNvPr id="8" name="Picture 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20" y="0"/>
                            <a:ext cx="4023360" cy="2124710"/>
                          </a:xfrm>
                          <a:prstGeom prst="rect">
                            <a:avLst/>
                          </a:prstGeom>
                          <a:ln>
                            <a:solidFill>
                              <a:schemeClr val="bg2">
                                <a:lumMod val="50000"/>
                              </a:schemeClr>
                            </a:solidFill>
                          </a:ln>
                        </pic:spPr>
                      </pic:pic>
                      <wps:wsp>
                        <wps:cNvPr id="12" name="Text Box 12"/>
                        <wps:cNvSpPr txBox="1"/>
                        <wps:spPr>
                          <a:xfrm>
                            <a:off x="0" y="2182495"/>
                            <a:ext cx="4022725" cy="340360"/>
                          </a:xfrm>
                          <a:prstGeom prst="rect">
                            <a:avLst/>
                          </a:prstGeom>
                          <a:solidFill>
                            <a:prstClr val="white"/>
                          </a:solidFill>
                          <a:ln>
                            <a:noFill/>
                          </a:ln>
                        </wps:spPr>
                        <wps:txbx>
                          <w:txbxContent>
                            <w:p w14:paraId="7533F4CA" w14:textId="00E4F8D5" w:rsidR="00B31005" w:rsidRDefault="00B31005">
                              <w:pPr>
                                <w:pStyle w:val="Caption"/>
                                <w:rPr>
                                  <w:color w:val="000000"/>
                                  <w:sz w:val="26"/>
                                  <w:szCs w:val="26"/>
                                  <w14:textFill>
                                    <w14:solidFill>
                                      <w14:srgbClr w14:val="000000">
                                        <w14:lumMod w14:val="75000"/>
                                        <w14:lumOff w14:val="25000"/>
                                      </w14:srgbClr>
                                    </w14:solidFill>
                                  </w14:textFill>
                                </w:rPr>
                              </w:pPr>
                              <w:bookmarkStart w:id="8" w:name="_Ref43040018"/>
                              <w:bookmarkStart w:id="9" w:name="_Toc43256291"/>
                              <w:r>
                                <w:t xml:space="preserve">Hình </w:t>
                              </w:r>
                              <w:r>
                                <w:fldChar w:fldCharType="begin"/>
                              </w:r>
                              <w:r>
                                <w:instrText xml:space="preserve"> STYLEREF 1 \s </w:instrText>
                              </w:r>
                              <w:r>
                                <w:fldChar w:fldCharType="separate"/>
                              </w:r>
                              <w:r w:rsidR="00C63177">
                                <w:rPr>
                                  <w:noProof/>
                                </w:rPr>
                                <w:t>1</w:t>
                              </w:r>
                              <w:r>
                                <w:fldChar w:fldCharType="end"/>
                              </w:r>
                              <w:r>
                                <w:t>.</w:t>
                              </w:r>
                              <w:r>
                                <w:fldChar w:fldCharType="begin"/>
                              </w:r>
                              <w:r>
                                <w:instrText xml:space="preserve"> SEQ Hình \* ARABIC \s 1 </w:instrText>
                              </w:r>
                              <w:r>
                                <w:fldChar w:fldCharType="separate"/>
                              </w:r>
                              <w:r w:rsidR="00C63177">
                                <w:rPr>
                                  <w:noProof/>
                                </w:rPr>
                                <w:t>1</w:t>
                              </w:r>
                              <w:r>
                                <w:fldChar w:fldCharType="end"/>
                              </w:r>
                              <w:bookmarkEnd w:id="8"/>
                              <w:r>
                                <w:t xml:space="preserve"> Sơ đồ tổng quát một hệ thống tổng hợp tiếng nói [*]</w:t>
                              </w:r>
                              <w:bookmarkEnd w:id="9"/>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4EF4B82" id="Group 38" o:spid="_x0000_s1030" style="position:absolute;left:0;text-align:left;margin-left:53.95pt;margin-top:106.9pt;width:317.15pt;height:198.65pt;z-index:251681792" coordsize="40277,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iwNfwMAACoIAAAOAAAAZHJzL2Uyb0RvYy54bWycVdtu2zgQfV9g/4HQ&#10;eyNbsZusEKVwkyYokG6NpsU+0xRlEZVILklZTr++ZyjJbi6Ldhsg8vA2nDnnDOfizb5t2E46r4wu&#10;kvnJLGFSC1MqvS2SL59vXp0nzAeuS94YLYvkQfrkzeWff1z0NpeZqU1TSsfgRPu8t0VSh2DzNPWi&#10;li33J8ZKjcXKuJYHDN02LR3v4b1t0mw2e532xpXWGSG9x+z1sJhcRv9VJUX4WFVeBtYUCWIL8evi&#10;d0Pf9PKC51vHba3EGAb/jSharjQuPbi65oGzzqlnrlolnPGmCifCtKmpKiVkzAHZzGdPsrl1prMx&#10;l23eb+0BJkD7BKffdiv+3q0dU2WRnIIpzVtwFK9lGAOc3m5z7Ll19t6u3TixHUaU775yLf0iE7aP&#10;sD4cYJX7wAQmF7Ps7Owc6AusZcssO18uB+BFDXaenRP1u5+cTKeLU4rvEI5VIsf/iBOsZzj9XE84&#10;FTonk9FJ+0s+Wu6+dvYVKLU8qI1qVHiI8gR5FJTerZVYu2FwhPyAOFbpUhYhpwO0ZzjBKaM7I756&#10;ps1VzfVWrryFrlFtBGL6eHscPrpu0yh7o5qGWCJ7TAw18ERDL2Az6PPaiK6VOgwF52SDHI32tbI+&#10;YS6X7UZCP+59OQfFKPYADVmndBhI9sHJIGq6v0IcnxA7xc3zw0IM+hgnZeShthf0tVhk0NGLEjs9&#10;fT1JbJ4tzuaxtg9CAYzOh1tpWkYGwkUYYIfnfHfnx4CmLTTdaPp606hyQi8+SvKqcWzH8Zxstll0&#10;0HTtB1MOc8sZ/iItOEtvGG0fkj16QlDkPWY95BlNpE31hnfQTyRh9Iym/1Xq9zW3ElGS26Pu5tlU&#10;6p+pRt+aPcNULO64jUqdhT3mR5HR8f9gZKAjm59ni7/Gqv6h7rOzbDnU/eliRgQNzE+vxgT4L3Ly&#10;iA06e+Cir1WQE+5HpCcatSEOh7sj9MeEyAr7zT6+gYsJhI0pH4CBM1AKMvRW3Cjcd8d9WHOHDoFJ&#10;dL3wEZ+qMX2RmNFKWG3ct5fmaT/YxGrCenScIvH/dpyemua9Bs9wGSbDTcZmMnTXXhmoDjWGaKKJ&#10;Ay40k1k50/6DZriiW7DEtcBdRRIm8yoMfQ/NVMjVKm4aXqw7fW/xzs2jnL1ddQF4xZogdAYsoFca&#10;QJvRig0pCntsntTxfhzHXccWf/kdAAD//wMAUEsDBAoAAAAAAAAAIQASxyzKRNcBAETXAQAUAAAA&#10;ZHJzL21lZGlhL2ltYWdlMS5wbmeJUE5HDQoaCgAAAA1JSERSAAADxwAAAf8IAgAAAPXbOOQAAAAB&#10;c1JHQgCuzhzpAAAABGdBTUEAALGPC/xhBQAAAAlwSFlzAAAh1QAAIdUBBJy0nQAA/6VJREFUeF7s&#10;nQVYVFkbxw1QEDGwsLtbV9fu7g7s7g7sXl27uxsLBQsQScXuVkBF7Fh3XfVzB/T7zZzr3XEGEYRR&#10;YM//eR+eueeec+7J9/zO5c6deJ+kpKSkpKSkpKSkpKImSdVSUlJSUlJSUlJSUZWkaikpKSkpKSkp&#10;KamoSlK1lJSUlJSUlJSUVFQlqVpKSkpKSkpKSkoqqpJULSUlJSUlJSUlJRVVSaqWkpKSkpKSkpKS&#10;iqokVUtJSUlJSUlJSUlFVZKqpaSkpKSkpKSkpKIqSdVSUlJSUlJSUlJSUZWkaikpKSkpKSkpKamo&#10;SlK1lJSUlJSUlJSUVFQlqVpKSkpKSkpKSkoqqpJULSUlJSUlJSUlJRVVSaqWkpKSkpKSkpKSiqok&#10;VUtJSUlJSUlJSUlFVZKqpaSkpKSkpKSkpKIqSdVSUlJSUlJSUlJSUZWkaikpKSkpKSkpKamoSlK1&#10;lJSUlJSUlJSUVFQlqVpKSkpKSkpKSkoqqpJULSUlJSUlJSUlJRVVSaqWkpKSkpKSkpKSiqokVUtJ&#10;SUlJSUlJSUlFVZKqpaSkpKSkpKSkpKIqSdVSUlJSUlJSUlJSUZWkaikpKSkpKSkpKamoSlK1lJSU&#10;lJSUlJSUVFQlqVpKSkpKSkpKSkoqqpJULSUlJSUlJSUlJRVVSaqWkpKSkpKSkpKSiqokVUtJSUlJ&#10;SUlJSUlFVZKqTa73798/ffr0iZSUlJSUlJRU5PX8+fPQ0FCFKqRisCRVm1wnT57s2rXroEGDhkhJ&#10;SUlJSUlJRUZ9+/aFIt69e6dQhVQMlqRqk+vAgQPDhw+/devWXSkpKSkpKSmpyMjT0zN79ux///23&#10;QhVSMViSqk0uqPq333773//+pxxLSUlJSUlJSUVMd+7ckVQdWySp2uSSVC0lJSUlJSX1fZJUHYsk&#10;qdrkklQtJSUlJSUl9X2SVB2LJKna5JJULSUlJSUlJfV9klQdiySp2uSSVC0lJSUlJSX1fZJUHYsk&#10;qdrkklQtJSUlJSUl9X2SVB2LJKna5JJULSUlJSUlJfV9klQdiySp2uSSVC0lJSUlJSX1fZJUHYsk&#10;qdrkklQtJSUlJSUl9X2SVB2LJKna5Aqfqj9GTUouP1WRKoYo9ndISW9iiWuFfikRqMT4T0q0gL6U&#10;E1JSUlJSJpak6lgkSdUmVzhUDZ388fr1vfv3v8MePXoE8CkZ/SRRfo1G8/bt24hgFnHev39/PyjI&#10;oCIRsQfBwTgUk8KcqMuzZ8+OHDmycOFCe3v7AQMGTJ4yZePGjRcvXqSOISEhJi1AzBRVZpg9ePBA&#10;vzuePX/+X2sK0Q4MAwaJEiQlJSX1QySpOhZJUrXJFQ5Vv379um7dusmTJ08ZeWXOnJmZpmT0M/T0&#10;6dPNWzY3bdZs9OjR0IYS+nUBJZ07d1ZKH0mlSJFiwoQJpiM5YHr9+vW1atVKkyYN3ZE4ceJEiRKZ&#10;m5vz19LSkqvnyZMHyPb29oatlTT/DVHfS5cuKd2gE+1TpEiRJ0+eKDH+A2J4u7u7jxgxvG69ujdu&#10;3FBCpaSkpH6IJFXHIkmqNrnCoepXr16VLl063ncpderU4I6S0Q8UaPvu3Tsgo2HDhpSBkgwZMuTN&#10;mzfK6a8Lqm7cuHHChAlF+SOl+PHjjxo1ykRUTS8MHjwIXlQu9hWZmZnlzZv33Llz/6m7lVT2xIkT&#10;7C6UVtApS5Ysjx49UmLEXTHeqD7rWb9+fdlWMXTZTvyUSSclJfVflqTqWCRJ1SZXHKPqs2fPVqtW&#10;TR+Ohw0bFnupmn6h/OSvXOlbsra2BqyVxP8B/Zep+unTp+wYkyVLplQ7XjxJ1VJSUj9ekqpjkSRV&#10;m1xxjKorV65swKCxmqpPnDwZJlJnyJAhc+bMxqcSJEjQs2fPDx8+KOnjuv7LVL1p0yaD4SqpWkpK&#10;6sdLUnUskqRqkyt8qv7111+VFTuSSpkypcECD7bCQAAf1+LvP//8Y/wFOw6JZizltE5hxlHDS5Qo&#10;oZTgs4YOHfrnn3+q0b4mzjZp0uS7qdre3l6/LuSmVhaJyirnIqNx48Yp1/gsCwuLWbNmnT9//sKF&#10;C/Xr1zczM1NOfBYbIXycSK6r9BdSwymS6AjKKQLDEfG/2Xdhijj67SAuF6mEIq1ISDEM0hIYDlUT&#10;X+SAIlhgY5GKtFSZTPRrYVAYPhNiIIMrhhlHOacThwYX4pDAMPNZuXKlubm5UmedChUqxKjQZmqU&#10;RIhwNf+vZa5Kl82/EtH4S93V4hmManFW5C+aSDkhJSUVdyWpOhZJUrXJFQ5Vv3//ft68eS1aNG/V&#10;qqVqhQsXMia5bNmygaT60dq1aweUkwkL7du3b318fFasWNGnT586deqUK1euWrVqXbt2nTFjBlcP&#10;Dg5W1/WrV6/Onz9/sZ4WLVq0ZcuWP/74Q0Rgqb58+bJy7rMWLFhAJgcPHiRy1qxZlTJ9Vu3atYnA&#10;KS8vrzCrKQQBbNu2rXXr1vq1qFevLhSrZPRZSZIkMagsiXbs2CHy4RIg78aNGwcNGtSwYcMKFSpU&#10;qVKle/fulMHNzY2KqJX9pkCWDh06KFf9LGtr65MnT9IOIk7Lli0JpEdQggQJ+Jw+fXp3d3dOwUy7&#10;d+9W2kintWvX0hc0Mn1hZ2dXvnx5KjJ58mR6BxISGeqLov71119gq+i7Bg0alC1blr6jVDN/n+ns&#10;7Hzv3r2vkRMZsq3aunUru5rGjRvTDpUqVWrVqtW48eN27tx548aNMK+IqFpgYOD27dvZUVA7ElJO&#10;hk2/fv2WLFlCG7JHUqJ+naofPHhw9uzZJUsWt2nThvavWbMm1WQAqO0WQT158sTV1ZWB2rlz5xo1&#10;alB9Rq8ozNKlS+kItRYUg+IpDa0TjWbwpcmLFy8yDpXTOtHydBOn3rx54+fnt2zZst69e9etW5er&#10;oOrVq3NdNlGU4d27d2Lk0OAMMK7Vo0cPg01gsmTJhg0bRrarVq168eKF7pqKXr586e3lxSkyZEaQ&#10;ea3atbp167ZwwYIjR448fvxYiacTl6Bn9YtKZX19fWl5Ztno0aMpGDnQrXPnzoXjaVXKRpvTs7QM&#10;+VesWJGKMHP/U18blZL6b0pSdSySpGqTKxyqDlOzZ8/Wf5QTxY8fn6U6zBnF8nzlypVOnTrZ2toa&#10;szgUmDRp0vr164NQsAULM2BBCJCkytzcnMutXr1aRADUSpUqBUwop3XKkSMH4Szk5uYKWepLRCYf&#10;EO3hw4dKySImnEXGjBmVjD4LaHsX1ktFKN79+/cnTJiQN29e48oSQkWg9uPHjxvc4fuaiEbTKen1&#10;VKBAgb59+y5fvhxKA6AHDhw4ZcqUOXPmQD80FI0p7tSyq6GtRBMJpU6d2tHRsUiRIokTJ1by0oka&#10;gUqAneA2IfoOugXd2DIZt6q276yTVqlaxcnJyeAVK2QCpU2bNq1goTA2YCQksHTp0tNnTCeh/hUR&#10;IdQL/qa0xs+30JUpU6bs0qXL6dOnRRuGSdVp06ZlS1OwYEF96CQ3dlzjx49nryiuFb6o/pkzZ9gG&#10;2NjYGNcCkTkLCVgJa1KLFStXpEmTRtfMikjFVkqtIB+aNWtG9ZXTujHJzoGpR39R4GzZshq3M+JC&#10;lKFt27ZgK5kwEehukhtHpo5cVHsqYYIzZ8+I69JQNBHJw5yDlCFVqlTwMXyvbjm4BNtCMXGESAgr&#10;MxoZQvr9QvJChQqxXeESZGKQf9KkVo0aNQLQDXpZSkoqLklSdSySpGqTy6RUfeHCBeMHnQ3EWTL0&#10;8PD4R6NhOd+wYUOSJEmUc58FpwLEHz58ML53a2FhMXXq1JcvX5YvX14J+ooaNW4Mlygli5giRdXP&#10;nj1rUL++AbAaiMrmypXr6NGjEeQM2FRJ+aUgKlopU6ZM+fPn79ev3+XLl1+/fi1uGSopdbcny5Ur&#10;pyTQiVQpUqRQDr4Uzbh27Vr1ziv5sENInz69PpiGqeTJk+/YsQMGFQkRlNmxY0fje/wGIgIcps+4&#10;9H7//v2trKyUGF8RRQIQxfNFYVI11TTGRyEo0M3NTVwuHFH9oKCgYsWKhYm5+rK0tASsqT4bCeMR&#10;WLduXbVJaRbaUzmhE8U+ePDgX3/91a1bNxhbCf26QHz6VFD11yoopFI1FaF9cubMGX5FGJYZMmTY&#10;f+CA6EcuwfbMYNpS2q9lAmqD5mGeJZPBQwbr/3tBSkoqjklSdSySpGqTy0RUzfIMLhg/5UxkZLwA&#10;A6OHDh8mIZzUs2dP6Ec5oROHgNqSpUtsUtkoQTqRVe/evQHKP/744+dS9fPnzytVqvhNCBPCAcHB&#10;+iT6Nd26dStt2jRKsq+L65YqVWrWrFnivqlIa0zV4Stz5sxnz54Vaa9fv161alXlhJ7C7DsYd9u2&#10;bSLhmzdv2rdvb9B9SNfthpsr80TmCxcufPfuHQkZgatWrfomi6tiO8E2JkyqDl9du3ZlZIrSfk0M&#10;ZlhZSfBZsGO1atXSpUunHH8WrHz+/HlSkcSgcSikOIXYeyRNmlQ5oRPD4NWrV3v37jVAZOYCg5nd&#10;l3L8WSTnEmB6xKmaDi1cuLAS+qWMu6NAgQKnTp0iVZhU/d2yskpy+vRpXRtISUnFQUmqjkWSVG1y&#10;mYiq379/v2DhAoOFGVwYNmzYrl27Fi9ebEyrHTp0ADKAwitXrlSuXFkJ/SxLS0vjZ6aLFS8m7lkC&#10;1jVr1jSgFqGECRMmSZKEU61btw4ODhbFi6AiSNWwHRRizHYZMmQoWbIkxTa440uzDBo8mDIr6b8u&#10;cl6xYsXXbjAbiDo2bNjw5s2bgte/RtWQq61tOhsbwxdgQ4Rjx44VUM6QMCBj2r9Tp04g4NKlS7Nk&#10;zaKE6kTtqlevDqpy3cOHDxsMD7KtUKEC2L17927KY8Cd2bNng+C54rVr1woUyK+EfhYDJnfu3KVL&#10;l4b4laDPAiuXLFkCYn6NqkkbJqNXqVLlmz+V8ujRowYNGigJdKITqTibHBcXF2pBHdOmTZspU6YM&#10;GdLnyZNn8+bNpLp69aoBc9NoDAyalJZhs6Ffd8oMHNO/Q4cOVYJ0othjxoxh0+Xj4yNenJcqVSoG&#10;EsqUKeP48eOp8owZM8SPASlp9ESVGQbJkieD5pnUTZs2NYhGhq1ataIfR40aZfwSdCZyiO6rmV+j&#10;aqaS8ZZJFZc26F9ET9F0omGlpKTiniRVxyJJqja5TETVT58+ZeFXYujEctuuXTswQkRYuHChAQzB&#10;T0ePHhVngbNv3rYkgvp8LX99fX3nzJljjBrFixefOHHinLlz4AyI5MlX9McffxjfPI4gVT98+BBS&#10;UU5/FiUBjDgLVOXPb8iL8BYc+ebNG+XyRqJHRHn4S/kBoDApx1jgoPim2teoms6C/zZs2GAMo7TV&#10;W92PnxsUmEsDf+L5acpz1OOoQWFsbGzIk+qMHj1aCfqsnDlzqmPj4MGDtJ5yQidGBdsGTs2aPdsA&#10;1zjFJkFQ/oMHDxhOXFRcF46nAbt3705Nw6Rqzvbo0WPgwIHGoyhfvnyiX8JRUFCQcdO1aNHi2LFj&#10;d+/ePXPmzKKFi1xdXYFs/WH/559/si3RbxmqQLuxw9T9K6OSEqoTOyU6iNp16dJFCfqsHDlyODs7&#10;39Zp+fLl+/btu3jxIhtOdXxy3aXLlrILNUBYmqV3n95z583duXMnhWHzYLwbYY6ITNDw4cOV0M9i&#10;n8DY+xpVM/EnTJhgsN9QxY5i/vz5uXLlMkjI4eDBg5VLSklJxTlJqo5FklRtcpmIqo8cOQLZKDF0&#10;srKy6tat25LPmjRpksF/sTlcsGCBSM66Pm/evPDvig0bNoxoIr6qX375RYnxWfrvq4bCw84zfrz6&#10;9esbfOsORZCqAXqwUjmtE3wDlwjiR4ARvKKc04lirFmzZvr06crxl4KWFi5a9D+9p5wDAgLYh1Sr&#10;Vg2CNGApAyVJkmTVqlVcOkyqtrW1ZcMj8qQLklh98Qh7njx5zp49CzUa3HPlii1btlR6bskSxoAx&#10;AbMRunnzpsFzOIyNxo0bU3KRcO7cuSVLllTOfRaURnlq1aqlHH/Wr2V+BWF1DaAtrb+/v/hS5rp1&#10;6/bu3Xv8+PGvPQFCYTZv3iweaB4wYIBBc2XLlo3BKbL9mthijRo1yhgrGaLkxthj10Gx+/XrR3Op&#10;gxDqvXTpksE/Flhs4FRvb+80af59koecW7duLVLRWQYlROJC1IvkdDr7h0OHDhmMTxIaVNzgfdV7&#10;9uwxmGLkCfeLvkD29vYGl2ZqOzk5hUnV1tbWly9fZlzRsAYPiKPChQufPHmSi9IvFEMJ1Yl82DmI&#10;IklJScU9SaqORZJUbXKZiKrFOwSUGDqxfpMQ+hQyuJONIAA4TySHooC/2rVrK+eMVKFChaCgIBFZ&#10;X+FTNQu/Aesrih8PqlOjqYogVUM8BpXlKuozyggiNLhVicaMGUPLKwdfiiYdN348nUI7AI58ePfu&#10;HZQMM7m7u8PidevWhYABOAP0EWrbtu379++NqZouqFixonrL08vLywCPMmTI4OzsvGvXLuNnTqiR&#10;0nM2NsZnyXnlypV+fn7GN0fZTaVMmVIk5IPxfWWAjNpRMOX4s9q1b6cWFfGZDjJ4g0eYVE3x7t+/&#10;LyI47tljcLs6IlQt/vVhXE190fJ0et68eaFbdfr8+eeflStX0u8UykY7s4PSHyGJEycGakWSwMDA&#10;ggULKie+ItJS7D59+ogdkVD4VE1zrV+/XjmhJ+ad6AtkPAfJcNasWWFSNeNNfWaJLjM426pVK/H6&#10;y+fPnxtskIjZqVMnkVBKSiruSVJ1LJKkapPLRFS9cOFCg9tg35S5ufnIkSOV9LrvvdnZ2RnQqqo2&#10;bdqI92Eb6KdQtZOTk8FNQYBM/65hcHBwnTp1lHOf1b9///Cp+vadO/AfmW/ZsmX58uVEnjFjhthL&#10;wExADH2RL18+JY2e8ufP/9dffxlTNYVs0rSJiqrnzp3Llu2LR9XTpk27efNmrmVtba0ERViwvoeH&#10;hzGofVOU9tmzZ8ZU3a9/P1HOcBQmVWfMlFF9heK+ffsMXikTEapG5NyrVy/di+SUhF8TbcW2Skn2&#10;6RM7Q4PWo6N79uypHOhUsmRJddMFwfv4+GTNmtVgCBmLCTV8+HA2WiJh+FQNGS9fscKAfb8pphtz&#10;MEyqLla8mPotz6JFixqcbd++vfAAjDqDoU5MSdVSUnFYkqpjkSRVm1ymule9yfBeNSImHPA1QdX2&#10;9vYiOev6kiVLwnm0GjgGVkAfEV/VT6FqV1dXgy0EhHTmjPLCYHT9+vUyZcoo53SiKWh2pBx/Kc5C&#10;1XPnzuUDOQvxWf92vpCXl5fNlw+foNy5c4dJ1eSQJ08elarpev3HEpD2XvX+/Y6Ojsa3aUmr9FNY&#10;oq+XL1sG4Bo8Nk0q/tKzSrywlDev9iZohQoVRBJV7KlEOYU+fPjg7e3t4uJy8+ZN9SH4MKmaMqi/&#10;WP7dVI24xPnz5xcsWFC8eHELS4swvx2IqGOOHDnUwUPZChUqpJzTCcg22Gz06dNHPKAixIUCAwPZ&#10;zzRq1IjIBgXWV8qUKd9+fsl3+FQNrG/YuEE5oafw+4KzI0aMCJuqi0mqlpKSCkOSqmORJFWbXCai&#10;6uPHjxvwq5WV1ciRIy9+1rlz544ePeru7u7r6wvsgi8Eqr/xdurUKQPgM1badGnJxACsjX9ifcCA&#10;AeJ9c7ALdFu6dGkA10AEDhkyxLgRIkjVADSsppzWCcoEf9WyrVy50qA6INr+/fvXrVtHgZVC6InA&#10;fU5O27ZtMyZmAO7WrVswk8jZw8PDOA5YA3sZUzUC2vz8/CgYINuxY0dASjmhU67cuU6fPn3jxg3j&#10;p8DHjRt34cIF0Xd8oO9gUx8fH/qOXiDk1atXd+/dq13ni4d2GBtNmzYlT5EQkcTNzQ0+phhnz54l&#10;IdWha+rWrauk+Sw6hf4SBMnfPXv2UKr06bXv3MibL2++fPm6d+/u7+9vCqqmeWmfp0+f3r17l9o5&#10;OztzdScnp6lTpzZp0sT4XXVAs/4j4BMnTVRO6EQjIOVAd0iGamQmzosXLx48eHDlyhVahk5n57Bw&#10;4cIOHTuUKFHCAOXZZ169elXsKNasWWPYfblyiVvgRCDngwcPGsxBLk3+Sk9cvMikY/rTlcxBZpyY&#10;g9RaUrWUlFTEJak6FklStcllIqp++uxZzpw5lRifVbZsWQCC9R6q27t3b9euXTt06DBs2LApU6bM&#10;nz9/48aN4nHYhw8fNm/eXEnzWeCF8XekatSoodKMUNVqhm9ZBlLJedOmTbAduABuAtnGMnhgVyiC&#10;VP3s2TPjn6ehWbZv3w4XQpAGNy8RcHzv3j3o7c2bN0oJvhTZ3r592/gNgwhWXr9+PQTG31KlShnw&#10;TYIECWhPahomVaPq1avPmjWLzYYBk6GSJUv+8ccflIpslaDPql27tmhq+s7Ly4u+A6SGDB0CaM6d&#10;N3fVqlXQGG07ceIXQClEy+vaSfvMyaBBg1q1ajVw4EDti1nmzAEfxe1VPltafvGvCSrSsGFDWDMw&#10;MNDR0dGgmqhq1ao3b940BVVTYNrHzs6uWrVqBQoUSJkyZZEiRcS7nBGjgrIp2emUIkWKgIAAcRad&#10;On06bdq0yjkj2draPn/+XMRkR0FnMX3YVBQvXpwRzrZn8eLF4izRDEYOVK2+6XzLli3GPUhuO3ft&#10;3Lp1K/1IkVjqlBM60YbsHjlFcjqLfQLdytVHjBiBE1iwYAEwzYCUVC0lJRVxSaqORZJUbXKZiKpZ&#10;mPfv32+w6ifUfburdevW0J767CnJER8qVqx47do1kG7s2LEGz34ARtAb4cYY0aNHD/EzIkJdunZV&#10;TuiJ3EgIvof5KHY4iiBVQzkHDx5MavS2bEtLSzjJ+GkKMzOzdevWhcnx+qIp5s2bp6T5UlSHBgzz&#10;Sdz8+fMDryT/GlWHozFjxohLA1UGXYDYCQCa7FKgTBEi+g7lzZeXHRH7JXjU+J8MtFijRo2aNWtm&#10;8B4M/rJZcnFx4YrBwcHGvxkEvIrXQhs/FMGpJV95X3XUqZpJYfwTjwzdzZs379y5ExIVhVeVIUMG&#10;/Rn0+vXroUOHGsQRMjc3p0+ZHSImiFy6dGnl3GcxkOiIPXv2jB492qAXaHmGDe1MWoac8QAgPkqV&#10;KpWYSv369TO+283eiQnLddURq+1CXWnZQkDbkqqlpKQiLknVsUiSqk0uE1E1Cz/EU7duXeOFnxCD&#10;JVlo/fr1LOdgma2trRL0WeTz7Nmz27dvly1bVgn6LIAG1hGcgZYtW2ZwH1FVq1at1C+xRVARpGoE&#10;63Tp0iVMzDUQXAViPnnyRC1zOIIOjZ8UD0ewIHsPAW2RpWrqpX6FLigoiD5VTugpzL6zsbGZO3eu&#10;eNyFS/cfMMD44XU2VEg5+CyigY9iq0NCJyenbz72I0QZqBoV5KKmoOoHDx4YP5HCRWleNjMGA4z8&#10;ly5dqt+bfKYuxlyOwOKAgABxsxlRfnt7e+WcnkBh62TWBkCMGGNq2nCekqKpxc7q3r17xi+foSIM&#10;QuN+zJo1K8Wm8JKqpaSkIi5J1bFIkqpNLhNRtdClS5fKlCljvH7ri7PAwYwZMwDT4ODgIkWKGMTP&#10;kSOHj4+PgIlVq1YZw1mhwoXEgyVEuHr1Ksu/cuJLlS5dmsmvK1dEFXGqRjDH4MGD1fu4YYrC29nZ&#10;GTy1Eo6o1PXr17/5Y+yINkuXLt2SJUvUO/dhUvXXthxp06bduWOn/lfo/P39aUnj1jYQSD1z5u/6&#10;TPn69euBAwcqp78ukLpXr176/z1gEG7atCl16tRKjK+IKjRs2FA8cWEiqg4JCbly5YrxWwKNReYD&#10;BgwQOwp9MSBz5Tb8yXEGNhsqg5nCmG/btq0S4+uiIwB9/RfL0HSMJeX0l7KwsPDw8CAO/XL+/PmI&#10;bK7Sp0/v7OwsBoCkaikpqYhLUnUskqRqkyuyVL148eLcuXPb6on1GLB4GxZoogcPHsyZM6dw4cIw&#10;HyAFErHK8jdx4sQpUqTIkydPq1atfH194RLW8pkzZyqZflbWrFnnzp3LKZHbkydPWKG5onL6s1q0&#10;aCFoEh5ydXUt+UtJ0F/cOQZHgAxgFxS4du2ayCeCwlkUKFBAucZnQefv9Z45UQXBUAaIrWrVqjmy&#10;ZxcFoLL8tbKygs5Lliy5cePGZ8+eKQkiJrYTgBeNwH4DzhMPfgim4S/NCNfmy5evY8eOp06doqFU&#10;wDWmapq9ePHi9erVy5AhAwlJbm5uzpYGaoc+9ZEakc/Tp0+nTp1aokQJ4tB3tKToOyiW9mQYVKlS&#10;5fjx4waPspDwzZs3Dg4O1Ddz5kxJkyYVCcXlKH+mTJkqV668ZcsWKE0trRDlP336NIiWK1cuLiEK&#10;Scn5y2eKkb9A/iVLlzIMxC6LYQM1Uh2lb3SC/9SvvTIYuJxyQieqc9RD+QnPcET+7Ge6dOlCNbUl&#10;sUhMxUVJqA61YGSS1d69e41rgQixt7dn4OkaXhGH7B4NInOh58+fjxkzhmKztwHTyV/E54o0O2Xm&#10;1LJly6i1kkYn8gl68KBatWo0i2go0TWihdWdA/nfv3+fGZo3b95UqVNRBlER/op5QQXbtWvHdlTd&#10;G9ALdJ/BLKtZs6b6nhPxCLhyQqe+ffsKD/DHH38wo5VQnYjZrVs3kVBKSiruSVJ1LJKkapMrslQN&#10;ex07dow1W9XRo0cfBD9QToclln/Y2nGv44QJE7p27coS3q1b15EjR65atery5cv69/mIpmT6WepX&#10;xFSxeHt5eSmnPwtuEJiFuNy9e/egf1Z6rtWjRw/4Zs2aNXfv3oW5RZwIiviUULnGZ924cUM5/RVB&#10;mWdOn16wYAEFAHZ79+4NS9FKr1+/NiCqSInkHh4e8+fP79+/P9zZtm1bNhhUbf369VTfuGrGVA2u&#10;1ahRAzaiMCNGjOjQscOgQYPEN9vCKRgwt3v37vHjx3fv3p327Ny585AhQ9auXXvhwoXwq8OFKDA7&#10;pZ49e1LgDh3aw3ZsD9hEqXwWpujKK1eucAkKyRXt7OxIPmrUqB07drDBUCJ9FhUnQ6VvdFK/z4fY&#10;5/j5+SkndLp06ZK6SfumiBkQEMDgoZ0ZurQ5JaE6s2fP9vbx1n+gH3FRGkSICtL17CKUptepUKFC&#10;7AGU2EaindnbTJo0iRHLhag1V2TK7N+/n+0NeSrx9EQgg41moaE6duwgumbevHknTpwwLhuTi74W&#10;FdHNwW5i8Pj7+xvfayc5fac0mU5gt1oGiuru7q6c0Em/X/wD/JVQnYj54uVL5ZyUlFSck6TqWCRJ&#10;1SZXZKlaKrboa1StEqdU9IqNYps2bdg2LFmyBCw2eC4FsQuKONBLSUlJxQpJqo5FklRtckmqjquS&#10;VP2D1blTJ/FYhXhaRmn0z7KysvL19VWiSklJScUVSaqORZJUbXJJqo6rklT9gzVu3DilocNS8+bN&#10;w3/uRUpKSio2SlJ1LJKkapNLUnVclaTqH6w1a9YoDW2kokWLsvCE+Wy0lJSUVKyWpOpYJEnVJpek&#10;6rgqfNzAgQNr6alOnTqjR4+WVG0ieXp65smTJ1u2bDY2NhYWFlZWVunTp69YseLQoUOvX78um11K&#10;SipOSlJ1LJKkapNLUnVc1cePH1++fBmop3v37r3//Mt8UtGu169fHz161NXVdceOHevWrdu0aZOT&#10;k9PVq1eZXLLNpaSk4qokVcciSao2uSRVS0lJSUlJSX2fJFXHIkmqNrkkVUtJSUlJSUl9nyRVxyJJ&#10;qja5JFVLSUlJSUlJfZ8kVcciSao2uSRVS0lJSUlJSX2fJFXHIkmqNrkkVUtJSUlJSUl9nyRVxyJJ&#10;qja5JFVLSUlJSUlJfZ8kVcciSao2uSRVS0lJSUlJSX2fJFXHIkmqNrkkVUtJSUlJSUl9nyRVxyJJ&#10;qja5JFVLSUlJSUlJfZ8kVcciSao2uSRVS0lJSUlJSX2fJFXHIkmqNrkiTtXv37/fu3dv00YN2rRs&#10;Jk2aNGnSfpy1aNq4Qf0jR44o7jhcBQYG1qlTp2nLVs1atpYm7butYeMmEyZMUEbV1yWpOhZJUrXJ&#10;FXGqfvfu3fLly1dOH3H18GZp0qRJk/bD7Lzzutn2fbZv26a443B17dq1FClTbnDz2ezhJ03ad9vY&#10;Bcs6du6qjKqvS1J1LJKkapMrUlS9YsVyt83zP909Lk2aNGnSfpj975bntgUTI07VKVOn9r7/7Pij&#10;P6RJ+25btu9Ql249lFH1dUmqjkWSVG1ySaqWJk2atBhukqql/XiTVB33JKna5JJULU2aNGkx3CRV&#10;S/vxJqk67klStcklqVqaNGnSYrhJqpb2401SddyTpGqTS1K1NGnSpMVwk1Qt7cebpOq4J0nVJpek&#10;amnSpEmL4SapWtqPN0nVcU+Sqk0uSdXSpEmTFsNNUrW0H2+SquOeJFWbXJKqpUmTJi2Gm6RqaT/e&#10;JFXHPUmqNrkkVUuTJk1aDLfopeojd4JdbtzFvO4/MTj1483z7pOtPqe2ep/ce/aawSmTmkfgY4fj&#10;57juvnPXfYKeG5yVhkmqjnuSVG1yRSNVPzrlPGtk73H9Oi6ZNOThyX0GZ5dPHcqp8f07XXXZxOGH&#10;217um+YTMnVId7/dy/VjftPuH9sz274PaddMH/H3NXeDs+Hb/2557Vo6beVvI7CHJ/Z+DDxmEOGn&#10;2KF1sycM6EyNLh5Yr7njY3BWtdAA3+AT+/YsmzZtWHe7RjVqli/RpXmdaUO7n9+/9k0k2yFSRiv9&#10;deXIs7MH1JCzzmunDO5Kgd02zvvfTU813ET28MQ+roUtnzrM4NRPt6NbFoiybZwz1qDv6KxZo7Qz&#10;Yt3MUe9uHCWEHvTZsWTV9JGrp9sf37WcQ/34+uawcKLIVrWpQ7rNsu+9ee74M05r3lw9YhBfWty2&#10;6KXqem3bJ02Wwso62ZwtOw1O/Xjb4nUiiZV1Equk1Ro3MzhlUtvifTJXwcJct1H7zoevBxqclYZJ&#10;qo57klRtckUjVV86tDGzbep48eKVKJjn4qENBmdLFMrDKbOECfetnM7h2+tHJw/qSkgKa6vFEwfp&#10;x/ymnXJcmSVDWtJWK13s+bmDBmfDtz+vuBXLn4u0yGP7ohhC1cO7t05kbkaRti2c9OG2t8FZYR8D&#10;jp11XtOsdiVReH3lzJr+d/vef11xM0gSLQb5XXXZbN/bbu7ovmrg2pn2SZMk5tJj+3b8AYR38eAG&#10;UdOyxfIbnPrpNmlQl/i6sqVPa+O5fbH+iDq3f11W3UCtWeGXPy65EqLx9+nXvjGzwNws4fDubThU&#10;IxtYmwbVdLmGoYy2qScN6vr+hodBEmlx2KKXqqs3bRE/QQLG0syN2w1O/Xjb7HE8XjztHCpfu57B&#10;KZPaZk+/TDlyct06rdpKqg7TJFXHPUmqNrkkVRtE+CkWEap+fMq5YbVy8eNrl58E8eNnTZ+6UK6s&#10;Fom0qVAy6ySLJgwINUF1jm5dmDl92oQJE0CBaqCkatVUqk6QIH7ZEoUYYOopE1E1YrSs/d3eIIm0&#10;OGySqqPdJFV/0yRVxz1Jqja5fhZVh/j73j+258Selaf3rn500kk/5jftP0jVlPPw+jlJk1gQp3SR&#10;fD4OS9iWYAFeOwZ2ap5Qt0BWLVPMFM+BrJ81WttY8eL9RKrmEgwV7PLhjQanfrqpVI0Sm5ttnTfu&#10;/U3lLnK0UPWEAZ3v+uwK8N5xzW3z9gUTCufJLnZWvxTO9+iE4XNW0uKq/Syq9gl6vvv05YU7naas&#10;XDdv+56N7sc8Ah+JU+7+D9e6eK3cf8Tx7DXfBy8I8Q56vsPvPCEbjvi43Q4S0Vxu3CNERBMhBhYm&#10;VR97+OrQtYAV+92mr90832HvFq8TXveUR8B9HrxY5+atu4qvfh3d7wSv14Vv9TlFSQjxDX6569Sl&#10;hbudp6/ZtHjPgT1nrngH/RtfUvU3TVJ13JOkapPrZ1E1PHHDfeuBtbNcNswN9N6pRgvx9wnw3rl3&#10;5fS5Y/s7Lpt2x9MBDvbesYSYZ5zXvNc9wqtP1Q9P7LvutnXzvHELJwx0WjXj2dkDoQHhgXKkqJpC&#10;BnjtdF49Y8G4/sCll8MS2EgkeXvd3XP7IkqFvb6sBSbVaAcRHui9S4SEBvg+OrnPZf2chRMHrvpt&#10;xJHN819eOKT/TG1EqHr7wkmi2HaNaj47u18Ug7+A5i+F8hTJm71prQrU7o9Lhz22LuTq/NXn3f/d&#10;8jq1dxXhB9fNfnpmPy3p7bCYQ1D17+vuQcf27Fs5Y+H4AVsXTKD9P9zRloHMzzqtGdipmbhukxrl&#10;iX/NbQt9pFL1mL4dn5zef9Zp9crfhi+fMtR9y4K/r7mLsgnj89PTzm6b5i2ZNHj5tGGuG+c9PuVE&#10;DvoR/rnlffXwJio4d0y/2aP7rP191FnnNfr5/HHJhUtjvjuXqglJdePIVodFk7Wp7HuvmT6SCv51&#10;1U3/6mGa5o73k9MH9q2YzpiZP7b//tUzbx3dprnj8/FzhL8uu4rLXTy44dm5A9DM6ukj/PYs/xRW&#10;zvpUjYrmzXnp8+CPFqpeNOGL/+TsXfGbGCo5s2Y447RG/5S0OGw/hao97z4Zv3hFmWo1U6WzjRc/&#10;fvJUqfMVLd5nzETHM1egXki0VJXqWXLladN3IIRN/INX/Ru170xI0bLlF+x0Ig6BM9ZuISRr7rzT&#10;Vm1Uc9Y3Y6qGhrd6n6rRpHnmnLnNEyVKmTZt4VK/9h03yfXmffL0vPekZrOW5Fm8XHlREpIcC365&#10;ZM+BPIWKZs2Tv92AoV73n3oGPp6/bU/Z6rVTp89glihR2kyZy1avNW31RvYJIomk6m+apOq4J0nV&#10;JtdPfAJkyuBuHKZKYQ1viTjwEJyUN3umhAkTxI8fn7/pUqWAfkoVzkfMtg2rg4NE06fqxZMGp0lp&#10;nTBBAhIQp1zx/Pd9FZYN0yJO1aGBx/x2Lc+R2ZZsKQxXgITaNa4hyqC57V2tTDFOYU4rZ+gnLF+i&#10;kAj32r5YhFw8uL5MsQKf84lvZpawWtmidzy3q0kiQtWAafKklsSxTpL49+E9WGXFKcr54ZYX0Pzh&#10;thfRgo47Vi1TnGtZWSaiodQcbh7ZWuGXIoTnypLhwsENT87sL1EgN4d1K/96aN3srLapRPFoySSW&#10;iV03zCEJubVtWIMC61qLVVXbwqP7tIfIVaoe1bv92H7tzc3MiKbtArOEPds2+OOii3rdJ6ed6RQS&#10;clZb94QJ06VOCcWqET7c8lw8cVCKZEm5NJdA2qY2N+vWsp566x26JSFWoURBEcKehFSpbZLrpYpP&#10;MdrUr/qNe+e05Ma5iROZizGGyDZNyuQOiyapjHvVZZO4XOu6lfu2a6IdXQni58hkGxGqRv07NBWn&#10;TEHVQccckyfV/ssiWybb47si9zVfabHXfgpVj563JEHChLph+K+YMiWrVPW6/wQ2rdW8NSFWSZM5&#10;XbxJ/G2+p61T2oho3e3HEOHYw5f17TpwCNquPuSun7lqxlS97fjZEuUr6rL5V1y3Te8BOiZ+2bRz&#10;N44JnL1lp2+wcpu885ARhCSzsfltzWYuPXfb7iTWyXRJ/1XS5Cl+W7NJUnUETVJ13JOkapPLFFSd&#10;IW2qgZ1b/D6yt75lSJeKU/BEOM9Vn9+/TsAlFFO+ZOGmtSoVyJklubWVle7Jh1b1qxpQtWUic86W&#10;LV6gcY3ymdNrQ/C03Vs1COfFIBGnapf1cxLpnlqmhORfo3wJLTvGjw+G/nVV++zsupnKoxEdmtQE&#10;akWqs85rLC0SEVg4b3aKAfxR5jzZM7ECkLxOpV9JbpPcmhWiYK6sVw5rX4eCReS56kcnnRpWK0cB&#10;iAbn0SZkZd/Lbsu8ccF+e9W7v3wY268jEYg2rl/Hf3R3nbG1v9snt05C4KDOLaBeqLpoPu2KAlCm&#10;TJY0X84s1JH9DCGobPGC/l47aJxBnZqnSamsTMmTJiHCrNF99Kmav+xqqpUtQdVSJrMihIpMHtxF&#10;3Im/6b6tYO5sFDmJRaJaFX9pUK1s2lQpiJM/V1a/PQrxu26ckyypJQX+pXDe3nZNOjarU7xAbuJY&#10;JE40tGtL0UEGz1WT+dl9qygPZFw0X47edo07N69bukg+IiROZNavfRNIXWRubCt/G54+jXYoJjY3&#10;K5Q7GzUVo4sSTh/WXfQjVK29GLhgmdgsYYKklomoQp92TfTzUU2l6jYNqtOYfLBNnXL7womUPNqp&#10;+s/LroO7tKDWhNNKj4zetCMtrtqPp+pVB45kzqF1lRmz5Rg5Z6HD8XPL9h2u1bwVIZZWVm37DABk&#10;xy1czqF5osTT120lyaRlqzkUqt2itefdJzv8zhcrW57Deq3b7b98Wz9/1YypuuOgYXjIxBYWfcZN&#10;PnDl9p5Tl+q2aZfQzCxD1mxwHky85vDRzDm1ZavRrMWBK3dIsv/yrax58xLC5Vxv3efSxctpudwi&#10;qfWcrbtcbt7d4nUiX/GShOQuUkwkkVT9TZNUHfckqdrkMgVVh6NwqBoGHdW7PSEQTPM6la66bg4+&#10;sc9z66ISBbWMhYypGnVrWe/yoQ1Bx/csnTwktY7/fi2SP/jEXlEkY4sgVT85vb+1DmusrSzmj+v/&#10;wM8RQBzdpz1lS2ZttXqGPQmvuW4plCcbcQrlzSGe9w254wPIAr7YoomDANz3NzwGd25BHMvEiUZ0&#10;bxPgvTPQe+eCcQOSwIzmZhMHdhH8FxGqBiU9ty78tXBecJCYQpQnVQrr6uVKbpg9hiYVMc/sW500&#10;ifaudu6stuqLQUBPQszNzXYtnUpWKlWjar8W89m+JOi4456lU7Nl1DYsW5S9K36jjjeObB3V205E&#10;a12/6rFdy+767AoJ8FWp2sws4fgBnW4d3R7ovWt8v04iZt1Kpd9cPUJ5pg/vSb0ocM82Dfw9d9w7&#10;tnvJ5CEJdDe/h3ZrLRp//ICOHFLgjXPGvr7k8vLCYbdN8yuXKtKmQdVVv40QcQyoWnPHZ6Z9L10q&#10;i3Uz7En16uJhb4cl1coWb1m3yrIpQ9Unm/WNrN5d94CkScj+aHQvO789y68c3khPCc7OnsnWx0H7&#10;hIlK1TRv2eKFaIoV00Yc/8r7H1Wqnj9uIEOaridV9XIlXp4/dM55bdSpuk6lUtOGdps0sMuQLi2b&#10;1qwgvp/KFbu2qKdumaTFefvBVO374EVP+3Hm5uwn43cZau9xV/tMs2/wS8ezV9NmykzCnAUKHb4W&#10;uM7N0zZzFrJq1bPfseCXjTpqXTo0zN88RYq53rz/+4ZtqW3T4xGHTp/jcffxNt/T4hlrYRuPHvN9&#10;+NKYqgWIp05nC8ofDXiI/b5hq3UK7YZ88NTfoWrPu49rNm3JYdLkyVcfOkqScYtXWiTR3jUY9vs8&#10;IuzwO2dplZTCk+eh6wHkcMQ/uE3fgQnNzJPb2Kw8cIQkkqq/aZKq454kVZtcpqBqsMkqiUWypFb6&#10;lkDnxMOhaoizTqXShNimSnFk0zyRZ4i/76rpI8UNWmOqNkuY4PZR5TkKf68dpYvmJzBnlvR3PB3+&#10;ue399OwB8Fq1F+cPgbkRpOojmxfkzJKBOC3rVXl0UvscMPb4tHP6NCkJzJUt04fbXm+uuc8YrmW7&#10;JBaJ5o3pR1bAd6XSRQnJnindLQ9twR747RW3QjOnS/O/G55KPqecCufNQWD5koUentLebowIVWNc&#10;4u+rR0b2aJ0ra8YUyZKKJhVKaZ10zui+CqUFHvu1iPZ5G+S3ezmpwOhCubNyaJMiGTsQ4qhUTdt6&#10;blPeB/fi3MHebRtpoyW3Vl8xEf63FRtVL08dReCJPSutdPfpK/5S5MlpZzZFlUoX4bBwnhxnnNaI&#10;ur+64FJUtxVJn8YG4ue6YhigvNkyrJlhf/3IFnqK7hNFEmZI1f4+c0b3ESHpU6dY9dvIKy6bnp87&#10;KJ6BUVMZGFd3WjmdfQWpsmRIp/8iQsiYwIQJE9g1qE7rqVSdPq3N9oUT1WhhmkrVa38f9ejEvnw5&#10;tMyBHBZNOum4MupUbSzmV+4stmwkDJJIi8P2g6naI/BRg7baexzJU6Was3WXGu5590mpSlUJT5sh&#10;4+5TFw9cuVO3VVsOS5Sv6Hzplk06Wz7b9RucKHFiM/NEO0+c7zbUnpDElpZrD3sA2dUaNeVQVd4i&#10;RX0evDCgatg9ZVptPmBx3dbtGth1wCrVb5RIB+vtBwwB34k2fe0W8RBIj9HjvIOe5y1egsMkyVLs&#10;O38Nqp69dZeIn6Ng4Xpt2otM8pf8JYGZmVmiRDM3OhBHUvU3TVJ13JOkapPLFFSdO1vGdTNH++5Y&#10;pm95dE8XhEPV5/avFbelK5QsdO3IFjVbz22LbFNrn9UzpuoiebJBhyJa0HHHCr8UJjBLhjS3PRyu&#10;u22pVeGXNCmTqdatZf3Hp5wjSNUbZo5Kaqm745Ijs13jWp1b1MfaNqqZMllSArNmtH154RBpz+xb&#10;lSyp9gZJw2rl3t3w2LPsN3HYuXldcef49L7VlhZa+kydMrnIBGvfpHaqFNpHBXJnzchmgGgRpGqM&#10;i4LILy8cPOm4asVvw3vbNWYXQUJE2W4c3cpZoqkoPKRLq5A7Pmed1iRMmNDMLGHretU0uhucKlWn&#10;S5UCJBXt8PqSq32vdgSS1cppw8UVw6fqIV1bqk9Rn9+/LmM6bU9pdwsn991035bORltN6t6iTmW1&#10;7tkypiMwjU2KW+7buO7pvauzZdQuoih+/PiWFokomF2jmjsWT1LB14CqqSMbJ/1UFokTwe5tG1bf&#10;PHfsn19+eVQ1Kj6wQ1PQ2dzMbMqQrvpEe3LPSpFV4bzZ/3fDQ6XqYgVy3fFwUKOFafpUTcFWThvG&#10;1oVDqkkbRp2qzc0SJLeySJHU0jZ1itxZM9QoV3L68J43jmz92tCVFiftB1O1e8DDuq21uJwqne2i&#10;Xc5quNf9Z2Wq1yTcJm06B79zMPGIWQsSJEyYPku2odPnJLFKamWdbOWBI3mLFsfdDJsxp3Rl7TC2&#10;zZL1yJ0HEaRqr7tPkibT+g1yyJQzV+ZcuYXxGeswcJig6r3nrhYpU45oBUuVXrrvUDLd89xNOnWF&#10;+zk7YelqyJ6QZDY2eploc8BmbtwGu0uq/qZJqo57klRtcv3EbysaULXfnhX5c2QhpHLpojfdt6oJ&#10;fXcuzah7JtuYqiv/Ulh9s57uzqj2PnGW9FqqhhRLF9U+aKuqVb0qoF5EqJrABeMHav+Rr31O15wS&#10;pkxmrW8FcmcTPx755xXX/DmzES9lMqv7vnuGdW9DklQpkm3TPVZLBPfN8wE+As3MEhhkguXImE7U&#10;9JtUDa7dP7YHAD2yaf7LC8pNyhB/35fnD3k7LMmUPg1p0ZZ54z7c1j4ZDHXly6m9aUpjBnjv7N++&#10;KdVJbm3l47BEFEyl6uwZ09343NpQ7Lj+2ucxIk7Vo/t00GdfAZGCqhkPZrqVO2GCBFzasO6Z05/c&#10;o72P/r+bnjsXTy6SNwcXhTW1V9IpfZpUtKcorQFVfwrU3njeuXhKqSL5bJJb66dKlzrlwE4txA8Z&#10;Gtg/d7w7N6tNYRInSgT7iu2HsGtuW0TyfDmyvr7splJ16aIFnp1Wtm1fM32q5vCvq25tG2pJguFT&#10;KHcW8VRSVKh6SNdWp/auOr13FdvOy4c3BvrseseGTSL1f8x+MFV73X/asntvIiS2tBy3ZCUMSuCx&#10;h6/c/R/k1z2dnCVnLmfdNxTXHPJIktTazNw8X7ESCc3N8xYttufMlda9+uFwipWrkCRpMvNEidr3&#10;H+ob/OJowMMRsxY26dhNtV6jxxNuQNVcBUbnEKBfddB9k8dxbK2r14r9bmtdPHefvkwEonkEPh49&#10;bzFXSZMhQ83mrSB765Qpp67aIM4u3O1sYWnJ2Xpt26938yaHjR7HVx86CvGvc/U+dC1A3quOiEmq&#10;jnuSVG1yxRyqvnJ4U9liBQnJmz3ziT3KM6xA1a4lU5PobvcaU7X++6rBuMqlixEoqNrfa0e3VvXL&#10;lSyk2rh+HZ6dOxDRe9WzxljrntxoVqviobWzvLYv1je/3cvErWhswbgB4v70oomD8uv++1+meIEX&#10;5w+Js2eclHvVhXJnNcgE83ZYLF5Y8U2qBqQqlNA2TqJE5g4LJ+r/2svHAN+qvxYVD8nMHt1H/H74&#10;m6vuw7ppv1eULrUNzStKWLZ4AZXGVKrOlSW9eFgFg4/HD9A+Gx0mVQ/r1lqEYCpV67+v+tKhDeI+&#10;tKDqW0e32eq+m1gwdza42aDubJaenjmgtv/ba+4EDunSonrZEgwA8W1Ly8TmtDNxDKn6s5HKb9ey&#10;oV1b1ixfMn/OrGa6r/FZJDK7eXS7cc9q7vhMHNhZEO3Ajk31idZt03yR/6/F8rNXUam6bIlC33zQ&#10;woCqsROOKzOk1e4DVUXXtxWl/WfNRFQ9ev6SveeuGdiha1rEHLtoeVLdo8zlatbZfuwsGHrkTvBv&#10;6zYnMDMDYcvVrH00QPvi6qP+DzNl1z7PJlS9cVPCJ69cl9BM69BQ0uTJdxzXJlevbmDGz1VXqteQ&#10;w2QpbZY6HgTofR48n7hsdX27jr3HTtzi5admtcPvXGpb5T91qHCpMgL0MacLN7RvA4wXL2vefE7n&#10;bxBCa/QaPaFpp24jZs4/eNWfEEnV3zRJ1XFPkqpNrphD1c/OHmjbsAYhENWE/p1C/H1CA3xfnD/Y&#10;qLr2mysoUlQNr8AxLy4cUg2eDgnw1adq960LNHe8xfO+eqa9hentsEg8slK5VOEAn50gGoUJ9Nph&#10;37PthlmjT+9dSUxx3VcXDokvwKX/DFJLP78oEAs+4ZQ8qfbNGBnS2gT67CQTsnrg5zh5UJdlU4b5&#10;7V4h3sD9TaqGCCcM1D77i2qVL3nTfRt1ITdKe9d7V1YdyyLH5dPFAx5c5eDaWTbJrQnMliGdgNTp&#10;w3upGUacqjfOGUsIGtS5OdkKiwhVPzrlVKP8Lxxmz2TrumGuSPjkjHPfdo2WTRniuW3R/255vbvu&#10;sXvplLF92ndqVveuzy4ikNuNI1tyZc2ovWS8ePd8d1NNA6r++9pRx2XTSNW1Rf2gY3tI9fc199tH&#10;txXR1Qgd272C9hGlUo18TjquSJzInAiZ0qUO8Na+5AR7d8PDrkF1Ajk1pk97YqpUXb5k4TdXwn1P&#10;X1hU/f6mx6IJAwXiCxlTNWeHdm0FKn059rRGkYgpqVqavpmIqtNnyZanUBED6zzUnjgHr9ypUl/7&#10;Fed48ePnKliIz6WrVLNOqf1iSfosWde6eKq5tRswxDyR9j9yiS0t+46fDPWuc/XOlreANm28eMXL&#10;VQwHqTFjqp60dLV4Q1/WPPk6DhrWpnf/NLZaRKa0S/bsV3PzvPekRMUq4p+KCRMm7DZyrP6F7Poo&#10;/2/8tVqNnqMm1GndziqZ9h9HOfMXcL54iwiSqr9pkqrjniRVm1wxh6qBHvW2aMpk1jDH4kmDG1Ur&#10;Z6HDIBQpqhaBxqZP1S3rVeYqw7q11rdx/ToQ7Y9LLq3qa7EG2B3SpWWg984rLpu6NKsNeKWxSdHH&#10;rhGlFRnCQCN6aR9AFEpimfjBcUdxCgOaJw7sjGun4nUrlr7iugmEnTykm6VF4mRJrXrbNf5LB23f&#10;pGqu4rV9sWheczOzkgVzzxnTd+v88dOH9yxVOK/42mJm2zSPTu4TTIY9Ob2/eAFtTQXzZcuQ9uiW&#10;BWqGEafqHYuUX58pWzw/ZTi/f90/d7wjQtVwwJwx/VntYPoG1cpdc9nk77Vj6uCu5mYJk1klaVqz&#10;PFsFILJN/WoWiRPRsD3bNLzj4RB8Yt+pvauyZtDmk8zKkkyokQFV06rtG1W3SGxOqrYNqt8+qk11&#10;znldvuzaJ4isk1j464hZlEo1Qih5mWLar7Sy2jatVenAmpknHVd2a1VPvDKlcN7sAbrH3FWqrvBL&#10;4TdXv/FzlcZUzYWC/fbmz6n9eqiQMVVr/z+eNxtDy2D4jerd7pzut10kVUvTNxNRdZiq17odcSDU&#10;bT6nipYtb2ml/TKJds7wJ2HCbHkKTF6xTvyYorDVh93Fk9Cp09ku2XuQkP2Xb6uPUHcePEKNGaYZ&#10;U7XbrXv9J/1mnSw5hUxkYWGeODFXT54q9dAZc9RfdsQo4dhFy8UT1UmTp9jg7qOewnafvly/bXuL&#10;JNovyltYJknAVtbcPFP2nIt2OfvoCi+p+psmqTruSVK1yRVzqBp7dfFwzzb1oSXChZJaJm5Wu5KN&#10;7juC0U7VYSq5laWIecZpTSndK5BRCusklER8rlm+ZIDej0FintsWp9M96oC6taz/4fO7q7HQgGN/&#10;XnarXraEgGYqa5Nct0TpHnTx2rZYPJIRkW8rfrjtRUOlSam9/WysNDbJl0weov9EAWw3ZXBXcZca&#10;QZ/Pzx1Qz0acqi8eXK/LQFGP1g3A6IhQNSEP/BzbN6kpXqWXyDxBKt29c5QvR5ZD67U/NIMd37U8&#10;f04tDSMi5MqSIaEuftIkFkO7tRJwbEDVbGnY5KipbPRSsV3p37HpuxthvFlPmMuGucULaCtuoNxZ&#10;M7ptnC8aUI+qi/wdeaoWtnfFdJpRdyYMqhbhxkpiaeGwcAIxJVVL07fopeqJS1e36zeoXd+BYdqU&#10;FevVmOAmkZt37VWreasmHbt0tx+369Ql8Zi1ap53n/QeO4mEfcZNcr2l/aFyn6DnszY5aHPrN0j/&#10;rnaY5nzxZru+2sKMWbBMDfQNfjF3254uw0Y1sOtQp0Ubu36DdDSs/R1yfTtyJ6j3mImkHTFrgUfg&#10;Y4OzbreDJixe1aZ3vzot29Zv067vhClbvE+qZ7lun3GTScsm4ajutyGlGZik6rgnSdUmVzRS9TW3&#10;LSUL5rZNk6pmhVJXXTcbnK1ZsRSnMtmmOazDKah67uh+hACX6kvcQKg3V9xWTR/RtkG1vNkydGhS&#10;c/vCiUc2zc+YVgvr7RvXFAx93nltycJ5SNuiVqWXn59gfnzauWmtSgSWLJTHgHr17a+rR2qUK0m0&#10;r1merBlFTNDtqsvmXm0a5cycPnXK5KlSJMuYLvWQLi2vuhlW7enZ/b3sGpM2Z9YMTqt+FyCob4E+&#10;O8f171goV9bUNinIxzZ1yo5Na/k4LNXcUSB48uAu7BPIwXHF9K9RNfbmmjupWtatkildaoqUMrk1&#10;uWVIl6ptw2qH1s0x+O0bihHovctC959ZtGbGSPX+Ovbs7AFYnyvCqf7e2hu0GHw8c1QfAvPmyLJp&#10;zjgRKG63Z0ybimulS51ycOcWRNu2cELOLOmJOWNE77+vKVR9zW1zqcJ5CWxUvRzdIQLZCE0c2KVw&#10;3uxpRN3T2DSpXsFnx1Lx/DemueN90nFl91b1qQiVskmRjJiliuRdM9P+2Vnlm4IMJ7LFGlQpI0LY&#10;rpCqX4em6VLbqKno+mVThj4J9/uF/9zxvnRo/ZCurf7t1rSpOjSpddZpzT+6L3piN49sFZdrVKPC&#10;26//opCwOaP7ptdFBnr0wyH7ET3aiHxa1a/2+rL2O51Q9ejedswCEW5s2TNn2LdiGjF72zUSIWtm&#10;KLND2n/ZopeqI2XHtO+HfuJ2677H3cf6j1j8AAPfjwY8crv9wDtI+Znx7zDSut154H4nWP/+urSI&#10;mKTquCdJ1SZXNFI10IbrB8I+3PLSBzhhBHIKEw8uw3wwJYckETcIQ/x9Hp7cF+izK/jEvpfnDxMO&#10;AJHP0S0L0qXS/nuxR5uGf1zU3vD790J67yfmA4ciQ/0v8xmYNtrnkoRpKu2JyDDf22tHrrhsPOu8&#10;9vEpJ8qsXlE/GkXVpr3lafw4L6bNx9/n3Y2jN923nt63+oHfHoM3K3MVcXUaxzh/1TilvdZt71cX&#10;D19z2ey5deGZfWuCTziCg8apCLntsV28gSR+vHh8Njgr2uF/dNbntASqnUJ36AV6PzrpdGrvKlqA&#10;mhLCWRqKmPoNousXbZ4GtSMyiBnovYMc7h/bZfAuaoxDqvDy3IGLB9ef2LPyrs+u9zc89IcQn8lW&#10;m7Pe/wF0qbxfXXDRpVpB/mzVwmx/AyMhNXp+Vnu5s85r/rzkKiqlRvj3cuG+AFuYaDFMbTFhuqso&#10;p9R8+CuGSjgm8qFq4lDMDmn/cWNK/iyqlvafNUnVcU+Sqk2uaKTqKBoAMahLywzpUhXIla11vSov&#10;z2tfCP3nZdcBHZslTBA/Qfx404f1AFMMUkkzNpAUSL1/bHeDqmXjx9f+/HuLOhWhNINo0qRJiy0m&#10;qVrajzdJ1XFPkqpNrphD1aEBx7bOm5BI9+5hc7OEBXNnr/RLoSJ5c1hbab9JljWDrfhVcGnfNIeF&#10;k0oUzJMnWybxO4LpUqe8eHCD/q1fadKkxS6TVC3tx5uk6rgnSdUmV8yhauzva+6dmtTMkj5tQt33&#10;zYXg7CL5ci6cMEj+8kUEbdfSqeL9cSh9GpspQ7vJG9XSpMVqk1Qt7cebpOq4J0nVJleMomrxKOo9&#10;390nHFc6Lv9t45xxB9fMunhg/bOzB+St1ojbi/OHnFbO2Dh33IE1MwO8dug/KS5NmrTYaJKqpf14&#10;k1Qd9ySp2uSKUVStGgz94bYXOKj58mtk0iJi2q/E0Xq6r3vK1pMmLQ6YpGppP94kVcc9Sao2uWIm&#10;VUuTJk2aNNUkVUv78SapOu5JUrXJJalamjRp0mK4xSWqPvbwlW/wS8zUb7/+YReKuKlFUu2Yrnjh&#10;lFCcJabPgxe+mFF1xFl9U/M89ihKFZdUHfckqdrkklQtTZo0aTHcYjNVv/K8+2T/ldu+wcqPsKzY&#10;79p95Ng+4yZt9T6lFy36banjIS7Ua9SETUePGZz6WbbU8WB3+7GUSrXeYyYOmjrjtzWbdvidP/bw&#10;ix+txLyDni/c6TRsxux2/QbVaNqyaefu3UeMWbDTye12kMrW+y/f6TFqnJphD/txfcZMHDBx2ph5&#10;S1YdPELjq7lF1iRVxz1Jqja5JFVLkyZNWgy3WErVxx692n78bPNuvexnL/S6p+Bd/wnT4sWLlyRp&#10;0t/WbVZjmsK6DR/NhcwSJRq3aKXBqZ9lXYeN1P4ol5EskiT5pVKVictX++j9AOTRwEcTlq5ObZte&#10;ifRZaTNm6jhkuHeQ0r+bjh6PnyCBcu4Lxc+SK8+IWfO97j9V84yUSaqOe5JUbXJJqpYmTZq0GG6x&#10;lKoX7NyXJWcu+K778NE/nqoHTPotjW162yxZp67aZHDqZ5lK1clSpLTNlAVLmzFjcptU8XUvk7VO&#10;nmKls5tvsHLHetS8hQl1P+BgZZ0sfeYs5WvVyV24SBJra0ISWVh0HDxc3K5WqTqxpSUZEjNdxkzk&#10;TwhKkTrNmAVL1BvbkTJJ1XFPkqpNLknV0qRJkxbDLZZS9bQ1m1KmSQPb/RSqPnDlzmbPE1u8T7jc&#10;vGdw6meZStU9Ro7de+7qvgs3dp68MHe7Y9katc0TJya8csOmzhdvish1W7UlBFYeNG2W8+Vb3kHP&#10;3W7dt5+zSJteC9aW7v7BRFOp+tdqNcjT+dKtPWcu/75he/FyFUXM6o2bft9zIJKq454kVZtckqql&#10;SZMmLYZb9FK1z4MXW31OdRoyomLdBqWrVq/fruOUletdbijouc7Vu+foCdjCXU5qEmzutt0ifJvv&#10;aTh1yPTZfJ69Zafnvce/rd3SsH3nak1bDJ81XyAsl1jqdLha4+bmiS0AuxIVK/cYPX7hjn3HHr7S&#10;p2qot5v92HK163UcPGKtq5f+5Yi5/diZ/lOmV6jboH7bDsNnLTh8LcAgwgZ3n67DR1du0LhUpar1&#10;7DqOW7zS/c4D9b7scmdXSthn/BSuIkK0Ffc+ybUq1W9ExSnzhKWrjtx+IM5+zchwi/fJ7vZjy9eq&#10;U61Rs36Tpm1w/+JB7Z0nLnChXmMnrXPznu+wp3qTFh0Hjdjmc0a966yaStWDpsxQH8wg/50nzmfL&#10;k4/whGbmv61VNhuV6jYgxMo62XyHvWpMz3tPajRrWaleg7qt7Q5euUOgStWV6tZX8+TSMzdut0iS&#10;hPBiZcu73goS4ZEySdVxT5KqTS5J1dKkSZMWwy0aqRos6z5ybKLEiePFj5/YMkliC0vACywrXPpX&#10;15v3jj18ucXrZIKECePHj5+3WHHvoOci1YErd4qXq0Bg1rz5ibD7zBXbzJk5LFO95q/Va5qbKz/m&#10;Skj+4r84XbrpE/S81+gJCczMRDjiiq1794cLBVVzWKdl2zTpM4iHH0iZKl26kbMXCiYm+YhZ89Nm&#10;yKic1eWct2jxRbudRYSjAY9Gz1tskcSKcPPEic0TJdLGSJCgUOmymz1PijJ3Gz5anBXPVXvcfdxv&#10;/NSEuqoltrRMpMN90pSuUm3H8XMiibG53Ljbd8IUUhFVLYlZokQEHrzqL+IscHAkMKGZWdkata1T&#10;pCCOeSKLWRsdIkjVmLZZJmqbBTXv1ksEdho8XIRkyJKty9CRi3Y57Tx5gYr7PHiusxeiKb5G1XO2&#10;7kqSVPu4yK9Vqx+5842dQ5gmqTruSVK1ySWpWpo0adJiuEUjVW/y8LPNnAXYKlOtxtAZc4ZNn1Ol&#10;fiPw2szcfMTvczzvPgG7C/xSGngEVbd4K4S6wGFvukyZSdWmd3/Xm/eh6nSZMnEIX2bMkbNZ5+7t&#10;+g1KZWtLCIJiYb7p67YU+bVsQvNEhGTPl79msxbjF69UqRqZJ0pcsW79zoOH12jSnKsTUrxcRXCQ&#10;OBuO+Iqb3Jly5uw0aBgXtc2SlcMiZSsc8dcC4jbf0zA3ISUqVhry28yB036v0bQ5AA0ut+rZx+ue&#10;Fi4Nvq245rCHuB9crmadIdNnD/ltVqV6DSmDmZlZvwlTRTUNjE0F7WOdPDmpaLQ6rdo2sOsoWo8L&#10;0XqCa6FqQhB0myqdbeEyZQv/Ws4hLFL/GlVj09dt1uURr1SVasd1b8Rbtu9wrgIFRSCyTGpdrGz5&#10;xh06T1298cDl2+oLQ1SqLle95v7Ltw9fC9h34friPc5lq9cUCRvadVB3R5EySdVxT5KqTS5J1dKk&#10;SZMWwy0aqXrGhm1Jk2vvp/YaPc7z7mO40PXmvZGzFszZsvPgVf9juhceT16xNoFWCXuPnUwSAnuM&#10;HAu6JTQz+33DNpKoVB0/odnCnU5HAx9pAfT3uTqKi2fXfzBxQNvxS1YlT5WKkE4Dhx2+HgivE65S&#10;dd5iJaBD+Nvp4q1M2XMQkso2ve+DF5B9085dObRIav3b2k1E8Lr3ZN52LblaWlnZz11EkRbu2KfN&#10;Il689v0He99/SrZOF26MXbhs3rbde89dpcDEMaDqcYtWpEitfci7/4QpouIHrtwZPG3m/O2Ozhdv&#10;EcHYaJACJUqRJLVt+pkbth0NeOQR+GiJ40GahsAsOXPtPXeNaCpV26RJO2XF+kPXAvdfuh0myIZD&#10;1Qt37tXlEa9IqV/FWwip+Apn12S6MuvL0ipptcZNjwZqH6rG/v22ooVF2vQZ0mbIQGnFLXOUOl36&#10;aas3UVkROVImqTruSVK1ySWpWpo0adJiuEXvver0urut8ePHz5g9R/WmLfqNn7xwl/PBq9qHdIU5&#10;XbiZs0Ah4hT9tSxkCTSXrFCZQ+sUKfdf0gKoStUFS5RyvXVfpFpz6CghqG7rdiIknG8rJra0hGgF&#10;7YGPuQpqL2dpnYzPoGoZ3X3W7PkLTlm5HrLEYHfLZMkSJExYvGJlkmz3PZM6fQbiUI3UthlqNm/Z&#10;d9wkyNvlxj2VII3uVR/Nnld7r5ok6bNmq9W8JXg9f8c+lxt3vwady/YdFjfRqzZqorYnbN1r9AQC&#10;k6VIOXHpakJUqi5eroJHwCMRLUwLh6rZD+jyiFe6SnXfz/ehKZjbrfuzt+xq07t/qcpVbbNkFQAd&#10;P0HCXIUKO+n6QqVqA7EFylu0+OQV69Q3hUfWJFXHPUmqNrkkVUuTJk1aDLdopGqPwMc9R09IliKF&#10;mZnyMDTKmCNHzWYtdvid832gvcPqcfdxk05doM+0GTMucTy458zlJEmt4cuqDZpAvURQqfqXilWO&#10;3FFumm50PyZyq9m8tQgJh6otrawAPhECO+YpVIRAC6uk5L/J80TBX7R3iC2SJMmSO0/OgoWwHPkL&#10;mFtYQIrpsmQFOt39H46auyhl6rSCehHAbZs5a+3mrVbsV15OZ0DVRwMe9p84TVuRz097J0iQIEPW&#10;7PVa261z9Q4DrB++mrR8DVckZrcRY9RwGnbeVi0BU7xOQ0YSolJ19SYt1GhhWjhUPWHZGl0e8Zp2&#10;7s6hz4Pn7v7BIDWYTtl8gp7vPnWJrUX3kWOT2dgQLX78BDPWbyOmStUZs2Vv3atf2z4D2w8Y0mPk&#10;mJGz5q938/b6yjCIiEmqjnuSVG1ySaqWJk2atBhu0UjVGNC51etE9SbN4UL925xZ8+Y7fCNQxJm6&#10;amPKz89LjJ63hA/WyVMsd3IVZ1WqLlOtJrQqAjd7HNfmEhZVdxs2Wn25m6Bqgzfr6VP1Zk+/giW1&#10;VJ00RYpCZcqWrFxV3yrUayB49NijV2tdveq0ags369eiWJly+y/fJoIBVWO+D15s8fSr2qiJ9muO&#10;eklKVKxkwLjCZqzbIqi9w+Dh6q9/e917On39VgKtrK37jtM+ISOoGsxt2qmbiPM1+xpVw83qdxP7&#10;TdQ+5L3O1bN60+b0iF2/QeIxcTWmXZ8BSkzd4+BhflsxWkxSddyTpGqTS1K1NGnSpMVwiy6qPhb8&#10;cv+V2ysPHJmxYZvj2Suut+5tOOI7Ytb8bOLRiHjx1rl5i5iHrgcW+bUsIYVK/Zo5Vx4+/FK5qo/u&#10;TjYWWaruOnRUxKna+eLN8rXqcJizQCEIWzzq7Xrz/sKdTg7Hz4rXWey/dHv1YY8pq9bvOnXJ7c6D&#10;9W4+oH9O3Xf7bNKkXa+rhT5VA6POl26uOug+Y/22feevu90KIsnQGXOy5ctPnHSZMm/0OK4WRrUt&#10;XifFM+hFy5Y/oHuNHeZyPbBMTW3x2HUs3XOQEIWqEyRo1bOviPM1C5OqqeDiPfvT6r4MmtjKarmz&#10;C4GHb9xNbat9xCW5jc2qQ0dFTIymqNu6nTaLePFGzJxHiKRqqYhLUrXJJalamjRp0mK4RRdV+z54&#10;MX7xihz5C6TLmKnrsFFasL55z+n8DQHQ5okSO/gpb6449vBln3GTRWB8rRIMmPSb+phEBKn69w3b&#10;U+nQsIFdh02efrtPXyaHb1I1Je9hP47DRIktugwdefCKP5zde+zETNlzFi7165gFS4k/ZeU6dgKp&#10;bdM379rL6cINarHd9/SvVWuQKlP2HFt9ThHHgKqHTJ8NplPxnvbj9py54nLj3vbjZwrrKq793uHZ&#10;q2phVCNO2Rq14sWPb2ll1X7AEIdjZ3b6ne81eoJ4sUmFOvXEu64FVSdIkKBN7wH6yY1Npeq6LdtM&#10;XLp68or14xat6D5iTNY8eROamQHHzbr0OHxd+XdBjabNCUElylcav2TVOlevpXsPdR05xlr3u4nm&#10;iROvPqilbUnVUhGXpGqTS1K1NGnSpMVwi8YnQDa6++bMp7yvLVfBInVatUlpm173/EKC+nYdVETG&#10;dp68ALqJmOkyZVlx4Ih6KoJUvcLZNUde7c1glNDMnPCIUDWHO09cFC/OQwVKls5duFiChNrf7s6S&#10;M7fTee1rN7Z6n8ige9ceypAtR93Wdpl1P42eMKFZ7RZt3G5rf/TE4AmQVQeP5C9WQpciXvZ8BWo3&#10;b506o7YKVLzJV57coLS/b9ia/vOFiJvIQvu7KgigX7Rzn4j2HVRtLJqaPQP7HDXyMicXyqmc/lLs&#10;NyrWayS6WFK1VMQlqdrkklQtTZo0aTHcopGqfYNfrnfzbtypq/iJEKG0GTP2tB/nefeJeCedMK+7&#10;T6o3bSEi1G7RSv93vyNI1e7+wX3GThSB8ePHr1y/EVePCFUTzeH42YbtOlslS6ZLrWXf2q3arHPx&#10;EvfLieZw/FyD9p3IR0RAkO6AidOcLt0ScQyo+tjDlxuO+jZo19HSykrER8lsUvWfOO2A3vtPDMw7&#10;6PlaF6+qjZpZWSvNZWFlVaVh000eft5BSgtHjaoTWKdMVb5W3UnL1+jeQv3vlya59GZPP4jfSvfC&#10;bFUFSpQaOWuB+LlyTFK1VMQlqdrkklQtTZo0aTHcov3bioeuBaxz9Zq9ecfkFesW7XLe4n3S+Of3&#10;PO89rdOqLbiWwMxs1NxFpFJPed17utX71EZ3310nL6rhHoGPCcH2nFFuuMKILjfurnR2m7Fu8/K9&#10;hwkn5MCVO8QBwV1vKq/kwxyOnSVwk8dxFSvJ9uDVALByzpZdv63dtMLJhYSCufUjrHfzmrNl5+Tl&#10;axfu3LvF64S7/0M1h/2XbmnzPHrs8PW7+knWuXjO2bpjysr1VJz82RXos6yxaR9Gv3RrzWGP39dt&#10;mbVp+4Yj3s4Xb+lvP47cfqCr+DGnCzfUwDDNWVekL+3YVu+T+y7cCLO/KNih64GbPI4t3Ok0fsnK&#10;qZR5p9PuU5dparXMumY/Rla7T13S76Oom6TquCdJ1SaXpGpp0qRJi+EWvVQdvoFrh68HOl28OWuz&#10;QyJL7QMP1iltdp+5bBBNWpw3SdVxT5KqTS5J1dKkSZMWw+1HUrV30PNaLdrkyJs/qe73+czMzdsP&#10;GBr+3VxpcdIkVcc9Sao2uSRVS5MmTVoMtx9M1bVbal8CbWaeKEWq1NWbNN+n+11uaf81k1Qd9ySp&#10;2uSSVC1NmjRpMdx+8BMga108R8xaMHL2woW7nFxv3pc3qv+bJqk67klStcklqVqaNGnSYrj9SKqW&#10;Jk2YpOq4J0nVJpekamnSpEmL4SapWtqPN0nVcU+Sqk0uSdXSpEmTFsNNUrW0H2+SquOeJFWbXJKq&#10;pUmTJi2Gm6RqaT/eJFXHPUmqNrkkVUuTJk1aDDdJ1dJ+vEmqjnuSVG1ySaqWJk2atBhukqql/XiT&#10;VB33JKna5JJULU2aNGkx3CRVS/vxJqk67klStcklqVqaNGnSYrhJqpb2401SddyTpGqTKxqpOjTw&#10;eEiAtP+E0dcfAw0HgLCPgcc+BviG+kuLWUa/GPSUMMJD/H00d6TFVPP3oY9MRNXHHr7yCZYW681E&#10;P9MjqTruSVK1yRWNVO3he37P0cvS/gvm4Xvhz5t+BgNAWGiA78MD68/PmSAt5tjlpb+9u+Ri0FPC&#10;Xl92XTFtuH3v9tJipk0c1PWPiy4mompn/+ed99/p5CwtFlv3/Xf23DLJ/yUkVcc9Sao2uaKRqmfs&#10;udlzU0AvbLO0uGubAujl6Y43H109aTAAhIX6+1xcOGVr7Wpb61TfJu1nG71AXzi2bvzH8b0GPSXs&#10;4cl9lUoXixcvXvz48RNIxTDRLymTWT/w22siqt507UmSWWcSTz9jOUNarDSL6WdSzjq7+uJjg56N&#10;FpNUHfckqdrkil6qHr3n3rXgd49e/SMtrlrQ8w/j9wZFhKrv+x1/fe+etJ9rL27e8Bw/5ptUzaJ4&#10;7Nix61IxSSdOnKhYseIPoOrWO2+fDv77+rP30mKddXIKkFQtFXFJqja5opeq4a3nf334KBV39UET&#10;OsU5QlT9+t5dJY3Uz9OHv/8+NnP6N6k6X758T58+VdJIxQy9fPmybt26pqfqs333B75+r1GuKhWr&#10;NNTlnqRqqYhLUrXJFb1UPWFf0Is3/ygJpOKi/gn5ODViVP3n/XtKGqmfp3/evj0+a8Y3qTp//vzP&#10;nj1T0kjFDL169apevXo/gKr7Hbj75/9ClMRSsUrDXCVVS0VCkqpNLknVUpGSpOrYJUnVsVeSqqW+&#10;KUnVUpGSpGqTS1K1VKQkqTp2SVJ17JWkaqlvSlK1VKQkqdrkklQtFSlJqo5dklQdeyWpWuqbklQt&#10;FSlJqja5JFVLRUqSqmOXJFXHXkmqlvqmJFVLRUqSqk0uSdVSkZKk6tglSdWxV5Kqpb4pSdVSkZKk&#10;apNLUrVUpCSpOnZJUnXslaRqqW9KUrVUpCSp2uSSVC0VKUmqjl2KFqp+//79Wz39888/oaGhyrmY&#10;qo8fP4pi81cJim2SVC31TUmqloqUJFWbXJKqpSIlSdWxS1Gn6g8fPjRr1qyknkqVKvXrr782adJk&#10;x44dL1++hF+VqDFJf/31V5u2bSjtoEGDNBqNEhqrJKla6puKXVSNq3jx4uMh95AnT2Oi0/gvSFK1&#10;ySWpWipSklQduxR1qsY55MmTJ15YSpIkyYQJ49++fatEjUn6448/ihQtQiEBU0nVXzNJ1bFdsYuq&#10;//e/jy5HQ0o21PieCI2Rm/G4L0nVJpekaqlISVJ17FI0UnXevHm3bt26b9++bdu2devWzcrKisCk&#10;SZN6eXkpUWOSJFVLqv4vKHZR9ctXob8v0mSspjnmJ6n650hStcklqVoqUpJUHbsUjVRdpkyZJ0+e&#10;QKgfPnwA+Pr160dg/Pjx586d+/HjxxcvXly9etXf3/+P16+hupMnT967dy8kRMtq/H3+/Pm5c+d8&#10;fHxOnToVEBBgcHsb38LC7Ofn5+npeeLEidu3bxPB4MGSN2/e3Lp165hOXOj169cGEf7555+goKDT&#10;p0+TD5d4+fKFStXkf/PmTVIFPXigPhHOBy5KIH9FSEyTpGqpbyqWUfXL0OkLNBkkVf88Sao2uSRV&#10;S0VKkqpjl6KRqsuVKwc6K6GfPjk4OCRIkACqHj9+PIC7Zs2aLFmy1K1bd/yECTly5DA3N29nZye+&#10;1wgrt2nTJlmyZGRiaWn566+/zpw5U8ViMH3WrFnFihUjKyKQZ6FChQghgrgQgpJHjx5doEABIiRM&#10;mDBz5sx9+/YF0wW1C+3du7dGjRqJEiVKnDgxl1i4cIEoNmD68tWr2rVrZ8qUqWnTpvgxEZ/8y5cv&#10;TyBlEyExTZKqpb4pSdVSkVJspWpWC3E7B+929OjR/fv3O0efnJyc+Msyo7+ifLckVUtFSpKqY5ei&#10;kapB1eDgYPzA27dvg4KCWrVqJSDY0dGRaAsWLOAzRGtlZQVAW1tbT5w4EU948OBBIJuYhGTIkMHW&#10;1hbgJlqHDh3gWpB6/fr1JIG2O3fuPGzYsIoVK8LNyZMnnztvLtmSAyhfvXp1MzMzEqZJkwZ2Jz4I&#10;Xrx48RMnThAB3b5928bGhqskTZq0Vq1aJUuWpAwkEVSNN54yZQqfU6VKdfz4cZEtH7gKZWZXoK1n&#10;zJOkaqlvSlK1VKQU+6gaZ806ceHCBdaYRo0aZcuWDT+eIlrFSsD6VLNmzatXrypXjYIkVUtFSpKq&#10;Y5eikarTpk07ePBge3v7fv36QdiCWXFxEC3RBFUTQlaHDx/et28fay3c/MsvvxAIDTs4OICJ4Hhb&#10;u7aEgM47d+6Ed5s0aULC0qVLBwYGsjA/fvy4Y8eOXbt23bJ1C9kSgawEr7dr1+7JkyfPnz9fu24t&#10;hA1Yd+rUCX+LunXrRp4pU6bctGnTmzdvHj16NGLECEIQYPrPP//A0HA2mYwcOTI0NJSQRYsWcZaq&#10;ubu76yoa4ySpWuqbiqVUfdQ7NDSSIy4k9NNff316/17CeJQU+6j6wYMH06dPL1y4cObMmRlnLDB8&#10;jl4VKlSInNOnT79x40blqlGQpGqpSElSdexSNFK1sbJmzbp7926glmgqVc+dq73HLHTmzJnUqVMT&#10;OHDgQNXJnDt3TmTYoX379+/fw+gQNpRcuXLlXr16bdiw4d69e+rTzzB0ixYtiFygQAGIXATCxLVq&#10;1eJyFhYWf/355x9//CEeDqlfv754O/XHjx+JnCpVKgIBU0pI7Ro3bswh+4GXL18+fPhQZNu0adO/&#10;WKtjpCRVS31TsZGqbapoNm0Pefs2cnxM/ENHQve7RMs/6f+7ik1UjR8/ffp0mzZt8ubNW7x4cXx3&#10;2XLlypYtWwFVrFCxUsVotPIVylevXt3Pz0+5dhQkqVoqUop2qoZ4cMevX79++/Yt/pJ5pJwwvUA3&#10;rsjfH3nRH6xopOqk1kmbN29u186ua9euQ4YMWbp0Kfj74cMHEU2l6n379okQdOjQIcAXYl64cKES&#10;9OlTcHAwLEvMOrVrc9EHDx7gI4lGCDmIB0W6det2+fJlEZkFm1M1atTQ7ya8VqJEiQiHIAMCAnLm&#10;zMnnPn36CMRHoDOumEBB1XT0okWLSJIuXTo8p4+PT9Kk2neYrFu3TsSPgYrhVE3HDR8+nJ5iMPz5&#10;559K6KdP169f7927N+HIyclJ7TUm+IoVKwhki3XhwgUR+FNEadesWdOkSROGfZ06dbZt28bqppyL&#10;bYpdVP346Uf76VqqXr0x5O+/I+d1iT9xTkj34ZoXL+Ksu/4BijVUzcL88OFDkLpo0aKQdDkdT9eu&#10;XbtHzx4TJ06cP38+Dj16xarwzz/RwK+SqqUipeiiatba9+/fnzlzZvXq1RMmTBg2bNjUqVNBnEuX&#10;LgFqPwBzIS0GP1c/evRo7P35vW/KdN9WNJCgagRJK0GfPrm6ulpaWkLVnFX7FBoDaMiwbt26L1+8&#10;wHkC0CNHjqxWrRprM5E5FT9+/EqVKr158wa/StkI4ayaAx8YLSLm7Vu3gPtcuXLxuUePHirlU1RR&#10;bEHVhHCVjBkzErJkyZIZM2bwIVmyZP7+/iJ+DFQMp2p6R3RNkiRJrly5ooR++jR37lzxdBBiA6YC&#10;69OnTwsWLEggvaAf/weLwTBv3rzkyZOLEiLW6NjrAWIXVfsHhrYZ9D1UHRr66X5QSPuhmiptNTdu&#10;x0SqDgn5BJGZfuGKqmINVbMgDRo0qHTp0iw85cuXr1ChwuTJk69evcqeWHwLPtoVXdghqVoqUoou&#10;qv7jjz8g6bRp08JhyuKmY6kMGTKwF/0BixzjuWrVqly0devWXwPKOKAfTNWJEyeGpJWgT58uXryY&#10;Nl1a0kJX6qLr5+cnHgshMCQk5K+//jp/7vyVy1fwloGBgZ6entWrV+esjY3NhQsXXr582blLZw4p&#10;g4piOFXxyIe1tfVbnQoVKsQhvlcw3MfQ0Du3b4v73ypV87dp06aMMfIX978HDhwYERT4WYr5T4B0&#10;6NCBZkyUKNGWLdqH4BFdI6aVUOXKlW/cuCFO0X00PoEMtmi5JfR9olUrVqxIMdgMsLny8PAICAj4&#10;Adt4Eyl2UfUBt5AyrbVUvWpDyJs3kWjzt28/zlmmyVZHU7GN5vrNmNhZ94NCb/uH/rxxHVHFDqpm&#10;1dm8eTPuQ9yirlKlyq5du1gMYF8lRgzWj6FqWuP48eP4rzDFKhuRAoQvclBvUxno3r17ypV08vb2&#10;pjC4eJbzWOpM4Q9Rlx+Pg9FC1c+fP+/RowcExtqGO4ZymjRpUq1aNfEaB8JXrVol8Mh0klQtLHqp&#10;GlI5cuSIEqS7nVmrVq2ECROCv7NmzWKmu7m51a5dm9xSpEjBAAZxChcunDJlSrD4xIkTQUFBly5d&#10;atOmDRHSp09///598AtMJ1szMzOygrl9fX0nTpzIIeNk9OjR4hmemTNnQmxgNFu1s2fPuru7N2rU&#10;iEyQStXI0dERBCQtkcnz5MmTJBenYqBiPlUvXryYFqbfBw4aKHypv7+/ePBGADTbZpYYEdlhu4O2&#10;P+LF69u3rwhBtD+bImoq7kApoZGXRvMP/vxrS4C+njx5Ir5BW7Ro0Vu3buluUv27UlMLisGeH/+g&#10;H24szlLyMMcPOTDy9U/xGehkHEb7ihO7qHreypBstTQpK2tGTtE8eRKJpnjz90eSpK6mKddSc+V6&#10;TCMrKhLisCfE3TNEUnX0CNffs2dP8eAH6/SiRYvUb8wwlzh79OhROHunaUTOLFTBwcHfN2N/DFWz&#10;FhYoUCD5V1SkSBE8nRI18qLWjx49gsNYj5WgLzV//nzlSjqlSZMmc+bMpUuXHjVq1N27d6Pdzf0A&#10;nT9/XtRFXbF+mKJO1axGzBFAioWNvei+fftYgQhkWZ0yZQqVYj3Oly8feyERn0nE2CYCYmaJz/Qa&#10;4hQLGKspy5saThJxihD+is9i06VGQPpU/fTpU+K8f/eOaCKJiCNEKrIivpqhcuJz2ZC4CpcQOXBK&#10;hJCKEhqkEqcIF3nqlyra9YOp2srKSp+qkbePNxDDKdg6W7ZswDRZ8Ze+FtVft24dU5JOz5kzZ+PG&#10;jbmKeOd0v379aCJyYGC0bdsWCCZhhgwZmLzkBhnXb9AAKiICrQeWqW+8xtWwxsNzcDmH+lSNnxR3&#10;tVGJEiVePH8uwmOmYj5V09fiOZw6deoAVXSEi4sLU5u+ZsyI50DmzZsnIo8aPUrX8PE2b97MIZ0C&#10;guMKhg4dygLav39/ViIfHx8xHajCNJ3IUCQXunz5sgj39vYWIXiPI25HJk+eNGDAgHHjxm13cGDT&#10;/rUJxb4Ot88oohhZsmQZMWIEBSA+p0hCVocOH2bP1rt3b04xpG/cuCFmNxEomN+JE1x6zpw5r1+/&#10;XrNmDSVnr/j48WP8MOHEJyvaZMKECYMGDaLigYGBzPSAgABODRkyZNKkScAAV9GVJXoUu6h69vKQ&#10;rDU1KSpr+ozRPHwUCaf34uXHHsM1qapoctfRePp+z1g1pahIyIx5IQ6OIe9i/JNEsYCqmW+Ojo4s&#10;zywGgNro0aPV7TKr0cyZMzNmzIhzMZFwXuIDbgLvwColLh1x/Riqdnd3Zy0ULtVYTEgckxI18rp+&#10;/TqLtLW19f79+5WgL/X7778rVzISVBe9Pu7H6OzZs6L8e/fuVYJ+lKJO1QwkgbNAD9sD/fWPdcve&#10;3r5jx45btmx5+fKlCOzbt2+FChWWLlu2du3aTJkyAU9H3d2JyZhhEU2WLJmFTjly5FC/bMB4Zu0k&#10;1ew5s6FzFmyi5cqVa8mSJSpgqcWAqm/evMm6nipVKvCOJGCciIMo3ooVK0qWLMklADJWR/UsZZg9&#10;ezZXqVGjBoUZPny4jY0NMMEujlRsFLt27UqeRYsWXb58uf4UY0lmxWVGWFpalilTBsggK+VcdOun&#10;U7VoChqHymqHbLx4pUqVwiFQZU4hPvj6+laqVEmcReDO7t271RYjDt1KK1FIEYGtF13JVopTIg5S&#10;39mH6FmIjX7hsz5VsytbuHChiNO5S2ex/4mxivlUzcQR932LFy/OZ7oJyuSQHpw7dy6Tjs+dOnUi&#10;JqeqVKmibXfdF0wJOXXqFLNDbIRUsZtiMAjgFiGMPd2lFHXv3l2EOzk5cUi2ffr0YQUUgYhByEBV&#10;XxdjIPE8vb5wKaI8tHbFihX1s0KMNHXyMlp+n6ldStjgsSfkQnwWzyl16dJFfB48eLCaA1Vjdu/c&#10;uVNsGkUgmxBwXFeW6FEspepW/TV3/CPh9O7eDa3aRvvoSNqqmn2HYty0xX/3Gq7pP1oTeE/fJ8VE&#10;xQKqZqaNGz+OaYxw4mysRaM+ffp06tSp+fLlK1CgQJGiRUEBU4gFu2DBggxosBIPhX/RB4KI6MdQ&#10;NYvZo0ePgh48uB8UhE/BuVDgDRs2EIJBJGJ5o+m4CooUZHh7eydKlIjlPHyqxl8fPHSIAgQEBFBr&#10;tkAE4u9OnDihxNNJLOEGz/Xi5WlYCqYcG4kCEwG3EmbJyVDcjlWO9UTFOQVmEUcJ0hNJyPOPP/4w&#10;6CB44pJOJFSC9ERWYT7colbN+FTEFXWqhszEDUumjHGTUjwCKadaSAiJBezXX3+ls0iVLl26gwcP&#10;UvFq1arR7yxXWbNmTZkyJR/IliVQZNK0aVNS0cvly5fnbNKkSYnAGADvBD5yFUHV2hlapAiZi1IR&#10;B44XHPbk6dORI0cKamd7zGrK2Vq1aol/rdB3/fr14yoEUry0OnEVFtf27dszMfnAdYkgCsZ+m0pR&#10;/bp165KELTErOnkCH0OGDAkHWKOiqFM1ZRZD9GvDW4ghShxmgYqwqkhFjzDNb9y48eDBA3LTj0P+&#10;HBIICV29ejUwMFBMB4NRSggT4datWyzhAJBoTOWcTmKyBAcH379/X0w3DslKH76ZFwMGDKCX2dIw&#10;igxyiGmK+VT9/Plzto5iVrL2cSh+GwiavH79euHChfnM0GKmcMgs47BmzZqsBYwTPjBZWLbAblgc&#10;MBX7LoicfBgSjRo1IgJz3O/z267IhC0ZcZiDjBPijB8/nsnFFKtfv/6kSZN69+5tbW3NIbmF6a73&#10;7duHZxD/KOPSTZo0YcvNmKSpmYMkhImZubB7mzZtKAnR8AziqXFqIagaMX+pDhTOos+wFFSN8ABt&#10;27Zlt49D4JAMqVSJEiVwO+zbRZycOXMyMqNr7MVSqq7RWXP2fERXeZrq6o3QEo21j46ki3lUTfE+&#10;/POpx1BN4+6aYyfC8ZExQrGAqnHZHTp0EFTNPGR4MVvQrl27WNFxLoSXr1ChYqVKJrGKFStUqFC2&#10;bFlmOH4NsnRwcGD5UQoXAf0YqlZFyzg5OeFZ8Gj67wognLVw3rx57XTCK92+fVugNuvo8BHDe/Xq&#10;tW7dujc6WMTJDh06lBBPT8/jx483aNBAeMM6depMnjwZHyfyVCWoGu929uxZEULOc+fONTc3h2yc&#10;nZ0JuXDhAoQ0c+ZMDw+Pzp0741UPHz4sYkLtrMSsFqDS9OnTKZj+vKG1KQYemQh2dnZ4dqhdRKCo&#10;NCyLDf6UscFfWpt1XT3l4+ODT+dUy5Ytqc7WrVtVAiCHkydP2tvb46NbtGhBkTZu2gh4ibP37t0j&#10;PhIvqGILB/zBgoARzcsH8qQNWXhEfMSysX7DehYwhuuihQspJBEGDx587tw5ESGCiiJVU687/v70&#10;F6LF1OJRNf8vpd6rrly5sm4xivfLL7/QIMOGDQO/vLy8WNhYUGlwV1fXlStX2traEodFjkvAcOLl&#10;xKzKpGLkIHHnkjVy+/btZKtSNWLkMGE3bdok1mxWCCYycZhNArXZrwJhixYtEv9yYURxFcYGTa1N&#10;r7vuxo0b6UFAWYSUK1uWiwLTIofixYtDeJp//oEDGKus/YxApsCECRMoJDPXRP92iDpVxwExzKBt&#10;X19fGh/uoTvY2NAdyumYqphP1Xg/4V0Z0suWLbt586aYIDgZXNmEiROY5gx1wh0dHcXUoAvwgWjN&#10;2rW4zTlz5uCx6SA4u2TJkkRA4uuDeGCxbe4/oD/TjRAmFLkRgVT4T/Zp4hlu8F14XS7KVCWECXX+&#10;/HmllHpiM4ZXLFasGHFYnVlcSEJCnLy4s16oUCH8OSGUEJjm6iIQl6JP1WyGcUHU69SpU0QWVE1k&#10;PtBrxMR1iE0C6zIZEsJWQbz/EYdw5/Zt1fVFUbGUqiu10/68ohL6LYWGfPI7FZpZlzAGUjWr/f0H&#10;H1v21L6fZJNDSASe7f+ZigVUzbYbqitXvjxTFCwTSAfl9OrdS8vT5csDvoSzZB4+dDjajVUZGoCN&#10;uBYuKXXq1LVr11YfSI2IYgJV45VY0dnQE45r095WTBCfxU88Y4fXa9O2DQ6L8EO6m5TiNkCePHnw&#10;Uzt27BAP9iE+0AgPHz4U2aoyoGrKwGKAc8fjJ0+eHOdI4O7du/HgkFmuXLm4FrQNqGk0mjVr1lBU&#10;QnDTwkuybIBxwifiK2FTThGfrCx07xzIkSPHxYsXiUCLTZ06lauQM2dFOQF0sqVe+/fvZykCDcmf&#10;jiMOZ2fMmEEqzl6+fFkkEWdFziwYb3TPqxg8AQLoZ8yYkULC2aTCa1MezlIS1ipKgiB+QoiTMmVK&#10;GrlgwYLi7uzOnTvJIeKKIlXTYqxDok0GDRpEwUT4xIkT1X4UmjVrljglqNrGxkZ9klKIucaqRlvR&#10;Yqyp4nUEjCKcu0rVGTJkUP8XwQ5ELJzdunXjUKVqOl08nsuoYB0VIeJpTqY2hxT17t27XIicaWFC&#10;ihYtKp6YFFRNySE24tOzIk969vKlSx91myvxFrlEicwZ5MxNOpTDRo0akSFiOyGe9MVREJnRTjRV&#10;LO3EIfy7JakaMcwAMhpZiAnr5uamnIvBivlUjWBf4RjxbHhj0cIbNm5k3N64cYOpgYvDA7PtZ1Lg&#10;f/TfYE0cHBpwfOnSJeKoO1Lxs8Hsq8VsYroxwQHitm21T/hwOfEuc1Lh7ghhf47bZ9lFYn1B4t9W&#10;xnry5InAd1bnBw8eiMAxY8aIVEuXLhUhiHJWqVKFMuOvuCLzXVA1DqFnz55KJJ0EVRPO3luEHD9+&#10;XOzz6UHhtHFKrVu3JjfKjANXGyGKikVUTY1nLdNkqaGF44L1NRsdIjrkNP98OuIZals9hlJ1SOin&#10;i5dC63TQVGitWbk+5H8foqdnTaRYQNUst4As+MxEhW7F/Dl9+nTzFs0hXVCbdZcJr10/TSOmOsth&#10;165dYU2WZxwQ1CLKFhHFBKom5zZt2uBzCxQo4OLqQpEEiLRo0QIPSJLr16/TkoSULVt2+vTpeGqY&#10;e/Xq1VQfuBk1ahQQSSDt7+zsDJeIbFWpd1MmTJiwdu1a/CYxwVACgQlyII6gakKAddAWGuaiHh4e&#10;OHoStm/ffs+ePVu3bv3ll19wi9myZRVbF0AN2sPLg3REXrFihYByuO3d23dUUNy5GTtuLOw+b/48&#10;ag3LgsKUvFmzZpzq3qM7mVy5cgXKZ8D07t1b3OpgUFEpqA5ApyQLFiygBXDlbCS4bphUzSF/WUsg&#10;PPW/jVyX3Pz8/JIkSUIF2eDxWfwjhbM/nqqp+P3791mlaKW6detyKMK/SdVZsmShZUSIECsoncKu&#10;hrW2ePHi5Ek0qPr1n3+qVJ03b15Gl4jP3BT3KevUqcOhStUU45HusX6YmLFHSLp06RhIHObLl08c&#10;sgEAC0aMGAH7EpIzZ84zZ86oVA03iHvbjNWaNWsSkiVrlqCgILFwqv8dZp7iGQQH4C7IEDEUxZ0z&#10;hgrcwPjkkIkgxIg1/t9LpCSpGtERtDxzqkaNGu3atWPYqKMiJitWUDXOR2wUK1Wq1Lmz9h2I6OaN&#10;G7Q5sxvYYqYXLlJY/JJl+vTpxR0HEjJ/Z86cyfaSzT9zH3cnpjASVM0EZG3CayVNmnTz5s3Ad+rU&#10;qYmD72LBIhMfHx8yJz67Zfx2nrxaE49tIDyDroCGCpOqxZ4cqasS4hJMeQrGVfCZKlXjS5csWaJE&#10;0knMcfzAsWPHRMjJkyfFdyIhaTHYcEos05T/v0nVVPfd+09DpmhSV9XCcebqmt+XaCLYBlDV6k0h&#10;qarEVKoO+eTjG1qjnaZsc03vkZq/IvPGwB+v2ETV4CxLr6BqAKthw4ZAUpEiRaZNm8ZsFJFNJJzX&#10;7Nmz8TWANXihTuyIKCZQNW0IuBDYv39/SoLY8XOIMxVP1OFeXV1dxQNzgCA+Tv9FsxF8rhqRQ4qU&#10;KbT3wnXCRy9evBiUIY6gagB6zJgxFJJA6JwFmFT4C3H/m3aGQVkY8LPgLHHWrVtHPtCPeI6CkB07&#10;doD7LOH//PPP2LFjxXVv3bpFpVgjYTKq0LJlS86KnUPBggXZJ7ARAtMvX74M2TBaEMs/V8maNSu9&#10;AyWDaJxlPaApuNDXqHrSpEmiWU6cOCE2CZSHS4NulJNNl/hnq7gpS8iPp2pEO4iXM7C2qaDs7+/v&#10;5uZGL4PX2ooZUTVLLxURIVSBitjZ2bFuUU3+AspinwBV//nXXypVg8Xq7CO5GGbirrBK1XQHCzwh&#10;xDx8+DAhRGOUMpfFCk1HsI4ywFSxd2KOE19QtYWFhfrtqFq1ahHCEv/o0SMRwg6HpiaQziUVw4/P&#10;YISS12eRJ1smak1uxBfq1auX+iTM90lSNWLA0PtMMbbQNLI6JGK4YgVVM4/EvQO8Kx5VO/jz5nnz&#10;+UfgmVxitOPK+FC4cGHxnYTXr1+D4JaWlkwuZq69vT0eWLynHF2/fl0kx/8zLwjp16+f+G8DV4Gw&#10;OUWf4vl10bUuurmRVq5cKTIxUJhUrX4JUjwQKMQlBgwcIKiahZJhI6iaKbx161Ylkk4qVau3tPgg&#10;fDKLiHBcOKVu3br9l6n69Z+fuo7SkjGWsrKmh73mz9cRaoa/3nxatj7mUvWHfz6uXB9SvqWmdDNN&#10;426a139Kqo6aVKoGoFWqPnr0qKBqXMn48eNN7cQZmAsWLACpy5Yti4eKdVQNAoobeGwJ2trZYU10&#10;P2iMdu3aJeIArDhWXBKB4h+CIhxFkKrxjCAs7VOmTBn8Kc6OhlLvlQqqxg/u2bNHhOAjxJda8Jgi&#10;BAUHB4vvvM+cORPvPG7cOD5XqFDhz7C+JCq+uIPatGlDpfibLVs2DqE6xglVS6P7+p0Ql2ZTceHC&#10;BbiZUoFfYh0Son369OkDXgPE5Pw1qnZ3dxfYzbIqCHLDhg10nFhFWOG0xdLpzJkzNjY2P4WqGWxi&#10;RwGqcnVRIyGGB0smp5ABVdN3Yv+DSDJy5EgC06ZN6+DgwHIFf7BzIISa0rYqVePrVd6FGsVNtVat&#10;W3GoUrX6vmrmqYuLCyGCqgkR96ohG6Y5NEa0+zq9ePGCWqhUDRwwMLTX+EzVJHz8+bU2+lTN7ksM&#10;9WHDhpGhyJPBzLaNPMmQRZ3dAj0lBBkIl/LdklQdexUrqBqBpPr/aGJuqgvK9OnThdNGzAKqIxwU&#10;nko4qM5dOr98pewb1VeM37x5U4QQWTz1AVvjAfjAtln1GOoTILhW1TkwjNmiM7P0HYu+wqRq9c4L&#10;Ll1dr1kCxEUBazwA4SpVq8uEkErVp0+fFiEqVbdv3z6uUjXtI/ZIEaTqW3dC63VVqBor30pz4ULo&#10;d1C1Uwyj6jd/fxw+UfNLc03JJtq/jx5HqFI/S7GeqjNkyKA/S02k2E7VwGKyZMnwuXhMfKi+xFu6&#10;SMXV8Vx4N9JmyZLFy8tL9UoRpGpcHrnhc1++fEk3qTwtJKga362+F+zt27cCwrp27apeC/oRVD1j&#10;xoxHjx6NHj2az1C1+m96sqW7+UsSAXZmZmbgtVIfncaOHYsDoka0AFjGyDE31z5xSOQ8efKILyCS&#10;nIVnxIgR7DRYscTKlCNHDirL2a9RNV0vBtuNGzfEQ4qCqsUzBk2bNhUV4S9OH+f+U6iaq2/fvl0U&#10;mPrOnz8fTqVBWAuXLl0qbjkjA6pmIVQXTj7QLASyv2LtpLWpL81ICOHscFSqBtwnTpxIVzLCt23b&#10;Jh5PF/8ajghViztYbK7YhHAVcp4wYQK9Oe23aYwi4keWqpHYWVWpUoVSkQMJ6Rf2ePoPdEajJFXH&#10;XsUWqsaH4H4Z1ULsDFXvymcx0xGTcc6cOcIFbdmyhVlDINvL169fMxFYBdT7COIJECEPDw8RKMRq&#10;JXJAT58+LaD7iU1WBParuALmFA4Wd8ei/LXvYYdJ1cIfEkgZKBtZMR3U1/AxqeF7Cimo2traWv+W&#10;NvpvUjXDjPHJBoYFKCJUfeFSSJV2/1J1gXoa3fdClQjhCKpa/pmqbSpr1m2NWc8uP3/xsUN/Tclm&#10;mhJNNFnravwDYQDlVAyUpOoIifkZq6n6ypUrgl+HDBnCQoIAVra/AraIQAMCuzhl6ET44vr166sg&#10;K6iacANPp0pQNRHwZUqQkQRV58mb18PTU4TgBMVbI0A3PotAaF58jxtEw4MvWbKEz3S9+C1lPMSy&#10;ZctwnevXr2ckiG+jo1u3blGpFy9eBAQEBAYG4tbx2iBaUFAQUMVfqqCy18qVK8mH2uHxaQEi+Pn5&#10;iTdFiAdUuNDXqPr48eNisOlTNZ1LkUhOyf/SvUSFEPHsyk+hakR7srVgEaKESZMmBTRz587N0iie&#10;jqBgfNi3b5+ILKi6VKlS+lTdUvefZdbygQMHrl69mp6icQihL8BZlarJCiaGgzt27CgeOylStIjv&#10;Me03CyNC1QcPHmAFJYRpNXPmzM6dOwt64ANlIH5kqZq1manKSGawVa9eHcgQ9+coPOEifvRKUnXs&#10;FU4jVlD1/fv3xL/1ELNYn4lxTRUqVBCncPInT54UNOnp6Sm+zAdigqRDhw7FXzEpRMwTJ/992ymO&#10;VPzLCIG8uEqVR/GT48ePF5fmuh06dGCzKu6a582b92vjOUyqxjGyDoqHPcgwf4H8OXLkEO4I78SC&#10;Thzmu6RqfV2+fNnCwmLy5MlsYCJC1ecvhlRq+y9VZ6mp2bHL8McIgWzjhvnzr09L1ipUjU1fEPJn&#10;THrK4tHjj817KFSdsbbm5NkQjSYGFc9AkqojJOZnrKZqGg1ywt0UK1bszJkz169fpyVxjgCK+BIY&#10;k1Y8Xde8eXPwF2cHlwwYMED8jw/oxJ2RHA9L3Y3ndsSpGvctbgYjem3f3n1wJyXhWvA0yCV+q4IF&#10;AD6mLiwSyZIl4+p2dnY+vr4bN24UCwCHuGn1vWwA2c2bN8VP4bAwzJ8/H48vvvcG8J0/fx6w3rx5&#10;s7hZAua+fv2a4USNuNzFixc5yyJEVrDXwoULKVukqJoQ1jlwkOR169alkFOnTmVkcvZnUTVijdm+&#10;fTtcK7BViJZkDPTq1YsCi/8UI2OqZjWlysWLFxf/u6CDINQRI0ZQQWrNuFKpmmqOGjVKNCzrZaFC&#10;hVgORc4RoWrmxcGDBwsUKCA2AIhx26ZNG/GsM/EjS9UcMmzmzJ0LxWqz04kyz5gxw0QveosWqqbl&#10;aQrEB/2bS9SFOShOIf1TkRVZ0S9kovZy+FIvLZwAojt0pYhSMWKUIkvVog35+4Op+u3bt+IGBGI1&#10;fKH35nV6E5QUp/LkyUPvUDwRPmHCBOGjEHDWpEkT3L44xEOK5IhuZXUT4eyNDaYJZ9esWSO8pYjD&#10;ZGTxvXTp0teGQZhUjfDYrCCFChdSs2KVoVSsCMJjcC1J1fqCqmltfGCfPn0iQtUHXELyNfiXqtNW&#10;0yxaHvLu3b/twFQODAh9b/RF4qfPPg6ZHKImnDovJCY9uxx67lJIqaYKVdvW0Bx0DfkQg18DEteo&#10;mokk1if+RkXkwFqiTks+RCNVq6uUgUxH1QSeOHGiRIkScC2rO7SE20qeIjnw9+effz59+hTugZ8K&#10;FixINHxf/fr1ObSxseEQf4dnFN+SIU8wFN4S2ar6PqpG9CZlsLW1xV1my5YtU2bt+0Dg+3Xr1ok+&#10;xVHiUCgJaXPmzMkHCkYmHh4eVAr3PWTIEPYAFAw/TkL4jz66cuUKHn/ZsmXEJ+fChQszVKBtMmnU&#10;qBF8xtlNmzYxeIjPWbx/7ty5OVutWjWxzYgUVXOIhg4dSitRfrYB6dOnZ39CwaBq9cn1CCq6qBrR&#10;d/fu3WMYsC7OmTNn6dKljo6ONI6YRKp8fHwIF98OVIJ0YE3MLVu2sADTd/7+/n/88QdL3f79+9nw&#10;qFTNmCHczc1t+fLlNOmFCxfUTLi6r68vObMQivFPl4HChEDS6ncNica2h3ameCtXrnR1dVXpk/hk&#10;SHyGNLNDBIo8jxw5QhlECMkJQeosY/lho8h+ZtGiRdSdJOEvSFFR1KmasvXo0YNJh9gEqo9IIVqJ&#10;ES5ONWvWjC2xciLywq0tXbaUfNq2bas2ZjgizrTffiM+Xle4LLpGV5D6EJWIE9v1HVSNV4E7fzBV&#10;M6fOnD0rBjk0KRhUFTtkccpL9w5TVXhynC0FXrJkCTOI4SdmHzLoQYaZCBf/EjQQ04r4e/bsWawT&#10;WbEihLOzYmLiTMiN8hiMNLJiRrPbnzVrFpMdZ8KlaVVxlg+3bt0iIX5G9Q9CTGfCubT63WI+4NkI&#10;xL0In8NfEY1s6Vk12yjq51K1lZVVYGBghw4dWB/V/x6HKaq7a29I1tpfUvWykPefqZoIL15+2u0Y&#10;8uSJYcs8fPyxx2g9qp4bIaomQ0ZBNDVzOProdSwkT71/qfqApOooKlJUzZ7exdVlW3TI3d0d4hTZ&#10;Mj+jkaohM31kVxVdVH348OF06dKBnlRBDUTnL1xo0aIF5AdrQoSLlyymMWk6mAniBASpI0svMXHc&#10;kDeZ0MjPnz8nZN68eTQ18AqAqt8fV4WrJTKZXLx4UQkyEp6Oi5Lc7/PveCFypikAU4CYzClbzZo1&#10;xSO2SgzdJgT/C/USAVWvXl29TUJyiGTmrFlq8latW7EwEI5w7vv27QP71Cp3795deFtExWmoChUq&#10;kJCzadOm7dSpE/6LU+RMRagREjsTmLJo0aIcqh4czi5WrBghDg4OoiQ05tatW2GOunXrAqO0ochZ&#10;fdAigvomVYfc8Y4gVQvpqqt9CRfigxIaMYmExqn0qZoIhIhoxjEjKBJqyxf5EoYjNU/l2DSKOlVD&#10;aQxvGlNowoQJaiMw3hhCIjxJkiTqPvk7hAvq01f7xBTTwWBbFaaI06x5c+L/8ssvuAVCxI+2IvH/&#10;+jig76DqMmXKsEHFP/xIqv5uReO00s8qKrmJ5GpWSmgM1k+nalqJjRMLuo+Pj4o6xqItdzh+g6rv&#10;P/g4dVbI5assu9pDVfeCPnYY9m/CUdNCnr/4RteQnB0TeyJ8Q6S6kcghkXHJxN/lrH2XtqTqaFOk&#10;qBpATGebztraOlnURA62trabdS8YQgzraKTqMWPGzJ8/H5+iHH9WtFB1+KIi8JB4wYISFDGRkB0L&#10;e2UT+UHQmVL99fl1Ucaii+F7Ihi3G9JoNCyQ7IKMz5IQaiFtmFUmPqk4G5G7d1+TuCk7YsQIBsm1&#10;a9doIrIF2c3NzdmrRGq0oG9S9XnntcdnjI44VZtCxlT9n1UEqTpv3rzqIysGMqDqBg0aiHvDaNmy&#10;ZUpoDKDqEydO4IGR+E2fOKDvoGpWgVq1avXu3TtZypQxn6qloq6fTtV8YBW7efNmo0aNPDw8xClj&#10;aTSfps4NgaRVOBZPgBhQddv+mtb9NL/N19y//+93/va7hvzS/N+EzXppbvt/Y6H/83Xo2m0hzXtr&#10;XI6ST0SpgDI8efLRxy804uvtm78/rtwckqaqQtV82LAz5K3eYy0xTXGNqk+fPt26deu6URZ+s379&#10;+p6fv1eHM41Gqh4+fHjRokUvXrxogCM/gKqlTCGG3ynd89/JkycvU6bMihUrZs6cyeCESBgz6r8s&#10;I6hvUvXW+eMnN6+7uVbVn0vVXbt2zZQpU7Vq1SRVR4SqYVm8VphtpVJ1rly5EiZMiE/7+++/xfa1&#10;uY5rs2fPzl8DqmYvJ14OcOXKlcDAQADROHN2ofjPS5cuPXjwgKsYUzVD99mzZ3fu3GHNDg4OJlzd&#10;NhtTNSP5qk4iGoFBQUEPHz5kD8DW9N69ezdu3OBCBhtULkHZxCWePHnCIcUmIX/Va/0sfR9VOzg4&#10;2LW1S5Q4sUfgt0lLUnVslzFV+wQ9d7pwY+eJC1G3ySvWtmjZOuArYr5bWlqKYjDfd+7c2blLZ6Zz&#10;mBPnfx8+9RiuUb9xiKWuqpn0e8jr10pk3ENA4McanTVpq2gKNtJ4HQsV37AgsyXrQ7LV+jdho+6a&#10;23fCm5tkdfJMSL1umjRVNIMnhgQ/jOgS8M8/H7ftCek2QnP1emhEZj9xnF1CmvfTvn67eDNN8cba&#10;DzNXat7E4B+CiYPfVnz8+DEenMUmimK1ULNlEEcjVY8ePbpp06b29vasc0qQTpKqY7Xat28vvjop&#10;lCBBghw5cuzevVs5HWF9k6rXzRxV1DbN4krlfiJVA3D379+/du2av7//T2ejn6sIUjVDonv37mFu&#10;sVSqxr+J730CyjgfsJWtWvz48cVXNvWpmiXWw8OjXbt24luebG/69+9//fp1wkUEOujFixdTp04V&#10;PyBSsmTJdevWil/mU6maS5w8ebJ169ZchfASJUrMnTtX/XeQMVXv2rUrv05+fn7Eoff5XLVq1dOn&#10;T48fPz6f7mvExYoVW79+/Vu9n1+FwgcMGGBubp40adI6deqQluqQkAKrt+R/lr6PqmnnU6dOZcuW&#10;bY2Lh2/wSxW2wjRJ1bFdxlS999y1SnXqFyxUpFjxElG0QoWLFipUiCkWpphNBQsWVMqh06rVq9hp&#10;h7mFZideovW/ZIzZVNF0GaB59EiJGRLy8dip0OJNtaey19Uc8VSo+u3bj/YzQmz0En6Tqv/3v4/L&#10;1mqy1dFGLtpY47gfXxKhVeDVH6G9R2qy19Is3xBCJkroV8TC8v79x06DNel1vxaZu64mVx0tVU9f&#10;Jqk6aoosVZtC0UvVrEA7duxghVu3bp0SpJOk6lgtRub58+ednJzWrFmzdetWd3f34OBglXIirohQ&#10;dVqbFK1zZn91966SRurnKYJUbWVlVbhw4UWLFinJ9KRS9axZs8RbUyZOnAjInjhxgr2ZjY3N9u3b&#10;CVSp+r3u7S7qq12gVfEKlFy5cqkPrZEnWYmXLWTPnh2KJb54RZqganzmCT8/PoscfilZ0sLCwszM&#10;rEWLFgL9jala/7lqFnVGO5/BegqfKFEiln/+EmJpabl3714i4DYfP35MuC6R9mf/KAllEMVo0qRJ&#10;7KVqanfjxo3ajZos33dYha0wTVJ1bFeYVN2qc1d2lWxcf4CUcugEJIANvXr1MghHb/7+WLjVv2SM&#10;QdXt+2qC/6XqUBePkHz1tKf0qdo/8GOr/l8krN9Vc+NWeNgKHPcZpUmne9oEzK3YXuN1LCQoKPTu&#10;/Y9GtP+FbtwOrdVBm6pZHwr2baomfokm/xZMXG76cknVUVOkqBrvHxAQgNeLugIDA1m9RLbRTtX7&#10;9+9nyWzWrJl444SQpOrYLsYJyy19HRVc+CZVb5g9plnjhvXKlr114bySRurnKYJUDUqC1DDr5cuX&#10;lZSfpVL17NmzR4wYIQCUwJkzZ/K5YsWK7NDgZpWqyUF5NXiRIvArzsrBwSFv3rzEKVOmzP379xmH&#10;Bw8eJD6U3Lp1a5wMXnHOnDkkQYKqAcr69etzyLVOnjx57969xYsXm5ubQ8biZ+0iSNWoQIECXl5e&#10;XIIcAHRCJk+ejDfDLeOxyZCSLF++3N/fn6J27txZ7AF+IlVz3aCgIBqKlmTvkTxpkhOOK+94bF80&#10;YdDiRYsI/5popWLFilELMqGR12/c2KJTlz1nLh17+EpFLgOTVB3bFSZVt+3e82tfkzC18AwDBgxg&#10;iqlvUxAKk6o79DOk6vz1tacyVNf+1Mvfb7VsCkA37vlFwuLNNb7af0eJdGHo5avQ7sO1z22L+Kmr&#10;amp11gydFOLgGPrPP1/lXTbah46EFGqkTVKsmcbd+4sfc+FyUBIh6v8++XDiTGjeuspVVOs0UuN/&#10;V1J1FBQpqj5z5kytWrWKFi1K5CiKJUel52inagLJc9WqVYMHD1bf+SWpWgp9k6o3zhk7fsyoaWjS&#10;REaRkkzqJymCVG1jY+Pp6Qn+9uzZ02A51Kfq9evXg8JEPnXqVIMGDQgk/unTp/WpGnglHG3atEnk&#10;oNFofv/9d/gVwdN4G/Gyy2zZsqkPjbx8+TKT7l2QgqohaXHPGI4nPrp69WqJEiUIad++PfEjSNUW&#10;Fhb29vZiHIKq4hHwfv36kRzPJg5LlSqlLYHOkV67di1t2rQE/kSqppwdOnQATShnpUqVihQp3Ktj&#10;6wHd2rdqXI9NyJCvC3fNosP2QORDo81bsKBy/YYHrwaoyGVgkqpju2IaVSO2xL169Vq2bJmYmEKR&#10;ouq0VTVzlob89Zd22hpTdb7GGleP8H6/0ICqheWsq1m4OiQcqv7zz48TZ2tsq2sjp62u6TJcIwog&#10;9P79p1NnQ69e/3j3/sfnL7QehayWr9fYfnkVrHhjjcfxcG+J/1TFNaret29f4cKFc+XKxSoVFbEY&#10;ZM6caePGjSJbelifqsULbiIoZ2fnqVOnvtX9eLLQ2LFjBVWzuHbv3n3Pnj0EchVJ1VIoIlQ9afxY&#10;JkLtmjV9fX0F0PxEUQBVSlAclVLJL/Xh77+PzZy+p1WjV8ccPwYeM7bgE3srlioqqBrQhMy2bNmi&#10;/2iQPlWzY8fRgar4umLFillaWsLQV65c0adq8YsYMLH+W4dxSuJxjkWLFj19+nTgwIF8Ll++vPq+&#10;jvfv39vZ2REoqHr79u1Wup+xpGBZdcqcOTOXIKRmzZpEjiBVU4yNn+EecBcVwa399ddfwKt4y7td&#10;WzsRAT158qRM2TIE/kSqvnHjRo8ePQICAp5/l/T7DsdOs7TtM+BrYC2pOnyJSSQ+iPURiZAYohhI&#10;1bRPcHAw03nv3r00lwiMGFVrDKg6NPTjpcshDbp9kVBQtbhXTVcY9AaHL16GQdXZ62pmLNR+c9Hf&#10;X/vMtHgHI39fvfr4/t3HR49C123RiBvVwgo31zx++m9Xv/ojdNoiTbmWmoptNEMmap4/Dw0ODmn9&#10;5aMpwgrU1xzxkVQdBUWKqnF5W7duXbY8qlq6bOnGjRsePnwosqXn9am6W/duY8aOmTxlckSMJbBB&#10;w4bjJ4xXQxo1bnTkyBHtiPv4kbWwc+fO9+5pv3YWLVRNnv/73/+YclevXmVBffHihdo4QkQIDY1O&#10;/x7eP4qiJuCAlhF69OiR+mKEiIiYBhWPlEgu1k4+wAdc/TuekI6gaEDwQtXb9x8mOgZM2Xn5/oVj&#10;H255G9va3+2hagq2efPmnj17Ujwloy9F9dm2ma7YQhQeOsG5u7m5MfuU0Lgo2pNNu7F279gxvUP7&#10;keVKb5lu77hihrGtmWGfP1c2QdX02unTp9u1a3db76eU9Kk6MDCwRYsWfMazpUiRIkuWLF7eXsxl&#10;faqm04nwNapeumQJsx5253OZMmXE4wrIgKo3bdokqLpAgQKVvhREzsiJIFXbpLLZsXOHuMSrV6/0&#10;qRovJKi6efPmIgLCqRbX3RH/uVRNHWl25TgKokNpqx69eg2YONXj7hMVvFSTVP01sU7dvHlTfVsr&#10;g2fatGmtWrUaM2YM+zERJyYoBlI1YgKeO3eOmeXi4iJWujCourKmRQ/N/aDwqBr83bQtpGjjLxLm&#10;baQ5eES5V/3335+ePWc11GWh0/v3Hx8+Cpuqx00P2eUYunxdyDG/0DVbQnbvD7l7P/TmrY+373yc&#10;ODukQENtkdT4BZtpHjyERrR54mDuPwjtPFwbActSSzNpXsjEuSG5jB7/wPLX07h6SaqOgmLgtxUL&#10;FSq0cOFC1++Vu7s7vChcCcvVlClTWAKhn2ihapwUa3OdOnUKFy5MgXFS+ttZlroNGzY8e/ZUHEZR&#10;ZHv27FkWV+U4WoXX6NOnT1WdqlevTnf36tWLpsMXKzHCFTBx+PBh5SDygmPEbyLCIg4ODlOnTTP4&#10;r3006sqVKwP01K9f/1/rdy5T165L2xb9OzY3tloVSo0ZZU/CZ8+e0Sbe3t5iLOmLseTs7Mz6ZLpi&#10;CzEGli5dCiTlyp3L00t5E2WcFAOvePHiTNVR36XJkyeLJweY6XPnzu3WrZv6tQ19quYzvcZnIa74&#10;5MkTA6qe8fsMcZapLXJgsixbtszCwiJhwoROTk4Udfr06UTIlSuX+lNQeAYOCRRUzS5IvPqD7sMt&#10;IFgc3GRr9PbtWzKMIFWTm/rroVxCn6pRtmzZOATcic8oRadOnWKDQWDcoGqhgMDAjl27Dp81z/fB&#10;C5W9hEmqDlP4pcWLF5cqVeratWuMDUKAVJYtBob+VjAmKGZStRA40bRpU/HDZ8ZUjZVopjlzHif9&#10;ERQOfhC672Boft1PmqtU/e7dx6lzQjLqvVYPg49XbwohCZd49OSj29HQGzdD3+oewib+6bMhRzxC&#10;ugw2pOrMtTT9RmlmLgxp2FVTvYMme01Nvvqa35doTp8LdfMIJUQ/MpajnmbvgdDnL7RgffJM6Kmz&#10;oa0H/Hs2Y3Xtw9/qob4R7uAcgkfRtUGMU1yjaubn33//zYyNushHzHbEkNWn6mLFip0+fVqcirpe&#10;vnzZrl27gwcPcsUoUjULNs2SJ08eHBaO6crly8OGDcuRI8eiRYt0K9rH+fPnp02blsVPSRA1nTlz&#10;Jl26dAY/kxtdunfvHj3etm1bsMDN1XX37t01a9bMlCnTunXr1H75mti0MDbmzpurHEdSt2/frlev&#10;3pKlS/hMp+zcufPQ4cMqA0W76HqqyYg6F2E9ePCAhLQDjcPgYbiKrIRgoB49elhZWcFD0dXXX9N/&#10;iqrZ5okHAL5P6rilU9gOMa6E49KnaogWLAaOOUTAN6kMqJp5J74USP+eOHGC1d3Dw4PJQpySJUsy&#10;cZjpLi4uxE+QIAH76kePHhHH4NuKVKRQoUIcVqhQITAggCLt2bMH52Braztr1iyuEnWqpnbsJRIn&#10;Tkx1OnXqxLg9cuRI/vz5dXnEKapGgYGBjZo3n799j3fQFz8NI6k6TOGgxBhWqRqnzSBhGwYm6n+J&#10;/6crJlO1+GkYHx8f2jBMqs5QQzNnmebZ89Cbt0NXrNYsX60poKPq1FU00xdonj4NffQotO9I5Vln&#10;1WDuQRM1L19pf97l2s3Q/qM0/ew1LkdD/ANCHXZrOg3U9B2ladFTG00/VarKmmrtNR0HaDLW+Dew&#10;dHPNDseQFRtCin75Kg8spe5ZjgWrNdduhNj100yaqanT1TDO12zSfE3EX5L9gxXXqBramDFjBig5&#10;PMqaO3culxbZskqZjqopPMtk586db926FUWqfvjwIUg9dOhQ8tRRtPaXGho0aMAC9u7dO9wWi3TV&#10;qlXFYyGs3+KmFOFgGSEsiuo6xyGrjvB3iA/Pnj2jQdSliLSrVq0yMzO7ePEiqURy0EGc5QMxxSFd&#10;JrYoFE/wHwXjovfv3ycOn3UpDAVrFi9efPPmzSQUggM6duxYtGhRclMi6YpBPuSs3sPmA6iRMWPG&#10;HTt2UGsRSJKgoKDg4GDKKUKEuDq7GkBE/Jo0hyR3dHTkKgArrUfVaC4+iHLy4cmTJ2Sl5oyIQ93J&#10;mbOUhGt9rVJhipoysGkrUkVcIi3Vb9269b4vfxSdDQC7Alasr1G1aE/lIDLiugYJqbUBVRPBoJEN&#10;pM+X4Ug0iHJgJC4Rzlkh4xzCv64Yrl8TA6Nfv35htmdkRTGuXL1qZ2cn6IFZoE/V/v7+5ubmHKJt&#10;27ZRBQOqZkKxY+SQwBQpUpQqVSp58uR8hkjYc4oqk2edOnWgaogWesZrpUmTRhCtoGoGrYODA5+J&#10;gNNo07ZNlixZOMsm3NfXV1wlilRNSSCPihUrEkJJxAtGChQoEPfuVSMGJNuGavXqL9t7SMUvLNqp&#10;mgu9evXqm01HB1HBiPgiMqTjwsmQkYDfDj8fUSr9+UV8pgzeVfz3wyB5q5YtxSBXqZoIlIEkDDb9&#10;fIQIJ3/jfIwlKo5//mbMCCrGUjVrFgv6zJkzxfIUJlVDruVaaeYtD5m+IKR6W039TppMOuQlvGYn&#10;zYxFIeNnhRRvpH0CWz8VVsFO4+4ZcvNm6K69oeWaazLX0NTooGndX1OskfZWcY6ammw1tZkYpMpS&#10;Q1Ow/he/RMPl+o0OqdBK+54QNVDfijbWNO+lyVJTk6u29v60wdmvWeFGmhlLY+g2Na5R9c6dOzNl&#10;yoTXxtdHRaxStra269evF9kyZE1H1YhZMXr06OnTp0eRqgG+vHnzgp763Hn9+nUok0vQjGnTpk2f&#10;Pv3EiROB2lmzZm3cuHHOnDk0I3zMAt+0aVP1u00sPDVr1hSOg9zGjh1boUIFMLdu3bqHDx+mwSkt&#10;CzBukb0yYB0QENCqVSv+Ep/m4qK1atWi74hpb28PeK1YsYKmoxlx0FS2fPny5MbC73bkSJgOfdKk&#10;SbQzPlc51mW7d+/eZMmSqc+k+vn5tWnTpkSJEuQ8ZMiQV7pH9EBMEoL7ZcqU4TMFuHDhQvPmzUuW&#10;LAl/sOWglURyPC8twKpPSajdps2b8N27d+/Oly8fyEIJT506RVoqCI4Tn+qQD9mSFSxLrUU+FKN6&#10;9ep+J/x69upJSWrVqhmp+/dQ9eDBg9UxHFldv3G9abOm6pOIrCgDBgwQhARI9enTh52JOEXj0J5j&#10;xoyBuRF9euLkSQLF2TDFRKNhxQ7z4IEDbdu2bdasGYcsbyICxVap2v2oOw3O/pC5yRh79OiRiCPE&#10;anfy5Elyo9MZafQvZVaXT/bDMOWIESNAOrZJTGoy4XJubm76w4PSMphHjhxJ+RnncJ4+5jKY6V/G&#10;J2DK7pqxSvWP697Yc/PmzcmTJ5OKSxi8w4dNCP1FbvXr12eVcnZ2DnNARiNVIy5BeaZNm8Znukyf&#10;qv/RaMRPtyCahSobUDUhDN2VK1cy2EQ0Rju7ZQ8PDwqpy14bh2akOhYWFkTAm/32228LFy4kH/yb&#10;8KL4hK1btzKYRSZQDq6APhLVjzpVi0CGHB4Av5QzZ87evXszTXCkxGEMhL+NMZ1MQdWIueC4d2+V&#10;OvUc/M6pBBa9VM3gZAJWqlSJ1mNe01Pt27fHQdG5+g7E08OTuVO5cuVq1ar16NEDJ6ac0A0MHHWD&#10;Bg2YKYwWBkCLFi3IkJAtW7YokXQiQ5aDDh07kEmVKlXatWvHzNLn3fkLFpAKMRLwOTjSvn37iiUA&#10;4Fu0aBFLAIE40ho1ajDfwWtOPXn6hM8sQwxFhgGFZH9FCeHvCRMmkNuwYcP0n6tmHJIVdSQr3CxD&#10;2vfYsRC9Yjg6OpKKcHY1Z8+exf9QWhYv8TyVEikKiplUTdWGDx8OUou5jMKkaixfXc3A0dobzNlr&#10;aPLX0d6lFuEF6mq6D9G06a3JaPSSDSxvXc3KdRov75Blq0NK6r5iCEMbY7SBESH1lyFpq2hqttVk&#10;CheX9R+2jri1HCGp+nsVKarGC7Bq4keiKKYo6zHOQmSLJzIpVSOWT0Cta9eubpu+n6pxeSycrF6A&#10;y4EDBx4+fKg6QZoIrmXLgV+GOUDbwoUL4y5xYThWIHjHjh04I+ET0Z49e7Jnzw58v3r1Cv9L469d&#10;uxbiwVlDsSzYECc+DocIXL548WLTpk30iPpkAtubokWLcsgpugmv2rNnz23btoEv+F8WclCSi06c&#10;NJHGxBWKi6piuW3cuDENLpZzVSSnCvQ+PULv5M+fn7IBTIddDlevUZ3VgvgMGC6BsyYaftzd3R1K&#10;hiAvX77s6elZsGBBnBHLCYVkKcqTNw9QSL2IwCYB3iI5lWLInTlzhlaCJLgK7XDp0qVq1bVLFBXn&#10;iuA1HEMLU5J58+YlTJiQAQORa6NVqyreTRZBRZGqqciUKVN+//13kQMbAPX5AST++U447MgWAlyD&#10;wFjPEB9AooWLFop/IIQpOJVotACD09ra2srKKkGCBIkSJWIZE/dZuaigagieRTRlypQpUqQQNyYZ&#10;hOomjY3Z1KlT06VLR3mQiEBXMqgECNKb0JulpSXbJIYEG+PEiRNTSDJctmyZGMag5Lbt21mPKQCb&#10;KyKDjFxFPPNABHIg21atW5csUYKERONauAhWZUY7IVyX6mTNmlX8OiBJ3v79N4yeNGlSTlF08iRn&#10;6FndeqmKXqpGDE4IACSlDdVbeqJU4hBxSNWYDuJQfzpAVMxNhiIDEgqBYkVafZEhp4gA5VB+xgCZ&#10;MCXVmOTM8syYIc7tO3cYCeopPrz+80/iU2XRvCI54tKE8JfP5CZ6UCQRJReFIQ7dyi6Iv7gCSksP&#10;Up4CBQowYCI1R6JXJqJq2oedUuN2Hd1uBakEFl1UTdMxGZlcTApGNZMxefLkrH0MXYY0vldMf6LB&#10;rGnTpiUa2zCUIGFC9tjLly8Xexj6RfweJ/sctrjkI57EQHxgrolo5MbcZDNGPswjMUFwF4Av1dQW&#10;6NOnTp07iYSsIxSJD+KRaLwlIeIqJER8IBMWAk7hYNnuapN9FuV3dXUBUpnLHOo/V83IwRWLrIQo&#10;BhWf8fvv6rYNsiScojKbmLz4KDIkhCuyIqiD87sVA6maXp47dy5rH2NYzE0UJlVnra1ZvUkT9CD0&#10;xOnQWfNDZs4Pyav7FRhAdvAEza1bobfuhPYbZfgESJqqms7DNbdu4wE+Hj8ZWr2tpmxLzfiZmpUb&#10;NO0GaqrYaep0CAOUbapoSrfQNOzy77vwyLbnaM1mh5CugzU5jL53mKqKNrB1f83MhZoijTVt+2nK&#10;tDSME6bB7iVaaJauj9KEMp3i4LcVceuPokPkoy4wDFxTUzXat28fxOCyYe7HwGP6MK1aRL6tiE8E&#10;nuBduKRFy5bs45mB4hRQC8eIScgih7vs0qULSyCHOEpYk70EK58u7ieIk8rS2jR1tmzZID/hbXFz&#10;HTp0gGNYmbjK+vXryZDFuFevXqNGjRILFd2B84U7WY/hqty5c7OCChwRd4IBXJbkkNAQlnMIG1eu&#10;vaSe8Jjly5cHYZVjnbgQTYSPpgxEaNq0aVu7trhp8sGWLFmC06deXIiE48ePp/CIcVK/fv2Xr14S&#10;RxOimTFjBsVm80BRIS0Gj8icdrCzszt+/DggQvyJEyeKcHi3QoUKBFI7ikT7iAYE1ikJFE7TAVv4&#10;fbiEcOpOM7I/0aWOkKJI1ejcuXMdO3YEBCkb1e/du7d6r7p79+4bdH3EhkS8kCFf/vwDBw2iu8Ut&#10;Q8SGSh3qBpo9e7aIw3BiX8QCxpaDRYu1DRgF8ii2oGpE/jh6EFZdNTdu2CDy2b9/P+s3Q65QoUL2&#10;9vZse8Srkdm5ubq6Ujz6tHjx4oSQM/OdzSFtItZjDsXYo5ri229smRYvXkwfiUPVA4gcRARKPnr0&#10;aPGaC1SxYkUKz9ClGBxSffHP8S1btlA1mIC5AHmwyeQsLKL+n0pVtFM1cnNzY8PJGFaO45YYVO3a&#10;tWMrheueNWsWroA9AHt7uoDNDxNWiffDZQqqZi4cOHCgdtPm23xPqfiFRQtV05J+fsfF/wYh5v79&#10;+7Me4VQBR0JUqkZ4MGY9E402x4ez2WbGcUha9jMMeJWqEfMLZ8VMYZMssLhevXoPdW++wkWLx+6B&#10;bybsvHnzmEFciL47c+YM+RBHpWrmCyjMrGfnzARh0eESlI2xPX/+fDYD4tEjOt3X15fRTiAzl1IR&#10;2KxZM9z11atXjKkan9y2bVtCiInvxWkQM2fOnISwuwD6xawXVI0oHovO9OnTaR/RMqwIOA3iREUx&#10;japZOtesWdOxYwfQSAnSKUyqLtBYc/ac1rs/e/rxpF/ozj2h4rlquHn2Eu23FT98+LhiXYj47XHV&#10;ctfX7HQM/d8HbS9fvhbaeaDm94Wa2/7aLyxeuR56wCV05YaQEk0Nb11nrqV93nryzBDxEIgWzYdp&#10;fPxCvY+HbNoe0qCrYXyuMnlWCLj/7PnHtVtD3DxCW/b7IsLXLGcdzaotIWz2RcVjmuIgVZtCOJEf&#10;QNWQIn5w7e/2/7vlqQ/TqkWEqhFzCNd2+PDhatWq4TcBFBGOyyNEfKYB8TiQlvCPtCqIOWXKFO38&#10;0wlnBz/RsHhAPBpoLmISgc/8PXLkCLgMnhIOz7EfUL9HCAPRZYAL859LWFpaqq6te48e+PdZs2cJ&#10;mzJ1SsGCBVW0VYXDIhq4phzrRObwNx6W2p04cSJDxoytWrVSswLrcbXXrl0LfhhcqHAhPDvFYI3J&#10;mi1b48aNRZyZs2ZCnPQg3efh4VG2XNkzZ8+IzKkF9aK+ZJ4tezYHBwdxRdaS1q1b0z5FixWdPWe2&#10;aAR0584d1huAGI6nrVjhqCzhsBft1qt3LxEtIoo6VVNTWBbKpAyUkD2A4Fp2LOLGJGK+EEJfUHGu&#10;RTQ6pWy5cgSymOn/y1VfKlVDqOJGKRsq2pMQZgGNQFaCqlnGKICoBb2jSxSPzRWHBDKEOGS2sl5S&#10;GELoAniL3mQh5FClaoBYPOGj1gLyFlTNxkababx4bGk4pLKTJ08WEcQyrFL1jZs3RTuwQnPI4ORy&#10;XJdqijjQHms23cqM5pCdHjtDklDHPHnyEELtyFBfpqBqtu59+vRhMqrjKi6JBqfZkydPTnuCWfQC&#10;gsA4zJUrV7TfKo64TEHVuJoiv5TeduyMb/BLFb+waKFqhvrEiRNEM44ZM0a4GkYsrokZpFI1Id26&#10;dyMaYM2g0k770FAXFxdxy5lNo3DdKlWz3AjHzoanVKlShLDIXrhwgZC+ffvC2UxqvJPwKkEPgsTj&#10;PUxYMqEAKlXjEHALXJ0JxSm4eY+jIyCObyQhAnzF/nbPnj1MMaYzmQDZhFy8eJGZRSpjqt6wYQNb&#10;CELwqLga4lASUR0Cf/nll/v37xNNpWq2BGKrzEoKfxPC8rd161biREUxiqppBJZUair+VaivMKm6&#10;qp3m9u3Qj6GfQjQf3/798fCRUPFmPZBXvAMEx+N8KKSA3muksSLNNL7HRSd/uhMYumVHyPVboe//&#10;JwDgI8PhXlCoXX9tJvqpstfVjJ6iWbI6pF4HTafBULvmTkAo1H7xSigfdjmFdBioPNUtrHAzzbkL&#10;oaIM5Pn4SejAiXpn62sqttSkMXrgG2vSWwPrawsXIxXXqBqG2L59O+ylfel0FEQOO3bsUO8h0e0/&#10;gKpZsEeOHLlu5qjvo2qmGXVX/y9Gm8ANTZs2xV3i8gjBBbOEi7PQUv78+cWNaoRXzZQpk/ilYgQl&#10;lyhRgoal4rinDh06CD+OlKn26dPKlSsBYsCFzyARTtPb21ucgl1Ak1WrVuFA165dCyeJ7wKiChUq&#10;0IYsDKqoMr0pzgpxCeDYwsIC/lOCdCKTKlWqtGjRAi+8c+dOa2trlkYllzFjwD4Yjhrhpm1sbM6e&#10;PUvhcamgW//+/ZVIumjsE4KDg0E0aFg8MI1EvfgL0tEUrJEc8hkchBpZaeh3FhhdXK0YAFmyZCH8&#10;zJkzgJqnp6fIgaWFpjPYD4SvqFM1ovfFrXo+vzf6tiLVZNdESMuWLdW+INr48eMJLFCgAPW9dOkS&#10;PUV9hapXr06NVKp2dXUVqVgRRWDWrFl9fX0ptqDqzJkzOzs7izgURpcoHp3LIWskkTkcMmSI+u9j&#10;OlE80ctsYpyoVM14E4OKCzHfCaE3GX4URvzCNgvttGnTGF2MQNZ+Qqj4/v37SSJy4FrCS3CJWrVq&#10;EVKoUCEx1F+9eoXTIIR2YHY/evyIrRGHjGRmPXkikoAgCRIkUMe8kCmomhnHzgG2Vo7jnBgeBw4c&#10;6NixIyOqaNGiTI2qVasy2gW6KZF+uKKXqqkIE6FJqzYLdzsf+xKpsWihamZNu/btGKgZM2b08/MT&#10;gbTtcb/jILVK1fhtcVeY3cvevXvxq4gPODQC6QXGP/NIUDUj/MED5YsNzA6x62Z7iUNjPjbQ/a5n&#10;ihQp1m9YL/I57HK4UqVKBOLb8XKkUqla/Y6sEJ+ZvPgcdtd4YLa+9DuXI+amTZvInDjG31Y0oGoC&#10;u3fvziFwv3+/s+oeuXSbNm0It7FJSf6EqFQtvqWAmKqLFi0ihFVpzZo1IvC7ZUzV+85fr9u89bAR&#10;IydOnhJFGzdhwtixY6d+RZMmTWKdUsqhE0iN76LR1AZRZUzVNlU0bftoHgQrS7b+byvaVtMsXx9C&#10;EsLPnA+t8eVr7+p10dy4pXTpw0cfL17Wvq9af76+DOu3FaHq2UtCHJ1DNzuEBN4LxQdTRvr28pWP&#10;T55+/PvvT8EPQ+et0GTX3RdPXVXTqq/m879+tXr37tOarSEZqmuf/C7bRvt75leuhtpP1TTorqnS&#10;/ov73O2Hwet6pYlhimtUfejQIfbT7NRZeqOiVKlSkY9KmfS8qamaS0AGOE3XjfP0SVrfwqdqR0dH&#10;krNgqOMUxwQ2gVbQIZ9BhxkzZhCOy+vcuTNMqd9uMKJ4vpmYixcvBkTIkEMotlu3biThM5zBVBe3&#10;gYcPH84p4SJpKNDn5s2bfCbP6dOnAyvMfxAfkMIvCE5CNWrUUMmemDQjKKbuBITIc9++fVCauGOB&#10;qBE54DSzZ89OK3FIBDz+lStXRARIkVJBZpwCuPH74r9ju3fvzpkzp7hTzikWlQ0bNpCKS7PG4J7E&#10;47NUh4UBSuMqu3btAi7FnQAnJydcPMvYmdOnixUvxkaLQEQTzZo1i1NQLCUB4ygA+SMyTJMmtYuL&#10;i4gZEUWdqrkuM6JatWqCz4yp2t/fn/WSEDBUhQlSUQsCaerDhw9DBmKdE2JBopoqVfv4+KiplixZ&#10;Qoitra34AQJB1bTz0c+7oMDAQF0i7a9hc3jq1CmxrjP8VFQlH3GfOEeOHPpUPWDAADHY+CtuTguq&#10;plJsyThkeQYL2HSpYuO0QfczqOQAEAPrYryxuIq73UxYwQH8FZkIqqac4lEZVm4lLz2p2w+haKdq&#10;hiiD0O3IEeU47ooJjl9isjMT2eG/03t/zk8RhWGY0ZUMwu+Rko1WHIGkrdraTVi84tijVyp4qRYt&#10;VM14ZnYzULNly0bhRSCXDgoKSpQokUrV4pBohOAqc+TMgfHB0tKSEPbJDGkmtaBqxvyHD/8TtaEp&#10;WA4IxG/TTXQQuyARB+eg5pMsWTLyYaYzcUilUrW65UZkSPL169e3bt2aRQQ3wuXEFdHmzZsjSNVU&#10;p1WrVhwmTZpUPFwnhFtgGmrzihePZevjx1CVqiFpEQd3sXr1akK4Oh9E4HfLmKrd/R/O2bp7zPyl&#10;Ubf2A4ZUqFSZ5gpTU6ZMoelEMWjYy5cvd+nSxcHBIczFIkyq/tovlmeprdl/OFTc4rh1+2PT3l8k&#10;bNRdc/uOMsz//FPLxOKzqjCpukgTzcbtoZ4+oafOKDe2EX17997HP15rX0pNFW7eDulhr30HX6Za&#10;mlmLNOKV2EJEOH8xdMhkzZBpIXsPhrx79zEk5OONW6Gnz4YuWhOif1984BQNrK8ki3mKa1TN2l+r&#10;Vi1Wa05FRaBzqVKlxA0wxGgwNVWzxkOcA/r3/+53gACLSZIk6duvLy4SP4VYwIoWLdq0aVPK/1D3&#10;0j0mJJ8fPXxIk65YsYLPIu2atWsyZ9FSLC1JKvxm/vz5xTcXoWdqjVsnQygTghFPR9DOMBP+i0yW&#10;LNU+00xCkl+4cIFOKVCgQHBwMJXCO2/btpW0uutoc6NhdaULvX//PgUGu0WfqgJ9Ro4cCbKTAxni&#10;Rin8sGHDiKx+J4/KssAsXLhQZMXmgb2QuAHGeMAviwegL126BE2KJ1vw9eAg64T4phoumJLgr/ns&#10;6emZK1euOXPm4PEpT/v27V+8eEHysWPHAqbUnTKwqPTv358PxOfq6dOnZ+9BHLizYsWK4qUrnGVg&#10;MFCvXr2qq0qEFHWqZrHE21IqysOhStXwJe1ACCsWpSKEpU6FRTBxwgTtv5U5RTsgmhT8FWK0iNoR&#10;AR04cECkosdpKEIYJCdOnKDYgqr131dtQNVs6sQD0EOHDlXvVfNB3KumF2g3lappf1qYCASOHj2a&#10;EEHVhFStWpVD9jxs/xgbQmxsGB5iYyaomt4X3EYFRTsQLsaYAVWTUPxTG2cCkagZIj5QAJKoil6q&#10;JvOBAwfOnfudr1SXiooA065du8BzdPN3mP7AYI/arHmL0fOX+AQ9V6lL36KFqhnPjRo1YqAyMc+c&#10;UR5aY+pdvHgRzEWCqhm04pZw8uTJ+/Tpw3DVF96M0jK5BOPiCUU+iPDmuve9CKpmborb0hBthw4d&#10;lPSfxawU9yxUqmZDLvJBTNWtW7eKYmTImBHPTIE3bNjALCZk27ZtBlSNqxTz3fheNX6YQ/a3x44d&#10;E54NkbxXr16EU2vxz0yVqtXv51CGdevWEWIiqo5GW7bvUJduX3x9SF9gNFXgA9XHxeG7DN7Toq+I&#10;ULWrp0LVOeppfHxDxS0Odpf9Jobo3wzWp+owFSZV1+yoOeQW+vLVxzdv1O7S6qNyfa0AZTfP0Fy1&#10;NcWbay5eDtWPhhgaf/716f3/qK8Sghgd2xxD033+cmSqKpqlG0P+1v0kTcxUXKNqptytW7fwNZcu&#10;XoqKwWd4XrE2I8aISamaBRuOhGCWLVv63VRNJvv27cMlAQo1a9aE0SFCfKt49Pn58+c0YIkSJRwd&#10;Hb29vTnFjFXHPkBcrVo16BAfCr8C4jg4gTI0JgDN2SZNmoBBwKholu7du+OCmzVrRjTaigyrV69O&#10;cnw38UnO2oNzZBnQf5EZIfjKKlWqNG7cmPIAFhDMF1NQ514LFy6cIkUKyB6RA39x+jt27ABwRWTh&#10;uwEy8gG2KDmsL7wzvpUkDA+YiTKsWrWKssHoxKEHQVgaikzgYNCKU+3atSMfAfdkS0fnyJGDQK5F&#10;O4Ch4oq0G41A4TnFwKMdBCAS0q1bN7FU0DJ0IiGPvnypXPiKOlVv3Lhx0OBBKrBSQfGwBANVPPlA&#10;vagIS12yZMl27twpGopJJL6Q1LxFC3ETi4T6Io5K1XZ2duIm9507dxhahNBokGhEqJrGEetl5syZ&#10;3d3duRAhLi4uKVOmZGnv1KkTIRGhanHrmlRkQqcQYfv27TQdmyvxP4fIUjWBdCWHDMU/dcBBQsak&#10;vb298WJMbiBFtFA1jcbWjhnE4FeCpH6gGC1s74cNH95/wAC8pXVSq152TQZ3ad2wRgX8BuFftWHD&#10;smTJot4tZggNH2nffsBgd/+Hxx6GcaMaixaqZr6wI2WgJkmSZMaMGQLr8WDspRnwKlUzi1meiEYh&#10;/f39mTUI1Gams6KJ79+jb1I1+Ytb18y1c+fOcXXywR+6ubmByPhn4axUqj558qTIB7GNZyEgMF26&#10;dKQlIVdkhgLoBDJhCSEa7khQNcsQEQgxoGom+JgxY8St99mzZonbFgjfIu6js6sXNy/+C1TNgsJe&#10;YsWKFQb/19XXN6maZr5x62Ol9toXgJRurrnjr/xaOKNp1rIQ/ffrQdW3vkXVPUZ8QdUlmmkmzQrx&#10;8QsN92cGtLgMN4+Ypn3jx/0HhvE4K+xLffQ6FipeXYKlr6nx9A3555/wivdzFQe/rUiXRpeUHE1M&#10;1fiUs2fPwha4kii+rxr3h/cEmwCdzZs3Ax/6b9GCbtnp4pWYovhHIEytIw146dIl4MzJyQnCxkuq&#10;jhIPe/PmzQ0bNqxetcrDw0NFt9u3b4O54lcq8GI40PXr1+/fvx+W9fX1Fcnx44cPH9YHEQpDh+7a&#10;tWvNmjUHDhwQd5SVc5+F+2Z7sPuzyJMM4Q+1IohUFMzLy4uLUmzxlRdxiqWO5DC3cEBwEsm5HCEU&#10;UixIiBxoCkpCW7m5utJQBHIJViYC9+zZQ5uQkPYU8ak45Ldp0ybcNMOPQopwWpWri7KROZ9JQkeI&#10;sxFRFKma9QbQp0PVlqQp2EWwqLAzwRfPnz+fwCNHjqRJk4ZAFs7evXuzixO3ilmn9+7dq9+2+lKp&#10;mqzIk8MGDRpo/6GbOPHESdovR1Lsb1I1oj0tLS3BevFmw/79+4vnvAsUKODp6UnJI0LVkGiKFNqv&#10;vrFBYrPEaip+grtSpUri0ZfIUjUXYr1PnTo1CzwbQlZi9oTkAHD0+PL9M4jcaEzWfjL/DjF+1C6G&#10;6uiyQ4cO6Xc6WxRmLnNKiBYTz1CJbmW6ubq6fvcgCUcUjG02+atTI7pEm+NPlPp8FrtTXARnaXx6&#10;jUsTBwSM9quHIy5NrdGjx49ZXJInS3rH0+GPSy4bZo/ZuGGDOBWm6Ec2k4L5KPD0GTPa9e7neuv+&#10;15AaixaqpsCMB7bEDF32/Di948ePT548GeQiRKVqijd9+nQGMHNt4sSJ7KjxvURjlrFs4UsZw2T1&#10;Taqmdsx0LseEZbYyMhmHDE7mbIkSJYBdMQ5VqtZfDf/P3nlAVXG8fTj5p5p8SUw1RU3TaCxRoyYm&#10;9q7RaGKLXbF3UeyKBQv23nvHXsCCqCAiIk2kSO+KSJMOCmi+5965bi4XRKoBMr8zh7M7+87s7NTn&#10;XfbuclIxKqFq4pknSc6kIe5eM1eLiXrgwIGCmOFsVgTy16FqbFi/xL+ScBIYmwzYgICACRMncnUU&#10;nhEkZvhST9WMI1qzQoUKVJHmQHZKSXnSJvO3CXWomonkXviT/vrpvw9On7M4PSr6n5X34ImMGup3&#10;g4gwZHJ6SKjuuqytpKTHC1akf9FaZfx+U9XGnBXpV69l3LunIfUchMEtj4yzF1S/ldREPUeq3zv+&#10;0lVTti/bp3v7Pi6CibDQVNqomg2QMSQkBDQsoFj5lImeWaboqJrJAl5hBmFOLCBVS5VEFYSqWSPp&#10;mbCgYC8htucZzSvzVhmx2LBKEclKg7Px1Vdfvfqa6mWuiJWJ4cNqnYMPoFA166L4Hy568803e/bs&#10;Sb/FgGLnhqpZSleuXPlF+S/E4oo4O3wAUQmD3FA15cQ3+PLLL8EIdR4qnmDdxZMRl59XqiaGhAsX&#10;LRL+hhBrdocOHcSD9doit4YNG1K8aVk0afz4iWNGT500cdqUSVnDlEkTR48aRROLe5xcy8KFC/Er&#10;tJuMaty0aRO48+23336nFhvvv/8+zrZ4hgeUYcbLk7eWSzFhUmPAbv56YA6iXT788EP6GNeiCCp1&#10;VL+aDZKmnukDtGDVqlUZBdoV8mJE3dJD3n/3nTvXTz70sTq4eo7JwYOaY9mJErIKwHw0BF23bdce&#10;xx3ddThJJxQKVSPc/kGDBinDB9FbKAwbClVjRr+FfYVZrVq1hAEqX748FY5BbqiaGACOZZfRROTX&#10;X39NzxeDDtRWHPhsqRrSFb8yRJy0V69en376Ka47pyNmydIl4q7zipUrGWjCDFGZWakaMVKE54C0&#10;r71u3briZzyodFM1Vbd06VLaglZQbthnq7T0v2cu+udd0QSouq8WVSMy2Hcww87+cViY6geIimzt&#10;Hzft+0/CecszYuNyGoy0/4VLGXW6qIzr/JE+f5mKwnM/OZE8T070/YgnPUeobrF/2Cy9wV+cSywR&#10;xVSljapv3LjByKxXrx5zd0FEDp06dVIeF2MS0abqGjVqsGueX0EGILuYmJidDQ0NJ09WfZdEUvV/&#10;U/DEuHHj6Al041xKmVRYWlq3bs0YEbtCdK3Y2NjDhw/Pnj178eLFwLSIJBVgx3pD/Lx583bs2CHu&#10;souumK0EVbO44vVdvXqVRW7BggVHjhxhGIoyUBh3d3fWswMHDtx9+kIV4JUYdP3p+wo4BUsd6Lx5&#10;82Z8ADLZtWsX3i/JhYH4FwFJrl27puTMcCZGeTGtuAQnJycuwcjIiKvYvn07rKBcAgXDHj9BUDhc&#10;Tt0SQ7zgUf6ePHmSmAsXLij/bWCtsrOzwzcgw7lz52IMaGatE85y5coVKysr/mrrkrn5+mFD5zVt&#10;aLZ+/pVD67KGoxvm//B9JXwDcVfe2tq6f//+oZlfZRgTE0MfEG8oo+2gPaaIM2fOANZUFAZMd5Mm&#10;TSqKG7pMO7QsBch6yQUUpA7AielOEc4MrUMPwU8bPHgwDhi8CBjBc8oT/y9M+aNqOjx99Z133z1k&#10;65TDXWoRCouqOTVtxGKBW/jee+/xl7Hp4eHx2muvwbs9evQQY4Re6urqqqenR89Ro6ZKVDUDQTHI&#10;DVVzOppm6tSpH330kWBrxLWLB6NFV8mWqskfsm/fvr1yFlIxOYi7zqytDC7M6AZMXOrUKi/9oIlJ&#10;tlRNPzl06BAx4sY24rqGDx/OvMeJhE3ppmoqBy/l/Pnzz6Vq6sPROaNF/3/gGAYdPz09MuofAmVe&#10;9PVXv8xO9dtBTSTyDXjcfdw/CY1WZMTFP2c28PPP6D0mvc6f6XuPZETHPH6ckSnDwlVy8pMZC9Jr&#10;/57+U5f0o6cyUjU/si2mKm1UzZJZvXr1bwqsL7/88quvvtq7d6/IljbUpurevXuPGTPGIHfq2bMn&#10;k4W+vr5m38CAy2GlIU/mBVtb237qj6pwFknV/01BeHRa1iEWeMRGs5Ztm7Vs065N69/aZhNatWi+&#10;Tv1rdzoMK+v69euzhS16FwYsMDozkIhPTU1VlqUcpFC18DDx/VC+pzTR58FZzq6JypfIRPw7Xhn4&#10;BRdlI0Ok2c+10pKTbZcan/irc6ztSZ0BK0LYjVNNflJ9LRKqBuNGjRp1+vRpnZJDMC1btlyzZo3C&#10;+ojCABP4DxgzI3EU8gCP7O3toQ1hg72zszPZ4i9dML8AkZMK7MO1QFCXkiGVhttjZmaG24Bnwgot&#10;2vHOnTvi2dmEhAQ2SI63g/PPii4mW5GWU5xTC/vomBiOCkflWeIocyZYk+2/rSlDjRo1HB0dRSek&#10;PNQPxRZHX5jyR9WbNm3q0KHDG2++eSU4QgeSsoZCoWrOS3tFRUXRgrdv36a66DC0l4+3D1SNRo4c&#10;qd2jYFaaEnd63759lpaW4vcP4hBZ0X9UT/hpPQzNBOLr60sMbrZ2o9PNXFxcaHSWQroENgx/cRTh&#10;0Ip8lCRCJOSM+OEH9u/n7EA2+dNhsKTkSg4BAQH4jWA6iyCeFR2GPowN3UB7GJIWS1bM/fv3m5qa&#10;cl0Yi64rFBYWpi7FDXw2EUMB8NCIAffFv6QKon+RqqkKCIeq8/HxeS5VUyXJKU8mGv3zjudyLdNX&#10;r89goGss1DYZ6dSPZlfRvfAnI2f9Q9UbdmakaL2dI1slJDw+fjrjiClI/fynPgqo9LQnpmczOvRL&#10;76iX7qb5dWvxVWmjasYSTurKAmvFihVbtmxRfkvEGNamau2f3z1XTBwLFy7UnowMDQ2JJE/m9EGD&#10;BrEtys9UIqn6PyjanZ6mKDA4dOJ2u8mbLztcPBVy7XjWsHLG6Nkzp5MQKPnrr7+UO8RFIR2qlsqq&#10;3FM1hLFr1y6oOuvqCOiULVsWglGmMpYOSOL999/fs2cPTczRIUOG4HG1bt26UqVKtLu4H08fqFCh&#10;wuLFixs1atSiRQsWYCj8u+++a968ebNmzapUqTJ//nyRIZY4b9gwnVauXHnSpEliLsXhr1q1Kogm&#10;7oetWrWqS5cubdq0+eSTT0gL01ASYKtBgwacgrRkPnny5Pr16+fsGoE+I0aM+PPPPxUHQBEdvlWr&#10;VgMHDhSXgCj2O++8AwaJ3Rem/FE11754yZKyH35oHRKpA0lZQ6FQNa3AeoRnhes1Y8YM3B5i4MW5&#10;c+b+73//K1OmDNRb3FmjxOpfpGr8BPHDHjyT51K10NKNGRWefmmlSc/0a9cycvNgRmz8kxUbMz5Q&#10;4/gnzdJPns147p0TDICapyO4aEXXjoh8MnxS+rgZ6XfCnleyf1ul8NeKTDd4vQWXdp5FQdXkv337&#10;9gkTJyhDRVK1FErLeDLfNHTRCe97Hjd0OoAIe5bPnGs4k/4zfNiwrVu3anfUQhce5pvql0Pnqc//&#10;p5RLqoaPjY2NoUzxjykdHTp06N133/X394+LiwP1wKZ9+/bVrVsXCA4PDz9+/Phrr72mp6fn7e0d&#10;Gxu7dOnSL7744t69e4AUh95+++0JEya4u7uT/MKFC9WqVTt37hxQGxUVNWfOHCBYnAKah4wjIyPB&#10;3G3btgHWLNjMS8yuHTt2ZIpbsWLFW2+9hR8VEBCAzciRI5ljWdfZBYI5BSXh7MxdmHFIZPss+fv5&#10;MT8zWxoYGGgeP582bebMmQD0zZs3a9asaWJiojFVz+d4HQIgXqTyQdWNGzc+evToLVfX9z/66IVR&#10;Nee9cuUKix0uLgxNO9JkTZo0YWASA+UXxQM8UkL/IlUryj1VL9uUUVH9I8IPmqaPnpWekqzC3+cq&#10;IfHvjbsyPlRTdbnm6afOFeGakg9xCWmP/p5omD5nSXpklKTqAitPVM3MklZIgs6VeYqNQqfqW7du&#10;tW/fnhVLE1sYVI0zwKqcrbiifEy7LNtZU1HbCQkJ2v+qRpgx5nMz7AtXVCxXRzkplbhMzYG8S7nZ&#10;Q0O8+AtRlCuqnjXzqrV1xw4dst4ILFwx+i5dvHjp0iX4QxMllVm5pOo33njjyy+/3L17d7bDcN68&#10;ea+++uo36p/uoapVq1aqVKlRo0ZgNB174sSJTD7wqEgL+FaoUAFoTk1NZbtcuXIgNYcQ06Ovry+H&#10;EBDMzAO/ilPMMpxVvnz58+fPQ2B0G09PTzo57ctZwHQMoPbatWsr/14Xd5pjoqOh7Vq1apGtOAXl&#10;qVCxovhqZg66ceMG8P3VV199//33gL5QnTp1PDw8Tp48Cev7+PhoTP/+G+fws88+ozCa/RelfFA1&#10;Y4Fqv3379oukapSSkrxo0cJPP/0UqhYPOou71NTqwRzLLFVAlVyqnrQgXUVGuVj2iz9Vp6f9bTA7&#10;fdu+9JSUXFzPv6rSRtUsJKtWrSKmgJo5c+b69evvFNkTIAcOHBgwYID4nIqiAlI1lcCSSV1lVbt2&#10;7VjD8vQvQpwKVg4vL8+snEq1UHg4QLSFEEA/ffr0xYsXa/ZflFhRuDrWOS8vr86dO1NmzYE8iuRX&#10;r6q+uM6Fr127dsmSJSL+xSs3VD1mxLAenTtbnT+vSSP17ymXVA0JjRo16lnOCWzHxHJY/UI9oNP6&#10;qrWXt+Z9+bivwKjyyUlGcZ8+ferVq8duZGQk2/PnzxfLLUP16tWrQ4YM6dixI/GDBg8Cvjt16qQ6&#10;gfrx06FDhwKvzZo13blzpxi8zBh169aFgDlX/fr1hw8fLuZSzgL4AtachUmPeO3nPcgW90Cz8wzt&#10;27cP3A8JCdHsa2n58uXkoEwsGenpffv2Bb61J8kXo7xStaIXT9VC+EJ79uxhQWERoRpNTEzEawql&#10;ik4li6p3m2RUU78j76vW6Ss35bbLMbhPmKm+Fk7CT6Dqs8WPqtP/nrkw/cBRZgtNZLFVaaNqMzMz&#10;FgMivyiYPv3000qVKrHIiWwLl6qhz169ek2dOjVG/ZJdRQWnag8PD9ZLZGxs/Mknn1BFYnfXrl1x&#10;cXFchcY0F/L19W3SpMmtW7eUulVE5ZN5jRo1xDsNRCT5//jjj6C22H0xYqUfPXo052Xtd3Z2BgIU&#10;RyhPCggIAD4OmqgWVBb7devWmWR2eF6knkvVu5ZOr16l8m+Vv41UvypL6t9VLqkaxLx+/Xq2YxC2&#10;q169Or03W7/X39+fBVW5HxkREdGmTZuJEyeyTb+tVq3alStXxCB1cXFhkpw0aRIxbm5uvn6+VatW&#10;xZKTRkdHM0Lj4+Otr14dN24cbL1//366+rJly6rXqA64u7q6Mr8pX27jLB988AEDge3KlSsbGBgI&#10;pudE+OfMkOKzdjloypQpTJU6U5zQggULuCLlYnFomclfvEOOShxVK8rTLRKpgqhkUfVZi8c/dVfB&#10;cb0u6afO5LbL0Zu8vJ783FX18umv26ZfulIMe9eTDTsyDp+UVF0YyhNVszYMHz68J+pVoNCjR48+&#10;ffrY2tqKbAuXqlmivvrqK4qq2X+qAlK1tigha+G+ffs0+2qxiLKsMjKVGZkNCibWS/RE/dE7hKWF&#10;xQWW1cDAQB2qpiq2bNnyf//3f2DozJmqp3tFfHh4ONxw9OhRsYsZl8PpdO4/kTlJEMXgL6cmBmP4&#10;mBg2sKFUbJNQ7AoRSdOTobiBJxR2L6xbt24zZszgKPmIc5EnuWmLQ8IeYQNeJCQkKJVAMU6fPo0T&#10;5eTkxLYoDBviqNjlvPwVMULkI2wgEoqkXdQC6rlUvXPJtC/ee2dG3R/iQ7J5QjerqExaJywsDIZQ&#10;bhBqi4rl0EOtrwKxwQWCRIowwEyptJIlLocWR5r9QlUuqfr7779/1pvj7OzsateuzbDS7GfWRfXn&#10;e5T3Y9y4caNx48bibYmOjo5MgKy44tD27duZJKFwtmkpLMuWLbty5UpGhJ6eHs68MKMdmTzHjh1L&#10;heCUduqsupkNTzds2BAWFzb29vaclGmW7fbt2/ft21dMvFFRUR07dKAAoDC75EyPyrbzt2rViilC&#10;Z9QI7dmz55tvvomMUNUG5TQ2Nq5Tp06s+ltRZIgKcTTlrJJL1VIvTCWLqs0vP/5Z/YXFFv3THRzz&#10;MF1HxzwZNCH9w+bp7fTSg4Jf0ADMix4fOJZhYVUClqDSRtVsMO8DEAUXS6CCIMzyhUjVwOju3buV&#10;MisqRKresGEDg1B56yflp8wAaIMGDZo0aTJ//nzxviEqc+TIkcuWLhWFsbKyGjhwIIg5Z84cartM&#10;mTJNmza9efOmOg+NWCYnTpxIJbAM16pVi9omkuTOzs4ffvghf9kFWzkFyyrV1aVLFxsbGwwoAwA6&#10;btw4U1PTP//8kxX3+vXrK1etpGIPHDjQunXrFi1azF+wgAynTp3arFkzGh1L9TlVP4WeO3cuJaf8&#10;LVu23LFjhwBlqKJevXrWV6yZbijzkiVLOMuG9evJTVGbNm3AboxJYmlp2aFDBzKh5+A1iYdWd+3a&#10;VaNGjTfeeKNjx46ACI5E//79xUOfZAuUkANJOnfufOTIEVFRtOaAAQNoWYCA8nCWtWvXikMF13Op&#10;eveyGf1+rr2rVdPnUjXtu3Tp0uYtmuNi4cjVrVt36NChAYGBmsPq1qSlqO0ff/yxXbt2tKmoWK6F&#10;iwX1FGHQqFGjEydOZMtJxVy044gRI5aonx4udBWcqpcvX0431n7pr7Y4+tZbbynO5NatW6tXry6y&#10;YiAwEqPVnwVF58+ff//99xctWgQTb9y4sX79+p9++qn4kv/8+Ub4jXR1hjPO9rfffrt3715AlkZf&#10;sGABacFuqFqZpgD0Tz75RLxa+OTJk0yzdHhyhrDfeeedQYMGwaOMtWXLlg0ePJhtkUoRRWL+0dfX&#10;z3YNJFv60vDhw3EnGDj0LuEk0OvGjBljaGiYre9XFJJULfVclSyqvmD5+Je/VFTdckC6o3MeCDQx&#10;8cmkuekVW6dPXpD+MBevDXnhenLyTMZN1xJwW6fkUPWvv9asWfO5VF1EKlyqhu3gS/LU7D9VYVE1&#10;YDRhwgSWXs7CLpUD19apU2eCvv6lS5d27NzBhYjfJ3GINRtggi9xJFhgoC5WRFY76pZV+fjx4zGZ&#10;/4cLjsPEo8eMhjvBTZiMhRPS2rx5M3xJY7FUQ9IgMqx85YqVgYEBxMCkwPWy2FMq4J6FHL+CyNp1&#10;6rCmYgPDscp+9tlnEK2RkRGVxhoPeZOKJZYKZBlmpTczMwORv/vuOwHcFK98+fKAOIURr/vF/qrN&#10;VTJHuBa0FwBBKoxtr9uSyfTp06EEkOKLL74YO3YsDgBoDlY2btwYKAkPD6ck4Dtl46JAMfyKbdu2&#10;4QDgC1F4f/U3R6iucuXK0QPhePENFzwK0qprqKB6LlWb71p+asrIA21b5EzVgBfdoFq1alOnTb1y&#10;5QqXaWJiQlvjV9DWGNBPaCMqkOagY3CBkB+XwyHqXG/gQK6dGr548aKFhQU8TXVVqFCBvqHOviQp&#10;ISGB8cs1avYLVQWn6ilTpuDjiZu1OqKNGKEcVaaLdevW9e7dW9AqHX706NHK3AIj0pT0XgYOTY+L&#10;yMyJk0zaO3dC8QCbN29O6+M9rlq1CmPEUD137lx6ejreNR1A5MO0wNjp27evmECYcuknXbt2hbw3&#10;bNwIVTMexU1lxizjlA2RUJGHh8cff/xx7NgxzX5mUXh6EQYwOlhPHxMnYiAzinHss2XxohA1IKla&#10;KmeVLKp283j850gVVf82NN3NPS9UnfRk/rL0UTPS7Rxe2PjLm5xdHvsFSKouDIFx3Xv0EFQ9b948&#10;cc+mRFP1s1RYVM3ixBI4aNAgsdpRgSxUPf7qERcfxy4jBjCFdNW2f9+9e5fhyvLMmgp0wotEspZz&#10;pRC2spYrwgC43LlzJ+AFob733nvQAGzau08fFnJODe8CslevXhX2nrdvkz9AzHmpw08//XTZsmXi&#10;EJDx0ksvwejiltihQ4c++OCDxYsXC5djyJAhlIGWZeVjyWeFFoWJj4//+OOPV65cyfaKFStY1LG/&#10;cOFC3bp1nZ2dlQJTvC1btlSsWBGAFt1jx44dkyZNEhMTMRMNJoIUnBq3gaV99uzZxNNMXAVkj2sB&#10;GVSqVAkoUWX399+A+y8NGnAJ2MABZcuWpcbEnV245I033lD+R19APZeqE90vuayelzNV0/SA0fvv&#10;vw8Ni0IKrV+//ssvv8QFYvvOnTvdu3efNm2aGFPUAxAmHtgFQ3FdxowZo33XEJeJ+sz2QQVqlY6E&#10;X6EzH9M0EDw9UBu8OJ2Ca/fv3xfFIyGZ4MkoLcgGxRCWiFQ0FmfRLhLb2JCWrGgyNjgReYaGhmpD&#10;KpF0G6UMmGFMVgnx8crpEFlRGI7SM7Nl3GxVcKouRHE5XBoXq9nXEoeoTCpHuwKfq5joGCsrK/IU&#10;u9Dwm2++iZPGNhmam5s/68GV54qqVlpfiJrft3ev8hTZC5CkaqnnqmRRdUTE4+mLVFQ9zjA9LC+v&#10;dk5OemJyKOPUuYzExDykepGCC4r/C0BQCaBqAAiyGTt27Pjx4728vMQqKKk6B/n6+uKBALKiWi5d&#10;ulSmTBlgcfmK5StWriB079G9XLlywhjUWLVq1bvvvQvvUr0sbER63PZo0KDBnqefltQWS+zbb78t&#10;+JWlBZo8cOAA5MQptm3bBjf069dv/gLNSwkQ61bjxo1xh8i5adOmrGEKr7A2A+VmZmaiTYFUWhMu&#10;Z5vqgnRxDNSGqidAjh47umTJEgMDg8ZNGn/yySfiNljfvn2HDRvGwgypg/Jci8iKcy1esvirr78C&#10;H5VlG2Kzt7dft26d4WxDuBni5G+i+uViWIqb32BHlSpV5s6dC5dMmToVrIx5oLlVj+cA3NMJaSbQ&#10;s1q1aveffrULfn311Vd1burnW8+l6sf+V2+tMcqZqm/evFm/fn3cJwUlhagEa2treojYZgMeFY0O&#10;UwLZI0aMYNvV1bV8+fI6H/uluT/66KPdmV/+AKLhVPz444/Yw+v9B/QX/00iT/wZylChQgXi8esE&#10;mdEnp06dypg9e/Ys7hmH6BJkQofB5zE2NlYKHBAQIN4NTFZQcpMmTciKs/zZ5U8vte9HW1tYWPTu&#10;3Xv//v34AM2aNSMJPYQ8v/jiC9px/Yb1nA5h1rFjR/FLVtBcT0+PJYqsav3wAzOJoEwuHweP3ohr&#10;8dVXX33zzTe4YapyPE/FiqoLXQxtfF1cL5wQGxsbGou2pudwiIFMzxf/9ygUHVErN1NlYUlStdRz&#10;VbKoOibm8cLVqh8dbtqRnpCQBwZl8QwJfUzy4nmjugSpBFA1gnXEnTBlxZVU/SxRVBY/wFd54QAY&#10;BLwOHjwIz0Ro+PDh+vr6wh6kWLN2zf+9838QqnIT66DJQepW54lqofXr19eoUQMSZZtBTlZwLdTy&#10;5ptvWly0AFzq1KkDmigtJWJMTExi4+KYFwRei0MALuwCMLFN/fTo0aNFixbiKAt23bp1xQ+t9uzZ&#10;07BRwy5dukyZMmXV6lV9+vSpXLmy+K0nzsOCBQtIwkV1evoGMTAaYgOzQAFQSURSDBga8IIaSbJ8&#10;+fKXXnpJ1XPUP+qCosQT4d7e3hUrVoTkQMBmTZsCDQqUQw9du3alMqFnNgYPHiyKigGQDSAqlgVU&#10;wamadgdPqW0PDw/RB7RFlSpNwFFhwAgCaGgOcaeQ7Y8//piOhCWH6Jl4XOPGjcNA51e2eLxcOzVA&#10;H1i7dm3ZsmV37drFKWiC2rVrL1q06NatW2yD19Q2NIa70qFDB3ZJglu1b98+/BPypO/h+NEBxEjB&#10;Et+GnCMiIvCFsOEo4w6XANQeNHgwReIs9BB6Y79+fbds2WJubo4b8GPdulA+bUpvwfuyv3GDrObP&#10;nw98A7U0YqdOv7dp0+bChQsuLi5GRkZ0IXFFlpaWXF3nzp0PHTpka2uLB8WJlHu0Oah0UzWtT7NS&#10;YzgbACjVguui9BnGVyHOveSm/GvixUhStdRzVeKoetHq9A+apW/bk+lb5c8VY5qhLJG64CoZVJ1V&#10;2lQ9U+tNFEUkVpFVq1bB08WfqsEgSEX7kwriF/f3798Xu7AI2BH49CdrwDf0w0WBocptp/Hjx1G3&#10;4qajjvT09CAPcV+Wc7HE1qtXb9r0ae+//76nl2dwcPC333578uRJziIMwKAPP/wQtAJYoZzzT1+x&#10;TJMNHToUcBEoz6khKkBKHMWJomUxBmvAXKCZ9Y94qnHQoEEUmLLFxcV9+umnBw4cIB5Qg6HVSf8G&#10;ier8+CP0rA0xkHTNH2oCWwIo4cWXX34ZfqIYAFmrVq3EF+9gxPLly4NZpIW31qxZozQcFfXll1/C&#10;qVxyw4YNlVu2OHs9e/acNGlSYXXCglM1lT9w4EBIVFwsNUwrcJlCdA9x11YRBpcuXaIDQKK0LL19&#10;luEs3CT9CfrwKOg5efJkuApixjuil2qSqZujadOmjMToGBV9MulT7Xv37sVTAnapc2UZMDQ0bNSo&#10;EeeloWk+fCTxLwsqE1w7e+YsPsnGjRupfBFPE+BW0XXBrFGjRlWtWlX5V8DWrVsbNGhAQ5CE3lip&#10;UiXlX1ickZ5M3+bC6UKjR492dnISHD9/wQKgjcv/8ccfFceAs9O7Nm7axPbs2bNpX5pVZLV///4f&#10;atZUhkkOKt1UjejYlJwhzBgpLNexmEhStdRz9R+haqnCUkmlargWtoP8WIbBLNZL1sKiU2pqKtDG&#10;Wg5V//zzz8ob93KjF0zV4p5f+/btFQoBB9977z0IlfypKJyQWrVqiTvZDg4OP/zwA8wEXlSoUGHJ&#10;kiUkZ+Fs3bo1pMgGNiITIXa/+OILfX19Ac1CQBW4DASDuZwUnhswYEBERARZASXNmjWbNWsW04G5&#10;ufn//d//KV+FAEYppPixI7uUBAoUL8El5ubNm5yIpYuFHHReunQphaEVjh49yrm6detGSSwsLCAk&#10;8SwKPATMseHo6Ai0kTMcAJBxydQ88f369RNvLKFUXGz37t3/97//2dvbk22fPn2GDBmCPWbAHxdC&#10;QlFRnTp1CggM5GK5NEDwr7/+IkOInF4n3iyGKCokd9HCQlxIwVVwquai/vzzz44dOohdOHXcuHE0&#10;NMLDqVy5sngCBHHJGC9evJha3bVrFzVMJNdO6+MmUWmI1gSsqXmAWOcaPT09YXHlR2nkRvUCYbgr&#10;tLWP7z8fz2MUUP+sDe7u7m+//bbyw0Hai9UCAiZnXGWKQZ7kQItwXkpOG5EQdp85a6YIg4cM5kKs&#10;rKzoVCD1okWLFH/GxcWF4UlvnzNnTkhwMPEUiZ5WpkyZI0eOkFvHjh0XL1nMJQt7mpUuRCfEjKxo&#10;bvFEMru4SfhO2i7Es1TqqboUS1K11HMlqVoqTyqpVO3v76+npwdVs6hXqVJl8+bNHh4e3kUjOODk&#10;yZNt27YFqdFvHTowpWrKkQu9YKqGGBo3bjx69GhBSAh0AJdBk5EjR0LA9erV279/P0cF8gKgsCbF&#10;W7VqFUQCLAJG/fv3ZwzPmzdPZxjfDQsDy9avXw92aKL+/puEZcuWJS1gBIACnVAmbA2VtmjRgqxg&#10;JuI3bdpEvLjljKAldqErUpHbiRMnKlasKO6hUg87d+4EccA4ALdXr14Qyfjx48eMGQNs0dxkThKK&#10;16ZNm/v370PwUDVMxkXBvm+++SbXyHUJrVy5kivCqahbty6Xj3c0bNiwDh06QNW3bt3i0NixY6tX&#10;r07lQJOcq2XLlmQOkNHHmjRp0rt3bxCtefPmbNDulPbAgQPlypUTt1QR7cvZ7927p10nBVHBqZqL&#10;orRUr9ilzFQjvIjPg0NSv359BSvhPHwkyFI8gC4uAc+HjkFt0/pCVCx5Zr3A06dPV61alWoUuxgI&#10;G2NjY9BWEKrQmjVraAsay9TMDCYW71RGpqameE3kT0JYn45EO+KofPP11xcuXCCSU9AxRo0aNf2p&#10;pk6bumDBAtwtmoOGo2XFSRHdjA48depUrpEOie/NtdvZ2QHr/OXslBYfgEhhT3/Dx8BhoDXfffdd&#10;epTIih7Yrl07+omScw6SVF1yJala6rkqWVSdkPD4xJmMgYYZl6wymFY1sVIvUCWVqln2VixfDlUD&#10;ix9//HGFChVASVCgKARmAVWcC6SGVIyMjLRx4bl6wVStulN4+JD22zAQBTYzMwN/AWKQJT1dRUgg&#10;xa5du8RtS3ajo6N3794tHgLx9PTkkMmhQwp+CYFlhw4dUp4tEQKaYWLlpR8UwMHBYfv27aA8vMJR&#10;IsEdV1fXK1euAGfCjPjjx49D/Jwa+fj44LoITwAbFxcXW1tbsRseHr5nz56lS5cePHgwNDTU0tLy&#10;4sWLJOGMQDk5U/JTp06J+9Bc5o7MAt+hKMxIuGLFCuCeGJgMcAfHyYfLwYwC00bkrDzeQyo3Nzfq&#10;ZPHixfgh4qqxp3I4nXIhAQEBR44c0amogqhQnquGLBkUzMVsa2LVDIGfM3z4cLFLvRkaGjJZ00W1&#10;y+/o6Pjtt9+amJho9p8tKgcnB8+TbU5kYWExePBgOsn8+fOBVAUi6ditWrXCI8JvYfj069dPeV6Z&#10;FmnQoAGtwzbo//bbb2/btg2vaeSIEewSCTRXq1ZN+e8QWe3bt0+0Eb2iUaNG1D/bnJ0WVB7LoYm5&#10;UrwFrovGBZ3pOXSkSpUqkUrc2+YvHfL//u//8AqApDJlyoi3JiOgH8dsb3a/1s0qSdUlV5KqpZ6r&#10;kkXVzPePH7OGqv5K/SsqqVSN4LCRI0c2bNgQsGax/KZoRM41a9YUd6lZwnv16iVW8dzrBVN1DgIT&#10;kWbneQJTkGYn7yKtYJdCEbnlvuTPkihSthdFZLbxiHhO/ayjRaGCUzUC/Zs2bYo3CDLev38foMSr&#10;mT179ieffKKg55rVq2FfCBWIxGdAYB9VdOzYMVhTecQlB924cYO5fs2aNbGxsdevX8f/HDRoEL6Q&#10;ubk5OeNT4c5xdgMDA9AZ+MaJokh4KYpP0qdPn549e4quQiXXqVOnSZMmNWrUUACUsrVt25Zxh9cE&#10;GW/duvWLL74QD5D07du3Q4cOij8wevTo+vXr448lJiYGBgZ27969ffv2HMWLwCVmABIPr/fo0YN8&#10;KBikTvyGDRvAd5yx1157jSlFZIV7UL58eb+nz8nkrMKiakrINQrhmbCCFuII0pYYStQ2Tg51UvCR&#10;pSMypD9orkRLuFKF6HwWiiRVSz1XJYuqpf51lWCqZoJmBR01alTrNq1/bfjrL7/+UkSBpRd2b9Om&#10;zfjx41mJ8wpYxYeqpUqECoWq6aWgJ5hbrVo14LJ169b4h0DnnDlzxGM2cG3jxo3ffPPN6tWr4zcK&#10;cRTMmj9/fr169QBxkVUOIhMGILw4YMCAn376Sbx6HKiCnqdNm4YXOnTo0G7durEBp1IkcPbTTz89&#10;ePCgGEQkr1u37pQpU8QufwcPHvzGG28sWrRIxKD09PTDhw9XrVoVSm7VqtV333134MABVheGv3j3&#10;iGKJG8D1co1jxowBldq1a+fk5ERJgHIKSamAVMZvs2bNKCeojZ/MXww4xerVq8lZ3EEnw82bN3/8&#10;8ccK+ueswqLqK1eudO3atYtaOBvMNlwpzaE5XBiiBqgT8e8pZiRjY+M9e/bk8jJzL1wC/ChxIdqi&#10;tj08PDRGxUOSqqWeK0nVUnlSCaZqxCIRHBzMojtr1qzRY0YXUWCRnj59+tGjR0NCQvJx90hStVSe&#10;VChUjeBIyNjOzu748eOnT592cHBgsIhnLRA9mRibzAoICCAVf6GfXMJWfHz89evXTUxMrl69Kp6o&#10;IZK/dHhnZ+cTJ06cO3cuKChIecaDk4Iy6qSqMmAjKF8IS3JTDIQoibe3t6mp6dmzZ6EZkRV/AUTt&#10;tIhdKysrYNTa2lr8LpZiuLu7Ey8KxtVxCmwYzvYODuLheCLBfSVnLLF3dHRkOzcqFKpOTU1dvHjx&#10;Z599tmrVqm1bt65btw6wZnf06NGFeH+Xlv3hhx/Ad7aZbcaOHUsDiZopRFGTEMDIkSO3ZdaxY8dy&#10;9itevCRVSz1Xkqql8qSSTdWIJYG1mbUzsShF/pwlf8uPpGqpPKmwqFoR1Ig0O0Uj8s92dBTiqXOZ&#10;lTDLeahyVGWj2SuoCoWq8X/A6FGjRsXFxVE2Zhs4G/fgo48+Erf2iRETkbAnhl3ldwgst6QibXSU&#10;6gOTKCEhAVeBMypQjktjanr6m2++wWHAfyA+JiZG8Z0yMtJBzLt372Km1J44KcZsREVF4UHlXLEI&#10;gwsXLrz55hsuLi6iJNpSLoS/nBo3TDw9r4h4SoVXQ/k1UWqxS4EpCUnEVbMdHR1NvYniUTY2OESG&#10;nEikYoNJVfuKdCSpWuq5klQtlSeVeKou/pJULZUnFTpVSxWpCoWqvby8fvjhh0OHDmlPFHBkhQoV&#10;DAwMANDg4GCmEVBVHGJ9nTNnjoWFBdsXL140Nja2tLQcPXr0jBkzYOsTJ04MGzbszz//hNQXL14M&#10;ksKXmzdvbtKkyeeffz5kyJCwsDBSTZ48GayEOGPjYlesWDF48ODu3btD9tevXxdgGhQUNH36dMq2&#10;ZcuWgQMHDhs+zNzcXGHWbEWZN27cCAGI3z3riHPBBwsWLLh58+a8efP69u07btw4Nzc34lXFiI3d&#10;uXOnnp5e165d9fX1ra9ai3NRJxQVWOcyKbydnR0YTZEGDBjQq1evrVu3Ojg4TJkyBeCmQlauXAm1&#10;i9Pdv3+fc3E5ALeI0ZGkaqnnSlK1VJ4kqbrIJalaKk+SVF2yVChUffXq1f/973/iCRxNlFqtW7cG&#10;PePj42HKKlWqKG8kvHfv3ldffQU9sz1y5Mjq1at369aNeQYqBTGrVasGHN+4cQNWZhviZP5ht1bt&#10;WuQGeqampo4dO5Z1GgiGZceOU71c0sTEBICGMps1ayZ+q3r+/Ply5cqB2nPnziV5jx49OCpuFT9L&#10;FHXEiBE9e/YUT9foCBret29fjRo16tevv3v3bi7qp59+gpjJE88BT6BSpUpcAsytN0ivRs0a4o61&#10;r69vxYoVqQqQGoZm99ixY9Tnhg0bnJycmjZtWq9+vTp16kDVhw8fbtCggQL0XFHlypXxDUB2EaMj&#10;SdVSz5Wkaqk8SVJ1kUtStVSeJKm6ZKlQqHrz5s2AI5Cn2X8q0BlIZWZYv349MMoGkZC3m5sbvHvr&#10;1i14tHbt2gA3JAqzMs9sUosNzJKTk2HuJk2aYMbZ33///R07dhCfmJgITfbu3Zvc4NRPP/3U5ZYL&#10;yaHP0NDQb775RnxbZ+3ata+++uqpU6fYJtW2bduqVq2a89IeHh7OlZYtW1a8QEmRuHxKBRmzixdB&#10;huzOmjWrb58+HHJ2dv7222/Pnj1LPMUAW3/55RcmT2j70KFDlNzY2JjLpySU56233sI3SE9Px/Lc&#10;uXPUUps2bbDEo6AaxbtcYOtGjRpNnz79WTeqkaRqqedKUrVUniSpusglqVoqT5JUXbJUKFQ9btw4&#10;IFJn1YyNjX3ttdfmzJkDaOrr6/fo0QNwJJ7J5MiRI6rP7IeE3L17F0g1MDAQ7IhlTEzM5cuXDxw4&#10;AC7DrNWrVx81atQj9RuTPvzwQysrK8wCAgI4HaROVh1//137BYUIGJ06dSrTESf96aefUlI0jz4b&#10;GRkBrznfq3Z1dX333Xfnzp1rllmwLyWE5intxIkTxU1oTtG1a9cJEyZERUXNnj27WrVqq1ev3rd/&#10;H2HDhg2//vrrli1bKOHkyZN/+OEH8ctUqmjMmDFUpvKYR1BQUP369akBtuHpypUqOTo6UlGUtlmz&#10;Zjl/c15StdRzJalaKk+SVF3kklQtlSdJqi5ZKjhVP3nyBILs0qWL9l1VIvfs2fPpp5+ampqy27Jl&#10;S0NDwwz1O4ji4uJGjR41ZfKU2AexTk5On332mWBlkty7d69BgwbvvfceGDps2DD9Cfri45HkDGez&#10;MAvKtLGxId7e3h5UbdKkyYoVK4gUgsvr1KlDTHx8fLt27eBjcVLUs2dPAD2HW7/IxMTkyy+/pFSa&#10;/cwKvXPnrbfeOnz4sNjFbShfvjwkHRERAcp/8803P//8M1Wh6OzZs3Hx8Z07d+a8IklYWBgVxXVR&#10;ThFja2sL+h8/fpxtLr9FixanTp3y9/evWbPm/v37hc2zJKla6rmSVC2VJ0mqLnJJqpbKkyRVlywV&#10;nKqDgoKqVas2ffp0sFjEsOHg6FCjRg3ImGmB3Y8//njnzp3CwNHR8YMPPti9e3daWho0WbVqVWiS&#10;+FT16/maNWvm4+MjntmAyyFs2JHtsWPH1KpVi9zYJu13Vb6DZaFP4HXO3Dnq06pkZmZWv359S0tL&#10;+PWrr746duyYUqqKFSuuXLlSwdlsNXr06B/r1s32p4ro3Llzn3/+uaurq9i9fv06CM65oqKicBuY&#10;JxMSEig5gsu5tEePHsETQDN4LZLcv3+/R/fuQ4YMEcUA8Q0MDKpUqRIcrBoLeAKDBg2iEmbMmNG9&#10;e3flE57PkqRqqedKUrVUniSpusglqVoqT5JUXbJUcKo2NTX94YcftmzZAgVCjaGhoSdPnmzdunWj&#10;Ro2gXqCW1RQ4hqqTk5NZX4cPH16mTBlglBljyZIlenp64qeBiYmJU6ZM6fxHZ6AWy5CQkLZt2372&#10;2WfiUOfOnbt06UJWwPesWbO6de8GwmLWpk2bBg0awJfkFhAQ8PPPP48bNy4uLu7KlStg/Y0bN0hO&#10;GSgYQEzB2A0PD3d3d886p8G4EDmYfvfuXa5FW5yXTJYuXfrdd98p9bBt2zaoOjgoiOIZGRm1b9/e&#10;y8sLS/5SKn19fdwGa2tr4D40VPX2caR6IGTSpE8++YQC4BXY2NhUqFDhxx9/FHfQ+Ttz5swmTZpQ&#10;2xA8dC5SPUuSqqWeq1JA1WlJD+9beXkuv+A0cr/zmANeKy48cA7OeKT5p1Ny6APv1ZduG5/XhKXm&#10;Pusu3zV1SQmL/fvpC0jDzFz/McgcUu/FMUHct/TyXGKuc0gVlpyPtlNNYiIfShLjEOS9+qLTmIPO&#10;ow/6rreM97yX8VCDNI9ik72WXyBVrEuoiEHpiamhx5yIvH/ZSylPcZak6iKXpGqpPElSdclSwal6&#10;2rRpH3zwQbVq1eDRSpUqAdCwZrdu3UA3jYX6CZBmzZrNN5rfvXv3kSNHfvzxx76+vlFRUX379t26&#10;dauYXmBKqJeshgwdsmDBgg4dOvzyyy+cl0Ngd8+ePcuXL79p06Y7d+506tQJihWpzMzMsBk/fvyi&#10;RYtAeeBb3Plm1gJtQXy2WRTPnj0LMYvbzDNmzChXrhxQy7a2gGnWfsqvenpDS7gHu3fvZn6jDFyI&#10;gN3Hjx+PGDGicuXKFJv88QFq164N90+ePLlixYoUw9vbm/hdu3ZVqVIF+henQG5ubvXq1aPMrVq1&#10;gvth/WHDhmmO/f33xo0bcTk6duyoneRZklQt9VyVdKpOT37ov8XK9Luppt9NMasyTWycrTnrrumt&#10;xw9VYB3jGGT+01widYJl6xUpoZrfT7tMOaxzVAlxbqpvbHkuPGdWbbrOIYJZtWn+W6yfqGk4LS7F&#10;e80lTq0+pCoGwaLhouBDNx6nq0ZH8p0HZ2sbEhl62P7vp/ycGpngMHIPkbeNzzzJyOkfZcVEkqqL&#10;XJKqpfIkSdUlSwWn6hs3bpw6dQogRqdPn7548aKXl1dqaqpygwcFBAQcOXLk0KFDbACg5ubmTBfI&#10;xsYmPDxcPA6BPamuXr0KZ5uYmIDdgYGB58+fF4dYmA8fPnzt2rXExEQrK6ugoCCRKi0tDUsyJ5Xq&#10;OWb1Z2iIv3nzpr29vfgVI8nJirQCVckTstcunhBpOSQuRFtcHSjPHGhnZweXi/xha/Kn/CItuxQD&#10;4y1btly4cAGHgfyxpNicV9yKFiKSmqSWrK2tPT09v/vuu3379olDJOEq8EkofNbiZZWkaqnnqqRT&#10;dZiZq3kDo3N159xefDb84u07J51tum4AUolM8FL5zwpVB+y4GnrEIfiAneOY/WZV4e8pt6YdTU9R&#10;8Yag6nP154Qctr9z3FE7PHqg+jeUoGqLRgsDd9tkMjjhlOB9H6p+nJbhs/YiNgSPeafDzroF7rW9&#10;3GKZKtsf5yT6R2IjqVoqV5JULZUnSaouWSo4VedScKfg0ZzFCgcoZ334QUDqs3LAnlS5yR8dOHDg&#10;6NGjmp1CFQWA43MAYri8e/fuwDRmuAd4F7Vq1XJzc6P8EL+Pjw+UPGfOnNzMt0hStdRzVdKp2tP4&#10;nGnVadZ/rE3wi2AKeJKeEX7h9sVmiy41N4609sZAoerU+/GP09IfP0pPDolxHL2PmGu9NiWFxmAj&#10;qNqiycLHqWlP0slEK6hHq6Bqqw4rUyMSdA0eP2H2SQmNufDzfNPvp7rPPpUWn0JkxsP0e+fdLdst&#10;u9BwwZ1jjhmpaZKqpXIlSdVSeZKk6pKlF0bVxUcXL16Mj4/X7LxYBQQEdOvWrVWrVkZGRuPHj//q&#10;q692794NT8fExMybN69169ZNmjS5e/duDlyuLUnVUs9VSadq/61Xz/4w62ytWW6zTkCxSSHR8OvD&#10;iIT0+JTH6SpIVaj6UbTqrjMx8K7HwjMqqv5rQ1KQ6ie/gqovNF74KCY5LT5VCRnJj8SzzoKqLdut&#10;SAqO1jZIS9CQT8hhB1UOP81PVmeoKNo+IN4rXOcJkKC918g5I0UVKPCNoTuJlFRd5KL5afv0pIfZ&#10;h5RHamcoTTf+aaB56FJiG+dMmYVVqVJUqfjLtjDINnD23Mzdkqql8iRJ1SVL/0Gq/heVkZERHBx8&#10;4MCBRYsWbd68+dq1a2JqjYuLW7Zs2aZNm+CPXN5xR5KqpZ6rkk7VAPSNgTvNvlc90XGujuHldstv&#10;DNoZtP/GowTVy4UwUKj6gWNwon9E3O0w/x1XL/y6gBin8QdAcGwEVZtVm2b955qrXdYqwd3INC1B&#10;9WkqQdVnasy80mm1tsH1vltVhWDILDpLDjZdNjx68MwfPChUfbG5sU33dTbd1xOs/1hzvu5sIiVV&#10;F7nSkx8G779hP3hPtsF99umHkfGBu2114pWQFBCV4B/hMuUo20G7bKFkkW1SSIzbXFMifddZpsWn&#10;2A/bqyTRCcF77ZRUOUhStVSeJKm6ZElS9QuW6n5KRsajR4/EzxyVSJ2Y3EhStdRzVdKpmhGRHPrg&#10;5sTDoOrZWipmJZytOdNrqfnDaNWnlBSqPlvH8NyPhpD3mRoz2D1Xb/Z9K9UvhrFRfq14vt4c83pz&#10;leA0dv+jWBUla36tWGUqBKxtcKnpElUh/v7becwBktvp7XgUp6LwbKVQ9ZmaM879OFsEVYzaJZBU&#10;XeQCed3mnBItnTVYtV2VHBJ9a/pRnXglxN4KffwwzWPhGXy4c3XnhF/U/Nzec/F5jppVmX7/khe7&#10;OGfaqbSD2+yTac/uH4okVUvlSZKqS5YkVZdcSaqWeq5KOlULPUl/nBQSE37J03f95atd16sZZmrI&#10;IQcOKVRt1WbllQ6rrTuvte2z1W3OyYgrPoqPKqja/Od5kVd9o677KyHudph4eENQ9aVmi++Zu2sb&#10;xDhoPm5628iMHMj8YUzmq9DiZIWq3Y1OR1j5UADCnVO3rnZTFVhSdZGLtkwKjIq5EUAIPmCHm3Wm&#10;2gyvZeYiJvbWnYdRCYKqrw/YGnXNV8QrIS1R9d1dWtGm60ZsbHtueRiZEHXN72KzRaZVp/qsvpiW&#10;oDKIsdfY+229ghmBjihiOLvoTzmrcKna8GRIeNwjwEuG0hqSHz02Op0rqn7g55vx6JEM/25IjY29&#10;ZrzguVRdpUqV0NDQVKnipHv37rVt2/YFUPVw08CIpLTU9McylLgw/nxQyaXq9ORHoUccPRaevXfe&#10;/W81Imc8SgeFr/XYBMy4TDlGjELVca53IG+gKOVeHPyj+pXhU2l+rdh0EXSuicosQdVXOq7Shean&#10;Cj7sSA7m9YwSff95I+fjRxlus0+7zjieoH60WqFq+WvFf1+xrnfNf5p3tqbhnRM3NVHqN4oLqr45&#10;+dCzugKNFHnN72wtw7O1ZrrNOW3bYzP2l1stTU9RvU9KW1G2fhwixHuFa6Jyp8KlaoPDgWduPbDy&#10;ipehtIZLt+OmHA3ODVXf3LXdx/SUDP9u8Dx2+NyYEc+l6nLlyi1dunSjVHHSsmXLvv/++6Knascm&#10;u26vvnF/s1OkDCUutNrvXXKpGji2H7IDbrmht+NhVOIT9U8OUsPjHIaoONVl0hF2s/5aMasKTtUJ&#10;PuHn6s4xrTrVw8gM1ifmcUZG5BWfC40WkjMYLd8BUryUM1U7jNqTHBKTei9OCWmxKUrzPH6Y7jr9&#10;hGnVaWaE76eZ/zwv+JCD6HzaKiZUPWxvgAz/hZAbqpah+ITnUvVLUsVVL4Cq31gkQwkOJZeqnzx+&#10;ErDb9tyPs0Feqw4rb0074bP2sm2vzWZVVB9huXdO9VGn3FP1mR9mukw8cmvSMe0QaeMHLwmqPvfj&#10;HOcxJjoG/luvUown6Rn+m6+YfjfV7Pvp1/tu9TQ+7zrzpPnPRmR7ufXS1KjEv5/I91UXJ+VM1XQF&#10;iyYLcbOU4LHATDxiL5TgHX65tept5ATncSbpidkQcHGg6sBb9rdvOsrwXwgBrvYP/XQ7gAhPAq7F&#10;25veO7tHhuIT7l/Yn+ZlpdNSIqR6WTme2n5p32oZime4YrIuxcuyiKj6Ykj0Wqe7axxlKMFhndPd&#10;C0HROi1bKOEFPFednpDqseDMhYaqd3qYVZ9+ttasM9VnmDeY77vZ6pH6dRy5p2pVDurPuGiHwD22&#10;wK7m14oYfK9rYNdnu4qGn/z9MCrBc/G5i02NsTlbc6ZZ9Rlnasy06b4+7KyruI8pqboYKWeqPlfH&#10;0LLVMss2/wTPpefT4v6h6qTAaKv2q7AkeBiZPU775zteiooDVcsggwwyyFAUoYioWgYZcggv5teK&#10;GQ/T75q5us0+4TR+v/PEg7cXng056pzxUPPag8TgKI/FZq5zjqcnPnwWVYced8Qg2xB13Q/YvXfe&#10;w23eKZ1DIgRst1Ee0Qau7lt4us83dZ5w4OZEE6+VFtpABeW7LzQlSYxToELVaQmpQQftiLxnroHv&#10;Yq7/BFXTjXDXxBvFNeFhutLMGalpzhNNBDETzv80L8TEXhzSlqRqGWSQQYbSGiRVy/Diw4uhaiGI&#10;+UkGQfM1xH9RT0ui+uaiJqoU6b/+a8XH6arn5c/VmX2mxgz7wbss2yw3rTLlapd1qheAZG5vSdUy&#10;yCCDDKU1SKqW4cWHF0nVUi9G/3WqTr7zwKb7BmyudF6TFBQdvP+G+is+UwO22ui8BkRStQwyyCBD&#10;aQ2SqmV48UFSdenTf+O56tqzr7ReZd02U7h76ubjRxk39Q+bVplytsbMyCveqjRP/nabeVLQ8z1z&#10;d+1/lEiqlkEGGWQorUFStQwvPkiqLn36T1C1KlTRDYE7roZbeJg3UL3YxX3u6Uexmq8kxruHWf++&#10;msjrfbYkBkaJSCSpWgYZZJChtAZJ1TK8+CCpuvSplFB1WlzK/Ste9y97poTFaqLUvzaNux0WftEj&#10;25AUHJUYEKnavnRblerpXWnVl4c8VakirnqnRiRoYv/++2F0okgovrmYe0mqlkEGGWQo5kFStQwv&#10;PkiqLn0qJVRdnCWpWgYZZJChmAdJ1TK8+CCpuvRJUnWRS1K1DDLIIEMxD5KqZXjxQVJ16ZOk6iKX&#10;pGoZZJBBhmIeJFXL8OKDpOrSJ0nVRS5J1TLIIIMMxTxIqpbhxQdJ1aVPkqqLXHml6jM7lqZ4Wcog&#10;gwwyyPDCQpyr+e5lM/JA1R9+aOEbahkYLoMM+Q6rj5waOGiIplc9W5KqS5AkVRe58kTVmzZu7Na2&#10;6aQhf8kggwwyyPDCgr5et9+a1s89Vb/77ns9ho3sOWKMDDLkOzT9/Y9evftoetWzJam6BElSdZEr&#10;91Sdnp4eEhJyQUpKSkrq31B4eK4+R5CYmHjp0iVNGimpAsjV1VXTq54tSdUlSJKqi1y5p2opKSkp&#10;KSkpKW1Jqi5BklRd5JJULSUlJSUlJZU/SaouQZJUXeSSVC0lJSUlJSWVP0mqLkGSVF3kklQtJSUl&#10;JSUllT9Jqi5BklRd5JJULSUlJSUlJZU/SaouQZJUXeSSVC0lJSUlJSWVP0mqLkGSVF3kklQtJSUl&#10;JSUllT9Jqi5BklRd5JJULSUlJSUlJZU/SaouQZJUXeSSVC0lJSUlJSWVP0mqLkGSVF3kklQtJSUl&#10;JSUllT9Jqi5BklRd5JJULSUlJSUlJZU/SaouQZJUXeSSVC0lJSUlJSWVP0mqLkGSVF3kgqpHjRp1&#10;/fp1RykpKSkpKSmpvOj48eOSqkuKJFUXuZydnceMGaOvrz9BSkpKSkpKSiovGjdunIGBQWpqqoYq&#10;pIqxJFUXudLS0hISEuKlpKSkpKSkpPKuxMTEJ0+eaKhCqhhLUrWUlJSUlJSUlJRUQSWpWkpKSkpK&#10;SkpKSqqgklQtJSUlJSUlJSUlVVBJqpaSkpKSkpKSkpIqqCRVS0lJSUlJSUlJSRVUkqqlpKSkpKSk&#10;pKSkCipJ1VJSUlJSUlJSUlIFlaRqKSkpKSkpKSkpqYKqWFP1vbAwQmpKypMnT+Li4sRuSnKy9u7D&#10;1FR2kxITxS4b7GIjdhMSErSPJqp3SSJ2yYTdtEePxG5MTIz20QcPHrCbnpYmdqOjo9lFYjf83j3t&#10;o1FRkew+fpxxPzyc3ciIiMePHxMjdjHOyMggRhhH3L+vyujJE8zYxYaj7MZERycnJ2suXkpKSkpK&#10;SkpKquSoWFO1u/0NQkxAQOrdO6G3Pdj2sLeP8vN7ePduqIe75qi/P7v3fbzF7n1vb4wj/XzF7l1P&#10;T45GPD16z8uL3QeBAWI31MOD3bigQLEbcOsWuzFPjwa5ubGbEBLsoXWUzMXR2w4OqqPBwWLXz+Um&#10;u8l3Qj0dHdj1cXZOvXMHY08H1S7FTg4NTbkTKoy9HB1FVpixSxKOsutmZ3flyhXNxUtJSUlJSUlJ&#10;SZUcFWuqTg0J+U+FaF+fm05OmouXkpKSkpKSkpIqOZJUXYxCckhIwoMHmouXkpKSkpKSkpIqOZJU&#10;XZzCnTvp8rlqKSkpKSkpKakSKEnVxShE+8gnQKSkpKSkpKSkSqQkVRejEOHlddXaWnPxUlJSUlJS&#10;UlJSJUelkKqTg4IiPT0DHBxi/fy041OCg8Pd3YOdnLQjcwgY+9jZPfD1TQ4O1jlURCHS2/uGnZ3m&#10;4qWkpKSkpKSkpEqOSiFVJwQEnD5wYOjgwSbbt2sDMbS9Z9OmqQYGSkzOwc3aevrkyfu2bE4MDNQ5&#10;VEQhJSQkKTZWc/FSUlJSUlJSUlIlR6WSqv2P7d7ds2fP8WPG3DA3V8Aaqt66evWYkSMVy5xDfID/&#10;hWPH5s6YEXbrls6hIgpQdWp8vObipaSkpKSkpKSkSo5KLVX369t3+NCh8w0NH/j4iPhsqTre3z/c&#10;3T0xIAD4Zjsp6J/b0myHe7jbnjsX5uqaokZz/pJ5YmCAYqM2CyJhoTwl8sDPz8PVVXPxUlJSUlJS&#10;UlJSJUellqqHDh585pDJED09kx07EgJUHKxD1XF+fqYHDkyfNGnc6NGzp0+/fPLkJH19r+vXhaWT&#10;hcWc6dPHjx49duTI8WPGqJ8DCYCz1y9btm7ZMkBcZAJPXzpxYtnCBZC3iClIkL9WlJKSkpKSkpIq&#10;oSrNVB3o5LRt7dqBAwbcsrJKCQ7Wpurk4GAwevTIkbs3brQ2M9u5fp3+2LF9+/Z1v3qVo7dtbAYP&#10;GrRs/nzzI0fOmpgsnD1bb+BA23PnyMGSVCNGOF+6JO5eg9ezp007tH27cke8ICHK29te/lpRSkpK&#10;SkpKSqoEqjRTdZSXV4CDw8jhw5ctmH/31i1tqg5zc5tmYLB93do49XtCEgICdm3Y0KdPH6g6KTDQ&#10;3sJi8bx5wc7OIkMfO7uJ48ZhDElDz8OHDj28cye5ccjp0iW9AQNcra0FZBcwJAUHx0ZGai5eSkpK&#10;SkpKSkqq5KiUUzWIbGd+ftiQIfu2bGFboWr7Cxf0x4yxMzdXUt20tBRUrX54OiDc3T3M1TXA0fHG&#10;hQsm27dD0htWrBCWm1auNJw6VfUsdVDQtrVrJ4wby4mUfAoSUkJDHyYmai5eSkpKSkpKSkqq5KiU&#10;UzWITFi7dOmo4cN9b9zY8pSqzx0+PG7UKFdrayWVr52doGq2I27fNtm2bebkyWNHjpwyceLs6dMH&#10;Dxq0YflyYWl1+vToESM8rtmE3rxpOG0apF4oN6oJsX5+Xh4emouXkpKSkpKSkpIqOSrlVC1ivOzs&#10;Zk6ZYjB+/NL58wVVXzUzGzt69PXz54QBweXpveoHPj6HduwYOGDA2cOHvWxt7966BY5PMzBY/5Sq&#10;77i4GBkarli06PzhwxPHjw9wcFAyKWCQv1aUkpKSkpKSkiqh+k9QdVJQ0BVT0759+gzo319Q9Z1b&#10;twDlDcuXx/j4pAQHP/D13bZ2raBqMNp47lyCSJ4cFGR77uzI4cNWL1kiciPm4Pbt/fv3N543b4Xx&#10;IvGAdaEE+WtFKSkpKSkpKakSqv8EVRMe+PisXmzcq1cvQdUEMxMTtvdu2mR16tS+zZsnjBsnqDrC&#10;03PzqlUktzx10vPatSunTy+aNw8cXzxvnvKkh6u1NcYDBwy4cPy4iCmUkBgUFB0errl4KSkpKSkp&#10;KSmpkqP/ClUDxNGenpPGj1eoOjEg4Nq5c3Nnzhw9fPiW1avNjxzp16+fh40NloGOjhPGju3frx/c&#10;PElf/4a5+ba1aydPmHDn6UupY3x85s82nGpg4GdvL2IKJ9y58zg1VXPxUlJSUlJSUlJSJUelkKrB&#10;4oSAgAfqRzt04mN9fR/4+rLNX6eLF4OcnOL8/NiO9/e3OHZsyOBBgpKTVc+E+AQ7O4fcdCZJclBQ&#10;gr+/2BBZmGUWJwAA1yhJREFURXp6zpwyZf/WLUSKmEIJD+SvFaWkpKSkpKSkSqZKIVXnJkR6eRpO&#10;m7Z51aowV9dYPz9/B4cFs2dPNTCIuH1bx1I7wOXw951bt0Dwfv363bx8WceggEH+WlFKSkpKSkpK&#10;qoTqP0rVBMtTp/r369e3b98xo0b17dPHYPz45z7OAVUHOzv37tWLhKsWG6eEFM4L9ZQAVdtcvaq5&#10;eCkpKSkpKSkpqZKj/y5VJwYEeNvaWhw/fubgQXsLizBXV50nRrIGca/63JEjNmfPiidJCjckBgfL&#10;XytKSUlJSUlJSZVE/XepujiG0ND05GTNxUtJSUlJSUlJSZUcSaouRiHO39/Py0tz8VJSUlJSUlJS&#10;UiVHkqqLUZC/VpSSkpKSkpKSKqEq5VSdEhwc5eV1ZOdO7V8iJgcFOV20MD9yRDsEOzspBuEe7obT&#10;p3va2rId6el59cyZPZs2EazNTCNzfElIAQNUfc3GRnPxUlJSUlJSUlJSJUelmapB6ntubovmzBk3&#10;erTTpUtKfLSX17yZM4cNGTJ90iQl2FtcUAwwHjlsGGnD3NxmTJmiP3bsSmPjVcbG48aMmTVlCvGK&#10;ZeGGxKCgiLt3NRcvJSUlJSUlJSVVclRqqTopKAg4Xmxk1L9fvzEjR2pT9d1btwzGjdu3eXOws7MS&#10;Hvj4iKMJAQGn9+/ftmZNjLf30V27gG+nixcT/P0JDhYW7B7eufO5bwvJX0iRv1aUkpKSkpKSkiqZ&#10;KrVU7WFzFZieZmBwZOdO/TFjtKna98aNIYMG2V/45+a0dgh3d1+7ZMlNy8uRt29vWbVq+cKF8f7+&#10;4hDAPdXAYKWxcVwRvFaPEB8QEOznp7l4KSkpKSkpKSmpkqNSS9XednZWp06FubnduHBhwrhxClUn&#10;BwXZXzAfOniw5cmTR3fvNtm+HTPlRjXBy9Z22qRJ4oPncX5+0d5eyp3pUBcXSH3bmjVJgYGKfSGG&#10;ov61YvLDx+53kq/5xmsHO/+E6MQ0jYVaiQ/TdWwI9gEJ6Y8fayzU8rmfomNDCI5+qDms1sO0x9f9&#10;dW1s/eI1h5/qfvwjHRuCd3jKo/RMZ7QPTNCxIYTFZjrjg+R0x6BEHRunoMTkhxkaC7VCox/q2BA8&#10;wzL9oyA94/Gt0CQdGy4nMj5TdVF7OjYEx6AEzWG1Mh4/CYpKFYduhyU/fvxEc0BKSkpKSkqqtKjU&#10;UnVCQAAADRDrUHWCv/+xvXv69+s3bZLB7OnTAehxo0dvXb1aeVr60okTc2bMILnYVQKcfXDbtsGD&#10;BjkX9ofKlQBV2xblrxUjE9I2X7k/5Wiwdph1MsTjbiaahFN1bAhGpqEPMzPuIftoHRvCBfdYzWG1&#10;YpPTZ57QtZl+PFhz+KkcAhN1bAgHb0QlpmZCYSOzUB0bgo1vJkb3vZ+66OxdHZvF5+5GZEbhi56x&#10;OjaEPbYRmsNqPUzLWHPpno7NjOMhLiFJGgu1qL2pmW0Ii87c0RxWC/fgjOuDyUeCJhwK2mIdkZ5f&#10;qn7g7+9zxlQnhDk6PM74p6Iy0tICLlro2BCSIiKePPnnvOz6WZjr2ITYWD9MzOQPhLve0rEh3L/l&#10;8rdWVmnJyUFWljo2vufOJEVmqs/4O6FE6piF2l57nJ6usfj7b7bv3bypY0OqiNvuGgu1HsbH+104&#10;r2NGSEv+p2mok7jQUJ8zZjo2YTedM7TOiEJsrurYEBLuZmrB5KhI37O6WQVaXk5LSdFY5F00x8mT&#10;J7dkp+jo6MdPnVjMIiMjNQe0dOLEifj4TJ3/4sWLmmNasrOz0xxWKy4u7vDhw5pjT7Vr166IiEyN&#10;5e3tvXXrVs3hpzp37lxqaqrGArczPf3s2bOaY0+1fft2R0dHjYVaYWFhBw4c0Bx+qp07dyYk/NPT&#10;MjIyfH19Nce0xBVxFo2RWseOHdMc05K/v7/msFqhoaHbtm3THHuqo0ePag4/lY2NjeaYls6fP5+Y&#10;mKixeLbo/olpT7Y7RWzLEo66R2vPlA/TM2xDEnRsCC73kh9rDSJm1103I3VsCNEpmS7fLTxFx4Bg&#10;4RenOfxUp7xidGwI9yix5rhK9xPSdAwIJ27HxGQ+40W/uKyXeTkgTnsOi0vJMPN6oGOz52Zk4INM&#10;tzzCEh5lzeqAa9SjjH/qi2ytArOpLoe7mRol/mHG3ltROjY7nSMePf5b+xq9o1J1bAiXAuJS0jKt&#10;ZftddbMieEamaLXP32Hxjw66RuvYHHaPepC5uiinjg3hUmCm6kp9lHHMQ7eBKLx/TKbq8o9J3eX8&#10;j8EO54i78ZkMpIqnSvOvFQlZqTrez2/P5k2TJkywt7iQEqL6VuKp/fv79ulz/sgRYbB93bqNK1Yk&#10;BweJXRESAwMtjh8fNmTIhuXLteMLNyQEBt4JCtJcfBEoLjkDmjxoH6kdDjtG3ck8mGOS0nVsCMed&#10;o9K05j503T9ex4ZwKzNxJj3MOOQQpWNzyCFSc/ip/CNSdWwItn7xKcyRWjruFK1jQ/AOz+QS3It9&#10;dOpmjI7NaZcY+F5joZbbnSQdG4K1T6bFKS398Xk33awofGD0P2CBqD0dG8Kpm9Gaw2qlZzxxCkrc&#10;bBU+5kDg2svh+aZqz+NHDrRtoROuLjTKePRIYwHBJyWd6t9Lx4Zwz/6GNlWHOTke7f6Hjs25caPi&#10;72SiSfs1K3VsCDdWLH2i9Y+LxPvhZkP1dGxMOra9d9NJY6FW4OWLh35vp2NmMWFchhaYpqemXl9m&#10;rGNj8ns75+1bNBZqxQYFHuvxp44ZIenePY2FGtD9LcwPtm+lY3NtyULOojFS64L+WB0bQvDli5rD&#10;aoW73Dz4W2sdG9MhA5NjMjV0ngQ3N2jQ4KXsdOvWLW2qdnFx0RzQ0q+//hoYGChshHr27Pnyyy9r&#10;Dj/VpEmTNIfVCggIqFq1qubYU5UtW1YHhXfv3v3KK69oDj/Vb7/9Bu5rLADBhw/btGmjOfZUZcqU&#10;MTIy0liodfXq1a+//lpz+Knee++9kJAQjYU6q4MHD2qOaalfv37JmX9q8uOPP2qOaQk/QXNYrUuX&#10;Lr3xxhuaY09Vs2ZNzeGnGjNmjObYU1F7ffr0uafVi54lGiU8If3rtbfeWOSoE2ptcU9J/2egQV0T&#10;zEN0bMoYO660vZehNQ/EpaZ/sNxZx4zgFpmpr669cV/HgNDzmO5zg7/u9tSxIViHJmlPPDfuJOoY&#10;EBrsuO0RkanCux33e8tY16zf6YA0rbz8olNb7/PWsSm3wvm0V4zGQq0rIfFvL3bSMftmnWvsw38m&#10;E+pkqGmgjg3B6Eqm3/EHxD4st+qmjs37y5xjH2lPcipc1rEh9DvhH515OSi/Jpt23OYSpZ3X1aCE&#10;SutcdWxqbHLzicrkV8+6clfHhtD3FNWlMUBRyel1t3no2HywzPnY7UzVddQz5t2l/1RX2aVOVsG6&#10;/+aVKob6z1G16rkOf78YH5/kIA03x3h7G82aNXfmTLZjfX3ZvnzqpDgkQrSP9/5t20Dqg9u3kVD7&#10;UCGHO3ceZ17vpUqTQmIeTTkWXBCqTgi7e+f6NZ0Q5e2d6V51evo9Z0cdG0Lqgwfai0RK7IMwhxs6&#10;NvfdbqWlZFpTY/z9dGwIMX6+2lkBqUCnjs1du+upsZn+cZEUGUmkjlmEu9sTrcJzIWSuY3P3xvUH&#10;QZnwEc8ha+EJ2rgM9ydGRNyxs9Wxifb10a4udN/NTceGkByZyffjWrJmFX7TWdufyasEVX/yySfb&#10;tm07mVlxcXHaVB0bG6s5oCVra+ukpExOLGR86tQpzeGncnfPdJufJBcvXtQce6ozZ848ePBAY6FW&#10;cEhw1qyuX78O/mos1DeYbW1tNceeytTU1NvbW2OhFiBuYWGhOfxUZmZm2rhMVqGhoZpjWnJycuKQ&#10;xkgtKysrzTEt3cnsCkZGRp4+fVpz7KkuX76sOfxUrm6ummNPReH9/Pwe5a5NGQC+MalmvrGmPg+0&#10;g2VQnPYAf5T+2C0iWcfG1PeBf3Sq9pNgaRlPzvrpZkWIy/zoWkBMqo4BwTFM9+b61ZB4HRsCMKdN&#10;nDEpaToGhCvB8fC9xkIt+7BESqtj5ngvUbvwiY8ybEMTdGzO+8XeS8hUk5HJaaZZqssiIE77XjW9&#10;3SU8SceG4BWVaV5KepRx3l83q7O+sY8ytGemv0PjHurYEJzCSK0FuX//bR4Qp2NDCIp7qJ1XdHIa&#10;RdWxuRwYl5C5gTwjs7S1+ozaU/7D9MdWQbpZUfiwzLei7yY8UnpXnxP+kqpLiv5zVA1MR3p6PtCi&#10;6gR//1WLF0+eMCElJBiz+YaGgU7/vLs6zM1t+7p1Y0eNOrlvn/Yz1kUR4gICgjP/K7Nw5Xs/1fNe&#10;/v9hLVVAFZyqpYqnory8bqxZ6W9xQbOfOwmq/uqrrwBKTZSUlJRUFq2zD6+71f1G5sdgpIqn/nNU&#10;Hefnt2fjxrOHDim/UIzx9l4w29B47lyoeveGDWsWL1aAO9bXd8Py5aOGDz+1f7+IKdJQ1L9WXG4e&#10;NueUXL//NUmqLq0Ksbl6tPsfjhvXa/ZzJ0nVUlJSuVFkUrpXZGrSo0z3xaWKp/57VO3ru3nlyoED&#10;BrhYWbGbFBhoc+5s/359rU1NAe7pkycD3Era0/v3D+zf/6qZabYv/fC2s/O4dk0nsiBBUnXp1qOM&#10;x6Exj+7Hp8t3gJQy5Y+qnzx5snfv3k2bNsXF6f7aTEpKSkqqJOq/+Fy1n4P97GnTxo0evWbp0rVL&#10;lnCUlS3i9u3QW7f0x471uHpVWAY5Oc2ZMaNXz57Dhw4dO2qUEjauXBnl5ZUcHLxiwYI506cL40IJ&#10;8YEBRfprRUnV/65AaXBa+7G/PCnlQcyDwMCUmEy/aJEqDsofVaOUlJTk5GTlEWqpkiIGccaTv6OS&#10;0pLS5O1DKSmpf1T6qRo4NjMxCbl5UzsywMHh+N69W1av3r1p46UTJ2LVT4OEurgc2Lo1ytNTmN11&#10;dT198ODBbdt0guXp07F+flD1iT17FhvNE8aFE4r414qSqku0fM+ameuP8TljptmXKjbKN1VLFR/h&#10;3uzcuTOXb9Z7/ORJTEqG3unAY56ZfuUpJSX1H1cpp+ocQkpIcFJgIHCc8jQmOSgoMTAQ5lZscgiY&#10;XTl16vCOHTrxBQnxAQEhAQGaiy8CSaou0bp9+NDxnt08Dpto9qWKjSRVlwLdu3evbNmyXbt2DQsL&#10;00Q9W1D1nfi0txc7zbXK9MY3KamiUMbjJ+mPn2i/4Fyq2Oq/S9UFDFC1xbFjXraF/Fy1zdWrmosv&#10;AuWPqp88eRIeHu7h4aH99GdGRkZkZinfdHj06JG9g72LiwvbpE1OTvb39/fz84uJicn00qOiV1pa&#10;WmBgoKeXZ9b/sCcmJnp7e6cU4BMeL16SqoutJFWXAkHV//d///fnn39KqpYqbrINTVhnHx4aJ78C&#10;UwIkqTr/IUn97UadyIKEov614s6r99ddDtfs5FoQs76+fv369ZUXvgLHvr6+rVu3bvlU7du3X79e&#10;gxR37tz55ZdfSMK2nZ1dr169fvrpp3r16v32228WFhaQrjB7AeJc+/bta9Wqlc4re5G9vX3dunVv&#10;376t2X8hepiu+m75PdWHCjQxeZKk6mKruJAQz+NHwzJ/SCU3Sk9Pp5e+YG9TKltJqpYqtpp35a58&#10;X3VJkaTqYhTiAwNDM38srXD1MO0xQbOTCz1+/Dg0NNTAwODVV19lvTl9+rQSv3v37v/973/vv/9+&#10;RbUqV648Z84ccfTatWvE79y5E/KuUqXKG2+88f3331evXv2dd94pU6bMlStXhNmLUWJi4rBhwwwN&#10;DXXAxd/ff9asWTofjyhqhcY8mnUyZJPV/fy9WU9SdbHVE4ZERobOx2WeKxLh8tWqVevuXUlm/74k&#10;VUsVW0mqLkGSVF2cQmio9teb/xUp9JmWlmZ340bLli3Ft3+1qTojI2PkyJGvvPIKwG1tbX316lUb&#10;Gxs/P9VXc9PT0/fs2QOFOzk5bd68+a233qpZsyYIGxwc3K9fP/KZOnUqZvBEVFRURERE1rt0xMTG&#10;xkLDDx8+DAkJAXw5HZHJycne3t6sfJyCXXKIjo7W/l1RfHw8eWJGvLj/hzBwcHC4ePEi8eympKS4&#10;urpGRkaSOWd/kTfOUQHfVy2pupSJPizfV118JKlaqthKUnUJkqTqYhQSAwPD/9X1Fe5UPlwMj86b&#10;N+/tt9+eMmVKo0aNtKkaJK1bt265cuUOmZhAz1AsfCAOgbYTJ06sU6dOeHg4JG1qagrRchSoNTIy&#10;gqrFkyGPHj1q0aIFZgkJCZxUpBXi0IgRI5YtW/bXX39Vrlz5u+++27Ztm7OzM6vd119/Xa1atR07&#10;dsDZZPjHH3+sXbtWk+zvv2fMmNGsWbMjR4506tTJ3d2dbG1tbfEKvvnmm2+//fb333/39PT08fGp&#10;VavW4cOHb9y4QVZZnwwpUkmqltKWpOpiJUnVUsVWkqpLkCRVF6NQ1L9WzEGCp9u3b//hhx92/L1j&#10;RERESkoKVMp6HxgYCJJqU3VQUFClSpVefvnlN9UqW7bsmDFjYtTvUb5z5w6sPH36dIHL4C8i/ubN&#10;mz83+BmqPnr0KLugc/369YFdKDwrVQPHFGPp0qXXrl2bNWvWW2+91bRp09WrV0PwQ4cOrVChApkn&#10;JSXBx7Nnz9Yk+/tvPT298uXLX758uWPHji4uLo6OjjVq1Bg3bpybmxtn79mzZ7169SwtLVk1z549&#10;y8b//vc/MtQkfiEqIFWnxsbG0U9i5Zu8SomeS9UMtLZt27Z+KoZn586dJ0+ebHHhghhWgGDffv3a&#10;tWvHSBFJikgM0tu3b1OYvn37lqzf+OZezGBdunSZP39+dHS0JurZYtJKePh4k2P4jTuaX2lLSRWd&#10;JFWXIJUGqk4OCor381M+M56/4GFjc/bw4Tu3XAr3B4h5CkX9a0XV23kysuc5FngQ85VXXhEPe1yz&#10;/WeRBpR1qNrZ2blq1apff/31qFGjpkyZAuYCvgCuyOS11147efKk8nAF6zHQ0L17dygcMrh//z6R&#10;MIG5ubmpqWl6uu5PtaBqGJrMxStHPD09Iezx48enp6eza3bG7L2y7929ezdbqv7iiy8Abpge2ujf&#10;v/+PP/7IhjgqHvIeNmzYkKFD/P39SyJVSxVbpSUnJ4bfS4mN1eznTs+lag8PD3opQ/L111/HfX3j&#10;jTcYXOxWrVLl1KlTDJyAgABGCsNWGZtFJM5lb29fpkyZ7777jqGniS1dojmYPfAZ2NBESUkVD0HV&#10;7y+TVF0yVBqo2t3GZtvaNdFeXjrxeQr+Dg7jx4zZv2XLA/UXYf6VEBfg7+/trbn4IpCpS8wRhyjN&#10;TmaxakLPZcuWZc0uV66cp5en5kB2VA0Ts7I+ePCADVYgwJpU5cuXj4+P37NnDxDs5uamsDJmLVu2&#10;BKlZj8lKh6GzCqpu3rz5zz//LCxJ8vnnn2/ZskUcvXLlCugMTGRL1ZwafN+8eTNL4y+//NK3b1/l&#10;dGy0adPmyy+/dHR0pNiSqqUKUaG210706eG0ZZNmP3fKJVUzdo4ePYor6OrqykAQv3OoXLkyQ+BF&#10;UjWj2/rKFTs7O+HfSklJvTDtdI5os8/rZtjzv08k9a+rNFD1nk0bZ02dWkCqTgwM9LCxWb98+V3X&#10;WzqHXly4c6dIf6243Dxs7rPfV81iefHixQULFly6dEn7Z3xZqRoaSExMVF5fvX3HdnAcFg8PDx8y&#10;ZEjt2rXZEIdAga5du4IF7dq3d3BweC5SI6i6devWXbp0Ebt3794Fo7dv3y52ra2twXeFqg0NDUU8&#10;Offq1eujjz4C6EFqivfTTz8NGjRIHBXq0KEDhSF/tv8Vqr4Xl7b64j0T+yhJ1aVM+XtfNeOoUaOG&#10;lSpVYohpojJLUDW6ceMGPRx7HMLBgwdD1Z999hksrlD1wYMHjx07Nnny5EmTJp04cUJ5SMPc3Hzh&#10;woWgMO6ugYEB44hDEREReJ4TJ04cPnw4kXv37lVuPzOod+3aNW3atFGjRpEVEC/+ucTZGYnz589f&#10;u3atGEHnzp1jFx+Vcc2kMW7cuOXLl/v6+ipjnLKtWbNmzJgxxsbGlP/IkcOY2RbxkypSUqVSGY+f&#10;PMqQX4EpGSrZVJ0SHHz/tsemlSumGhj42ds/8PWJ9/e/5+4e6+MT5OQU5OzMbpi7W6SXp/IBxYSA&#10;gLturvF+fhGenqRNUj83khwUFOPt7WtnZ3PmTKCTE6nIOczNzfHixcSAgAe+vvfc3ZICA7H3uHYt&#10;2Nk51tdXeVCEjTg/v9BbLp62tlFeXmyHubliLI7mKSQGBd0vynds5eYrMFnBNytVW1hY9OjRY8qU&#10;Kffu3YO/Z86c+dprr7G6h92716BBg3bt2j18qHpZPWirp6cHE4C/UCy7KFX9SXbOEhsb++DBA0BB&#10;54yCqsFfsfssqiYf8B0yIAfi4+Pj27dvzyGRG/BBJo0aNVJwgdP9+OOPU6dOFQb/ClU/TH9858HD&#10;iPi0/EG1oCr+avalio3yR9V0RfzYM2fOJCcna6IyS6FqsFggNSNrwIAB4l9DwLGgarzWVq1aQefv&#10;vPMOhM14OXLkiMgBqOUoQ+Pzzz9/4403mjZtSqqRI0e+++67b7311nvvvcfI/fjjjxnLDOSEhAQ4&#10;mEgGO37y22+/jdns2bM5RFEhY0ry1VdfiTFFJhQD77d58+aYvf766+Tfr18/8fsKhm2nTp3KlClD&#10;Jh988MEvv/zC6KMkxosWqcslJSUlVTpVsqkaeDWeN69vnz69e/Uaoqd38fhxFysr/TFj9mzaNHjQ&#10;IL2BA0/u2zd86NB1S5cqT1172NgM6N/f0cJilbHxnOnT77m5gcW+N+wWzJ5N/GA9vSGDB+/auBE4&#10;Pn/0SM+ePSM8b587fHjE0KHXzp0dO3r0oIED+/btu2H5csCa3Egb4eGxbMECUpHWQF//+J492Ny5&#10;lZ8b3kX9XHX+vq2YlapZ4ytWrMgSzpp96NChChUqsBIvXryYdbdGjRozZswQZuACCypL73fffcfS&#10;q/paTMuW8+fP5xDo/M0337Cux8XF5Y+qgQxygxL8/PyggYMHD4IXClWjI0ePVKlS5cCBAxxFK1as&#10;YF0HYsTRf4WqC6iEu3fDnBz5q9kvPFHnwBZ/ddriRSo6OhrPR7OTWZRKp2Ds4qHhSgmfCtykI6Wn&#10;p7NLJLvC7IWpiL6tqDwBsmPHDgbX5cuXV61axS6qW7culymomiHG3xMnTjg6OjJ22MWfFJXACGUX&#10;4etOmjTpoMnB8+fPV69Ro0rVKpA3XjHzFqcgeXh4uLu7O+MaY0YuneG8+fkvv/yS0c0MQIVnS9Wv&#10;vvqqvr6+l5fXuHHjYGhiXF1daYVp06YB2Z988omZmdnt27cHDRqkKsRLLxVnquYaU1JS8Ft0Olu2&#10;wibj8ZPwxLSEhy+6s0lJSRVnlfh71QGOjmuWLJ6sr+9iaQngQtVDBg0yGD/+1L59l06c8L1x41lU&#10;ffbQIWj4nrt7mKvr1IkTl86f73z5MvbnjhyeMHbstjVrXK5YzZs5M87fH6ru17ev0ezZ186d87K9&#10;ZrJ9+6gRIw5t305u92/fXr14MURud/48aU0PHhw1fDg0X7qpGnw5fvx49erVWd1ZaFmJly1blpyc&#10;DLkCsoJcU1NTJ0yYIJZSbXXv3p2jrNmkKghVk8rFxeWnn3/mjLC1np5ejx49tKmafNatWwd8APSt&#10;WrVq0bLluXPnBIShkkjVqjfr9er+rDfrceFA0p49e8AaTZS6EkxNTZ97mSD10KFDZ86cib0m6oVr&#10;6dKldDMaSKc/3Lp1a+7cucozRUJ0Nry4yZMnC8Kj/CNGjODC6S3Dhg1TfqL6wlSkVM2o4a8QI47d&#10;Zs2aiZ8uKPeqxW+FGZi4kRjUq1dPvCJTUDW8GxISggFiYIaGhvr6+kZFRd28eZN2f/PNNxk4QUFB&#10;nE4wetu2befMmXPp0iVvb2+qmhOhbKm6ffv2JOQoDfT5558TwwiNiYlp0qQJwD18+HBxn5s5hEOo&#10;OFM1xf7rr78WLlyYm3eA0E3vxqdVXHtrybUX3dmkpKSKs0rDc9W7N25QnqtWUfXgweuWL0sICIC5&#10;+fssqg5wcACdIz09rU6fGjFsGFAuDGL9fI/t3t2/Xz/LU6f2bt6cFBQEVffu1cvazIwMMQhycpoz&#10;bdrMKVPYvmlpCUPfMDcXj3zE+fuR58ABA/JH1bH+/r6e//xMsNCVP6pmGXZ3d7exsWEZFjEsk6zf&#10;rOsQ25EjR5ydnRMSVK+XsrOzY1fccczIyGBJvpJF4iPhrO4YX716lXzITZXpU3EIPGKBF7sPHz68&#10;fv26wklkTsKUlBRSIcwoA7gMNLC6c0jJjQ3M4IaTJ09i4OXlpY2M5ENhRLFLinJ+XzU1CVJ/9tln&#10;gI6oHyK5wN9++23BwgXC5lmiznFRateubW9vr4l6IVJR3lM/h+br3bu3mZkZFyJi6EJcBTENGjQQ&#10;3xhSBNjhA0CEogXZBbLbtWuHz9a3b98X36xFTdUtWrTAaezTpw+XvGHDBuU964KqX3nllX379rFL&#10;deH6Yo8zGRkZSYyg6lq1aoknrxCYS1tPmzYNbxP4BoU5BY5rYGBgfHy8sbFx2bJliQG1v/nmG/xV&#10;Tkdacs6WqkePHi0YFJsKFSoQY2FhAbXXqVMHP5xGUZ9TNYrffvttjhZnqmaSoczyfdVSxVApaRkP&#10;UtLTMuTjfyVApZCqRw4ffmr/PnEoMTAwK1X369fP9MCBU/v3XzUzi/Pz27Vhw8LZs++5uQkDwi1L&#10;SxaweTNnOlhYsCuoWgHlKC+vJUZGBuPGsW128CD5Bzs7i0Ngt82ZM/mm6tQ7dx4/XfyKQvmjaqli&#10;oudS9erVq8uXLw/cwEaCTeGkRo0aTZ8xXdjkILDp1q1bL/izODg2sJpmR/1/iQtP38SMY3D58uU7&#10;6p/xZXW9dKgawW0ODg74aeK53hesO3bXTw/u77Jzh2a/kCSoGj3L21GoWvwfiVrCydShapJ36NCB&#10;+lGn+JsqgozBRyLXrl0L+H700UfiXjVH8TzPnDmDZ/LTTz99+umnZIVOnDjxLKqeNGmS8KKBdYWq&#10;aTUK8MYbb8yYMUM0XGJiojonSdVSUvnRrpsR7fd737wn3wFSAlQKqXrsqFGWp06KQ4Kq1y5dKn6V&#10;SHC9cqVf374Ht2+/fe0aqA1Vr12yZPmCBfc9PIQBwcPmat8+fcyPHRU3pwVVR/t4i6PR3t5L588X&#10;VG2ybduIoUNDXVzEIexvXLiQb6pOCAyMzMWEnm/ZByTZ+JSku7OlTNGJacccoy57xmbk6+eKuaHq&#10;zp07A1Iffvihl5cXQKNN1ezGxcVh89dff/Xu3XvChAlz5sxxdHLkkKur67x58+AJPT29kydPYgmE&#10;zZ079+zZs4KKEIQHyCr/rxCytbVdu25taGjo/PnzcUT37t0LlkG3o0eP7t+///Xr1wXcR0RELF26&#10;1PvpWyPv37+/atUqCL5x48ZDhgwh5vHjx5cuXaJIPXv2XLduHYQXGBTYtGnT48ePe3p64iTo3H7W&#10;oWoKwHWRluvasmWLuLcqHjveuXOnj48PV9e1a9etW7cCf87OzlQR57WyslKuroBKjY+L9vVJyPyY&#10;ynPF2S9evAgHA52aqMwqLKru3r27oGrqhJiXX365ZcuWGGC/fv16UFLcqya3jZs20gpgZXR0tI2N&#10;TatWrchtvP54LHNP1VxO27Zt2W7evDlHOSRKhSRVS0nlQ/IrMCVIpZOqrU6fEoeg6pHDh69ZsiQh&#10;IEDEXDt7tn+/fvbm5oKY4/3992/dOnv6tDtaZOxw4QKIAH+LGEHVMdlRNYeGDBrka39DHALTzY8e&#10;zTdVR3p5XS/KN0+lZzxJe8ZXYKRegEJiHk07HrzOski+WC6oGn6yvnr1gw8+AHOTk5O1qRrWmTx5&#10;cps2bcDljh07vvXWW8OHD3d0VFE1JAGSLjI27t6jB9hkfcUaOB48ZHCvXr0UjCbDOnXq6NwJ3rx5&#10;87fffosZOPvbb7/BVZArrNyjR49mzZrVr19fPNINHdarVw9GF6nc3NwaNmy4bdu2H374gWxBvRUr&#10;VtSuXZsyTJ4ymeQU0tzcvFatWgD6+fPnOaTzqLQOVQ8YMKB9+/ag84gRIypXrizomWytra0bNGjQ&#10;unXrTp06wXkAqIGBQbt27ThRkyZNuBwIW2T4rwhfgivl6sQt+awqLKrGjxJUzRn19fWxp5aOHj2K&#10;8U8//QRkf/rpp76+vjQWub3++uvjx4+n6vbt31etWjWMd+/enSeq5iw4Mx9//PEbb7xBbfft25d8&#10;VEwtqVpKKl+SVF2CVBqoes+mjdMmGUTevs22DlUnBQbOmjbNaNasEPVDGg98fLavWSOeq1YMHC9e&#10;HDxokHJ7m3y2rF49esSIcHd3EZMDVfveuDFq+PBDO3YQyW6ws/OcGdPzTdVF/WtFqX9XBfwKTG6o&#10;ulu3biEhIYcPHfruu+8AI22q9vb2rlCxgpWVFdtwA3gE16qTqu71ipvKkDc0DG2DpJBc+fLlr1y5&#10;AlE9ePCgRYsWxCuPQQtt3Ljxk08+WbNmDdB29+7dLl26vPvuu4KrgK2qVauuX6961Njd3R1ENjMz&#10;E6lcXV2rV68OhUPDPmq9+uqrK1euFA++U054l/IbGRkBzbA4xjqgo0PVfn5+Ii3FmDVrlvj+H5fA&#10;xcJ2y5Yt41BKSgqExxWBklwstQR6gpiq7P4lUUu5+QoMKiyqRi4uLtSDYNx33nmnf//+X3zxBS4W&#10;dYUbduTIkepqkhYGNC70LB7Tzz1VY0wNr127lnZ88803aXqaskyZNzmqPGldDCWpWqrYSlJ1CVJp&#10;oGrTAwcG6emtWbzYwcJCh6qTg4IunjgxYuhQ43nzTu3ft3LRIvEGPYWqCTE+PquMjSfp6+/ZtOns&#10;4UOrF6u2XawsEwM1t7dzoOp4P7/LJ07ojx1jPHfullWr5syYQdp8vwNE9WtFLy/NxUuVOhWQqoOs&#10;rWwWLwq2VmFxVilUDRzAmo0bN9bT04uJiVGoGkSrWLEi1AWAQsDffPONQtUg1717YU5OTpaWlr/+&#10;+mvHjh0BI1jqxx9/NDY2ZvvkyZO//PJLVraDqkFeAXCpqamTJ0+uV68eCcVu27Ztxccvs1I12Ldu&#10;3TqADLI8fvz4yy+/7PW05xMzYsQIDATc5IaqQTrK4Obmhg8watSo119/nXhB1RSbeJFq5qyZ7du3&#10;F7+u4ywcYlcc+lf0XKrmMrkEhHekicosqtrOzo6rVv6lwAb2NKVwM3x9fdml6TmXMKA1g4KCTp06&#10;BUDb2trSBM7OztiIB0JIRUOcO3du3759J0+dcnBwEKfmUFxcHGbKUz34Quz6+/uLXfLnEDF0Obbv&#10;3LnDWUiOa4cldS7eXkKjqwpRLBUeHo4PhgeSS6oOS0iruObWUvkOEKmil6TqEqTSQNUhLi4qLJ6g&#10;f3r//tvXri2cM+fGhQviUEpwMGB9dNeuKRMnThw/btOqle5XradPnszyqyTHJuL27d2bNk2eMGHi&#10;+PEQs7WpKanEIyKEq2ZmkyZMAL7Fboy39/Z165YaGYm0iYGBV0xPr1m6ZOHs2eePHDmj/v3iXVdX&#10;YZynkBIamv6M70EUtVg1WR1ZEQEUEZOYmCjub/H3Wc995kMs0oKEchBAxgon7pBpogomWIFLA7M0&#10;+7kQxgCKQJPCUgGpWvUVkLQ0/mr2M0ubqsGatWvXVq5cGTxSqFpF2I0btW7des+ePbNmzYKqoVvi&#10;Md6+ffvPP/9cu3ZtMPr999//7bffiOdsUDL2dAkwt02bNgqZKYKqa9SoodytnD59Oqej+dil23To&#10;0AH2ZVtQNUCvSqOmak539OhRsbtlyxZ4S3zDT2ju3LkYCFh/LlVTqvPnz7ds2bJmzZqUv0KFCq+8&#10;8opC1U2bNhWvnUFGRka///67eOUcatiwIanE9r8iSp4zVReRGFaIsz9rfClHn2WQs0jbp0+fsmXL&#10;Ur0uLi64cBcvXqSJy7z11rFjxzRGxU/0mSVLlhw8ePBZPoy2qJl0/JPYRw9S5PuqpYpckqpLkEoD&#10;VROg23h/f1BYJ14JHAWLFVDOGjiUoP6MYvKzbbKGYGdnk+3bw54ydFJg4J5Nm6YZGIDpik3uQ2JQ&#10;UHQef/CUJ8WnZsQ+Yw1gIfT19f3jjz/4K2IOHDiwYsUKyAZyOnToUP7WVyGw5vLly2J73rx54kMw&#10;OWjHjh2NGzf29vYuyEkVcWl2dte5NG1ue65g019//fVaoT7mXkCqzlnaVM0upNuzZ0+g7YcffhBU&#10;bW9vX6dOnWXLls2ZM2flypVUL0moYZC3dp06u3bvTk5OJqZHjx6CqtGFCxdIbmlpCePCviJSWzpU&#10;PWPGDG2q7tixo6BqPz8/qNrERPPsiqOjY/369RWqPnHixMsvv6zcUaYMvXr1at68uXDwnkvVHFJ9&#10;e2jmTNwG0uJOvPbaa9lSNR1Pm6opamFRdfzdOz5mpuEuLpr93Ime+a9Q9QsQ4128QuSzzz6rUqXK&#10;u+++y/bw4cOFpyQlJZUnSaouQSolVP1vhUAnp7GjRm1fs8bN2trfwcH8yBH9MWPgbCBexzI3IdLb&#10;287WVnPxRaAdNhFrL2X//0oW+Fu3bn39zdf8FTHA1uDBg//888+pU6cqb2/IhwAgIEk8CYAGDBgw&#10;aNAgsZ2tQLQhQ4YA3+JOecHFpZ0/f+6bb77JE7tERUWNGTOGStDsF4ZeJFWjS5cuffDBB2+88Yag&#10;agsLC/hm1apVp06dAno8PDzEJ3gwq1GzJmgbHx/v7Oxct25dhaqpBLyRFi1a1KxZM9sf9uWSqjkR&#10;2Y4cOTI8PBzCpl9VrFjxyNOvavv4+LzzzjuzZs26e/cuZHz+/Hny3Llrpzj6XKom+bfffrtkyRLO&#10;gk9IB3vWvepnUTUXfubMGeFmREZFbt26NSQkhHha/9ixY5xLbZ6TQq/bnuzXy3lbNo5HDirFVE1n&#10;uHr1qqGhYddu3dq3b0+L45XRiFyyxkJKSirXcr+ffOx2zP3EwvzfaaGL1UT9/9Q0lgBFjx49IrJQ&#10;bpCVFEmqLlCAni1Pn4akhw8ZMm70aDY2rVwZ6empY5bL8C9+WzErVTM2oqOj3dzctJ+dYIQkJiZi&#10;zN/79++zy2h5rP5eNDCXlYOxjIiIaNKkycSJE0VCQdVskDmH4Bjt8UY8aAXngV/iVqUQaTkXIgkJ&#10;MdMceDqSiYeNiMeSPDXH1CJSUHVwcDBHKad48FcRBqQlXjzyIcojIrXLUHBFxKdttb5/4mZM/t6s&#10;l7O46jVr1nTv3p2qEzGQ5ahRo1599dU5c+ewS8XCcFWrVq1fv36tWrXKly+/aNEibKBMkBfExJPp&#10;1KnT999/r1A1Wrps6UsvvQQQi8eRdbRp0yZtqoZ0GzduzEzKrqBqWFlt+DfUC0njX8FYvXv3JpVy&#10;rxoZGBhUq1YN+9GjR1MYUF5kgs6dO4ex4ioIQbrkPGzYsITEhOTk5DZt2uAwzJg5Q+SMIyGo+sqV&#10;K1C159MvK81fsECbqumWrVq1YgMub9iwISUkK0srSxD/8OHDxFMh3333Hd1GbZ6T8vcVGPpYnz59&#10;2rVrp3N1UlJSUiVILJpMnnfu3LnpcvPChQsmJiYH1GKDCdzZ2ZlZlGWCGU+ToFRLUnVBQ3JQULi7&#10;e4Cjo7+DQ7iHR/7uUosQ6+/v9fS+WlEo91Tt7e3drVs3CAwYBbPGjRsHbhJ//vz5rl27bt68GfSp&#10;VKkShASjGBkZgUTffvutnp4e6KbOTyNoe8KECW+99daHH37YpUsXxhVUzQaWZFu5cuUOHToorxWD&#10;YuE8kRU0A1qJpwJSU1Ogpe3bt//666/Ew0/gDmNYpKJIP//8M1lRpA0bNpDh9evXxSEhLk1Q9YIF&#10;C0AuMm/cpPHJUyfFUfhsypQpxGNAzlydeAaGCwE9rQvVyQGlM578XQRErRKXiZ9Dw4mWQsx01L+j&#10;o6Pg7KVLl3JFQcHB1DOIzHxHjVF7HAoLC7O6cuXixYuBgYFcuPLDQWRnZ/f666+L74BoorSEM0OH&#10;EW4MBiEhISCsmDr5Sz7ipi+Ckl1dXc3NzfkL8t6+fRtvTRxCpPX397eyssLAw8ND+/YwfYYkykUJ&#10;QcyhoaFBQUHC3yMrysm1cHYqwcHBgXjy5Eo5keJEiUtTnC6MxZXiAFBvkZGRpOLUJBd+AvXm7u6u&#10;c+psle9vK3Iiba9VSkpKqmSJGczMzGzixIkdO3Zs3rx5kyZNGjVq1FAtNpo1a9a6dev2v7UfNGjQ&#10;xo0bPTzcc/PfvxItSdXFKKSEhj4svN8FZlUuqRoUa9euHSNEPCrAaPnkk0+gFnDkyJEj77zzTqdO&#10;nXBDGSE1a9ZkzAwYOODgwYM7d+78/PPPd+zI9Hm5tLQ0GKVOnTq9evViA0CBqt9///2xY8eePn16&#10;46aNH330EVAunugFqeF46BmW5S+gPHz4cDJJTk4CeTnX3LlzTU1NZ8yYUbFiRXE30d7enhE7dsyY&#10;q1ev7t+//6effnr11VctLCzUJ9dIUDXxbdu23bdv39GjR0nCaOcQJ12yZAkn3bZtm42NzerVq2H6&#10;Pn36cAhie+21184+fcVycRDoZrt0ccjVnEA/W/YVos65Uto3KioKXuRimf7E+6oRYEdtiORKJlQd&#10;9UOLK3CcVRgr9trbKOtu1lNoS7sM2iIm20jNlloUNWvmqmSZzbR3tY/qbCsbynbOKqIvlku9SDE7&#10;OTs741Tnxo+iXySkPV7vcP/6Hfm5O6n/opiu79+/zxLJysLainr37q2vr79w4UIWl3Xr1q1Va9ny&#10;ZbNmzRo1ahQLa4eOHXr06ME6DleQtrTeTZBUXYxCcnBwXOZv1xWucknVuJ6TJ0++bqu54+vj4wOD&#10;btq0icUGqv7444/37t2LfWpqqp6e3ksvvYQBZjigTZs2NTAwEKkUJSQktGzZcvp01aO9CKquXbv2&#10;o4cP4ZWHDx+yy2CLjIwktw0bNsBwgmMgpC5dutStW5dtqLp8+fJDhw4Vz2OkpKSULVt20qRJWDI+&#10;wXpxM5Kj58+ff+WVV7Klasppbm4uYij/hx9+SHIS4hsw/jkd8ZSHeQEXgu1iSNU5v6/6ubK0smze&#10;vDnVNWTIkP79+zf4pcGqVatyBojoqKj27ds3a95M3kzNWZKqS4FY5qtUqTJo0CDlGaocJN9XLfVf&#10;FqstqLBgwYI2bdq0aNFi8ODBK1et3Ldv3549e9asXbNo0SKWZmB6wfwFrOms7Dt37dy2bdvixYtH&#10;jBjRsWPHzp07GxnNs7e3Z93P5Z2LEiRJ1cUoRHh52RSD56rp5ez6+/sfPnx4/PjxtWrVAlVXrFgh&#10;qJqF5+bNmyLVtGnTXn75ZYzZBkl/++03XFJxSFFWqoZcxTastmXLFnxc8Wst8gHNz507ZzTfqEOH&#10;Dq+//jr8TSRUXbly5ZUrV4pUiCJRMA4xPnEAFOaDzj///PNsqfqjjz4ClEWMtbV1xYoVKZi40ri4&#10;OE7KBAFxclIsiS99VM1F0YLx8fEhoaHR0dG0F9euOfYMibsRWGr2pZ4hSdWlQPfkV2Ckiqsikh55&#10;RaYkPvz3726wjrBMnz59un379j///DMLOiTN7sKFC3v27Ekkf4cMGQIJjFYLjBaL/tChQ+cZzdul&#10;1owZMwDrJk2aLFu27O7du+Spyb1USFJ1MQpF/WvFDZfvLT2f/RoAYClUDW6OHjWKAdOlS5cxY8bM&#10;nz+/fv36ClVXr15d3JxGsLJC1RzNJVXr6emJbaBt69atgqpJvnPnzpo1awLKAwcOhHEbNWpUp04d&#10;Moeqv//+e/xdkQpB24Kq4eCpU6dqUzW4nC1Vf/XVV8pjDApVp6Sk7N27F2TnpP3791+6dGnz5s2L&#10;jqrTM/5+kJSekJKRvzmkgFQtxKVRIbmcxfJk/F9WhLubtdEcH9NTmv1ci66LZA0XB0mqliq2WnIt&#10;7Ms1LldD/+U36zFTxcbGHj58mGHStGlTfX19EHnVqlUjR45kAWX1nzJ1iqGhoZGREdjAIo6gbXZn&#10;z54NA0yYMMHAwIDI9evXQxTjxo2Drcnk8uXLD9X/vtacpoSr9FC1u7X1xePHLxw7JsLlEyduWlpG&#10;e3lp29y5dcvazMzf3l7nxdUBjo5XzcxCbt5kO8rTk+1M+VhZKm+kJsT6+jpYWFid0ny+UYSkoCBf&#10;+xsWx47dumKVw1uxcw4xvr6ueXzlbZ7kG57iGZb9V2aAJ0HVLi4uN2/efPedd3bv3h0VFUW8r68v&#10;PiXEKai6Ro0afn5+IlX+qFp5sx48oVB1YGDgL7/+yshkOy0tjUN//PFHrVq12ICqq1WrtnHjRpEK&#10;KVQNf+MEi5up7IL7ZcqUyZaqv9F6s55C1bdv327YsCFZBQcHc1LUs1evDz/8kJMWBVVHJKRvs7l/&#10;yiWf7wApFKqWKgplPHr0MC4uLY+fcGIVWbJkycyZM5XXkkj9i5JULVVsVRzeV818xSp/6tSpXr16&#10;sW5OnTp17969EDNrOlQ9y3AWJA1DI2Nj48WLFzO5Ichh2VOxi/2MGTNmzZq1fMXyzZs3g+A9evTo&#10;3r37mTNn4nPx9aUSodJD1dvWrRvQv/+wIUNGDR8+cvjwEcOGDdbT0x87xubsmcQAzbfH7c6dmzB2&#10;7BmTgzrge/7IYf0xY2zOnGHb98aN8WNGD9LTIxOR1dAhQ8gZ1E4MDMTgnrv7gtmzOaQkTw4Ksr9w&#10;YdSwYXNmzAhxdlbi8xzu3MnI/NK3FybQU1C1882bV65cefXVVy9cuJCYmMh6z/CAL8ULpPNB1UlJ&#10;Sa1btx44YIB4I96zqNrNze2HH36YNGlSfAKDKx6y//LLL4lJVumZVG1qalqhQoVDhw7dv38fRO7Y&#10;seNLL72Ue6q2s7MjK6aAuLg4TnrunOqWNlTNlRYFVRfwfdWSqkuZ6Jml9X3VJVGSqqWKrYoDVbMS&#10;wwa9e/du3LjxhAkTTExMJk+ZrKenN3PmzAULFixatEghaQB6+fLlK9RauXLlKrVWq7VmzRr+YiDu&#10;Z7OsYwA2tGjRgvj7ERGl4I51KaLqtWvHjR599cyZQCenAEdHb7vrl06enG9oOHjQIDdrzffJoWro&#10;OVuqhqQVqiaf/Vu3+tjZkZWvvb2DhcWS+UZE3raxwUBF1YaGI4cNE2mTg4Ounz83WV9/9rRpQc7O&#10;OXzf8bkhOSQkPru3Ar8AscArT4CEh4c3adKkXv16Q4YM6dmzJxzctGnTP/74IyUlJR9UDTrjm37y&#10;ySddu3aNiop6FlUDtQYGBh9//HF/tbqr3NfudevW9fLyyoGqoWGGK7tk0r59ewr81ltvWVpaauzU&#10;yoGq8RmmTJkCRnNGCtard68uXbuUK1cuODhYUrVUUeu5VI1bi4uYVVZWVuIXusLGwcHh8uXL3t7e&#10;ac94vToDjUEhEtLnRbZApM4ChmtKPGunZj+LsPfw8FCVwMJC+/WLpUOSqqWKrf51qmYOYewbGxvD&#10;BgMHDty5c+esWbNGjBgBUoub08C0clta4Wk1SK8WLwNB67TELvYLFy0UpqNGj2LokQlrekkH61JF&#10;1RPHj/e0tVViAFzfG3ZQ9Spj43B3d2JyT9VnTEy03zztZm3dr1+/84cPs61N1UlBQT437MaOHDln&#10;xgz4O9/PfogQ5ePjYG+vufgXK/oxXAtu8pfF3tfX9/jx47t27bp06VJERAS7HEpPT2fhsbGxUdZd&#10;Hx+f8+fPizFAKicnJ+U7dtoCplmGIVRQwM3NTflgIUngCUdHR4EIkZGRFy5c4KSmpqas2azxdnZ2&#10;0dHRGRnpnFT75W62traenp7ivKRltONDu7i4BAUHsy7qfGYcM3Km/AqIxMTEYC9exEb+ZmZmnPT0&#10;6dMBAQF4FJAHAxtjc3NzEookhaICUnW0r4+f+Tn+avalSrieS9W4r1988cVnWVSrVi1GIgZ3794d&#10;NmxYpUqVypcvX7NmTXxUFj+RVlupqanVq1cnITYgOMOZbQY4BdBYqHXmzBnic3iLIplPmjRJVYLP&#10;Pps3b54mtrQoT1StmlWSMv485LPPtQjf2iQlJfSvUzVLoYmJyR9//PHbb7+BwTAxSA1YL1q0CBQW&#10;N6RVfLxiBRtr1BL0vH79+g1a2qSljRs3rlq9SnWTe8ni5SuW6+vrd+rUacvWray/mrOWTJVmqiYA&#10;1ibbthmMH+9iaclu/qg6KTDwqpnZsCFDbpibs6tQNfF258+PHD58+cKFwS4uwrggoah/rZgnsWwI&#10;afYLrFxmlaeTMobbtWsXGBgIBLMWstK3aNECONYczp3EGZFmv8hU0C+Wi0IWfTml8qrH6elpycnp&#10;eXxZynOp2tvb+3//+99LL70ERjfWUufOnfFUcQtB6pdffvn7779v1KjRBx988P777+/fv1+TWEtQ&#10;9UcffbR58+ZHjx5xUlxW8jxw4IAOVR87dox4RpNmPztxUjKhDOC1Jqq0CJ8BsM79R3kYhwzkxzmO&#10;ZQYsjjpuP776DTs7GjQjI5s3shcHcdXXrl1zYSFTv+yMYjs6OVpbW4sbHO7u7jhjomaYYNmNiIhQ&#10;+g/x4lAxl/LPHNYL2oKrSCzUD0QkJCRQXTS3cgensPSvU7WtrS1Dnvlq5syZW7ZsGT9+PEhtbGy8&#10;dOnS5cuXi/vQAqbZhqQFTMPN0DMzD0mE8Px1hBmZLFioegcfp2BBJ0MgvngOk9yoNFA16PzA12fj&#10;ypX6Y8c6W16O9vYiJKifpU4ODrY9d2740KHWpqbsQtVjR45cunDB6f37TQ8cUMKKRQtHDR+uTdXr&#10;ly27ePy41enTl0+ePLp791QDg10bN0bcvo2BoOoRQ4deP3/OQF9/kJ4eKF+QBz+UEO3r6/r0pXVF&#10;IY87SS4hpeqbBQz1evXq/f777wzynj17fv7556ampsX2TXAFpWqp4qpoHx/HDWsCL1/S7OdOuaRq&#10;dPHixSQtJScns+TcunWrUqVK77zzzqVLlx48eABhv/rqq506dcoKCoKqt2/fLnafS9VkTpL4LCJS&#10;WDZt2rT0UXWhCw+EpunevfsPP/zw5ptvlvvkEyar6dOnhYSEFENiwKP48ssv//rrL/wKulDv3r0r&#10;VqxI7+rWrdvGDRtq1KhB1xI3EQcOHMgutASkciF4WQcPHrSzsxP5FEOJQtIWjCMR4+np2bJlS65C&#10;50O8BRROSJMmTerUqcPI1UQVktbeuFdnq/uNOwma/RcoZgkmnH379vX4q0er1q0AZWDawMCAv+Jh&#10;j1WrVqlvQ2/QgWkFo7epxfyDduzYoWwIsQ12L168WPzScfTo0V27diVemW1KnEoDVd+/7bFx1cqB&#10;Awb06d0bgB4zciTBzvw8pJsSHAwl9+/X7/SBA1hC1dBzr169+mRW7169hg4erE3Vffv0GdC/vwgY&#10;8NflipU4HVQ939CQ040eMULkdubgwTg/P3G0IKGov6242uLeAjPN58FLh1i3goODGYHz5s0zMTHx&#10;8/MjRnOs+ElSdWlV/t5XnXuqxnvURGmJpejDDz+EDMLCwuCGvXv3vv322+xmvdmcV6qGllgyv86i&#10;NWvWCEtJ1bmRh4cHjfvyyy9Tq1988cUrr7zCBrujRo3CNdIYFRtZWVl9/PHHM2bMoPVhTXrd//3f&#10;/wHQgNGqlSspebVq1cTLapo1a8bu/PnzQdWEhIQePXq8++67wJPIpxjq4cOHoN4HH3wwZ84cEXPz&#10;5s0KFSpwFaC2iCkUnT17tly5cm+88Yarq6smqpAU/zA9LOHRw/RMA/bFKCMj4/bt2zR3mzZtRowY&#10;AS7PnDmTBVf8HhGkXrt2LRiNtHlaG6Z3qrVr167du3fzl0h22VYkIpcuXWo032ie0bzhw4f//vvv&#10;V69eLYbOZ25UGqg6ISDA38FhGV7OyJHmR4+6WVsTIj09Qerk4GA7c3Oo+pz6kWioevyYMcd27Yrw&#10;vB3p5amEE/v2jRs1KtOvFbds8b5uG+Do4HP9usPFi7s3bRwyePDxPXsS/P0FVffs2XPzypX+Dvb7&#10;t27VGzjw4vHjSnnyHZKCgxOK8teKOXwFpuSKgYfgg+I/ApMePnYJSfIJTykmUI0HwqIo6i0jPT0u&#10;Lk4Hs6RyqXxTNQvJ7NmGAlaySlA1az/L2B4tiUefp0yZUqZMmV9++SUmJoZdCwuL9z94H4xzc3NT&#10;p/5H2VL1+PHjjx49CkkrApSJh6opGER46qng719//RUutH/6qw9J1c+VIDnq86effsLbB1Xv3bs3&#10;ceJEYip/V9k685N+HL1//z6orT0A2SYTyFWZ2RiwxGDMNpFssItZSkoKybXTJiYmcrqsI5rd5OTk&#10;u3fvZn1EYdGiRWA0XEhawIhyNm/eHDNOGvvgAVzl7+8vHvNQqJqz4xDi2rG7fsMGdpWiciJ6dWRk&#10;pPZtDiKxQWww88TGxuoUT4gkpL1z5050dLSSnFMraUUMEjUgbMRRNihDfHw8p1YeSuFEvXv3ppDT&#10;p0/Hhhy0qZrdqKiorIUhH+oqIiIi601TcqZuqUbOIppDiPMyZj1v31aSiMLg95KPKF6JEy1Frxg6&#10;dGi79u2XLV+2YuUKkHrZsmWr1S/0EM97ANM4+UjwtLgVLTAaMWXh86N9+/YRCVKzkVXEr1y5Eqo2&#10;nG04aNAgPDoHBwelEUuQSvlz1UmBgcd27x45bNi1s2fZzfevFWP9/KYZGMyaMiXcw0NQ9aABA8Jc&#10;b0HtYW5uk/T1p00y8LK1LeCvFaN9fG46OmouvghUKqn6v6NUJv7goJTYQnu3MXNWjx49WFFYuc+c&#10;OaOnpxccHEw8K4GnpycsxVKa7bKHmOxYcuA5FgyWQFYRZUEtJuKiLl7E2z3+rA9QU2DWY9YMFjyB&#10;INoLZJ5URN9WVKj6tddee1NLp0+f5mjfvn1ffvnlxo0b0y/YtbSyBJ0//vjjGzduqFP/o2ypmpgv&#10;v/wSCldEYuJ1bnVTJ8uXL//+++9Z85TOUCqpmv7AxdIlctOTscCPT3iY8azbh/AonEp9/vjjjy4u&#10;LhAzmTOs8KMgD6WSGURwxvDhw3/77TcGI7BCdxX1TDP1799/6tSpEDO7FAzYhQ4hGLYZtkuWLGHX&#10;xMREX1+/Y8eO+EVwG/HGxsZ//fVXu3btunfvvmrVKmLEFVEkEKdnz55t27bt06cP29grh/r16/fW&#10;W2/hTRkZGVFmSg53kj/d6fLly2xMnjxZPFykUHVQUNDkSZNef/11duvXrz948GDBpuAm/Prnn3/+&#10;/vvvo0aNwhkT4Mt0QVHRkSNHKEbXrl1PnDhBvCLSMp8YGhqStk2bNp07d54xY4aPjw+FpOooIRVC&#10;tQhjhi2OJfh17tw5dg0MDOAwWJxq6datG6emhOzS+WfPnk1Xp5A1atSgqu/cCVWoml5NM3Xq1KlL&#10;ly70c4WGKSrjhUJ26NBhwIABMJ+Y4hANRK1iTzVyljFjxri7uxNPKhpafA9FPORDJitWrKAthOWQ&#10;IUOcnZ2fNaMWW1GHuN+0Ra9evei69C5qDPxVfolIt9ThaR2S3q8lejuRB7XEQiPEUdIuXrx47ty5&#10;9B+Gw7Rp0+j8om5LkEo5Vcf4+IDRhlOnBjg4sJtvqiasWbrEYPy4MDdX5deKyqHLp04OGzJk8bx5&#10;OknyGor614qSqku0Cv3NekDnK6+8wjJgbm7evHnzL774QlA1BCBu7YiHLIWxjlg2xo4dW7ZsWcze&#10;e++9efPmKQtSMRFLPmVDzP6aqMyCcljvoVKYFbOqVaviWuRvzStqqv7ggw/Ka+n8+fMcZZETVC2e&#10;drWysgKUP/nkE+WOsqJsqZoVMezevfD795Wwdds24nWoGqICtmbNmqXtcpRKqqaWLly4oLySKGep&#10;6Coxvd52j/UOKuTNKtxOMzMz6hPBnbhA1GTWMbJ27VphI0SDfv3112LQXb16lYSAoHiTKfUPrmED&#10;XLLNAATE2S1XrpxICNngIg4bNkyVkZaUsUmTlSlTRhOrTrJt2zZxLxAOZgb47LPPQPCWLVtqLNSC&#10;gAEmNrI+AXLr1q2ffvpJbaXSO++8g3eKDd1DE6UW2WJJQvjsm2++oTt9+umnxOMfKn1SCMqHPkUq&#10;Ifo/BeN6AwIC6tat++qrr65Zq3kMifqht1euXJkNdr/77jtmM+CP69IkfumlcePGMZsxRjT7L72E&#10;24nnoFA1uyJeCKojKxp35syZmii1OC/1QDGYH+BpdjUH1AKa8Y5IqP0ECF49HpTG4qm4OtwGVelL&#10;iKgKqgvkxckZPXo0HWb+gvnLli9jUhXPe9DrgGnEIXFzGp5W3Xnet0+wMgKd8f0Q3IzBoUOHDmcW&#10;MQgDLPFzFi5cOGfOnIkGBn/88QdHS5wfUjqpGmh+4OPjdf36ltWr4IOzhw4lqX9NmA+qxlJ8THHw&#10;oEHrli8j26xUnRwUdGTXrn59+57Yu7cgD1jH+PoU6a8VJVWXaOVM1Uw9zs7OLFpM+qZmprmZiWJj&#10;Yzdt2lS7du1KlSqxdJ0+fVrcUmJtW758OevlihUrxGqhIx8fH7GWa6tbt24REREai2KgyMhIsIMF&#10;HlTSRGUWa4D2AozAgkWLFuXj1kiRUjWysbGhQRWJErLwAygNGjSIVj82xor+/vvvf/vtt1nfbpkt&#10;VbPaQVRkpehY5neAcPTUqVPAh6Ghoc4vIEslVUOEdIBCfF81PAdXff755+rOpaJY/E+Gp52dnajw&#10;HTt34JcCnUCJv7+/qakp5EpzL1iwgArPJVVXqVIFsmHwQsZwCTFffvklDRcaGgqyc8Y2bdvgYcJ5&#10;9AFE5qAzPPTpZ59+Uq6ci/prvtevX6cYtCk50z2mT59OPq1atXJ3d8dnA5jYzUrV8fHxtra2wrXG&#10;73JzcyP5kiVL2K1b90fGHSjct19fYHfY8GHMNoKqOYoHiyePc6hT1cxgFAO/8fCRI3Q//EM6+bJl&#10;y+jhyr3/Fi1aiB/OciHs4vkLLwiqpoapLjKhcsaPH89Rei+WFEzU1dChQ7ki7BWqpjmgRuzFfQT4&#10;O/XhQ19fX3oCgws0DA4OFpdP/qRll4QMNCqQnLEUJWSDMmhTNdcL9JNw9erVnJGEU6ZMmT17tmjN&#10;kiJKTt9gOYCquVJ6FMjLFeGTK7eomVgQDom4P63wNL1R4DJkjE+CMICbdR48Q8QgDARhMxzoXUw7&#10;w4cPZzzSWAwWTYFKgkoVVQ/W05s9ffriefOM586dO3PmtEmT4OMd69aJd3cQck/VAPqiOXNUWc2b&#10;N99wloG+/pQJE5wvXwags1I1IdTFZYmR0Yhhw66fO5fv94Ekh4QkFuW3iyVVl2g9l6qtr1qz4EFg&#10;4mlpJn02AGXWJzZYEVnmtacn4kFPS0tLljcHBwdWROUoqx1rP3+znc7gNk7EIsdavmbNmi+++ILF&#10;A567fPmyxuKpSA6Xgwici/xZaWJiYsSjohSY1ZFd7VJhQ6Q2ynNUXAXbmLGhGGDMoaTkf55G5SzY&#10;YyCumtXUycmJXXFUR7t378aXYKIHQSZOnCgIm8VDyS33Crlmc7x3d6ctmzT7hSSFqrP9tSKr2ocf&#10;fvj999+H3rlDzbCwwQG1atUCETQWT/Usqta5UpY34gVVkyFVh2cFdgBhwkBRaaXqQv8KDH2P8QX/&#10;NWzY8NNPPxW3ilu2bAnL4ruOGj2K3T/++INOizE91mj+fGLAWVohl1Q9bNgwZbyMHj2amJEjRwr8&#10;BYgvW152dXPFgE5OR4KMgV0ypFS//PIL5cG3pK33798PC4oni+gtMBP5dO/eXZ3r3wATu9n+WhFH&#10;mq7FLiTEIcZdhw4dRBlu3brFieilb775Zs0fakLYgqoZaJQ521GGa4GTwFXTjXv27Llz584bN25w&#10;UkqIrK2t3333XXJgagoPDwevORElF2mh3tdeew2mF2MfaucoLo2YYag0doFaYaxQNVzILvbCGaDD&#10;M0cxJ7AN+oPRXMKVK1cAfWJOnjzJhEmLvPrqqxwFxNetW8d8ywARl6NN1UxN4h45BaMm4VGmR+2n&#10;vfMky4D4hdZ3gx686P8HqrrQ5cvwNM1qZGSEl0hFcdU4FcojH3QhWgrB0zSHwtNQssBlJpbjx45D&#10;zFQs2ydOnDh54qR2IAYdP35cEDbJWVZoLLy77t26wfHUGx1AU6Zir9JD1Ud37Zo6ceIkfX0Rpk+a&#10;tGXVKs9rNtoA7XL5MsBtdfqUDlVfNTM1njvH6eJFtoOcnOBpJZ8pEyeSZN+WLeI7MoT7t29vXrnS&#10;aOZMsasEDxubGVMmr166NMbbW+dQLoPqHSAJRfjqnG3W91dbqD4eIfWvKC39cUT8owdJ+XxhbW6o&#10;ul27dsq9EGaoCRMmeHp62tvbjx8/HlxgegIdxALAwgxJs97DkSzzgwYNYvEQyzPFY30dO3Ysq4jA&#10;WR0RSXJxFXCDWMuBBuZNYaCI9Wz58uWGhoZQAuXp1atX586dmTmZrD1ue4wYMQIy4KjyWyuKRFFX&#10;rVolkovVbvLkyR4eHmKXjTFjxjCtc3am+4kGE8XTk6IwYDRz8bhx4zBLSUkhZ3A566/3hLgEZYVj&#10;OQdJuYratWvnY9mL9vN13rE1OO+Pb7HksyQ/64w5UzUty9LOAn/61Kng4OA+ffpg+WeXLuCaxuKp&#10;8krVVCbUAkVBzxhrDmvpP0vV1AyVyd/nUjVtSstq/y7Q19eX8UgNI7AVeuvYsSNNNnPWTGGAYAuO&#10;AnxgmaDq6tWri/ugNKtAQx2qXrx4sUiLwHFicHe1/VJEWvCRQxAteSqCquEkhjMFK1u2rHCoCkLV&#10;0A/+A7t0S8051BLPXQiqppKXLVumzlhXVNqOnTtBYfFQFnr77bcZwsIxZtKgw7/yyisrVqxgRFB1&#10;ZHXvnqaxgFfw3dRU8286DEhOVpQwB6qGg9mlQVevXs1u/fr1o6Ojxa16nbpC27Ztw3j3nj2gP+iM&#10;jRBTlpiCtKlaNSFbW1euXJlSCTPqZMCAAeIpu7zq33pfNQ167tw51dvuunWlX7FerFi5Qjz1QW3Q&#10;MXbv3q1+fHovVK3wtIBpKPnEcRUu49GdOnkK4OYoDZRVLDdCGKr5+sTBgwcXLlpIexkYGODY4wrq&#10;TFbFWaWHqgHlbEO2NtqROvHKtk74x/ipjRKjic9imdcQ5ePj5OCgufhCFQOeFTohJS3pYYnpmqVP&#10;oTGPZp4I2WR1PyN3LwFhadS+75hXqhYLCeuE+JE+Yp3o3bs3EyVHr1+/zrrC6lWrVi2mfpYoFoMV&#10;K1eyYKPBgwdjP3DgQHEXLQexCIl/nrLowsSa2KcCLL7++msypxjKSsky07ZtW7GqCdWpU0f8JIu1&#10;jbWH8ojkLNskZ2Xds2cPu8ABs62wBwWGDh0q1jYcg4SEBEpSo2ZNdsX6x2qqyvqll5j3RW45iFVQ&#10;3Efs1q1bPqZvxpeQZj9HQdKCErCn6qgKeE4c0lHOVE1yyIYygyzff/89VYFjo/NhUaG8UjVVN2TI&#10;EJpp2LBheDWspkKslGSF5X+Zqs+fP4+f9lyqpje2bt0aiFS6H2kTExOpYTRt2jRom0pmSPYf0F/p&#10;OcAKR3/66SdIWqFq3CcOkbZHjx4c1aFq7Z8NiCEPiACg7DJewBFKy+jYt3cvh8BB4AZOUuTj48Mo&#10;g1Z///13eiapCkLVFLKZ+qFqJhAISXMOtejzgqrF4xPqjHVFPdAnuXbIat68efXq1WPSYEIA1DgX&#10;R42NjRmnnTp1omdSdXRC0SGRoGpzc3PRq5nfKMZzqVq8WY+ctamas7Bdo0Z1gE9TerXE98XIn8o/&#10;c+YMJcSNoY0oJJ48M5I2VQtL3Co6DBkyM3MhZKuvr68qQR6Vb6pmEeGKNDt5F+WnLfr27du7T2/8&#10;NyMjozVr1mzZsoUJFoymbzMz06OQoGpxf1rw9MmTJ+kDsLKZmRkx+/btoz6poqyiMrFBGKgQHAg/&#10;eZJTUMOGhoac3WCSwXNXouKj0kPVpSAU3a8VGd64m+KGn9S/pby+r5oZrWvXrsq9rvxRNStN3z59&#10;mLAGDBzwyiuvQKjil0Og1Zw5cywsLPz9/d3d3QUZ/9WzJ1Nwnqja2tpaUHufPn2yGguq5ijkxxTJ&#10;6vjDDz+wy1L066+/mpqZTZw4USw24gMNeaLq0NBQZvxKlSp98MEHTNkrVqxgPatduzYMylXknqqp&#10;Yc7LIg1UibvgmgNFI0dHR5YfaIAmy/l91azi4A4k5OzsrInKrPDwcGAXGzIhK1YjqkhzTEs6VE22&#10;IAgLGAUQMUIQCfGgD9AwYMAAzgtkIOBGaMKECWATlv9lqoYbGFmRkVE5UzUQKQYgfZW+TZ6IBiIG&#10;CNu8eTOVT9sxEGqov0UCB0OTjF8Mxo4dSweG/MqWLQv8kYouSrepW7cuR8lWm6rFMwxCK9UvlqY/&#10;2Nvbx8bGwivffvstHhf9x8rKCh6lnwjXyMXFZdasWXT7oKAg5hkG3dSpUwWh8jf3VI2LLqh6+fLl&#10;HGVUip9L/vHHH/A6SHf48GHGOA4bPUdQNdOFuOmbVZRq+vTpY8aMYYPcYFPxNhIoXEyDdN0vvvji&#10;PbW4HIWhUQ5UTTH09PTYHa8/nnqmkDlQNa6FpaUlruwnn3zCVMmcxvSI/7Nq1SoqimqfOXMm14j7&#10;iiV+7y+//kJCyI+hR4UrVM3YnDFzBo6QjY0NbYFrRCZY9virh7q8eVO+qZoag3d1/neRe+Fj04Jc&#10;BRPCIuNFUDV9QyA1c/LevXvhaeZkExMTttmgoQFoeiwwzQzDugMxI2Z+hGdCAyGcPSGxi+Mh/BZt&#10;vKaj0p9ZpPBDevbsySDKx38R/xVJqi5GIcrHx9Fe9/f7hSK64x9//jFt2jSmY02U1AtXXqmaBY8J&#10;mpmaZYBd79Onzo4cxl9xVEesJdlS9e+//878zq67u5t4yEH7wwdiXWSpWLhwIYdatmwZHBysTdWs&#10;haxnTHZMc0KsUprE6pdbtW7dGsvy5ctn+6CFQtXMjJSQhQdsZZfVXZST5RN6I4ZJmd08UbUwWLBg&#10;AZgCmmAp/rksllVtquYSrly5IsrPlC38CkXM1yzJWOIYiBv5RSrW+59++glvhHLmTNW5FEsmTSwq&#10;JFvpUHXB9V+manCKMXXo0OHQuEc5UDWNC07BWPQrEO0Xtd555x12GaSAGjaQlnjlBcA6YsQI/BYs&#10;P/30UycnJ44KBuUojuLs2bPbtm2L98iuDlVv2bJFfUKVYCCyIpLhMGjQoC+//BJfsXPnzvfv3wcB&#10;Gd341eQJzbdp00bkDPsyIphnGCbCn8wTVeM8iAFeu04dzkg/pHuLH1pQYENDQ7YZ0ZCoQtU5dEVm&#10;g5rqfze1b99+zZo1TBqgLY1ic/WqGNRc+NBhQzFADCIyFAlRDlTN8GftY5cKGTVqlL+/fw5UzTWy&#10;XOLzU1f4JJRcTHEMVQiVocrkQzM1bNgQN54L/Oyzz9599134j/NqUzUVTm4kpFmXLFliONuw8neq&#10;p0GoW3V586Z8UzWduVu3bsw2mv08CreBjkFPGzxkMDMtVI2HA1Xv2rVLeYoa7MbV1OZpehRLBrUB&#10;KEPMiKPEMNMKUe2K2LW4aIEEZAu8Ji1zNdM+3Qz3r3///iNHjhT/gSn+klRdjEJKaGiy+tWzhS6m&#10;ie49utP1S4q3VyqVV6qGlk6cOLF161Yxm6TExcbfCU19xszCnJ4tVRsYGIjnDQQ0EMPsxi494dCh&#10;Qx06dKhVqxZrMGsDh1gvQXltqk5ISGCFICFoK0SRSM46xHKFGWsPSxeTYLZdS6Fq8T9fyM9E/ZqC&#10;qlWrCgNmbfEgprh9lVeqRqyCP//8M/RAPLO/+C820qZqaOOHH34Q5YdslNtFXIWzszNs8dLLqm9e&#10;QBgivkgVGxtLJbA+0WSFQtXPlaBq6pa6KohfTXUlJSVRwzBH6aNqKkdvkJ5444QmKouoAfo5kAo+&#10;pqQ/PuUd6xn5zNfwUdXQTKdOncqUKQNO8Rfnc+zYsfRGQX4I6CGGPoABowyQBanFUOIvMzbDk4Sg&#10;Nh1mwoQJ2DDoyJk+gwOAnwzyiqwQSW7fvg1Gw3lk+N577w0YMACI5HSUHBAfN24c2MchEgKLYD2H&#10;Jk+e/P333zs+/VQCvWXz5s0Y4GSKGEYQuz/++KOganCZ3cWLFzM8OSOdmd5FISFgRhADE8eDmYSB&#10;xok+/PDDqVOnMg+Q8O7du6A5OAuTqTPWFYXB42UUi7TkCZKCbsp/YLgKoE37oQsRjxjgeB3Amajb&#10;GzduUEiwmHmAGOG9k+fHH39MDbMLhWNgaWmJMdkCu+w2btxYXCMXMnLEiHff01Rjx44dqVguFks3&#10;Nzc9PT0iRQmZrLgc8T8c8JGmfP/991XPCD1+TM0PGzqUyhGW1PymTZsY/ljmVfmmaorBjN2ta7f8&#10;PUHBhbAA0eJc8uw5c+bNm8cuXU55ihqkFjytft7j9PFTZ3cdsd5kYrf10I19J2zMzl+mRQQ685fa&#10;FrLSEruXLS8LXbyk4mvwmpqErWH0VatWqd6yN3Fis+bN8ZRE4xZzSaouRgGqTn3G+woKKPqir68v&#10;cMbsiuPO1KA58GyRBBpjSlLEasqEqzmsFshFPGZKX2feYVYiUvzLiXOpk/4jViztTEgo7MWsJMSa&#10;IYw5Y26KKkRWJOGMmv3sRG4UgGJr9rXEubKNL0TllaopLfVJTSrVm4OwyZmq4QBtqj569CjLW9my&#10;ZXv06DFjxgzWfg5lpWrahVplSiU31H9Af3GbjTxnzZr1xhtvsJSuXrNaWfZ0lJWqQXl2Fapm9WrU&#10;qBEx2lTNyiSOsmx/+eWXoLC4ucVZ9u3bh7E2VVNLpBJUzVmUDkOxiUEwAY0+fcYMcQlclGB0aoyL&#10;rV+/PmesXr16cHAwtS3S5lVpKSkJ9+6l5G69pITUMJ2NArwwqqbCK1Wq1LRpU3hCE5t3UT9z586t&#10;WbPmF198oXz8udSI5qBXAx85DzeOin7CRurDR+CqiM9WWEJRdDNAk4HDGGRAKV0UsU0M8Xh3AQEB&#10;TNHaR+knHIJsgG/mAfoMvjEZYkPOTFnsiplWEaXCAHB3cHAQGWpfDucCbaETLy8vBgX5INxmGFSh&#10;LmLYJmfBl4hTsBsZGSmyIiG7FEYkZ5Ay59CvKKoYlaJs/n5+lIFhpVwy8YxKfBKdMisSGXJeVitb&#10;W1vP27cjIyLIX3NYfXUwHFTNtAOlaWLVImcKwBQhzkUqCsm5OCkx/GWUUcmUh0NiicFATFwYiEtm&#10;vhLXyF8uMOxeGM4GdUWVKtXIBv2EuqXS8AHEScUhBhpnJB/yF5ZkQutTD1iK04ni5VX5pmpKQnsZ&#10;Gxvn75YBxd6yZQvLCkuAoaEhVM1UzIwqqBqkVj1FfUz1m8STp05vPXhl0kaf3ksj/lr2oPeK2KHr&#10;I2btCtx+4qb5RWtLyysA9JUrV/Azs4p4pMLryyoKNzc3F38BayZ8Tjpj5syePXuuXLlSrGXFXJKq&#10;i1GI8fW9VZTvq0ZBwcFjx47NjdvKdAystHiqVq1a/f7778OHDxdQJbR582YO4U0qGTIhTp06FWNT&#10;U1N2cTpbt24tckAtW7YkkzFjxjDCmeYwYMIV/2I7ePCgOgPVzMtAEvaMW2Uue5Yw4KSsIqw9ZL53&#10;714mdM2xLGLS79+//5o1mu8IKGLqGTdu3KZNhfxmNB3llaq5NLHKsgywFmpinyGMc0/V5En1/u9/&#10;/+vatauY5WlKDmWl6my7Cq6Lvr4+SP3uu+8yyYolJFvllap37doF45YpU4aVgCtiYgWpWUSHDRvG&#10;UdbFbt26YaxN1SxUzZs3/9//4OqX//zzT2pMxGtTtYjRERUl/oder149Zvz8rXZCdx3sz44e7rpP&#10;BevPFSUXnhJ1y6lfAFUzpli6oBD+KqiUD1FFnp6e5IPyt0iXdFEDN2/evKh+xBOoAibEPCZV1GLI&#10;2NjYLF68mCHDmO3UqdOz0LxUysw7drx5sHd0TveMshXzOVgM3Gv2cy26On37mo0NS8Mff/wxYOBA&#10;QdXw9P79+1lnmVeh6qdPfZiu33et15J77eYndFyU+Mey5O4rk/usTRqwMWnE1rjFhwJOX7C3vkoD&#10;2uBeZhXxYoICGOBpxpdy3/qM2ZmlS5fOnj1bf4I+q1KJ+G2YpOpiFIru14qMELCMaQjmAD2PHDmi&#10;QMmzBNaIN6a99957FStWrFChwscffwzx1KhRA/cUJsBm8uTJGIwYMULxIEGZ9u3bg2viaT/GHknA&#10;L5J/qdZHH31EzHfffefv748B5WF+fE39nlF2GcYmJiZw2CuvvDJ+/PjnoiQC6YBvOL5x48akEp9W&#10;1hzLIq4aiGdS0Ow/1aNHDxs2bFjU/9S+G/to0bk7u2wjc/9rxV9//RX2gmDw1O/du5cD+eWVqgFQ&#10;GqJ27doODg5UyM8//8yhXFI1MyC9AoNy5cr1+KsHjsoAtSBjHcLOK1VTGPHsKY4WZy9fvjxUzS74&#10;Pmr0qF8b/sou9KxN1d7e3nSq+vXrkyciBxH/XKoW789CtWrVoq7EJSCKJLp37pWnr8CAZfiryerP&#10;K1SqVKlatWq56edSxUEMHCZPY2NjNujb9HzxDLRUUQtvcOLEiQx/8VyH+JKO5th/QI/SHyc+ykjP&#10;47yEbt++zUQn7rX7+vomZv6cUw7CnikUzIWqe3Tv3rdvX4WqDx48yDS+R/32jxPHT5iamh48ZqG3&#10;PLjV3IS2C5I6LU7qsjy55+rkARuSB21JHrY9edTOhDkHwo6Z37S1vU7DITxSIbZBaktLSwAaqr5y&#10;5cpVtdi4bHn50mXVoyMsDaoPkMya2b17d9ij+Le7pOpiFCK9vW9cv665+EIVtPpnlz/poAwVcBZ0&#10;EFCbgxSqnjZtGtthYWEMsJYtW8I0bdq0Ybxhk0uqbtCgQUiI6v+AMDSjAvTBgMUJA22qpmxubm4A&#10;N0nAO7IS4+dRWhr+wLPcAC4N3AwNDfX183v//ffXrFkjnjAhLRusfEh5LIRIiqH9CIqQQtWcJSYm&#10;hjlI5xYUsEh8ZGTkI/ULnjSxanGI+kE6SbLq8ZMnyWlPHqpeV52reQHAhRcTEhIo86pVq3bs2JHD&#10;8y3Ung5V08q0Dm2UlarZZRYTPxOkQVmrxG/tmzdvnhuqPnny5JtPX8KqrR49eujULZVfqXIlDon/&#10;A1C9tDu7OD/CAIRt0qQJMeLxUGq+V69e9AdicMbgXbwg3Dl20VdffUXBaGVtqmapYJXl0sqUKYNv&#10;QBcS8c+lavFNjazi6p7blDrKE1UD07MMDalY+tKQIUP09PTycSdJqiCifb28vFS3zmxs3N3dhSvI&#10;NCJixAs0iGHc4aSJyDvqFxIzylauXLlo0SKOssusNWvWLFWOUkUsJpZTp07BdjAijUIL5nIWLYli&#10;ZmB+EFKWs4cPH4oYVgFx7fRbEYOUKUuzr55e2FWomuTDhw+HiXNZb5yFtOfOnYOq+/Xr17NXL2Yt&#10;QdUgNev44cOHWd+Zz01Nz6zcc73NnAct5yS2X5DUeUlStxXJvdck621KHrkzefKh5AkHk0btSpx9&#10;IOzCFUcHe3tVUAuqBqCBaciEDVug+/p1cfdagLWVldXly5c5ESNu9uzZPXv2NDIyehYJFB9Jqn7R&#10;4fqZM/169GjbrBmh559/PoqISA0Ptzl7lt3WTZt27NBB8G5ISEiXLl0gVHT+/HnRk6ZMmSJicN0E&#10;KkEMIgYJnAoICKDzsfvHH3+YmKjewgbwLViwoFy5cubm5uyyMOAgav96WhHjTfkHOqkEVdOPRQyi&#10;VLAO0MMwwDiXVN2oUSPl1QpAW4cOHTAQj4hoUzUDqXqN6mQIDgpqFzp9+jQAxHjT7GsJoho2bFj9&#10;+vV//fVXrvGTTz4RD+BSXQxFEBNYRGwwRIlEVM6KFStEckWCqpk7xo4dS24//fSTwSQDsdZymdQV&#10;XjLxZMXVMeZFKg4xEfz222/11GLyYmEWh7QFxXbs2FHVQk/bCECHHUXMgQMHiMFtWLhwoYihwsUd&#10;hX379gmqZhs8bdSwocnCBffdVG9CzaqsVA1fAoje3t5cNbvBwcGCqpnFhAE8wdk3btxIDMxNi1DJ&#10;TKbM44LIQdhsOZ7y42KdzaJbt27p8Cgzu7W1Ncuh6G/UGC176uRJ2loYcOGclHKK+7XCgI66fv16&#10;2p1tCsP8S3c6ePAgBWa1YDiQHEuRAxsYbFXL1dVVKQB+IJeARA1nFTWjKXdm0fOVzHPQ8ePHRXsN&#10;GjTI9uRJm0XzTZcv7d27NzF0CYYYJaHwwgaNGzeONqItNmzYQKflQsgEtvvzzz8Dn34kXOrFiG5J&#10;b1+qFhOF6OQ3b94UMYwIBgsxDAq8QREJAdB8tClTrtJ7GQjXiuY+iNR/Wbt27WrcuDHrZtOmTVnX&#10;iGFFwJ0jBjF7iGWaebVFixYiktmMWethaipLgIgR//0LDQ1lwhFeIstl69atlfsOOYhpioS4l1A1&#10;+bDEM01NmzYN8NixYwckfezYMc5+Qq3jp86PX+vdZGZCizlJvy1M6rw0Sf34R/KgzcnTjqfsckvb&#10;5Pho3N7kYVsTFx0MsbZ1dlKLQcS6w+rAVKlmbLXs7cUNbBZWXFlsMKAMa9etnTNnzoiRI/v07XPv&#10;XvZf/C0+klT9okOIs9Ol8+eBEgTqqZ5dSk+PCA8XMZaWloJQYSm8NBFJ/2ZCJ5JeLmJYAIQnyjgR&#10;MUiTMD4eD49dwFcAOku7i4sLMQrack4ypGsqvZMNkuvp6VWtWhWWevDgAaeA/IASQJMRC6uRBNWo&#10;UePll19m4WFbUPUvv/yCK7lKLYjwu+++06Hqr7/+etmyZaxPDO8ePXq89957jHwBoIKqX3nllb/+&#10;+gsyJmeMGUjqQmkElQ4ZMoRr1+yrRYFxvuFgCAYIY2x37tyZ80LVFIxhWaVKFTCXOoRNYRomKdZI&#10;QJni4S1ocnkqqPqXXxoA5RMmTOB0s2bNwgy/nEOsr7379P799985BRULlMPf5M9ZnJ2d4WyS0Gqg&#10;W7Vq1QwNDUWGiignzKRuH5UEIlNy0UZIQDAFE22EqHkB9CTETDAxp4PArq1b63n8KLtZhQFUzWXS&#10;7goXEikqipmUyscjeuutt5Tfq3GIzDmqGCPmX2pAPBCCF0eMMM63yFwnE3bFGYWyNaBUCh9jQG8X&#10;9YB0kiNhgJR4qo4eyCW8+eabULiILERxIp+nQ4+pPyYq6mFcXOS9e6JZLSwsGGtcFZcgbBB9hlQU&#10;nlFJc4jLoaGZErhYka3UixGMggPGjCd8SNH9aBF2hUTf469mPyVF8bGxp6epclHvKr1USqqwNH/+&#10;fOPFxizurA731Z/HoptFREQQg+AB0etYPTEQkXRLYsT0ImJYBYihV9PPhT192MzMjIUghwmHLk33&#10;ZnUGfEFbJs+tW7caGBh07Nhx0qRJoC27IPXJkyfF6/PQkZMWvReGNpqR2Hx2Urv5qidAuqqfABm4&#10;MdngUPI2l7QtTmnj9qUA2cM2Pdht5uXkzBLkAj1D0Sx2qh0XFzZYTx2Rmq45Ku5bw9Ysr7gZnJoC&#10;dOvW7ezZsxRSU9xiKUnV/0LIKAY/s2CYOTk7K7eEGY23bt2CgAGRd999lw79xx9/iNejfvzxx3Xr&#10;1sXHFb8Oad+uHeyL20oOgqqzSoeqNbFP9X//93+MVTGwBVUTKczAazIHwZ87bDBgXfzmm29wZEUM&#10;QEMOUDXzCNvjx4+PiooSy97p06dfefUVJiCmlRyoukmTJmIKo1RcL2RJ8sOHD4s3RokiMVU1aNCA&#10;y09KSpo9e3b16tUTEjT36devXz9z5j8fHxbCDLIvyE/EtPUgMCDQ8lK2lUMLurq54uHA/adOnRKg&#10;IIRj8P3337/++uvUD74H3oXmQHZizsIMYc+2Jrakafjw4eIqmjVrhk+oiS080XtZVwqRhmmvbJtV&#10;qiiEgzpu3Dhxw6/ggkIAAvH/JSmpgotFR/mPYuGKFVDct85WrJUsVTAuC7T6uSebCxcugNGz58xu&#10;3769vr4+aLtx00aomiUVnmaBwNLkxKXf50T8Ok1F1W2Mkn5flPTnsuQeK5P7rUsesi150uHkqUdS&#10;hm5TPWbde03SlB13r9je8vDwcM8sNzc3FnRODc0LtLa3t1duWh89elR5EwgbwkkotpJU/S+E4kDV&#10;oOfOnTuNjIxS1P/9ZEWHvcRP0MBoj9sejJYOHTqw27dv34sXL4onKLAUj1YvWLBAoWrMGGOwI6L3&#10;11N/y0CbqqtWrXpI/V0lzCDR8uXLv/XWW8uXL8dAoWrUtWvXHerPDXz++efK/1ifJQq8adOmFi1a&#10;4LiLGBj6yy+/FE+AcJSljvHJjKCnp0eGZIv7niNV/zJkyBCFbIYNG1axYkXsp0+fDkYrT76SLTNL&#10;27Zt79y506tXr7lz52IjDlEhooq0FRkZOXHixOc+xZ5LUV3GCxcGBQVlJTBiKAAzJkpNTdU2IBXl&#10;ZD5atnw5flTWtNqiqH/99RdUSosX88krB5mYmHTv3n3GzBnUlbaDUViiSrt161ZYzhLCH3O9lf2z&#10;PVKFrsKlapwr5i5cWc2+lFTBxMRbFLNWzhL/07awsNi4cSPEzBKM2GVRXrp0KUve8BHDWftWrlyp&#10;fpZa9e1xIAEDk+OX2xlGNZia1GRWUqu5SR0Wqh6t7roiudfq5L5rk/tvUIV+61XPhIDaPVfEbTzm&#10;ddvTgzEo5OnpCWQLzgasb926dfPmTW2wvnbtGnC/cNFCQ0PDQWoV1sgtIkmqftHhwuHDS9Q/dvl3&#10;BVqFhYX179+fUSFiWBv2798PTR44qPqc8v3790eMHAGMMpAAR3iRJNjAmlA19MywF1RNkpiYGAwQ&#10;eTL8dKj6119/vad+hSdImpSUJD7jB5SEh4czPKBqMoSPGWDkA7WTvG7dusrzKtmKwixesrh169bK&#10;nVfS/vjjj1A1UxLDsmHDhuQJIE6Di6dPJ8+cqRp78Fez//ffI0eOFFTN6tuoUSPxFCwiZtGiRcRA&#10;n7jvTDdctThEhWSdCguXqsmfuWzw4MHinnouRSrKT1Un5+LV19QelvHx8WnpGm+hJIoOzFVw1c+9&#10;3vyJzAuXqnfv3o1TV4g3v6VykI+PN3MXjajZL5iYixiVLPY5/xdISqqYyNnZeejQoeKfz0JMldCt&#10;tbX1gQMH4OaLFy9aqb/PwgZTE8tcx44d+/XrN3v2bGNj40OHDoHdIDWwe+nSpSMnL/05L+ynSQkN&#10;p6tuV7c1Suq4SP2bxeXJf61UsbUI3Vcm/7k0qfPixAmbQp1ueqifUvH1Ucvb21vBaze1NDet1U+D&#10;ANYUZpX6czCsywBDtr8KKz6SVP2ig+mePdOnTNFc4b8qgOP/2zsPsCqO9f//8k9u6s3NTW6apt2b&#10;Xk1vpphiYhJT1CS2WGLvBUUBQREb9t47igW7oiggAiICAtJ7BxWQKhxQKcn/w5njyeGoiBQD+H6e&#10;ec6zOzs7Mzs7877f2bMFcbxx40bduhb9hUz904o2NjZEkhiX7+DggEp+7LHH6PdEKlV9zacVEazq&#10;EimQyZQpU9jrm2++SUpKwrExSEijnsmgFMbwf/7znzvuuMPOzk7dK3ZFyIqB/cEHHzAOVQyC/v77&#10;70dVFxQUIGRbtWrFHFfpSHweJTJ0q1bVhm/W06tqjEiLFi2ytN8GA6o0aPDgDh06qDkJWTFVUJs8&#10;PDywPkYyjmakATlS3Xqtwfx17Nhx1apVRgUJNxI6vP6ZoTqBaefQoUP9/f31kzRAtTNCt11ih/ar&#10;vwkJCXRLXYr6gfz1vTovL4867Nmzpw4PVnHq1CmOiOPCMesNSI1h1Ds6OpIbtb3mbIcEGIc6nMPQ&#10;XIsWLfL19dWtC0ItQM6iKXUr9QDOq1u3bpSirA3OFA9F72VQzJs/b+HChYhpN7eKF9u5uLhs3rx5&#10;xowZnTp1wutZWVlNmjQJ14xLPXTokIurC2l27nPtaZvw1ojsd0fnfGKl+cK64u7qtgjr6ZoOMzU/&#10;zyr6ZVbRz7M07WZUqO3vphR2mpHl5hUeHx+PKQMW1N3hyGu0dUREBD7d8G4QPz8/Ly+vNWvWoKpH&#10;moz88ssvSdCQ3Z+o6hsdGo6qrhq9qn7nnXdGjBgxYMCADz54///9v1tQwExY1WispqpGJfft23f4&#10;8OFk+LH25cRgYmKCK1KqWv++amC0MOBJcN999zFJJYaaMOSM/C6GgJiHH36YyqB0yWrJkiXshapG&#10;ATP+1YtE0Ac47zZt2rApTPsKretV1diau+++e9euXchZVqkS2n3J0qVlZWUrV668/fbbMQSUXlxc&#10;TKEci27/+oSpgvjvpkdaWlpqWprhXTfMXRlKFaPFgFtuuWXkyJGG15nqEIZVYWEhY3PixIkqhjow&#10;PBnCeDsVU1fs3btXPT7bunXr2v+ZE58Q/8orr9x11120D/5YFysIjZDJkydf7aPudQUy+pdffklJ&#10;SWGZSSbDHCHL/Hb8+PH4blQ1ehoOHjzINNXW1rZ///5tvvnG3MIcabt06VJUNYlR3u7u7gcOHh63&#10;JOi1oemvDkr9YGwBwvpza81XkzTfTtG0naL5fqrmh6kVvyy3maz50lrTZmL+BsfwuPj4ZC3UBBIT&#10;EzECOHp13Rpro+4GUY8w4napBkWbmZtXvNHL0wNfrA6kASKq+kaHAGfnXQ4OuiNsANA76cqGV8gU&#10;elWNX8etAhL2zTffnDJlCjNdvC9pqqmqScOvygS397///a9Lly4MJDK5XFUTiWR87LHH2Ktz5855&#10;eXlr165977331GsB9ZAMtm7d+sknn5Bb164Vr+n473//i6pG427btq158+Y//fQT4phNPXr2ePTR&#10;R52cnGqgqhEZVODFF1/89ddfe/fu/c47b1taWuZoP6Wenp5OVsw6fv/998+0ODs76/avTyjaUHsJ&#10;TQPmk8DJ1a0bqOrvvvuuR48e9PM2X7e58847UaJM4epDWDM5ZCAgdnFgKga/27FjR+ao+gcY6gpU&#10;NTPn48ePqz+UdLE1hRwYquiA6qhqTAT2rW4HUUFBQcylZ5oFoTbcAFWNazt69CiOm4HDfB4ti6jd&#10;vmOHubn5iuUrcGQ4XCQ1TnP37t2zZ88eNWrUd22/wwNOmDBh5syZe/bsOexWoao9PDxQ1/Ptjn9g&#10;kvFC39g3R2R/aFb4iaWm1QTNlxM1X9lUyOuvJ1f8trbRfD6h4t7rVpbnFmyNiItPoFzAwihtrYS1&#10;9paQGHU3iP6KtZ+fn6OjI1N9qodg2LdvH0NYdyQND1HVNzoUJSeXXunLGn8XzDXNzMwu/zOUGOaI&#10;my6xefNmBhhd3FB/nzx5kk0nTpzQTxzxymRIYvXCOMbJli1bVA4K9C6DGa2s3A9jw9PTkzSGV8LO&#10;nz/PcCUxg4dhT1bMjJHyus0GUBxz2TVr1iB8kSD4VHXRS6PRMAgXLlzIrNrLywsPSuXJBwtCPMel&#10;dtdTXl7GvmSlW9d+5E//Jg2agvqsXLmS3KgtlVdpOASWMTqLFi1iK1ZA3w56OEDKrVsBRJ4enp4c&#10;o25duOEwCrD7l5/u2kBfcnV1NbzrSalqoA/T1dFtSNvBgwejqv/5z38eO3ZMza+IZ5jo3QwLrCIx&#10;6b1spe+prbm5uYwO6sxebGJmGBUVFRwcfOrUKZKprDIyMpo1a4aOHzt2LHsRw464O9yePn8gnq10&#10;ePI0NAiqaHom+fPLdJ2hd/mMXYGq/ve//43jZJnSOXAGmsqZIcPxkglwINSTfFhWO6qq4oaJz8nN&#10;JZ4YFU+bVEdVczgLFiwgZ916raFoTBDiQ9VEEGrDtGnT7OzsdCv1AL1UP5owCFgVRgQCF086evTo&#10;JUuW4C4Bt7t//37G6fLly8dZjvv5559/+OEHS0tLRP/GjRtR1fh6HCJs3nWkrVXqc72jX+qf8I5p&#10;4QdmmpYWWgFtpflsvOazCRUim9WPx2k+NNe0NCuYbhceF5dw+swZ3Dr2h6JVHQyvWCMJ1POLyIwT&#10;2jdn29jYWFhYdOjQwd7e3tBONjRudlV9Lj4+NyZGk5Skj8mLjc3Hpicnq1VNYmJOTExhYoI+QS0D&#10;GZ6v9U2EdQWd+Ouvv6bv6tabFpmZmUgQvN3V/Pp1YWtra2pqirPXrVePun1aEbCGK1asMHrWRLjB&#10;5Nf104o4iWXLl1d8ydzgtOpVteE8EOGrbqOiQ6JccUhPP/30vffea7dhg0qwYeNGVt98802UKB2P&#10;AX7rrbcOHDjwiSeeYK8pU6YQP9HGRr3wB2677bYvvvjizJkz6NSvvvpKRcIDDzwQExNDHf5hcAcI&#10;3Q9H+P3336svyQOOljTKSS9btuyOO+54//33ORB9/jjCKzaUoapG4E6aNKl///7Dhw9/6KGH2PfZ&#10;Z59lWrtq1SoWHn300fvvv585rZoSYK8++eST5s2bP/nkk1SSMa7/hFA1VTVyvA7fAUK5ri6uP3f4&#10;uQ77gyDUHxiNhQsXqosCTGUZ+wxqhj+RI0aM4BcxrWCQMgw3bdo0ceJEhieWB9ltbW1NGhcXFw8P&#10;DyQ12trF1c1iUfCrA1Oe/M3/1SFZb48ufNdU88FYTYW8Ntd8hJI2r1h9b4zmnVEF744+N219GKoa&#10;U3YKVU3Zl7R1SkoKmiQhIcFQWKv7QNzc3LBd48aN69SpE+pfVHUNMdKj9REO79y5bO7cpIAAfcya&#10;RYu2r1+nSUpUq9E+PvNnTA9yP6JPUMsQ4OLSQO4AKSsrmzlzJsOjqV5fQdGOHTt28+bNdaKqFyxY&#10;gDW53sFc56oaodOqVSsMTVM9a42COlfVXseOkaH+PxzFFVU1CTp17oRaRU2ij6ujqkmMCH7hhRfe&#10;fvvtAwcO7N6zByWNKu3Ttw+ZPPLIIyjRxYsXJycn47SQxaR//vnnu3XrhqszUtU4uc8++4wEb7z5&#10;Rq9evciTrF599VX2pWJKVasP4Pft2xfBzVaE7/orfTT+clVNKR07dqSGW7dupf7/+9//2rdv7+jo&#10;iOdG7r/zzjs4XVIOHTr0ueee8/LyYhRs3LiR+s+aNYtMqMDfoqoxL0iNHTt2yJAUGj7IaIY5nlGp&#10;ajwawzw1NTUuLm7evHnDhg1jNDE29+3bpyT17l271a3VJqNMMCZ9+vSxGj9+2rRpDMzD2o+No3cZ&#10;oVt2un1vmfhkt/Cnuge9OjT39ZGat0Zp3h6tece0IrBAeNOk8PVhWe+MyJ67ITg+ISkzMxMDhUdD&#10;Q6OksSEMcMQ9UBnD+0BOnjx55MiRqVOnWllZ/fbbb6Kqa46RHq2PsG7JkkH9+4cdPaqPMRk+fNpE&#10;a/3F6RMuLj26d3fdtVOfoJah4TytiA9gLJ1rMBfO6xymDege3HCdeDsaykj0VAdUNR63rlR1eXk5&#10;lm737t2Gf8dXAbXVV9hwWaglCLJff/21DlX1tm3bVq5cqf9bVnFFVQ1IYXTtj9o3TFVTVX/66adH&#10;jx5lleGAPmY6TYnUv6CgoHv37iQwMTEhPQZB3QFiamqalZWFXjRU1fQfc3NzZCvC2sfHhxGBt3vl&#10;lVduvfXWOXPmFBUVKVX9r3/9C1lMzjhL9ar4CRMmqLoZcrmqvv/++729vdVWCwsLCqJQRjGrqGe2&#10;UpmMjAymHx999FGx9guIDAQXFxf1bxvVq6aqPn369Hq79XV1DxVnjXaT/46EuoJOnpOTo1upa5yc&#10;nJgPq/sYGTKMAuQsohYJyygeMmTIxIkTd+3ahZeBnVqYMS5YuMBinAW2gqkyitza2pqpsrOzM3oa&#10;U+Dn53f4sNvk5X5vDk55qL3bUz0jXxqS32K4psUIzeuEkdowQvPKkLyXBqS9MyJzw84TaWmnsD/4&#10;R/UvGbaCwY6GphrR0dFIamD2SySjnhHtdsQNKV+hqruJqq4FRnq0aYQGoqrVbYsis+ob2jkgIKCu&#10;pi4V95NeRU+zxcvLC0uH0FEx2M3FixdjrTjLKUwg163D96tNQi0puXgRAVfNuU2NuZqqxikiVbt0&#10;7Zqenv6Xqr50I6bdBrt//vOfRqpa//QhMPDxZIcPH6Z79OjR46GHHiJB//79SY8Ufvzxxw3TG6pq&#10;isOnsnXu3LlqK8yaPZuYL774AgepVDU6Gz/NJtrnmWeeYavhc8B6LlfVH3/8sdoRyApFrr+c7Orq&#10;eueddwYGBtLPFy5cwPG+8cYbZMvcgGNUV92qr6rrkGveEkaFMzMzOUxOIoOR1b/R6lJ0fZeuzx/7&#10;gzDi2I3mig0KfYNQW85OHVpIujSHz/ytBv+U1t/TinS/TZs26Z8g4tgZ8voLwxiEQYMGMcF2cHDY&#10;uaNCTG/XvtmTSfLq1attbGzUi+369OnDPBmNu2/fvuPHj584cYK+za+j02HLxQEv9Ut+qIN7s04n&#10;nuuf/eLgwhcHa14aouH3hUEFz/RKfLZXwk9WiUc8/bOzs3CLDHBanikEc3jMC+1PZZSYZqoM6nI1&#10;I5rJs62traWVpfpanKjqGmKkR5tGcNuxY572i9wXLlxgmgjY5YqB/ccfDD8VU1RUpIYi9oitKhIX&#10;VWEAtI/1qBhQMQwVtcqOyoTxy7KKVC7HEIpevnw5/pJ9dVFCvWF0ElUkCyqGs6lOGWdcnTJ+OaHE&#10;qJOozhG/Z06fDnc+lOrtVbH/ZXBOP//8cyQFNlHFIFBuv/32IUOGIOvHjRvXrFkzNIfaVHuoDxXG&#10;3o0dO5YiMIW6DdcJx6gGgr4dGgtGp7UctVRerh+balCrVjI6rfyq+4NZ5hevBmrViCuqanL+9ttv&#10;karm5ub4JKWqkdFr165VCfB/99xzj6GqplfgL9VWQOF9+923qGfo1KnThx9+SG54U3wbNSGS1Suq&#10;6sTERNQzW/FqaiusWLGCmBYtWuAUlapG76La2UQTPffcc2ytpqr+6aefUCFqKwbqf//7n346yhxA&#10;qWqWSYybZ2rx8ssvc+CffvopIqCira9HVXM4c+bModCpU6fixYnh2CdOnGhpaYl62Lx5M5XntLq6&#10;upAGaEA6KkWwo4eHh8okKzt7zty56o1AKsYQIjnvtFXbtm1pnxdeeKFly5YMTxTMje/qqjJOTk6G&#10;z2TXIeRP59+1a1dwcLCK2b17N11r3rx5tJuKaVAwDLFa6pWprCIfOTuMArW19nh5eXH4FhYWNbjq&#10;TJ+kJkxIWKZhacktWqKjo7EndJ6DBw+qGBaUVaFTqRiGlRpE7L5//356so+PjzoFZKVgWcEyo0kp&#10;V0b6+vXrKXfAgAGrVq1CTDOsyJAcYMOGDbNmzRozdgyD9Icff8D4WE+0xtRwmAhqXAyD7riPz659&#10;h4fNDn25T9xD7Y8+1O7IY93j/tv77DN9857unf1k97jmXQLfHJgybfmJ8PAIylWGkXGHHcvNzUVY&#10;U2d1O4r+JhB1dzVWgiO1nW6LI2vXrh22js6mO4aGh6jqGx0K4uMLMzIuFBaYDB/20gsvEDq0a3cu&#10;KwtZtHfHjueff/6ll16qeEebS8U72uhSzMyIgYULFzKcGEL9+/dXMUDfIsbPz0+tMozxo+xId8TZ&#10;qMh16ytmvThyZcoZSG5ubh07dlSOnxgFy4xYw5jLUWnUMK4CEkDVWSmUjdCtXEIdZnV2bxRgKX74&#10;4Qd1LiZPnqwimeirmG7duiFWiMEacvqIwQFjB4lBprz77rvK6NMgPXv0GPrh++EOWyr2vwzs5scf&#10;f4ykGD58uIpBkfTr1+/uu+9+4IEH+EVd1dUlc6A77dmzB6GA5qNQepRuw3VyVnvv+7PPPou8S9G+&#10;PLWxgN1v3bq1OokzJtmcDjqZlZiA1FMxtDYnjrPm4uLy2muvEcPZUWoP77Vo0SI8Cst5eXloOFrv&#10;8lEAV1TVR44cUVJ13bp1nAWlqu+66y71LkuYOXMmq4aqmhxwk2orqFs+unTpQoNTydGjR7NaHVVN&#10;/2EvtqIy9cZk/PjxxGCm2F2paoqm67KVNNelqjt06KDkOFxNVVMiYhe7gfmi8yBw6YSvvPKKsl3V&#10;V9XJSUk7duxALqAbVMdDi1B5RtySJUvc3d2pfGlpSVDQSaUqqK2aCyG/pk+frjJZuXpt++79rmas&#10;SD/G1PRf//oXVSJnuPXWWzkX7du3v/Fdnf72yy+/vPjii6glXVSdgieiJ99777329vYqhi7HrH7U&#10;qFENUwCdDApq3rw5lpkxyCruldOE01Rba4+joyOH37lz54zr+Q6u4tChQ2PGjElISGCZroXIRsWC&#10;t7e38uMLFixQMfPnz6fnk+z48eMqhs6pZom4ldmzZ/ft25cBro4R2aq/rKMgc4ZemPaJwJMnT9LJ&#10;hwwZghGbMWOGGhqbLrFx48alS5eamZvhU7B7ZIuJoKwDBw6c0KpqcsBWUI3dew+ZzAl6fWDaAx0C&#10;7v1uz31tHR/qcPyhH50f/OnwUz2T+tuG7dl/GPtArwC6JRVgmKOqsVf4ytNnzmDTGCDUP/bSM4tY&#10;iX379uE0qcB3333HGGyYnUohqvrvCUX4ZH//cE9PQrS3d8WLQVJS0sPCAn19cYRsxL3RAkgluhcx&#10;QJ9jDACTORUDKgYHo1YZh2pWyi+ZqEj6K+Nw8JDB6lIl46pP3z700YomvgSZMEHs0bNHXHxVFx3x&#10;bbhPT09P5VOvBiNt5MiR+stOV4PhhIO5XJAh13r27FmDKX7DBKunP4nq8gMgCFQMFkSdMiwLp09F&#10;KsnFGXzwwQfpCeSAlmr/yccr27apvqoGNBPnYuXKlZhLDCtnWbehdnD2f//9d1RCs2bNEArIphqr&#10;apwEh4kDbtWqlRJYjQXDIRa0d8+2X9qdWLJIPzbZpMQWp0/F4CQYp+yI47GyslKTpfXr17dr146B&#10;oM3SGKWqlca1s7NDaOJXXn75Zc7y66+/jo8kDfm8+uqrpOnatSul4HffeustVo1Utf4PZarNJhLg&#10;tkmAO3z//fdZxVmySsdTqrpHz544SypmqKrZHT/NGWfyT6eKjIxEgNIHmLOhUDEsN0BV04woFaDn&#10;EM/QQOhTSn5+Pq1dmztAKPqf//wnFqkKw0URqFJbW1t1Zl/6vJ3lhiu/op6zf/ToUcbvQw89xLFw&#10;6qkhaoDW4HTQjLp02pQILxqTEaq3qxwXtoIzwgIFsZVVI6tLnrQG50X1BD2cCLofDRsTE6O6GZnE&#10;xcXRno888ggnTl8QvxgilTlptHtXRLJKnrQw2gWJRoNQSbUViE9OTiZ/FI9qdnah9d7Q9itmjFRb&#10;5cyJSE1Loz4qQ30R6pCJUdqIHHBSHAgF6dNcDl0XC0mHpFdTB/YiEjdBVjSFWuWXo6M4Dpz0FJGX&#10;m0txRNIa+oai3HXr13MiPv/8c+IpVK+qqTkZEkmzqzwV7MJRc8jkTBpdrBayVZd7WdBvomU4/ITE&#10;RNVRiadZOEYgf8Ocq0PU2WLHmNwsjfHfzteEERQSGsIpoG1/++03/XMLemg6BDHzdj8/P8z4uHHj&#10;unXrhvtes2aNEtMbtGCpVq9ejdo2MTHp2LEjVsXMzAy7hAXwOnoURU5/oAU4OvI5eMh1pb1H36nh&#10;LYcmvNgz6pnfgl78PfJLk5jxi07scTxMKhqTNqdlqBjLmkvCmgbEdFBVdbmaE82JoG3Jn5pg/Sid&#10;U+bi4qJatWEiqroBheLU1JI6eoDGCMxKu/btXF1dWaY3I4sZ82qTgkHOeHj8icf1d+VeDtZk0KBB&#10;o0aNovfroq4Chvvdd99lSOjWrwL54CkZLbr1S2DgnnjiCeWYmxJl5X8Uni8ruojY0sVUDWZFqWrM&#10;MTpso6XFtl87VFNVK6/m5OSEHRw/fjxNikhSYh17hGdau3YtLplzxMmaMmXK7t27Ma/4HlS4jY0N&#10;kWwych56iKcs0zGmq1evuvfee3GliH7dthqB0Pziiy8al6o2JCM0xHOydfTePbr1KtGrak4QkxO0&#10;19XaWa+qaeT7778fzYfA5fejjz7av3+/cszsiwv8l5YPP/yQcYfXUdKWbsNJNFLV7IWeJsGjjz76&#10;5ZdfIqkRWxTRpk0bpgQYCk4EuhkZ/cEHH4SFhRmparzdsGHD7rnnnubNm7/zzjvU6r777kPXqjnw&#10;DVDVtBu+nHKHDBlCL7W0tHz22Wc5ItJwaDdAVTPnnz9/PguFRUV3DVhp7VrxR9PlaIo0FhYWHHvP&#10;nj0ZmyoSATF16lTUCfqDVdonNja2T58+TClpTE7BmjWr1RQLAceJ6NWrF+bxp59+evvtt7/66itm&#10;VkpMULqPjw87csbZkVPMvJRSiGcC37dvX3oIu3ByOTXIYlQmZ40GvP3225mVMcAZ7LB06VL6wHvv&#10;vUefmTlzJh2GzDECrVu3Zkd7e/tffvlFbZ01a5Y6CrIaMWIEw59y6Wy//vorrU2dMTK0Hsf74osv&#10;MkPjNO3bt++zzz5DZKdnZAwYOJCj0M+9OXzKHThwICqZNqGgH374gQwRtWPHjmVccCAqpR7kLGec&#10;cumWLVu25Bjp2yTjXFC9+Qvmo89IRiXJ9rvvvkMm4suov8nIkfQTYjiQ77//nukfzc6gU3NROhJ5&#10;0mgLFiyg59B1yZD2JDHikv5PnqRPS0ujtWlVmpRMnJ2d1YmgOE4KJ44qUTHOESdCVR79yuHTVxka&#10;NDUD8JtvvuF8ARVmfkUkyarJnONnXlwS4p1aca2tBlDbxYsXM8Q4L7qoS9BuoaEhdCcq7O7uPmfO&#10;nO7du2OX6A+IaY4OPU3lEdn0WzIxNzcfMGAATUTntLSyxHfQpLQ2hgITwWkCWt7N7cjuvc4r7D1m&#10;rfKeuuz47FXH1m454nTQNTQ0rED7Kn1aiV/UCBXAMeHm6Hj0QKYcp8+cUaqa7sEAoQOTPyeR+qNA&#10;aL2AgADDaV5DQ1R1Awr5CQlJsbG6g69TDFX1FaGLK1UdEBigpo9G1wwYAIhgfBu9n9wMrR7LDFps&#10;BLuoeAYABjcuLk6flWF6PUaqmmTkQ0FKVePkjLLVQ7bE82tUDfbFzLGJHa9Y4t/LqZyLUx1T1x7L&#10;LC2vVt2w9bgoGpzjKtJoQrds2tn5l2qqaib9P/74I27jtttuw5WygM/DRJIVGap/7dE6n3zyCQsK&#10;/AH6TCUGilZetgpwqLglEt/kqvq6YHpja2uLI6GLzp49m+WrTVMjIyObNWv2yCWefPJJnBnuH9mh&#10;S6GFgTB06FASMGpGjx6NYuDcIYxw50ycOnbsSCZbt27VpdbKJhSDuow6ePBgtA77opKVhkC5vv76&#10;62x94YUXcGbU4fHHH3/ppZdiYmLU7jBt2rTXXnuNNGzCreptBQ6YSiKY0F6s0tmQGmSOjFMJDDFU&#10;1Th73Hnv3r3xqWorfRVlQ19VqxwUOeO5Wab++NeHH36YClDtuXPnqmsEtOcNUNUoSM4XoiBDU3rP&#10;9ICJ7hWvyr4c0rRt25ahgTHURV0GBdFWzHkeeOABDgdjePfdd9O2tBvNTvxdd92lXolIG5IVvwxJ&#10;6kDnYbrC5IcdaQHGLPtyHomfMGECKcntjTfeYKLFMn0DocOMhQyBGRqql4bdvGULWymCk0tKcuM0&#10;kTm9i3kUsyOK/u9//0uzsxdnCqFPxUiDSSE9Fl6N/WeeeYZdEJ3qbyvakLHMdEjdcI9J4ewg1Khk&#10;jx49yAGYMrGpc+fOeAdPT0/KgieeePzBB//D6UO106V1bXSJ/v37s+mtt9767bffmEdRbZJh5zdv&#10;3kz1aARKpPK0DxWgw9OjMEqPPfYYKZkTcoz0dnJggdoyKVWNo2aMSDelqolRs1MyIVt6ILXFllIo&#10;m8iBc8FhUgGGBsXxS9E0DrMCtDV70WLUhL2YVLALsp4u7eXlRU04uZwFBiYLtKqaplYTG49T/54Z&#10;4J583bfw4axpZJqF+Y/hENbDUdA9qCEnghZDQNM9ODUmJiZ4BL2eZpmezIlj6I00GUkCzvKIkSPU&#10;pxYRBsHBwUpV05jAUGVoe3h4oDpcnA+5uLhQBBMhho9eENNKmA7lzYlnXKt/HoxUNWOButGdrKys&#10;mKOiqslH5dAwEVXdgEJmVNRRT0/dwdcpdN8tW7fgcoxu/NDD0GJIPPb4YzNmzGjXrh0DhqHl5+dH&#10;PFsxXgwtDASTb6bjzBeZPqpNgAjGWKDPSODk5EQMw49JP/NaRjJjgF+sj0psiKGqZjgh9YYNG8bQ&#10;IkPM4rx589TuDGD9FXRsJRNoTBg14dfe3l5dfwVMhppDq01kq9/UQEjJuTh2R/JCt/RqqmrOGgaR&#10;X9XUEQ5bq6+qmdJggCZPnswZ56TQhph4PApyR6+qSYx+QpTgRdQqboOTO2TIEFwvqwgdlfnVEFVd&#10;A3AqJSUX+eXMIjpxw7gQ3baaQg+pmGdqr1bqoqqEoukGl1+4UjDelUbRrV8J6s9Q1evpGmCoqmsA&#10;QwO5ZlgBKlzfqlqBp9+7d19STnEVqpqBhnJiaOzatUsXVRlqbm5ujnT7+JOPKZrVZcuWoZIZesgI&#10;parZfemypWw6deoUMyVW1Z3lSFu03c8//0xVsXJLly7F9KFgWGYksooCpggkEWr1y9atSUYOyF/s&#10;KvaTpmO6peTdqtWrkTUonqeffvq+++5jJq9UNWVRCpvoCRgWVlFO7Ojr60u2anrj6OiotClKCAP+&#10;zrvvsowCU1ZLr6pZPXToEEVzCBwpdVMTfjoAvUj9VTJr1iwOExvOPI0RwSRK20h/8frrLTgWkoWH&#10;h5MDZo2zjNFDYGHwyQH1Rm3VHUrMLdlFqWpEM4kpCCPz1FNPMd/A01HWVgcHUuLOaByaFKdDz6ER&#10;8HpUftOmTXROZgI4KXXfTsuWLSmaEjGwKHVEJ8fFyWWvd955B5lOC1CEs7Ozug/EUFXjjCjr+eef&#10;ZystwLya2uonkNWhxqqa9mHCwEhhvFMrXWxlOEYGDueX6u3Zs8fS0hLPy0Ri0uRJiGmlpzmbSGq6&#10;Fn553LhxzMa/bvP1999/r96yR+vRhWgfpaoplEbmNKmOxy8Hm5eXy6+645EGB+qDqWGVfkv1sCdX&#10;vFZNtjQv/YrTqipGhXVVb5A0TVVdnJwc4+sbcPhwkfajiefi4hL9/b2dnA5s3eq1f39SQEBhQk2+&#10;lUi2BQkJYZ6e2VFRKqYwMYGcw+lP2hBxzCvr0qYahLPR0cfr7i0NhtCDMQFLlixhwOiiKkMChgHG&#10;9P3332fYODg4tGvfHqFDL8ceYTuYo1tYWGBfJk6c+Nprr3Xp0gXDxHjYunXr22+/rW4h+Omnnz76&#10;6COMHYMQ4/XF559j4xiHr776KsMPW6Mr7BJ6Vc2YZ8qLtmPwkC1DlJp8++237I40x8527NgRm8Wm&#10;9evXIw0Rizt37qTQV155ZdGiRdSQodutWzc0ivrHqkvXLk888YR65q/hUANVTcvMmDlDqa7IHdv3&#10;9PwtcueVHzbiXBiqalbZq7CwELGFwcKV4v9w80yH9Kqa84gpxBVhMfETOC38KD4Vc8apJ8HQoUNp&#10;cyAGN6wwnKuIqq4BnFaaEa/Mya0rVd0YQVTRJzEp+E66qy62ppADfZvhX6+qGjvJWUNVLFi4MCXv&#10;QhWqGsuJ2GJoYI50UdrdGX0MSfoAahVZjHSeOnUq8Wyl/m+99Ram78CBA3pVrV6pwaBDBLOq7hf6&#10;Wvu2RGwmy2wlK6wrA5l8mCkxmjCbXbt2Yc5Ma3z66accEfV57rnnmjdvrp5WJA2GlFE/cNAgW1tb&#10;MzMz1C0ikvz1qhopTEro2rUrq+gtNBA1CdD+Hd+rVy9qq/7aQipR7gcffkhx6ioJGKpqjhrrhIUh&#10;f6cDB5g5KIVNrUjDkf7+++9UY9KkSdSQVdyKahM9Y83G3nPPPeqq83fffYfZp9tg+WlMVB3l4p7I&#10;7dlnn6VTqYtHSlW3aNFCXaPFR7z88svYK9Wke/buve222/AyiDlWlarG/Z3T/j3i5uaGteToqCTu&#10;hkqyycrKikri+zgQnB09AZP1WovXWCUxrYHB5NxxvFTeUFX7+/tjbCkOWf/ee+8xBSJ/2oSCqkmN&#10;VTVuHTGaXeVDSmWlpQyZgwcPUnlmSpw4zniHDh04xfPnz9frafQDzY5GV/c39+zZs/VXrbv+1nWc&#10;5TgcB/2cw6QPo4M5NSygrWk9ppf4bhqZ48Xjsyk9I4OOxLnDs9BpaS46D32YrXRjo/uqyS0gIIBO&#10;iywZOHBg27ZtUSDsqKt6g6QJqmq0b3pY2MzJk4OOHGE5Py7OycHBdMSIMSYjx5ubm44cSQh2d6+B&#10;sM6Jjj6ye/dUa+u04GAVcyYsdKyJyeABA4YPGUIwGTYs1NNTn/56Q0FS0pn6eTacQU7/ZpLHRFwX&#10;VRkSMPwwZ5hLFYO9wAS4uLgwGOjQQ4YMwX4RzzDAfjHzZmDQ9ZHFbFW9PC4uDmm73s6OTJDCa9eu&#10;VUZ/2bJlb775JhP0inwNUKqaEYtFw+IzfWekEc/q3XffffjSKkYTwR0aGooVe/fdd3EA+kHFMraM&#10;Menr64td1l9c51hQ1ZSrkjUQrldVo4kxavhOLA6r6SHB4Vu3ZIReWXoaqWrAO2K78a+YPKb4eFB8&#10;DKeVE6pUNQJCpeQsq4s66pVhOE71j2e/fv046UhAegLeDkhGYrUXiKquAXgOpAaDiNFxM6tqZ2fn&#10;Z555hnHarl07+pgutqaQA1aC3NA34dq7lq8X3D9Sr2/fvlU80YF5wcG3b9c+NTUtQ1Pa2j56zUnj&#10;iwUKxiwWiaFhbm6ujBJwxpFoixYuwkBh/ZB06NdNmzaprcQwCjDCDg4OelWNqmATwxApyaqnpyeG&#10;V108RoMqA6su+FEKydA9qE8G7FdffcUoJv9WrVpdrqoPHz5MQ6HzXn31VfSiomXLluSvV9X6C8ao&#10;K1Z3796NpbW3t2fu8eijj37yySfoywceeIBNCNaqVTWrWHVWLS0tMVAsMP8hHuXEMkeKVtZVQgsz&#10;Ln2jKagVohZrjwmi2uxFI6gz5e7ujkxv06bNzp07iadVVXdSqhoVSymscn452KpVNQelysUSMs2g&#10;HWg6VCnZNmvWTN2qrkDh4Y9Iidv65ptvXnzpRepAMjwaLYznMlTV5IlmpawXXnhBXd3HgRpOt65J&#10;bVQ1/RDvr1u/CsyL1IVq2nDz5s0cMt7hpx9/NDU1pWXQ0/gRuhb+CHc/a9YszuOgQYN+7VjxZ/Lg&#10;wYNxKPRGZsi0LXMYpDO/FE3HQENj8RDWNBceLTOz4klQ2hwhoSQ17qZQe6GaNJxlqspemEROonq5&#10;HucXUWFmbt69e3dUNatGfaOh0QRVdU5MzNolix23bEE3FyYmLp0zZ+yoUR779mZFRRYkxGeEh+/Z&#10;uHHo4MGRx44Z7Vh1CPJwR09jp5bMmaP/8mKgm9vA/v0jjh07HRKiQs2ugutCWlp5/bwvBuPbt1/f&#10;HTt3KJ16OXRTxgAOXn+Zh5EwZPCQcePGIcLYi/GALN6wcQPT8aeffhq7wJCgfzObDzR4ASq2FROP&#10;qn799df1Iom5JtYQQ6lW9eBFsKcYd8w0plavlRnGWG31JyZg6LFiCEQcDN4C86TigWX8KGOY+uNX&#10;sIBMtWfOnPn999+jyxn/unQNg+tV1TiDBx988JoGUWGkqjFGuGFMPH4Fo4+3wEOwfEVVjYulYfWq&#10;Gt+sXr6mVHVKSspbb7/9WosWhNffeP2Ywd8poqprAAeL1EDl3OSqGlvByAWcKMZEF1tTyAGLoTJk&#10;LOhirwfsT0JiAsMNC6aLugzsDHYsTKvaGcMXSstLy678rzq5oasYdFjLI+4Vo4N9sYTEMEgxTVR4&#10;mFZfIrxUid7e3qguZr9+fn56VY2wYJOhqiYfdZNx7969VbutXLXynXfemTt3LuOR3RnIZEWeBw4c&#10;YNVIVas77FE/7ILCQwJi2zkFTk5OlEtBVahqaoUpfvjhh/fu2UvRmIKHtJ8QMlTVGy5949NIVWOR&#10;mLQ8+NCDFPr4449TKP2f4kjDka5Zs4YYdNWOHTuoBgqMw1T5AJt8fHwQfBwIDYL4w+xQSWV22Ipc&#10;5qhfe+01clM3kxCvVDVDDAvG6hVVNbYRN8SqUtX6N+sZqmoEJdmi53BAlOXr63vo0CGMMy3MyKU/&#10;cFLoNjQ+BpOUFEoP1KtqpL+6ZQUXRm64UfUY65etW6uyqkONVTU1xEvqfevV4BxRMfV2as4gAprp&#10;JW6UGS8Ke4EWOu2cOXNmz56Nh506daqJiQn98KeffkJYDxkyZMKECVOmTGFOFRYWxjliGIaGhnLg&#10;Z9LT6VF0P9qZqSbeh2kGCRAYnP0KSV1YyOlmK2k4RzQREp8dUdU0ODNkuiingGnMjz/+2K9/P1Ia&#10;9o0GSBNU1QFuh63Gjk0M8C9OTg46cqRfnz6uO3cWXBK7RJ4ODbUwNd2wYjmrZ8LC3HbtSgoM8HJ0&#10;3LZ2rZ+LS35cnEppGI7s2WNlZrZgxgxy271xoz6eXcxGj045eTItKCgnOlofX7NQ8bRiTb+mUTXY&#10;Lzs7O//YjIjTV37umG6Kqm7RogV2U8XQ0ceMGYOGxtJhPTGmWJyvvvoK0fbDDz9ggLCqmDnsTpT2&#10;7ZgKde0EVY3JVv4AUEuoaoyyWtXD8MC4vPHmG1htDCLGVO2OgcPs6tUkKoTSUX4kwOso5afw1L6t&#10;Fl/FaLSeMOHtt9/+8ssvO3XqNGrUqGbNmhl+Aa4hcL2qmvbBSKk2uSaGqpqzybHfe++9zz77LD4A&#10;K+bg4IDXqYGqJlssMl4TS6cwlCyiqhVnIyO8Z8+IO3RAt14luApGGTNVzuzNrKobI4wsDOPVrk0Y&#10;QkrEBKLkjjvveP7557GliGB1DzE2CsFBAodtDow7hCmKxN7evnXr1ohgNAoKtWpVzXhhvv2f/zxg&#10;a2uLAHrjjTdIvGzZMva6++67b731VpYZkl9rX//y1ttvISupNqKW/Hv06IHdxqpj2zEX3377LSLV&#10;xsYGwY15R+JUoarxEe+99x6ymPTHjnlhJfSVpM7KL3Tr1m3Xrl1U2EhVY3bYiwSA1lRtyBAgwR13&#10;3NGyZUv2wmoxCenYqSPTG23JOtBbKDwaCj3n5eWFVaQOTz75pLIYZMXxkgkHzq/+xr+qVbWzszOq&#10;mjahUHwNqpGKXVFVkx5vQsNaWVmhUN99910quXbtWiwhc4AnnngC90Qb4iW7du1KHX7//Xeco15V&#10;kwMnl9q+9NJL+/fvR1ujQVXLqLKqw2K/jHdWhfuduvIrOKsA6Y9y1a1cHTpVRnr69u3b161bt2rV&#10;qiVLllhbW3fs2LFNmzYcAtMAWp7pyowZM6ZPn06vQ1XjRIYNG0bfoNuQbMSIiicXiaef0L1R1dFa&#10;0k6dwgHR+JzEvLw8hDVdET9CnyGyYkUvqc+eZQaifA2qOj4+nv7MSUTlU5kBAwZ82fpLTnQ1HeLf&#10;SFNT1YWJifNsbZfPm8dCfmzshmXLENDZ0ZXudWbTnKlTJ48fz7Kno+OgAQNWL1q0ZvFifvv37XvS&#10;zc0wsQo+hw6Fe3nF+PoOHjjQ39VVRebFxtra2IwxMZlhYzPe3Hz1woWZERGodv1e1xvq72lFwPTM&#10;OnjKes+V/TeDCouJ7UChqhj6d5cuXebPn0/nbt+hA1PSkydPYh/RWNYTJ2IUsCn0+Ntvv11/8ZIi&#10;MB/YHewppocdVXwVqhqztXz5ckbURx99hDlWtzqgqjFV+v9h9aqakUYNMWTUVm3CCjzyyCOIEjLB&#10;bDHPJiuqwYjF8F3zYbsbzPWqav1hVgcjVW1mZoZ9x2eg4fAZ48aNw6HWTFWrNEbQGTj7NPs999xD&#10;ytmzZ+MtaHYjk8eqMqmclIslJZhabCjxOG8qpq60QWNX1SleR7f/2s5/6V/fL6wC2kSdWRZEVTdt&#10;UBXIjocffpgxAoxB1KHeYJaWlmzevOnll19WdyejFH/77Tclo6tW1cSgb9TX4OHf//43OzLKGNom&#10;JiboP+zAAw880K59O4Y8C+hCBiDDWRX0YcuWWFpybtu2rRq/pG/RogWZk3MVqhpVNG3atDvvvJPV&#10;2267FS2FTmUZA4J6s9uw4Z/al+sRifU2UtVU28/Pj2PEzrBJ5QxYJ/K/7777SAxoWfTo5coJzf3O&#10;O++oNoFnn32WFtDnTMU4Uo6CxqQR1C5Vq2psEUOPXcgNu4enY/mKqppSqNIL2rd/kBjhToVpJZJx&#10;mIMGDVK3wQAtz0yGXai/XlVjAIlBFDIRUsk4C5zN67pPKaeoNCHnQnHJtadzNaastBSrzmxB3emB&#10;hmYq+OOPPzLZ++HHH0abmqKY0dN0gClTp0yePHnixIlm5mYcPs6CNEzPONfIX2Q3PjooKAgBQP+n&#10;8c/QTBkZtBhzOZw+J4tfjB5b0dC4bGAraWgo4tlFXaj29fXdunUremDgwIG//vprp06dDP8Yb7A0&#10;NVUd7OExeuTIsKNHWT4TGop63rZ2rdFdGajq2VOnjDM1LU5Jtlu2bEC/fgGHDxN5NjJy9IgRBx0c&#10;DBMbhuNOTn17904PD1erEceOIaaXzJnDyffYu3fsqFGbVq5EyuvTX29AVR+7ZMjqg9mHTletqjEr&#10;jAqN9nvLO3fubN68Of0e+96yZctJkyZhiNFYYWFhH2hfGYEwwk5hayoehsjOxvS4urq+/vrr8+bN&#10;W1n5fdVVqGoMtLoci11+/vnnGbRY/6upakr8+eefsVMMTmqC9WSkYdmpLbPkRx99FPtFPIOWHLB9&#10;jH+VQwPhfGl5cvbF9PyS+vj/igP/5JNPOIPqDhDOBZIaN4BcZoLBqcSUG6nqDh06qH1roKrfe+89&#10;9b6CCi+hfZ0Wq1hV9V+2HvoMWRHPSaHnfPbZZ+oPhG3btuH/6F0q2U2lqg3ZtGkTCkPNNIQmCeYU&#10;/YpgPXzYNTQ0hBGhZLECc4ewQCswYBkOjE21FXPKeAE1ALGQSUlJrGIDVQJmpMnJyQh0Bi+mW8UD&#10;xaGNyI1IykKdqL3YhW7m7++P1sQyUy4xJMC8kwP5UA0VyRBG8LEXWbEKbGJV1byoqAhVyi6UggFX&#10;m1hgE1UNCAwkf46XTHAKbEI06yUyCWK0qPoo2JGjJpJpOfaHCl/xdgUi8Qjo8oMHD3p7e3PsetOk&#10;in7llVcwcXgTdRRAKTQpB6tm71RJ/U2EfWNVNSklIt2ogKotpWt3rdiXKhGjDBp5pqWlBQQEHDp0&#10;CDOFNVPJgJRRUVHu7u7Ozs6hoaHko+LJk93RiCoH/TFyasiBc6FvloYDvY6p1IIFC1DGSGec/vAR&#10;I3ATn33+GX62d+/eVlZWkyZPmmgz0XqiNU6EVbw/bqJr166ftWpFmmHDhtlMspk5c+a6des4WfQE&#10;zhRNh1xGWyMYsrTgwWko4tVDjWzl5NKX1FVqzgs70leZSm3evHno0KHkz+wIxa/vkw2Zpqaq99rb&#10;o3QLEuJZTg4MnGhpeWTPHvXlQn3IjoqaOG7cnGnTChMTbG1sJllZIamJPx0cPGzwYKSzYWJ9KE5O&#10;3r1xIwn0V6Ozo6NjfXzy4+OIyY+L275+/Xgzs9q8A6QgMfHUpZuJ64NrquqHHnroww8/ZCJuamra&#10;4vUWTBAZZlgQc3PzRx55ZNSoUWhuVG2rVq2YlDPXx9JhTZBHnTt3Zoy99tprjEAmnderqlnGWDN4&#10;EH+YbEb1FVU1ZgiTxPJPP/2EjGbm+tVXX+GuiHdycqKI1l+1RkkPGTKE4d2sWTPqz3GpTBoCVIXq&#10;1LhGxUz0kxL51a1XBtvNKUCbqutAnBqUKyoWY/T9998zR+rbty8ths3CqSDmPv/88xkzZqh9sf49&#10;evRo3749LodVssIskmD+pc/hXs7gwYNp/NaVWbx4sVF6ysJAL1myBGuIgxkwYMCePRWfSuGsMSPC&#10;jKpkN62qpqlx+Q2qlwrVgRNW/sefWUUlmovVunyIjSovv/KHzYF4dNv1dgPSa7PV/fWhp4rc1C6G&#10;m1QM6NarweWZ6FGbdCvXibYWV85WD1s5NMMi0Gf4IBsbmzvuuOOpp55C4xpuvSbXLNEQVfrl6Ykh&#10;n2uewWom+xuhejhl5i0YbZp0opaxY8ciar/88ks8Av59pPZJa/T0OEtLgpm52bDhw/r06dOlc2fc&#10;zddffz1ixAh0wuzZs9esWcOkBZ+SkpKCqT99RnvNGmV9SVuzgIxWV+7wDizzi6RGOTBnw2chqS2t&#10;LPFN3333nXqm+bpO7t9Fk1LVRUlJaxYvXjBzpnqh3pnQ0LnTpm23W294rRoFHH38eP++fQ/v3HEq&#10;JMTKzGz/li1qExJ5YP/+8SdO6BMbBnTz8nnzFsycoY85GxmpvzKtSUo6uH3b9IkT9S/dq0mot6cV&#10;FVWratQzigdls2rVqjlz5uzfv5/ptdrKtJJpIiNt0aJFJ06cYGZJd+dXbWVOiYyeMmXK9u3blRRm&#10;nOzdu/fcpe+isTuSGj2nVvVcuHCBGS2zUrVKhvb29uFatm7dqr8bjLFHbqo4BhUzfoqbNWsW0pB9&#10;lYVCnTAzVo8nOzg4nDlzRr0kqMHarxoQs2+v0+D+0fuq+oCfoclmgRbGSiqlqwy6fhORho3DJqN9&#10;jRLUGDLR50Md1DK/hvbxplXVQsMBc2dra4tl0xuuKqAfny0q+2FLzIbgK78DRLgxHD58+O677/4/&#10;7W0wDe2Wv0aKRqNxdXWlMW0m2UyeMhnPPnny5FGjRqGt27Rpg6Fu365d7969UM8W4yxQ1aNNRw8Z&#10;MqRXr16dOnVCfLdq1QqRPX78eHwxnhpV4O3tjadGMSttDegEBW6deOQy8gDxjaTGv3t5ee3atWv7&#10;tu2o8969e3///fdt27Z1dna+2iWehkaTUtV5sbHzp0/fsma1upxcEB/vsHbtGBOTtOBgFcPv6ZCQ&#10;edNt50ydguYO8fQ0HTkyxteHTchin0OHJlhYpIeGqtyMAuknjx9/cPt2tYpwnz11qv52kfSwsIUz&#10;Z+7dZH/uSg87VjOcq7enFRVVqGpDkDuXKyoiUa56WWYE8RcvXjTUSfXKFWvIKtWgkkbxTYaqvwLT&#10;SMnPz7ezs/v111+//fZbw8deGxeiqpsAOPsHHniArqi/XlAFqOq0cyVVvK9auDGgzFatWrV48WJm&#10;5o3i9oCaUVL+x/nS8rLqPZBTe86fP4+6dXBwmDdv3syZM2fMmKEeVZw0eZK5hYWZmdnUqVP3798f&#10;GRVJshP+Jw4dOrR69WoLC4vu3bt/9dVXn3766c8//zzWzGzK1CmLFi3Cwu/cuROtHBERkZCQUHFP&#10;yKlTFUELqho9TTz239/ff9++fTt37dyyeYupqan6B/Xrr79es2aN/oafhk+TUtW5MTFzpk3ba2+v&#10;NDQh1sdn9IgRS2bPDnZ3Tw0KCjpyZMmsWaOGDw/3Okoa9717zUaPyo6peHdHXkzM9nXr1i5enBMT&#10;o/Y1CrG+vqOGDQs/5qVW2X3VggXTJ9kk+PunBQXt3rhx9MiR8f4VLx7R73K9oV6fVoRqqmqhnkDt&#10;o/hrLPqbpKouLi729PTEaDo5ORnebdm4qLGqrrozqN5SBbp0DQ9d/S6hi72ELrZKrphSRdYTqOpr&#10;fgVGj6hq4UbinVqw0C89Jf/GKUuGW15e3okTJ3bv3r1u3bplWjDUW7dudXd3Rw0b/rcJrCKa586d&#10;ixT+5ps2H7Vs2bZt20GDBllZWc2ZM2flypVkgrZ2dnZGXgcGBoaEhKjb94ODgymFPB0dHbdv306a&#10;5SuWDxs2rFu3bu3atfvoo4/YPTMzs76Hfx3SpFR1YWLi0rlzN69aqZe2LKQEnbSdOLF/377DBg8e&#10;O8pk1cIFxBQlJRUmJGxZs3rhzJnqVXoZYWHTJ0702LfX6CZsffBzcTYdMeJUSIg+hmX0+vAhQ9DT&#10;qPkQD4+iWkhqQn2rajvvzGXu1/GVVKFuOV/yR0x6cUr2+ZrZhyapqpsGhenpSe5Hsi69lbL6VH1f&#10;dUZGho2NjfWVWLBgwdX+OGoI7NmzZ+LEidQTl3z5RSZ/f3/lKcvLy6Ojo9URKRYvXnz48OGioiLV&#10;JufOnZs6dSrxeOuU+vlClh5R1UKDpcbvq64ljFDGb35+PraIAXL27NnCwsKr/SFM4tzcHAcHh8GD&#10;B//cocOnn3764Ycffv/990OHDh0/frztdFtGt52dHdIZ+6DYq+WAFnVpfMiQIb1790ZSf/bZZ59/&#10;/vmSJUsQ941IUkOTUtXFKSlbVq9eOnu2kbrNjo5ODgyM8fHJjIjIu3QnNII7NzY2JyZGSXB0dlZU&#10;1Ln4+KtdbC6Ijz8bGanu2FahIoeYmLSgoLTg4JzoaI3BppqFc4mJafX5tGLxxbKiCw3XEzd50nIv&#10;TtiTutwzo5pv1jNCVHWDBXdSXlpafp0yl52+/fbbt99+W//UphERERF33333nVfilVdewbfp0jU8&#10;+vXr9+ijj7Zt23bxksXqlQuGrFu37vnnn0dPMzFwcnLiGN966y2cKHzyySctWrT4+OOP1etosrOz&#10;O3fu/MEHH7zwwgt+V/kubF0hqlposPxdqloPulahW78KSoX7+59QF62xb4zljz76CFPw+++/jxo1&#10;ytzCfMKECdOmTZs1a9b8+fMXLlzIBJuZ89ixYwcNGtSzZ88uXbqQGFPwe6/fkd3qzTO63BsJTUpV&#10;E/ycnW0sLfXSuZGFtLSyyzyQ0GS43vdVGyGquomBB6r6fdXh4eHqBb2//PLLsMrY2Nioa9XK1YHR&#10;siG62MrxuigDdBuulKdRpEK3rkUXdQk86DvvvGP4AjLQp1y9evVTTz0VFRXFIezfv/+OO+7Ytm0b&#10;jZCcnIzU3rVr14MPPtiuXTv9bbJsVd8zUqv1hKhqocHyt6vq64JxnZGRsXPXrnHjxjErbt26dcuW&#10;LbF1X3755U8//fTbb7/17t27rxYWsBXdu3fv1KkTQ69NmzaocBZsbW3DwsLUKxEbHU1NVefHx1mZ&#10;m4d76e5+blyhIDEx7dL7MoWmh6hqwZBqqmrw8fEhsSFKnuK98rVfJlMxSNKQkJDLXdGFCxcCAgLY&#10;qlvXUlpaiuotLCwkfXx8vLofQ206e/ZsgL//+fPniSEByUiDxqUgVlXRwFY2qa0qRs/lqpq9KAJP&#10;yV5Gqvruu+9W3x9RkBJfy+7qax0gqlq4yWlcqhoYxYxuLICXl9c4y3FdunT57rvvPvvss3fffffN&#10;N99844033n777fe0EMOyikFVr1ixIjExsVG/daCpqeriird8BOc2zmvVmVFRXvX5FRjh76WWqvp8&#10;Xt651BR+detCIwd9WU1V7ebmVlAZdftHQkLCyy+/fP/998+aNQsZiii855578FJ4MpVDenr6lClT&#10;/vWvfxHP1hdffNHBwUG9s9LJyal58+atWrX64Ycf2PSf//zHz88vIyOjT98+Dz74IOn5HTFixMcf&#10;f/z4449v2rRp79699913X4sWLdR3LnCZoaGh7PXKK69QDW1pf2GkqlHt33zzDR6U348++ogSH330&#10;0aupao7uww8/JGXOpVez3xhVzZyhZ8+es2fP1pdbBXj8wpLydSczA0432fdOCA2HRqeqFSjjitl7&#10;fh6zfQzIvHnzzM3N+/Tp82vHXztoP9gMnTt3HjBwwNSpU3fs2BEZFaUm841XUkNTU9WNOtT304pl&#10;5X/UTM8JdUItVbXQYCkpKio4c7o4N1e3Xj2qqar/7//+7+uvv+5qQN++fZXERK0++eSTJHjhhRd6&#10;9eo1atSop556itUuXboot7RkyRIlqQcOHIhkvPW2W//3v/+pG5QdHR3ZdNdddyHKW7du3a5du9jY&#10;2BUrVtx2221I3sGDB1tYWLzxxht33nnnv//9bzs7OyTyww8/zCrekcw1Gs2MGTMoq3379ojjiuoa&#10;YKiqUeGmpqYIenQ8Stre3p463HvvvXpVfeutt44dO3bt2rVr1qxZtGgRVX35lZdR0ioruDGqmtPB&#10;QRUXF7OgixKEhsEkj1P3N0JVbUhJSQkTV2wdCtv7uPcxb2+vY8eY/588eTIpKQlb0ZAfFLkubhZV&#10;XZycrElMLEhIMAyFCQlXezaRwKbCxMSipKQq0tRtOJeYkHLpe4T1wfYT2Ru8z+pWhBuOqOqmSs3e&#10;rFd9VY2WvduAxx57bNeuXSRQqvqWW24ZOnQoqxcvXly+fDnp33vvPQQi2hcti0qeP3/+hQsXioqK&#10;evfuzdYBAweQWKlqVhcsWFBRmDY3diRm8uTJrLI7pdx3332o6g0bNhAzaNAg6tOyZUvU8OnTp5s1&#10;a0bRDg4O2r0rYaiqjx49+vzzz+M+lfjmd+TIkWSrV9WUSE3+owWJ/89//vObb74JDg7Wf/Thxqhq&#10;QWiwOIRm/7YzLixD92U0oSFzs6hqBPQOO7uFM2caBvuVK9PDw41S6kN6WJjD2rUJtXsF9fWF1NR6&#10;fVpx9qHTE+V91X8f6edKFh1OdziRLaq6iVFjVf3xxx8999yzaWlpuqjK6FX1rFmz9hlw8OBBtYtS&#10;1aSxt7dnlQx37txJ+rfffjsrKysnJwfxytZevXqZm5ubmZmhVtmKlCexUtX33nuvt7d3RWF//hkU&#10;FER6Ejg7O6uYiIiIN998U6+qd+zYgepFSScnJys1/NZbbxndrq0wVNVbt2695557kPXq8jm/dnZ2&#10;zCX0qvr2229X30mFkJAQSv/+h+9fffVVjlSbmahq4WanrPyPkrKKGyN060ID5mZR1bkxMf369p1u&#10;Y7Nj/Xp9cN21Kzu64hMwVwzhXkdHDR9+JizshqnqwqSk9KtctaoT5Cswfy8lZX9knruYoymtmW2s&#10;+MY3dlX+nm541ExVoy9RikePHj1//rwuqjL6+6qv9lI5papvvfXWPXsqvmNPhihRparPnj2bmJio&#10;rkY//fTTzxvw2WefkVipatQtYlqb2Z/+/v6URXpXV1cVg/BFN+tVdUJCwhdffEEChPLIkSNZmDBh&#10;QkFBgUpsiKGqZt8777xTSWoF6vy5557Tq+q7K99XDQEBAY8++uiwYcPU5W1R1YIgNBZuFlUd5+fX&#10;tWtXr/37jeJVKExMzAgPPx0SUnFPSIpOQx91dDQZPjwvLo54tuoT11+QbysKVZATF5vg4syvbl1o&#10;MNTTF8urr6rVZV0jVX3h/PmHH374H//4ByoZecqULCUlhV3U44ZKVb/wwgthYWHazP6Mjo5+9dVX&#10;2X3mzJmlpaWk37179yOPPKJX1eRvbW19yy23fPXVV6+88srlaliPoaqm9MceewxFToasksmCBQuI&#10;qUJVZ2ZmNm/efNCgQeomkBt2X3VOTs65c+eUlK8ajuJC6R/+ZzSnzjXKl38JglBP3Cyq+tiBA927&#10;d48+frw4OdkwFCUlJfn7r1y4cNrEiZMnjN+wfJn+npDt69aZjRq1fP48GytLG0tLP2dn0uszrI8g&#10;qlqoAnmzXoOlXlU1MnfwoEHTK7No0aL8/PyqVTUxnTp1QgS/+957Hh4eSPMPPvigRYsWK1euZJNS&#10;1YhjSqko7M8/ydDCwoLd//vf/06aNAntSz6s6lU1IG3vvPNOSqRijz766NVel2GoqtHTbdu2pSbq&#10;DYDs8v3331O0XlXfdddd7u7uLENpaUl6enqvXr2aNWu2atUqlduNUdVMNtq3b29jY5OVlaWLujrq&#10;zXrN55209br2a/gEQbh5uFlU9Y7163t07x7m6ZkYEKBCUmBAXlzcqZAQawuLRTNnhnh6EkaPGLFr&#10;wwa1y6JZs/r06uWyY0eYlxfL483MTht8rrw+Ak4y7ko3KdYVoqobNaKqGyz1rarvuOMOpKchTz/9&#10;dGpq6jVV9ZEjR9544w0yQaQ+/vjjt/y/W1gNCAhg0+Wqmt1jYmKQ1P/4xz/uueeehx9+uNVnrSjI&#10;UFXnn8v/9NNPVZX69eunLj9fjqGqLi0tdXJyuu+++zp37rxw4cKff/75mWeeIXO9qkb3Uyg1gZde&#10;eumFF14gcY8ePVDhKrcbo6rlfdVCg+VCaXnhxbJSuf2vMXBTqOr8uDhkcf++fS1MTceNGaPCZCur&#10;+BMnNq5YMWr48KSAgHMJ8YS1SxZPs7YuTKy4D8Tc1HTNokXq+nTciRODBvQPOHzYMNu6D2lp5Ve5&#10;w7JOEFXdqBFV3WA55ee7f1C/kA3rdet1BPJuwIAB/a/EmDFjcnJyMjMzzc3NBw4cqD6Ygixmga1T&#10;pkzR3+4cFxdnaWnZrVs3RO1Ys7EJiQkkIz4kJGT48OHW1tZ6EYlEvnDhQlpq6po1a9hl9+7d6G8E&#10;+n/+8x/9iz4uXrxoZ2eHqn7ooYciIyNV5OUYqmpAPXt4eJiZmf3222+TJk1yc3MbP358eno68aGh&#10;oeqIFEOHDp0+fbq3tzc1UfuCqGrhJmdlQEar9ZH+pwt160ID5qZQ1cmBgVMnTNi0ckXCiRMIaBWI&#10;zI6OnmRlNWjAgLnTbedNn06wMjObYm2NCk8LCbYYM8bf1VXlkBYUhKoOdHPT51kfoSAxMf0qbwOo&#10;E/wSNF6xV3i0SLgxZBeW7AjIcovKL6vRO0BEVTdYzufnZ0VHFaSf0a1XD9TtAacDO3fuLCysX2dJ&#10;QcXFxYafRbwiyPQZM2Z07Nhx7ty5SF7SHzhw4AktR7VfpyImMTHx66+/RlX/8MMPV7tQDahq5Hhu&#10;bq5hiaWlpVRDt1I92B3Q9KKqhZuZRvoVmJuTm0JVB7m7jxk5MtzLqygpyTA+JSho3NixW9esCXZ3&#10;J5x0d/dzdY3S3nvtvnfv5PHjkwIDVcoTzs4mw4bF+/np962PUN/fVsQTEHQrwg1HvlguGIIq/fjj&#10;j5977rmrva/6BlNQUDBx4sRbbrlFvTG6R48eT2pfht2qVatz5yrceadOnZ5//nli/vGPf9jZ2am9&#10;rgiq+rXXXgsJCcnOzq5CfF8ThDh2evHixaKqhZsZUdWNiJtCVbvs3Dl00KDCxESjxw2zIiMnjBu3&#10;Yv58lhHc0T4+0yfZxPr5sjrP1nb0iBHIcZYzIiJmTp68fO7cgoQEtWM9hfp+WlH4exFVLRiC3Kz6&#10;KzA3noyMDCsrq08++YRaPf744++///7gwYP1HyRv2bJls2bNXn/99eXLl+tver4i06ZNQ4uTz3Tb&#10;6eoD6TUjKyurTZs25PPLL7/o31VST4iqFhosoqobETeFqt60cqW1hYVRJAElvWP9+tEjRzpu3rzX&#10;3n6K9YT1y5ZmRkYWJiQMGjBgirX1ktmzjzo6Lps718rMLDHAn/QuO7avWbw4PSzMKKs6CXn1/LSi&#10;8PdSS1Wd7HX0+JyZKV71+G+GcCNpgKoaNBpNXFzcyZMnAwICoqOjDdVzZGSkv79/RETENYUy6lz7&#10;UZc4FmpzrbqkpARNTz6JiYnXe/fI9ZKent68efOuXbsir3VRVwdVfaag5MWlofOOp+uiBKHeEFXd&#10;iLg5VPWqVVtWrzaKVCE/Lm6n3Xrz0aPNTU03LFuWGxNDZHZ09Hhzc39X1+3r1o0eMWLGpEmRx72J&#10;R1WvX7p0/vTpuVf/dkytQj0/rSj8vcgXywVDGqaqvmkpLCycv2D+zp07r/hdm8thrpBRWKq5KK9l&#10;EOodUdWNiJtCVV8zFCQkFF7l7o5zcXGaxES1rElK8ty3j6DfWrehICkp81Q9/p+YV1SWo7n2Bw6E&#10;ekJUdVMlLzk5bOvmNF8f3Xr1EFUtCEJ1EFXdiBBVfR0hPSzMz8UlL7bienZ9hLPR0T7e3rqDrwdW&#10;eWbMd72+1xQIdYio6qZK6nHvXd06B65crluvHqKqBUGoDpGZxXujcs9qSnTrQgNGVHUDCvJtxaZN&#10;VkGJvU+WU1hezd6sJzRYavYVGFR1v379fv7554yMDF2UIAiC0JgRVd2AQn5CQmxUlO7g6wFR1X87&#10;yOkav9tQvbsXdOtCg6HG31bUaDSFhYW1eZ5P+FtgEDIQZTwKgmCEqOoGFIpTUy9qNLqDrwdEVTdq&#10;kjw8jk2bkuThrlsXGgz19MVy4UZy8eLFEydOREVFGX7W8WqgpQsuls/zST+WKt/VEgThL0RVN6Cg&#10;SU7OzczUHXw9IKq6USPvq26wiKpuAmRkZDzzzDM9evRIT7/2y/LkfdWCIFyRJquq04KCjjo6emhf&#10;2XHM6UC0j09uTIz+KzB5cbF+Li4pQUH69Gw6GxHBLurleqFHj3pqdyfG19k5ISBA/wkYFkI8PUOO&#10;eup3zIqKJE2gm1stPxOTGRXlfeyY7uDrAVHVjRpR1Q0WUdVNAPkKjNBgScy74JVSkFtcqlsXGjBN&#10;VlXv2bhh4IABEy0tJ1lZjRs7duTQoUvnzj0dGqq2Bnu4jzEx8Xd10acvSkryOXjQZNiwUyEhCOVx&#10;ZmbDBg2aPH48u483Nx85bJiTg4N6+17KyZNTra03r1rFstLiC2ZMtxhj6uG4j0z0GdYg1PfTikvc&#10;zsw8KD7gb6O0/M9cTWlBcVnNbsUUVd1gyQwN9ZxkHbNvr2692pRpkXtzGwKiqoUGyxTPUw/PCfSQ&#10;N+s1Bpqmqkbszp4yZZq1dXpYWEZ4eGpQkPeBAwP79XNYsyY/Lo4Ejlu3oLPTgoP1u+TGxrJ1wYwZ&#10;ZyMjc6Kje/XsuX7p0syICHY/HRKyf8uW0SOGJ5w4Qcpgd/exJiYn3dxYTg4MnDl5kpXZ2IDDh2sp&#10;qQm5cXERoaG6g68H0nIvpGRf+5ZBoZ5Izy9ZcPjM1hNZ8sXyJkZZaelFjaa0GvfjGlJeXm5qatqn&#10;T5+zZ8/qooS/D1HVQoNF3lfdiGiaqhplbD569NY1a/QxhQkJbrt3W40dG+fnp0lKWjxrlpmpqaEO&#10;Rn9PHj8e9XwuPp403bp1O+roqN8a6ulpMmxYvJ8fyy47dw4bMgQVTuQkKyvrceOSAgJqL6krQmpq&#10;SX0+rSj8vdTyfdWiqpsY8r7qBoWoaqHBIqq6EdEEVXVxcnKcr++wwYOPHTiA2CUQU5ScnODvP3TQ&#10;oBBPz9yYmEnjx0+fZJMYEKAP/q6uA/r2DTh8mMS+zs5du3YNcHXNiIg4FRwcfuzYsjlzVsyff057&#10;nXvjypUTzM2jjh0bM2rUlPHj2dew9NoEKpmflaU7eKHJUQequsuvoqqbDKKqGxQ1UNX/FFUt3BBE&#10;VTcimqCqRhNbjxvXrWvXSZaWs6dOnT99OmoYbR129OjIYUMjvLwQyqNHjujZo8fA/v31oV+fPoR4&#10;7ZVsxy1bOnfuPGjAAFT44AEDiF+9cKF6ihHNPXPyJOL79+3722+/zZ46xbDoWob6/rai8PdSS1Wd&#10;n5qa5uvDr25daOSIqm5QXK+qzi4q674zziE8WxclCPWGqOpGRBNU1THHjy+aOXPk0KFuu3cfO3DA&#10;38VFk5hYmJCw085uspVVcmBA9PHjCOUje/bE+Pjow/K5c9HcGeHhZyMjV8yfP3faNK/9+xHo3gcO&#10;7NqwYfTIkfsdHLTXvJOGDBo0oF/fDcuXu+3eNcbExHXnzqJLrxapZajvpxWFv5daquqKD06U481r&#10;sq9Qr5SVlFwoKCgpLtatVw9R1Q2K0tLSFIxwZiYLuqgqYSAWl5SXlMkXfIR6R1R1I6IJquqcmJiV&#10;CxYsmTNHPZiowpmwMNORI+2WLcuOikIomwwblnLypH4rcnne9OlWZmYFCQnET7S0POroqH9NHqKc&#10;3KwtLPJiYzMiwvv06rV1zRq25sXELJ0zZ+yoUZkREeSgz63GIScuLjQoSHfw9UBIqiYgqVC3Itxw&#10;aqmqhQZLVnSU74I5CS7OuvXqIapaEITqsMQv/b3V4X6n5JNDjYAmqKrTw8Isx4512rYNNaxiipKS&#10;dm7Y0KN79xgfn4L4+I3Ll8+fPv1sZKR+l7y4WMuxY5bPnctyxLFjfXr3zggP1wtlFkhvazOxKDnJ&#10;99Ahs9GjY3191aZYP9/u3bt7OO7T1MnTimlp5efP6w6+HpD3Vf+9iKpuqtTsfdWiqgVBEJoYTVBV&#10;I3l79eq1w87uhIvLsf37D27bNmfaNKSw57596OycmBgrM7Oddnbn4uP1u6CkLUxN3XbvZtl9794+&#10;vXodd3IKcHUlB/ZaNnfuqOHD1bvz1i9dMn3SJL0iz4+LO7B161gTk+jjx1VMbYKmnp9WFFX991J0&#10;sTwsrSgu83y5/GnctKixql62bNns2bPz8/N1UYIgCEJjpgmq6uMHD/bp3Xv08OFmo0YRxo0du2L+&#10;fD8XZ3XtOSM8fOigQcecnAzv2Tjq6DjBwiJO++K8HRvs+vXuzY7mo0fzazFmzMwpk9337tEkJRUm&#10;JEydMGHd0iX6q+BkciY0FMm+be1fb/GrcciKiQk8cUJ38PWAqOpGTXFuTl5SYnFOjm5daDDItxWb&#10;AH/88UdJSUlpaWl1Hl0gRfkff5y7UHa+VKbIgiD8RRNU1Y031PfTiqKqGzXyvuoGi6jqJoBGo1mz&#10;Zs2hQ4cKC6/98AmS+kxByWvLQ+f7puuiBEEQRFU3qJATG1uvTyuiqsdsS84tqvSF5HPFZUei8o2C&#10;b3xh0YUyXQot4WlF7pcli80sNszqfMkffokFRmmOxuTnFlV6pj4976JRGsLJFM2Fkr+yKi//Izit&#10;yCgNFUg4W+m+87yiUp944xK9Y88Vnv+r8hX+L6/EKA0hMFlTZnB/M8sBSRqjNIT0/Iu6FFpoLs8Y&#10;4zTUobTsr6wgNqPYKA0h/uz52txRjapGunlMHB/juJcQf+hg2cW/6vZHeXlmeFiM4z61VR+yIiPL&#10;S0t0iWiNixcTj7gZpYl1OnDuVJouhZb8tDQijZIlHTlSanDf/x9lZWeCAo3SELKionQptFzUFCa4&#10;uRqliXd1Lsqu9Eqy3KQkozQEqqrbrKX0woVT/n5GaQhUXt8PWSgrLo49sN8oTbzzoQuFlZ71ORsR&#10;YZSGkB50suLlDpcou3Ah8chhozSx+x2LKn8NsZaq2svLa8WKFcsq4+rqWlLy14lD6u3fv1+37RKo&#10;wLCwMF0KLadPnyZSt/kSZI5k1KXQvuzCx8dHt82AY8eO6VJoOX/+/JYtW3TbLrFy5crsyicuLi5O&#10;t82AvXv3Fhu8EaWsrGz79u3Lly/Xbb5ESEhIucHtUFlZWfb29rptlyAmPb2Scg0KCro8qz179hi+&#10;u4PSd+/erdtmQFTlznnq1Km1a9eqTdOnT7/99ts7dOhwXV+B+W5zzHL/DMLKgEzftEpyPLuoZEPw&#10;WbXVMGQb2EP6WnB6kVECgktcpZuCSsr+2BOVY5RmRUBGav5Fg9765+mCi0ZpCNvCsgvOVyrxQEze&#10;isuS+aQVGlqnc+fLtodnG6VZH3Q2KbeSBY7NKl4ZUCkNgR2LS/46rVT+UFyeURpCwKlKnzzL0pTY&#10;B2cZpaEBcyo11x/hZ6/QXPuicg0rf6G0fFeEcXMRYrMrVf6spnTtyUyjNFtDsgsq+z7vlAKjNASv&#10;lALDEjUXy+0uO9drAjNT8yp9bzUys2jtSeNke6Jz2F2XAoNZ9od70jmjNGQVllGkSyE0bERVN6BQ&#10;lJJSXJ93WM5zPj18c2JC5gVcgi7qzz9Tcy6abksyCjOc0rIL//LosME7c8x242T7gnMNs8orKpt1&#10;6LRRGstdyfGZld44FpBcYJSGsPRIeoGBFC4tK1/pmWGUZuz2pENhuboUWpKyztseSDVKZrM39Uzu&#10;X5VXctkoDWHJ4TMXDf69ZXnRYePKE9hXl0ILzTVuZ7JRmulOaecNvAjsC8oxSkNwCs01LPF6idi+&#10;bXvHDtva/7iz0y+E/QP7XjS4qFZeWhqy0W5nl1/VVn0I27LJ8I1v7OJsMswozd5ePVKPV1JUyUc9&#10;9/7ezSiZ8+gR58/99WonNL3/kkVGaQgR27bqUmgpSD/jNGywUZoDg/pnRUfrUmiJdzlklIZAibrN&#10;Wi7k5x+fPdMoDSH1mJehqj6fm7unR1ejNPsH9Ss4U0kthW7aaJSGcGLZYkNVfaGg4NCIoUZpdnXr&#10;nBkWqkuhJeWYFy0fsHyZbv06GTdu3H//+99HKzN48OCior/8KMqyS5cuum2XeP755+3s7HQptPj6&#10;+j733HO6zZd46qmnDIXphQsXpk6dqttmgLW1tS6Fltzc3E8++US37RJPP/20kTB1dHTUbTPg119/&#10;zTG4VYnpQZs2bZo3b67bfAkmAIZSODw8/P3339dtu8QHH3wQEBCgS6Fl8eLFl2fVvn17pgG6FNrK&#10;E6PbZsDWrZU6JxOJl156SW16+OGH77jjjo4dO1ZfVd8/K/DB2YFPzA8iPLcoeIZXpR1jsoveXRmm&#10;thqGaANtV17+x8rALKMEhEGOiboUWopKyn/ZFmuU5umFwR7JBYYW2PeUxigN4asNUWn5f2k7Bsjv&#10;u+L/t8A4ma3XGcSoLtGff6bll7SxjzJK88bysMMJeboUWnaG5zyzMNgoGTvmFv91Wql8//1JRmkI&#10;Cypf5g/PLGq5OtwozburwmOy/6o8B7sxJNsozZPzgzptjzW8FefchdJ2W2OMkhH2RVeqfGhm8atL&#10;Q43SfLE+8tS5SlLYxj3NKA1hvPspw+ZKLyh567Jz/fKSEI+kSg59S2jWK5eV+Mv22EwDb1t4sWyM&#10;S6pRmqcXBv26PS4xp9KsQGiYiKpuQAFVrcmtpBrrluNxBU6hOdmFlW4cRAofCMkxCh7R+RoDjQuB&#10;yYVOlyWLPF1kaNOLS8o9Y/KN0jiH5RoJ9FO5F4zSEI7Hn7tgIEyRwr6JBUZpqHxMeiWBnlNY4h6V&#10;Z5TscGTeuaJK16rTci8apSHQGmh3XSJtid5x54zSEE7lVLKwNBfK3iiNe3S+0WtrI04XGaUhRKcX&#10;1eZadWZEGMIalaxC5O5dpRcM/E1Z2ZnAgLCtm/UJVEgPDiozuORZduFC7P59RmkidmzLS07WpdCS&#10;m5gQsd3BKFnsgf2G16rR8Wk+x43SEDJCQnQptJwvKIjet8coTfTe3ZqsTF0KLTmxsUZpCLEHHHWb&#10;tZScP4/cN0pDyEtONFTVpcXF4ZdVPmr3rgsGUwJIDzpplIaQ5nvcUFWXXTgf42jcXOEOWworXz3N&#10;S0mO3LXjdIC/bv06cXZ2nj1r1nRbW8Owd+/eiwb/RRQUFDhs3WqUZt68eYGBgboUWlJTU+fNnWuU&#10;bNasWeyuS6G9Vn3kyBGjNITDhw/rUmhB069cscIozezZszMzK524yMhIozSEzZs2GU4JysrK1q5d&#10;O2P6dKNk/v7+bNIl0s4cKq4ZV05DzKlTlb5f6OPjM2PGDKNkm+ztDS/tFxcX29vbG6UhBAcH61Jo&#10;SU5Onj9vnmGCHTt2GLbV1aCb5V8on3Hs9HQvXZjtfcYzsVIHy9KULPZL1yfQh7Oav+qJPfA7VWiU&#10;gLAnstLjE5iXTSFZRmlmeZ9OyL1gaFFS8y8apSGsCczMN9C49O7tYdkzDWqugntipT/c8s6XrT15&#10;1ijNQt/0uJxKFjgso4hqGCVjx+KLf53Wi2V/7IrMMUpD8E6u1M4ZhReXncgwSrPYL4Nm1KXQGvOT&#10;ZzRGaQibQ84aWuDzJeUbg40rT4g8W6nySOF5x41P0KqAzHyDS/vglpBnlIbgEp9vaMwLLpQt8jXO&#10;isyNdHBIuubyEu1DsgoNro4j1p1ir1AiHSw5T1R1I0BUdQMKWTExAX5+uoMXBEEQBEEQGg+iqhtQ&#10;kG8rCoIgCIIgNFJEVTegkB0bG1T5/1xBEARBEAShUXBzqeri5OQob+94Pz/Dl1XXSVAvrg7z9CxI&#10;SGA5Lza2wOArM9UMxSkpmrxKj1MIgiAIgiAIjYKbS1Wfi4+fM23aTju7OlfVmqSkg9u3LZg5Izcm&#10;5mxU1LZ1a2N8fIzSXDukphq+1UEQBEEQBEFoLNxcqrogISHOzy8jPLw+VHVacHBq0ElNUqLT1q3m&#10;pqZ5cXFGaa4ZsmNiAv1r+BoBQRAEQRAE4W+kEatqTWJivL9/kLv7Oe29FkVJSX4uLjG+voWJCVHH&#10;vSO9vWP8fJ137DiwdWtSYKCS0fEnThw7cCArMtLT0TE7OlrlUxAf73PwYKyvLzmcCg72c3beY2/v&#10;vGN7WlCQ2is/NtbbySk5MJDfPRs3ZkVHRR47tsd+4/b164/tdzwbGUmanOhoD0fHrKioYHf3qdbW&#10;piNHUlDU8eM+hw4VJiSogtLDw5y3b+dXrV4e5GlFQRAEQRCERkojVtW5MTGbVq0i5MTEsJofFzdu&#10;7JhD27flxESvWDB/6Zw5i2fNmj1lythRoxbMmIHqRSJvXbt24rhxCf7+w4cMUXdooKSR2mNMTAIP&#10;Hz4TGjpp/HhLM7O506aZm5ounDkzPaxCASf4k2DkplUrbSwtCYFHjow3N58xadKcadNGDhu6etEi&#10;dHO0z/Fhgwcn+vtTRJ9evcxGj964fLnr7t3WFhanQkLIpDAxcd+mTcOHDFZ5XjFkRUf7+frqDl4Q&#10;BEEQBEFoPDRiVY08nWBh4X3wIMqY1Xg/v7GjTILc3RHHaOKZU6ecCQtjU5CbG1I4zs9Pk5g4f+aM&#10;1YsXkwDVe+zAAfbKi42dZ2u7edXK0yEhy+bMWTB9+qngYPQ3Ktxs1Cjn7dtJc/zgwX59+uzdvInI&#10;/Pj4nXZ2k8ePRyWTOZnMmjw5IyLiyJ7dFHo2MhJhbTpiRLiXF5mwPG7s2BAPDzIJ9zo6bsyYSG9v&#10;VdsrhuLU1OJqfIBAEARBEARBaGg0YlWd6H9iYP/+EceOqVWXHTvGm5unBgfF+fkO6NvXz9m5KDkZ&#10;Ceuyfft0GxtE87n4+AkW5gcdHHJjYpDFuzduRPgedXQca2LCLijggQMG2K9Y4XVgP0qdYGlmtm3d&#10;uqLkJMctm4cPHpwVFaUK8nd1NTcdPWfqVBbI9mxEBKVsXLGCUigi1MNjxNChSpqzamFq6r53L3ut&#10;W7x4/ozpmqQk4lU+l4ciQn1+sVwQBEEQBEGoJxqxqkY3DxowIDUoSK0umjXLduLEgoQET8d9piNH&#10;ppw8SaQmMXHhzJlL58whHjFtMnxYwOHDiOD5trYr5s8/GxmJFN64fDlK1+fQod979pw5efI8W1t9&#10;OH7wIMp49aJF5FB8qdzChAQf50PzptuOHDp09cKFZyMjilOSZ0yaRDJydtu923rcOL0En2ptvWPD&#10;hqTAQCszs+NOTiryaqHio82VP6grCIIgCIIgNAoasareaWc3esSIvNhYNHFKUNDQQYM2LFtG/JpF&#10;i6ZZW+drX8HB1oH9++/euFGTlBR53HuChXn8CT/it6xZM3n8eOcdO6ZYT1CPLXo6Og4ZODD5ZCAp&#10;CxMTw44ePbZ/f050dHZU1CQrq8N7dpOGggLc3Fx37jwXF0eyEA8PC1PTLatWnQkNHW9u7rZrFztS&#10;+soFCxDxpCesWDB/yZw5lmZjN65YrklKVJFXC/K0oiAIgiAIQiOlEavqLWtWjxw2LDUwMMbX137l&#10;yt69eh3Zs6coKcnawmL1woVFyRW3Lyf6+xPv5+yM3t2zyX7hzBkZ4eHEu+/ZM3Lo0OmTJnntd2QX&#10;YmJ9fYcPHnxwm0PKyZPB2rs4Nq1ceS4+/kxIiPno0cHu7qRBVXsfPGgxZkzA4cNo8WAPd8T0ga1b&#10;/Vycx5uZRfkcL0xImGptvXbJEv3L+/Zs3Dh44EAUf6xfhZqvOmTFxPj7+ekOXhAEQRAEQWg8NGJV&#10;HeLhYTpypI2l5eI5s7esWTOwf79oH5+zERGjhg933lHxlCHB39WlR/fuyYGB6ONpNhM3r16l3nMX&#10;7uU1ZODAWVOmqPfiEfLj4tx27xpjYjLBwmLsqFHrlixR7+4I8fSYYG6eGBDAMkI5NyZ63vTp48aM&#10;mTllipW52drFizMjIratX8deebExmsTEFfPno9f3bd6sxLr3gQNdu3RB0Ovfr1dF0KQk52dl6Q5e&#10;EARBEARBaDw0YlVdlJycExOD9kXOolnzYmPV44ks6CVsYWJirvYWEQLx+hszVDKktlrVR+bGxiSd&#10;DMyMCGdHdbGZBQS3ksgqkEl6eFj08eNZ0dGqIPJRN5ywS0FC/JnQUPJRhe61t7cyM9PfZl11KE5N&#10;vSDvABEEQRAEQWiENGJVTVDKlWAUX+NQnFKtDKsul3hNUlLyycDj2ttFDmzbZijKqwi5cXHhISG6&#10;gxcEQRAEQRAaD41bVTfYkBsdbbds2eABA7asWZMXG2u09WpBnlYUBEEQBEFopIiqrpdQXHEHdkx2&#10;dLQm8Rrv/TAMWdHRJ+TbioIgCIIgCI0QUdUNKGjQ4pmZuoMXBEEQBEEQGg+iqhtSSEsrP39ed/CC&#10;IAiCIAhC40FUdbXC2cjI1YsWVfNVHjUOubGx8rSiIAiCIAhCY0RUdbVCQULCOFPToCNHrvbejzoJ&#10;8rSiIAiCIAhCI0VUdXXDvGnTdqxfX8135NUsoKq9jh7VHbwgCIIgCILQeBBVXd2wYfnyFfPnq6+9&#10;1FPQJCfnyNOKgiAIgiAIjRBR1dUNuzZsmGtrmxMdbRRflyE19WJhoe7gBUEQBEEQhMaDqOrqhp0b&#10;7GZNmZJdnw8s5sXHx0ZG6g5eEARBEARBaDyIqq5uWDZ37sp6vgNEnlYUBEEQBEFopIiqrm6YZGW1&#10;ZfVqTV0/rViUnFysDWejogKPeXm4u+sOXhAEQRAEQWg8iKquVsiOiho+ZIj73r1G8bUJeXFxqaEh&#10;UX5+6SEh2cHBYZ6e/n6+mfK0oiAIgiAIQiPkplbVwe7us6dOTTkZyHJhYmLA4cPzpk3LCAtTW/fa&#10;269fulRdS3ZycJhgYZEZEaE21TJoEhNyI8Kjjx0NdHUJd3VNOuoR7+mRk5xUXlamO3JBEARBEASh&#10;UXHzqmq0steBA5OsrLKiIlk9FxfnvGPHsrlzz0ZWrBLWLV68adVKVDUxk8aPd9mxo64+AZPg7594&#10;1DP5qGfKUc/Uo57RR9yOe7iXXLyoO2xBEARBEAShsSF3gFwjFCUlue7aZWszMS821mhTzcK5+Pjj&#10;rq6pXkfTtCHB0yPw+PGcnBzdMQuCIAiCIAiNEFHV1wipJ08unj070M3NKL7GIT0iIuCwK3o61csz&#10;9ZjX2bi4goKCP/74Q3fMgiAIgiAIQiNEVPU1woGtWw/v2lWHHyrPjo5OPnYs9ahnzJHDSaEhukMV&#10;BEEQBEEQGjOiqq8R8uPi6lBSE/IiI095H4s94ubrdbRQvqQoCIIgCILQJBBVfUMDAj3ymFfiMa+Y&#10;oJO5OTnl5eW6QxUEQRAEQRAaM6Kqb2goSEzwcXE+GxtTXFws91ILgiAIgiA0GRq0qk48eTIzKgox&#10;mhcXy3LFqva1d0XJSWr1lPbd0ucS4tXqmfBwpVwNV4tTkhODKlZTgoOLk5M1SYlqa2pICFtZTQoK&#10;YjUtNFQlJhmrScHBmqSkin21iVllK+WqrcnarNh6KjS0IkFQUEFCwl/7BgUVJiaS/vSlrSqr9IiI&#10;SD8/D3f3woIC3REKgiAIgiAITYIGrarjYmJyzp79o7S0MD+fZUJWZmZ5SUnphfNq9XRqKluLCwvV&#10;6plTp1g9r9HoVtPSWC2/eDEhNpbVlMRE9r1YXKy2piYlsbXk/PmEuDhW05KTVeKkhARWE+PjSy9c&#10;YFUlJg1byy5eTE5MZJU0ZEU4lZKitl4oKmKVItQqpVRsTU1Vq5TCamZ6enR0tKawUK5SC4IgCIIg&#10;NDEatKoWBEEQBEEQhEaBqGpBEARBEARBqC2iqgVBEARBEAShtoiqFgRBEARBEITaIqpaEARBEARB&#10;EGqLqGpBEARBEARBqC2iqgVBEARBEAShtoiqFgRBEARBEITaIqpaEARBEARBEGqLqGpBEARBEARB&#10;qC2iqgVBEARBEAShtoiqFgRBEARBEITaIqpaEARBEARBEGqLqGpBEARBEARBqC2iqgVBEARBEASh&#10;toiqFgRBEARBEITaIqpaEARBEARBEGqLqGpBEARBEARBqC2iqgVBEARBEAShtoiqFgRBEARBEITa&#10;IqpaEARBEARBEGqLqGpBEARBEARBqC2iqgVBEARBEAShtoiqFgRBEARBEITaIqpaEARBEARBEK5B&#10;SkqKbukqiKoWBEEQBEEQhGsQERGhW7oKoqoFQRAEQRAE4RqcOnVKt3QVRFULgiAIgiAIQm0RVS0I&#10;giAIgiAItUVUtSAIgiAIgiBcg+joaN3SVRBVLQiCIAiCIAjXIDIyUrd0FURVC4IgCIIgCMI1KC0t&#10;1S1dBVHVgiAIwtX542Kk8+bswjLdqiAIgnBF/vzz/wMQkenAT/Kk7AAAAABJRU5ErkJgglBLAwQU&#10;AAYACAAAACEAcFPRG+EAAAALAQAADwAAAGRycy9kb3ducmV2LnhtbEyPQUvDQBCF74L/YRnBm91s&#10;qq3GbEop6qkItoJ4m2anSWh2N2S3SfrvHU96fMzHm+/lq8m2YqA+NN5pULMEBLnSm8ZVGj73r3eP&#10;IEJEZ7D1jjRcKMCquL7KMTN+dB807GIluMSFDDXUMXaZlKGsyWKY+Y4c346+txg59pU0PY5cbluZ&#10;JslCWmwcf6ixo01N5Wl3threRhzXc/UybE/HzeV7//D+tVWk9e3NtH4GEWmKfzD86rM6FOx08Gdn&#10;gmg5J8snRjWkas4bmFjepymIg4aFUgpkkcv/G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OLA1/AwAAKggAAA4AAAAAAAAAAAAAAAAAOgIAAGRycy9lMm9E&#10;b2MueG1sUEsBAi0ACgAAAAAAAAAhABLHLMpE1wEARNcBABQAAAAAAAAAAAAAAAAA5QUAAGRycy9t&#10;ZWRpYS9pbWFnZTEucG5nUEsBAi0AFAAGAAgAAAAhAHBT0RvhAAAACwEAAA8AAAAAAAAAAAAAAAAA&#10;W90BAGRycy9kb3ducmV2LnhtbFBLAQItABQABgAIAAAAIQCqJg6+vAAAACEBAAAZAAAAAAAAAAAA&#10;AAAAAGneAQBkcnMvX3JlbHMvZTJvRG9jLnhtbC5yZWxzUEsFBgAAAAAGAAYAfAEAAFz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1" type="#_x0000_t75" style="position:absolute;left:44;width:40233;height:2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vzwAAAANoAAAAPAAAAZHJzL2Rvd25yZXYueG1sRE/dasIw&#10;FL4X9g7hDLzTtBuIVKNsirP1Rmx9gENz1pY1JyXJtHv75ULw8uP7X29H04sbOd9ZVpDOExDEtdUd&#10;Nwqu1WG2BOEDssbeMin4Iw/bzctkjZm2d77QrQyNiCHsM1TQhjBkUvq6JYN+bgfiyH1bZzBE6Bqp&#10;Hd5juOnlW5IspMGOY0OLA+1aqn/KX6OgSnUoctd/vn8dD6fmel4W+9QrNX0dP1YgAo3hKX64c60g&#10;bo1X4g2Qm38AAAD//wMAUEsBAi0AFAAGAAgAAAAhANvh9svuAAAAhQEAABMAAAAAAAAAAAAAAAAA&#10;AAAAAFtDb250ZW50X1R5cGVzXS54bWxQSwECLQAUAAYACAAAACEAWvQsW78AAAAVAQAACwAAAAAA&#10;AAAAAAAAAAAfAQAAX3JlbHMvLnJlbHNQSwECLQAUAAYACAAAACEAIDi788AAAADaAAAADwAAAAAA&#10;AAAAAAAAAAAHAgAAZHJzL2Rvd25yZXYueG1sUEsFBgAAAAADAAMAtwAAAPQCAAAAAA==&#10;" stroked="t" strokecolor="#747070 [1614]">
                  <v:imagedata r:id="rId29" o:title=""/>
                  <v:path arrowok="t"/>
                </v:shape>
                <v:shape id="Text Box 12" o:spid="_x0000_s1032" type="#_x0000_t202" style="position:absolute;top:21824;width:40227;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533F4CA" w14:textId="00E4F8D5" w:rsidR="00B31005" w:rsidRDefault="00B31005">
                        <w:pPr>
                          <w:pStyle w:val="Caption"/>
                          <w:rPr>
                            <w:color w:val="000000"/>
                            <w:sz w:val="26"/>
                            <w:szCs w:val="26"/>
                            <w14:textFill>
                              <w14:solidFill>
                                <w14:srgbClr w14:val="000000">
                                  <w14:lumMod w14:val="75000"/>
                                  <w14:lumOff w14:val="25000"/>
                                </w14:srgbClr>
                              </w14:solidFill>
                            </w14:textFill>
                          </w:rPr>
                        </w:pPr>
                        <w:bookmarkStart w:id="10" w:name="_Ref43040018"/>
                        <w:bookmarkStart w:id="11" w:name="_Toc43256291"/>
                        <w:r>
                          <w:t xml:space="preserve">Hình </w:t>
                        </w:r>
                        <w:r>
                          <w:fldChar w:fldCharType="begin"/>
                        </w:r>
                        <w:r>
                          <w:instrText xml:space="preserve"> STYLEREF 1 \s </w:instrText>
                        </w:r>
                        <w:r>
                          <w:fldChar w:fldCharType="separate"/>
                        </w:r>
                        <w:r w:rsidR="00C63177">
                          <w:rPr>
                            <w:noProof/>
                          </w:rPr>
                          <w:t>1</w:t>
                        </w:r>
                        <w:r>
                          <w:fldChar w:fldCharType="end"/>
                        </w:r>
                        <w:r>
                          <w:t>.</w:t>
                        </w:r>
                        <w:r>
                          <w:fldChar w:fldCharType="begin"/>
                        </w:r>
                        <w:r>
                          <w:instrText xml:space="preserve"> SEQ Hình \* ARABIC \s 1 </w:instrText>
                        </w:r>
                        <w:r>
                          <w:fldChar w:fldCharType="separate"/>
                        </w:r>
                        <w:r w:rsidR="00C63177">
                          <w:rPr>
                            <w:noProof/>
                          </w:rPr>
                          <w:t>1</w:t>
                        </w:r>
                        <w:r>
                          <w:fldChar w:fldCharType="end"/>
                        </w:r>
                        <w:bookmarkEnd w:id="10"/>
                        <w:r>
                          <w:t xml:space="preserve"> Sơ đồ tổng quát một hệ thống tổng hợp tiếng nói [*]</w:t>
                        </w:r>
                        <w:bookmarkEnd w:id="11"/>
                      </w:p>
                    </w:txbxContent>
                  </v:textbox>
                </v:shape>
                <w10:wrap type="topAndBottom"/>
              </v:group>
            </w:pict>
          </mc:Fallback>
        </mc:AlternateContent>
      </w:r>
      <w:r w:rsidR="00BC3654">
        <w:t>Hiện nay, đa số các hệ thống tổng hợp tiếng nói đều bao gồm hai thành phần chính: phần xử lý ngôn ngữ tự nhiên và phần xử lý tổng hợp tiếng nói [*]. Phần xử lý ngôn ngữ tự nhiên</w:t>
      </w:r>
      <w:r w:rsidR="00BC3654">
        <w:rPr>
          <w:lang w:val="en"/>
        </w:rPr>
        <w:t xml:space="preserve"> có nhiệm vụ</w:t>
      </w:r>
      <w:r w:rsidR="00BC3654">
        <w:t xml:space="preserve"> chuẩn hóa, xứ lý các văn bản đầu vào thành các thành phần có thể phát âm được. Phần xử lý tổng hợp tiếng nói</w:t>
      </w:r>
      <w:r w:rsidR="00BC3654">
        <w:rPr>
          <w:lang w:val="en"/>
        </w:rPr>
        <w:t xml:space="preserve"> có nhiệm vụ</w:t>
      </w:r>
      <w:r w:rsidR="00BC3654">
        <w:t xml:space="preserve"> </w:t>
      </w:r>
      <w:r w:rsidR="00BC3654">
        <w:rPr>
          <w:lang w:val="en"/>
        </w:rPr>
        <w:t>t</w:t>
      </w:r>
      <w:r w:rsidR="00BC3654">
        <w:t xml:space="preserve">ạo ra tín hiệu tiếng nói từ các thành </w:t>
      </w:r>
      <w:r w:rsidR="00BC3654">
        <w:rPr>
          <w:lang w:val="en"/>
        </w:rPr>
        <w:t xml:space="preserve">phần </w:t>
      </w:r>
      <w:r w:rsidR="00BC3654">
        <w:t xml:space="preserve">phát âm được nêu trên [*]. </w:t>
      </w:r>
      <w:r w:rsidR="00BC3654">
        <w:fldChar w:fldCharType="begin"/>
      </w:r>
      <w:r w:rsidR="00BC3654">
        <w:instrText xml:space="preserve"> REF _Ref43040018 \h </w:instrText>
      </w:r>
      <w:r w:rsidR="00BC3654">
        <w:fldChar w:fldCharType="separate"/>
      </w:r>
      <w:r w:rsidR="00C63177">
        <w:t xml:space="preserve">Hình </w:t>
      </w:r>
      <w:r w:rsidR="00C63177">
        <w:rPr>
          <w:noProof/>
        </w:rPr>
        <w:t>1</w:t>
      </w:r>
      <w:r w:rsidR="00C63177">
        <w:t>.</w:t>
      </w:r>
      <w:r w:rsidR="00C63177">
        <w:rPr>
          <w:noProof/>
        </w:rPr>
        <w:t>1</w:t>
      </w:r>
      <w:r w:rsidR="00BC3654">
        <w:fldChar w:fldCharType="end"/>
      </w:r>
      <w:r w:rsidR="00BC3654">
        <w:rPr>
          <w:lang w:val="en"/>
        </w:rPr>
        <w:t xml:space="preserve"> mô tả một hệ thống tổng hợp tiếng nói gồm hai thành phần trên.</w:t>
      </w:r>
    </w:p>
    <w:p w14:paraId="6542F0B4" w14:textId="77777777" w:rsidR="00227D48" w:rsidRDefault="00BC3654">
      <w:pPr>
        <w:pStyle w:val="Heading4"/>
      </w:pPr>
      <w:r>
        <w:t>Xử lý ngôn ngữ tự nhiên trong tổng hợp tiếng nói</w:t>
      </w:r>
    </w:p>
    <w:p w14:paraId="54190507" w14:textId="77777777" w:rsidR="00227D48" w:rsidRDefault="00BC3654">
      <w:pPr>
        <w:rPr>
          <w:lang w:val="en"/>
        </w:rPr>
      </w:pPr>
      <w:r>
        <w:t>Trong một hệ thống tổng hợp tiếng nói</w:t>
      </w:r>
      <w:r>
        <w:rPr>
          <w:lang w:val="en"/>
        </w:rPr>
        <w:t>, khối xử lý ngôn ngữ tự nhiên phát sinh các thông tin về ngữ âm và ngữ điệu cho việc đọc văn bản đầu vào. Thông tin ngữ âm cho biết những âm nào sẽ được phát ra, trong ngữ cảnh cụ thể nào, thông tin ngữ điệu mô tả điệu tính của các âm được phát [*]. Quá trình xử lý ngôn ngữ tự nhiên thường bao gồm 3 bước:</w:t>
      </w:r>
    </w:p>
    <w:p w14:paraId="5EE2BD00" w14:textId="77777777" w:rsidR="00227D48" w:rsidRDefault="00BC3654">
      <w:pPr>
        <w:pStyle w:val="ListParagraph"/>
        <w:numPr>
          <w:ilvl w:val="0"/>
          <w:numId w:val="3"/>
        </w:numPr>
        <w:rPr>
          <w:lang w:val="en"/>
        </w:rPr>
      </w:pPr>
      <w:r>
        <w:rPr>
          <w:lang w:val="en"/>
        </w:rPr>
        <w:t>Xử lý và chuẩn hóa văn bản (Text Processing)</w:t>
      </w:r>
    </w:p>
    <w:p w14:paraId="3B799293" w14:textId="77777777" w:rsidR="00227D48" w:rsidRDefault="00BC3654">
      <w:pPr>
        <w:pStyle w:val="ListParagraph"/>
        <w:numPr>
          <w:ilvl w:val="0"/>
          <w:numId w:val="3"/>
        </w:numPr>
        <w:rPr>
          <w:lang w:val="en"/>
        </w:rPr>
      </w:pPr>
      <w:r>
        <w:rPr>
          <w:lang w:val="en"/>
        </w:rPr>
        <w:t>Phân tích cách phát âm (Chuyển đổi hình vị sang âm vị - Grapheme to phoneme).</w:t>
      </w:r>
    </w:p>
    <w:p w14:paraId="41F8E89E" w14:textId="77777777" w:rsidR="00227D48" w:rsidRDefault="00BC3654">
      <w:pPr>
        <w:pStyle w:val="ListParagraph"/>
        <w:numPr>
          <w:ilvl w:val="0"/>
          <w:numId w:val="3"/>
        </w:numPr>
        <w:rPr>
          <w:lang w:val="en"/>
        </w:rPr>
      </w:pPr>
      <w:r>
        <w:rPr>
          <w:lang w:val="en"/>
        </w:rPr>
        <w:t>Phát sinh các thông tin ngôn điệu, ngữ âm cho văn bản (Prosody modeling).</w:t>
      </w:r>
    </w:p>
    <w:p w14:paraId="0500DFBA" w14:textId="77777777" w:rsidR="00227D48" w:rsidRDefault="00BC3654">
      <w:pPr>
        <w:pStyle w:val="ListParagraph"/>
        <w:ind w:left="0"/>
      </w:pPr>
      <w:r>
        <w:rPr>
          <w:lang w:val="en"/>
        </w:rPr>
        <w:t xml:space="preserve">Chuẩn hóa văn bản là quá trình chuyển đổi văn bản thô ban đầu thành một văn bản dạng chuẩn, có thể đọc được một cách dễ dàng, ví dụ như chuyển đổi các số, từ viết tắt, ký tự đặc biệt,... thành dạng viết đầy đủ và chính xác. </w:t>
      </w:r>
      <w:commentRangeStart w:id="12"/>
      <w:commentRangeEnd w:id="12"/>
      <w:r>
        <w:commentReference w:id="12"/>
      </w:r>
    </w:p>
    <w:p w14:paraId="707D4CB6" w14:textId="67919255" w:rsidR="00227D48" w:rsidRDefault="00BC3654">
      <w:pPr>
        <w:pStyle w:val="ListParagraph"/>
        <w:ind w:left="0"/>
        <w:rPr>
          <w:lang w:val="en"/>
        </w:rPr>
      </w:pPr>
      <w:r>
        <w:rPr>
          <w:lang w:val="en"/>
        </w:rPr>
        <w:t xml:space="preserve">Phân tích cách phát âm là quá trình xác định cách phát âm chính xác cho từng từ trong văn bản, quá trình này còn được gọi là chuyển đổi văn bản sang chuỗi âm vị. Có hai cách cơ bản để xác định cách cho văn bản, cách thứ nhất và cũng là cách đơn giản hơn đó là dựa vào từ điển, sử dụng một từ điển có chứa tất cả các từ của một ngôn ngữ và chưa cách phát âm đúng tương ứng cho mỗi từ. Việc xác định cách phát âm cho văn bản chỉ đơn giản là tra từ điển và thay thế đoạn văn bản bằng chuỗi âm vị đã lưu trong từ điển. Ưu điểm của cách này đó là tốc độ nhanh và tính chính xác, nhưng nhược điểm đó là yêu cầu lượng từ vựng lưu trữ lớn và không hoạt động trong trường hợp từ không có trong từ điểm. Cách thứ hai là dựa trên các quy tắc và sử dụng quy tắc để để tìm ra cách phát âm tương ứng. Cách này phù </w:t>
      </w:r>
      <w:r>
        <w:rPr>
          <w:lang w:val="en"/>
        </w:rPr>
        <w:lastRenderedPageBreak/>
        <w:t>hợp với mọi văn bản nhưng độ phức tạp có thể tăng cao nếu ngôn ngữ có nhiều trường hợp bất quy tắc.</w:t>
      </w:r>
    </w:p>
    <w:p w14:paraId="1F81C86D" w14:textId="387A9847" w:rsidR="00F77CD9" w:rsidRDefault="00F77CD9" w:rsidP="00D13F89">
      <w:pPr>
        <w:rPr>
          <w:lang w:val="en"/>
        </w:rPr>
      </w:pPr>
      <w:r>
        <w:rPr>
          <w:lang w:val="en"/>
        </w:rPr>
        <w:t>Phát sinh các thông tin ngôn điệu cho văn bản là việc xác định vị trí trọng âm của từ được phát âm, sự lên xuống giọng ở các vị trí khác nhau trong câu và xác định các biến thể khác</w:t>
      </w:r>
      <w:r w:rsidR="00B86E8D">
        <w:rPr>
          <w:lang w:val="en"/>
        </w:rPr>
        <w:t xml:space="preserve"> nhau của âm phụ thuộc vào ngữ cảnh khi được phát âm trong một ngôn ngữ lưu liên tục, ngoài ra quá trình này còn phải xác định điểm dừng nghỉ, lấy hơi khi phát âm hoặc đọc một đoạn văn bản.</w:t>
      </w:r>
      <w:r w:rsidR="00D13F89">
        <w:rPr>
          <w:lang w:val="en"/>
        </w:rPr>
        <w:t xml:space="preserve"> Thông tin về thời gian thường được đo bằng mi li giây và được ước lượng dựa trên các quy tắc hoặc các thuật toán học máy. </w:t>
      </w:r>
      <w:r w:rsidR="00D13F89" w:rsidRPr="00D13F89">
        <w:rPr>
          <w:lang w:val="en"/>
        </w:rPr>
        <w:t>Cao</w:t>
      </w:r>
      <w:r w:rsidR="00D13F89">
        <w:rPr>
          <w:lang w:val="en"/>
        </w:rPr>
        <w:t xml:space="preserve"> </w:t>
      </w:r>
      <w:r w:rsidR="00D13F89" w:rsidRPr="00D13F89">
        <w:rPr>
          <w:lang w:val="en"/>
        </w:rPr>
        <w:t>độ (pitch) là một tương quan về mặt cảm nhận của tần số cơ bản F0, được biểu thị</w:t>
      </w:r>
      <w:r w:rsidR="00D13F89">
        <w:rPr>
          <w:lang w:val="en"/>
        </w:rPr>
        <w:t xml:space="preserve"> </w:t>
      </w:r>
      <w:r w:rsidR="00D13F89" w:rsidRPr="00D13F89">
        <w:rPr>
          <w:lang w:val="en"/>
        </w:rPr>
        <w:t>theo đơn vị Hz hoặc phân số của tông (tones) (nửa tông, một phần hai tông). Tần số</w:t>
      </w:r>
      <w:r w:rsidR="00D13F89">
        <w:rPr>
          <w:lang w:val="en"/>
        </w:rPr>
        <w:t xml:space="preserve"> </w:t>
      </w:r>
      <w:r w:rsidR="00D13F89" w:rsidRPr="00D13F89">
        <w:rPr>
          <w:lang w:val="en"/>
        </w:rPr>
        <w:t>cơ bản F0 là một đặc trưng quan trọng trong việc tạo ngôn điệu của tín hiệu tiếng</w:t>
      </w:r>
      <w:r w:rsidR="00D13F89">
        <w:rPr>
          <w:lang w:val="en"/>
        </w:rPr>
        <w:t xml:space="preserve"> </w:t>
      </w:r>
      <w:r w:rsidR="00D13F89" w:rsidRPr="00D13F89">
        <w:rPr>
          <w:lang w:val="en"/>
        </w:rPr>
        <w:t>nói, do đó việc tạo các đặc trưng cao độ là một vấn đề phức tạp và quan trọng trong</w:t>
      </w:r>
      <w:r w:rsidR="00D13F89">
        <w:rPr>
          <w:lang w:val="en"/>
        </w:rPr>
        <w:t xml:space="preserve"> </w:t>
      </w:r>
      <w:r w:rsidR="00D13F89" w:rsidRPr="00D13F89">
        <w:rPr>
          <w:lang w:val="en"/>
        </w:rPr>
        <w:t>tổng hợp tiếng</w:t>
      </w:r>
      <w:r w:rsidR="00D13F89">
        <w:rPr>
          <w:lang w:val="en"/>
        </w:rPr>
        <w:t xml:space="preserve"> nói.</w:t>
      </w:r>
    </w:p>
    <w:p w14:paraId="11F4DC67" w14:textId="77777777" w:rsidR="00227D48" w:rsidRDefault="00BC3654">
      <w:pPr>
        <w:pStyle w:val="Heading4"/>
      </w:pPr>
      <w:r>
        <w:t>Xử lý tổng hợp tín hiệu tiếng nói</w:t>
      </w:r>
    </w:p>
    <w:p w14:paraId="79B81FAD" w14:textId="77777777" w:rsidR="00227D48" w:rsidRDefault="00BC3654">
      <w:pPr>
        <w:rPr>
          <w:lang w:val="en"/>
        </w:rPr>
      </w:pPr>
      <w:r>
        <w:rPr>
          <w:lang w:val="en"/>
        </w:rPr>
        <w:t xml:space="preserve">Khối xử lý tổng hợp tính hiệu tiếng nói đảm nhiệm việc tạo ra tín hiệu tiếng nói từ các thông tin ngữ âm và ngữ điệu do khối phân tích xử lý ngôn ngữ tự nhiên cung cấp. </w:t>
      </w:r>
    </w:p>
    <w:p w14:paraId="27A41BE5" w14:textId="77777777" w:rsidR="00227D48" w:rsidRDefault="00BC3654">
      <w:pPr>
        <w:rPr>
          <w:lang w:val="en"/>
        </w:rPr>
      </w:pPr>
      <w:r>
        <w:rPr>
          <w:lang w:val="en"/>
        </w:rPr>
        <w:t>Chất lượng tiếng nói tổng hợp được đánh giá thông qua hai khía cạnh: mức độ dễ hiểu nội dung và mức độ tự nhiên. Mức độ dễ hiểu đề cập đến nội dung của tiếng nói tổng hợp có thể hiểu được dễ dàng hay không. Mức độ tự nhiên của tiếng nói tổng hợp là sự so sánh độ giống nhau giữa giọng nói tổng hợp và giọng nói tự nhiên của con người.</w:t>
      </w:r>
    </w:p>
    <w:p w14:paraId="5DCEF755" w14:textId="77777777" w:rsidR="00227D48" w:rsidRDefault="00BC3654">
      <w:pPr>
        <w:rPr>
          <w:lang w:val="en"/>
        </w:rPr>
      </w:pPr>
      <w:r>
        <w:rPr>
          <w:lang w:val="en"/>
        </w:rPr>
        <w:t>Một hệ thống tổng hợp tiếng nói lý tưởng cần phải vừa dễ hiểu vừa tự nhiên và mục tiêu xây dựng hệ thống tổng hợp tiếng nói là cải thiện đến mức tối đá hai tính chất này. [*]</w:t>
      </w:r>
    </w:p>
    <w:p w14:paraId="67F35B3B" w14:textId="77777777" w:rsidR="00227D48" w:rsidRDefault="00BC3654">
      <w:pPr>
        <w:pStyle w:val="Heading2"/>
      </w:pPr>
      <w:bookmarkStart w:id="13" w:name="_Toc43237657"/>
      <w:r>
        <w:t>Các phương pháp tổng hợp tiếng nói</w:t>
      </w:r>
      <w:bookmarkEnd w:id="13"/>
    </w:p>
    <w:p w14:paraId="7DFFE116" w14:textId="77777777" w:rsidR="00227D48" w:rsidRDefault="00BC3654">
      <w:pPr>
        <w:pStyle w:val="Heading3"/>
        <w:rPr>
          <w:lang w:val="en"/>
        </w:rPr>
      </w:pPr>
      <w:bookmarkStart w:id="14" w:name="_Toc43237658"/>
      <w:r>
        <w:t>Tổng hợp mô phỏng hệ thống phát âm</w:t>
      </w:r>
      <w:commentRangeStart w:id="15"/>
      <w:commentRangeEnd w:id="15"/>
      <w:r>
        <w:commentReference w:id="15"/>
      </w:r>
      <w:bookmarkEnd w:id="14"/>
      <w:r>
        <w:rPr>
          <w:lang w:val="en"/>
        </w:rPr>
        <w:t xml:space="preserve"> </w:t>
      </w:r>
    </w:p>
    <w:p w14:paraId="13495DF3" w14:textId="77777777" w:rsidR="00227D48" w:rsidRDefault="00BC3654">
      <w:pPr>
        <w:rPr>
          <w:lang w:val="en"/>
        </w:rPr>
      </w:pPr>
      <w:bookmarkStart w:id="16" w:name="_Ref532716934"/>
      <w:r>
        <w:rPr>
          <w:lang w:val="en"/>
        </w:rPr>
        <w:t>Tổng hợp mô phỏng hệ thống phát âm là các kỹ thuật tổng hợp giọng nói dựa trên mô hình máy tính mô phỏng cơ quan phát âm của con người và các quá trình phát âm tại đó. Về mặt lý thuyết, đây được xem là phương pháp cơ bản nhất để tổng hợp tiếng nói, nhưng cũng vì thế mà phương pháp này khó thực hiện và tính toán nhất, do đó khó có thể tổng hợp được tiếng nói chất lượng cao [*]. Tổng hợp mô phỏng phát âm đã từng chỉ là hệ thống dành cho nghiên cứu khoa học cho mãi đến những năm gần đây. Lý do là rất ít mô hình tạo ra âm thanh chất lượng đủ cao hoặc có thể chạy hiệu quả trên các ứng dụng thương mại. Một ngoại lệ là hệ thống dựa trên NeXT; vốn được phát triển và thương mại hóa bởi Trillium Sound Research Inc, ở Calgary, Alberta, Canada.</w:t>
      </w:r>
    </w:p>
    <w:p w14:paraId="00A5E5C9" w14:textId="77777777" w:rsidR="00227D48" w:rsidRDefault="00BC3654">
      <w:pPr>
        <w:pStyle w:val="Heading3"/>
        <w:rPr>
          <w:lang w:val="en"/>
        </w:rPr>
      </w:pPr>
      <w:bookmarkStart w:id="17" w:name="_Toc43237659"/>
      <w:r>
        <w:t>T</w:t>
      </w:r>
      <w:bookmarkEnd w:id="16"/>
      <w:r>
        <w:t>ổng hợp tần số formant</w:t>
      </w:r>
      <w:commentRangeStart w:id="18"/>
      <w:commentRangeEnd w:id="18"/>
      <w:r>
        <w:commentReference w:id="18"/>
      </w:r>
      <w:bookmarkEnd w:id="17"/>
    </w:p>
    <w:p w14:paraId="28DED6D5" w14:textId="77777777" w:rsidR="00227D48" w:rsidRDefault="00BC3654">
      <w:pPr>
        <w:rPr>
          <w:lang w:val="en"/>
        </w:rPr>
      </w:pPr>
      <w:r>
        <w:rPr>
          <w:lang w:val="en"/>
        </w:rPr>
        <w:t xml:space="preserve">Tổng hợp tần số formant, hay còn đưọc gọi là tổng hợp formant, là kỹ thuật tổng hợp tiếng nói âm học cơ bản nhất, sử dụng lý thuyết mô hình nguồn lọc để tạo tiếng nói. Mô hình này mô phỏng hiện tượng cộng hưởng của các cơ quan phát âm bằng một tập các bộ lọc. Các bộ lọc này còn được gọi là các bộ cộng hưởng </w:t>
      </w:r>
      <w:r>
        <w:rPr>
          <w:lang w:val="en"/>
        </w:rPr>
        <w:lastRenderedPageBreak/>
        <w:t xml:space="preserve">formant, chúng có thể được kết hợp song song hoặc nối tiếp với nhau hoặc kết hợp cả hai. Phương pháp tổng hợp formant không phải sử dụng trực tiếp mẫu giọng thật nào khi thực hiện tổng hợp tiếng nói. Thay vào đó, tín hiệu âm thanh được tổng hợp dựa trên một mô hình tuyến âm (vocal tract). Tuy nhiên, phương pháp phân tích tổng hợp vẫn cần mẫu giọng thật ở bước phân tích để có thể trích rút được các đặc trưng formant, trường độ hay năng lượng tiếng nói. </w:t>
      </w:r>
    </w:p>
    <w:p w14:paraId="07E47E47" w14:textId="77777777" w:rsidR="00227D48" w:rsidRDefault="00BC3654">
      <w:pPr>
        <w:rPr>
          <w:lang w:val="en"/>
        </w:rPr>
      </w:pPr>
      <w:r>
        <w:rPr>
          <w:lang w:val="en"/>
        </w:rPr>
        <w:t xml:space="preserve">Hệ thống tổng hợp tiếng nói dựa trên phương pháp tổng hợp tần số formant có những ưu điểm, nhược điểm có thể kể đến như: Nhược điểm của hệ thống này là tạo ra giọng nói không tự nhiên, nghe cảm giác rất phân biệt với giọng người thật và phụ thuộc nhiều vào chất lượng của quá trình phân tích tiếng nói của từng ngôn ngữ. Tuy nhiên độ tự nhiên cao không phải lúc nào cũng là mục đích của hệ thống và hệ thống này cũng có các ưu điểm riêng của nó, hệ thống này khá dễ nghe, không có tiếng cọ sát do ghép âm tạo ra, các hệ thống này cũng nhỏ gọn vì không chứa cơ sở dữ liệu mẫu âm thanh lớn. </w:t>
      </w:r>
    </w:p>
    <w:p w14:paraId="63CD158D" w14:textId="77777777" w:rsidR="00227D48" w:rsidRDefault="00BC3654">
      <w:pPr>
        <w:pStyle w:val="Heading3"/>
      </w:pPr>
      <w:bookmarkStart w:id="19" w:name="_Toc43237660"/>
      <w:r>
        <w:t>Tổng hợp ghép nối</w:t>
      </w:r>
      <w:bookmarkEnd w:id="19"/>
    </w:p>
    <w:p w14:paraId="4DC09F0F" w14:textId="77777777" w:rsidR="00227D48" w:rsidRDefault="00BC3654">
      <w:r>
        <w:t>Tổng hợp ghép nối là phương pháp tổng hợp tiếng nói bằng cách ghép vào nhau các đoạn tín hiệu tiếng nói của một giọng nói đã được ghi âm. Các giọng nói sau khi được ghi âm sẽ được chia thành các câu, các câu sẽ chia thành các đơn vị âm. Các đơn vị âm phổ biến là âm vị, âm tiết, bán âm tiết, âm đôi, âm ba, từ, cụm từ. Trong quá trình chạy, hệ thống tổng hợp ghép nối sẽ sắp xếp và nối các đơn vị âm đã có để thu được đoạn tiếng nói yêu cầu. Do đặc tính tự nhiên của tiếng nói được lưu trữ trong các đơn vị âm, nên tổng hợp ghép nối là phương pháp có khả năng tổng hợp được giọng nói với độ dễ hiểu và</w:t>
      </w:r>
      <w:r>
        <w:rPr>
          <w:lang w:val="en"/>
        </w:rPr>
        <w:t xml:space="preserve"> </w:t>
      </w:r>
      <w:r>
        <w:t>độ tự nhiên cao.</w:t>
      </w:r>
      <w:r>
        <w:rPr>
          <w:lang w:val="en"/>
        </w:rPr>
        <w:t xml:space="preserve"> Tuy nhiên, sự gián đoạn tại các điểm ghép nối có thể khiến cho âm thanh biến dạng, mặc dù đã sử dụng biện pháp và thuật toán làm trơn tín hiệu tại chỗ ghép nối. Bên cạnh đó, tập hợp các đơn vị luôn bị hạn chết về số lượng cũng như nội dung, điều này dẫn đến tiếng nói tổng hợp nghe thô rát. Ngoài ra, để có thể lưu trữ được tất cả các đơn vị âm cần thiết cho một lượng đủ lớn các giọng người nói khác nhau, với nhiều ngữ cảnh và đặc trưng trạng thái, thì cần phải có một không gian rất lớn và tốc độ tính toán, truy vấn của hệ thống mạnh, do đó điều này là không kinh tế.</w:t>
      </w:r>
      <w:commentRangeStart w:id="20"/>
      <w:commentRangeEnd w:id="20"/>
      <w:r>
        <w:commentReference w:id="20"/>
      </w:r>
    </w:p>
    <w:p w14:paraId="10377111" w14:textId="77777777" w:rsidR="00227D48" w:rsidRDefault="00BC3654">
      <w:pPr>
        <w:rPr>
          <w:lang w:val="en"/>
        </w:rPr>
      </w:pPr>
      <w:r>
        <w:rPr>
          <w:lang w:val="en"/>
        </w:rPr>
        <w:t>Có ba kiểu tổng hợp ghép nối:</w:t>
      </w:r>
    </w:p>
    <w:p w14:paraId="39F95019" w14:textId="77777777" w:rsidR="00227D48" w:rsidRDefault="00BC3654">
      <w:pPr>
        <w:pStyle w:val="ListParagraph"/>
        <w:numPr>
          <w:ilvl w:val="0"/>
          <w:numId w:val="3"/>
        </w:numPr>
        <w:rPr>
          <w:lang w:val="en"/>
        </w:rPr>
      </w:pPr>
      <w:r>
        <w:rPr>
          <w:lang w:val="en"/>
        </w:rPr>
        <w:t>Tổng hợp chọn đơn vị (unit selection)</w:t>
      </w:r>
    </w:p>
    <w:p w14:paraId="2C82AE64" w14:textId="77777777" w:rsidR="00227D48" w:rsidRDefault="00BC3654">
      <w:pPr>
        <w:pStyle w:val="ListParagraph"/>
        <w:numPr>
          <w:ilvl w:val="0"/>
          <w:numId w:val="3"/>
        </w:numPr>
        <w:rPr>
          <w:lang w:val="en"/>
        </w:rPr>
      </w:pPr>
      <w:r>
        <w:rPr>
          <w:lang w:val="en"/>
        </w:rPr>
        <w:t>Tổng hợp âm kép (diphone)</w:t>
      </w:r>
    </w:p>
    <w:p w14:paraId="2C690DF8" w14:textId="77777777" w:rsidR="00227D48" w:rsidRDefault="00BC3654">
      <w:pPr>
        <w:pStyle w:val="ListParagraph"/>
        <w:numPr>
          <w:ilvl w:val="0"/>
          <w:numId w:val="3"/>
        </w:numPr>
        <w:rPr>
          <w:lang w:val="en"/>
        </w:rPr>
      </w:pPr>
      <w:r>
        <w:rPr>
          <w:lang w:val="en"/>
        </w:rPr>
        <w:t>Tổng hợp chuyên biệt (domain-specific)</w:t>
      </w:r>
    </w:p>
    <w:p w14:paraId="55499C30" w14:textId="77777777" w:rsidR="00227D48" w:rsidRDefault="00BC3654">
      <w:pPr>
        <w:pStyle w:val="ListParagraph"/>
        <w:ind w:left="0"/>
        <w:rPr>
          <w:lang w:val="en"/>
        </w:rPr>
      </w:pPr>
      <w:r>
        <w:rPr>
          <w:lang w:val="en"/>
        </w:rPr>
        <w:t>Tổng hợp chọn đơn vị dùng một cơ sở dữ liệu lớn các giọng nói ghi âm. Trong đó, mỗi câu được tách thành các đơn vị khác nhau như: các tiếng đơn lẻ, các âm tiết, hình vị, từ, nhóm từ hoặc câu văn. Một bảng tra các đơn vị được lập ra dựa trên các phần đã tách và các thông số âm học như tần số cơ bản, thời lượng, vị trí của âm tiết và các tiếng gần nó. Khi thực hiện tổng hợp, các câu phát biểu tạo ra bàng cách xác định chuỗi đơn vị phù hợp nhất từ cơ sở dữ liệu. Quá trình này được gọi là chọn đơn vị và thưòng sử dụng thuật toán cây quyết định để thực hiện. Ưu điểm của phương pháp này là có thể tạo được giọng nói có độ tự nhiên cao tuy nhiên nhược điểm đó là cần một cơ sở dữ liệu lớn chứa các đơn vị để lựa chọn.</w:t>
      </w:r>
    </w:p>
    <w:p w14:paraId="03F9C704" w14:textId="77777777" w:rsidR="00227D48" w:rsidRDefault="00BC3654">
      <w:pPr>
        <w:pStyle w:val="ListParagraph"/>
        <w:ind w:left="0"/>
        <w:rPr>
          <w:lang w:val="en"/>
        </w:rPr>
      </w:pPr>
      <w:r>
        <w:rPr>
          <w:lang w:val="en"/>
        </w:rPr>
        <w:lastRenderedPageBreak/>
        <w:t>Tổng hợp âm kép dùng một cơ sở dữ liệu giọng nói nhỏ chưa tất cả các âm kép xuất hiện trong ngôn ngữ đang xét. Số lượng âm kép phụ thuộc vào đặc tính ghép âm học của ngôn ngữ. Trong tổng hợp âm kép, chỉ có một mẫu của âm kép được lưu trữ trong cơ sở dữ liệu. Khi chạy, lời văn được chồng lên các đơn vị này bằng kỹ thuật xử lý tín hiệu số như mã tiên đoán tuyến tính, PSOLA hay MBROLA. Chất lượng của âm thanh tổng hợp theo cách này không cao bằng phương pháp chọn đơn vị nhưng tự nhiên hơn so với phương pháp tổng hợp cộng hưởng tần số. Ưu điểm của nó là có kích thước dữ liệu nhỏ.</w:t>
      </w:r>
    </w:p>
    <w:p w14:paraId="2054954F" w14:textId="77777777" w:rsidR="00227D48" w:rsidRDefault="00BC3654">
      <w:pPr>
        <w:pStyle w:val="ListParagraph"/>
        <w:ind w:left="0"/>
        <w:rPr>
          <w:lang w:val="en"/>
        </w:rPr>
      </w:pPr>
      <w:r>
        <w:rPr>
          <w:lang w:val="en"/>
        </w:rPr>
        <w:t>Tổng hợp chuyên biệt ghép nối các từ và đoạn văn đã được ghi âm để tạo ra lời phát biểu. Nó được dùng trong các ứng dụng có các văn bản chuyên biệt cho một chuyên ngành, sử dụng lượng từ vựng hạn chế, như các thông báo chuyến bay hay dự báo thời tiết. Công nghệ này rất đơn giản, và đã được thương mại hóa từ lâu, đã đi vào các đồ vật như đồng hồ biết nói hay máy tính bỏ túi biết nói. Mức độ tự nhiên của các hệ thống này có thể rất cao vì số lượng các câu nói không nhiều và khớp với lời văn và âm điệu của giọng nói ghi âm. Tuy nhiên các hệ thống này bị hạn chế bởi cơ sở dữ liệu chuyên ngành, không phục vụ mọi mục đích mà chỉ hoạt động với các câu nói mà chúng đã được lập trình sẵn.</w:t>
      </w:r>
    </w:p>
    <w:p w14:paraId="67F0BBA8" w14:textId="77777777" w:rsidR="00227D48" w:rsidRDefault="00BC3654">
      <w:pPr>
        <w:pStyle w:val="Heading3"/>
      </w:pPr>
      <w:bookmarkStart w:id="21" w:name="_Toc43237661"/>
      <w:r>
        <w:t>Tổng hợp dùng tham số thống kê</w:t>
      </w:r>
      <w:bookmarkEnd w:id="21"/>
    </w:p>
    <w:p w14:paraId="7C412C26" w14:textId="5C9F9D02" w:rsidR="00227D48" w:rsidRDefault="006826E7">
      <w:pPr>
        <w:rPr>
          <w:lang w:val="en"/>
        </w:rPr>
      </w:pPr>
      <w:r>
        <w:rPr>
          <w:noProof/>
          <w:lang w:val="en"/>
        </w:rPr>
        <mc:AlternateContent>
          <mc:Choice Requires="wpg">
            <w:drawing>
              <wp:anchor distT="0" distB="0" distL="114300" distR="114300" simplePos="0" relativeHeight="251702272" behindDoc="0" locked="0" layoutInCell="1" allowOverlap="1" wp14:anchorId="6290F9FE" wp14:editId="6E700ECB">
                <wp:simplePos x="0" y="0"/>
                <wp:positionH relativeFrom="column">
                  <wp:posOffset>689788</wp:posOffset>
                </wp:positionH>
                <wp:positionV relativeFrom="paragraph">
                  <wp:posOffset>1023112</wp:posOffset>
                </wp:positionV>
                <wp:extent cx="4025620" cy="3027045"/>
                <wp:effectExtent l="19050" t="19050" r="13335" b="1905"/>
                <wp:wrapTopAndBottom/>
                <wp:docPr id="37" name="Group 37"/>
                <wp:cNvGraphicFramePr/>
                <a:graphic xmlns:a="http://schemas.openxmlformats.org/drawingml/2006/main">
                  <a:graphicData uri="http://schemas.microsoft.com/office/word/2010/wordprocessingGroup">
                    <wpg:wgp>
                      <wpg:cNvGrpSpPr/>
                      <wpg:grpSpPr>
                        <a:xfrm>
                          <a:off x="0" y="0"/>
                          <a:ext cx="4025620" cy="3027045"/>
                          <a:chOff x="0" y="0"/>
                          <a:chExt cx="4025620" cy="3027045"/>
                        </a:xfrm>
                      </wpg:grpSpPr>
                      <pic:pic xmlns:pic="http://schemas.openxmlformats.org/drawingml/2006/picture">
                        <pic:nvPicPr>
                          <pic:cNvPr id="25" name="Picture 25" descr="hmm"/>
                          <pic:cNvPicPr>
                            <a:picLocks noChangeAspect="1"/>
                          </pic:cNvPicPr>
                        </pic:nvPicPr>
                        <pic:blipFill>
                          <a:blip r:embed="rId30"/>
                          <a:stretch>
                            <a:fillRect/>
                          </a:stretch>
                        </pic:blipFill>
                        <pic:spPr>
                          <a:xfrm>
                            <a:off x="0" y="0"/>
                            <a:ext cx="4023360" cy="2456815"/>
                          </a:xfrm>
                          <a:prstGeom prst="rect">
                            <a:avLst/>
                          </a:prstGeom>
                          <a:ln>
                            <a:solidFill>
                              <a:schemeClr val="bg2">
                                <a:lumMod val="50000"/>
                              </a:schemeClr>
                            </a:solidFill>
                          </a:ln>
                        </pic:spPr>
                      </pic:pic>
                      <wps:wsp>
                        <wps:cNvPr id="15" name="Text Box 15"/>
                        <wps:cNvSpPr txBox="1"/>
                        <wps:spPr>
                          <a:xfrm>
                            <a:off x="2895" y="2511425"/>
                            <a:ext cx="4022725" cy="515620"/>
                          </a:xfrm>
                          <a:prstGeom prst="rect">
                            <a:avLst/>
                          </a:prstGeom>
                          <a:solidFill>
                            <a:prstClr val="white"/>
                          </a:solidFill>
                          <a:ln>
                            <a:noFill/>
                          </a:ln>
                        </wps:spPr>
                        <wps:txbx>
                          <w:txbxContent>
                            <w:p w14:paraId="733540C7" w14:textId="29E1548F" w:rsidR="00B31005" w:rsidRPr="001C3FD5" w:rsidRDefault="00B31005" w:rsidP="00BC3654">
                              <w:pPr>
                                <w:pStyle w:val="Caption"/>
                                <w:rPr>
                                  <w:noProof/>
                                  <w:color w:val="000000"/>
                                  <w:sz w:val="26"/>
                                  <w:szCs w:val="26"/>
                                  <w:lang w:val="en"/>
                                  <w14:textFill>
                                    <w14:solidFill>
                                      <w14:srgbClr w14:val="000000">
                                        <w14:lumMod w14:val="75000"/>
                                        <w14:lumOff w14:val="25000"/>
                                      </w14:srgbClr>
                                    </w14:solidFill>
                                  </w14:textFill>
                                </w:rPr>
                              </w:pPr>
                              <w:bookmarkStart w:id="22" w:name="_Toc43256292"/>
                              <w:bookmarkStart w:id="23" w:name="_Ref43256365"/>
                              <w:bookmarkStart w:id="24" w:name="_Ref43256373"/>
                              <w:r>
                                <w:t xml:space="preserve">Hình </w:t>
                              </w:r>
                              <w:r>
                                <w:fldChar w:fldCharType="begin"/>
                              </w:r>
                              <w:r>
                                <w:instrText xml:space="preserve"> STYLEREF 1 \s </w:instrText>
                              </w:r>
                              <w:r>
                                <w:fldChar w:fldCharType="separate"/>
                              </w:r>
                              <w:r w:rsidR="00C63177">
                                <w:rPr>
                                  <w:noProof/>
                                </w:rPr>
                                <w:t>1</w:t>
                              </w:r>
                              <w:r>
                                <w:fldChar w:fldCharType="end"/>
                              </w:r>
                              <w:r>
                                <w:t>.</w:t>
                              </w:r>
                              <w:r>
                                <w:fldChar w:fldCharType="begin"/>
                              </w:r>
                              <w:r>
                                <w:instrText xml:space="preserve"> SEQ Hình \* ARABIC \s 1 </w:instrText>
                              </w:r>
                              <w:r>
                                <w:fldChar w:fldCharType="separate"/>
                              </w:r>
                              <w:r w:rsidR="00C63177">
                                <w:rPr>
                                  <w:noProof/>
                                </w:rPr>
                                <w:t>2</w:t>
                              </w:r>
                              <w:r>
                                <w:fldChar w:fldCharType="end"/>
                              </w:r>
                              <w:bookmarkEnd w:id="24"/>
                              <w:r>
                                <w:t xml:space="preserve"> </w:t>
                              </w:r>
                              <w:r w:rsidRPr="006826E7">
                                <w:t>Ví dụ về thống kê và các tham số được tạo từ HMM cấp câu bao gồm các HMM cấp âm vị cho /a/ và /i/.</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90F9FE" id="Group 37" o:spid="_x0000_s1033" style="position:absolute;left:0;text-align:left;margin-left:54.3pt;margin-top:80.55pt;width:317pt;height:238.35pt;z-index:251702272" coordsize="40256,3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EwhjwMAAGMIAAAOAAAAZHJzL2Uyb0RvYy54bWycVttu3DYQfS/QfyD0&#10;HmtX9tquYDnY2rURwE0WtYs8cylqRUS8lORenK/vGUratbMtnMSA5eGQnMuZM0Nfvd/pjm2kD8qa&#10;KpueTDImjbC1Mqsq+/vp7t1lxkLkpuadNbLKnmXI3l//+svV1pWysK3taukZjJhQbl2VtTG6Ms+D&#10;aKXm4cQ6abDZWK95xNKv8trzLazrLi8mk/N8a33tvBUyBGhv+83sOtlvGinip6YJMrKuyhBbTF+f&#10;vkv65tdXvFx57lolhjD4T0ShuTJwujd1yyNna6+OTGklvA22iSfC6tw2jRIy5YBsppNvsrn3du1S&#10;Lqtyu3J7mADtNzj9tFnxcbPwTNVVdnqRMcM1apTcMqwBztatSpy59+7RLfygWPUrynfXeE1/kQnb&#10;JVif97DKXWQCyrNJMTsvgL7A3umkuJiczXrgRYvqHN0T7R9v3MxHxznFtw/HKVHid8AJ0hFOb/MJ&#10;t+Lay2wwor/Lhub+y9q9Q0kdj2qpOhWfEz1RPArKbBZKLHy/OEBezEbIsU1eGWlqGQQY2mpNINF1&#10;utHf55TfgxVfAjP2puVmJefBgeXoPTqdvz6elq+cLzvl7lTXUc1IHtIkf292Xs/WWyvWWprYt5+X&#10;HTK2JrTKhYz5UuqlBJv8hzoFxMsQvYyiJYcNHP+FYCnQFxspykNglEIA2X6AXqen5wO9irPZ+eU0&#10;0WtPEoDmQ7yXVjMSEBxiQGV4yTcPYYhmPELqztA32E7VI1ZpIMmbzrMNxyhZropkoFvrP23d62YT&#10;/KQi4C7NLzreZ3qwhKDIekq5TzKJyJl6DTMwjCXB6qgoP9Tmjy13ElGS2QPngM3Q5k/Un7/bHevh&#10;Go5Rm7O4g36gFOn/pxzF5W+whqYuZtPpGbiLwvLyRdsXF0RoavvZNI2AvvLj0Bgx/86yvCoI3d2X&#10;Y9uqKEfoD2CPlTSWytj7TugfciIp7pa7NAJTAqRZ2voZMHgLsoBYwYk7BX8PPMQF93ggoMSjFz/h&#10;03R2W2V2kDLWWv/1v/R0HgXFbsa2eHCqLPyz5jRpug8GpYbJOAp+FJajYNb6xoJ40xRNEnHBx24U&#10;G2/1Z7yFc/KCLW4EfFVZHMWbiBU28JYKOZ8nuR9YD+bRYcxNE6MJ16fdZ+7dUJWIen60I5mOeqY/&#10;m/rFzdcRSKeGOqAIstMCxE5SeslSVwyvLj2VL9fp1OF/g+t/AQAA//8DAFBLAwQKAAAAAAAAACEA&#10;SLM0eZQUBACUFAQAFAAAAGRycy9tZWRpYS9pbWFnZTEucG5niVBORw0KGgoAAAANSUhEUgAAA8gA&#10;AAJPCAIAAAAv8mqBAAAAA3NCSVQICAjb4U/gAAAACXBIWXMAACHVAAAh1QEEnLSdAAAgAElEQVR4&#10;nOydeXxT1bb4z8nUNG3SdJ7nEcpQ2wIVChUFiqJXFLmiV0Xk+tTrz5E7id7nfH33cb16h3cdHqhP&#10;ERBQmUoZS4EyFOgEpRMd06Zt2qZJmjkn55zfH+vT/YmFljQnaVPc3z/6adOzd9bZ49prr702WVdX&#10;R2AwGAwGg8FgMBhukCzLTrYMGAwGg8FgMBjMlIc32QJgMBgMBoPBYDC3AlixxmAwGAwGg8Fg3ABW&#10;rDEYDAaDwWAwGDeAFWsMBoPBYDAYDMYNYMUag8FgMBgMBoNxA1ixxmAwGAwGg8Fg3ABWrDEYDAaD&#10;wWAwGDeAFWsMBoPBYDAYDMYNYMUag8FgMBgMBoNxA1ixxmAwGAwGg8Fg3ABWrDEYDAaDwWAwGDeA&#10;FWsMBoPBYDAYDMYNYMUag8FgMBgMBoNxA1ixxmAwGAwGg8Fg3ABWrDEYDAaDwWAwGDeAFWsMBoPB&#10;YDAYDMYNYMUag8FgMBgMBoNxA1ixxmAwGAwGg8Fg3ABWrDEYDAaDwWAwGDeAFWsMBoPBYDAYDMYN&#10;YMUag8FgMBgMBoNxA1ixxmAwGAwGg8Fg3ABWrDEYDAaDwWAwGDeAFWsMBoPBYDAYDMYNCCZbgPHB&#10;siz8QpKkk0/CwyzLjjfJuKTyaOaeS+LRzMdIwrIswzA2m42maV9fXz6f7/gkMOJ5KGS73c7j8Xg8&#10;HvyJfqIkNxSMYRiapk0mk5+fH/ouZ97C5Zd1Jv8RmXuoFY2RBP7FsqzZbObz+T4+PtcnH5GEYRio&#10;Cx6PZ7VaWZb19fUdlzyOX+1M+Xg0c8fCd/JbJqY/epU8xHC983g8giCMRqNIJBIIBJAJwzCo30HH&#10;JK4rWNTGRCLR9Z3U5S7j/Ms6k7nL8ngoc+KnY8KkdxkkDzsMQRA8Hs9oNAoEAqFQCH+OGJAJh9Eb&#10;DR00TaMn0TOOD0NLg08YhoGfPB4PTRnwPDzmzMjpwsu6nGTC5AHG1Yo8lLlrSa5/cryiei3YYo2Z&#10;BFiWpSiqrKzs0KFDdrt9xL+Q9ub4ocViqa6uVqvVNE3Dv+x2u81m6+vrU6lUSqXSZrM5JhmRZ1NT&#10;0zfffGOxWEZ75ucJRVE2m23Hjh0VFRUwgQGwFBlRC8SwzkfTtNlsPnjw4Llz5+x2O03Tjmkxtx7Q&#10;Emia1mg0X375ZU9PD1S63W5nGEav11dVVZnN5tHSUhS1Z8+e8vJy3PtuAaAlwE+j0fjFF18oFAr0&#10;oePojX6B1kLTtEqlqqyshGYDH9psNrVarVKpVCqVVqulKApyQF8HizfI5MCBA+fOnaNpGs0CGIwX&#10;ghVrzORgs9kOHDiAjBM3ZWho6K9//Wt1dTWMszBkt7W1vfPOO7/97W/XrVvX1NQ02mLXZDIdPnx4&#10;aGgIzGwYhEAgaG5uPnbsWGBgoGPpOZoVr9eteTxeX1/f3r17/f39+Xw+TdMTKjRmkiBJsrGx8dy5&#10;cyKRCOodOmNLS8v777/f09MzWsKBgYGioiKpVHprmKMwvGEuXbp06dIluVxOkiSfz0fGV0fDNlKy&#10;aZquqKj429/+ZjQaYRhhWVan03366acbNmx44YUXtm7dCnuSI9oJTdN8Pl+n0/3www9isXjExg4G&#10;421gPQMzCbAsW1tbazKZFixYMMIyDVt+xE83yEiSFAqFmZmZ/v7+LMsid47o6OgNGzYYjca//OUv&#10;YxhNNRpNTU3Nc889hzYlPft6Uwej0VhWVpaenp6YmOj4uaOt2rG40JKmvLxcJpNNnz6dIAhH7xrM&#10;LQnoQAzDnD59eu7cuTKZDDxAQFuSSCSZmZlisfj6hOC+VVJSEh8fn5aWxjAMbi1THaQ3m83mw4cP&#10;FxQUBAYGwvArEAjQEIEW52gk4fP5gYGBs2bNgjYAVhW5XP7EE09QFHX27NnGxkabzTbCX4hhGIFA&#10;YLVaz549GxUVNXPmTMgKtyWM14IVa8wEATMx6M0Wi6WoqCgvLy80NJTH48GgrNVqz5w5Mzg4KJfL&#10;ExMTjUZjdnY2GMaampqMRuOiRYtmzJhBDNsq+Hy+n5+fv7+/Tqfz9fUdYfmGPGF0rqqqkkqlycnJ&#10;YGWZjLf3FpD1COrCYDBUVVU9/vjjMCOSJGkwGJqamhoaGux2e0pKyqxZs8AsDcnRdsGpU6cWLlwI&#10;1iPkWYu5VYFK12g0ly9ffuWVV8RiMVgodTpdU1MTTdMPPvhgcHAweh5tYpAk2dfXV1JS8utf/xpS&#10;TdIbYNwGLLEIgujt7W1vb3/88ceRKcRoNFZVVbW0tJAkOXv2bLVafccdd8BoMzg42NraShDEsmXL&#10;JBIJtBCSJAUCQUxMDMuyDQ0NkP/16jK0ouLi4gcffFAikcDX/cxHcow3gxVrzASBTNE0Tbe0tKjV&#10;6l//+tfwCUVRvb29H374oUAgiIqKunz58hdffJGQkDBt2jQ/Pz+dTrd///5r1651dna++uqrS5Ys&#10;IRx8FUCxI0nS0SEB9Dxw4DObzadPn165cqVMJsOuIMSwNRocZCsrK4OCgjIyMkA5NpvNmzdvbmxs&#10;TEhIYFn2wIEDixYteu655xwVa5Ikr1y5wrLsHXfcgcoTK0y3NiRJUhR18ODBrKysGTNmoPagUqm+&#10;/fZbcI197733kpOTHVMxDMMwzMWLF4OCgrKysgjcTm4VYKeipKQkLy8vMTERhnGbzfbJJ59cvXo1&#10;KSlJIBAUFxe3tLScO3cOmkF9ff13332nVqvFYvFf//rX4OBgR6s2OQwcgrz+eGttba1IJJo3b57j&#10;GI6bE8Y7wXoGZoJAoTwoiiotLU1ISIiMjEQuB1evXtVqtf/6179EIhFBECdOnDh79iz8Nygo6JVX&#10;XrHb7W+++WZfXx8xynjq6OMBJm3YQzx79qxGo8nPzxcIBNiwCkDhmEym4uLi5cuXBwQEwId8Pn/l&#10;ypX+/v5yuZwgiDNnznz99dd2ux0qhRgO77B79+65c+dGRERM5jtgJhYwGb7++uuwU08QBMuyycnJ&#10;H3zwweDg4AcffOB4ChktdFmWLS4uXrx4sVgsRrEgJu0dMG6CJMmenp6TJ0/+4Q9/QBsRSqWysrLy&#10;tddey8jIIAiiqqrqnXfeYYeDh8ybNy83N7e5ufmf//wn4bCjOKI9XN88SJK02WwHDx7Mzc319fXF&#10;7Qfj/WDFGjNBgBcBwzBdXV2XL19+9tln4bALuGeAZfq7776Ljo4WiURhYWFPPPEERMdjGEYoFAqF&#10;QrPZrNPpnNkBRIdmTCbTiRMnCgsLBQIBnICZgDf1fuDkUFVVldVqnT9/PuEwwzEMc+rUqdraWtCN&#10;+vr6RjjBt7S09PX1Pfvss2gLAnPLQ9N0VVVVREREfHy84+c8Hk8sFvP5fD6ff0MNqaWlRavV5ubm&#10;wqE04haKqPUz59y5c2FhYWlpaegTX19foVC4bdu2+fPnkyQZHBz829/+FsZhaB7XtxNnWgLLshD6&#10;ad68eXjAwUwJsGKNmSCQZ15lZaVMJktLSwOlGT6fNWvWU089dfTo0eLiYqvVKpFIlixZ8thjj0Ha&#10;ETuGIw7HoGdYh2ipcLSlu7u7v78/Ozsb/Qurg2A4pGm6uLh43rx5AQEBoEOTJKlUKv/85z/L5fI5&#10;c+YIBILq6mqr1QpJUMmfP38+MTExJCQEm/9vYVDlwi8mk+nUqVPz5s0bcULR8YSr46k1+MRisfz4&#10;44+LFi2KiYlxDD8/sa+CcRvohIbVaj1+/PiqVascg9+HhYU9//zzBw4cAO8gqVQaFBSUm5srFoth&#10;NIaxFwUPIYb9Ax2jfKAhGjUVhmH27NkzZ84ccMWejPfGYMYHVqwxEwTLsgKBYGho6MKFC3fffbdU&#10;KiUIAs4m2u322tra3t7eTZs2wZ91dXWbN28uLCyEwRR0QT6fD+4cNpsN/qQoinA4imez2fh8PjoN&#10;SdN0aWkpjMjYuxoB5dPR0aFWq5csWQLLDIFAQFHUuXPn4uLiXnnlFdhyZRjmwoULNE3DUX2WZQcG&#10;Bmpra5988skbhoDA3Eqg42UkSTY0NFgslkWLFo1YlMKSDIHu8oBfrl271tzc/NFHH93w7iHMFAIq&#10;F3b8aJqurq728/PLzc11DM3R1dV17Nixl19+WSQS0TSt1Wr/+Mc/1tfXZ2dnQ5NAG4mgQ8Pynhhu&#10;afAMhLiGdgUjVXt7e2Vl5dtvv339CXUMxjvB2gZmguDxeBRFXbx4UafTZWVlORqu+Hz+wMDAV199&#10;FR8fn5KSwrJsZWVlaGioRCKx2+0Wi6WpqYkgCIPBoNPpKioqJBJJcnIy3EzR3t5uMpm0Wm19fb3F&#10;YpHJZOnp6eDKqVAozp07t3HjRh8fH9LhNjts9rBYLEePHk1NTQ0PD0cVwePxkpKSSktLGxsb5XJ5&#10;eXn5N998o9Pp6urq0tLSYEo7efKkn5/ftGnTWIegh5hbEmRBtFqthw4dmjlzZnh4OPHTWxVVKpVC&#10;odDr9Wq1ur6+3mg0RkZGRkRE8Pl8u91+7Nix9PR02BKZ1FfBcAVptDRNGwyGffv2wWaXo2JtNBpL&#10;Skrkcvmdd94pEAjq6upomo6NjQWNWalUdnZ29vb29vX1VVVVyWQy2PiiKKqlpcVkMrW2tmo0murq&#10;aqlUmpaWJpFICIIgSfLkyZPR0dHR0dG4FWGmClixxkwQFEWZzeYjR44sXbo0MDAQfQ4mscDAwMzM&#10;zOLi4qGhIbvdnp6e/pvf/CYwMBCCfO3du1er1YrFYpVK9c0336SlpUVGRkqlUpVK9d1335lMppCQ&#10;kPLy8jNnzmRlZSUmJorFYoqiDh06NH369NTU1El8ay+EJEm1Wn3+/Pk//OEP6FQiMGvWrPz8/E8/&#10;/dRisaSnp7/99tvHjx/ft2/f2rVrAwICent7i4qKnn32WbjGHG/r39qg42Wtra3Xrl2DqGpgd0SH&#10;F1tbW3fs2MGybEhISGlpKU3T9957LxxKHhwcrK2tfeaZZyb7PTBuAFmRSZJsbm7u7e3dsGEDbA+i&#10;QUAikcyaNaunp2fTpk0sy/r7+z/33HMhISGQ8MqVKwcPHhSJRNHR0T/88AOPx/vlL3+Zn59vMpmO&#10;HDnS2NgIHti7d++WSqXPPPOMn58fDP4XLlx49NFHKYry8fHBjnyYKQFWrDETBJ/Pr6ur6+3tzcvL&#10;u35DOScnZ/r06SRJwqVccrkcNv7sdnt0dDQ6BAPhlvl8vlgs5vF4qampr7/+OmRit9vB3wNOqev1&#10;+gsXLqCIfhgESZJnz56VyWRJSUmOhUOSpFgsXr169dKlS1mWlclkvr6+06dPZ1kWtg6qq6tFIhFs&#10;KbBOX5mJmaKAxdpms50+fTojIyMsLAyO/zpuceTm5mZmZhLDUS9ZloXdIZqmy8rK5HJ5UlISXn3d&#10;ArAOtyeWlZWlpaWhu1rRQis6Onrjxo0ikchgMFAU5evrK5fLYbgWCASLFy8GVyLkDQKR9aRS6VNP&#10;PYXOthIEAcM7PFZbW8vj8TIyMuBhvEuGmRJgxRozcVgslpUrV4aFhTl+CIYKoVAolUrB9DXCS4Qg&#10;iBGGVUdGi3tqNpvz8vJmzZrl5neY+sDs+Oijj47wfIXjZQKBwM/PD5WnUCgEI6Xdbrfb7XAPCJre&#10;sFPNrQ34gQgEAriYg73ucnuxWHzD44wsy+r1+tWrV0PcRsxUB3lFw2jw4IMPwueO21ZCoTA0NJQg&#10;CAjfiYAmIZPJRst8xPMEQTAMQ1EU7Hs88sgjkZGRbnwXDMbTTDF/U/ZG1yyP/SThEC9iXEnGJZVH&#10;M/dcEo9mPiIJKLsMw/j6+l4fnMu98oBCYDQaJRKJUCiESE/X+1g7WWsuyONM/iMy91Arur4j0DSt&#10;1+uFQiEESnMU4PrM0XkjmqZNJpNQKJRIJGMncV4qZ8rHo5mPeJFJ7zIjmugkyoPqHa7nhH4EG/Ej&#10;ovHcMHOapjUajUQi8fHxGa2zj0gCjKvWnIF7l5mszImfjgmT22XgWCEo1lqt1t/fHxwzoHLdXmt2&#10;ux16gdFoFIlE4Hs2Rv7eM6VOpDzAuFqRhzJ3Lcn1T94y7oXYYo2ZIEiShKsl2OFYeB79Oh8fHzic&#10;jj0WRkCSpEwmG68vB1wgjwvz5wOa/yQSCcRKAx8PZwLs8Hi8oKCgCRASM2GAFwefz4dLEwlPXipO&#10;DiOVSm8NTQvzswJPk5gJAu0k3tTC4RYghBNSCDz9dVMIcjiUlZO7VciT8pYxJ2CcRyAQCAQCcBMi&#10;nNalWIcw81NrUxRzQ2DTD5oBnGoFHH93IzA6oSB9nvgKDMZzYIs1ZoIgHZiAr0PH1fF5F0egTAQC&#10;gZMVgXwrCVySPzOQDo3aCTl884sLaTFTGqhHGFRhHPB0zZIkiW8UwkxRsGKNmSCcn5Xd8l14OB6N&#10;8RYOLsmfIY7G5hu61DuTHHNLAgOIC57BLnwLbkiYqQh2BcFgMBgMBoPBYNwAtlhjJoHr43Z5lSOd&#10;yyEjphw3LHbveV/W4S6SEf+aLPHGaKjeUGKeAL3y9REAiEl6ay+sBcdSIhxM/hO5UzfxOFaE48tO&#10;4hgyormO+O+tWhEYrwIr1pjJAYI3obHPbrePuMdrcmEYBo4/8ng8CNVnt9tZlh0jovZUBE4IwUU8&#10;JEmii81uGiJtYoCDpyAVCibDMIwzgSk8BDTUEcoTcat7H6GQIOjs2qQfYEBBPAmHgKqT2zZGlA+U&#10;mJd0Jc8Bx5rR76NFUpsw4LwjVAQaN8Z19BaD4QhWrDGTAAx8yFcP/TkBYficFI8YVi5hAUDTNISa&#10;mmzR3AlSTdCrwTzkPcsbUKNhOiRJEnSmyT3SBOGcCYcwKV5SVh4F+imfzwfdEbrqpO8yOUaNgAXw&#10;5Gp10FBBAFCpocRubd0a7jlHUZgIpy+O8BDocke0wsGHIDETDFasMZMAmnsIgkAmSfhlskUjiGGd&#10;CaRCup23+au4BVjJwMuiicd7VAGYs9EEiVSoSawI+GqkWxPDM/etbQxztNOjrjHptkkU/Y0cjo4/&#10;uY0WmisaMX4OESphHT5irTXpC05oCVARxE9PW2IwEwBWrDETxIhxjWVZmqbVanVLS8vg4ODg4GBc&#10;XFx8fHxMTMyIS5IBDw3T14+2cGnctWvXtFptV1dXdHR0ZGRkYmKin58f0i08KpJHud4nkqZps9nc&#10;0dHR3d2tUCjkcnlQUNC0adNCQkLgunhHJqwWCIKwWCx9fX3t7e29vb0GgyE2NjYjIyM4ONjX13eE&#10;bu3pinD8LpvNNjQ0dO3aNbVaPTAwEB0dHR8fHxISEhgYOEK3nurNA2AYBppHT09Pe3t7aGhocHBw&#10;SkpKYGAgbCBMWEU4+n6wLGs2m5VKZUdHx+DgoN1uj4yMTEpKCg4O9vf3nywVSiAQ2Gw2lUrV3t7e&#10;3d2t1+tjYmKioqISEhIc7ytFTF21G5UwXMzZ2tra09PT3d0tl8tTUlJiYmJkMplIJJqwirje799k&#10;MvX09CiVys7OToZhkpOTk5OTg4ODR/jyoYRTtCIw3glWrDETBPgog/Jht9u7u7t3795dXFzc398v&#10;EAgoiiIIQiqVLl269KGHHkpMTPTx8UEzNxgF3T72scPXL4NUNE1rtdqjR4/u3Lmzvr6ex+MJBAK4&#10;ai4nJ+exxx7Lzs52vI/dS8y64wXcx8G/xWaz1dbWfv/99ydOnDCZTGDaoSgqLi7uF7/4xcqVKyMi&#10;Ihzf0ZkbjF0TybFt0DTd3t6+ffv2srKy/v5++ITP50dERMybN++RRx5JTk4Wi8Uo1fULAPdC0zR4&#10;BPX39+/du/fIkSOtra1oWRIQEDBt2rTHH398zpw5QqEQVl9T0WsIXVuNfMctFktZWdm+ffsqKipM&#10;JhOPx7NarSKRKDExcdWqVcuXLw8KCkJ2a08bKdE+kt1ur6ur+/HHH48fP67RaHx8fGw2G8MwkZGR&#10;S5YsWb16dXx8vFAonBinJth2g3Lr6ekpKirau3evUqmEccNut/v5+S1YsOCRRx6ZMWOGWCx2NPNP&#10;0V0OVBFGo/HChQvff/99eXm5xWKhaZqmaalUmpSUdO+9965YsSI4OBhahaffFOSB8ZyiqJqamt27&#10;d5eVlZlMJrvdbrPZJBJJdHT0HXfc8fjjjwcHB0Mgf+QRPhV7K8abmWL7I86vL0fYUZyxDbhsevF0&#10;5p5L4tHMRyRhhqFp+sSJEx9++KFCoSgoKCgsLExJSSFJUqvVHjp06PDhw3a7/bnnnnvkkUfg5m1i&#10;eM/3hl/qwss6HrVB/7Xb7S0tLR9//PGRI0emT5++cuXKzMxMqVQ6MDBw7ty5AwcO9Pb2rl69+sUX&#10;XwwJCSGH7yG7oRUK/T62VCMk91Arur4jIP1pYGBg27Ztn376qUQiueeeexYtWhQWFsYwTGNj44ED&#10;B8rLy7Oysp5//vmFCxciPYBlWZiTXJbHMSFKQlEU6KMkSZrN5r179/7973/XaDT3339/fn5+eHg4&#10;SHv48OFjx46JRKKnn3567dq1AoEAkvj4+IyRuTMCjJ0EVn0XL1786KOPLl26tGDBghUrViQkJPj7&#10;+w8ODpaXlxcVFXV3dz/xxBNr164NCwsTCASOiy6Xm+gEd2HonrDiIgiit7f3q6+++uKLLyIjI3/x&#10;i1/MmTMnJCRkaGior69v3759ZWVlc+bMef755+fOnUsO3zqEdhJckAcYIyG0W4vFcuDAgU2bNhmN&#10;xrvvvvvOO++Mj4+3WCwKheLgwYMnT54MCwt74403li1bxjCMj4+PY4audZmxn4S2YbFYzp07t2nT&#10;pubm5vz8/AcffDAqKkosFvf19R0/fvzIkSNWq/Xpp5/+9a9/Dbo1ORw9Y2yN03FMcL5VOyP5DRM6&#10;M/6AywdN011dXZ999tn333+fmppaWFiYlZXl6+tLUVR9ff0PP/xQU1Nz1113vfrqqxkZGQRBiESi&#10;cenW42pFsPkJP/V6/c6dO//5z39KJJL77rtvwYIFcrmcZVmlUnngwIHz58+npKQ888wzBQUFvr6+&#10;aDF/0zXheOWZmCkVcLLWPJq5a0lupT2ckbBTCqScOf8kPOxCknFJ5dHMPZdkIuUBy4HJZNq1a9ec&#10;OXMKCwsPHz6sVqvNZrNlmKGhoerq6ueffz49Pf33v/99W1sbRVFgsBztS114WUcVH6y2FovlyJEj&#10;ixYtysnJ2bp1q1KpNJvNNpuNoiiLxWI0Gpubm999992ZM2euXr26qqoK/nXD73W+okc846FWdH1H&#10;AO1EoVA89dRTKSkpL7744qVLl7RardVqtdvtVqvVZDL19fUdO3Zs0aJFubm5O3fu1Ov1FEXBK4+Q&#10;2S2tGmrBarWq1eqPPvooLS1t1apVpaWlOp3OYrGYzWZoPDqdrqysbNWqVenp6f/6179AZoqixs7c&#10;GQHGTmI0Gg8cOJCXlzd//vxt27b19/dbrVar1Qqy6fX6hoaG119/PSUl5T/+4z+g0Tqf+Q2lmpQu&#10;DD0CKlqlUq1fvz4jI+PNN99sbGw0GAwmkwn+ZTKZent7d+3alZeXl5ube+DAAYPBYLfbxyv5CHlu&#10;mpBhmP7+/jfffHP69OlPPfXUpUuXNBqNxWKBTmqz2QYGBo4dO3bfffdNnz79o48+GhgYYH6Ke+WB&#10;Jy0Wi1ar3bJlS2Zm5h133LFnzx6NRoNGD6vVqtfrr1y58txzz2VmZr7//vsqlQoNLM7kP0Iqd0l+&#10;w4TOPMayLEVRDQ0NK1asyMjI+Nvf/tbR0WEwGGAUhR6hUCi2bt2alZW1ZMmSuro6vV4Piq/b5UEP&#10;wwDS3d29YcOGtLS0Z555pqKiAhotqgi1Wn3s2LH8/PyUlJS9e/cajUZoPLDd4V55nHzShcwdk4yr&#10;1jyauWtJuIvqtWDFetQk45LKo5l7LslEykPTtNFoLCoqysrKWrduXV1dHUw/NpvNbrfDAAcjXW9v&#10;72uvvRYdHf2f//mfRqPRZrN5VLG22+1Xr15dvHjxwoULT5w4YTQaQRiQiqZpq9UKnrU7duxITk5+&#10;/PHHu7u7rVbraEODkxU94hkPtaLrOwJFUWq1+s0334yIiHj33Xc1Gg1MP1DOqC5sNtvFixd/+ctf&#10;5uTkHDp0CFY4I77XXa0a9Dmz2bxly5bExMTVq1e3tLSA0gyFj2ZHm83W1tb2n//5n9OnT/+f//mf&#10;G87ZrhX+GEmOHz8+e/bs5cuXX7x4Eba8YYkIZQLq5uDg4AcffBAdHf3SSy+p1WrnM7+hVJPShaEW&#10;bDZbV1fXxo0bp0+f/tlnn8HqBboDNA9Y5NhstuPHj99+++25ubklJSXwXy7y3DSh0Wj84osvoqOj&#10;X3311d7eXlCmYZUIVQBrs7a2tieffDIhIWHr1q0wbnDsMmM/CRb01NTUlStX1tTUQKNFpQSCWa3W&#10;np6eTZs2JSUlvf3221qtFv7rTP4jpHKX5DdM6MxjLMu2tLQ8/PDDycnJn376qclkQosx6Avwamaz&#10;+fjx40uXLr3vvvuqqqo8JA96mKZplUq1cePG+Pj4N998s7e3FzVaaJnwu81mO3/+/NKlS9PS0r77&#10;7jtYsY8xubgsj5NPupC5Y5Jx1ZpHM3ctCXdRvRasWI+aZFxSeTRzzyXxdOYwE8PIa7VaT506NX/+&#10;/Pvvv7+pqYl2gBnWcRmGgTm7u7t748aNM2fO/Oabb0CDGe1LXXhZVBF2u91oNDY1NT388MM5OTml&#10;paXI1AQPjBDPaDRu27ZtxowZv/vd77RaLeQwwmLqfEWPeMZDrQi9KVpFmEymf/zjHwkJCX/5y19A&#10;BQSNecT7gqbb0NCwfPnygoKCy5cvWyyWEbq1u1o1fN2BAwdycnKeeOKJ+vp6ZElCUqG2RNN0X1/f&#10;448/npmZuW/fPqgv9N/rM3dGgOv/REb05ubm5cuXz58//+TJk+i7kGCMw/Ksv79/06ZNKSkpmzZt&#10;0ul0VqsVPne5ibpQklySoB7x7rvvpqamfvHFF1qtFjSSEe8Lf1qt1rNnz86bN2/58uWtra2OtTAu&#10;C+UYrYhhGKQ079q1a/bs2b///e+7u7uRSnQ9FEW1trb+6le/mj17dlJ1ZacAACAASURBVElJCfRo&#10;Z5QnZ+SB/yKNzWazXbhw4c4777z33nuvXLkCJXB98wB1c3Bw8M9//vOMGTO2bNkC9gI4djK2JCOk&#10;4iL5TROO8QDUrNVqHRwc/M1vfpOUlLR9+/bBwUHUHUb8pGnabDaXl5fD7lNnZydsiDnZMJx5BaTQ&#10;g/n/888/T0pK2rhxY19fn+PMMqIuzGZzTU1NYWHhggULampqYLoZ73Bx04edfNKFzB2TOJlwAjJ3&#10;LQl3Ub0WrFiPmmRcUnk0c88l8XTmyMRlt9sNBsMvf/nLadOmlZaWjjajMAyDbJMdHR2rV68uKCiA&#10;GWu0L3XhZVFF2O12s9kMlqT//d//vV6DH5E5TdM6ne6Pf/xjXFxcUVERjOkj5mznK3rEMx5qRfAw&#10;qgir1VpdXQ0+LX19faNJDoZAUC6LioqmTZv20ksvDQwM3LB8uLciOMx63333zZ07t7a2FuZgpFhf&#10;n7ndbq+urr7jjjsKCgra2to8oVhD5Q4NDb3xxhvTpk3bt28fKHM3zJwZVsQHBgaefPLJxMTE8vJy&#10;ZCRzuYmOK4nzjJYENJXTp08nJiauW7duaGjIUVO8PiHDMFardfv27UlJSW+88YZGo0HG2nGJNEYr&#10;QgXb29t722235efnX7t2De2u3DArq9VqNpurqqry8vJWr16tUChAL3de179pq0bbWTqd7oknnkhP&#10;Tz9x4gT0lxvmhoymSqUSDrmCSndTkcZooq5JPnbCMR6gaRoKdteuXQkJCa+//rrRaIRCGK0tgd36&#10;448/jo2N/ec//4l2At0iD3wFYLFYrly5Mnv27DVr1qhUqjGWK8yw4aakpGTu3LlPP/30wMDAaHuP&#10;45XH8WEnn3Qhc8ckTiacgMxdS8JdVK9lSp5KxkwVUHBTu91++vTp06dPr1+/Pi8vb+wkLMvyeLzI&#10;yMgXX3yxt7d369atFovFQxJevXp1y5YtS5cuXblyJRyGY4ePwtzweYlEsn79+vT09M2bNysUCpCW&#10;pmkPiecWWIcBS6vVfvrpp3w+/+WXXw4ICBjtNQmCQLEF8/Pz169fX1RUdPr06TGe5wL4uNfU1Lzw&#10;wgtpaWnoIONoX0eSZFpa2v/7f/+vvb1969atdrsdvaa7RIKvrqys3LZt2wMPPHDnnXeSw5cZjfG8&#10;VCp96aWXwsLCtmzZotFo4JCou0TyNCRJajSaf//739HR0S+88AJEvRy7SHk8XmFh4UMPPbRz587L&#10;ly/Dy8L86haRoHOZTKbPPvtMp9O98sorcXFxY0cggYPF06dP/81vflNWVrZnzx73dk/GIWz2yZMn&#10;S0tLn3vuuezs7DEikKA2EBYW9vzzz5tMpq1btw4NDblRKk8Dzburq+urr77KzMxcv349OvZ3w+eh&#10;ggQCwapVq5YtW/bll182NDQQP72mkSNIP9Pr9Zs3b2YY5vnnnw8ICBit7THD0ZAIgrj99tufeOKJ&#10;I0eOHD9+3ENjGubnzJQZ9DFTETQJqdXqL7/8Mjs7+/777x8jthH70wuKs7KyVq1aVVxc3NjY6Anx&#10;jEbj9u3bxWLxk08+CXGIkQ56w+dhtoiLi3v22WevXLlSXFxM/PQMtXcCYoOcVVVVhw4dWrt27ezZ&#10;s8fQTtD1H3w+XywWP/jgg7GxsV9//fXAwIAnJOzs7Ny8efPChQuXLFlCOFekfD6/oKBg6dKlBw8e&#10;vHbtGtSaG7VYlmX1ev3XX38dFBS0Zs0aiIUyxol1dtg2mZSU9NRTT0EsCE9HoHM7p0+fLi8vX7du&#10;XXp6OgrxQdP0GG/h7++/Zs0agiB27twJITII90UFhnyuXr26e/fuhx56qKCgAN0IM1oS0J9Yll2y&#10;ZMmCBQt27dqlUqkI9/VT9NUqlerbb79NTU299957fXx8xliNsw6hjWbMmPHYY48VFRWVl5e7RZ4J&#10;g8fjlZaWVldXr127NioqCl2/ckPY4XDj4eHh69ev12g0P/74o9VqdWNgO3R7fEVFxf79+9esWTNz&#10;5kxizIqG/sjn80Ui0X333ZeWlvbtt9+q1Wp3iYTBAFixxngchmGOHDly/vz5X/3qV7GxsWPMQDDw&#10;QQBpPp/v6+v7wAMPEASxdetW2IiHXWYuwsC+NuxZX758+ejRow888EB6ejrM1hAybIzQfqBrFhQU&#10;3Hbbbdu3b9fpdOgeYy5SeRrYNGBZdtu2bYGBgQ888IBYLB5bZhQLTCAQREZGPvnkk7W1tZcuXYLN&#10;XKgLjiIxw+6YR48ebWlpefbZZwMDA+EiaHTj/WhpeTyeXC5fv369Wq3+4YcfKIpyb9BiHo9XXl5+&#10;+vTptWvXJicnQ4DqsZciIpFILBZLJJI1a9bEx8fv3r1br9d7f8MADxCapgcHB7/99tuYmJgVK1ZA&#10;aHBnwpaTJJmenv7oo4+eOnWqoqICtHA3VgTDMEVFRUaj8YUXXpDL5Xw+H8Lbj4ZwmJCQkLVr16rV&#10;6qKiorHXBi5A0/Tp06cvXLjw5JNPRkVFjX31JvpqkiTFYvFDDz0klUp37dplNpuZYSdsL28nBEHo&#10;dLovv/wyJydn8eLFMD7DaHnDhx2H8VmzZt1999379+9vaWlx4+4BrPwpivr222/lcvnDDz/s5+eH&#10;tO3RRCKGqwPGtIaGhtLSUuSB7UaDOubnDFasMR4EbHh2u33fvn1RUVGLFy9GyutoSUbotdOnT7/r&#10;rrtOnToFdy7A8MdFJNLhbpfS0tKhoaF7771XKpXCl/KGGS0tJA8ICCgsLOzs7CwvL3evGcZDwKu1&#10;tLRUVVXdc889ISEhBEGMITYqCnhloVA4b968oKCg4uJiOMLIcg44ijx3dTrdnj17srOzMzMzkRPI&#10;TTUVeCwzMzM/P//IkSM6nY4cvvzcLbAse+jQIT8/v2XLlonFYrjcfmw1AikTMpns7rvvvnjxYnt7&#10;u7vk8TQ0TTc0NNTW1j788MPBwcHwvuiNRksF1SQUCgsLC319fUtKStBRMHcJNjg4eOjQocWLF0M4&#10;c/jS0e5mAoGhpgQCQV5eXkZGxpEjR/R6vXt1fbvdfvDgweDg4OXLlwuFwjHWgchYADLTNB0VFbVo&#10;0aLy8nKFQgHNeGzrr5dw5syZvr6++++/PyAgAJX/GG+NeoSvr+9DDz1EUVRxcbF7eyiPx+vq6qqu&#10;rl62bFlMTAzDMGNcF4UqAv2Zn58fFRVVUlJiMplApXZv08X8bMGKNcaDwCimUCgqKyvXrFkTEhKC&#10;rp+4KSRJ2u12oVC4Zs0avV5/6NAh8JDjqMVCtnC2ZseOHQUFBRkZGU4OpqQDS5YsSUhI2LNnj8Fg&#10;8P6xGNxei4uLBQLB/fffjy6Nd0ZyMGrGxsY+8MADJSUlHR0dhBNXKtwU0Mlomq6oqGhpaXnwwQf9&#10;/f1J5y5pA12EIAixWHz//fcrFIqKigr3Gkq7u7tPnDixcOHC+Ph4F5LfeeedwcHBRUVFXq4wgarH&#10;4/EoiioqKpLJZAUFBc63Z+SBc9ttty1YsKCoqEipVI64cJ4LLMuWlZUNDQ2tWrWKGP++UGBg4N13&#10;333p0qXa2lq3yEMM77So1eqSkpIHHnjAz8+PHb540hnxBAKBUCh89NFHSZI8fPgw7P84mXYSGRoa&#10;2rNnT3Jy8pIlS8Y7ApMkOWvWrDlz5hw7dgyCKblFJGi6paWlBEGsWLECxgQnBwF4Jjw8fMWKFceO&#10;Hevr65sStYCZKmDFGuNBYBIqLS0NCAiYN28eMjg5mRZ2EuPi4tLT0y9evGg2m7mfFEQG0ebm5r6+&#10;vgULFohEImI8czbYNkJDQ2+//faampru7m7vH455PJ5er7948WJmZmZaWhoxPLU4OQnx+XwfH5/c&#10;3Fyr1Xrx4kUnE44NOIHYbLZz584FBARkZ2ePN1swUaenp8fHx5eUlHA/4ep4rLuurk6n0xUWFrrm&#10;tx0fH5+fn3/mzBnkwem1u8zwgoODg2VlZVlZWREREeN9ZdjTuOuuu7q6uurr6znK41gLVqv16NGj&#10;iYmJGRkZLlQESZLz58+Xy+UXL14cEY/CZfFg9Dhz5oxMJoPRg3S41P2myUGtjIqKysjIOHv2rE6n&#10;g60b7zzkiopLqVTW1NTMmzcvPDzchb4vk8lycnKuXbvW1tYG6y639IWhoaGzZ89mZGRMmzYN3VLu&#10;TELk1JeXl+fj41NeXg5LRPcuzjE/W7yxM2NuGXg8nslkOn36dGZmZlJSEjn6TeA3BOysMpksPz+/&#10;oaFBqVTCaMhFJPC2hJ3c6OjonJwcmqadz5Mcvtzbx8dn6dKlSqUSNAkvH45Zlm1ra6uoqMjLy5NK&#10;pegtnBEb2XJmzJiRlZVVVlZmMBhAG+AiEjgYqNXq8+fPZ2dnp6amwjJsXCUpEAiioqLmzp1bXV3d&#10;29vLcbZGe8Emk6m0tDQxMXHGjBmu5SmVSpcsWdLW1nblyhXwnBnjaMHkAm6ptbW1bW1td911l1Qq&#10;dTKsB7IRQiYzZswIDQ09ffo0R+d7YljvYRimu7v78uXL+fn5oaGhLig9JEmGh4fPnTv36NGjWq2W&#10;GNZrOVaE0Wg8cuTI7NmzU1NT0QJ1XHmCKf3atWtdXV3OL3EnBVgA19TUKJXKe+65B0InjTcTkiQX&#10;LlwokUjAoRly4Oh3wTBMR0fHxYsXb7/9dplMBlk5P5Lz+Xy73Z6QkJCenn748GG9Xk94/VEZzFQB&#10;K9YYD8IwTH9/f2NjY3Z2dkBAAPJyc3IWQQ6+c+bM0Wg0jY2N7vJmhnuGk5OTIyMjkWbgpEhobTBt&#10;2rTAwMC6ujqvNUYieDxeW1ubyWS6/fbbSQf/aWfSIoOcVCrNyMhoaWkZGBgY2wfaGSDPvr6+9vb2&#10;goICHx8fkMeZkkSvwOfzJRLJ3Llze3p6rl27xkUeR6l0Ot3ly5dnzJgBsWJcUHoEAgEsFaqrq9Hx&#10;Vi9sJEiqq1ev+vr6Tp8+Hd7XyY5GOnjDBwYGzp07t6GhAQ6ScheJIIjW1tb+/v4ZM2Yg56Xx4u/v&#10;n5OTo1are3p6YLOLY0WwLNvb21tfXz9r1iy5XI5WF2AxvWlydIojLS3NZDJ1dnZ67QkNVFB2u72h&#10;oSEuLi4xMdE1my7LshEREYmJiVevXkUrHI5LTZIkm5ub9Xr97bffDmPyuHZECYIQCoVyufy2225r&#10;b2/v6+vD5mqMu8CKNcaDwNin0WhmzJgx9ln+G4LcNlJTU4ODg69evcr9cAkMu2q1urm5+bbbboNz&#10;WsT4nYZJkgwKCsrKyjp16hQXeSYGu91eXl4eFxcXHR093rRoh1QkEmVnZw8ODsKhK44VAVUJU2Nu&#10;bi4xbEF3wRCek5PD4/EaGho4GtHJ4bDrHR0dra2tCxYscFmfYxgmKSkpOjq6pqYGpHJv0BJ3AaZ0&#10;s9lcUVGRlJQEUaKdPwjhiFAonD17tkKhaGpq4lgR0Lpomr5y5YpYLM7MzHRthwQ2uLKysvR6fVtb&#10;G+EQ0NNl2UiS7OjoGBgYyM7OHu2c3NjJoY2lpKQEBARUVVUR3m0o5fF4Vqv10qVL2dnZEonEtUxI&#10;kgwMDMzNzYVlOezhjHYC1UlYli0vLw8PD4+Li3O5vQkEgnnz5vX19TU3N3tzLWCmFlixxngQ8FWF&#10;wysujKFI5Q0ICIiLi6utrbXZbBy1E9ARFQqFWq3Oy8tzDFEyroGVZVkwOymVSqPR6OWDMsMwVVVV&#10;aWlpPj4+riWHnxkZGTRNt7S0EJw3r6HY6+rqAgMDAwMD4UPX8oyLi5NKpa2trdz97wmCYBimp6fH&#10;aDQmJycT49/lJ4aLSygUzpgxo729XafTQWvxwkYCptahoSGVSjVz5kxHj+HxZiUUChMTEymKQu4N&#10;XGBZ1maz1dXVhYeHR0ZGQuSN8WYC59siIyPlcjlS97nXQn19vdVqnT59umvJ4UXkcjkcHQEHay9s&#10;G+xwLGpoHqmpqUKh0OUTfjweLz09Xa/X9/f3k8N3LXFZgDEM09jYmJKS4ufn54KPEJIqJSUFxjQ3&#10;XmyE+ZmDFWuMZ+np6QkJCZHL5S6kRYO4n59fenp6S0sL3APMRR4Y0Ds6OiwWS1paGmg8LugBYNgD&#10;C59SqfRCY6Qjg4ODGo0mPj5eJBKNa150dAAVCASJiYlSqVSpVKKrQFwGVjhXr15NT0+Xy+VIbXLh&#10;5Bz4XbS2tnI8vwgigT+6v79/WFiY894pjiB3z6ysrN7eXo1G40ImEwMYhgcGBjQaTUpKCjrI64IW&#10;y7JsXFycTCbr6Ojg2DxAvzEajT09PWlpaeNttI75kCQZHBwcExNTWVmJpOLo2qtQKAIDA0NDQ13L&#10;B5qZj49PfHx8V1cXclBxWSQPgQ4GtLS0WK3WpKQkgiBcG37hlZOSkqBzIZWdy7BpMplA3ff19XXN&#10;9QiGjujo6NDQUKVSabfbvXwYx0wVsGKN8SAmk6mjoyMuLs41axPpEAw1MjJSr9dzvyMakre3twcF&#10;BYWFhXHJjWGYxMREHo/X2NjohfOiIwMDAyzLpqeng81pXGlRLYC/e2xsbFtbm1tu3GAYpq+vLyoq&#10;CgylYwQDHhuapqdPn97Z2WkymbjIA9vTfD6/paUlKioKrnx3QST0LlFRUVarVavVggOAF07b8HY9&#10;PT0URcXFxcHuvGt79DweLzg4ODAwUKFQcLT8oUAlSqUyOTkZXFNcc+0FL/yEhAS0GuToSmuz2Xp7&#10;e9PT00UikWvu0cgxPSUlxWg0dnV1cR/WPAFyWe7q6uLz+ZGRkc7HsxsBpIqKihKLxSqVimGYcZ1i&#10;vyEGg8FsNkOUEhfaGzmMWCyOiIhQq9VQC14+kmOmBF7XmTG3EmazWa1Wz5w507UBFI19LMsGBQWx&#10;LNvV1cU98gOcB/f19UVaJvqicWXF5/MDAwPFYrHBYOAi0gSg0WgoipJIJC7s5JI/BSYhiqK4X4E5&#10;MDCg1+thanStCohhU19CQoJOp+OoWMMbkSTZ3t4eExPj5+fnsuYEvwQGBopEIoVCASqdF87ZsB3f&#10;398vFovB/97limAYxt/fPzQ0FDRFl0UCPQmUaZvNBvfCuKx3QpkHBgZarVar1cpdc7LZbGq1OjAw&#10;kPt5D4hsiG5v9UJIkqRpuq+vTyaTBQYGksMuHOPNB1IFBAQEBwerVCq4SYCjbC0tLTweLz4+3mVz&#10;NSI1NbW9vX1oaIijER2DAby0P2NuDaxWq8lkkkgkcKOey/nA2CcWi9vb27m7gphMpqamJpcjqTlm&#10;JZPJQkNDr127xt01wqM0NzdLpdLY2FiO5joIKz44OAgX7HERicfjDQ0N2e12l6dGAPZzfXx8OLps&#10;EsOuRzRNm0wmoVDIDuNCPvCLTCaTyWRwAwsXwTwHvLLNZiMIwjX/ewQEOw8NDR0cHOTYSSECIMTx&#10;CA8PR3K6kBWo6WlpaTqdDmylHHu9wWDo6emZNWuWa4HnHPH19eXz+UqlkiAI7jEK3Q54BDEMMzAw&#10;IJPJ4OSiy10MwoCIxWKz2UwOe1hxKUCz2czn8+VyOcd8SJIMDw/XarUwSXnh6hcz5fDS4R5za2Ay&#10;mfR6PRhmuLtwwJjuQnSREdjtdo1GExISwkUPg/1cHx8fmUxmNpu9/NQL6eAqzUWx5vF40dHR/f39&#10;NpuNY4Vyj4SNYFk2MDCQz+erVCou+UDJDA0NWSwWsM+5ps+hs55geTWbzaA2eaExDBYS7e3tEokk&#10;ODiYe27s+IORXw/YlU0mk4+PT1BQEOGqsR8GDZIk0bqL+woH7jOHRQjH3EJDQyUSSU9PD/hFcBTM&#10;E6BiR95NLgcH5PP5YrEYHMlAt3ZhkQ+VCBgMBuQ8xrH0BAIB5Im1aoxb8MbOjLllgHHK5SBNjrhr&#10;DAUVH8wnHHV0ZHchvFJncgQKjfuahBjeHeZo+QZhTCaTQCDgaPkDSeRyuUgkgmOCLsMOB7GGkCCu&#10;+W4Sw4o1mNOCg4Nhm8U7NSeoRJPJ5Ofnx7GfIq2Le9tAPZ10uNTQtTwhIfIaJ8cTR3/sPAnOvR4a&#10;P5ccPIrj2zmeZ3XhrSGJUCgMCwuDq1i4NBJYDSoUioCAgLCwMO5XL8XGxur1enAk8/KRHDMl8Max&#10;HoMZAzcOfHgMnVw6OztJkgwJCfG2iiBJ0tfXl3B1+ucNX9rs5+cnl8tVKtXP5FCUR+vRZX2Oez4Y&#10;joxW5q7VKax4rVarSCQSiUTcO5dYLIbQ2lwywWAQWLHGYDCTgN1uB3OdF96cAiYxl7dHYKaHnWVv&#10;vh0Gg5lCoCB96E/UpzhuB0FXpWnaa2/BxEwtsGKN8SBo4ON+KAQld0sca+5GDsiH+673xOB4NYa7&#10;KoIjfD4/OTmZoqju7m4ueSK3S7dUKPIPhtOoHLO1WCxDQ0NwvorwSlspemuOx4sRbokqiBqqY4t1&#10;LRgF4aCBudGP1o2ZgEhe2DaIn1aBI+PNB40/5HBcEdfycUwiFArNZjOcu+VYHRRFgb8Q91glGAyB&#10;FWuMp2FZ1mw2E+7QKkhXgz1dnw+MoW7JiiAIt2TlUWBKgymco6jk8JXX3B1VfXx8wOWdS1bwRlqt&#10;1mKxgP+Gy/IQw+cgZTJZa2srF30OSluj0QwMDKSkpIAfuRc2EpDK19fXbDZzD1YIpwO5n0lF6j4K&#10;gEhwUJ5g9YvuWOWuW0P7h3MaXPJByy0vbBgAlDyPxwNTLseioyiqt7dXLBajA4jjzc3Ruz0qKmpo&#10;aGhgYMBleRBKpVIikYjFYu/spJgpB1asMR5EKpXKZLLOzk6Cs6UZZjLuW3Uwbvr7+ysUCu72CaPR&#10;qNVqISQFx6w8Bzscupv71WIURbW3twcEBMAVfVwgSRIMRW7xbtRoNHa7PTY2lmM+PB7P399fLBb3&#10;9/cTwyqyC7ELCAf3DzgU6J0mSR6PJxAIkpOTtVotvLLLgIIIKyXuizeSJCFSYV9fH7J0upYVj8dT&#10;q9VwWNllWykCIngYDAbuZmaVSqXT6WJiYljOkSI9BywRkVndtVeGF6QoSqFQpKWl+fv7ww7JeN8a&#10;1Z1AIJDJZCzLuiXOqcVi8ff39/Hx8c5OiplyYMUa40FEIpG/v7/RaGRduiQZwbJsR0eHzWaLjo52&#10;i6E0MTGxu7ubSz4wxBsMBo1GExsbKxQKueTmUUiSTEhIgBvjOFYESZLd3d2xsbHcI72wLOvv70+S&#10;ZE9PD0c9DJYNQqGQ4/IGrK1gdqUoChYkLqt0PB7PaDQaDAawhHERzHOAYHApNHdtmKKogYGBkJAQ&#10;LhXBDl8IHxoaKhAItFottFgXxANFECJI+Pn5hYaGcn9NqVQaExPT0tLCXQkzm80sy0ZEREBL45ib&#10;h+DxeDKZTKPRGI1G0tVwe7DBRdO01Wr18/NDVTzesQiVOUmSUqmUYRidTsdxhcOyrEaj8ff3h0Um&#10;1q0x3MGKNcaDSCSSiIiIpqYmiqLGax5mf3r8q6+vD4Iocxz4YA4LCAgwGAwof9c2JQmCMBgMVqs1&#10;KCjIm4djlmWDg4NJkhwaGnLBSO9YERRF9fX1wdTIUUFhWTY0NDQgIKCrqwt8aVyz24FFra6uTiaT&#10;cXEFQbnx+fy0tLTOzk69Xu/aBZPI66avr89isURHR3N3G/AcfD4/JCTEZrN1dXURDtU93nwYhhka&#10;Gurv74+JieGyzkSOH7Ar0tvb67KrFTvsND84OOjn5+fr64vOkrosnkAg8Pf3V6vVhEu7EKiRsyyr&#10;VCrhukrS1cCOHgWpvzExMWazWaPRuGzvB/u0yWTSaDTBwcFwanm8PYIcBmRLSUmx2+0KhcKFu3VQ&#10;I4dfqqurExMTwUfFa9fAmCkEVqwxngJilkVERPT09Lhg6kAzEAx2SqVSKpX6+Pi4ZQaKi4tTq9X9&#10;/f3gYWK3213YlGQYpr6+XqfTpaamchfJc5AkGRoaShBES0vLeCchmHvAW4NlWavV2tXVlZ6eLpFI&#10;OFYEJI+Oju7u7rZYLFw0ddjQiIuLCwgI4CISAAb+/v5+o9Ho8pUiYPzu6+vz8fEJCAgAH18vnLNB&#10;UwkLC+Pz+V1dXWCnd22Fw7KsWq1Wq9UREREcLdbQ5QMDA6Oiopqbm9FdQuMqQKSBmc3m9vb22NhY&#10;twSNFolE0dHRjY2NLrswoRKGe3mSk5O99oIYgiBYlo2MjKQoqqenB8ZJ14wIJEmidSb0Dtd2D8C3&#10;B1y2JBLJ4OAg8dMIIc4DtWCxWOCOepFI5IXLG8xUxEs7M+YWAOaP+Pj4gYEBF/wukC4Od9c1Njam&#10;p6f7+fm55RBkXFycv79/bW0t4WAIcWHa7urq8vHxiYmJ4SiSp5HL5eHh4deuXUMHwsYFuuy3q6tL&#10;r9fHxMSgGzdchiRJoVA4bdq0xsbGoaEhdvikoAuWXZqmm5qaEhISuFzKzTpc6paUlKTRaLq6ulzT&#10;hmHXm8fj1dTUREZGhoWFgQ7hncoTwzChoaEymayurg5pTq5pGAqFQqvVxsXFcVSswUQtlUqjoqJA&#10;KmL8McWRwXVgYEChUKSkpMDn3K+FApd0uIrcBUCttFqtbW1t8fHx6EglF6k8ATqZnZiYSJJkQ0OD&#10;y6tfyKq+vp6m6ZiYGHI4kCWXpaa/v39MTExTUxP4mYw3K7R6VKlUg4ODcXFx0EO9ee8RM1XwxoEe&#10;c8tAkmRiYqLdbr927ZoLYyiyVOl0us7OzszMTILzDATjZlRUVFBQUEVFBdjGXJtr7XZ7Q0NDfHw8&#10;dw8ETyMUCrOyspqamuAyYRdygFmnsbER6pT79AMza1pamsFgGBgY4BK0pLOzU6PRJCUlcdHnkCWM&#10;ZdmEhASpVNrY2Mi6GiYPDKW1tbUJCQngvumyYB4FTH2BgYGxsbF1dXUWi4UgCNfs9DabTaFQSCSS&#10;lJQULp0UrXJ5PF5KSopKpert7XXNUArKU09Pj9FonDVrllAoJDlHFiJJMi0tTSQSXbt2zYXkaGWr&#10;0WhaWlqys7MJ94WwdC+oEuVyeUxMTGtrKywXXZAWdr3q6+sDAgKioqJQt+LoG52RkdHQ0GAwGFxY&#10;jSP/+9raWoFAkJKSwufzvXB5g5mKeOlwj7llSElJkcvl1dXVnwen3QAAIABJREFUEJUCmaNumhDZ&#10;D0B/ValU6enp7jInhIaGpqSkVFVVqdVqZKd0RiS0jcuy7NDQUE1NTV5eHneHY0/DsmxOTo5SqYST&#10;grBiGZfY4CJZUVEhk8kiIyPdMgMxDJOcnOzr63v58mVkK3VGpUM+3yB/ZWWlQCDIzMzkbkSHX2Ji&#10;YlJTU6uqqmw2m2vGMD6fr1AolErl7NmzHX1DvQ3oZSKRaNq0aR0dHaA8EU6reuh8AvjfV1ZWhoWF&#10;JSYmcpQKiksoFObk5NhsttraWohw59rivLa2ViKRpKenu8seGRsbK5fLL126ZLVaR4wJN02LBGhv&#10;b+/v7585cyak9cKlF4hEkqSfn19ubm5NTQ2osK6JajQaa2pqUlJSwFOIHA7kx0W8rKys3t5ehUKB&#10;7jp1fkyDx2w2W01NTVBQUFxcnMsLewxmBF7XmTG3EgzDhISEREdHHzx4sKysDOwW4zoQBiNdVVWV&#10;XC5PTU11zZduhEgEQQQEBOTk5FRUVBw+fHhcDtaO8+jVq1f1ev3s2bO99kQ/AFMFWGE/++wziH44&#10;LlUAlC29Xn/16tVp06ZFRUW5S6rIyMi4uLgdO3ZcvXqVGM/1Ikh+o9F46dKl4ODg5ORk7lKB0Voi&#10;kWRmZpaUlEDzGG8moAJevXoV5n6kz3mnbm232/l8fm5urk6n++6773p6egjnRIUqQNtKWq22srJy&#10;1qxZEomEYwggpGimpqZGRkZ+//33bW1trvV9i8Vy/vz5qKioyMhIqAjuDs2hoaEZGRn79u2DMW1c&#10;ChmUFU3TV65ckUqlSUlJEATTO/U5qAg+nz9t2rTOzs69e/cir61xQZKkQqFoaWnJzMyUSqVQEdxH&#10;crDabNmypb29HY7KoNbopFRGo/Hy5cspKSng+e2dPRQz5cCKNcazBAQEFBQUnD9/fsOGDXDQxHn3&#10;XFCztFrt0aNHZ82aFRcXx10eNIfl5OQoFIq33nqrubnZ+TkbjdoURRUXF8fFxc2cOZO7VB4F5rDw&#10;8PD4+Pivv/76008/heCvzry1o7W1vr6+pqYmPz+fo+YE0DRN07REIklLSyspKXnnnXf0er2TW7pQ&#10;iaDxd3V1nTlzJjc3l7unOzLW+vj4zJ49u7m5GTWPceXD4/Gg0SYkJID/EuGtWjVBEBBbEHSLf//7&#10;3zt37iSclha0LtgDqa6u7urqWrx4Mce2AQc9CYKgaTokJCQ5OXnnzp0ffvihC8tXlmW7urrKy8sX&#10;L14slUrdsm/Asqy/v//tt99eUVGxceNGdHjOSX0Oikun05WUlMycORMardcq1lDm4BwlkUjeeuut&#10;AwcOuLDUZBjm1KlTZrN52bJlSKvmWBc8Hi8qKio5OXnHjh1ffvnluIL0k8PBuVtbW69cuVJYWOjn&#10;58f9sioMBsCKNcaDkCTZ0dFx7tw5giCampoOHz7s/EETcvhmaTB1zJs3z136HEQ/PXnyJEEQPT09&#10;3377LbiWOgMIzzCMUqk8f/787Nmzw8PDvX8DESxkzc3NVqt137593d3dFEU5OUGCtwBFUefPn/fx&#10;8cnJySHccXM1zKzXrl27ePEiRVEnT548c+aMk23Dcc+3sbGxo6OjoKDALZdyo8otKSmhabq9vf3Y&#10;sWNWq3VcmZAkqVQqKysr58+fHxwczFEkjwIdymazlZWVKRQKi8Xy/fff9/f3O688oRXO6dOnY2Nj&#10;YVuJu481LHLq6uog/kZRUVFFRcV465ckyTNnzhiNxuzsbLeEBAHa29uPHj1KkmRjY+OhQ4dgC25c&#10;K/OWlpYrV67k5ubKZDKBQMC9N3kCUD3tdrvFYjl+/HhfXx/saeh0uvFmpdPpLly4kJqaGh0d7a6h&#10;kmGY8+fPX7161Wg0/vDDD52dnexwdMWbpmWH70Y9f/48SZK5ubnIs9/LR3LMlAAr1hg34zg29fb2&#10;btiw4ccff7Tb7Tab7csvv+zo6HDeBw42mnfs2OHn57dkyRKYGrnbOfR6/QcffPCPf/wDLG3bt28v&#10;LS0lHK5MH2N4ZYeDV5w4caK9vf0Xv/iFVCplvS/gA+sQn5uiqLNnz/7hD3+Awm9sbPz666/BAcD5&#10;rLq6uvbt27d8+XI4uQjWHdcEA2ia7ujoeP/99y9cuEAQhE6n+/zzz1UqlTPTG5oFDQbDnj170tLS&#10;5syZ4y7txGg0fvzxx9u3b2cYxmg0btmypa6u7qaO+I4th2GYQ4cO9fb23nXXXV6oMAHIN9put+/Z&#10;s2fjxo39/f0sy9bU1OzevRvFkrtpd4CqrKysPH78+N133w1uQhzfGnYzzp49u2HDhqqqKpZle3p6&#10;Pvroo76+PtSqR5MHnR8gCEKj0Rw5cmTOnDng6e6yPI4129XV9fbbbxcXFxMEYbPZtmzZAr5VY6cl&#10;HIJqQ4GLRKJ77rkHxjS33APvdqDEbDbb7t27P/30U5PJZLFYTp48WVJS4syhFOQkwzBMdXV1ZWXl&#10;ww8/zD3kP5Sn3W6vrq5+7bXX2traeDxeQ0PDZ599ZjAYiDFPtzu2ZJIk+/r69u7dO3/+/LCwMOSs&#10;5bUdFjOF8C5tADPVQfocTdMqleqTTz45c+YMGulqa2tLSkqcV6xBCywtLb3zzjtjY2P5fL5r/pFo&#10;MmZZ1mKx7N+//5tvvtFoNPAvlUq1f/9+vV7vjK8k6HNarba4uDg+Pn7WrFno3Mx4pfI0oGTA2a+3&#10;3nqrpaWFGQ4GvH//fjgQ5kwmUKcXLlwYGBi44447fH19XasF9qeHJtva2t57770TJ04Qw8uVCxcu&#10;nDt3Dj1w0yKFyfXixYuLFy+WyWRumREHBwe//PLLHTt2WCwWUIMaGhq2b98Ox9TGdscHF0+73T44&#10;OHjs2LG5c+empqZ64TzNDgcmB/31woULf//73wcGBuC/FEXt37+/o6MDeayOURHwAEVRRUVFNput&#10;sLCQ+133IGFbW9vHH39cWVmJtNIzZ85cuHABmVFHkwpeCuysZ8+eraurW7x4sb+/P5ceilYgKpVq&#10;06ZNe/futVqt8ElNTc2+fftgI27s5KhVd3d3nz17tqCgICYmRiAQIM9vl8XzEDB6HDx48C9/+Qtc&#10;LA/j57Zt21QqFRwkGO1EKbyyzWajadpoNO7Zs8ff3z8vL4/LEoIdPqJDUdSlS5f+9Kc/tbW1QS0Q&#10;BLF///4rV66MEbSEdbA1QFZlZWW9vb3Lli2TSCRw56K32UcwUxV2SoHsRs4/yTgEEBhXknFJ5dHM&#10;PZfE7ZnDLAv387344otwqRhBEKATCwSC3NzclpYWdNPeGJkzDDM0NPTqq6/Onj370qVLo32pM69A&#10;UZTFYqFp2mKx/N///V9KSgqaz2AwjY6OPnTokM1mg5nAUQbHzGEQNxqN3333XXx8/ObNmymKumES&#10;Z6S6PvOxnx9v5lar1Wq11tbW3nPPPeDXDgoxj8fz9fV9+umndToduvlltMwZhqFpurm5edGiRatX&#10;rwaToQvysMOlB8Wl0WhefvlliEqO4gPw+fylS5eqVCpQ6aBUb5g5wzA2m02tVq9bt27BggWXL1+m&#10;hmGdaxLXvyaIt2nTJrilEoZHEC8uLu7s2bM2mw0uEL2hPKCFWCwWg8GwefPmtLS0HTt2mM1mm83m&#10;Qn/0dBe22WxWq9VsNp84cSIvL2/EFoS/v/8f//hH6A6wlrjhd0Fnt1qtVVVVqampr7zyitlshk/G&#10;JdKIVkTTdGtr62OPPSYSiZBIIOF9992n1+vtdrvZbL7hV0CzB8mVSuXKlSsXLlyoVCqh+7smD4gE&#10;twZC84B+hEaPtLS06upqaBs3zA0UfWj8Q0ND77zzTkZGRklJiWPvG02SEVKNV/JxvfKIDymKKi0t&#10;BdsBUhhIkgwKCvrkk08sFovVagU3mBtmCG3MZDKdO3cuISHhzTffNJlM0LVdkwd6qN1ub25uXrZs&#10;GQpaD7UgFArXrVtnMBhsNttoeUIVwKDd2tq6bNmy+++/H+6/dEGeMR528kkXMndM4vzA6+nMXUvC&#10;XVSvBa/PMG4GbAYMw8CZdz8/P7hlg2EYgiCuXr26fft2Z3yaWZatqanZu3fvPffcM23aNI4iwZar&#10;3W63Wq3R0dFyuRymRpC2r69v165dWq2WHI6mPIZUSqXy888/z8nJWbx4MeTghVZJgiBg+jeZTDKZ&#10;LCEhQSQSscPGP6vVeujQoYaGBmfyMZvNP/zwQ3d397p16wIDA7mIhLQ38KCNjY1FfvOwFVBRUbF/&#10;/37waR7jICPLsjRNl5SUnDx58t5770V3f3APRiGVStPT0wMCAsCCBaNkb2/vrl27bhoPAZpZU1PT&#10;V199VVBQUFBQIBQKvdAGBqUHgplMpvDw8PDwcKFQiNZdJpNp69atHR0d5M2Ci5MkaTKZvvrqK4FA&#10;sGrVKnBzh/mVi3gmkyk4ODghIQEKEB1sOHXq1Llz52iaHuPKdFhD0jRdXFx88eLFRx99NCgoyGVh&#10;HLNlGMZkMiUnJ0Ngclipsizb0dHx448/UhQ1xjhADt+5U19fv3PnzhUrVuTk5HjnuIGgadpsNsfG&#10;xoaFhYElAkZLrVa7efNmuB9njFeAIhoYGPj888/Dw8MfeOABmAg4+uTACjYyMjI2NlYsFqN/URR1&#10;7Nixy5cvj91JCYIApX/Pnj3Nzc1r1qwJCQlxWR4M5obw33rrrcmWwRXG1TmR+5SH8vd05p5O4t7M&#10;YSaWSqXz5s1btmxZSkqKUCjUarVg3qBpenBw8I477ggLCyMc5hsEUv76+/vfe+89iqLeeOMNuLtu&#10;7HlrDGnhKyDawLRp01asWDFr1iypVDowMGCxWCBERn9/f1ZWVkpKCtKEYA5wHKZZljUYDB999NGZ&#10;M2d+97vfZWdnO+48Xi+DMwXr+Ix7WxHIHxYWtnjx4jvvvDMkJMRsNptMJjAyGQwGX1/f/Pz8EXv3&#10;jjMfaFSlpaUff/xxYWHhY4895uPjM5obovNnhkiS9PHxycvLu+uuu5KTk4VCoVqtBl8LiqIGBwcL&#10;CgqCg4NZloXivT5nlmVbWlree+89f3//3//+92BERJk7L8/1hT9jxozCwsLp06eLxWKtVgsOIQzD&#10;9Pf3L1iwIC4ubsTro9qHKV+v1//Xf/1XfX39e++9l5CQgK5udlKeEVJ5qAuDSLAmjI+PX7JkyaJF&#10;iyIiIoxGo06nA6u/2WwODg6eM2fOaAcb2OEzi8XFxZ999tmaNWtWrlwpEonIYVxbUUCPk8lk+fn5&#10;S5YsiYuL4/F4arUaOqnNZtPr9QsXLpRIJCN8J1BFQH3V1dX993//d1pa2nPPPSeVSmHHzOWBDl5W&#10;KBTm5uYuW7YsPT1dLBarVCpotCRJqtXq/Pz8iIiI0UoJfu/t7f3zn/9sMBhef/11x3DONxVgtD+d&#10;T+hCEpIk4+Pj77rrrjlz5kRGRg4NDQ0NDYHfRX9/f0JCwm233Taioh1HSzDVb9u2bevWrU8//fTS&#10;pUuhOztfETd8jGXZwMDAgoKChQsXhoWF2e12g8FgtVphjScSiRYuXCgWi69Xr9HMQpLkuXPnPv74&#10;44KCgnXr1onFYidFmqwplXvCiczc+SQuzyPej5dG+RmNMZSY0Z4kHIJzjSvJuKTyaOaeS+L2zEc0&#10;J9A2DAZDVVXVqVOnioqKFArF0NDQhg0bXn75ZZPJZDAYFAoFhKwSi8VJSUn+/v5BQUFms/mvf/3r&#10;kSNH3nvvvcLCQqFQCBZE117heqkIgrBYLM3NzadOnSouLq6qqtJoNIWFhR9++KGPj4/BYBgcHFQo&#10;FCzLCoXChIQEmUwWFBQkEol279794Ycfrlq16pVXXoGArOBeiYZm5yt6hOTubUUj1gMEQdhstv7+&#10;/vLy8pKSktLSUoVCERwc/Pnnn8+ZM6e/v99qtSoUCjjvHxUVFRYWBhWhUCief/55oVD4ySefwFXV&#10;jiuccbXqGw41DMMYjUYIKH7kyJH29naLxfLee++tX79eo9Fotdqurq6hoSGCIPz9/eE2mcDAQLvd&#10;/tprr1VUVLz//vuLFy8GaysxHMDE+SZxwxcBqQwGQ11d3cmTJ48dO1ZXVzcwMLB27dp3332Xpmmt&#10;Vtvb2zswMAAHQMHCHRgYaLVaP//8861bt7744ovr169HKinINq7+OAFdeAQURalUqpMnT54+fbq0&#10;tFSpVCYnJ3/yyScpKSkajcZgMLS3t5vNZoFAEBwcHB0dLZPJ5HJ5ZWXlSy+9lJKS8uGHH0ZFRZHD&#10;W0DEeHYPrh+r0Z9Q2ufPnz958uShQ4cUCoVAIPjggw9Wrlyp1+tNJlN7e7vBYCBJMigoKCIiAvpp&#10;T0/Pn/70p87Ozo8++ig3NxfJ4/xpXUd5iOt6E4xptbW1paX/n733jovy6PqHr+0VWHqRjnRBkCod&#10;RBBLLLcxRaNPijHJrUnUFFM0iaaZYkxMjHcSS0wMmliixoYRURQrRRCQDrJLh+1997reP86Pea/s&#10;Ai4gebyfcP7gA8vM7JmZMzPfOXNKwZ9//llXVyeVSlevXg17mlwub25ulslkOI5zOBxvb29YSjiO&#10;b9269eDBgxs2bJg/fz6LxbqnB7DJLRcbzqof/a5OvjRqtdqOjo7Tp09fvnz56tWrQqFwypQp27Zt&#10;mzBhgkQi6evrE4lEer2eRqO5u7sLBAIbGxuBQFBeXr5s2bLU1NTNmzfDbolZFm51aH6AcBzX6/Uy&#10;mezKlSt5eXkXL15sbm5msVg7duzIzs7u7e2VSCRNTU2Qa9bW1tbd3d3KysrKyqqhoeHll19msVjb&#10;tm0DL4jBDpeh+Rmi8N9zxANZqGEZ08ZHVmWw67rlrD6wNA6sB60yLK7GgfWAJYFAh6RWqzs7O69c&#10;ufL++++z2eyEhISGhgaJRNLV1aVSqcBIztbW1t7ePiQkxGg0njhxYvny5a+88gqoHyAd8X3pLJoL&#10;MPjr6uq6du3ali1bGhsb586d297e3tbWJpfL+/r6AKg5OjpyOJygoCA3N7cjR45ER0d//PHHACOA&#10;yGqYBwRYm1dBpo1yuby6unr//v27du2aOnWqr69vVVWVVCrt6+sDGwxra2tra2snJ6fw8PDm5ua2&#10;trb33nsvOTkZOY+ODFibc4WqGI1GrVZ7586d06dPf/bZZx4eHqmpqQ0NDS0tLWKxGFTsDAbDwcHB&#10;yspq0qRJBoPh4sWLL7/88uLFi/l8PjmSmoWodEBgTf6T6Lch7ujouHz58tatW0Ui0YwZM3p7ewHr&#10;A3KiUqlOTk4CgSAwMJDJZB47dmz27Nnvvfeeo6Mj9Aud2Q8asDavAv1VqVQVFRW//fbb7t27wZK1&#10;sbER0s4bDAbInmNra+vp6RkYGHj58mWdTvfVV19NmTIF1NWoNctZGkKKiH6HV51OV1lZef78+c8/&#10;/zwgICA0NLSmpkYikcBbB4ZhfD7fysrK3t4esvFduXJl48aNixYtYjAYCFhbiPWHlmpkSAqq6JaW&#10;lgsXLmzatInD4WRlZdXX14tEIripgpLb3t6ez+dPmjSJy+WeOXNmyZIlzz33HJii3RNi/u8CazLB&#10;7gEvBqWlpd98801hYeGMGTOYTGZNTU1fX59MJgNgLRAIeDyem5tbaGjozZs3raysNm3aFBISgtq3&#10;ZCIs6Sy4YcAOLJPJGhoaDhw4sGPHjsjIyMjIyLKysu7u7t7eXoPBQKfTWSyWg4ODo6NjYGBgdXW1&#10;UCjcvHlzZmYm2BQNdrgMix9y4XFgbUmV/8PA+r6F9hyncTInACiAxjgcDuh3WSzWnTt3amtrcRwH&#10;fR6TyaTRaCqVqre3986dO0VFRRiG8Xi8rq6uO3fuBAQEcLncsWAPDjYmkwlOLWKxePfu3fAvCoXC&#10;ZrPh7Kyrq8NxvKKigiAIJpMplUobGxttbGysra2xfi3pWLB3HwmGmiAIOp3O4/HAwQvDsMLCwosX&#10;L+I4TqfTaTQaHDMikUgoFNbU1ECo7/Dw8PLy8qCgIGdnZ4PBcF/CPpgQnJFgMcnlcquqqiARI3K1&#10;JAhCqVT29PTgOH7jxg0Mw1xdXcVisVAoDAgIQOYW93FfBkgHHrcw7zKZ7JdffkEojc1mgzkyhJe5&#10;du0aYGgKhVJTU8Pj8TgcDoZhOI4/gAEfBiRgHlwGuVyuVqv9448/sP5VzGaz6XS6VquVyWRCobCi&#10;oiIvL89oNIaHh1dXV/v4+Dg4OMCCur+nI8BTmAJwTbtx4wZ4M4N4AKBvb2+HsHeQDdHZ2bmhoaG5&#10;udnT0xN5F9wvfrD+sQINPSyl5ubm//znP+gqBctErVZ3d3dTKJSSkhIMwxwcHBQKhUgk4nK5bDYb&#10;Ct8vxsaUKBQKjuNMJhMWI51OV6lUhw4dgukGtQiDwdBqtZAEsaqqKj8/H8OwjIyMO3fuuLu729jY&#10;IBuk+8USrCx4GUDycP369WvXrsHiBa70er1UKu3o6KBSqQUFBQRBBAcHC4XCjo4Od3f3/xtIbpwe&#10;KBrXWA9aZVhcjWusByuMPJkqKiref//9ixcvwulIoVB8fHzi4+O9vLxcXFwoFEpPT09LS0tlZWVl&#10;ZaVarYYjc8qUKc8///zcuXMhgsR96Sz5ibOhoWHz5s1nzpxpb28H9Onp6RkeHu7j4wNHslwuB5R5&#10;69YtsVgMX+Tv77948eKlS5dOmDABnRYPssYaqWClUunJkye/+OKLqqoq0AVaWVkFBQVFRES4ubk5&#10;ODgQBCESiZqbm0tKSpqamkAnZG1tnZ2d/frrr4eHh6OejoyfAfuuVCoLCwu3bNly9epVpVJJEASL&#10;xfLw8IiNjfXw8HBzc6PRaN3d3S0tLaWlpVVVVRBOgc/nR0dHv/rqq6mpqQDK4YZwXzTWoL6tq6v7&#10;/PPPT5061dPTAx13dXVNSkry9PSEPKA9PT2tra1VVVUQmcRgMLBYLG9v7+eff37RokXgBGm5jfX/&#10;rsaaIAiJRLJ///7t27c3NDSo1Woajcbj8aKioiZNmgQv6UqlUiQS1dfXl5eXQ/JzDMPs7e0XLly4&#10;cuVKHx8fBoMB693y68TQGmtwGfzzzz8//fTTW7duwfMFh8OZNGlScHCwh4eHvb09lUpta2sD8Whq&#10;atLpdHAfS0tLe+GFF9LT05Ff5ij5AYL4EjiOV1dXb9q06eLFi319fYDzvL29J0+e7Ofn5+rqCprU&#10;lpaW6urq27dvK5VKDMOYTGZYWNjzzz//8MMPw91saE4eHI01hmGdnZ0gHs3NzcCbnZ0dTARYgGi1&#10;2paWlubmZkjDCevR1dX1iSeeePLJJz08PJBx/yj5wfqfDjAMk8vlx48f//LLL6urq+HgYLFYQUFB&#10;4eHh4HmJ47hQKGxvby8uLq6rq4OFbGVllZaWtmbNmujoaJPHlpHxQy48rrG2pMr/YY31//9e/19B&#10;wwrpQi48girD4mpMGx+7KmPdOIQdlclkn332maenJ51OZzAYXl5ey5YtO3LkSHt7u1qtRrHVIPRs&#10;b29vSUnJBx98EB0dDSGTbW1tV61aVVdXB8G8wLlqxJ2FUFwajUapVP76669xcXGg2HB0dJw5c+be&#10;vXvb29vlcjn4WQJXOp1OKpU2NDRs3bo1MzPTxsYGNFKZmZk3b96EewI0DuUtnGiTMmMkRVBYr9cr&#10;FIra2tpnnnkGrihsNnvq1KnvvvtuZWUlvKeTu6xQKLq7u48ePbp48eIJEyYwmUwmk+nv7//DDz+A&#10;Sx84fY5GqmG6wbR33bp1bm5uoPcKDQ1dvXr1pUuXOjs7NRoNEg+9Xq9WqyFE9Jo1a8CBDI72VatW&#10;dXR0QBfMB3aIYTH5E1qA0DEKhWLXrl0+Pj7wZO/h4fHoo48eOXKko6ODzBXEKJDJZJWVlZ9++mlC&#10;QgKfz6fRaFZWVrNnzy4vL4c+At0z0Bh5v/p7ljDeb/4BkRkfeughHo9Ho9H4fH5ycvKmTZvKy8sh&#10;LCO5v3K5vL29/bffflu2bBlcexgMRkhIyPHjx6VSKZqIYfFD7jssUhi0tra2tWvX2tnZ0el0Npsd&#10;HBz84osvFhcXy2QyCN1I3j3EYvGlS5dWrlwJljlUKtXV1fWTTz5pbW2FVxo0xZbzQxAERHkDfqAR&#10;iUTyxRdfBAQEwIObt7f3008//ccff3R1dSmVSjJjSDzee++9sLAweLgTCARPP/10a2sriIdKpRos&#10;VN+As2Y558OaApMPYSGgyIzFxcXZ2dloT545c+a3334LNu5o64CJAD19bm7uvHnzbG1twRIjIiIi&#10;Ly8PnKdRycH4HJAfdKDADMLYtrS0PPnkk2DAzWKxIiMj33///Zs3b/b29sJ5gXYPjUbT09Nz8uTJ&#10;FStWeHl5QcAZcA8Qi8W6fhpsIoa15VpYcgSNk6tYWPFvaHxkVUbP6gNL48B60CrD4mpMGx+7KmPd&#10;uF6vl8vlubm5jo6OoEPKysqC44e8F5tU0ev1SqWyrKxs9erV8L7MZrOXLVtWX18PmHg0nYUDWKVS&#10;HTt2DLzxGAxGVFTUt99+29jYqNFoyHGp8X6sDMe8QqGoqan54IMP/Pz8ILZaRkbGuXPntFotHBIP&#10;LLDWarVVVVWLFy/mcDh0Ot3R0XHlypWlpaVyuRyBGDLn0BG9Xt/e3r5///7MzEw2m81gMCZOnPjd&#10;d99JpdLRA2sIs93Z2blx40aBQABg9OGHH7548SIgORQ0GhpHkYDhnlNQUPDUU0/Z2tqC8mnTpk3d&#10;3d0gTiMbfLwfWIPQHjp0yNvbm0ajsVisxMTEgwcPCoVCNNHmrel0OrVaXV5evnr1akj8QafTFy1a&#10;dOvWLRCqwc7sAbn625YwAA6tVltfX//II49wuVwKheLr6/vGG2/U1NQgjEjmytBPOp2up6dn//79&#10;8fHxYM0VEBCQm5urVCrvGaHZnB9y32H2dTpde3v7iy++CLDJ1tZ20aJFBQUFYrFYq9UOBoDAWOXE&#10;iRMLFy4EFGhvb//aa6+1tbWhS/VwgTVaDvCzp6fnm2++EQgEdDqdz+dPmzbt4MGDPT096DJg/Gtg&#10;e6gll8uLiopWrVoFQWw4HM7atWuFQiHcah5AYA3h9kCSIkYKAAAgAElEQVQ8CgsLU1JSOBwOl8sN&#10;Cgr66KOP7t69C0t4wO8CrwmhUPjVV1/FxsZC5I2pU6deunQJXTVHAKwRSgYJbGxsfP755+Eqa29v&#10;v3z58uvXr6M9jZzhCAiuCn19fYcPH549ezaXy2UymQ4ODt9//z3EwxliIoa15VpYcgSNk6tYWPFv&#10;aHxkVUbP6gNL48B60CrD4mpMGx+7KmPduFqt/vrrrz08PMCJZ9OmTa2trWS9kUm+ANj44EwF/LR/&#10;//5JkyaBzuOJJ57o6+szif8/3M7CafHnn39GR0djGMblch977LHr16+D3gWd6Ehs4EyFn5DvQC6X&#10;FxYWZmZmcrlciMBVX19PRoEWTrRJmTGSIijc1dX1+OOPM5lMFosVHh5+5MgRwExw/KATBTUOpxcA&#10;BY1G09zc/PLLLzs4OFAoFA8Pj927d6OwfSOWaki188Ybb4C9hJOT0/bt27u6ukzOXdQ4WSUGItTb&#10;27t161YvLy86nW5nZ7d69WrwdBziwDYZFpM/kUpy7969fn5+FAqFy+UuX768qqoKpR0xDpIgBsFN&#10;hUKRn58fEREBdtjZ2dlgnACcW8jV37aEQe3X2Ni4cOFCBoMBxlfnzp1TKpXogQiNJ5INk+Gqr69/&#10;7rnnbG1twRbiyJEjgyXpGIIf8kQjrefrr78OqNrT0/OHH37o7u5GeUkGA0BIbru6uj755BMvLy8a&#10;jWZjY/PRRx+Bg91g4GkwfhBLsFLUavUXX3zh4uICWH/Tpk0tLS1k5ShsFOgrkGyA/PT19f3yyy8R&#10;ERFMJtPa2vqpp57q6uoChgfkZMBZs5xzC2nAKmgTKC8vT0lJodPpHA4nMzPz6tWr8NIIAzLgd+H9&#10;yYP0en1NTc3DDz9sY2PDYDBiYmLOnDkDF9QhlsOA/OCkVDuw/BcvXszj8eDCf/jwYbT8kT4b7eTE&#10;XzdzvV7f2tr62muvOTg4MBgMDw+PL774Ao6AwbozrC3XwpIjaJxcxcKKf0PjI6syelYfWBoH1oNW&#10;GRZXY9r4GFUxHyJzGlnjUMZgMOTn5wcGBtJoNBcXl88++wy0AgYSmcAUvF+7g5TEarX60KFDgK15&#10;PN63334rlUot4XOwnhoMhvr6+mnTprHZbD6f/9RTT7W0tGg0GkiSh74djQlSnSK4D1qcsrKyefPm&#10;0el0JpP55JNPtra2ou4MiytzDgfsnfkcWd5luVz+wQcfAECJj48/deoUpEAjjzNMB6oCyBVp4LRa&#10;bU9Pz0cffeTo6MhgMAIDA69fvz6szppzpVQqDx8+7OzsTKPRJkyY8Pnnn4NRDZkrcuPkV2D0UyqV&#10;5ubmBgQEQBi4ffv2AcS5J1cm/4U/oafl5eWAewQCAbyTqNVqZGww4NGL//XM1mq1R48ejY6OBvFY&#10;t25dT08PMG/J+Jj/ck85sWTwB5wFHMc7OztXr17N5/MZDEZmZmZRURFaC0ajEfS7ZGYQriVbR7S0&#10;tDz//POgApw6dWppaenIZJXox2QqlWrXrl1ubm5glLx//36lUon0wUMAIPgvcCWRSHbs2DFhwgQ6&#10;ne7p6Xn06FFLkv+Zc4737wNarTY/P9/f35/FYjk5Ob311lsA1hHKNIebOAkOAtpTKpWnTp2KjY1l&#10;Mpk8Hu+zzz4Ti8Xk1UceChOuLJnQIWjoLpt8CPi1tbX1qaeeYrPZLBZrzpw5xcXFaJ9Ei3TABqEA&#10;NNLQ0PDss89CI9OmTautrYU1PnSPzD+EAdRqtVKpdMuWLWBnEhISsnfvXqVSifQ1SEgMf80bqu8n&#10;eLhob29/5ZVXII6qj49PQUGBSqUacMQsEWMyk8OaCMsbN6liYcW/ofGRVRk9qw8sjQPrQasMi6sx&#10;bXyMquB/RQM4jpPPS/jQXD83dON4/8FmNBqFQuFDDz0ENohvvvkmZMM2sbIwB9aI0GmkVquPHj0K&#10;qSJCQ0PPnj0L+7XBYqMLI4nkcvmaNWtAOff444+Dk5YJjCOLjfnGgTivrKwMDQ2l0WgODg7ffPMN&#10;shOwkCtUBgYBnVWg3UTnFjAGKsBhNa7vNxc+deoUJL5xdXU9f/48ugCgn4Md6qizwEl3d/e6det4&#10;PB6TyXz00Uc7Ozt1/Smv76mLRQ0i5FFaWhobG8tgMKytrbdu3SqVShEkws0OJ3J18mziOK5Sqb77&#10;7juBQMBisaZMmVJcXIxO9KEF1VzwDAZDR0fHCy+8wGKxmEzmihUrmpqayNNqXpHcAnk8VSpVQUEB&#10;qL1dXV0hvfkIgDVanmgxGv9K94SJg7GKXtWPHDlibW1No9GCgoLy8vLIxqY4acGas4f+CzwIhcKl&#10;S5dyuVwWi7Vy5cquri40WZb0mrwcDAZDaWlpREQEg8Fwdnb+5Zdf0IPSPVc9uXcGgwEQGIS3y87O&#10;Bkg39PIxX2U4jqvVaoj1Pm/ePPCr3rhxY2dnJ07ax8i/mEsXfAhTqdFoDh06NGHCBAaDERwcfPr0&#10;afKWi9CqeSODMWy+LtCH8HNoPf2AjeM4LpfLv/76a7DUmjp1amVlJeBa8617wFlAY6LT6Wpra2fO&#10;nMlkMtls9rvvviuRSAYD5UPwA5dbeHIEA3cXF5cDBw5AIqcBv9pkDE0Gp729/c0334T0wAsWLBAK&#10;hehwIYvuEINPJvIOZiBZqJPnxfw6YWHj5lUsrPg3ND6yKqNn9YGlcWA9aJVhcTWmjY9RFYTeyG49&#10;xv4XNHT7H9YuABsHaJq/+eYbGxsbGo2WkZHR0dFhOfZCvyNIp1QqP/roIzs7OwaDsWDBArlcDuZ9&#10;gz3NmxDa2vR6fUFBAaDMiRMn3r59G5nVDtjOEJ3FcVytVv/444/w1hwTE9PW1jYsuI/KwDjDyQ38&#10;gGYUIB267RDDkSIcx8G0t6OjY8GCBaDQfe+995RK5RA9Mm8c/jT2q39aW1uzs7PpdLqzs/N3331H&#10;dtIamh+iHzBBUyqVasOGDSwWi8fjLVmypLu729wm0sLOGgwGmUz29NNPs9lsDoezYsUKZLQ6tKAO&#10;2M2DBw/ChMbFxdXW1qpUKhPbaAsHH4T2yy+/hLR/WVlZnZ2d91wC5P0KJ+npyUpi9BSOpGUE+wPS&#10;/Tc1NU2bNg1McXbs2AEGQgisDzhKgzWr0+lu3bqVmJjIYDDc3NwOHjwIAjxcYI3juEqlWr16NYjH&#10;q6++imzuh7sZwnYkEokWLVpEp9Otra03b958zx3DXPAAmMrlcsDoNBpt2rRp7e3tKDGn5VwZ+91w&#10;ZTLZe++9Z21tzWAwHnnkEUgfiMA3GgoTrgZrU61Ww7sKcplA86jvt1GxfDkAGQyG8vLyuLg4yNB5&#10;8OBB5C0wND/mjUOtS5cuBQYGUiiU4ODgvLy8weyzB2sc7wfWPT09Tz75JEzoW2+9BXdyy6eAvKep&#10;VKrOzs6ZM2eClfa3336LzFRMnh0saR+NP2zmyKptaE3QcKWaGM5BQIwD6/8NetDj747T2BEKeUOj&#10;0SBkxK1bt27dulVbWwvZqojhx76hUCgQ7wxiSmi1Wi8vr9WrV9vZ2Q23KYIgsP6gXUwmc9GiRXFx&#10;cQaDIS8vr7q6Gti2MH4W9IUgCK1W+9tvvwmFQi6X+8wzzwQGBo4mBDWDwZgzZ87s2bMJgrh9+/bJ&#10;kydBJTncdmBkIAawWCy+fft2dXV1eXk5uHiiZN3DbZZGo+E4XlJScuXKFYIgwsLCHnnkEYhUPSz6&#10;fzsFlUoQhKur6wsvvODq6trb23vgwAGxWEwQBI7jlrAHZWDr7OzsBEtcHx+fFStWgA8iQRAAwobF&#10;HoVCYbFYK1asCAwM1Gq1J0+ebGxsNElkY2E3tVptbm5uW1ubjY3N008/DQh7BBOKYZjRaGQwGPPm&#10;zcvJycEw7Pr16xAvfARNYf2rwGg0dnZ2VlZW3rp16/bt26AuxQbJpDg0wZwaDIazZ8/eunWLIIg5&#10;c+YsXLgQImlgGDYCVgmCCAkJWb58OYvF6urqOnz4MMz1cNvBcbysrOzEiRN6vT40NPTJJ5+E2Mkj&#10;WKogAI6Ojs8995y7u7tSqfz5558hNN6w2gHhl0gkR48eVSqV7u7uL7744gj2NKw/SByNRuNyuUuX&#10;Lk1MTDQajWfOnLl58yYSthEEPofkTV1dXeXl5eXl5RUVFT09PUajEbU2gokwGAynT5+uqKig0+kL&#10;Fy6cPn06iM2IA6JFRkYuX76cx+M1NjYePXpUp9ONrJ3bt2/n5eUZDIbo6OglS5aAeAy3EegInU53&#10;cHBYsWKFm5ubVCrdt28fwHRsOKlDEYHAa7Xaurq68vLyyspKuJxDaHMqlTqyFTFO/3X03xGdfpzG&#10;guCsghDCP/74I0SPhkByycnJy5YtCwkJAdcQwoIEs4hAr3bz5s2Kigocx3NycmJjY1Gi42ERTkoo&#10;MGHChP/5n/8BM7iDBw8GBATw+XzMLBQxmVB8TYQV6urq8vLy9Hp9fHx8Tk4OQE+j0TjiFB58Pn/Z&#10;smW//vprX1/fr7/+mpGR4eHhQS5ADBTmk/wn/K7X6yUSyYEDB/Ly8mpqauBzNze3adOmLVmyBALe&#10;DTaA6HOTlqHZEydO9Pb2cjicpUuXent7j+xQNBqNEI+ZIIiYmJjp06fv3bu3uLi4uro6MTERGyjg&#10;7oB8wr+MRuPZs2dbWlowDFu0aBF4kULyoBEcZtCmr6/vY489Vl1d3d7efubMGV9fX8CIQwcXN/m8&#10;pqbm2rVrBEHEx8dnZ2cDM3DKDpdgLpydnZ988slz584BJktNTYWMjIP1wuR3oj8GudFobGtr27lz&#10;56VLl0QiEbTv7Ow8f/782bNne3t7k+9Lg3WQ/CFMpUwmO3funFQqdXZ2fuyxxyCOpLkUWUiACzMz&#10;M9PS0k6ePFlYWFhRUREZGXlPfkx40+l0Fy5caGtr4/F4jz32mJeXF3A7gps5uhNOmTJlzpw527dv&#10;r6mpOXPmDGRkHLDKEJ+UlJRA9PecnJyEhISR7WkoqDks8GXLlp07d04ul588eTIyMpLL5cI1dbBB&#10;G/AbcRwXiUR79+7Ny8vr7OyE9t3d3f/1r3899NBDEFF7wM4OuBchUigUJ06c0Gq1fn5+jz32GORg&#10;NxqNI9hDoNdUKnXmzJlHjx4tKio6d+5cT08Pj8cbohY6d8iMGQyGo0ePdnZ2slisxx9/3NvbG20s&#10;lhMqDz2KjIzMyMjIzc0tLy+/detWamoqHD0EQZCPhnt+i0ajuXr16vfff19VVaVWqwmCYLFY0dHR&#10;jz/+eHR0tJ2d3bCYHKf/YhpEk/2A0rCeG8iFR1BlWFyNaeNjVAXHcbFYvH37dnd3d9g+0IZOo9F8&#10;fHy++uorpVKJrBWNJLNXgiD0/f71RlIsKmN/mNtXX30VYjWA5klvQRBfE85xkpEcjuMGg0EkEoWE&#10;hFCp1NTU1Lq6OuT0jaaYbMSCbD/QJxqN5scffwRzuo8//lgqlaJvGczscoiRxPu9cyQSyYIFCyBc&#10;Rn5+vsl7HzJwREYFRpLXF/q9urr6ueeeg8DMoNuAX1gs1vz58ysqKlBdc+sXMN5FRoHw5gjPwc3N&#10;zZDSJTY2tq2tzWg0ko0RB+zsgF1GswCTfuDAAcg6uX79evgi40AxE9GjqoHk1WcwGMRi8dKlS0Fp&#10;V1ZWhuyhTaxKLFwy6G29oqLC09OTQqFkZWWBWQ5ZlpD5hEajQV9EdsPSaDRfffUVRHrZu3cvkj0T&#10;QxdLFhfeb8GJ43hPT09ycjKVSg0MDCwvLx+sCnInRe6bSDbUavWtW7cgFh5kggRNGwTunTNnTkVF&#10;BfnR32RwIIwGkh99v2+owWCAEQPjY6FQqCdFttEPFBF86L4b+z3ztm3bxuPxWCzWV199BfYJqAza&#10;KCAUOpoIZHVmNBo7OjoglXpAQMCtW7cQSxYOPplb1D6O4/n5+TY2NlQqdcWKFfDSMmAXyA5wOMkI&#10;SiaTvfrqqywWSyAQgFEE2TrFcq7IcqXX60UiUVBQEI1GS0xMvHPnjol7APxE4Vn0JHdAJC1Go/Hy&#10;5cszZ86EvNwMBgOyqMLusXLlysbGRmT4i0YGx3GtVksQhFwuR8KGDM+gd9euXQPvwGXLlslkMpxk&#10;oDysucD78+kYjUaFQvHmm28yGAwajXbgwIHBWoBNm+zegOTk7t270dHRVCo1NjZWJBKRLe8tnALU&#10;IOqIXq///fffra2tKRTKa6+9hiJzI9stdAaRRx4Z28BPuVy+c+dOiMQK+ilYpHQ63d3dfevWrTKZ&#10;zDhMg8Ohu2Bhxb+h8ZFVGT2rDyyNa6z/uUQQxKlTpzZv3tzZ2WllZRUXFzdx4kQMw8AgpKWlZfPm&#10;zeHh4QkJCaDZJQiCrOaprq4+cOBAdHT05MmTnZycIHkV6DMkEgmEBfDy8po0aZKJAsZCItciCALD&#10;MIFAkJCQUF9f39LSIhQKAROYVJFIJLt27XJwcEhISHB1dWWxWCgVn16vLy8v1+l01tbWU6dOhVx9&#10;I+ON/I08Hi8lJeXPP/8Ui8XV1dUpKSkmZeAM+/rrr62srBITE728vCAHB9avklcoFFu2bPnll19w&#10;HPf09ExKSrK3t1cqlUVFRQ0NDadPn1YqlT/++KOTkxNm9m6A4/gPP/wgEolmzZoVEBBgbW0NWzmG&#10;YUajsa6uDhL5xsbG8ng840hTKKNxhvR18fHxLi4uCoWiuLhYKpUKBALzKgUFBSdPnpw5c6a/v7+r&#10;qyuof+Bnb29vdXU1hmEJCQkTJkwgXyRGwBtwBYmHIiIiWltbGxsbu7q6XFxcyGXgWxoaGvbu3Tt5&#10;8uSIiIgJEyaAYEPvpFJpYWGhXq93cXGJjY1F/IxMdJGiy9bWNiMj48aNG21tbY2NjWFhYeblIRkN&#10;pLeAxDeQlQbDMBzHdTrdxx9//Pvvv+M47u3tnZSUZGtr29fXd+nSpZaWlry8PBsbmy1btoA+jPir&#10;AlKtVh8+fLilpWXGjBk+Pj7oAQq0gDU1NW1tbUwmMykpCaqjXo9MTgDxR0VFOTo6tra2VlZWKpVK&#10;SO4NhF7DQWeZlpY2adIkgUAAFXEcxzCst7f3zp07RqMxKioKbkojEwwT7XtISEhgYODNmzdramp6&#10;enoGFNqbN2/++OOPycnJ0dHRTk5OgP9AaOVy+Y0bN3Q6nZ+fX1xcHIgTMXyNNeoL/OLg4JCUlFRX&#10;V9fS0tLU1ATuH+TysF62bdsWFBQUHR09YcIEuF8BiMEwrK2tbePGjefPn6dSqUFBQSkpKSwWSyaT&#10;nT9/XigU7t27lyCI999/n8/nE3/V+lOpVJlMBr6JiYmJHh4efD4fJohKpRoMhuLiYoVCweVyk5OT&#10;ORwOWg4j6DVa4FwuNyMjY/v27RKJpLi4eOHChQNO7v79+xsbG6dNmxYUFAR4F7XQ0NDQ2tpKp9Pj&#10;4uIgTTrcIkZg3oN+p1AoU6ZMcXNzgzervr4+Nzc3k+HCcbysrOzw4cOJiYkhISEODg4sFgvDMJ1O&#10;B9Nx5cqV999//+7du1wuNyIiIiIigkKhVFZWlpSUiESiLVu2ODo6/utf/wK0PZpDZ5wefBoH1v9c&#10;UiqVe/bsEQqFHA7nqaeeeuWVV2xtbTEMa21t/c9//vP99993dnbu3r07KCgIkgab7KdguvDtt9+G&#10;hoZmZWWlpKRERERwuVwMw9RqdVNTE4Zhvr6+tra28MQ/YnMLIFDAhISEcDgcqVTa0tKSmJho8mBK&#10;EITBYCgsLCwsLPT29s7IyMjJyQkLC7Ozs9Pr9ZD/zGg0Ojs7h4eHjww6kAndN4KDgwUCgVAorK2t&#10;1ev1sOECgSEBjuNXr179888/3d3dU1JSZsyYERMTA6FwCYK4fv360aNHNRpNZGTk+vXrU1NTORyO&#10;VqstLi5+7733rl27dv78+YsXL/7rX/8iIzY0LKWlpT///PPPP/8cGRk5f/78mJgYPz8/UF81NjbK&#10;5XIulxsZGQn4ZpQbOpzlLi4u3t7etbW1ra2t3d3dIDYmXHV2du7atWvfvn0BAQGLFi2KiYmZNGkS&#10;pBFpb2/v7OykUCjh4eGAEkbDEoVCAZDB4XBiYmJOnjzZ0dFx9+7dsLAw8/d0rVZ77Nix7du3+/v7&#10;z5o1KzU1NTw8HE5upVLZ3t5OpVL9/f3t7e1Hw5IJe5GRkSC09fX1A5YxGo0lJSW//vqrm5tbVlZW&#10;enp6XFycq6sroLorV66cOXNGr9dPmjRp48aNmZmZVCpVrVZfvnx5w4YNFRUVf/zxx4IFC+bMmWNu&#10;QkCn0ysrK7ds2bJ79+64uLicnJypU6e6u7uD4FVUVBiNRmtra4i/McqewqWaQqF4eXm5u7u3tLQ0&#10;NDQoFAryCzhBEHC76+zs3L59+65duyIjI+fNm5eQkODh4cHhcHAcb25u7uzsZDAYERERcPu9LyQQ&#10;CCZPnlxSUnL37l2RSARKBBOCfDf79++fOHFidnb29OnTQ0NDIf+IXC5vbW3FMAz2E1j72OgWFACs&#10;iIgIHo8nkUiampoIM4sX0JIWFBR8/fXXnp6eWVlZWVlZUVFRAoEAxP6PP/64ePGi0WicPn36K6+8&#10;EhsbS6fTdTpdfn7+xo0bb9++vX///ieeeCIqKgq1icCxXq+/cOHC5cuX3d3dU1NTc3JyoqOjnZ2d&#10;MQzT6XQNDQ1Go9HGxiYkJOQ+AsGQkBBbW1uJRFJdXa1QKODty4QaGho+/fTTH374ISkpKSsrKz4+&#10;3tfXF8MwGo0mEokUCgWHwwkKCoKbj/mgDZcIgnB2dvbx8ampqenq6pLJZM7OzqBEQGWMRqNEItmz&#10;Z88PP/wQHBw8a9asxMTE0NBQDoeDYZhMJvv555/b2tpYLNYzzzzz7LPPenh4UCiUnp6ebdu2fffd&#10;d+3t7QcOHEhOTnZzcxsNq+P0X0HjwPqfS9XV1WVlZQwGY9asWS+//LKTkxPstj4+PmvXrq2srMzP&#10;zy8qKrpz505SUhLAF5MWDAaDRCK5dOnSlStXHBwcIiMjc3Jy0tLSVCpVV1cXpKdGmuxRXtMJgsBx&#10;3MfHh8vl9vX1IYyCdlUAnYDSpFJpRUVFVVXV7t27Q0NDp0+fPm3aNAcHB5VKRaFQnJycAPsibeUI&#10;CDqFYRiVSnVzcxMIBK2trRBzg1wM2gcm1Wp1Q0NDQ0NDbm5ucHBwWlpaenp6ZGRkXl5eb28vg8F4&#10;6aWXIOYGhmFsNjshIeHNN9984oknwBM0JyeHx+OZ8Ax9hzdlkUiUn5/v5OSUlZWVmpoaGxvb3d2t&#10;1+v5fD7knYZJHA2QRSre0NDQvLw8pVKpVCoxM3gBb/0YhvX29hYVFV29etXR0TEtLS0pKSkjI6Op&#10;qUkikXA4HHg2Hc0sYCTfSgzD4KzVarUdHR3EX82+4U+AFAqF4saNG6Wlpdu3b4+IiJg+fXpqairE&#10;ByAIwsPDg3w1GiURBOHi4iIQCCQSSVlZ2WBlAD81NTV9//33v/zyS0BAwLRp09LT0318fI4dO6ZU&#10;Kq2trTdu3AiW3/BOkpGRodFoXnzxxa6urlOnTqWlpaGXECCcFEu4sbGxubn5+PHj3t7eKSkpWVlZ&#10;kNiISqVaW1uDoepoZgEjyQCHw/Hy8rpy5UpbW1tPTw+yNMNIdr2A7Lu7u0+dOpWfn+/i4pKSkpKZ&#10;mZmQkCCRSLRarZWVFcSfHg1LZGIwGK6urgwGA2zVBiwDG6BYLL5x40ZZWdl3330XGRk5ffr09PR0&#10;mUwGXo8eHh7IZ2P0g4Zh2MSJE62srLq6usRiMewq5Emk0+lgP6BWq+vq6hoaGnbv3h0eHp6amjpj&#10;xgwPD4+CggKNRuPo6PjOO+9AWiJQ/2dlZXV0dLz++ut9fX15eXlTpkwxV0PAXKhUqvr6+vr6+n37&#10;9gUFBWVlZSUmJgYEBNTX19NoNDs7OxcXl/sIrB0dHd3c3Jqbm7u7u8Vi8YDAGlZEW1vbb7/99scf&#10;f0yYMCE9PT09PT0mJqaxsVGj0Tg4OMCLJaXfiWLE8Bq2BSqVCslrenp6uru7AwICTFqD/RMeEC5e&#10;vHjt2jU7O7vY2Njp06cnJyeLxeKioiKDwZCcnLxmzRrA5YDXX3311dbW1iNHjly7dq2qqmrChAkj&#10;G7dx+i+icWD9zyKi3x3EaDT29fUpFAoqlZqSkuLo6Aj7C+BCW1vbxMTEy5cvd3V17dmzp7S0FCO9&#10;ncGO09LSIpPJoIrBYOjq6jp9+vSlS5e8vLx8fHxQO6N85Tfh3N3dXSAQdHR0XL58+ZtvvoENEZXB&#10;cVyhUIBXHOjGFApFUVFReXk5nBlNTU04jrNYLHzU3tlQHUAhh8MBtVxpaek333xDVrPB0avRaIAr&#10;+F6VSlVSUlJRUZGbmxsaGtrc3EyhUBwcHDIzM8GCFnSNOI7Da3hnZ+ft27f/85//gPWkCRvg7Ai/&#10;K5XKpqamPXv2HD58ODQ0tLu7G8dxGxsb2OgxC/xv7kkGg4FCoYBroEKh+PXXXy9dumRya8Jx/MaN&#10;Gyhss8Fg6OjoOHz48KlTpyDellqtFggE4FY1SmCN9QdtgIdmJpNpNBrz8/MB2SMCIWxtbe3r60Nz&#10;19XVlZ+ff/369d27d3t5eXV3d1MoFIiANno1GPpea2trMNEpLS3dtm2beRm1Wl1bW0v0e3aqVKrS&#10;0tKKiop9+/YFBgaKRCKDweDj4xMZGYmAJoRSjo+P9/f37+rqunTp0rZt28C8AbENZiRlZWUgUTiO&#10;q1SqysrKmpqa33//PSgoqK2tDcdxNpsNmcxH2VO4I9FoNB6PBxe5np6en376CYLSQBnQatNotJKS&#10;EhTQV6fTNTc3i0SikydP+vv7W1lZwWSNXolOJkA5HA4H/IwbGxvRv9DNvKqqSqPRwJrV6XSdnZ1n&#10;z54tKiras2ePvb29VCql0+m+vr7wHDTiiDFkgtUEq6CwsJDL5RIEARgOClCp1O7u7u7ubqLfPluv&#10;11++fLmkpCQ3N9fX1/fWrVsYhk2ZMiUsLIxGo8EIg3hkZGQIBAKlUpmXlwdLg/y98O4hEong22Ff&#10;Ki0traqq+vHHH0NCQqqqqgwGg4uLy318N8AwjJFcmmwAACAASURBVCAILpdLpVLhRdTe3h4NIzop&#10;iouL4ToBTNbW1jY1NR07dszf3x+UFzweDwzMsFG/wqEzEVRLkDahvLzcZGsiCKKpqQkyyBAEodFo&#10;2trajh07dv78eW9vb2dn5+7ubhaLlZaWBu9dlH4SCARZWVlnz56VSCQQcuQ+XhfH6cGk8Qn+hxJB&#10;EKDNYrFYEA3A2B+TAWyp4ZBWKpU3btxobGzU6XRINwAtqNVqlUoFxwCy2Vcqla2treDUSKFQwGMG&#10;BZQYDcMIbgIbdXV1Bw4cMGkW9kEwM4DyBoMBwzCFQiEUCgFnI43OKLVNgFQA5tLpdAaDQaVSm5ub&#10;f/vtNxRHBXGOYVh7ezu6t8CpDCc3lUqFYbSysoKoc6izRqORwWCw2Ww6nX737t1Dhw6hs5x8FDU3&#10;N8PneH/wNZ1O19fXB3YvADcRchr9dQIQP4TKUigUBQUFJhcVgKRyuRxJBfAJqtM7d+6QTUdGf+lC&#10;owrfC55MJSUl4L9IHigMwyBeOEw9wBd44QU4C6AKydj9Ini0IQiio6MjNzfXvACO43fv3sX6RwNe&#10;QnQ6XVtbG4wkhmGQUBr6CIIB0g7mIp2dnadOnQJoSx4ZCoVy9+5dSr+JKsiD0Wjs6upisVgqlQqs&#10;ae/L1RfrH2Sk0AXxAJAEBdCiUygUgJzgqwER9vX1NTQ0gDkZNmrAZEIEQUCaGL1ef/369YaGBvQ5&#10;es2AgNkg4WhM1Gp1a2srPHbR6XQAhfdlNSHsBX/W1dWpVCoYFnIx8JBGt0cEN0E81Go1g8Hg8XjA&#10;DNxGAL2hoJPNzc2HDx822ZTQ5YEsA/DKAe+NsC+Bz8Z9nAu4MhEE0dfXd/LkSWCYvFFQKJS2tjb4&#10;apgI2NNgY0cWGsAVZURhYQfkCi4eer0e/FwxDIPjA5FcLod9j8Fg6PV6+FKNRiMUCmUymVarhfQ3&#10;lP7oruhlBlYr8Dn6J45xevBpHFj/4widIpBeDrCOWq0G7xbkqVNaWqrRaOzt7VevXp2ZmYl2XrQ7&#10;l5aWvvTSS+3t7bD3MZlMPp8fExMzZ84cOzu7Z599Fjy10SE0evxEpVLFYrFarabT6fPmzVu1apX5&#10;ji8Wi998882zZ88Ct3Q6nc1m+/v7P/LIIxMnTvzwww+Li4tBlznK7ZjSr7ICJUdPTw+GYenp6e++&#10;+y6onSiksM1arXbdunWnT59GBzabzfb09MzOzs7Ozs7Nzd23b59IJKqsrAS1E9Z/Zt+9e7e1tZUg&#10;iJiYmM8++wyiU5EPY4Ig3n777f379yN+mEymi4tLZmbmtGnTLl68+N1334nF4u7ubm9vb9TyaDoO&#10;cwrHg4ODw9tvvz158mSIt41YwjDs+PHj69evR0iLRqM5OTmBeIhEok8++USv1/f29mIjihc7IEsw&#10;EXCRW7Zs2eOPP25y6cIwrL6+/qWXXpLL5fDMQqfTbW1tQ0JC5s+fz+fzP/jgA0i9dr/U1UBqtRpE&#10;Li4u7uuvvzYvIJfLP/zwQ7goYhgGbyCenp45OTlxcXF79uzJz88XCoV37961srICdRcAIJFIBEYv&#10;qamp77zzDo/HM5ENg8HwxRdffP/991AF0Lmrq2t6evqCBQu2bdt2+vRpmM1R2gghgguhSqXCMMzV&#10;1XX9+vXkiHsIMp4+ffqtt97SarVwxWUwGHZ2dmlpabNnzxaJRK+88grgrfuLQlpaWlQqlZ2d3Wuv&#10;vZaRkYEYRtN94cKFNWvWSCQSrN8R08bGJi4ubu7cuTQa7eWXXwY95X0cK+TUS6VSFyxYsHz5cnQL&#10;QgWEQuGqVatAhwqKDCsrq8DAwBkzZkRGRn755Zdwe+nt7QWHS6z/TfLOnTtwH5g5c+batWvJuyVM&#10;hEKhWLt27YULFxBgZbPZAQEBmZmZcXFxW7duLSoqksvl8PR0H1cEwNOJEydu3boV3ARNCmzdunXH&#10;jh2gzYEbwoQJE5KSkhYsWHDu3Lnt27dDCJr7xQ90TaFQYBgGOYkSEhJgfyCP2I0bN1566SW1Wm0w&#10;GOC27ODgMHny5Pnz56tUqvfff18mk925cwcQNrq66HS6iooKrVbL4XAAdt8vtsfpgaVxYP3PIqTv&#10;pFAogYGBvr6+1dXVe/fuDQsLmz17NpvNhoBTx48fP3HihNFoDAsLS09Pd3R0NM/G0tLSAluelZVV&#10;TExMQkLC3Llzg4KCqFTqnTt3WCyWRqOpr69HiHyUGwqcf83NzTKZjMfjTZ482c/PDyk5UBk+nw/I&#10;g8fjTZo0KT4+/qGHHoqMjGSz2d3d3XB56Ovr02g05m7yI2AJhfWAM8De3t7Hx4fFYpFbplAoMpkM&#10;rJO5XO7EiRPj4uJmz56N/ITEYvGBAweUSuWHH364fv364OBg0PF3dHRs27ato6MDw7C4uLjg4GA4&#10;cXFSQhYcx8EjkEKheHp6RkdHp6enz5o1y8nJiUKhQEgQsB4mR8AYMaHLlVAohNuUq6urs7Oz+Q3H&#10;xsYGYIG9vX1cXByIh4+PD5VKLSgo4PF4fX19zc3N5ob7I+YKx/GmpiadTsflcgMDA8EagVwMx3Gl&#10;Ugkf2tjYTJkyJSEhYebMmREREUwms6qqyt7eHm4yWq32Pj5/g/0JjuOxsbGenp7mBaRSKbx48Pl8&#10;X1/f+Ph48Aa2srIyGo2dnZ0XLlzo6uratm3b+vXrUTCc5ubm7du3NzU1MZnM7OxssLExmV+j0Whl&#10;ZUUQBJvN9vDwSEhISEtLmzNnDhi2nj179sSJEwqF4u7du6M3/QTMh+O4XC6vq6sjCMLd3T06OtrN&#10;zY38ng6YD2zP6HS6m5tbTEwM3ANhcED1DklDAcGMkjH01aCQ5nA4Hh4eKN48WWPt4OAAvbCzs4uO&#10;jgbPOYjT0tDQwOfzlUpldXW1cRSR78kEl+HW1lbQOru4uHh5eZEnEW3XAMisrKyCgoKSk5Ozs7Mn&#10;T55sY2Oj1WqvXr166dKltra2Dz/88PXXXwcTcFCXfP3112KxGGIywtJDXw3vk1KpFJazlZWVp6dn&#10;ampqWlpaWlqatbW1TqcrLCy8evVqe3t7b2+vSYyd0ZBWq21ra8MwzN7e3tfX19HRkXwqYf3WUxiG&#10;sVgsNze31NTU5OTkWbNmwYNeR0cHg8EALxqycdRoCGQAjGr4fL6fn9+A9v1w5MFtPCYmJjExcd68&#10;eX5+fjCJBw8evHbt2tGjR7Ozs2fOnAkXFQqFcvHiRchCGhUVFRAQcL9uZeP0INM4sP5nEVI5UygU&#10;V1fXhx56SCgUQsCm6urqefPmyeXyU6dOHThwACzG5s+fj2zsTGAom812d3efNWtWWlpabGws8gg0&#10;GAx8Pt/Ly6u0tLSmpkaj0UByk9GjWIIgGhoatFotl8vl8/mAyZANN9EfTdPOzm7JkiVpaWmJiYku&#10;Li58Ph9eosEdikajdXZ2NjU1BQUFjfLMRudBU1NTX18fnU6fMGEC2aYcMAQore3s7NLT07Ozs8Ej&#10;DVl9gLoxLi6uqKgoLy9PrVYvXbp08uTJtbW1hw4dOnr0qF6v9/X1nTdvHnoLJlsWApqPjY0FXzcI&#10;XobC7bm6urLZbKVSeefOnZycHPTqOuIuQ1/kcnlNTQ3AI2dnZzA5JWN9sNwNCgoCb8WoqCg7Ozsk&#10;Bo6OjgKBoLu7u76+HiAFNooHDaI/XyNBEOAdaG1tDQ5zZK7g6ZZCoTg7OycmJiYlJU2dOtXFxQUM&#10;DwBUAdpraGjo6emBexeyvRnWhQTdFqBudXU1ZF8zD6YGRKFQBAJBTk5OdnZ2fHw8eLOh62hGRkZI&#10;SEhxcfGRI0ckEsmyZcv8/f3LysoOHDhQWFiI43hkZGRycjLqr8lEcLlcUPVFRUWFhIRAbDu4YgUH&#10;B1MoFKlUevv27djYWIIgRgNTQEFOoVDEYjGodSEkGdliGIL+UqlUBoMRHh6emJiYkpISFhZmb2+P&#10;xANcgRUKRXV1tV6vZzAYgAIR/LWcH/IvarUahNba2trBwYF870W/M5lMX19fSIEEEfdg6zMajRwO&#10;x93dvaOjo7a2FmJZEH81hh4B4ThuNBpbWlrAOdXd3Z3S716MNgcoZm9vP2vWrLlz58bFxXl6eoLh&#10;B0EQLBZrwYIFR44cqaur+/XXX2Uy2RNPPOHt7V1WVrZ3797CwkI6nQ5+zObaDbQYMzIyZs6cmZiY&#10;6OfnZ2VlhWEYlUplsViwHKRS6d27d4OCgjCSJc9wCekgMAyrrq4GL2EfHx97e3syV2hP43A4U6ZM&#10;mTt3blRUVFRUFARmgf96eHjweDyFQtHY2KhWq2EoRqm7Ad/Q27dvYxjm4uLi7OxsktgBylAoFDc3&#10;t0cffTQpKQliSsIJguO4s7PzwoULKysre3t7N2zYcOPGjdmzZzOZzNOnTx8+fFgkEgkEgtmzZ8MU&#10;j4zJcfpvIuK/ivB+srwkPp4gZhAyGo0ikWjlypUQboxGo9na2gIso1KpDg4OL774olgsNmkKNS4W&#10;i8GZg5yWAl7Y+/r6li5dSqVSXV1dCwsLIROE5aM04OcGg6Gnpyc2NpZGo0VERBQXF6NUKWiK9Xq9&#10;XC5vamqSyWQotj/R7/Sj0Wg++eQTFovFYDB27typUCjuydIQI4njOGQx0Gg0L7zwAoPBcHZ2/v33&#10;300SxMCTJQR86O7uhvQTJnklDAbD8ePHExIS4AWAw+HY2trCoz+VSg0KCtq1axeY/5pLEY7jVVVV&#10;QqEQcjqQPwetFYTey87Obmtrg+QjQ/ToniKK47hWqz1z5gw4az777LNKpRImglwGrHhbWlrM84MY&#10;DIb29vaZM2fSaDRfX1+4KQ026ZYsGXDn0mg0HR0doaGhNBotPT397t27yDcOykDYDYVCUVdXB5pL&#10;lA8FvkupVL7xxhtMJpPFYh07doyccIfMgCWLCwYfJlqhUMyfPx8uXdevXx+wPKS96OzsRJOIvgUS&#10;UuTl5cXHxwO24PP5Dg4OfD4f/EenTJly7NgxqAgMk0cGfB46OjogGwh5gnQ63ZUrV+C14cknnxSL&#10;xeZZNkw6O3TfocsajebYsWO2trYMBmP9+vVgS20yWTqdrre3l7x7oF4TBCEUCmEtxMXFtbS0oNwl&#10;5MVuCeH9aXqgenl5uZeXF4ZhixYtAvsZc5JIJM3NzSDSJqtJLpc/++yzNBrN3t7+/PnzKJ3KcHd1&#10;slSDL0RCQgKFQgkLC4NkSSZiCXY1jY2NILQmvdPr9SqVaufOnRMnTmQwGAwGw9ra2tHREVwVWSxW&#10;XFxcXl6eRqMhLwdUV6vVNjQ0wL6E5AcV+/333yFf0rp16xQKBUr2hHizsNc4Kb2LVqvdvn07BMze&#10;uXPnYC1ARE6T5FPAdm1t7eTJk6lUalpaWmdnJ0oHNtwpMBnJgoICeD9csmSJWCw2ycOF9zvoNzQ0&#10;QL4e84no6up688037ezs2Gw2g8GwsbGxsbGBlyhra+uVK1d2dnZCbqahV5nlXbCw4t/Q+MiqjJ7V&#10;B5bG7ej/uYTjuL29/Zo1a9atWwdx8aRSKYQ9DgkJefvtt1977bUhUs5yuVwPDw8TRz0MwwiCYDKZ&#10;qampfD6/p6fn7NmzYLRKjEJRCqrfkpKSmpoaCoUyefJk9CBObha+2s3NjcVimetmqFRqQkKCo6Oj&#10;wWDIz88HB+0RswREpVJlMtnx48cNBoOfn19oaKhJARzHMQwDXAWJ34CIvzoSZWRkfPLJJ/PmzXN1&#10;dQUnS61W6+jomJKS8vHHHy9YsGCw10OCICZOnIiiO5n819XVNSoqymg0FhcXg632aGYBSC6Xnzhx&#10;AoxbkpKSBtOCCwQCc2MMeFgQCATx8fEMBkMoFObl5eGjtgaBuS4oKAAXQMgcYSIAOI6DHs7b2xuM&#10;4E3YZrPZMTExHA7HYDCcPn0aLClHNmJkRVddXd2NGzcIgoiMjBwshC2NRnNxcYFo8SZcwbQmJCRs&#10;3rw5OzvbxcVFr9eDYYmdnd2CBQs++uijadOmIXN/cq8pFAqLxXJychIIBOZWMRiGeXp6Qojia9eu&#10;1dfXj3IioNcKheLIkSNyuZzP5yckJMBrhnlheD5Cbp3kLgsEAkitV1tbe/nyZYBNlIHCfVpCRP+1&#10;6uzZs52dnXQ6PS0tbbDk0lZWVm5ubhAd2YRtGo0GFmVSqfT8+fPg2DdK7SOVSq2oqCgtLaVQKMHB&#10;wS4uLni/Uwq5ZSaT6eHhMaBtEkEQDAZj4cKFn332WXJysr29PYB1giAcHBxmzZr1wQcfTJ061dyQ&#10;D5AuJAW0tbVF3hfkiYiIiPDx8YGha29vB1Q9shWBAEd3d/eff/4JyQSio6MHa8rBwQHUPeb/cnFx&#10;gZjcN2/eLCsro/anHBouS2RSqVTnz5+XSCQUCgXSCJivRHhWIseOJHeNQqHY2tquWrXqnXfemThx&#10;Ip/PV6vVSqWSw+GEhoa++uqrq1evtrW1Je5HfMZxevBp3BTkn0uwwj08PF566aWcnJyrV6+CIgcC&#10;e/n4+MChONj5gXz/TQ4hCoXCZDJjYmJ8fHzKy8tPnDgxd+7csLCwUYbgUCgU+/btk8vldDr9oYce&#10;Aj8tE95oNJrBYEC5G8gswY4WFBQUFRXV1tZ28eLFCxcuPProoyNmCchgMBw8eLCjo4NGo6WkpKCj&#10;kfzVZMgL/zKJ6m00GlksVkxMzNatWysqKsrKymQyGZ/PDwsLCw8Pd3BwgMQZg/FgfgYgYjKZM2bM&#10;OHXqlFgs/umnnwICAoa4KVlCBEFUVlbC0RgcHJyQkIANFNmDIHllmcgGhUJhMBjTp0//4YcfWltb&#10;c3Nzp02bNmC2DgsJJrezs3P//v2QjiQ9PZ3NZpscikBEf1wFzMz4hEKhxMXFeXh4VFdX5+fnl5aW&#10;xsfHj+zAJvrfpmUy2W+//dbe3s5ms7Ozs80z6SBCQmIOjgmCYLFY8fHxO3bsqKysrKqq6unpAZ/L&#10;KVOmAByn9EdMMzcFgYAbJh0BKbWyskpLS7tx40ZDQ8Pvv/8eGho6SlMQgiBKS0tPnToFeROjoqKQ&#10;CQe5R1i/hOA4TukPcoIKsFisjIyMgwcPtre3HzlyJDU11dHRccRcYRhGp9Pr6uqOHTum0+ns7e1T&#10;UlKG2IvodDqCj2QIxWKxkpOT/fz8YE+bP39+WFgYPjqnhb6+vj179mg0GjabvWDBAjs7OxNjdPQ7&#10;WlDk6giF8/n8WbNmTZ48ubKysrS0VKVS2dvbx8TEBAUFQcBTzGx/gJsYurGA2MBEoO91dHTMycmp&#10;q6urqqo6ceLEihUrUCz84fYafXtBQcGVK1cMBsPUqVMhreZgVdCNnfx1FAoFltLhw4elUunPP/8c&#10;ERGBzOpGTI2NjWfOnDEYDF5eXklJSdSBUi4QJJMw860D5svJyWn58uUpKSkQ1BLDMD8/v4iICD8/&#10;P7gXDaj+GKf/gzSgHvuBpWE9N5ALj6DKsLga08bHqAre/1SK9z8No2c1eMWGqHmDvVvBmyB6D0X/&#10;hbpKpXLDhg0sFovD4bz00ktgmwFfZP7iPCDniD1o8KeffoJUhQkJCTKZDN5qTUxB0Ns9+QGR/C+j&#10;0fj999/b2dkxGIzk5OSenh7yk+49RxLagcZRQNkpU6ZQqdQJEyaA0Yu5mQcqjD5HbOP95iJoZMBi&#10;AeYCmRMgWwtzKYLfzbuAJuLOnTvJyclUKtXd3X3v3r1KpRJNnMnkDiii5FE1Go1isfiFF16g0+k8&#10;Hm/dunXApLmxBHpTHmwA4WGdw+EIBIL33ntPqVSirzDp2oDCbPwrKZXKL7/8EqZ13rx5fX19Wq2W&#10;bGFC7i/5yZv85g7/+vTTT62srFgs1pIlS3p6esCpH701k6uYyAlqFghm8MSJEz4+PhQKJSQk5Nat&#10;W+QXZJPqiDcTUxBkBYEYhoUJ7aPVAWVMDG9ABgaUDfSsX1ZWFhkZSaPRJk6ceP78eSRswKr59A04&#10;0YgrkUj08MMPg/Pfd999h6SXPHFoH0C/m3QZx3GRSDRnzhzwfP3mm2+QAZVJlQFHkrxI4dulUun6&#10;9et5PB6bzV6yZIlUKiWzZC5X5hMN3wt7GpfL5XA4a9asQbFlzI0ohiCQDTAJ+OmnnyAbUVpaGuyQ&#10;aDzJYok6bjK5aO8i84wklrx8yJY2xF/3MfIkmnTBaDQWFRWFhITQ6fT4+Pjr16/D/kaewSF2TvQV&#10;aE9raWnJysoCE8F9+/ZBROoBRwmNv8mGAGLQ1taWlpbGYDDc3NzgZgLjgOZi6ClAYwKtqVSqNWvW&#10;8Pl8Ho+3evVqaM18L0KHEXQctWayPNE2jiaCLN7muyVhtqwsoSH2xgELj3XjI6syelYfWBoH1oNW&#10;GRZXY9r42FUZi8bRGVBUVBQWFgY+1GQzUAuBNdqRtVptZWXl1KlTmUymnZ3djh07RtYFKCkUCufP&#10;n89kMq2srLZs2SKRSGATHPCEMGkcNla0w3Z3dy9duhSCKD333HMKhQJsRi2caJMy91eKcBwHOCKT&#10;ybZu3WpjY0On0xMTE2traxE0MbH2G7BxHMeNRiOciwqF4qeffnJycsIwLCYm5tatW6OR6nPnznl7&#10;e7NYLF9f37Nnz5LB0z07iyYCTsdr164FBgZSqVRPT88jR46ApJnbMpqPpMmfer3+9u3bqampdDrd&#10;2tp6586dYrGYbMQ5GH7CSSgH/dLa2pqTkwMJUzZt2qRUKgcD1uZc/W1LWKvVvv322zQaDUJYCoVC&#10;6C9AzwFHyaTXCGBJpdLNmzfb2dlRKJTs7Oza2loTS+Wh+SH3Xa/XHzp0CDS4UVFRlZWVcrmcfAce&#10;Alijiw0sapVKdebMGX9/fzqdHhQUlJeXB2JmOT+IJYPBUFxcHB4eDlYBhw4dQtbYlgNrMLvX6/W1&#10;tbVTp06l0+l2dnbffvutgWQ/TebEhKthjaTlNGAVvV4vkUjWrl3LYDD4fP5TTz3V09ODLnJDb+YG&#10;gwFskRF+lclkb731FiQAX7hwIdj9DwaCB+QH7785aDSanTt3gsNrbGxseXk5RLSEuSC7EwzRuEaj&#10;0Wg0arX6xIkTkJJz0qRJly5dGmwiLB/S+zL4llSxsOLf0PjIqoye1QeWxoH1oFWGxdWYNj52Vcai&#10;caRFU6lU27dvt7Ozo9FokydPPnToEJwoJurkwRqHvU+lUlVVVS1YsIDJZDKZzBdffBFyB4ygC1BS&#10;p9OVlpb6+PiAH9I777wDblsWAmvksNjS0vL8889zuVzwlgPHI9DgWjjRJmXurxTh/aBHp9MJhcKl&#10;S5cymUw6nT5r1qwbN27AmQdOpUM3jvenxZbJZD/99BO4Qjo4OPz222+gEh6xVEskks2bN0N4xClT&#10;phQWFkLKIQuBNdLaFhUVZWRkMJlMDoezYcMGmUyGDv4huDLvJvRUpVKdPn3azc2NQqF4e3v/+OOP&#10;AOnwv9KAo02GEXV1df/+978huc/cuXMbGhpMdLdDc/W3LWGDwdDU1DR9+nSIQ//MM8/U1dWBYtK8&#10;8QFlA7oslUr37t1rb29Po9E8PT0hvs09rzfkZsl9B0j3xhtvQBbMtLS0goICkzeBAZvF+5WagPlU&#10;KtXhw4cDAgLodLqVldVXX30FUZkHBE+D8UP0QzoAi7t377azs6PT6X5+fnv27IFu3lPeyI0bDIbb&#10;t2/PmzcPHvReeOGF9vb2AbfEIQbfQs4tpAGrwPTV1NRkZGQwGAwmk/nOO++IRCLYKu85EeiGo9Vq&#10;e3p6Pv74Y/B8cHd3v3LlCtzfBuNz6FUGAfuWL18OMWceeeSRmpoauErBDnzPzkLXNBrNH3/8ER4e&#10;Dv6Fe/bsIe8/9+RniPYtLDmCxslVLKz4NzQ+siqjZ/WBpXFgPWiVYXE1po2PXZWxaBwKwEnT0dGx&#10;fPly8JKOiIi4fPkyYGsLFRVarba8vHzx4sXgRR4ZGVlWVmaybw63s3A6vvvuu7a2tnQ63dHR8euv&#10;v+7r6xsQAZg0DncGtVrd3t7+8ssvCwQCUKIfP34c9JHIeMYSrkzK3F8pwkmgR6fTFRcXQ8QMPp+/&#10;cOHChoYGE7f3wRqHdtRq9eHDhydNmkSj0Vgs1vLly7u7u03g5j2ZN2HPaDS2t7fPnTuXzWazWKzp&#10;06cXFhaS1bpDNA5d02g0N27cyMnJgUtXampqU1MTaK3u+SJs3k3UU7lc/sYbb0CEr8DAwEOHDkkk&#10;EjKYGFBOAHiBlrS+vv7f//43oMyJEydCfnU4+O85LPjfC6yNRqNGowGdLpVKtbW1XblyZVdXl4Ua&#10;a1jLEolk9+7doaGhFArF2tr67bffhhAWSJtrCT/kvkPd6urqzMxMJpPJYDBSUlLq6+s1Gg0+kOGT&#10;CUsIfp07dy42NpZOpzOZzIceeqi9vd1c7O/JD9H/egZLqbOzc/HixRAuIzQ09I8//lAoFDC/9+wp&#10;NNXU1PTYY49xOBwajRYcHFxVVTWYEn2IwbeQcwtpsFUGOt1ff/3V09OTRqN5eHi8++67IB74IIYN&#10;5J6C/lgmk+3YscPDw4NGozk4OHz++ecQY2QEGmscx9GNuqSkBIJEWVlZPf7445WVlQDWLdRYq1Sq&#10;vLy8mJgYyKb51FNPQRyScWA9gsZHVmX0rD6wNA6sB60yLK7GtPGxqzJGjSNlhk6nq6+vX7x4Mbj/&#10;+/j4vP/++01NTbClIpiC/9XOD/BrV1dXbm7u5MmTORwOg8FIT0+/fPmy+Tk93M4Ckujr69u8ebO1&#10;tTWNRrO2tl6+fDk4/SCtGFk9Rn7v7uvrO3/+PGibKBTKxIkTd+7ciexDcDP7actH8v5KEd4P9eCk&#10;0Wq158+fB3MaFouVlJR08OBBOCBRMfyvlq84jsPhV1tbu2HDBoCJHA7n6aefbmhoMDF6GYEUAXiq&#10;r68Hcxo6ne7t7f3ZZ59B7kOTKTAZWJ1OJxKJvv/+++DgYBqNxmQyp02bdvXqVX0/3RPlmA8+kg0w&#10;4nzuueesrKyoVKqdnd369eshIjvZ+BIn4Ww0XH19fUeOHMnOzoaojlOnTkWh2QBl3nNYcNJBZeFI&#10;jmYJI83uTz/95OvrC4OZnZ19/PhxZPVribcsugAAIABJREFU0lnyvGi12oqKilWrVtna2jKZTHt7&#10;+40bN0qlUqQ2vieKJQbaq2HEIPtJZmYm+MyFh4fv2LGjo6PD3L/C+FcLV41G09jYuHXrVkjeweVy&#10;H3744bq6OnNzI0v4QZ+gJ6CWlpaVK1fy+XwIMvPOO+/U1dWBgTsaIvJOgozHent7c3NzY2JiaDQa&#10;jUaLjo4+efIkgNfB8NyAs2Y55xbSgFXIG0hubm5gYCBccubNm5eXlwcqEoOZhTHqtU6nU6lUV65c&#10;WbFiBey0dnZ2GzZs6O3tJRsfW84PQVqnMBE3b97Myspis9lsNjspKWnfvn1dXV1oIsi7GfkXvV7f&#10;1NS0efNmV1dX0BQ8+uijNTU1arV6HFiPrPGRVRk9qw8sjQPrQasMi6sxbXzsqox143A61tXVPfzw&#10;wxBsDhzYf/75Z5FIBOpJE+QKMW4vXry4cuVKUJMwmcy4uLgLFy7Aq6uJame4nTX2W6r09fWtXbvW&#10;1dWVSqXyeLzY2NhPP/0UDkg4ufX9XmL6fheomzdvrlmzJigoiEajMRgMX1/fvXv3SiQSkxixFk60&#10;SZkxkiIoDO+ef/75Z0REBIRWdXV1ffrpp8+cOSOVSlEUWz3J2UitVre2tu7Zs2f69OlwLtrY2Cxe&#10;vLi6uhpphkYj1Qhu1tTUzJw5k81mg8Z0yZIlR48ebW9vB/FAhGANROxasmSJk5MTpKyfPn06READ&#10;ZdXIBp/8p9FobG1tXbVqFThEcjic6dOn79ixQygUqlQqpBSHoxoUe1KptKioaN26dV5eXnQ6HdSZ&#10;Z8+eBQ+t4a7Hv20JIwwklUp37do1adIkBoNBp9N9fHzWr19//fp1pVKJrMwNJFKpVLW1tXv37k1O&#10;Toarr5OT09tvvw1WDcNiaQgpMhgMV69eTUpKgkd/BweHxYsXHz16tK+vD0ks2eUaHCj37ds3c+ZM&#10;MNhgs9lz5swZwnN0WPzAf5GbJly9rKysZsyYsXv37paWFjCvgiFCJkkqlQqC9D399NPOzs6QNCAy&#10;MvLYsWMwvIMZzAwhoiPg/J4Vhyggl8t//vlnDw8PUP/7+/tv3ry5pKQELlGGfmcYtEg1Gk1dXd2O&#10;HTtAM0Kj0dzc3N55553W1tahbzWWdxZuUDdv3kxMTATxcHFxeemll86dOweRudHFAMRDp9Op1erm&#10;5uYDBw7Mnj0b5s7a2vqxxx67ffs28oAcbCKGteVaWHIEjZOrWFjxb2h8ZFVGz+oDS/8vD99/CyFu&#10;7xleh/hrsC3CgpijJlWGxdWYNj52Vca6cRzHMQzDcby3t/eXX375/PPPe3t7DQYDl8v19/dPS0ub&#10;NGmSn58ftGY0Gru6uqqqqvLy8hobG3t6ejAMs7GxmTdv3tq1a/39/Q0GA2QLJ4fBGm5ncRw3Go0Q&#10;Nen/Y++946Mq1v/xc7ZvNj2kkoSQHkIn9CoK0vWCEimKFFGKomBBhQ969coVUcB7saASiohIseBF&#10;BKRJrwklhPSQtmmbtv203x/Pd+c3nN2EJITs2XDef/AKyTlznpl55plnnnnPM0aj8fDhwx999FF6&#10;ejr8MiQkBO7kCwsL8/HxoWmaIIja2tqcnJzjx4+npqbCVd5qtXrkyJFLliyBGDCDpalqekfzJH9A&#10;WgSvMAwD/6alpW3atGnv3r0Qnvf19e3WrduIESO6dOkCF62RJGk2m4uLi9PS0v7888+ioiKTyUSS&#10;ZGRk5IIFC6ZPnw5X96Fses2VB0mF5leZTFZQULBp06Zt27ZVVlaSJOnm5paQkDB48ODExMTg4GA3&#10;NzeWZSUSSXZ29rVr186ePZudnV1TUyOVSv39/WfOnPn8889HRkaC8OiuxOY2Pv5f1nb0c9++fWvW&#10;rMnNzbVarSqVKiYmpm/fvj169OjSpYtKpaJpmiRJnU538+bNs2fPXr58uaKigiAIjUYzadKk+fPn&#10;JyUlwR3ITWwfJEabDWHoAsJ2b2JqaurHH38MDGkgSvXt27dPnz6JiYl+fn7wlsViycjIOH/+/MWL&#10;F4uLi41Go0KhiI6Ofu211yZPnqxUKmF7qukZ2RrRali35Ofnf/PNN1u3bgU3DpT2kUceiY2NhUvy&#10;IAdcfn7+rVu3/vrrr4yMDJPJJJFIwsLCZs6cOW/ePD8/P5Sc+H7kAYD7qNPp9uzZs2bNmvLycoZh&#10;lEpl586dR4wY0aNHj8jISEjwL5FIysrKsrOz//zzT8iTCOdin3jiiZdffjk+Ph4aimEYaDR7SRpS&#10;0ZZJ3viLjbwCodxTp0599tlnp06dMhgMMpksKCiod+/eAwcOjIuL8/b2hix1ZrP5xo0bly5dOnfu&#10;XFFREcuycC7w9ddfHz9+PO8mzhbLQxAEY0uUdOPGjS+//HLv3r11dXUKhUKj0XTr1m3w4MFJSUm+&#10;vr4Mw0Aa1tzc3LS0tKNHj8LFVbBF9tJLLz3zzDNw4paw5QVvKNde001u20zxgKY05oMuvGWvNK7w&#10;Lg3RsW7wlWZJJTrWDp+EJSxN0zKZzGAwnDt3bseOHUePHtXpdBRFSSQShULh4+PDsiwUaDQaIfOa&#10;RCKB1Prz5s0bN26ct7c3pDWFJ/Fsuy1wrCFjK2m7BT0jI2Pr1q0QJbVarSRJKpVKuLoMpkaTyQTb&#10;i+DZx8XFTZ8+ferUqUFBQehiBd4txAChOdbwQ319/d69e1NSUm7dumUwGAiCgKCsRqNBjaPX62Eq&#10;lcvl/v7+jzzyyNy5c/v06QMEGJT79j4da4lEQtM05DOG7A3btm27cOFCTU0NwzDAfYTzf/Ctmpoa&#10;k8kEn/bz80tKSpo1a9Zjjz3m7u5O2lKVt4pjzdnYBTRNX758OSUl5a+//iorK4OFokKh8PLygvzQ&#10;oNhwiye0ZEJCwhNPPDFz5sywsDBoKIE71hAlgn7nOE6r1e7cuXP//v1paWkWi4UgCJlMBrQHzpYF&#10;HM77EgQBa5tx48bNmzcvNjbW3d0dKUarONYcx0G40WQy7d+//7fffjt27Jher4fHVCqVRqNBqYVh&#10;0U7TNLAOhgwZ8tJLL/Xt29fNzQ1dzHSf8gBgNMHq6++//96+ffuRI0fA6YdDfrDDAwpZW1sL1gPC&#10;5z179nz22WfHjh0L61goEASzF084jjUK5ZaWlqakpOzevbugoACoTbDjBwnySZKkKAqpB2x9jB49&#10;evbs2TExMbBX1lqONcdxVqtVJpOxLKvT6fbt2/fDDz9cv34dtbZGo3Fzc4NyWJatra2F/QSZTBYQ&#10;EDB06NA5c+YMGDAAVlxgiBrpiHvKgz8sOtZNeUV0rIUC0bFu3VcedOEwA6GBJ5FI9Hr9uXPn/vrr&#10;r1OnTqWnp9fX14NRQ+FPtVodHh7es2fPSZMmDRgwIDw8HLnd6Lu44WtuZQnbtXOEzeCSJGkwGDIz&#10;M3/77bfjx4/fuHEDtvshKAtvwY3l3bp1Gz9+/KOPPtq5c2f8zgJwngTuWKNegEoVFxefOHHiyJEj&#10;p0+f1mq10AXI/wantmfPnv369Zs8eXLXrl3d3d1RIXAFD3jYzZUHSQW9gPod/qvT6S5evPi///3v&#10;9OnTeXl5ECxHgkkkErlcHhMTk5SUNGHChCFDhvj5+eENCDGz1nKsUY/AKckjR46cOHEiIyMDkqyh&#10;voD1YceOHSGMOnr0aFAPXEOa2D5OcawB6AY7juNomtZqtfv37z9z5sypU6cqKiqAqUXYrtoB/kPP&#10;nj2HDBkyduzYLl26eHh4sLb7SuwXXU2RB8CrCNpcZllWKpXW1dUdPnz46NGjZ8+ezc3NNZlM6F2O&#10;42QymVqt7ty5c9++fadMmdKrVy+IRCJFbej60qbLg6QibEt0giCAJHbw4MHjx4/n5eXp9XrkOsDq&#10;UaFQREREJCUlPf744yNGjIAFObItqFUb9zOc61izthSHEP3Nz88/fPjwoUOHrl69Wl1dDeMUPQwH&#10;V/r27Ttw4MDJkydHR0crFAp4l7t7v7HF8oBIqJ3h57KyskOHDh0/fvzChQulpaX19fX4ZWGQ+DIx&#10;MbFPnz4TJkxISkoCdiIUAo51Ix1xT3nwh0XHuimviI61UCA61q37ShsUbg+WZU0mU3l5eX5+fl5e&#10;3vr164uLi5OTkwMDAz09Pbt37x4SEhIYGOjh4YHfx4ZgH9O6T3kADMOYzebq6uri4uKioqLr168f&#10;Pny4srJy0qRJ/v7+3bt3DwoKgnunG5dKmI61Q9A0XVdXV1xcXFlZuXXr1v379/fv3793795SqbRz&#10;587h4eHR0dF+fn4QM76nobgf243/Fzip5eXlZWVlmZmZ33//fVpa2tSpUwMCAqKiosLCwkJDQwMC&#10;AjQaDZqh8RJaxbHmSQixMTibqNVqCwoKUlNT9+3bp1AoRo0aFRIS0qVLl9DQUH9/fy8vL4VCgRfV&#10;Mi+5LR1r3l9Z27WUFotFr9dnZ2cfPHhw06ZNISEho0aNkslkUqm0W7duYWFhwcHBHTp0UKlUDr/e&#10;dJEa0WqeeOgAQGlpaVFRUXp6+qZNm6qrq5OTk+G66aioqICAgKCgIMgj1LK13z1HmcNGM5vNZWVl&#10;paWlubm5WVlZZWVle/fu7d279+OPPx4XF9e5c+fg4GBILskTqZFJTTiONVqTowUDWI+SkpKysrKr&#10;V6/q9foDBw7odLrnnnuuf//+fn5+oaGhvr6+CoWCt1fQWlrNGywAmqYNBkNpaWl5efnNmzeLi4sZ&#10;hvntt99qa2tXrFjRs2fPkJAQLy8vsB5IPXgdKjrWzS1cdKx5EB3rBl9pllSiY92sV8AuSySSW7du&#10;TZs2rX///h9//LGHhwdJknBeHsJjrbVpyHvSoRZBzAM9ptPpXnrpJY1Gs3HjRuA/gDz3DLcI2bG2&#10;91qgI/Ly8hYuXMhx3Oeffw43raBLfVm7K+vvUx78RYeGFWLnENzSarVz585VKBQpKSmenp6ELTBJ&#10;NhoQbRXHGgeE6glbi0ml0vz8/Llz5w4dOnT58uUymQy/A9n+LnchO9a83+NDg6IovV7/xRdfbNu2&#10;LSIi4o033hg0aBDQWqB29p7r/ciDvtvIY/gIZRgmPT09OTl5zJgxH3zwgZubGxIG3+NqAVupuUMY&#10;gaIo9MXq6urx48cnJSWtW7euIY5Bs1wi5zrWuDy4qUS7WFar9fPPP9+/f/93332XkJAAhBzWdhu5&#10;w0vC718eXCr8v3D4AdSApuldu3Z98MEHzz33HORywXW4DeRp3cLxVwCiYy1ANHW3ToSIVgSMn/Ly&#10;8k2bNqlUqmeffRZIqwRBoGQLTd9KbhUgzwmmDQiod+3aFeK1QA1sY5HaACRJlpWVffLJJ7W1tW+/&#10;/XZsbCzyToAL0cTd81YEWllZrdZjx47l5eXNnDnT09MTugD+1PbhAOTVocwkFRUVnTt3hmt30FIE&#10;TedtLF5rATlMFEXdvn175cqVW7duHTt27IYNG4YNG6ZQKKALONtNzm3cEZyNUQb85l27drm7u0+d&#10;OhWY1mgIkzZ6QBsPWLTwJknS29u7X79+ly9frqqqAnkQ2lKkBwTkS8EOBuRuSkpKqq6uTk1NJWxL&#10;CPCtkSPeNoBlrUQigRW4XC6fMmXK3Llzf/zxx+3btyML32byiHgI0d4cBRGCBWJwIm7cmTNnfv31&#10;1+nTp8PVvuA5QQJgOJrdlg4K7IBLbSgrKysrK+vZsydymNrHpMjZ2MPQC0aj8bvvvjtz5swrr7wy&#10;ePBgFAmGrQNeKKINgJqaIIiKioodO3YkJiYOGzYMeUgwX7alSIRtuQWyQSrfrKwsg8GQkJBAYM4o&#10;Yo0TzYw/ORe4wwftbDabr169umjRoj///HPZsmXvvvtubGwspOFDWzfgUbWl58phWb1gs+u33357&#10;7LHHevTogVob963b2IAQGAGdIAiJRDJw4MA7d+5kZmbCf2Eroy3leUBA4UbEy4ffJyQkBAQEwK2K&#10;yJ92uK3RNhIiNVCpVPPnz+/Tp8+GDRuuXr2KL73a3u8X8TBAdKxFtB3AisHPJSUlX3/9dVxc3LRp&#10;04BrAY41/LXtbTG+XctxXHFxMUmSYWFhaAppCi/FVQCEcpPJtHv37h9++OGpp56aNGmSSqVCIUkS&#10;Q1sKxmEpGk+ePHnjxo3k5GTYzQA3Dvdd2gzgR+INkpubC+fkkH8JHj+Kk7WlePcDznadE2u7H6ei&#10;ouLbb7+dP3++SqVau3btzJkzfX19UTwYbd20/XCAxR5BEJBDZs+ePRRFJScno0w19hK2pXgEdgYR&#10;PE44LnLhwgVIkcFhh4NdHWiLBo9YBwcH9+7d+9q1a1VVVWg4tH1HSO4G9IiPj88bb7zRo0ePVatW&#10;paamQkegVCdtKZ6IhwGiYy2ijYDiHAzDWCyWvXv33rlzZ+7cuR06dHCKD2cvHi7GpUuX4KgiflTc&#10;hRymRgCxHKlUevny5Y0bNw4aNOjFF1+EjHXoGfJutKV4sPrS6XQ7d+7s2bPn0KFD0XFAZ4mEf5dl&#10;Wb1en5mZGRwc7OPjQzaAthSvVQDNrtVq169f//HHH8fHx3/xxRfjxo1Tq9XE3dxHp1eTJMmsrKw/&#10;/vhjwoQJMTExaIvAub3A+y5JkmFhYT169Dh79mxdXR3aEGtLkR4cHCqDTCYbOHBgXl5eeno6agQn&#10;Kgn+aZZlExMTV65cWVhYuHbt2rq6Ojitgcd6RIhoLYiOtYg2AmwLQvDm+vXrW7duHTVq1JgxYwQ4&#10;2TAMk5mZGRsbCwfm2hnAO8zLy1uxYoWfn9+KFSsCAgKEM7tIJBKr1XrgwIGcnBwIl5K2FMtCiC1J&#10;pVK9Xp+VldWzZ8+2J6W0OsCxIEmSoqjz588vXLhw586dS5cu/fTTT8PDw9Fev3CWChzHmUymnTt3&#10;SiSSqVOnQhJiISgGD8BqGzRoUGpqan5+PkrrJpyWbHVwHNerVy8/P7+rV69CBnQhAJodDgZ06dLl&#10;7bffvnbt2vr162tqauBktrMFFNEOITrWItoIsN1MEER1dfXOnTtNJtP06dPhLL+zRSMIjGnKcVxl&#10;ZWVJSUlYWBhcn+Zs0VoNKLZXVVW1du1anU736quvRkZGOmXfnCcY8ps5jquurt69e3dERMSoUaOg&#10;C8g2Z3s3BJZla2pqdDpdTEyMcFYjLQA63geu6i+//LJs2bKysrL33nvvhRdeCAwMRGx74l6pKtsS&#10;LMtmZ2cfOHBgxIgRkH1CmN4qBER79+5NkuS1a9coihJaSz4IBAQEdOnS5fTp03V1dcTd49pZQM0O&#10;e48TJ06cOXPmjz/++Pvvv1utVsKljkOIcBWIjrWINoLEdhHMwYMHf/vtt4ULF/bu3Vto0wwwTTMz&#10;MymK6t+/f7vhRBK2hQ1kif7vf/977NixFStWQGZiOC3qxJwnLMtCqjJo8OPHj6elpc2fP9/b2xsd&#10;J21uxq4HBLiqkyTJ6Oho180Sg6jVVqu1sLDwX//61zvvvBMREbFly5YZM2bALXqIPutc3UCAjQur&#10;1bpz506pVPrcc89pNBohM9olEkl0dHRUVNTBgwdBvV16JXZPkCSpUChGjBhx+/btnJwcxCl3ohUl&#10;bcdjEO3ew8Nj8eLFI0eO/OCDD06ePAk7qCJEtC6cby5FPDyQSCQ6nW7r1q2RkZETJkyAM2HCmWzQ&#10;sbmCggK5XB4SEiIEf6JVgHb8rVbroUOHdu3aNWbMmHHjxgmHzACZuWC7YNeuXX369ElKShKmz1RQ&#10;UODj4wM3ljtblpYAkpeDShQUFKxevXrbtm3jx49///33Y2Njedd5CAewCM/MzDx+/PjIkSMh4bpg&#10;uwBCpGq1esCAATk5OSUlJcIxdA8IHMcpFIpevXrRNH3z5k3EIBIO3QI6xd3d/aWXXoqMjFyzZk1+&#10;fn677xcRbQ8hGlAR7RJw4eKWLVvy8vJefPHFsLAwMLiCmsXhBrW0tLSAgIDQ0FBCSLPCfQIyQB85&#10;cmT58uWjRo1atWqVXC4XyKSCMz327t2bmZkJbATnSuUQJpPp6tWroaGh3t7egvXqGgfwTU0m04ED&#10;B6ZOnXrz5s1PP/10zZo1kOQE5RZ0tpgOwDDM9u3bDQbD3LlzVSoVaK9gt5VApYcOHWo0Gq9eveqU&#10;/OttCdCZzp07x8XF7d+/H64AE07aDfCqQZ7ExMR33323vr7+vffeKy4uFoiEItoNBOTTiGhnwFnL&#10;BEGQJHnr1q3ff//9scceGzlyJLpJQSCbcci26vX6nJycoKAg8JwEO203Dh67ESpSUFDwxRdfBAQE&#10;vPrqq97e3pAs3Lly8qDVav/3v/9FREQMGTJEONxZXJPr6ury8/O7dOni4eHhQvMxdzeqq6u/+eab&#10;//u//+vQocOqVasmTZqkVCrB4SaEtJjk2ZCCgoI//vhj9OjRcDAAnQh0tpgNAihDPj4+58+fh/N8&#10;LqQzLQBJkp6enr17987Ozq6uroZ7GQXSQeBVEwQBOZH69u27aNGiK1eubN682WQy8TRNhIj7gehY&#10;i3iAgO1mYHNaLJb//Oc/1dXVL774oo+PDyK9yeVyZ4v5/wAmtbq6uqSkJD4+XqVSCWRKaBkg9AjU&#10;apZlS0tLV69eXVFR8eabb0ZGRjpbursA85nFYjl27NjVq1fnzJmDbh4WAjjbfTosy1ZUVGi12piY&#10;GAjuOlu0pgKRqhmGuXnz5sqVK//73/+OGDFi06ZNo0ePdnNzA14WugVGUL41cFf0ev3WrVsVCsXk&#10;yZMVCgV4bCjturPF5ANoKlKpNDQ0dPjw4VeuXKmtrXW2UA8csNoZOXIkTdNnzpwh7r67wOmQy+Xo&#10;zIBCoXj66aeff/75rVu3/vrrr3q9nqZpiqJcaFCLECxEx1rEAwRpu+GZYZhjx44dPXr06aefjouL&#10;4yV8dbaY/w9gUouLi7VabZ8+fcAlFRRTpVkAbxX2BAwGQ0pKyokTJ5YsWfLoo4/CmR7hUFRBTshd&#10;PWDAgMGDBwvqUBpsIhMEwbJsZmYmwzCQis6FdAOUwWw2nz17dunSpSdOnHjjjTfeeecdqAhhl/dX&#10;OI2PcP369YMHD44dO7Z79+7wG6fkq24KeNmdBwwYkJ2dnZWV1e6dNhjIkZGRoaGhp0+f1uv1gqIV&#10;4ZMOMOCnT5/++OOPr1279sSJE8DVEY60IlwXLjMxiHBRQKivqKjoq6++6tGjxzPPPAM3pTlbLgcA&#10;R7OwsJDjuM6dO8NGs3DCLc0F4nTSNH3gwIGtW7dOmjRp0qRJ4LMKLfsvRVFHjhzJzMxMTk6GO4OE&#10;Ix6iZkql0vT0dHd3906dOglThxsCx3FGo3Hbtm0LFy40GAz//ve/Z8+e7evrK3D1Rp4Qy7K7d++u&#10;qalBSUuEox6NgyTJhIQEd3f3c+fOwWWEzpboQQGsCkmSgYGBvXr1unbtWmVlpTDJFWgPKiQkZOnS&#10;pT4+PqtXr87NzW3HvSOiLSGqkYgHCAj1cRy3bdu2tLS0V155pXPnzoQgJ0Xw5BiGuXLlSmhoqJeX&#10;F7ob2dmitRDglFit1hMnTnz88cejR49+9dVXNRoNabsS3OmuISI1Qrh68+bNiYmJjz32mHBIIACO&#10;4+AkQH19fU5OTnBwsJ+fn6BcfwRcJNS8cB/Q+++/v2HDhj59+mzevHncuHFKpRIS6jlR2nsC5GcY&#10;Jisr6+eff37iiSeioqJgH8np2tt0hISE9O3bFyK4AtSZ1gLqLJVKBUn3bty4IUyiDo6oqKi3336b&#10;YZh//etfEFUBn1uYSwIRLgFXdRpEuATAtysoKPjpp58GDx48dOhQwfqpMCVIJJL09PSoqCi40U2Y&#10;G83NQmFh4YYNGzw8PBYsWBAUFASrBSHsoUNSbRRTP3/+fGZm5lNPPeXj44Ni6k4UjwdYH9bV1RUW&#10;FiYkJMC1NQKcd0GNKYoCOjVN01ar9fr168uXL9+9e/eMGTP++c9/RkVFKRQKRAIWuIbTNM0wzJ49&#10;e9zc3MaPHw/7XQKXmQeVStW9e/f8/Pzbt28LUGdaF7BU69Onj0qlunbtmjBXboidD5RrOMh45syZ&#10;7777Tq/XWywWOJ3ibDFFuCoENHWJaH/gOK62tnbNmjVqtfrll19WqVRC9lalUml5eblWq42NjVWr&#10;1c4W535BkmR5efn7779fVla2cuVKoLYD5RGHs8RD1/4xDFNaWvr1118PGTJk9OjRoCGC8qppmoaM&#10;GaWlpeXl5fHx8eCYCkpIAMTR4V+JRFJXV7djx45Zs2bpdLq1a9e+9tprwcHBaAwKUH6HuHr16r59&#10;+yZPnty/f38hGxCHAJr1iBEj3N3dL1++LHDuzf0AP7nRoUOH/v37Hzx40Gq1CrOz8CHg7u4+derU&#10;F198MSUlZd++fXAPEVr2ixDRXLiGYRXhujh69OjRo0enTJnStWtX5MwJ0GCBkS0oKGAYJjY2FtgI&#10;whS1iTAYDDt27Dh9+vRLL700aNAg4HcKx5dCfA+JRHLy5Mnr168nJyd7eXk5VyqHAFFpmi4sLCQI&#10;Ijo62tkSNQh0zpLjuJqampSUlNWrV4eEhKxevfrJJ59Uq9XC9HIaAcMw+/fv1+l0M2bMUKvVUEEX&#10;iibCzkZkZKSHh8fVq1cNBoOzJWoLyOXybt265eXlFRUVCX8tAccnpk2bNnr06HXr1l28eBEi2a5r&#10;/EU4F0KZZUW0J4A94jiupKRk48aNYWFhc+fOxY8cCXB2Bx7tzZs33dzcIBsduojR2aI1A4gaSNP0&#10;jh07Nm3atGDBghkzZkCEFcLDAml8JGpZWdmmTZt69er12GOPCXPjGJ1hvXHjhoeHB6iHoKgg3N2g&#10;afrs2bMvvvjif//733/84x9ffvllnz59YL/C2ZLeG7y6ZGRk7NmzZ9q0aXCHvKDuHGk6vLy8Hnnk&#10;kXPnzqHrSASlP60OkiSHDh3q7+9/8uRJ4WsdDPCQkJCVK1cGBwcvX7789u3bYCpRZzlbRhGuBNGx&#10;FtGaAAtltVoZhjEYDPv27cvNzX3++ed9fX0JghBs0lmCIEiStFgsmZmZvr6+/v7+aJdQOCHeewLn&#10;16alpW3cuDEpKWnGjBlubm4oObG99f8DAAAgAElEQVRwLoVBqnL8+PGioqIpU6ao1WphqgfMr2az&#10;OS8vz9/f38vLC9EtnC0aQRAEShUPJyzNZvPff/+9fPnyjIyMt95665133gkNDQWXFDL4CrCFeQBN&#10;ZlnWYrHs27dPoVCMHz+esG3fQ8pt4dcCAVYCI0aMqKqqun37NjiaFEU5W64Hi7CwsLCwsJMnT9bV&#10;1TlblnsADKNUKo2KinrjjTf0ev0XX3xRUVGBLgFo97dmimhduIzTIMJVgAK9GRkZmzZtGjdu3IQJ&#10;Ewgst6ugCAkIHMcZjcacnJzw8PDAwEDkf7jQ/A2QSCTXrl2DFMVvvfVWYGAg9IjQaLXAsdZqtdu3&#10;b+/Zs+e4ceMEm4MFnDm9Xp+ZmdmlSxfYeyEEs+iiaRrN/Tqdbt26dYsWLfL09Pzyyy+ff/55d3d3&#10;eAwdCRW+SsO6hWGYa9eu/fzzz1OmTOnevTsS27U41oTNhoSGhoaGhh46dAiWDcLcnGlF+Pv7jxgx&#10;IjU1taSkxNmyNAY0KGA4Dxky5J133vn999+/+uork8kEI0s4q2gRLgFBTAwi2hkkEonBYNi8eTPL&#10;srNnz/b09BSmM40DMr4VFBTExcWpVCoXNaMcx1VXV3/yySeFhYVLly6Nj48XsiNF0/SpU6dSU1Of&#10;ffZZPz8/IKsIsOXBZ62rqyspKYGUIIJSZsj0IpVKb9++/dFHH6WkpAwaNOjzzz/v378/TmR3rpBN&#10;B2lLsk7T9L59+yiKmjJliru7u/AZBQ0BBqCfn1+/fv3S0tLq6+sFtcR9QCBJ8rHHHisqKrpx44az&#10;ZWkGZDLZ+PHj58yZs3v37j179pjNZqef8xbhcmjnY1tE2wOonIcOHTp48OD06dMTExMJF4n73rlz&#10;p6ysrFevXs4WpOUwmUzffffd6dOnX3311SFDhgAhVZjhFpIk6+vrv/vuu+7duw8fPlz4iWNzc3Np&#10;moabg4Q20Vqt1jNnzixatOjnn39+9913165dGx4ejvgqAm9Ye5AkSVFUenr6b7/9NmHChOjoaNf1&#10;RNFOkUqlGjBggE6nS01N5Vz55qkmQiKRREVF+fv7nz592oV4LxzHubm5LViwYNiwYWvXrj137pzQ&#10;BrsI4cMlTZUIQQERIhHXU6vVbt68OSEhYebMmWq12iUIkQzD3LlzB1KCOFuWZgDaHNIVm83m3bt3&#10;b9myZeHChU8++SS6AUQgEwM4E5DECnTm4MGDJSUl06ZN8/LyElrSEhwgVWpqqp+fX3BwMGFbKDqr&#10;VRGZnqIomqZramq+++67JUuWKBSKzz77bPr06b6+vjKZDGijSAecImoLwHEcRVEWi2X37t1KpXLy&#10;5MmQu1qYunFP4Me1ExMTvb29T548CUnoXGu101yQJKlQKEaMGHHhwoWqqiqr1eoSZGWwlh06dFi0&#10;aFFoaOjq1aszMjJAbMaGdr8oEnGfcElTJUJQgDkP2RqGYfbt23ft2rU5c+aEhYUJ5DqSe4KiqKys&#10;rJCQENfadCZtFz6zLHvhwoW1a9d279593rx5vr6+iDsonMYHtiKc5SotLf3pp58SExNHjRqFvGrh&#10;iIqDZVmj0ZibmxsWFgZ3LjpXThJDUVHRRx999Omnn/bo0WPjxo3jx4+HbPGwmsXhLGlbAI7j7ty5&#10;s3///kcffbR79+6uTkdGhxyio6OjoqIuX74MSfdcq1NaALlc3q9fv+rq6vT0dMJGnXe2UPcApN4j&#10;CCIxMXHlypV6vf7f//53UVERabua1+VGk4i2h+hYi7hfQAASkssyDHPjxo1du3aNHz9+xIgRLhRk&#10;oigKjqZBbgpni9NUQPhHKpVmZWWtWbOmU6dOy5cv9/b2drZcjoEalmXZo0ePXr16ddasWX5+fs6V&#10;6p4gSbK6ujo/Pz8mJgadXHQiIPZvNpsvXrz45ptvHjhwYN68eR9++GFUVJTQboNvAYBdvXPnTo7j&#10;pk6dqlKp0F1CzhathUCJt5VK5cCBA9PT07Ozs123Ok0EOKA9e/b08/M7e/ass8VpBhB1KikpacmS&#10;JX///ff27dvr6+thgSReHCPinnAZv0eEkAERU4Ig6uvrN2/eXFdX98ILLwjzso+GUF1dXVxcHB0d&#10;LZPJXChiDXNAaWnpmjVrcnNzly9f3q1bNyFfnwFRq6qqqu3bt3fr1k3It9wjkCRZUlKi0+liY2Pl&#10;crmzxSEIgjAYDPv371+wYEF+fv7KlSuXLFkSGBjYPuZ7juPS09P/+OOPCRMmJCYmog0xFxqVOGCL&#10;Bgk/bNgwqVR67dq19tFZ90R4eHi3bt3Onz+v0+kIgqAoSuDhXljCQYYiqVQKBxm3bNmyZ88ehmEE&#10;S1cTISiIKiKiFQB7ZARBHDly5MCBAzNnzuzevbuQ3TsAIvvSNJ2Tk2MwGBISEoTP5kRiQwtDApbz&#10;58+/8cYbgwcPlslkCoVCmEF3ENtsNv/xxx9FRUXTp09Xq9UCb22CICiKKigosFqt0dHRbdyw+NEF&#10;mqZpmqYoqrS0dP369f/3f/8XFxe3YcOGKVOmuLm5AZ1a+I3ZECAMD6ybPXv2UBT11FNPKZVKlArN&#10;dYPxkCYZHLWQkJD4+Pjz588bjcb27VtDb7q7uyclJWVmZmZlZblE3jqSJNEYl0gkGo1mzpw5Y8aM&#10;Wbdu3fHjx4U/qYkQAlzVCosQFCAMWVZWtmXLlri4uClTpsAs4my57g1k5fPz8+VyeUREBM4XFyxQ&#10;DIyiqAMHDqSkpCQnJ//jH/9AzFphZtmDUFBlZeXu3bsTExNHjBjhEgdbaZrOysqSy+WxsbFtrBvA&#10;R4dM1bAsycrKWr58+TfffDN27NiPP/64Z8+ecK2mYBnqTQSMRJqm8/Lyfvnll8cffxxWuULW5yaC&#10;tCXvJ0nS3d29T58+aWlpAs/ufJ+A3oQqDxo0iKbpa9euuYR+2utbQEDAggUL/P39161bl5mZKfzZ&#10;QYTTITrWIloBUqnUbDZv3bo1Ozt7zpw5nTp1cpWJECYAiqJu3rzp7+8fFBQk/Ig1RH2AuHn8+PE1&#10;a9YMHjz4hRdecHNzc7Zo9wAEX48cOZKWlvb8888HBQXJZDKBR7AIgqBpOjMzMygoKCQkpI11A/oa&#10;lh8Wi+XAgQOzZs1KT0//5JNP3n///eDgYKEl1W4xwFzQNP3jjz8SBDFt2jTXTSffCGQy2bBhw/R6&#10;fVpamrNlebCAjTWSJCMiIjp37nzixAm9Xk/YjnK6CoATEhcX98EHH2i12g8++KCqqkqMW4toHO3B&#10;IotwCvD8uDRN5+bm7t69u1+/fo8//jhs2grfsQbhOY7T6/UZGRmhoaGC5YXzUhGDL5Wdnb1+/Xq1&#10;Wv3WW29BGjgBAtcTqVRaVlb2888/JyYm9u/fX8huEy62Xq/Py8vr2rVr24TcULOgH1iW1ev13377&#10;7YoVKzw8PD766KMnnnjCw8MDEuoJuRmbDtKWu/rQoUNjx46Njo52lcV5syCVSiMiIry9vf/++2+U&#10;etLlEo3fE/hIUSqVQ4YMycnJKS8vd60+Rfx4kiS7d+/+6quvXrlyJSUlBWg87bLjRLQKRMdaRAsB&#10;e9Pwr16v/89//sNx3Kuvvurl5QU8EOHT6Qib71JTU1NYWNi5c2c3Nzd0hF9QQDdKIBJIaWnp6tWr&#10;CwsLP/jgg4SEBMHOWBx2FwbDMIcOHbp58+b8+fP9/f3lcrmQ9wdAbI7jKisrCwoKevbs2QZH6NBs&#10;TdM0yph7/fr1pUuXrl+/fvjw4d98883w4cMVCkU7m9ppmjabzTt27DCbzc8++6xGo4FtGWfL1cpg&#10;WTYgIKBfv36XL1+ura1Fa/v20YkIOPtFLpcPHjzYaDSmpqa6ULga0ZAgE7xGo5k6derixYu//fbb&#10;77//HoYnnHxwtqQiBIf2ZrZEtBnQYSOGYY4ePXrs2LHk5OS4uDjCRq1zCZo1TGklJSVmszkhIYEg&#10;CMjt5Wy5HIAkSZqmYbliMBh27Nhx7ty5V155JSkpCWohwNYGBxGpSl1d3c8//xwfHz9w4EBYegmT&#10;GQwCQ1NTFFVYWMgwTGBgYNusXhA/FcRIT09/6623/v7776VLl7777rudOnWC7WkIV7ebNAUcxxUX&#10;Fx8+fHjIkCFdunQBZW5n7iZApVL179+/oqIiMzOTuHvl2Z4AgwWGeVRUlJ+f34ULF4SfFQQHTGFo&#10;1CuVyqlTpyYlJX355ZeXLl2CoFL7GH0iWheiTohoIUjbbclarfazzz6LjIycNWuWWq12tlzNBkmS&#10;6enpFEUlJCQgXqCzhXIAdLuKxWLZu3fvunXrkpOTZ8yYoVarhXwJCISl4eDd//73vxs3bsyePTsg&#10;IMDZct0DaL6UyWRXrlwJCgrq1KlTmzUyRML0ev2XX375j3/8g6KojRs3LliwwMfHBxpTmH3dYsAC&#10;bMuWLQzDvPDCC5DT0LUujGwi4Gx0jx493Nzcjh07ZrFY4Fa/9ldTHP7+/gMGDDh37lxVVZWLLpag&#10;j/z8/N57771OnTqtWLHiypUrAtzbFCEEiI61iKYC369Ee9BWq3Xfvn1FRUXPPvtsQECA8OkfPPEk&#10;EonJZMrPzw8ODvbx8REggwU1O1h2juNOnTr15ZdfPvLII3PmzEFhS2eL+f/DnqIAcZ3i4uK9e/f2&#10;6tVryJAhzpWwiYBZ02q1ZmVldezYEa7duR/d4BoF/hhBEEVFRWvXrt24cWNSUtInn3wybNgwiUSi&#10;VCoFpZzNRSMVv3379uHDhydOnNi5c2f4pevmrm4EkAu5Y8eOPXr0uHLlCmR3ht0Jh8rQPqBSqXr1&#10;6lVeXp6RkUE4MhHCB6iiVCqNjIxcsWJFQUHB+vXr9Xo9CjDhNXKtqolodQhoPhYhfADxg8D2ylNT&#10;U7/66qsJEyaMGTOGsLlQzhazMXC2DNCII67X67Ozs6Oiotzd3QVlDcE6ozaXSqUMw2RmZv773//2&#10;9vZesWJFaGgoOrsmwKvpECmcIAir1Xro0KH09PRp06bBdevOlu4eAPXgOK6ioqKoqCgqKgquALzP&#10;YtG8C0qIPEikkBzHWSyWixcvvv7669u3b1+8ePGGDRt69Oghl8thZeUSDKuGgHxlVHHQcIvFsn37&#10;dqvV+vTTT3t6ekpsaH9Ba+g7d3f3AQMGZGZmFhQUcLbz35yNMeVsGR8IevToodFozpw5g1Qd6b9L&#10;AJjWQLnu3bv3ypUrr169umHDhpqaGsiGiXJiUhTVXjtRRBMhaB9IhDABllEmk1mt1q1bt3IcN3fu&#10;XNikFiwhAQEPhoH5q62tLSkpAc+JEBKtE809KIheWVn5+eefa7Xa1157LSoqCgw9YgEKxwsBJgPH&#10;cVarlaZpiUSi1+t37twZFxc3bNgwIR9YxAHEm+Li4qqqqoSEBKVS2YotjEYKrJooiqIoiqbpurq6&#10;/fv3L1mypLS09L333ps1a1aHDh2AGiHBIJCObi6g1rgHCe5IRkbGgQMHUO5qdEjDRavZCKBGEomk&#10;X79+Vqv12rVrsCSGf+Gv4J85W9LWBMdxISEh3bp1S0tLq66uJlyQWQ6qC9cwyWSycePGzZkzZ9eu&#10;XT/++KPJZEILZngY7HY760QRTYcLTG8iBAKwFGVlZcXFxTRNm0ymI0eOHD16dMaMGd26dUOOgsDN&#10;JbKPWVlZGRkZVVVVOTk5tbW1cHkywzCCYlZYrVar1QoettVq/fbbbw8ePPjmm28OHjxYyKe7wHmq&#10;qalJT083mUw0TR85ciQnJ+eZZ57x9/cXYHCdB4qiUlNT8/Pzq6qqbt++zTBMZGQk3HV/n+oNYwSU&#10;EILWyNMiSbKuru4///nPqlWrwsLCNmzYMH36dE9PT+jo9uFloipIJJLy8vIrV67o9Xqj0fjLL78w&#10;DDNt2jQIzDtXyAcK2J3gOK5z586RkZEnT540GAwlJSUnTpwoLS1tr96YRCJxd3fv378/WF2dTnfl&#10;ypW0tDTXray3t/e8efP69u27adOm8+fPw/4twzAURRE2Jr2zZRThNLjqJbEi2h4wKR47dmzbtm0T&#10;J07s2bPn119/nZCQMG3aNEhczXGccIKmjYNhmD///HPdunX+/v4KhaK6ujonJ+fy5cshISFBQUEQ&#10;lnC2jATLsocOHcrMzExOTvbz8/vll1927NgxZ86cyZMnQ1pAwdpuCDeeOXPm7bffHjRo0JgxY7Zu&#10;3TpgwICRI0dC0hWBKwlN0/v37//hhx8CAwPr6urMZnNWVpavr29gYCAsDFpWLLhN0HFms5njOMSZ&#10;Jkny0qVL33zzzenTp5988skFCxbgPJ92c2ARWgC2Ak6dOrVq1aqBAwcmJSXt27dvypQpsbGxQhh3&#10;DxroztTw8PADBw4sXbr03LlzSqXy008/DQwM5Diu/TUCBGI6duxoMpk++eST2tra3NzcV199NSkp&#10;ydmitRAcx3l6er711lvLly//8MMPvby8unfvfuHChWPHjr300ku+vr7Cic6IaHu0twEs4sEBdvYz&#10;MjJOnjx58eLFTp06abXadevWhYeHk7a7AGHh7hIc0NDQ0OLi4qKiIoIgSJJcs2bNli1bYmJiNm3a&#10;FBgY6Cyp0AkYiURiNBoPHDjw22+/3b59+9FHH123bl3Pnj0h9QoKfBKCvIiHpmmpVEpRVG5ubk5O&#10;zp9//mk0GleuXAnsauHzheRyeUBAQE5OTnZ2NiTiXbVqVVBQ0IABAz788EN/f/8Wl4wYxufOnauo&#10;qJg0aZJcLqco6vz582+99VZNTc1bb701adIkX19ftLks8LZqFqAuYEny8/Pz8vKysrJ+/fVXiqIS&#10;ExMhOXd7qq89KIrKyso6cuTI2bNnz507V1ZWtnXrVpZlu3bt6u/v77oR3EZAUdTevXsvXbp07ty5&#10;kpKSvLw8sG/u7u4sy7rEZGEPWPTGx8cvXbp0wYIFX3755aRJk9atW3fz5s3BgwcPHz7c2QKKcCZE&#10;x1pEU0GSpNlsTk9Pp2m6trb2+vXrarX60qVLCQkJcXFxaFIU+LwI/EWSJBMSEqRSKaT3Z1m2urra&#10;YrFMmDBBrVY7fXaHlNWFhYVXrlypqKjYtm3b/v37g4OD//nPfwYHB6PUxUJuamAnA9WhuLiY47jV&#10;q1dfuXJl7ty5ffr0kclkCoXC2TI2CKlUGh0drdFo9Ho9nCasrKw0m80zZsxwd3e/n5KBBnP79u1/&#10;/vOfxcXFHh4evXr1SklJ+f7777t377548eL+/fsDoxpJAj8Iua+bC3AfTSYTcPGrqqokEsmyZcuO&#10;HTs2b968pKQkF3W2mgJYR+3cufPatWsWiwXtRSgUCiDxE3dfW9gOwLLs6dOnt2/fDlxkdKZZo9G4&#10;aDXRoRepVDp06NAVK1YsX758//79tbW1LMvu379/8ODB+CgW8bBB3K0Q0QyYTKaSkhL4mSRJo9H4&#10;9ddfL1y48Ny5c0AFdrpLek8gSmtISAi6wBxmsqioqKlTp7q5uTlxYkMkS5Zlr1+/np2dTRAEOB96&#10;vf769evoYJOQQ79A9igtLWVZlqIoqFR5eflPP/30888/m0wmZwt4D0gkkqCgIE9PTwI7b9elS5en&#10;nnoKTri2DECBMJlM+/btS01NvXPnztq1a1etWvXVV1917979/fff79+/P04DIO3QCnUTAEiSpCgK&#10;Uhqjgxk1NTX79u07fPiw1Wp1toAPECRJxsXFzZ49293dHd9xwsc1IdSzEy2DQqF4/vnn4+PjwaWG&#10;oADvtJ8rAhYJlZWVGRkZRqOxvr4eKnjp0qWysjLB8vREtAFEx1pEM1BUVKTValGyJKDSdujQwdfX&#10;F878uZChVKvVMTEx6L8+Pj5Llizp3r07/NdZFQEfFI4q/vXXX3V1dSRJgrOVl5e3ZMmSjz/+2GKx&#10;OEW2poMkSavViufolUqlnp6es2fPXr58ube3t8AJiBzHBQYGdujQAQXYQkNDX3/99bCwsPtXjCtX&#10;rnz11VdGo5EgiNOnT3///ffLli3buHFjdHQ05OpqhQoIGyRJmkymO3fuIOdDKpV6e3tPnToVUrM7&#10;V7wHDaVSmZycPG/ePHyR5uPjo1Qq283aCQdJkt27d1+xYgVcsQSrKTc3t7i4OIHbgUYAbJb8/Pw3&#10;33zz888/h+0XWDnn5eWdPn26XXaliCbCVdVahFNQXFxcX18PP0skErVaPWvWrI8//rhr164oQ5bA&#10;V+oklustJiZGJpNBLHD48OETJ06E+1acKx5BEBzHabXaixcv4gmPJRKJh4eHQqFwieu+jEYjbG7A&#10;PCqVSp955pmlS5f6+fmRrpBuz9vbG5aLBEEolcqJEycCb7K58yWKREIn6nS6TZs2QSwfJSVUqVTg&#10;TUKu3AdQG2EBtBpfH2o0msWLFyOmkxNlawOQJOnu7j5//vzBgwejXN0BAQEajQYt5NqZWyaTyR55&#10;5JFZs2a5ubkRBAHnFtCGocsB9Q4MXpVKhaw05Pa5dOkSCpFAKiEXCjmJuH+IHGsRTQXLskVFRSaT&#10;CfykyMjI+fPnP//8825ubsgbEL5bgMLqSqUSQiYsy8bHxy9btszf39/p8xmwqyUSycWLF3Nzc1HS&#10;Yj8/vyeeeGL+/PkJCQnCTxpA2wCzi6+v75QpUz788EPwqglX2AKWSqURERGnT5+GI0oLFy709PRs&#10;mXrAzApHFHbs2PHnn3+iuB2E9j/55BOlUvnss88Kv1nuH+Bk6HS6srIy2Mrw8/N75ZVXFi9ejLwu&#10;Z8v4YAF7UBEREe+8805paent27fhNxDvxFPBOFvSVgPLskqlcuHChVqtdsuWLZCynXDZs7loFzE2&#10;Nnb9+vVjxoz59ttvT506BaR5iqKOHj1aUVERHBxM2O7adMVqimgxhD5DixAOTCbTjRs3rFarVCpN&#10;TEx8++23H3/8cbVa7boRprCwMA8PD5PJ9NRTT/Xu3dvZ4vw/SCQSi8Vy4sQJYAtoNJoePXosW7Zs&#10;0KBBcCmdwG00TJYGg0Gr1RIE4e3t/c477yQnJwNl2VUAnHupVOru7v7CCy+gNVjLXAEYI3l5edu3&#10;b6+treVsdyjCLoSPj09JSYlLJCK8TyCXkaIo8EI8PT1ff/31OXPmwNkGF/W0Wob+/fu//vrrL7/8&#10;MqKVo2VnO2sE0HZfX98FCxZkZWWdOHHCw8PD2UK1DtRq9aRJk3r16rVr166UlJSSkhKLxZKTk5OR&#10;kQGpOdFZcxEPD0THWkRTYTQas7Oz5XL56NGjly1b1q9fP4iyuG6Yzd/f393dvU+fPjNmzBBIrB0S&#10;1ZWXl589e5Ykyejo6BdffHHy5MkdO3ZETS3wBodJ1GAw6HS64ODgxYsXL1q0yOVcRpIkY2NjNRrN&#10;2LFjn3zySYlEQlEUpL5pbjngkRuNxu+//z49PZ1hGLlc7uvrGxkZOXDgwJEjR8bExISEhODRynYM&#10;iNNXVVXV1tbGxsYuW7YsOTkZ6MUuod6tCLlc/tRTT6WmpqakpAQGBvLSaLYzwO5EfHz8u+++m5WV&#10;FRgY2D58a9hn6NSp0xtvvDF8+PAdO3bs3r0b7k8Fqg8Mf9G3fqggOtYiGgNK9MFxXF1dHU3Tzz33&#10;3LJlyyIiIoAaKHBGdSMgSTI8PDwyMnLx4sXh4eECMXwSiYSm6QsXLhiNxrlz586ePbtbt25KpRK4&#10;BAIR8p4AbfHy8nrhhRemT58Os4trOUwcxwUFBUVHR8+ePTsgIIAgCJlM1oJQIgS5rVbrH3/88fvv&#10;v3fs2DEyMnL48OEjR44MDQ318fFxc3ODQQQDql06VTiARlxTU+Pt7f3BBx+MGjVKqVQifirKitNe&#10;gUciJBKJXC5fsGBBZWVlcHCwUqlEzzhPwAcCZLhkMtmgQYNee+21AwcOOFekVgQEmOCa+vj4+EGD&#10;BqWkpFy/fr2goCAqKsoljsSIaF24WLgRSXtP04PXq4k7jLxXmiXVAy38wb1yzyfh+AWsuTMyMi5d&#10;ujRx4kQvLy+wI02UqhXlaZXCUV9UVFQcPXp07NixarUanWJsFXkAjb/IKxy0iGGYurq6ffv2eXl5&#10;jRo1ine+pwVa1Fx57r9w0Jnz588XFBQ88cQTsMXv8MVWl6e5heMy8/4L50ePHz8+ZcoUhULR0JP3&#10;BLiMRqPxhx9+4Diud+/eMTEx7u7u6NSaQ6mENmSa/mLjzwDdnGGYGzduFBYWjh49Wq1Wo/xC91l4&#10;I68AhDZkCJum3bx5s6SkZMyYMfYPt6DxmyVP0wtH8qB/m/gV3pM0TZeUlBw7duyJJ54AbluL5cGl&#10;asqTLSi8Wa9Ab7Isq9Vq9+7dO3LkyPj4eAjVNzJdPmitbln7NKvwlr3icF5oH6tK0bFu8JVmSdWO&#10;HWuKoqRSKcuyNE0zDAMHjDiOaweONcMwFEXJ5fKG5vW2d6xZlrVYLCaTSalUKpVK3jlFIXsJeEVY&#10;lgXaKGRZcUXHGhTeYrHA7fFo+m+uStA0DbsNRqNRoVBIpVL8EpCHzbHmbFkvILs5xGjhlYfQsQbF&#10;gD0NiqLAtPIebn+ONXS91WqF8zkOS3BRxxp0m6ZpkiQhbyaQxxrfjBId6xaLKliIVBAR9wCyfQqF&#10;As0EzhaqdUBit68LhwYnk8ngTjLXWvTyIBDOeosBjGeNRnOfWgFrNo7jwG2C0USSJMMwrt5ELQbo&#10;NhDKUfs4WygnAJYZKPOPs8VpI8D+J1y82i5rDdEQ/Frfh6p/RRBiHmsRjQMtphHBlHOFe8ubCIlE&#10;4pAB4nSAaRaIo99cIJ1x6ekEeXv3mYMW2gGcSCgTshC6bsvcD8CVhOOb6AY+FMZ+2IBy/5Ouc3zi&#10;PgHdDSOCsIV42xM4GwibGW/3Fx6JsIcYsRbRGCCmiyJM+O+dKFVrAWqB/+t0kLYMqa470cJCxXXl&#10;J2zecKtUATnoaH6FceTS7dNiIPXm4eEM3qOVpwDX9g8O7biv7fsR8b6cJJEI50B0rEU0BmQReFS/&#10;dgOhmTyhydMCtIMqEA+gFu2jWe4TjRBqH048bFrRvusLtXto96NEIDyMURMRIkSIECFChAgRIlod&#10;D0XEGtGe0DoSDuEB8HhJC8nxbwAAACAASURBVM7nEncfjOWtVsWVqwgRIkSIECFCxEOCh8KxpigK&#10;5bIAWhs6gYccX4ZhkLftkAXYCDiOg2y1kKUVkZLREQ0RIkSIECFChAgR7R4PhWNNEERVVVVhYeHt&#10;27eVSuX48ePlcjlFUZARgiAIq9VaVVWVn59/69athISEQYMGNdch1uv1t27dOnnypFarHTJkyPDh&#10;w318fMRwtQgRIkSIECFCxMOD9u9Y0zR9+PDhH374ITs7W6fTDRo0aPTo0UqlEq4FIQjCYrGkpKQc&#10;OXKkpKSkurp60aJFAwYMaJZjzbJsWlraRx991LlzZzc3ty+++EKn002bNk2hUIipdkSIECFChAgR&#10;Ih4StH/HmuM4s9nctWvXmTNnnj59uqysDCW6AtoGXI02bNiwxMTElJSUFiTfZVn2hx9+6Nq164oV&#10;K2Qy2YEDB1JSUvr06dOlS5eGRGpBLZr1cLOuF3mo5EFs+wcqT9NfRM809ysPupUeXOEteOVBFG7/&#10;gBDax/7Ih3DkafqLD27I3E8KkQekRS2+y+lBqGgbyNMCFX1A8rS48PYhTxPfbZk8TdSi+7GivOfb&#10;0w5/+3es5XL5xIkTIR9zRkZGcXExolaDD63RaF588UWpVKrX63ft2tWC/LJmszktLe1f//qXh4cH&#10;y7JDhw799ddfb9y40a1bN/wxhmHw7HVNVKP7OU/5IAp3XXnwJ5tlIh/QfbAPtPAWy/OACnf4YqvL&#10;07LCm/hKc59sceEClKfpL7bBkGkW2mDINDfK0Fx58BdbXZ6mF97iV9pGnuYW3oJXhCYPoNWletBa&#10;jV+5BTcGoONtzRdWoGj/jjVhu4ubsLmzuGNNEIRUKkVZ3Fu2cCwqKlIoFKGhoRzHSaVSHx+fmJiY&#10;/Px8hmHQOUg42oguYGt/N06JECFChAgRIkQ0AnCmUaytiUE318JD4Vg/aOTk5Pj4+Gg0GlAXiUTi&#10;4eFx69Ytq9WqVCrhGY7jGIYpKiqiaZqiKDFbiAgRIkSIECHiIQS4125ubv7+/pBG4n74MEKD6Fi3&#10;AkwmE0TBaZpGByIZhsFZJSRJlpSULFq0SKfTWSwW4uG+b0yECBEiRIgQ8bABPB+pVKpQKIYPH75y&#10;5Up3d3dnC9XKEB3rpgK4HISNIYQIJARBKBQKREvibOmrUawaQJKkxWKpqal5//33O3XqhHvVMpmM&#10;YRiiUVcb99F5NBIgnMCn8b0VYJ6wLAtxdIc14jhOJpNBjXj32sBveMsDoInDK1KpFMTmrTVRynD4&#10;OpIHPdOQPPh37Q9PSKXSK1eudOrUydfXl9cC8FgjxTIMAyQcEAn/BBIYfx21DE3T8KLDYimKUiqV&#10;sBfBW0RJpdLjx48HBATExcXhfDKcqwdSERinDZZnd+7cuX379ujRo0EMXk1RZR2KBGQ16B2HfyLu&#10;5sAh5YEWcFgmktmeng5nfxFJjtcCkNYdNS/vXaSlSHvRu6g7GtolRC3JY1VBaT/99NOwYcOCgoLs&#10;O47Hs+cVDoMX7w68oVJSUl544QXeSQkQACmYw9aDprBvPYlEAi/iVeB9d/PmzXPnzgWp7NUelWzP&#10;WWx83Q41tS8WhjzqPgJTSwgcoHsAGirWXk/geXsaJQwxjuNgZw8x5cCq4PJAdlQkEk7ko2maaHg4&#10;oHbmDSVko+y1C76IXnRY4IEDB3r37t2xY0de64G5cFgmFAtdhqqPPwM6D42PvgvdBM1O2E7b28sD&#10;LYx0Cd9nJwhCKpUaDAaVSsV7BX0UxHZYU1QIUjOkDBRFOTzoL5FILBbLhQsXHnnkEdSbPNWF9seN&#10;MHoXVda+WDQw4TFc00DnZTKZ1WrFGxD9lSRJq9WK31ABvwRJNm/ePGPGDJVKxetQZKN4TcowDPBL&#10;YaDxBEZPoqLkcjmuVCCMUqkElcBfAR0gCAKGBoHZfPQ6YVMentVF79pP5ajjHPoDyNPlTY6oYZFm&#10;2nd3I9M6zy7h0yv00dGjRw8fPkzTNP4Y0S4gOtbNA3IZcQ2IiorS6XRGozEwMJDjOIqiCIIICQnB&#10;c+3BiJXJZEFBQTExMcgk2esi74u44tobIxgzFosF7CYqE+eU24989C6aKWH2wkUlbG6Kw2Jx987+&#10;Z2SPSBubCv0SRj5M6g5FQv/iXiD8prS0NDw8PCQkBK8+YZseGpp1CBsPB78biNe2yPjCf6FZkNPW&#10;0PxK0zRqN9zKQ8Wzs7MDAwPj4uIcGgtkLtGncSNeX18fHR2NzxDISUVG0GGxFEWhB3heO1q8KRQK&#10;JAM+p/LMMfoZPo36ETUUmjbQpUh41VAn4n4VT+0hlzze+Ohd3kzGqyw+2fDWnCzLBgUFhYWFRURE&#10;OHTyUAn2/0UazmteKLZjx46xsbF4OWhaBXkcqh+UCY/howy1KjqJQWLrLvRDx44dwVzg38W9T95Q&#10;QiMX6t7QKEPDkLhbdfG2Qj2O9yD+PA8NGQc0SAmCwD0bvGXQrI8+zWt88LmRAPjI5amfQ5Hw1gMg&#10;Dwwf+FAaahyHxXIcl5qaGhERAfERnqjIyslkMnzw4iWgQcEbMmg4EDYNxF0riqIUCkUjZhOpE2pP&#10;eBG8N5RelsD0HLlN9u1D3D3KcJl5eoLrAzSdwWAoLCyMiIjARzFPde3NDnLdcNOBi4FqRzi6OxnJ&#10;g6YtVFOSJK1Wq1wu5y0L0SgOCgqKjIxUq9WcbcFJYLaIpmmwmUhUNHihcN7AR62E1h4I6K+ofPuA&#10;DqqUw7U6rwvwjkal8dYVPFsHTY3bDfRdpEV464EY3N1TJF4+KBheU9RKeGvjxZIkSVHU1atX8VV0&#10;e0KzM2A8zKAoymw2w8+4xoeFhUkkEq1WC/qq1+vT09O7du3Ki2Li9oun5SzLmkwmvV5v/1F4UqfT&#10;wafBa0cAta6uruaFndAYMJlMOp3OYXVIkqytrTUajbxoJWmLp5aXl+NrYtwuV1dX19fXw3/xIQqz&#10;Y2VlpclkQiOcZ1bKysrs7QXAYDCAtBwW+kIlIOcSFxVFRHQ6HYSv7EFRlMFgQOEB3vivqampr6/H&#10;i0UxVJqmy8vLHZZJEITFYqmrq+OVBnZWYoO9JSIIgqbpiooKiqJw00PaIhbwFs9hQn1aV1en1+sd&#10;FstxXFVVFS80CD/TNE3TdFVVFT4HgKjw19raWmgEnnISBMEwTGVlJSgJ7mqAEQcFwzsUr5FOpwM9&#10;wVdohK3jqqqqkB+ASyuRSEwmE7S8vTwEQeDS4p+GFrNYLPDdWhvq6urgh4qKitzcXPgN+iVCfn5+&#10;VVVVfX19TU1NTU0N73Xgd/FqAZM9RVGVlZX2PQLP1NfXm0wm3rYG8g/Ky8tx54P3A9IHXp9CNWtq&#10;avB4D+oUiURSVVWFjBUPLMuWlpbifjNebHV1NVIw/KMwv1ZVVVmtVofFwmDhxVxRCXq9HlkM/E8Q&#10;JysvLzcYDPgEjxdbWVmJIpRIMPirXq+vqalxKA/HcTqdzmAwOIzfUxRVXV3N2QXsQc8NBoPBYHA4&#10;ypCKouGACwaDhXAUMWEYBgYv3tp4mag30YhAJUOH8hx0BLPZXFVVxVMY9Al7JUFPWq3W8vJyh6Me&#10;2raqqoq4Wy1R21ZUVBiNRp6JQw2CVAtpL/q02WwGi8HZhatZlq2pqUFGFX0LKgUKBhMWrrrwr9ls&#10;Li8vtzebIENNTQ3aa3JYX3urCw9QFFVbW8vrTRRoqKmpMRqNvHYjbR4qmE1e08GfzGYziITLgxZI&#10;1dXVNTU1+MIGfxfGIG7n4QeWZfV6PWi1vTzQZfX19Siahj9D03RJSQncUY0Dmt1oNDZk3wiCAPtm&#10;rz+g8yUlJYgii8uDxktDxbo0HoqINThkhG1lxjAMb4KE38NwhQfsxx7DMCdOnDh//vzTTz8dHR2N&#10;OyhqtTo+Pv7UqVN9+/ZlWTY9PV2r1UZGRtovZHGg38OH9Ho9RVEOyUbgOisUChSxQK8zDGOxWDIz&#10;MwMCAvAykQmura0tLi728/Nz2DKFhYU+Pj4QA+bFQhiGuXXrlr+/v8MYSXFxsbu7u4eHBxq0qK1Y&#10;ls3KyoqKigoICOD55TRNm0ym7OxsHx8ftVptX2xVVZVOp/P29iZtAW+8lcDq2VsN5AFrNBqHUUOj&#10;0VhVVQXV5IUBOI4rKipSqVReXl686pMkaTQab9++HRgY6LD1ampqtFotXLFpvzJBG4X20lIUVVBQ&#10;EB8f7+bmRtht9oEqsnbcDIillZaW2kuLHsjLy4uJiXF3d+cFQgiC0Ov1RUVFvr6+vGLh6yUlJWq1&#10;2sPDw75Ys9mcl5fn4eGhUqnw1oM+qqmpKS4u5t0ziuYJ0BONRoNCLHix2dnZGo3Gw8PDXnXBzQ0I&#10;CHDU8ERpaSlJkh4eHpK7qSDQEZWVlb///rufnx8SCSYSmM/KysrCw8NJu/AbSZKVlZWenp6wbyuX&#10;y/EGJEkyLy+PN/rQp00mUyPSlpeXq1SqoKAg3LfmbLG0nJwcf3//hm6SwrcLeB6MwWAoKSnp0qUL&#10;T1VgeanVaoODgx2OMpqm8/PzAwMDSWxDCX2uqKgIuowX9yJJkqKo3NzcyMjIDh062BdrNBrz8/M9&#10;PT0VCoX9MCwrK7NarV5eXrhBgE/TNH3nzp3Q0FCQlmcbLRZLdna2m5ubWq3mBbw5jqusrKyvr/f2&#10;9rb/IsMwYN/QKMP/ajKZioqKfHx87AcaRVEVFRUSicTT09O+mgQ2oeDFgjygCV5eXvZ2RiKRlJeX&#10;y+VyNzc3PKiMpM3Pz4+NjdVoNDzTB2YkOzvbYTUJgqirq7tz546Pj4+9t8pxXGFhYXBwMNpYw4s1&#10;Go2gfg6LraysrK6u9vHxIbB9KsKmuvn5+SEhIRqNBj1PYgQb3ofw/9bU1JSWloLF4IkqlUqLiork&#10;crl9y7Msa7FY7ty5ExER4dBsGgyGnJycDh068EwfTdMymSwnJ0elUuGjDFlpCGzxrCX6ub6+Pj8/&#10;H1qe53NDNgIfHx+Hs7bVas3JydFoNPBdXvkWi6W6uppn+gBSqbS0tFShUHh7e3PYfib8FZwBpVKJ&#10;NjdQ+4Dpq6mp8fb25oWHoV9giuQxUdHreXl57u7ubm5uPL8IFoQlJSV+fn4OGYbFxcUqlUqtVvNE&#10;hS7Ly8vz9PTEW4+7O2rWLuFiJzHxSb2JT9I0/ccff/z1118EQdy8ebOysrJ///4ymaxXr17Jyclu&#10;bm4mk+nbb7+9ffs2TdMXL17s0KED8GInTpw4atQo9KH8/Px58+ZdunRp2bJlr7/+OhhH9ImTJ09+&#10;9tlnAwYMCA0N3bdv34ABAxYvXgz+DZLn1q1bCxYsWL9+fY8ePZBiIfcLNBLdss6rCFAMkUaiYmHA&#10;WCwW8LmRm4svhfGtMV7JEDSF0AtO/gOR0OYjr1jCNuTQ2MafAYIE/AaGEzwDvwTnBm89HBBURoMT&#10;xUfhc8ePH4+JienYsSP+LqopSOtQMRiGAfPK2zUGkWDDDg+pgqmFBkH7gPatB8WijyJR4YGDBw8G&#10;BAT07t3bXiSWZfFtX9ShUPHs7OyrV68+9dRTuPWBFoAXpVIpvrGLw2w2o01kmEVQ4xM2DijO+UGd&#10;Ar+x35/lbJvjKCUlrrpou0Amk/H0By8fvYI/gxNpcP1hbbRsKBZvWwTYt7EP5cIXN2zY0LVrV9iJ&#10;xn+PllUOjR4+UnghFijh5MmT8+bNw+VB6gqv8I5VoBdxNiqvlSQSCRq8qLNILOC3bt26l19+Gd/5&#10;IbARStM0aALPX4f64p2Cg2VZ2BkH4e0HPmHbzeB5jYTtYIDDYmE4gPrxOhQVCx2K2hYFaGE4QIPg&#10;UUN4HR11wDkzrI30wrKsw4EP7YM6l1csUEHwYqE0iOeB3tpbY8APP/wwcODAiIgI/JdIJSiKwjsF&#10;Hw72zAH0DIgENoFHDYJ/ocsaannOtj3IYxahvrbvFM7GWkEGgVdZiNoAmRiYLchLYzHSDq6WIGpd&#10;Xd2pU6fGjh3LW4cTGHMA2WHcGiNtQbQN1MVolCH7xlucWCwWjuOAuIybOKRCoCT44EIqvX79+gUL&#10;FgDHmsdqgzAcVJ9nFZGNaoQKAn2Bzzv44JVIJOiAFt6PYFftlwGETatJ254DqhF8Dll+3DlBHYfS&#10;kXG2k2B4KyGbYG/JoQoOJx3UoUgkntWFLuM51gRBUBS1Z8+e7du3f//99xBK4xpgm7giHoqItUaj&#10;8fLy4jiuf//+pC1I4+7uztn8VA8PD4hvPfnkkyhujcJsYEo6dOgwfvz4jh07Dh8+nNf3JEn269fv&#10;9ddf//bbb69cufLoo49OmTIFX8qjx+y9BKSOXAMcTQCylQ4DmfZOKm7FHLqwxN3MKt75FTQB2NeU&#10;xA7K4Mfv0JP4HMbzYDgbZ6txqRqqDmor/GH8uw4LBEhsW+T4K7hnxjriwzTELcFFhWZsqDr2r8AP&#10;+LEz+9c5uzU9snGNVBNVDVl23oRH2u1LoBkLdaVDkI5O8JC2c3K87VcCUy3QW862xYl/wl5zeK83&#10;0qTI0XRYgkaj8fX1hWkS/RJndtq/yNkWcrDUdHNzw7se+gKP5aAy0Ym6RlqvoRpxNnefbf79CDD7&#10;craAHO9DhN3Qs5cHf57XDg5B2nifDcnJ2Vih9qOMsOMZA1gbgxMcSnR8ivdd8u41CS4P+rRDqXDr&#10;yvsT8p4dVrllszuHrUxw4H2ED0yHms/efZQcH7yNfJp3MhKvCByO5w1SDgtkNtR6hG0hZN8jaODb&#10;2yhoUhSCcfi6w5Hb0PE4wsYSwUcQbyiR2DKGV01koFi7QzgN9cI9wd7NRWkIqCkcjlCHyzbu7kCV&#10;feuheYrXemwD51DRgWCZTIbWrvbFgilzeHKUtWVrcFhHDls32ts3Fsug4PB1NP86/Kvrov071lKp&#10;dPjw4cOGDcPXdiQWnVKr1c899xxSNcndR9aQUrq7u7/88svwM29vi+M4lUo1ZMiQPn36cBynVqsd&#10;ziIOwdnCBnq9nmEYh3usLMuWlZV5enoqlUr8EA9hW78CAQB/Bc3WRqNRp9NFRkY6/HpZWZlarYaN&#10;S/uP5uTkREVF4fEMRFMDQoK/v7+9eSUIAs7t4du+hG0mg23fzp07O5Snurq6rq4OOOuNNBoO6FCg&#10;Nnbo0MFh1FCv15eUlERGRpIkiYcBYDYqKSlRKBRBQUFIWjAxBEFQFFVUVBQXF+fw0/X19UjappsG&#10;CJ8UFxcHBASoVKpmvctxnE6nk8lk/v7+Dv9aXFzs7++vUql4izepVKrX6ysrK0NDQ/EvQr+zLFtV&#10;VSWXyx2qn9lsLiws7NSpk32kHJGzO3XqxNsVAXt6584dNzc3Hx8fqVTKe8BsNufn54eFhcHGLg6G&#10;Yerr6ysqKtBhQR60Wi3HcSjvB09blEqlXC7njUGY5CwWS21tLXA27Fd9Wq3Wy8tLpVJBjNl+FPMm&#10;M3AHSZIEhklUVJS9qBzHVVRUKBQKHluGsA3SvLw8e9rYPcFxHKgffpYXASyGt7e3Q8oQGoMOveTC&#10;wkIY2rxXYNVRWFgYGBjokCMB5IqIiAjybo41zK9arZYgCJ60crmcpmnYTfbx8fHw8LBvB7PZfOfO&#10;nZCQEB4VhLDprcFg4AWP0V8LCgo8PDyAI8ErGehh4eHhvFMHoCdw0qMhDlhD4DgOmL7h4eG4qGBz&#10;wEbJZDIg5tmvnEtKSvz9/XnDAeQBIx8REeFQT4AM3alTJ8KRq1dcXOzp6cnTBDDmZrO5qKgoNjbW&#10;YbE6nQ7sG2F3pg2odx4eHp6enrwVFLhoDvdIkbQmk8nPz49n+iALU2lpqVwuDwoKsn+R47iCgoIO&#10;HTp4enryzmZwHGc0GrVabVRUFN7XKGiSm5sbHh7ukBnVCKDYiooKII/Zt61Wq9VoNA6ZlhRF5eXl&#10;hYeHgy1CIoFhAUOEkytI2wYvUC+kUikMB3sHuqKiwsvLC5QKL5amab1er9frw8PD8SoQtsxjJSUl&#10;KpXKz8/PfikFgyUkJATPHgNVlkgktbW11dXVYDHsawrUduQM4K9zHJeTkxMaGtoQ1a294qE4vIhv&#10;pJK2eCroN4sdS0dPSrBjPfhCHzYHwb3AJ10UoVGr1UDzBT1uCjGftMUCKYpqJD5qNps5W5oh/Pfg&#10;VtofT4R6gQ9nf7oCfbq+vt5qtaK9J1QmtEx1dTXvFWgN8Nf1ej2+G4s/hk4K4r4LaQt119TUNLTw&#10;sFgscOKKd9qmEXC26KzJZGqoWDBVhF0AAP5rNpvho+hPSDFgwdPQpxmGqa2tJexctHsKzLIstF7j&#10;wUX7WAVBEEaj0WQyNVR4bW0tNJ2910jTdH19vX3EmrPtFzd0KI1l2bq6OtTOvJLBt+a1PGfbHzQa&#10;jWazGcUsee8iBXMY5Kuvr2+oZcxmM7BB0IFUXo3gZxIDkhCGkn37EAQBR4LwIxb4bGr/FoHtbBgM&#10;BoeigtsNZ3nxwYuielVVVU1fRuKgKAqGNi4VZ+MbwNB2+CIMbbTZgr9LEITJZLJarfYBLWgWk8nU&#10;kJmiaRr0xKE8cDib5yKgWJderwdp7TuUpumamhr7GBsopMViaWQ4mM1mkNbeRsHijbBrPfjBZDI1&#10;Uqz98wTGOqitrQUumf3DZrMZGAv2RUkkkrq6OsZR3lUoyv5QGgKcqkchBt5f9Xq9fZdB60GXNaR+&#10;FosFRhlnd8QTtBp1H94CBGZvHYJlWbPZjA9JAPjK9i2PRjRoAu98J3oGqR9vuQJ6W11d3dxzcpyN&#10;sWCvJ+iBRkYZx3EgLYMl6CSwvQIgI/FERQt1KJazAX/MaDTaR/ehlUwmE88QkRi50WAwwEftF3XQ&#10;tvajDxZgFoulIWsMH4WNPt7rIFJdXZ3DbZz2jfbPseY5Uvg0CT+gfVjk5ZC2rS70FhqujC1hLa8o&#10;EouF42Lgz2RkZCxYsGDdunU9e/ZEf0LqSNrYUbwS0JSP8g3zEjnBnIfTmEASREwk7fIBoXeBlQXr&#10;aZyXBlRdzsbEQsUikhYK6qMqo5199BhrY2Whpgb7DmxUh9YcUYEld5OeoeTjx49HR0dDBAX9EsqE&#10;GHNDzGN4BvUa+jR+Pho31pyNcAYWoaHVNjLxUFO8v4gGONYcttXL2RZvSJdIG8f6ypUrTz/9NK5j&#10;0NESjH7nsKbIypMkiW/jogM68CKqJtJ54u7RwfMm0Q4jLi1vtxdn5oH+IPXgMJIA+jT4Ouiv+AYR&#10;+n1D7E/UGpK700vB61u2bOnTpw8cusI7i2VZyJeMfskbwigMBllmeR7D2bNnk5OTcTIJfuSgIY4E&#10;7uvgq3QOow1I7maL4j80xLHGuwanVFqtVqBaAdPUYeAQJnXE0kFb0pyN98nZolw8K4p46g5ripxv&#10;+CsqH+9otDInMO4si3Gc4Df2qT+RWUbtg7/rUCTOlvmUtNGLeY0PjYCzP6EKkqZxrO0jxFB92NXk&#10;jTLW7ig2bwbhMNoePkxI271jjbDb0fIYdhVQbjjUemazGd8c42zuJnE3/dd+6oGtGyAoSzCONWLR&#10;kBh1m7CNiIqKip07d7788ss4EwxvDXwe5zU+lI+nt0PbR1A7ie0gssSWlQUNJRiGcL0AqgKKHEFf&#10;44MLfXfdunX2HGtUrNVqhfO46BWYN/8/9t4sRq7jOh+vure36Z593xcOl+FOiqIkypRt2YYQBIiT&#10;ILZh+CkOkgB+MODXIIb9kCBAgCACkgABDMRAAiVAEhtBlBhG4sSSZVMLSZEacjgznH3p2bpnepnu&#10;nl7vrd/Dh3tQU1W3OeQf+ItidB6I4e1bdWs959Sp75zDJEucMm5oITDWJJhowGlTWJYl+zXS7gNh&#10;FYH3yjIL4oxzLo8SboOZZ/lW8NPu4VCM+EN+p1qtYu6UkI7QmNGLcDisbwdXCk+pTCj6WC6X0VQ5&#10;BiLzMNZvvPEGMNbssAj+pNOzb7GWuaqRtWHV0n9l6zWJAXoBa904/fJrCt98ZPMYY7VaTQmlpxB2&#10;lL6HZf1Gfm6ZkkrIhFM+iQGlLAlC+SfSfuRTB9Oki/AwtfLXid2Iw6Y7pTvER+rjm4nAesiyUudN&#10;mlB6Au0fphe5C67kuehXJ3oHLdDyQWr6NZhzXq1WKQGnYkrxWzbgjLrtjYg0LaWbTApvrHyLLGQU&#10;AFsnDIJid2HeMgBHVn6CqiffWui6BSkTyneVw6GxSXROkIU0yLj7oKOHQqGalFdCIeEhfSEIdROd&#10;UahgSOtcN6FCkLzBhee+SSLtsQjFy+WyYg2yvbRN+sDKZR3HgVlan1PncJAEeo4/6lRLveOHofzC&#10;83/VJ1ocProwU4R7sCkMtVwDaXh1lq6i0sk/YVXrdVoenPfoO1qpVr+sI9Xw4OCgDlsjfUtuFXYN&#10;1KY6zJwGX+dFtB7kh6TkYXiNdZIKaGwnmiR/i9hLKBTq6ury42M6K5DbqU+Kcux0D0fEl3uNazdl&#10;/cgn9ieYU3RfGSK6gquz8UnSKe3hh00q8k9+/FCRTdRf+WDvHI4CLtcp/xe73ngS0BUG4Zk89CWt&#10;FAd/018g09WzoS4fnZ59xfopJ1IOEonE5uam8R3HcR48eFAoFHTTKaTL5OSkwoxIJ85kMg8fPjRW&#10;a9v22tra7u4uP3wrRxrwvXv3ZJ1JSIaB1dXVra0t2ofytrFt++HDh6lUSj6LM48jVCqV6elpP2a0&#10;u7u7tLTENEe3OsS9ULhTU1N+t7eAaRrvQxljGxsbq6urinwV3kXB1NSUsU7LsjKZzNzcnN9Fah1y&#10;HGd5eZnG/Cg10FDH43G/kKKu6z58+LBSqYDHKZOyv78/Pz+vFIHMrlarm5ubQMHqVKlUEDNHWWOw&#10;QGQymdnZWQXk4Hr+LgsLCzs7O+igMqGlUmlychKXG9RUGvlcLjc7O+s3MvF4HJvFKKF1EkKUy2Wo&#10;thsbG0YJIYTY2NiAkemIc0rW60qlMjMzY3yHc765uQlwraLrQ5jdv39fV3CPQtlsdnV1VamWzgCb&#10;m5t+1/HVanVubk65EWLeYK6srBgjzWNa5+bmAH/SqVQqzczMkN2RnsP0u7Gxsby8rPAo20vPOT8/&#10;T+GfFU2uWCw+ePAAKjX5JAAAIABJREFUVzG6IrK7u6tUK3dnaWkJkZj1svl8fnFxUSnCPePf9vb2&#10;1taWsZt1iHOez+exWeTnOLA5jpNOp6k9CgkhpqengZZRuDH+uH//vh/bTKfTCwsLpEEqPZ2fn9dj&#10;coON5/P5mZkZP06bSCTAppTIbowx27ZnZ2cRa1nuPvaOZVnKfZFM2WwWOR/0k3YgEFhaWlJSB5Bp&#10;vFwuz8zMAJOgrBPO+f7+/tzcnKJZCu+WEkvocXk15zybzS4uLhpNJ5zz5eVlvzQRjuNMT0/jwONq&#10;t2TFYnFjY0M/7WD0EokEgmdz0wXR7OxsPp9XZg0nt0Qisbi4qM81+PzKygpFENdbOzMzUy6XlTsu&#10;bNL9/f3FxUXjuQ7KwM7ODh3piSAFIJI+Vaw/pf9fiSy+gUDAD3LAOUd8OqOFiTHW2NjITehhsCol&#10;ma1ctqGhAf5DepOEEIiySdXKm5xiguqHUcdx4GakbDO6NavjQYLWirrIY70XzLsX8+Obtm0jyqbx&#10;V8TgNGoStm3XGb1gMNjY2AgbwCNbq7wD/8KjQ8nJkiff++uE2zqjLaROXzB6dfxLjHMN2YZBUNYe&#10;vSbHcFVGQAgBhypZXxcSNEIORKV3k35V6jT+jStX27blG0l9EChAYe1wuD2/+SXbD+e8zqrGIChi&#10;iUyGiB1+xGUgUyAQ0F11yVpc53jAOUdBZULxN4ZIt2mBdA9CmVCtIvKxTiKRSDQaVVRG0nsikYiS&#10;3A4E3Qtu0EbNJhAI1FknaK3R5krbQSmLAazDjesT+Ju++9ARRGbwK4u0ALr2jDsNMHljQbkv+qfh&#10;8s60HYGRrzN6GARa4fQcc4GxldcJHUuYTxAYUDAYBBRQX5+O40SjUcUiQ3/bth2LxShAp1wcw4s9&#10;qMsjx3EQl/1xd1l9tsk8P2m/XylYrXKBA0mq4yHpTTnkts42sRKUEcYaC4fD0WhU4cb0UTB5V4vR&#10;ge+iPTqbwiAYowIwj5noUdLpV2yHJ+Bvn2h69qOCfFLIGJABZFkWgn4YVyfn/MSJE7rhCjukpaUF&#10;ACYjDQwMCA8lLJeFDBgfH1e0efobMTQszwFUvq7inI+OjlqHk+Uyj/eFQqHx8XE/6dLe3g5Th844&#10;6hBae+rUKb9qbdvu7OwkDiV3x7btvr4+XRNFjxoaGvxCgjDGYrFYQ0OD7SUbe2Q7XQ/Nb9v24OCg&#10;6yXFPaLFGi03+stTm8fGxoQXB1eZuKamJkUDZt5Q2Lbd29vr14xwOIx4F7rYtm27ubm5ubnZ77oT&#10;/unCC84qvxaNRmmdKNVyzmOxmDHIBqi3t9c97Bqhk75u8a8xoAo+SotEeKhEuTt695kHq41EIn6B&#10;d4QQ8Je3tQTF2FxjPr729Qm6gh7Tk06z/f39ftshEAhQa+VO4Y/+/n5jKRxOxsbG/NZJQ0MDqqWh&#10;pp8wCMyERsXD4eFh0nvkdyzLikajQ0ND+uhhjtrb2+V0GEqDBwcHhU/4zoaGhrGxMX3t4f3u7u6j&#10;7Gi/ai0NK4gBQfoSY1khxNDQEGldcp2AMB0/ftyvbEtLC5RyY2eBBXcPZzNAx2Ox2PHjx/2609HR&#10;0dLSYpkC1WHd+lnQ6w8d2CbVQy+j5f39/ToSyfWQ9zRlOh9ramrCIOg8SggxPj7+ZBPa0tKCXaYf&#10;QV3XRZAlY9lAIEBBjXTWEQ6H9XxSBMaAxcHY4EAgMDo6qm8x/ITtoCjitDAGBgYIuKi8Ax1D59J4&#10;E2Nr7CnnHByDDslyd2zbhkh6gsH/RNOnFuungh6pRFL665qWHTQQCOBXXfBAPa2D6iOgoW4oYp6L&#10;hvwTqdG68YP+iyshncXTTaUxWCa1me6Rj3jGJY2njvUXvxJWTP+ibrPHm4BJ+H2atOSj3zBS1wh8&#10;dkSlCt20Dsdv0QmjZ4RjAhGoTBZNk6vBr4lkbqvLMy4FYSQiNxoCkAjNukzDrgeXFV46A7+BpdWu&#10;L3vmI5AqlQplWTLWKYSgiA2W5NmjDIX+BCdMv3VCa4lpspl7GYOfQOqgI3WA3caRIaJcEvo7Rjwl&#10;PalTreX5RejnB9sLpqu3k3vBgkhhUl6jJ7qqanvpfvwGkHaxvh045/oNNb1cf/T8SHjJbvTzA/mT&#10;+bF6S/Itkz+NFlIEYmNZ14Ohs8NYapTFT8aTCff82Or0iGmTjr+xbo0Mwa82Km4cW1goqLXy+2Rx&#10;p7FVeI7rBXHihy0y2GK2F2z+cYlWgjJE5K6HF4xlaWz19Sk8ULLONkmWkTjTRxh3pIrUtjxPLedw&#10;RgJZmDqHM7koDSYnLoVLU1ljN2nLyI6h8qfJlchY/FmlTxXrj5+wHFdWVnQILMh13Xg8jtBa+n4o&#10;lUq3b9/WlWO8mUgk7t+/b6xWCDE7OwtkrX5IrVQqd+/e1UFg4Fzz8/Obm5tGnuI4zv379wElVHic&#10;4ziFQmFyctIPDJ3NZuPxOCF0je8ohJZXKpXbt2/7gUpTqdTk5KQcA4SaBNjoysqK/D5J63w+f+vW&#10;Lb9P7+7uzs/P1z+66E1lHnS7UCg87lG+UqksLy/7YfGBtgcGUV8nqVRqdnbWKNVqtdri4mI8HjdW&#10;m8/n79y5c3BwYBQPiUTi4cOHilqJO2LHcR4+fLi+vm55GGvZhFwqle7du4dB0D+6u7sLzwFjkxYW&#10;Fubn52U5UZ9g7gqFQsVicXV11fiOEGJ3d5eiXD2yTiapJtlsdnJy0u+11dXV7e1tiiQgF69Wqx99&#10;9BFkz2OR4zg0ofqpGGh7PzhvtVq9c+cO+Yopv2LKlDq5F9Hy7t27fqDS/f39u3fv6tHHsORWVlZ0&#10;MDQdD6anpxOJhBKsAFQoFLBZjO538XgcwG69PXBNicfjeh9d1wW8WG8ttKX19XW/dVKfcrnc5OSk&#10;Eq+QeBRcU/RS6MvU1JQxNhk0nsnJSUQF1Wl3d/fevXtMuikCYW3Mz88nk0nddiCESKfTd+/e9WNf&#10;KysrMzMzuv6H/965cwf+OfWGw0SZTAayQ1m6eLK4uLi+vm48LVcqlfv372P56VdkmUzm7t27FLdK&#10;qXZycrJO4FQ/4pxns9kHDx4oFhkyLZMA1QkiyS8KZ6lU2tzclEeeSzlu9vb2CL+ucOxarba5uXlw&#10;cCA0R0PXdTc3N+fm5oyj5zjOwsLC1taWkamWy+W7d+/mcjnlaIQzSTKZvH//vnGXCSHm5+dXVlb0&#10;CYUWce/ePb+Av88wfQoF+ZhJeBH02tvb/cQ5LqQIWyYvX8dxwuEwLlL1go7jGJO/gCzL6u3tVZKJ&#10;MOmUPzg4aGwq55wi23MvDpRcSU9PD9IcKIYHznkkEhkYGDAmCWeMRSIR5NGoEztPITLkjIyM+IHh&#10;mpub+/r6iG0punVPTw8/fLMmvAARkUhkdHTU79OUn68ObtLY1EAgMDAwQKi1IwonIUQwGOzu7q6D&#10;Eh4cHASmTb+9RVYFo8LEOe/u7vZbJ5FIZHh4GOHnlKHDTb2c5kDpLFprvIuPRCI9PT06Mh4MurGx&#10;0W9VM8Y6OzthAjyipz8JJ9u2jdkcmLfLCFKln1R1sjy3gWg0qmwWmdrb240mcNxX9Pf3PwGcl3Me&#10;jUb7+/t1ez9jLBgM9vX1GdO4MMYCgcDY2BhSVSuymXPe19en425p8xoT+oCi0Silw9AnDrlvFUiu&#10;64U46OzsbGxsxGFM6REuzXXXArSwvb0d/id6e3D3DTcSit5Dnw6Hw+ipUgp7v62t7ejXUDJFIpHB&#10;wUGjggsmb6wWLyNjFD8MyWVedo+uri6/ddLY2IjlR4yLli7nvKurS7/Hx1w0NDQMDQ358ZPOzs5Y&#10;LIZfFcO2bdvDw8ONjY1HGBKVgsGgDkNnnmjTmQmZOcCmsPx0W3s0Gh0YGDACrlzXRdqsx22qZVmR&#10;SKS3t1dx3+Re/jUMkbFsIBAYHh6Gy5DCjbGVdNA83Vpg0VqHg2zSO62trfAYUZ4HAoGWlhY5TiiT&#10;gqhAGUD6WGx8GTYdCAT6+/uj0aij5Ym0bdvIaqgvXV1dtpRIWFZOAoHAyMjI4+bleQboU8X6Yybu&#10;IZX1xGzyO21tbdgMCtu1LKtSqfT19fkVjEQifjtfCNHe3s49jxNFCbYsa2hoSD6Gcs/pG1xeSMGY&#10;lZ0M0JV+JwWYJtifsUkNDQ3Y7RQA+5HKDfdutAcGBuqghAcGBrhHcjcxtkbND2bOgYEBv09HIhGK&#10;i3wU+zpJiEAg0Nvbi5wOtVrNL1yu0h4mOfz5vdPT0yOk2EnyUSEYDNKvcpPwcnNzcx2EOjDN+hUt&#10;YywWixndqkhf56Z06KgW2oBxBBoaGuDrZhzY9vZ2rMwjHmlol3HOgUE0quMtLS1kL1RaS3f0yuiR&#10;aui3B6Er4GIX8YDlskKIOueH+oR0VIoWKzy8ELJdGgtCe8YpSz/VIDGb0bTsum53d7dfa+GuYDQP&#10;O45D1SpGSjrD08grKwGnUGYyrtdqNSPQnLrZ1dUFaIFlWYpOHwwGiYkppYQQutvAEQmDwDSTKuy+&#10;jY2NfivWcRxAYHWzPR7WgfNGo1FojZh6ZYl2d3frWBoMJg5gfmy2qamJ+Jui0zuO09fXVz8+rB9F&#10;o1FSjuUNjm52dnYStADP6QAWDAYhkpiGP2SMhcPh/v5+HSKMrVfn3FuHhBDhcLi9vV1RN5mn2Xd1&#10;dflNCue8v79fHPbWYBLcUQmcQouflh+JXfk1y7Jgg9O3kuM4zc3NTU1NOtvEk76+PkK26EwDe1Dv&#10;BWOsoaHBTznmnKM9XIOWgWlA6BjLPsP0KRTkYybXy/QGCKzxHeFhy8iWRj9BQmBBK7vClYIx1/k6&#10;M7lW4L9I8yH/BMwx92Cj3HN9k3cpMN+wxonDd1j63lOIAI71g7bKhGYEg0E9XZz8aSbFSdUHQbnu&#10;BFrU9YDmfp+G8v1Y0dm4l86gXC4j6UAd1K9MpAHXH5maT545qJU6GoFLeDs/FB3nHBesunEUa1If&#10;IgoXjdh/WC3KHbfjOAC56qYXjFKd8FgkV+pgHGVyXRfJGrE4/Qa8UCjAXYFpJyUEjdYL0hbwS8DG&#10;OUe0aftwnmfu3QvhVveRXVCI0AXKhiJhXH+d+GGxqKCyTkgzq7N/0VOmKT04TiM4g1In9wLbY2z9&#10;lhPWrb4YwPr0exi5IPNWi9Bs8MTKlOdYVPWdGZgPnhgYa/1IY3vZEvyqxcpkPrmfkKGjDsaaYnHI&#10;c4c/jKGLaePXCYUmH9GV0eOeC8QTLF2SdLqRyLZto98F/Zdaqy8SsHElCAz3wm0d5QJKJ1r2uhyk&#10;w4/fLuOeY48iH2nk9QmllVyr1ZAFlmkCS3g5hvUZwbFKOQPQPS2T8h+xw/q65eGz9XVCBwO/bgoP&#10;7Q1lXa4WG8QPv/Rs06eK9cdMtBD39/f1FOIgYLmQKVfh5lDR7t27pyvH4Hp7e3uzs7PGaoUQFDRU&#10;Ob+C9+kBp8nyt7KykkgkjJtNCDE7O5tOp5VfoUFWq9WtrS0/LWRnZwdRt/WgmH5EfHZjY8MPq1qp&#10;VDY2NozMyHXd5eXljY0NpQvCw1jXwc5mMpmVlRVdY3gkAdNcKBTq5CsxUrVajcfjyWTS+Kvrug8f&#10;PkSydL3OTCazuLioHMBczyPWD/3JGDs4OJientZVMViD9vb2lpeXlRGgm42VlZXt7W1IIIXtlsvl&#10;ubk5qJW68Ein0wAQG5u0urq6urp6dIy1ZVmIIlepVPy6KYRAUl9dfRFCKGoxPccSQtRtv69vbW0l&#10;k0ldFcB2mJubewLLn+M4mUwGqGXdiI6R9ws4XavVgEvWlXIhxOLionGIXNetVCoPHjzIZDLGavP5&#10;/OzsLPagMimu625ubipwZ5LEjuMg4DQGXzGOFotFrBMjSnhnZ2dxcdG4AV3XXVhYQMhkfYEVCoXF&#10;xUUdQIw3t7a2niCONWOsUCjMzMwohzfhXSNsbGwoQZrlvszPzyNbtdJaqMtzc3N+/I02C9cgKIwx&#10;RC9WqsWbAJr7WV42NjYWFhaMTuGu605PT6dSqSfQVvf29lCtIiCwGtfW1jY3N40bv1qtPnz4EKta&#10;36T5fP7Bgwe6tgq2Pzs7+wRIX8uycrnc3NycMgiW57a4uLhYx5NhamrK+FHO+f7+PlqrfI55eHFK&#10;Ia5sUtd1E4kEDqLKXDuOg9DjxvO/4zirq6u7u7u61AYnf/DgAcKoK786jrO3tzc3N+cn7tfW1tbX&#10;110towX425ON/CedPoWCfMwEaJTrRTk1vsM5j0ajdF2uLP1gMNjc3Gybkvo6jhOJRBAo1/jpxsZG&#10;PU8pWSIRx5qeCwljTchsbsJYA5mnN0l4UDk/dkyBSP0wADqRYuEHtWRSBAYywMi/NjY22l7ud3oI&#10;UF0wGPQLVki2EKr5KE3FH5ZlISDrY103Q72rc5vMOW9sbIQhXNc4o9GoEdUnPERHnehsAB8zLa4F&#10;Vi+yJeuttSwLUWmN3QyFQhQKVzkr4ldELzY2CVEOj+7sDyEEK1GdO005sqx8OEFxXcMgQRgKhfwA&#10;zYyxSCSi2/uZBFJ/gnB7zNv4CqaWeUBb3OMbC1qW1dbWBnOvexhjbVkWCuojzznHF/2QvhgEtEdp&#10;EvfiJSumO7olR2ByYiZytbZt03TrH41EIn7GSM55c3NzLBYLhUIKxpoxhiHS68SOMIKAj0LBYFAP&#10;TE770Y9H4WWsE+WannlWBuMuA9HyEyZwFFBVeikYU42DAEIpI8Y6EAg0Nzf7ucrUp3A4jI8q6wTb&#10;AXMtNJwD9zAJlC7e2CQjqI89KuC0H4G/UWvl544XZ9OvWuDrKDS+zEywlXSEOveg2zAEkIRVliIW&#10;p24eRmB71xTCxfKSuqNanApk/gDZgeIKgNO2bWx8v12GKZN7h78xQe3t7U+2Tj7R9Kli/TETnTub&#10;m5v97HOc89HRUe6hbJWfGGNjY2O6MGOeRl5H5CN6sdFkyDk/ceKEDjuBqQMBsIWG1mKMOY4zNjbG&#10;vUtPecuBX/T39/tJiNbW1jqtNRL5UPb09PhVC49JfQDRpK6uLsU3hUYyFAr5xXkVQgAsKDw6oiTG&#10;MA4NDTleLDB++Eq0VqvNzs6++eab+jUC/ZfEpzx3eIcy+REulnkO2qFQSLncoLtjZSoVG4nrulNT&#10;U+JwqBYhXS9+9NFHCiqUe7ABWHeUeGHCCxU3NTVFMyhzZLx8//5945w6XnQ29NHyIgZCsVhYWLh8&#10;+TI7zOXxRyAQQMB4415rb28HcEVJUcEYKxaLuVyuVqvJ3STzGCLs6hWCELAWV9Uyxhob5Pjx40+g&#10;WONU3NjYiOtves49tFhvb69ftbZtj4yMEFZV/kkIQVFp5eeYHdd1BwcH/aoNhUKIY61j0lzX7ejo&#10;4CaQOo6vY2NjdA+uGw7gQMw1D2PGWGtrq593CuccQZFdU0aMWCxG2ZT0bnZ2dj6ZYh0Oh0dGRhQ4&#10;R6VSgTrY2toq71y5s0KI0dFRrApZZ6ItPDY25nf0xflBaBZr0ODgINatMvI4SR47dsyvp+3t7QDs&#10;ci0qKFprHNtHUmNjY3Nzs14QNy0Uop6e06TYto3WGm0ZFJhcGQGM3ujo6BH9MZRuwnlR+ZbrhRAl&#10;saKTZVlorWJER19CodCYFsCeNg4cJIzbAQLL2FTXddva2oyWILDu4eFhUtyVauHQzEw5jznnLS0t&#10;foo1YwwoauETAXBwcFDP3PnM06eK9cdMtBx17ZaIe9mPjD8xHy1BeLHAEGHD+ALzeIS+exljpVJJ&#10;MXpRfGKUQmABpWHA7ZEpV/4cOlupVPyshpArUI+OyK8JHlOtVumUr5CM25N5CjF3RWGyPO9s/WQv&#10;ExkYHotrYBxk8akIvHA43NbWRrnx6Dl1U9GA5a8jSoysLrte7EKocfhVqVZ4wVN1vZl5qL6Ghgal&#10;s2hPrVYrFAqwasjdhGAA0gOmOOW7gBvBiE5YRlrqhULB9bISMk26FItFXBfohwRYmPRlAKFlzMNH&#10;RPnMgYCXf4K9XzemUqcqlYrfOiGopaIu0BAdxXtVIdpNusaDausncK7VanreQe7hO3VFio7ffoyI&#10;eYcl/aRNi1xncfSwXC5T1CNXc/bCIOu2NNpKfiYxumTQgcuOFHxXKWXbNuDXfhPqR0IiuVr5tkeG&#10;wCqvVatVXO8oTRJeeGw/1dD1MNZ6X2j0/M4eivlDJnjUGJkq9ho7ckAk5aOYbmU9kAKtDyD9ipzb&#10;mHT907Ad6EdNY4VHISolDl+20HOFZyqElhgTSVqmADhMOhi7rusXF4tA/Mp2YJ4013kCPgrZ4Zoi&#10;c2MJKZnF6F/waj+pTa01DjJwbk+wTj7R9H+rt08hYdUGg8FkMul68TQUcl03Ho8jhp1uz6hWqx98&#10;8MH169cVkyH+SKfTa2trL7zwgl6tEOLBgwft7e0waSiKUbVavXHjxuc//3m5WjKCTk9PR6NR5MZz&#10;Dzt7ua770UcfHTt2THGmBiupVCrvv//+tWvXjL788Xg8lUqdO3fu6KwQyo3ruouLi2NjY8ZLz/39&#10;/enp6RdffFG5ZEST5ufnbdumLFlMypFxcHBw7969z33uc8ZPA2N9+fJlI/RCJ+LRlUplZmZmfHyc&#10;0r0Sm4P8GB8fn5iYkFmk62V/SCaT0Lz1+l3X3djYQPAjcoskZSidTufzeURNoqY6XiqfRCJh2zYZ&#10;6mSZVy6Xt7e3cc+gwzby+XwymVTsXsKzxCcSiWg0ipUgdwfrdnl5eXh4GO2xvBzLUNbL5XIikTh+&#10;/LgRPru5uck57+7udqXEBKBAIJDJZPwOPMVicXNz02hdFkJsbW11dHQAS6NMHOdcfw4CEHN6evrl&#10;l1/Wf2WMrays4M6ESRZi4Vkib968ef369SMGl5Q/mkql1tbWLl++rFiJIDhnZmYGBgZ6enr0spVK&#10;5ebNm5/97GeZpopxzmdmZpqammAkJhLeIXxycnJ8fNxoM8tms7Ozs1euXNFDKFqWBaDquXPn5OfQ&#10;oeHOMTAw0N3drXv+lcvlO3fuXLp0KRwO6wrT+vp6Op2+dOmSfopwHGdqaqqjo4MSzsm/plKp1dXV&#10;S5cuKesWk7KysmLbNvLdHp0sy8pms9PT088//7y8WshMuLa2ZlnWyMiIETw2OTl56tQpHDWViz7H&#10;cW7evPniiy8aFZREIhGPxy9evMi9DGJUOed8cnJyYGBAj1/hum42m71//z5Wgk4YW3BjfXjv3Lkz&#10;MDDwBNE2ksnk4uLiSy+95B5OBgmOMTc3FwgE5JGnuSuVSnfv3j158mRHR4c+gACaf+Yzn1ESTEK0&#10;ffjhh+fPn68TUsmPsE4uXLigACewTmZmZrq6uoaGhvSClUrl1q1bFy9eVLBeWAmpVGpubu7KlStK&#10;axljtm1vb28jsqrlxTKSOfb6+npPT4+i5kIIbm5uZrPZ8+fPy5+jF+bn52OxGMLLKKNXq9U+/PDD&#10;M2fOKJZpmMl2d3c3Njaee+45I+Tv4cOHqFYPSlipVD766KNz58754VGfVfpUsf74CVY0BdAsE+cc&#10;8p5zrqcutyzr+PHjuoCEqtfY2KjISJkQTVm3e+HJmTNnuHb9iq2FgpYpHzWuwJA9W7ddBYPBOrnH&#10;W1tbcT9rmRJW1SHLshAU2fhrQ0MDEgLrlhvLsjo7OxW1xvLy4UUikTopfxsaGkZHRy3NyfqRhAhi&#10;fmBoguXJ5lU6aTQ1NclrQGFkTU1N1Bfh3TVjEhsbGwnJIxeBMEYUYSolvxMOhzs7O8PhsOJqgzUT&#10;jUYRxUlZQgDZA/3venAUuVrLsowRzWEEgpavX+yCSEBaXlo1IeWCdj3kiaxeIK6CXTeONS4KEMJC&#10;HihIF6OLIQYtFAr57TIhRE9PD8Fd5M/hExMTE09mS0PwbEU7ER6UfHBw0C/MMJIt6wYzNAlxtfUm&#10;YVfWiV6Mkzadc+TBr9VqegJn5hnCAU0Bqkq3jwKOFQgEjEyjo6MjFosZBxALDN4g+sZvampCwGmd&#10;nQoh6kQVrE8AVyhc2vIC3bS3txtt5KDx8XFqrdwk1HDixAm/gs3NzUNDQ9wHkjs6Oqp/FP+NRqN1&#10;Dg8dHR0Ie8xMB7DR0VFAxh939TY1NeEcrt+KIIqfzqKZd5V3/PhxTLdieeGcx2IxIJEUJgNtb3x8&#10;/HEx1hjJWCxmDOSKNgwODvqFxw4EAuPj45CSSlOFEJFIRMH2cM/JyvVi7xon1Lbtnp4e/aN4p6Oj&#10;Q7mvI95rWVZfXx8ZXJSywWAQrVUGHwUBYTLuCO6lNKe9rPRobGzM7yb5GaZPFeuPmUjbIBamExQm&#10;JrEMWa8Kh8MwUspFLC/yDoLdGqu1LAvBZV3N3QG2yd7eXnaYpdLdd0dHBy6PjHIC4bF1+CZ4BIDd&#10;xiY1NTWBWQsTFhOk3xTjzdbWVr8BjEajDQ0NugqL9kDaKc9xZkBsVGOdjLFYLAZBeESgIQ0yqXf6&#10;2UPuIAWlon+hHxPSg2vX6+DIwkPUKA2A0UUuAnshUjZUKhVSKIV0B8o5b2hoIMiNK0V6xjppbGyk&#10;0CiyGMDtIfQ8Uq9lAYPRU7qAJ7gTd7Rk4Hg5HA5j4VHMPlpdskmYpobWqm3bCFYt9476C2Mh7twp&#10;uy8JDCPwiXsYJGwWnSCbjbodntQJOF2HgH/o6upSAmzRmbC1tdWvWsuyKL64IoOFELQylaai78im&#10;ZKwWYd2ZpoRhbMm7Tt/XOETJJzqF50DNVXQp5o0tnQkV4px3d3cTek35biQSwSAoPnB47cniWAsh&#10;GhoajAZ7mE5bWlrk9ckObweoL7SS6Tm2D1xBjN9taGiAE6fxsIQww9gIcrWcc3i8+HWnsbERbBOb&#10;VwHL4TJEqfYohKDIxBOoWqja8DVSJosYMq5K9EUiPDC0a4q1b1kWget0Iskif47KIleLPgLgG3US&#10;CQUCAZLLSlMty4pGo0p7hHdbAkbEDnN+ZQCZaUnbth2LxRQHWe4ZCLgUcFpvEjYLWK7yOdu24Vvs&#10;t8va2toArBJexEz8hBHDIOjC6NmmT8PtffzEPexdnTjWiGqpG/C4BEpTijApwp1ftYjayw8bD7iH&#10;1tLDHtOuA3gi/ZreAAAgAElEQVTRuGH4YRiu3tM6wcVk/UzvKTPZY5h3KNdbK/eU5Kv+a7Va1cPe&#10;kcrlFxmQMUYRfx9XBmPkZa1O+ZWQpopCRjoik2zYsNqCqtUquqPIb+YZmJVvAZPtOE6pVJK9x7gX&#10;nxvkStlYLC8yK51/CEVHpyzLg6cLCQ0JO6jcI9fznwORZgxdR9eV5bLkv0jvcE+Nxh+wGpJkRSVo&#10;CRDnaF61WnW8MNvARFqHg4VzCQKuDyDtAr9QaEI7uMo/gdyjxTaRCd2huNFynRi6+nGsEdtYWfP4&#10;rzGONX2lThRwYjXGnUvzpdeJ0SOPVf3TyOlt3PvCFK1F6ab+XN7aRpwrYYgfi1BQZzWuB0eu1Wry&#10;ACrd8VsJdIb066brJUOwTPGGcfhUBpaOMXW4MVWrn2eYxP0eS6tGe7DRdK8DsAulC7TvYAUwYsPw&#10;DiZUOaXTGntkUFRjR4jfGo3W9deJ3xfRGD0yIN1sYMHLR02Z4GCtcBWCRCrrRP6bRk8ROphE/Kp3&#10;U3gWCj8mBqkNASSPoeUF0zTyk2ebPlWsP2binskkmUwaQ5wyxhzHuXHjBpCjuoGzUCj84he/UPij&#10;4+UL2N7evnXrlrFa13Xv378fj8fBsOQ6XdctlUpvvfWWkTUAvLi0tESak8JcVldXERFT2b2O4xwc&#10;HPzyl7/0C2y5vr4+OTlJmq7SU7pllutEG0ql0o0bN/wC9xYKBcRadrS0ZAi0ubCwIPMjMDUhRCaT&#10;eeedd4x1MsZSqdSdO3f0JB1+REKoUqncv38fAaeN1wV09EeXSd+t1Wo7OzvZbBYPhZTMAgezzc1N&#10;Y7hfy7IODg4Qmlf+HMnORCJB1ZKERr9KpRLClFKIYu6dxIQQBwcHGxsbZJiBCgvtIRAI7Ozs7O/v&#10;M89/1JLQOI7jLC4uIm8L9Z0EQz6fp7DH8tERGn8ikUAwb0TwkPV1rBysSXxUTnyQyWTu37+PegDF&#10;we0nVtfy8jLCx8JGRfIPVRn3AqROLpe7ffu236QjULoig0mlfu+99x4p8nWyLCudTk9NTRl1Tc75&#10;gwcPdnd3jWXL5fL777/vp6dOTk4i3rn8HI0vl8s3b970qzaZTL777rvIJ6qrlfPz8zMzM0oRsD5s&#10;h2QyyTnHtYn8TqFQuHHjxsHBgX7EFUIsLy/fuXPHj03dvXt3fX3dyKMSicTdu3cpHxBVCN13bm5u&#10;fn7e2M36lE6n33//faQEooeUG2t5eRntYZoa57rurVu30uk0nfSoF+DGN27c8Mu1sbOzc+vWLUqD&#10;pWzwO3fuJJNJZYjQ03Q6/fbbb/uphktLS5OTk7pKiicLCwvgt0dhfTJtbGzcvn0b3ZQHAfP78OHD&#10;xcVF+X3a/gcHBzdv3kylUtQM+Z1kMvnBBx/oaw9zcfPmzf39/cdtKmMskUh8+OGHynmSeO/du3fj&#10;8bix4MHBwbvvvpvNZnWG7LpuKpW6deuWchqns8rm5iZ8rpimBJfL5du3b0MZkCcOc7S6unr//n15&#10;vkhhcBxndnYW4f+VvQ8m//7776fTaWWuoXBvbGzcunXLjwFOTU2trq6SZ6T8U6FQePfdd59s5D/R&#10;9CkU5GMmOpXihtr4jm3bFy5cQFACVwtFFI1G4QMh8xSyJbe1tflBQWzbPn78OLJSKWAvKBwXLlxQ&#10;zDm0tcbGxkj90s+4HR0dkUhE53GWZUUikQsXLvj5F/f29ra3tzMtmQi42MHBQalUcg9HbUMbgsHg&#10;+fPn/dCfkUgEwfj44UC5UKfGx8cVRhMIBCDyo9EoArcZqaWl5eTJk3qA50cSvHPIz1Ipyz3Lqw6u&#10;QB5msFTSgKkgwe9k1kk6JdaPpUU/hYEWjoD0E/eMvpZlBQKBvr4+IBQVXs85R5BXx8vVghrI5b+9&#10;vR3oWOHF5iMN2LbtoaGhxsZGErH0XAgBrZd7warkznLOe3p6XA9X7WrBRvL5/C9+8QtgdgcGBk6f&#10;Po3G3L59O5VKFQqFra2tiYmJsbExnJ1u3ryJODblcnl0dBSyZH9//7333kP9LS0tL7zwQqFQUCaL&#10;e6fiWCx2+vRpv+kmaKNSFuvw9OnTj+u5iJ42NzfroFKahbGxMb+NHwqFzpw5Q9h0uSxjzOgCgZcD&#10;gcC5c+f8qm1tbb148SIdVOS1ZFnWyMiIoyX0wRkyEAgQdNvSwsxHIpGLFy/KsXLl1g4MDHR2dvo5&#10;lU5MTABtryNEW1tbJyYmdPQnFludqIJ1yHXd5ubm8+fPK9USc4arH21MZShOnjwJDwoFdOG6bigU&#10;On/+vB+YQQZD6xFmTp48qUdxBltobm6+cuWK34Xb4OAggiTqehjn3M8/55HU09ODeOfKOoFvw+jo&#10;KHYrPSeTczgcPnHiBDBFSvwZznlLS8vZs2fBuqlJlpdv6PTp08ZgQfUJHAxoEEWWcc+7yQ9jDQGK&#10;/AByd1C2tbX17NmzyqQQiwOWkpugIMFgcGJiIhaLgaXQc/zd09PT3t6uXGHRUAwODgLPhlmTXwsG&#10;g2fPnkXqAKW1CFHqF26fc37s2DGMs9BipzQ0NJw7d84YUeDZpqdXsRYS2JRmGk8Uzkv/fdxt8zQQ&#10;99xlwuFwnVNdW1uba8I0Y5PUif0cCoXqLGvISGEKvsMY6+3tVZpEfnVgUjqkj3nSRa+WtHA/7zHG&#10;WCQSQTYHcRhLDS5TKBRKpZKxqUKIjo4OPxZv2zZA6oqEABPRnZ9ovdm2bYy/QcXhcqoUpyaxw0qP&#10;60HobNuGcyf0NkI+MC/OxjvvvPPw4UNoAy+99BIOG9vb2x9++CHeaWlpuXbtGgTt0tLSgwcPmOcn&#10;B0YGI00ymcTh4cSJEydOnAiHw7CtFgoFIUQkEnnxxRfBTHO5HFlQhAfwaGlpCYfD6XQaT/r7+3HW&#10;EkJ88MEH6XQa+tb58+cxp5lMZmpqCqDnQCBw8eJFnGfW1tampqbK5TLk39WrV3HuWl5eXlpaYowB&#10;63nu3DnOOWwn+/v7xWIxEolMTEzAv6pUKr3zzjswiAaDwZdeeglAf9xywCjY2dl57dq1ZDL5zjvv&#10;YK6vXr168uRJ27YRCgNBvoFERFTXRCLxs5/9LJfLcc6bm5s/+9nPArO7u7v7s5/9rFKpVCqVkZGR&#10;8+fP62nJIN0hKTFHRsIucw4HLIfJkHNOmObHZV/IiKGcbLkHXIGKZiyI1tIdgvwTBoeZIEMYzzr5&#10;RAKBAGLoKn3BXjbqH3Q+xHGRezgipbUtLS1CigtJ1TLGwuFwnWiYFIZZaKEJcXLTRw8HWj2V0hEJ&#10;KGGFz5DFhHwDqAuyBgNW4xyO+8S9O7o6+ZJQrdEQjlUNU6hcLXptWVYd/oZsLGS8kLVV7jkkPMEo&#10;BYNBY1of6NNAdeul8HJ3d7fwEqwoZQOBQEdHhzHxO06hj9tOkG3baJJ7GA6OJ3WiO9PYytHribB5&#10;9W9hECKRSMAnHxy2AzWAOotDsjEZEG2c1tZWUiFcDW8DBLaREYVCoTqun7FYjK5edVFIycX+T9FT&#10;3WHhXUKRGUZ42EFIBUojJIN9Ce7zcTb9yESKdbFYFEL42VxTqRQCLDCTgSqTycC0ID9n3kV/oVDw&#10;Sx+Yz+eDwaDuNwlmmkqlZLaLwccmgZIBtVIXTqlUCmmclDrxbzab9dNCAAwAa9AZSnt7e538T+l0&#10;urW11bj/a7VaNpttbW0lkyeVor7IdjhqqhAinU4jpYj+Rcdx8vk8/Fd0hqIzL5kJ5vN5CiSsm+I+&#10;+uijUqkE9XR8fBzDtbOz8+abb6bTacRJuHr1Kg5jm5ubP/nJTwCjPH369JkzZ7Aq3n33XeiXTU1N&#10;v/3bv42gY7lc7n//9393dnYcx2lubh4bGyuXyzs7O5OTkz/84Q/T6XQsFuvo6MBIViqVg4ODXC6H&#10;LNZ9fX0vv/wyDj//+Z//ubW1hW5euXIFinitVltaWiI47PXr18+ePTs8PDw1NfXv//7vsGqcP39+&#10;bGwMBvLJycl33nmnUqlAxb98+XK1Wj04OPjFL36xuLiYSqXa29u//vWvI6KLZVk/+clP9vf3MfLH&#10;jh1DoInNzc0333yzWCzClnP16tXu7u7vfe972ErBYBBuN+Fw+Pd///er1ere3l5nZycsN4yxsbGx&#10;73//+64H06d7oWPHjv3Zn/0Z8/aC0T2RbFGO42QyGb9VjWzw8OOU1w8s/ZlM5gnSkQghEKhEUQFd&#10;D7aez+d1Ky+V3d/fl33a5Fbl83nbto16sGVZ2WwWPrv6r1jVOHLLPAr153I5JoVzkX9yXTeTyUQi&#10;EbpsUVqbzWahTOg/lctlnACN3czlckjwqdtisNKUKGAkcYrFIvd8yI5OnPNarZbL5dAeWRNF5cVi&#10;0bIsBNlU+gJ+29TUpDMTLLBsNutnkiiXywcHBzirM41z7u/vU6gluaeMMcdxcrmc37oF/IZMAHJZ&#10;LKGGhobHDfXNGKtWq/l8XndSpHXCPWd9kOt5xWGdIDOo8NIA4x0aecVeyzyDTjab9TtCcI/00QNO&#10;qVAoKGW5d1GWzWb9ki9CdmDdKhYoXBIWi0VZ6Mi6crlcRqR5bgK4I7+EDmhmjBWLRWU7CMn1M5PJ&#10;hMNhbAfncCBwDJHsXMu8IzHnvFKpFItFv3WSz+dxu2tkYuAJ/9d066e3t+CwtKmEh/WcmZlZX19f&#10;X19H7qLh4eHTp09TuibblBL2aSbh+Tbl83lwMf0dANpOnjyp20IsyyoWi1NTU0osUu4ha5PJ5MbG&#10;hjGOteM4KysrXV1dypYAf6lUKlNTU9evX1fUUEju1dVVJH5jnm+NXPPDhw+PHz8OdUG2kYClItit&#10;caclk8lkMnn58mVl59PZXRdI3PMgmZqaunz5svEIkclk5ufnn3/+eeX+CyxvdXU1FAqdOnVKaapt&#10;2wcHB/fv33/11Vf1OiFadnZ2YAaQG0agQNfk8AFtYH5+/uTJk8j47R52P41Go3/4h3945swZqLZk&#10;Wrt48eJf/dVfxePxWCyG+HfI6Hbt2rUrV67gInV7e7tcLs/MzMzPz8/OzkJrr1QqP/rRj/7jP/4j&#10;EomMjo4ijRba/Prrr6fTac55Q0PDa6+9NjY2dvz48d7e3paWllAolM1mIVxnZmYikcjBwUE8Hsc2&#10;/OIXv0gugIyx06dP4xgQCoWgYa+srDiOMz8//8tf/hJ2C7y/vr7+x3/8x/39/R0dHZlM5gtf+ILr&#10;umNjY11dXSsrKx0dHeFw+I/+6I8QGfrSpUuQPa7rhsPhP//zP4er5cOHD5uamuDic/Xq1UuXLjHP&#10;OQyHbeSiU1Y1lIBCoTA+Pi68wClQdDD48Xg8FApBa9SVS52rEGKnUCgghq6+TlBtOBweGBjQT1Cu&#10;6z548ODatWt+F8p+BEG4ubmp4LW4hy9fXFwcGBjo6+vTy1ar1Xv37n3mM59R2oO+LC4uNjY2IkS9&#10;/Dmcnebn5xEVTq8WU3b58mWjiN3e3nYcRzZ4041NtVpdWlrq6+vr6enRdZRSqTQ/P3/u3Dmc6OTW&#10;CiF2dnb84li7rru0tNTW1ob0eMoLuVxuZWXl/PnzCkPAACJQuhzb/oiElQBWIzeVMVYul7e2toLB&#10;4MjICH2O/hBCLC4unjhxAlZ2uTi2GMIeG3W4dDq9urqK862OzVtZWenu7lasA9C0CoXC9PT0Sy+9&#10;ZAxUur29nc1mgRpSdDvHcRKJRGdn5+OuW8bY3t7e1tbWxYsXbS0ZpBBibW0tHA7L1lyyPdVqNSw/&#10;+X6DKJ/PLywsXL16Vfkcltn8/PyZM2f8knT6Ec6Ky8vLFy9eVAQWlOO1tbWOjg6j1IYAvXz5shK1&#10;BnNdLBZ3d3cVSCSdH9LpNFkEFHXfcZytra3e3l6UpXUCayN8Wi5evCi3k4RRPB6nyIwK+LNWqz18&#10;+PDMmTOKAIVDfCqV2tjYMKKGhBBQxoCo1O+op6enz5079wQRxD/R9PQq1kxyZorH4zdv3vzVr361&#10;ublpWVZ/f39ra2ulUrl79y4yP58+ffr69euXL18GptN4nfF0EgE8/IzKjDHbti9evAgWpluYQqHQ&#10;888/zw5fLNKdTkdHh99J3bKsU6dOAT2m4C4YY8FgUIdu0wH65MmTOMC4Gi7csixALZXn4BpNTU3I&#10;9WBsUl9fHzHNI84g+E4gELhy5Yof+rOtre3SpUuA37HDlmMAzRXEEVUbi8Uwtkbq7OyEFVw3PsFh&#10;rlwuG/2NYBBlnmGMeZeAmAikFYzFYo7jADKBkwNjLBqNjo2NWZaF9ymnF+c8l8stLCzcuHFjYWFh&#10;e3u7ra3t6tWrg4ODUNxt267Vatvb23BjIsjvF77whdHR0e7u7paWFopKi5l1HKejowNwi6GhoUgk&#10;Ai9DBBlACmXmOVfhrtD18n1YUmCKYrEI+WRZ1v7+fjwer1aryD0hhPiv//ovOJChR7BZ9vT0QBnK&#10;ZDLNzc0AioRCIQoXNTExgS64XrgSWUgjj5I+m4yxcDh85swZGZVBQHbLsvr6+jDgSoQZ/XQE4h4S&#10;vbGxURZmCo2OjjLPvK0Ux7r1i79eh3DxDbOfOIwowOBPTEz43d4Gg8Hnn3/e8glqibja+mUL5zwY&#10;DF64cMGvtc3NzZcuXQqFQkb2C+ysrp+hWqBjLc+vQGZxsVgM3E+pE2UHBgb8wnfatn3q1CnCPChs&#10;s6Wl5fTp04q25Hq+vMPDw08gQYQQ4G8KJBfojmAwODw87FeQMQZwNtNMzmj55cuX/bRYWgn88F0B&#10;CFAovUmc89bW1ueee85vnQwODvb29uI8LCv64ORgRHprH0nd3d2wKxuvU4D7UurEygRqmWKGKrZV&#10;QPwtE1LUsiwIncdtqhCiubn5zJkzyvrBhNq2DUZkLBsOh59//nnwE73aSCTS19enRKAnFFBXVxdt&#10;FkUU2rZN4f/1MyHO0sZDJqLXoyP68IZCIaxbdlgO4vqxu7vbL3wn5xxpNCxTQMxQKFSHYzzD9PQq&#10;1twLXfTP//zPb775ZmNj45e+9KVLly4dO3YMGgBYQyaTmZmZef/993/wgx+0tbV985vffPnll/0E&#10;4VNIlhfBXpe7MkFckZCg59iNSBmtCC3UVscvSnjRgpmmOmAL4cZNEb2WF7aMtr1ypK7VarjrVD5H&#10;unud20NoSK4pL6sfEd+JRCJ+NxU4friaxwZ+Mp4B0EHFkUh/TddO6PnBwcHt27fn5+eVecEfUDqV&#10;NLD4Y3t7e3BwEIE+LMvK5XL7+/v4EKGxSSksl8vT09N3795dWFjY39+/cOHC1atXn3vuOZgVIRQt&#10;LxIzGB+6Rn6oQohKpUIoI9p3lK2AwrhyziGho9EoLPowJGMN4IkcshpG32g0WqlUYLHmnCMrGPh7&#10;tVotlUrBYHBra6tYLO7v729ublYqlWQyifAId+7cKRaLBwcHuPocGBiYmJg4e/bs0NBQV1cXLDpy&#10;X+CpJrywZXJsGTJG4hhA79BPWAmI8YLNaJSIyuIhHd3PH5daZR1OYkxVPW7eChC+q0ss6m99OBzW&#10;vBF1QKnF5efCi1mOhBd+1UL91cvSkOrHFfxKxjkjs9ITG6GDWGx1tKWGhgY6s+n6lq6nQv3FND3B&#10;tScxInZYNaR1UqdaDILQYiBScSUztkzEpoSWoYN5c+0cjqRGbF9n8kSQDsYGCy+4tc9I1CM61Suw&#10;b+GBp4XmYON63imYUCbJHbmnusc8FX8CrZpJUYyM8tFxnPoqI8ZWX9jYI7rEt6X8Vhh5XVXFusUT&#10;xXZg2zZYjXzjIUtn8l8SXhBSuae4aFIgIuSH4MffZC6kD77jOFAGnmA3faLp6VWshYcSDgQCv/d7&#10;v/fiiy8ifj7zFgT+7ujouH79+gsvvPCNb3zjl7/8Jdai+/iuyh8vWZaVz+cZY36ZPw8ODqA4ulqo&#10;V855IpGA2Ua5f4RxsVAo+KU9y+VygUBACSmPjee67t7enpIIl4YXuGTc7yiSAIZJJEqQP0caWyKR&#10;6OnpMUJByuVyuVwGbNSP3StEnCuXyzU3NxvVFMdxgKfUea4QIpvNwptQ901xHGd3dxfJqHWqVquF&#10;QqGpqUlJdg0+0tbWdvnyZfkunnqEAWxtbSX1jtS+UCi0sbFRKpVqtVoqlbpx48ZPfvITpCwRkuma&#10;JgX69/j4+De/+c3R0dFoNNrW1gZe5noRWFGqVquhta6U7hs7xXVdxLqi1AO2FD6vWq1ibEkYy4sQ&#10;1dJ1p6zIWpaFsY3FYhQrDRoGmr2/vw8MIuzTQohLly4JL+j45uYmMH/ZbLZYLGYymcnJyenp6Z//&#10;/OeWZfX39589e/bChQsILQLlSd4CUI9wTYHOwrGpVCqRXVC2e7mui3VLDluy0PLTaWgQMpmMEXfB&#10;PBC/Ll0wL6lUyi+5TB3CyS2fz+tX/Ggq0KjGS2rXdROJBFLc6ZpuNpsNBAIKI+Ie4ArVGqVspVLJ&#10;ZrNI4aHv3Hw+L4SIxWLEFkhl4Zwnk0mqVh5qrMxCoQAUnMLVbdvO5XLFYtHI34QQcEjQ7Q7CCzbn&#10;5z6Bo2wdxz4/qlarGATlwIyeFgoFy7KMk8I91xTSO+knHML39vaMCeoZY8ViMZ/P4z5H5+S7u7uE&#10;S1bmpVKppFIpvxwxBwcHhULBD1mbTCYR8oI9ptG6Wq2Wy2XyJqfnOBLncjnLshTHPtplu7u7uCTU&#10;D2+VSmV/fx/LTyacpVOpVB2neT/ChRt2mdBuwCzLSqVS0WjUD8C5vb2NhEr6+LiuC6aq9AIvIxyt&#10;MRAHhggjr1SLJAblcllet1zKdJFKpYCxlnP6Unu2t7eR4Fl+Dq5VLBZzuZxx+QkhMpmMZVk62AOf&#10;SCaTwBE8wcHmk0tPr2INCRGNRr/61a8a81HJL4fD4b6+vq9+9atH1MaeHhLeffr+/j4wiMZ3EokE&#10;dFw9QE+1Wn348KGSfBH2Ccuy0un01taWUfAwxtbW1hC0S461KTxw8OzsrMKMhOcJsb6+3tjYiPtH&#10;SwuNl06nGWMwEiuMvlQqAfhotFvn8/l0Oo3kgkecR7xWKpUSiYQeVQpUqVQSiYSegFd4yLNAIDAx&#10;MUHPoZIGAoFcLjc/P29UrDnnmUwmHo9fvXpVsSuAlzU2NkYiEcWpFARLM1RVkCuFsSuXy7du3bp1&#10;69Zbb70VjUY///nPX7p0CYE+arVauVy2LIvYXyAQwNUqsKpbW1u2beMdOUNKIBDI5/O5XA5Zspin&#10;VoKCwSA0YFKYlL5ABsiWP+7Ffi6Xy/iVSzcYmL5gMIiTG+DOsjqOf/f39+H6KRuP8W+lUimVSqOj&#10;o7VajU5E169fh7h68ODB9PT0hx9++OabbyIa4OnTp2OxWFtbW3d399LSUnt7e7VajUQikEBYz+Fw&#10;+ODgIJFIkDyT28wYy2az4XCYIEPKGtNJeAb+QqGwurrqp1hvbm5Go1EEZ5DLYu/Mzc11dnY+rnMP&#10;TsXxeFxXF6ABIyy0UeRXq9W1tTVwDF3jjMfjjY2N0WhUQWEyxmq12uLi4vHjx42KdalUWllZQQJU&#10;pTuc842NjVqtdu7cOflb1OCtrS3cvOndxJ3MpUuX9I86jpNOp3H+19vjuu7q6mpnZ6cc5I7agylr&#10;bW1VNAmoaKlUinNeJ5mrH+VyOSw/HTtRrVbBo/RJwQpcWlo6ceJEW1ubHEeCjEQzMzNtbW1G/pbL&#10;5VZXV4GvqNVqyi3l+vp6X19fb2+vMtFQ9Ous22QymUqlcNekQ7eXlpZwkn9cG1axWASTV2QH7MqQ&#10;LDIwknuegtVqdXV1lXsxZJhkX7AsC8kKlAnFDrVte3Z29vLly4/rask5z+Vya2trenZesJSNjQ0/&#10;jHWtVkN7LC8jAdUJJr+7uwsfG6W1nHMcCLHg9dP43t4eLgPlWynspkQikU6n5bMQnQEcx9nZ2aFo&#10;SMrChsNVOBxWjpoojkHQEzzjhc3NzVAo1NTUpEQtE0JUq9Xl5WVkBn3EWD9bZIBkPSXkeo5fuO8j&#10;S4xiGCOCLCSUkrwc+dHMn0K7WjoiHbHy2dnZb33rW6+//jp8rbh3myO7aerIDbQKuFVLSh1CvUbq&#10;imAwSIdCIbnNkYqjN6lWqyGUBArKWxTPq9Uqbn6VasnOKjsXyuZMCjJqeamkmDehjuMgBbTxEs3x&#10;sq/hv4rV8O233z5+/PjQ0JA8OKSTobXGiYDJBx1UFH3XdcvlMtAO9DlSPYEqNrJjdJO85fRRunv3&#10;LuDCelnmyUt8IhgMYsSKxeLi4uIbb7wxMzNz4sSJz372s6+88gr8vTAsdGUh21kJ7CGrvLRNhBT1&#10;D3KXikMzprBrxvUvaz/KpGBpkeOmPLCuh+pm0pW9XDPp9Ezb0fK6JcQwdQ2NhxG6Wq0mk8l4PD47&#10;OwuvypWVFSHE/v4+zjO4jens7HzppZfOnj2LnL2EwKE65VFypVSaiiLy3nvvfe1rXyNbPvOSfbqe&#10;m4RxScPmSh+VFSbEJcQSkk9B8h+vv/76t7/9bWqPPHqolh0GQblewlS4vfrtsmKxCHM+95IQMW9J&#10;02tAJsizj55is+jVUhpI2vhMYgh4B3fc9BPljYcbLvWCGAveIQiN7eVLIi6Eqw8jDAzqCzWGH451&#10;WKlUoIMq2gmWFhqmR7kG/dM//dO1a9cAnVcGFiRH4cBChWdtuVymuabZpFGiiymaFNomWC1+Uc/w&#10;q+WhC+S9j2px8UvChdY5MUaj4Rn8zfICaVsepAHDjvMbwbHkjiBg6K//+q8TQIUdlnfE/eRBoEst&#10;VEs/kXzEqqZuEtclPQG4Mnl9yhOKblomd8DXX3/9W9/6FpAktB0w8kgYBLdsKgKMGUk6Pf4VxpZW&#10;Na1AGiKy3ciAEIgbUldsL+OmwvAppKAlIVUoqZnw8lvR+0xip/KZTX4HK0Epy7xTOlpr3GVYexg3&#10;2vv0E6V2ViYFnf3Rj370xhtvvPHGGxSm09LAaZ9Qenot1kzSBuSH7uF8EEwC/iob9RNErikGpELY&#10;P6VSSUYwc89pQD88gHnVMSdYlmV7OTiUN10PUOtKfoTE3XSpoLSTScqB/DlwBHATvz5ah2OmPpKI&#10;9dSfegEf1tcAACAASURBVNvzDpRHCd0BZE2+GrMsCxlDdD6iNBUyUjHn4L9Qm4iJ0/nQ8bIE4w/Y&#10;R0ul0kcfffTjH/94fX29u7v761//+le+8hUclgjFK48nWbg550DOyQqHrrBSC+3DqRzxHBqGvAjl&#10;llN/ldGzvaQh4vAFNPMUIzri4h1bionJPcUUjZd/gpCAF6Ouc3MPUW1ZViQSGR4eHhsbu3btGsTV&#10;7u5utVq9ffs2IjNubGykUql4PP7DH/7QsqyJiYlXXnnlwoULHR0dlpRaUkgQHTSVgIb0E42qTDSk&#10;sjjRiQzDCl4IY+6nvdUnFHe0XGgYTNfkTiCXJSVDXvaYYktz/2LSFOiZVuRuUm0KUlNWgJRqMXEU&#10;xV+3pVnSLYf8kzico9TYpDqTgnsMpSAthvrQbT/inqleaSqWN26E6vMoXYQR160z8tQdpnm3M8aQ&#10;+Uh5KLMIP2aLVW3btmPKvEhD9LgDRZyE/os/SNwo64R6xL1zNfPWOb2DFpJ/v/wTneqfQGmj1WU8&#10;tjEv4K+xLIbONrl+krldF5HcM4vIrFj5Lk20EiSHGKNcLT98XMfhSgHcywxW6anjhU6qo5+QrUFv&#10;qu15TD2WTH8G6OlVrBU5hENVNpvd2NjIZDJYJV1dXe3t7Yi5i0Wpg4eefrIsq1qt7uzs1Gq1sbEx&#10;/QXXdR8+fDg0NBSNRmUzEvOGZXp6Wg9KwL1Ay7u7u8a4UZzz9fX15uZmAAmUn2q12uzs7Pnz5xUu&#10;j/+ur68HAgGA83SWPT8/39fXhxt8ZRLL5fLS0tLExITxbiiZTOZyueHhYVjoj3I/TraT2dlZOZ2h&#10;TLjxnJiY0Hmr4zgbGxuBQEDGexArKZVKq6ur8v21PBTZbDaZTJ44cUKpFoszk8msrKz09fWBA777&#10;7rtLS0ukZQovshJphPfu3Tt//vyXv/zl/v7+QqGwsLCg5HXHf6EEk5OKOOyuVCqV5OQLXLLFOo6T&#10;yWT0DIswcMKmyL0wF7JiATs68ssogwCbVrFY1C/NIQ4RN6qxsRH2NnmEcY8PKIhyLIFuLYePVSoH&#10;BBaJCWARRxfS6fTBwcHa2tr169c7OjqQNRO74O7du++8885f//VfBwKB69evX7p06ezZs/g6JB+i&#10;SgHpS2Yk2YDNTLlL8A7SxZ86dcq4ThBkDbkt5BHAppuamrpw4cITiPxMJpPJZIaGhoxyFFe3RoBs&#10;tVqdmZk5d+6cItfx35WVlUgkooDHyFd1aWmpv7/fGDzr4OBgZWUFyVwVTYIxFo/HHcdBMBx6Tor1&#10;8vJyR0cH+WzI1WL5oVpFGxBCJJPJQqFw7NgxXWyj2paWlo6ODuEZOOnXfD6/ubl5/PhxvSNCiJ2d&#10;HcYYMCSPRVh+aK3CE+BeEggEjMAVy7Lm5uYGBgYUXAFYruu609PTp0+fNmon+/v7e3t7w8PD+vGP&#10;cz4/P4/onEoprFvEHDT2JZlM5vP5wcFBXQW0bRsQJhrbuqNyqD27u7vpdBrp+pQJtW17e3s7HA4r&#10;KGHm3T8sLCwMDAwAlqZ8NJ/Px+NxGdHHPE5u2/aDBw+OHz/uFzaqDuVyua2trRMnTsjdpL+Xl5eb&#10;m5uNSEsI0PHxcQXdjj+wThS5bHm3cxsbG7ZtE/ZdkQKLi4t9fX3ILCs3yXXddDqdz+flXUYMwXGc&#10;9fX1WCzW1dWln1ERynBsbEzRgMFdU6nU7u6uMQSKEAJRSoHPkW9UuBfFb2xs7MlctD+59FQr1vS3&#10;4ziJROI///M/f/7zn+/u7iYSCUQt6OnpaWlpuXLlyle+8hX5Yu4JjA0fI8lWsTrvkI1B4dd+f5Px&#10;STdrUZ3MO+vrFke6G5Kf09U81Dv9Wo15QGrKRK10QXh3c35NcrwMEYrRy4/oSIBs58Z3AJiRbZPy&#10;F5XYatQd7uFK/ZpKOqvCbkjk/+Vf/iUYSnt7+97e3muvvdbc3Dw5OfnRRx/ho2NjY5/97Gebm5tx&#10;jb6+vv6v//qvtm1/4xvfOHXqlBLUAlZwGGAo9DLUa2pSPp+HO6A+d4VCIZ1OA0ijaHiWZeXz+XA4&#10;DDsxPccf5XI5FouNSWH+5GoPDg7S6fTg4KAu0Rlj29vb0CQcLfGH67rr6+uDg4OKdzz+LpVKqVTK&#10;z200kUjYtk2RGUlFw83jf//3f8uSw7btlpaWV1999bnnntva2rp3794HH3zw1ltvdXR0PPfcc5//&#10;/Oe7uroQTApwDsKu0MLQrWs64RpXJyEBqBQ1gns3DM7hZHtHIRR0NVdmW0ovX6c4l0h+aLyrIYOT&#10;8O7x/ZpkHASMJ4UjUDQM1EZtNkpu7F9dNuMnghDoBCZGVkD5J4J76SMgb6jHmhTjvlM+6lchBtZY&#10;VlaejGUVeID8E7EpncWBdcgwOYWAXaFVKpflnAOJ9ASiFh8VmhWTIG3K/S1xY2oz96z4VNbyUDf6&#10;LiOj6RM01a8IXc7UmW5a7XolckeUIsxb1cwfGkH3yfJDnFIwtnIR6jvtI7rtVIob+8slRFOdnpJd&#10;xtja+hd6zyQ9vRhrmeLx+He+851KpfLVr3715ZdfxpFLCLG3t3fnzp233npraWnpT/7kTxDG0rg4&#10;jrKvFN5x9OYdsfI6GGvCUentFx6AjHsJnORN5SGgXBkiTLyJSUd2Y5NknZLkFu0T4YVmk6sl4UHi&#10;SpbQMlsUXoguUgG5FDjJ2CQFjcAOCxU/jDWBJbjpzo5JYhv/pXdcDyWs9ML1ULMYdr/EWjUpKbSl&#10;IUfffvttZMNuaGj44Q9/+O677/7gBz8AnBqBKQDda2xsLBQKgUAAifQ457u7u5VK5ZVXXpGNXsJD&#10;aurMWv5bltyKGZiginK16DuBMYh7ygYhAhQqIHUymaN5skEaI0DR0Ej/U7pDUyx/Ds+FFyxSH3n6&#10;hPCuGrkEiKpUKn//939/7do1uFXRhAoJMBYMBtPp9E9/+lNcI7iuG4vFmpqaBgcHx8bGWltbh4aG&#10;GhoaOjs7EWcGXXjvvfe+8Y1vyGOOexW62PXbZbSbdDgv8wQPYWrZ0TDWzIMwYpQUhsCkoF3GJlGs&#10;cZnnCO9YKzyHV2KJNMvM/0qdvFzQF/q0zI6UZYA4j8QuaKnIo0QDJWMPxGEy4l5kXoSCcpPAdfEh&#10;OsCThirqAkKMGGsugY+xZmhUgbVlUgp3mdtQN2WuS6gA2pKEEtbbg++iIO1TKo5OYe2RkoSNT1de&#10;CrOlaunYQ2YULoXjpK0nd8R9FMZaPmcq64SCdcrV0nqm16zD6CDhYXZJ6MgT6nqRLrmEXJc764ex&#10;puKOFPgfzzFTpODqhxnuKbJMisonCwjHC+lIpgq5+yRTiLfIrRXeZRcJfRpVvak0gwRyo9bKu0xW&#10;MOTnrhdaSvaOUDorn5nlzUu7yfECNFER9inG+mmg999/f29v7y/+4i8ojwCeRyKRgYGBa9eufe97&#10;3/vZz3529uzZT1woclqR7FEWa+ILyja2PIc2pQjJkjrVMk+uK6uZeK5fa+kPrh1aSDbrbNqW3PUe&#10;2R69BiPRa7JbhkLcs3C4WkozspEol9eo064bq5X4tf45x3Gi0SiiOHPOJycnkaYBmhC8QFB5uVzG&#10;H7CVYh6TyaQ+RCRy6Cv6UFCPZHHFPCmrXAII78pCHHba07tJ1crzIqsO+tW/8PDQdL+pzCmNsNIF&#10;ecW6EqZFfq3mZU0nokkk6LBShE4OEJbRaPQrX/nKa6+9tru7m8/n9/b2VldXU6nUe++9R4HDBwYG&#10;xsfHf/M3f3N0dJR6Km9V6hGXDg/1t5vyK44fhOdW3qlTFamMivJHw1XfluZK3mNKe1zJrUJvucyv&#10;jK1SqpUVKb1COjDIp279NeHhpvRNSmYFY3uYpF8qa7vOfHHNRnsUIsWClDkaBPlmTx49ZTsI6aCo&#10;tIfqqdNNndXT+Oi+iTTa9dksFqc+SmQGrj8mRhJeNnJlkIUEyTVOFs0119xamHTqU0aAmMPjohFo&#10;ZMg8RANF6m/9XeYnIrE2XA1+KR9dqKxesyuBzuXnJHldLY41XTdx7VxBTcKk6K1CWaOOodRgfCi8&#10;03udss8efTJ6m0gkhoaGRkdHaVMJL68b57ytrW1kZGRra4uc9J9sw39chBNhOp3e3d01vuC67ubm&#10;JmJb6veexWJxeXlZuYS1vMQZ+/v7W1tbftUmEgnEz9apVqvF43EFCEFaRTabxS2hrGfQO+vr64VC&#10;QeEm2LQHBwfb29t++Aq0Fgz0iJMI/oUIYgBU6ITAZPpHsVow8vLnoDG7rlupVNbW1vy+i5TmZNeR&#10;CRZotG1tbW15eRm5u/ErPqrIWlJeHS/SC5Ou7FGwVqslk8lsNstNJITY3t4GJIYqp+LFYjGZTLqS&#10;8ZjmzrKs3d1duC4oxBgrl8vxeLxcLpOLJP3kOE4ul9ve3lZMccT3gackQ5H8DhbYwcGB0lO8ViwW&#10;19fX5ecypVIp9MX17hktz5GUKpE1TjLUMcZo9BhjLS0tx44du3Dhwquvvvq7v/u7f/AHf/C3f/u3&#10;//iP//jGG2/86Z/+6W/91m9tbW19+9vf/v73v3/jxo1sNgs303K5TN7uqL9YLG5vbytrksxdmDJ9&#10;/biuC+cKAkeRqkF/uFKYc6V4oVDY29tTtonwAu+k0+lisWhcukDWYY3JSxdlt7e39/b29CUthMBK&#10;ACPSqVQqra2tVatVHS4ihNjd3cWU0UNSph3H2draKhQKRuF9cHCwsbFBIVBkQtDoZDJp5BWu625v&#10;b9NGU9pzcHCQTCYJQUHPsTKz2aw+ZY8kIUQ+n0dyU65psa7r7u3t5XI5ellp7c7OjnFsYfnDHjR+&#10;N5/Pg8kLKUoS81bR9vZ2oVBgmmINN4aNjQ0/20E6nU4kEjpSDk1aW1srFAr6T48kcAwsP2XwMQip&#10;VEpuEpcQU1gndNUjl61UKhsbG7iIkD+Hajc2Nvy2Qx3ChK6vryv4CnyOMZZMJvf3941l0Vq4sMtN&#10;wkooFotra2vycy7dre3u7mazWXH4GE/FkU5L14CFELlcDu4BRJbkyYOE58oiAdVqtfX1dVl2gMDo&#10;8vk8JJ1xiBKJRCqVYtJRmZpUrVY3Njb8OMYzTJ8Mi/WFCxf+5V/+ZXJyUk5bjSmsVCozMzN37tx5&#10;7bXX4J+hC6GnmTjnFFehjnGUOqXHseY+Cb1kPcZYJ9QRY1ku+V/LFQrPoCg006Nc1vicStXXmIm/&#10;1LFC6UVInfJ7wTi23MtUohckg4rf6OGLcvwmmaDcgEk9ePCgvb0dDiUYUjo5WJ4rN5EQwhj6ih++&#10;ZfNrEplt9GbjeloxvZDtRFknSnHXdK0hd0efa+YNr4LHkN90vbtU+SHdIejV6v3lh+GzynGC5oUs&#10;Lvpck+iC5EaWx6ampvPnz589e/bFF1+8d+/e22+//Td/8zfw+3nhhRcoJLC8HZiEOMITfbKUEQYe&#10;muCJTJpBeuKHRmDeklCWPfW9/tFUNvkrP5EYlh8Kf/uZTPLRS2mSvpuEZ+IlFd/2svzoTWImkxgt&#10;FWNjlI/Ko0Gzo/gM0CzUYcV1iDavvsuYpAgah1EeN330lPt9Y1nh2SaVn+ihcm6xvPAadXpkXGOg&#10;+gXrk3xoVD6nrzQhXQX4BamowzFoAB+5enUirquX1fMmGrtpaQBF7slWvVouXTvIDEF/zdgjv9tp&#10;YvLEqRRmLiSwlrL2ELlId61R6relgMhKU+vI0GeYPhmK9blz51599dXvf//7Fy5cOHny5MDAAGQS&#10;LnA//PDDl156Sc4j8wmaS9JWjY72IMuy4BxGmopcPBgMkj849ZokXCwW83OFFkLAnVkXZjDk9Pf3&#10;y9/iUgA+RBugzymK0fDwMJewy/STbdvhcHh4eNivp83NzXCKr4/BkAlvBoNBXGgY34nFYgh0pSsH&#10;tm1jEJSmYpwxtsY6hRCNjY2xWEyZEeaJ7VgsJoQolUoffPDBSy+91N7eLps9WltbXQ/76EpAC8uy&#10;cPmgn2ogVDo6Ovy6yTnv6+sjLLV+K6oEpmASbh7ZJYzVRiKRkZERXdvgntGXkjISkbrZ39/PfdT9&#10;cDg8MjJi/CjnHCvBbxfLWQyOcsnIOYc/rm3bSKJmlAGYFCHdxjY1Nb3yyisvv/zy9PT03/3d3333&#10;u9/t7e392te+9sUvfjEYDMLPDwFrOefpdJpLKAKSnZVKJRwO4z6KeiSk29XFxUX6SeFg+XxeNn/K&#10;AxKJRBAbW1kPOD90dnb6rRPwE+PZ1bZtv3RIQohQKDQ0NOQ3KZFI5NixY1xT9PFvT0+PMuYEzgkG&#10;gwg9YfRXjkajWH7Gj+rpBuVPI/UJ7Sz5p2Aw2NHRAfSwUooxhpSfxi/WJ/AT10NfgOgUjSg0xoKu&#10;6yJLn+shmPGcdFDdP5goFotRkCVl47uuC5ckdnjxYExisRiwasZqEbOSH0ZRgzjnhI96XGpqampq&#10;atL1MPxXz1ZD+wIcQz+hMcYsy2pqagLETm+V67rEiB6rzUKIhoYGxN/Q67Qsq6enx29CsZVIaivr&#10;IRAIYM3rI8AYk9OX6iOPvtQOZwJCWURTUSYabUAUL2Iv8jrhnIdCIWgR+h2CZVmRSMQvUiTnHNzY&#10;eKoJBoMjIyOPNJE8e/TJUKxjsdh3vvOdz33uczdu3FhYWPjVr34FJaO3t7e/v/+73/3u6dOnIRSh&#10;OT2WvfPjJX40izWd43XBY5nynBO2qc6apuc6M/I7+7qei738RaWs8AlaSTv8kdxN1+HqvPlIswG1&#10;HIdvvTiJLnkcyKeqzqeZz/UIRm9tbe3BgwddXV137979nd/5nf/5n/+RjYikD1EDaIo3NjbAWBUF&#10;xZL8VIzcHFWR65LSfYTENmaslXtkrBbF/XqqF6HBpBwx+rxTx/VqhWT39ePmsoR45GYXnl1TaHfl&#10;zKRwCA+PLjwPpLNnzz733HNf/vKXp6en33zzzX/4h39oaWk5f/58MBikUCqNjY3ypVkoFGppaWls&#10;bMzlcsgzR6uFS2ENlNlU9kgkEgG4QllpQgrQIWveNGgERDHODpgD2a3l0aAaFP0MfxDIRy5C72Au&#10;jFB+2qp6U5lk+y+VSvI2pPr19eN6IBnhE/iIvuhqcBrheWUFAgElxrMrAVT8uJAjRc5RJgXdx4FH&#10;ZrD6ywpZnrOvcjGFIo/k5PLJXKmW+Rw+aeT9miS3WWk8tvbjpguVq2WmkNv0qzIj8pWUOOyGQe/o&#10;jaSmkmx9AvXOMrkw4TRIHMyPqCNGi7XfpZDwjB1G6UYFjRZr490jCZr6UpUaQMWpbH07l1ENIFIA&#10;P/9H6JOhWAcCgaamps997nOvvPJKrVbLZDJY0y0tLUgNKNv8mH/E+6eTwKaz2Wy1WjUm6gOsqrW1&#10;FUdnxf2uVCrNzc2dO3dOkRwgpPxVonvSO8vLy42NjciXoRypHceZnp6GP6hSreu6q6ur0Wi0t7dX&#10;SB5I1J3p6emBgQHdBu84TrFYXFlZOXXqlDErciKRyGazY2Nj9e+e5C64HuB+Zmbm1KlTRvM8MNYn&#10;T57kh0256M7q6mooFFIMdXitUCgsLS0hiotO6XQ6nU6jtfJz7pn3rly5sra2ZlnWb/zGb1AabaBE&#10;VlZWBgcHkagcfJY0qtXV1Xg8zrQkkThMbmxshMNhCnGqjAYiiCv5qNGdXC63u7s7OjqqxJPG6G1t&#10;bYXDYWNyY0zZ2NiYMY51JpNJpVLHjx9XWoupWVlZaWho6O3t1WVhuVyem5s7ceIEVoKiS6XT6e3t&#10;7TNnzhhHHsB33eTjR9garutWKpW9vT2MHglp+m4ymWxubkY3cQwj8SaEGBgY+NKXvvTqq6/u7e29&#10;8847H3zwweTkJFKvYxH29vaGw+HW1tbu7u7Ozs5Lly6NjIzYtg1XVJgG6VKexNjW1paSblqm27dv&#10;//SnP7Wl0Bn0U7VarVQq4AnUCzrS5HI5v8yLrusWCgWkINZvtJF7fGhoSFEHsQI3NjaQOh4vyysf&#10;7hMDAwPlcrmxsVFpEuSrnC6ee9cCWKvoI2z/8mLgnFer1VgsdnBwIN9JMsaQyJB7tglSdITn1okX&#10;hBCIw60o1sVisbGxUb5xoqEAgtYvA/bS0tLLL79MAUDknw4ODuLxOOJYywOOyuPxeDAYxHQrS9d1&#10;3aWlpYGBAdiedYP3gwcPTp48adRlM5nM9vb2iRMnmClK6erqakdHB4zECidHHOuzZ88aJebW1lY2&#10;mx0fH1cM8MxDhOO2Sn5ItoM6QJF8Pp/P5422Xtd119bWbNvGnSc9p4PQ4uJid3c3lp/cHc55Nptd&#10;X1+fmJjgh0NOoSWzs7MjIyNNTU1+rTKS67r7+/vb29vj4+OyeZh7yQ7X1taampp6e3v1stVqFSGc&#10;kRZA5jNYe9lstqenR7l/Bq2treEaRz8s1Wq1nZ0dJLfnh2OqOI4DV+zx8XF599FGW19fD4fDSECr&#10;t3Zubm5kZCQajSp1CiEymcze3h4yNuhDtLa2htjH/DBABcrJ/Pz8sWPHYrHYJ0sr+/9InwzFmlit&#10;ZVmhUKi7u1uRQ7qV7ihq2dND3EtQ5/cCdC9uwlcgV62fTQK5WP0+StA9Zbgw4EiRKHMTmgW6xjWe&#10;VhsaGowAMnyufvI2SEodX+FHZIrwy2fODhu25Z4KkyM5PUeD/YQrk3Jr6T85jhOJRNrb2//t3/4N&#10;+bQxejgEIi5Kf38/AqUJycyMUU0mk3oXbC/Tod/ocSmjnjIUwt+STceAOggToymIBoFp2014Hui2&#10;FxCKm24h5Fw5yufqf5cKwub6SPXalXJxK+Yc+W/Sepl2F4G/AYlub2//8pe//Gu/9mt4kk6nc7kc&#10;XLLK5XIikYjH43fu3Pnxj388Pj5+9erVkZGRoaGhWCxmWRbFuSNtFeqIPIzyCIyMjExMTCA4ozJK&#10;lUqlWCxCV5AVJqwTKNbG1es4TqFQQHtkWxTUxP7+ftd1SXUmRRaD09XV1djYiDOzojzB8XFwcBAI&#10;GbmpwWAQzljQ5uWaof4C2h6NRp3DkTGxbDKZDF0304pFQQwgkqeSVk3Tt7+/39DQEIlEdMdlx3Hy&#10;+Tz0QmWiHcdBzcbrbzQJJwf9VzJGKmZO7kW6lLehXNzyiGkcCf81OsNQ5ZS6Um8Sso7rcDW0v061&#10;gUDAj6lyUyZI7lGlUllZWfETwcoJR5EvSnYhaqrtBT/VM4YyiZMbmRi49BPYTYmjKtVCCtt1U65y&#10;KQKsDtbyaypIFui6GEVnlStEEtlKMkhLcgJhkiIh10nbyngfDu9VhR8q7xiFC/dHkz/z9MlQrJ9h&#10;Is6iJNySybIsnDKFF1ha/ikYDMonVKoW/ypGBYXkmNAK2bZ98uRJ3QyJ3TI8PEy3BDqIYmxsTOd9&#10;/4+99w6y7Kjux7vvfWnmTQ47cXdnZrM2h9kVIEBoRRBlXBhjYQyI4IgL/JWNTRkXULb/cJKNsYGC&#10;whgbLBeUkWWViRISVtauNqfZ2Z2cZ97Mm3k539u/Pz7V59fTfe/TiH/QCvqPrdn7bvftePqEzzkH&#10;va2trd22bZufCNHa2oo0kCavX6WfmJadO3f6BVSqq6vbs2cP98oTgbGw9USBrK41NTXQA5mFc97Q&#10;0AAgtVYdTxBbYGxs7Ld/+7eJq2aSz+jr62Mvx7eDrmpPpTKNZWBgQBV4qOCO7O/v95zVUCjkpzTl&#10;nNfU1OzatYvsieqlGAgEWlpaGhsbtQW1pLcWaZ5MQ3YkEtm1a5d5LWGuWlpaqgBSARY01Tl+BRsV&#10;gcC7uro8WRDOeXNzM7ZTuVz2WxcSRCk/JdmRkGMcisB0Oj02Nvbcc8995zvfyWQyt91228mTJ48f&#10;P97U1EQADOzG9vb2KkMA1whmQr2fEM+xsbFRrIcGkUSKtJSebXLO6+vr1V9VLr+jowMuFrTiTDo7&#10;BgKB/v5+Vd2u8iuOTKwIgZwax0qBM1bBSKSfq6ura2hoENICrp1i27Zh2KF1JOJg6gW44okrpA9J&#10;uVwOh8OqEQxSVkNDg8YB0y4FdMdz9kDEKHavNrHhcHjbtm1svS7fksA8aPU8l9t13a1bt2LsqvWc&#10;vrJ9+3Y/FQmIvJCqYo1j6+rq8hS2IR54JuVFQeIk7hV8kHPuqfikPvvlS2KMAbVM7ai1hBCmLc6S&#10;sZJCodD27dspNqVK6CzLikajO3fuFEawOXSyr6+vioqkSolGo5r6nEnQhW3bZNgxSzAY3LFjhwYK&#10;oiHX1NRA4DErcs4h3DIvMQlQacsL3CKEwAVqzipWH73lUseh8u6hUIiosdphGECam5v9vA7oSjJl&#10;Rdd1Q6EQEh77wX5ereWVy1gLiRSEOc+TcdQKckZouWRf4YV2uWoVNYsjc6AwA0nmyHRKnhsXF4Cn&#10;cAyFHzh103InpBlI462pWUcmtTFprqvk7FCf023k+uBicc/ZPsEBqhRXhvH3rCVk0hYm2UG1S5h/&#10;c9sICWP1XBSh5JgwK4IfPXfuXCQSOXHiBOWhJLmfLA9E+KoPkEvsHXRvfl1ylQx52sJB96DdLlgm&#10;DNPyspkIaYR1ZQRZ9VdHxsDWKhLXCD2rpz4Dt6+mX2ESvknNeu4TNTWP1iZTLl1t+1EIF1UnTe8Q&#10;syiECIVCJldK3CcdKHXXUYRES1rVWltbT5w4kclkzp079+yzz/77v//717/+9QMHDgwODkISDgQC&#10;DQ0NoVCIEohoOk4hvY7wRW04QmaUoDdJ0qC0qX7HQaU26kRxxVikfo66Rxp3W8YBUOtyn2DMtm0X&#10;CgXGGIAZ9D51DwsKOs/XGzeAeMFPtL74yZJhXoi7Un8lPRw1SF3iCjJbJVMQFTB7fkYz1ytqCk0s&#10;l+BjlcTRE6LS5g3FJbDb5LxRkQ6pZ5dUA5F2QbgSaq/WRVOA71e5dIh5NTvsSqSvOnw8DIVCff6u&#10;jdi36k6g56SW1vovZO4b1WCrVsdCo66p8CYi9lPwdrhePT1M3PVupuYwXemerq2I8DG1CekWpe4T&#10;YXgm0NHW2rRlwGm1S3TF0IXuaaMWUqzVvsXWg0nMSRBG/iYqOJ6OzC/jOUuv1vLKlSFwErLZ7Le/&#10;8La4JwAAIABJREFU/e2nn346l8u5MrcQSIz6r+u6yWTy4YcffvbZZ0Esftbdf3kFUSRHRkY8f3Uc&#10;59KlS2tra2pkLhQhRLFYvHjxohlwWsj4xFeuXPH77o0bN2ZnZzV7Fua5XC6fPn0aqju1WdCvkZER&#10;xMvU+C2cwAsXLsTjce1bOLrFYvH8+fN+WYgXFhaGhoZM7WaVQr09e/asX0zuXC43MzMjpAVN7RJj&#10;bGRkZGpqSn2fGMF8Pn/27FnPNjnnq6urw8PDlhHEDRSzpqbm2rVr27Zt27x5M1Rr9E6hULhy5Qri&#10;qvppsMxi27bjOFNTU/Pz835TcfXqVcTfNWHfiUTi+vXrngwB53xqampubs6z2XQ6feHCBewEjfOD&#10;9X9oaEjbfkL6wg8PDy8uLnpyeJjbXC7H12sc8ffq6uqlS5f8pmJsbGx8fFxjs2gShMRXaGN0XTed&#10;To+Pj/P1LpsojuPMz88jSq4jUwpTzx2ZRI0pIS8pcna5XJ6ZmbFl/iO6CznndXV1Bw8e/OhHP/q3&#10;f/u39913XzKZ/PKXv3z//fd/6lOf+rM/+7MHHnjgb//2b7/2ta899NBDP/jBD86dOzc2NpZOp9UN&#10;47oupY8mRlYIAfQn0TpLui7BdIvI99yrOI4DED/dpmqJxWJqRHMaCGOsXC4vLCygWZJI6U3Ekjfb&#10;xJN0Oo2dSc/BdgB0ARQNSLezPly64zhARlFQHWpWCJHNZldXV0mdz6X1GW/GYrFsNkvWfHVQiP2s&#10;Mt94DgFpbW1N661aCAUhDJ1CIpG4evWqsz6ONUkak5OTMzMz5uZEUzi8JleNr5w5cwbCiVlWVlau&#10;Xr1qSRgJX39BjIyMaHH6mTT0pVKpCxcu+GUVmJ2dHR4e1ipSr6ampjR6aymx5ClKiTnMxcXFy5cv&#10;O0qyErWMjIxMTk5qzWICy+Xy0NDQ2tqaOXuWZa2trZ0/f14Tp5lco/Pnz/tFUya+kxv8OmNsbW3t&#10;xo0bJkcBsn/z5k01gL1aCoXCxYsX4YDBjessl8uZcaxJUkVkaE+lNSJD5/N5xytK7NzcnLZk6rhu&#10;3LjhGbacc16pVM6fP59Op9XPkU4kFothV5vDFEKMj4/Pz8+Tnkj9CczJL+JYv7IKFFeMsX/4h3+I&#10;RqP33HPPvn37uru7kawY+2NlZWV6evr06dNPPvlkR0fHb/3Wb4Fs/XR2n59JwYlqbm72c62wLAuj&#10;5ob8yhgLBAJbtmzxE6nr6uqqgAe6urrC4bAW/R79CQaD/f39fD1WAbQ7EAi0t7fTF13FExnd27Jl&#10;C2ypGh+Gg9rb2+uH2YACz9SF+BUuUcto1s9UGgqFEKXOE3jQ2dlpK4lkmWItCYVCW7du9fs6wsxB&#10;5aNNvuM48Xj81KlTn/3sZymfrapp6+npUfPcbmSkQkIv/KrA1lxTU2MO03GcaDTa1dXlqeUVVaP4&#10;1dTUbNmyBSpDd72Z1bbt5uZmc9pdmQSxu7sb+Fdm3FiWZQ0MDEBxpc48FqK2thZRpTy7pMYN1LYu&#10;YwyROrS6QpoRmpqa6A7gMm4JY8y27fr6emDNsaaqbjIQCBQKhRs3boCpQuA513WDweD09HQul0sm&#10;k4VCYfPmzXV1deCtp6enwaUVCoXt27e3t7d3dXUNDg6Ojo6urKwUCgXkmkFii2eeeWZhYSGTyXDO&#10;4fi4f//+Xbt2ZTKZfD6PqI5MXufoMAAJ6GelUqEojXiI6GOes2dZFsKoEXuqzlVDQ4MW602d3sbG&#10;RhgZzEs9EAgAOaDqgIXUd9bU1JBIQPuBhIdoNApvUTN0j2VZCLyoiqZCxoCHO4e6DdQ/6uvrgZN2&#10;DcRzMBjETtBOBP7r6VpNnyY5xzwy2LeasY6G3NbWVuW89/b2AsBjwkiEENu3b/e71KLRaHd3N6nY&#10;Nd6os7PTpAmYwNra2i1btvgdfKw1joM2ezj45iljL0XQOOfYe+ZFhmUyHQFdiTkMBAKbNm2Cd50w&#10;zLbRaBTezJqOAys1MDBQZU2r9DYajXrC5ITE9hCsRSvBYNCTyGM1I5GICa4QEikOHwbzemWM2bbd&#10;0NAA+6p56TQ2NtbU1JiWDUxXR0cH0rYLw6bBOd+8ebOn/ZAxBi7CUwHEOW9vb/eECYBO9vT0/Lyp&#10;q9krmbHGxg0EAr/xG79xxx13PPXUU0899dR///d/M8a6u7sBVURSrkqlsmfPno985CNvfOMbEV95&#10;IzzZK6pwzpubmz11A0yCrpiSgUL9CTyltunpnZqaGj9yzDmni1BrE5Pf09Njqk/wJtCongwTY4xi&#10;6Gq0D8oehCH37BIiQ1MfNsJ0gr6gt37N2rbd2NjoqTkAFTMrCmmF9/T4xgvhcNiPd7FtG4n6jh07&#10;RrSevh4MBhFQj70cL1t0qbW1tco7FDlVe845D4fDJpxXSJNilcC9oVAIuGRh4IJs2wZi0nOlhBAI&#10;jw0kjFY3FAqhPyYp55zX1tZ6SggoamxNk/kDo6ktN/oPyYQpoBE1bBY2iZAKb3qHSYXiN7/5TTR7&#10;7Nix3/u93wPT9tBDD50+fZoxZtv2e97znre//e2Msenp6X/6p39aXFzE3H7yk5/ELF28ePHBBx8s&#10;lUqO4xw+fPiP//iPAQV59NFHv/SlL0F0aWtrC4VC3/3udx988MFgMHjmzJkjR47s2rVr8+bN4HXo&#10;KNlKKGjaY8j6WVNT43efcc4RVZ15hUsntwFzNR3Hqa+vNy9mFMuyWlpaKDsgvYDWVP9CdaGxXk1N&#10;TUzqpE0Sh19NbgBn0AQVUEW4GLoyNYZaHZh4d707B71Q3RMadc0uoaKqdKCuYp9TWGjPZj0D6hN9&#10;0yJIqKW2thYd5l4uwh0dHZrnK5VIJFJFfK2rq0MsEdfwFHQcp6mpyW8nVC/19fWQHzSqiA/RGdSa&#10;xbQQnFc73ZZlRSIRTw4YAwe6/WX1EyUajSLymEZMmFwyv2YRqVoI4WkQIClUbZNLQTcajRLfrE0F&#10;pGLLyCyGWwaeWp5d4py3tbURroMpbBK2NGJ8eVaMRqNqnB/tV0pqYVbHveypXH91l1cuY42tA6LZ&#10;398/MDDwvve9b2lpaXJycmpqanx8PBgMDg4ODgwMbN26FWkCaD+5t04ca6Z4VjHGPHWu0JFYPt61&#10;+JUC6OKhI7OE+MHy2HpAs9agkHgsLSoIvcCkW4OpeGAKrosp0Au6MoED8ewVyJDp8OFXhAIC88NE&#10;MrmXuOLYRF1yZbQ+090KbVbpBpdBWsxJBmbjta99LWmSVK6UK6BPU2dW5XOMMdyRflUI06wOk+oS&#10;g6vNAEHJPVkxoAxNfT9X8ADa7HEFY02/qqeSK6BYc1FwFWFpPI0bfmBBfBrZqmGFUHkmISHIKsec&#10;y+XAgxL8g8l9qPrGOY6zY8eO97///VjKUCgELXKlUvnQhz70vve9D8ehrq4O3+3t7f30pz9NRwni&#10;kOu6x48f37t3bzAYhCelZVnFYpFzfscddwwODuJIQrzM5XKxWAyqhO9+97vf+MY3AoHAwMAAaJ3r&#10;utFoFEhWFHjEIrihbdsIEyEU9bB6ftHbUqlkGynT6H11wlEdPD01ZcotJKfR8UeB1pOoDS0E8RyE&#10;jgWOResPNNmUW5t+DcikP2o31G5bMsyfWhF/o0v41+RvmMIoaGw3YC0gYp7sAvldqP3EvHm6ZKjD&#10;JNCIdlKYl1eiWmjCTWa3VCrRQ+oSFh3yJwXi0IbDFWStOVLXCB29QeYJgcM18xeTtMuk/GROrHKd&#10;CSkMe2pPmBLHYyM91JoFIlx9TsSkWCz6xd1yXbdQKIRCIYoRSXVRPJEVGB35TjBDS0gHTdtIjuMg&#10;2JRpnCHYOs2P5yYknlurjsGWSiVPAwVTXJj4es9j7BAQGbPWq7u8chlrtj6tNOcciZe2bNmiIuJN&#10;UdKTCrySC/ZfLBYTQniG6XAc5/Tp0/v374eMq423VCq98MILb3zjG9U9bUnXh5WVlYmJide//vWe&#10;n7569Wpra6vp2oz77yc/+cndd9+tmv6pt9euXYtEItu3b9f6g9eGh4cRx9o84aVS6fnnn7/jjjs8&#10;GaaZmZl4PH7o0KGNcNUooBqO4zzzzDODg4NQbmklk8lMTk7u3LmTWCWaJSHE9evXg8GgGuqbtFy5&#10;XO7s2bNvectbzDaFEIuLiwsLCwcPHtT4USFEsVg8derUPffcE4lEVHAn5jCfz1+8eHHv3r11dXUa&#10;W/mSgx0dHa2tre3v7zd/dRzn/Pnzu3btqqurM8N0xGKxqampQ4cOqWQOlDQQCAwPD1NAA61gEk6c&#10;OBEMBtUrhHNeLpdjsdjCwsKxY8dMVqBcLp8/f76pqQmRB7Qx5nK58+fPHz16FOoZdfYYY8vLyzdu&#10;3Ljzzjs952F4eNi27V27dml3My7CxcXFWCwGjRo9p4twcXGxr6+PqiDCMXZCPB5vamrCf5312bkD&#10;gUAikejr6wMmGDsEMIzGxsZSqbSwsNDf3093nhCitbUVi7u8vJzJZBDBA7ofGqbjOBMTE4BOAQlG&#10;jQOBc/jw4de97nVo/8aNG9PT08CZ2La9srJy4cIFdYkBUaivr+/p6WloaNi2bdumTZt6e3tramqg&#10;XIdlv1gszs3NIUuiJYG5JITMzc2FQiHMA8YoJGbGtu1r16719/djyUgRS3M7MTEB6BQxauDgHcdZ&#10;WlpyHIcsKhpjMTc319bWRlZ+AuDiuzMzM319fcSOq8iEtbW1YrEIOzXnHG6gxCvPzs5S1G2S2NGx&#10;bDYbi8WQFk6VeNGx1dVVmLnUKpZEsUOLQYpwpvCXqVTq+vXrR44cIegUYTksy5qYmLBtu6+vzzT3&#10;gcjfdttthJTQ5KIXXnjh+PHjnsCD+fn52dnZo0ePUmvEXwohLl++3NXV1dXVZTKd6XT64sWLb3rT&#10;m9RvUcXx8fFUKnXgwAEau3q9Pv/88/39/VDKahIIPfEsyWQS4f+1uxtM4dWrVxFKgp4LqeMol8sv&#10;vvji7t27W1tbtYFYlrW8vHzlypU777zTlP9d133++ecPHTqkKYnVRede6BTG2PLy8vT09JEjRzSy&#10;iT02NDTU1tam0hMqhUIBS0ZoJaorhMjn81NTUzt37tSyCuDfubm5YDBI6Au1S3BS2rFjR3t7u8qv&#10;W5YVDAYnJyfX1taOHTumzR543ytXrrS2tiJjg9omDs7p06cxReoocL0uLCzMzs4eP37clGpc171y&#10;5Up9fT0mQRMhCoXC888/Pzg4+HIjiN/q5ZXLWJtbikgtIjd71iLScGvx1pZleXKEKIFAYM+ePTCf&#10;mTxcTU3NkSNHPKEgnPO2tja/lOaWZe3YsYNCJWh1A4GAyTIySYZUVZmmI7Esq7+/3xTiuXT6OXLk&#10;iB86ZdOmTWSp34gelyvRnQ8ePOgXsrC2travr8/cM+j2wMCAJyCBMVZXV3fkyBG/T7e2tiKJrvnT&#10;1atX4/H44cOHCXymXj+hUAgLijnZCFctpPrfLw04Y8y27d27dyMUv7s+BiLnvKmpyYx3ThPolzWa&#10;c15bW3vgwAEyjquvBQKBjo4OYFW1rjLGLMvavXs3hZ7Q2q+pqbnttttMLA261NbWVsUcv23bNo0v&#10;obpCiJ6enjvvvBM5a9TJhySQTqehPxaGsi2ZTGJRNCAT1I2PPPJIsVgk8ABXDBrQEzN5OqguThYk&#10;TLE+OA+91tXVRTtTY1BI7AmHw/X19Qh/Cd0tEqrn83lLhrd3HCcWi83Pzy8vLy8tLa2urv7gBz9Y&#10;XV3FMkErDxAdhIS6urqOjg4keAehAM6+rq4OEhSYPzi6EDe8efNmcvYQUq/vOE4wGKypqYFlHE+Y&#10;BAvh17a2NpJVhJI2EnPS0tISDodJZ6ZaeGpra3t7eznnGDJNC9pvbm6GpEH2DcwelN+bNm2iAB22&#10;baO34BXC4TDyFqmML61sY2MjzibZsmCdwGuYH1Iw09oJISKRCMX9VG0gYEyhN7Gk46PKiVqWtWfP&#10;HkjaZEUkVo9zvmfPHj/QS3NzM2DoKkGmTwBeLAyPFyFEfX09aTG0kyKE6Orqam9vJxlJbdayrH37&#10;9iEUujYKISVGz5MLQlRfX+9pAcPdwY2sn3Ql7dq1iyIAqnWxEzStgTr5e/fuhcTi2Su/gp2AgHEa&#10;y4gPDQwM+KEBw+HwgQMHCAGlkZpwOGxG8aOZhw+JVhEFUgciRZqq5a6uLqDv1Oe0wymavtZVXEkH&#10;DhzALlJ/Ql1wEX5QkIGBAZwvc3OGQqFDhw75YQVfxeWVy1j/nBQiZxTh3yxCCNh/2XprJpN3DIKY&#10;mnsXxi8zAyIVgrGaJ9xxnPb2dqh51M+hAwReJGqujghqFe050ThcWp79gT8Wl7gFP/FJaxOXd0tL&#10;SxWMNXhu05JIvdVoHzpP6E+/ZiGIaxbeQqHwzDPPWJYFQCo9pzsYDihCUf+8JN3hMrqC6V+iFjRr&#10;Wo1x52HVtC6B8iLQr9kgKqqmErU6bkfPNOm0T5hy46o9tyyLNE/m7kXwVD/LL/YJUwIba3UpOoE2&#10;gVWOA+ecwIsmOgV/O+uDV5JFu1KpIJq15wRSjjTzBSwKxYJEcZVoAEKIfD6PHQ48MeIMZLNZvJPP&#10;5yHYOI6zefPm7u7uZDIJtrhSqcA/cmpqCllsZmZmUqkUzNOJROLcuXOpVKpSqcATAyrD2tracrnc&#10;2NiIRGs7duzQ0ijiNRItamtrwb9GIhGonAHwKJfLrsxwDn4X4BNgYPL5fCQSgZCA/hSLRRx527aB&#10;ObFtu1AoINNNPp8PhUIEiIfdgMlYuWBwK5VKNpsFf0zNuq4LCQS9hYxBk5/JZFwZaBIrKJT4krBi&#10;U+PkTJ9Op5Fhh/aGylyGw2HAe+gJUygn5xy/avvWdd1IJILEk0QDieZzzqPRKACBnrsXSH1Vl08c&#10;digUQs+1Y+JKkDrCEzGDCoF9hPCm8nlEiBzHwcRSg+gAwCee/cQ2AGHXJgGHjigGPbcUHxV4f9JS&#10;al1tamryA8zAK+OngILYXjnCaB78kMdMuhw4RsBWIQ0vJrtpSeS0iZhXaRHEEmaQTWwhT+dFtNba&#10;2uoZjIVzDnrrrA/pSNIUKI/nvYMlI6FL+0kI0dDQ8AsoyC/Kz6AQRNhRsieohXOezWZhUdLOErio&#10;ZDKpocxJYeA4TjqdhhrYLNlsNhgMhsNhTTMNmru2tkYKLfoc/s5ms7hKueFHwhhbWVmpr68PBoNm&#10;bLtyuZxMJuH7aPYHlys43Q26EnOpGsxkMtFo1LNWqVTKZrNQHLrr41q4rpvJZBBHQh0+ETXK+mYW&#10;uM/W19drH11bW/u///u/vXv3mqA0kNRyuZxKpVR9z0YEeiFhJNCZeb6TSqXgUmnSXMYYUs2pdem1&#10;QqEAWm+2WS6XM5lMfX29JkSBfXFdt1gsapY+ujJTqRSyeQPepy664ziJRAJMoQmTRdAMP6kmlUrZ&#10;tg322tTDqWBBYlBQHMfJZDIUWUWb9rW1NaymOVJVXKErBEwk7DDgFM2uWko0RrE+/gn+WygUcBea&#10;i8I5f+yxxx555BHU+tCHPgRf2OXl5b//+78HP9Ta2vqxj30MyuYnnnji0UcfzeVytm1v27btwx/+&#10;cEdHB2PsypUrjz/+uOu6zc3Ng4OD73nPewqFAuf8z//8z8fHxyE4/fIv//LWrVvT6fSTTz751a9+&#10;lXLE7Nq1C4xFPp+fmJgAaL6pqQkgimAwuLCwAB/f5ubmlpaWLVu2bN26NRwO//jHP15ZWUH2x3e8&#10;4x19fX3xeHxmZubpp59Op9OQ5d7znvf09PS0tbWdP3/+v/7rv4rFom3b/f39f/Inf2JZVi6X+/rX&#10;v06B5N73vvcdP348GAzmcrkvf/nL6Hk0Gr333nsPHz7MOV9cXPzSl76UTqeFED09PR/72MdwEJ54&#10;4onHHnsMCzo4OPiBD3wAiei//vWvj46OYlnvuuuuX/mVX8FmfuCBBxYXF23bjkQiv/u7vwsBY3h4&#10;+F/+5V9cGdBwenoadg9SP9OWS6fTYESYhOpBXCGWXXU7URed+HiTKeecx2IxP90B+aGqwhuJgmBz&#10;YVujXwm1HI/HOzo6VAaOjmo+ny8Wi+AO1WEKad4hzYJ6TMCHpVIps58oiIRTW1urhZLA/GD3moQI&#10;jcOmhJtFI3GVSiWVSqkAMJoE13UTiQQlE31ZxXGcXC4H91C1WfCg6XTaz0sY9A2oPLHewYYxVi6X&#10;cXdoCwojCcRmkFxTIoL0pVlZsTMRlVhdFPIC4pwnk0mCJmrMd6VSSSQSnonHIb2XSiVPIA1jLJvN&#10;cs79uIh0Og0jmOf0vlrLrcFYq7nKmFQQCpmJwJVphEyD/i1RcEpXVlYQM8h8wXXd+fn5jo4O0BR1&#10;jJzzSqVy7ty5kydPqkfClk5Cq6urY2Njfhjr0dFR3IXaMQM3cO7cuTe/+c0qG0rcwNjYWF1dHZnt&#10;NOZ7aGhox44dnZ2dKi9lyXDxFy9evOOOOzxFiEQikUwmPaHbVaYOZGJ8fBzaNfO1VCo1NDR0++23&#10;B7zygU9OTmoZFukGymazFy5cePOb3+z5dTAKg4ODTOaAwDwg1PSv//qvmwn8sIcLhcL169f37dtn&#10;yZy3LzlSFCHhd56QNcdxrl+/vnv3bsqUrrKGiURifHz8yJEjYr3KGZR3ZmYmFAp5YqwLhcKlS5dO&#10;nDgBS7S60K7rLi8vz8zMHD9+XO0kqdxu3rzZ1NS0fft2s9lSqXThwoXXvOY12iWKmV9dXR0fH/fb&#10;t5OTk7ALm7NHa6cptLBJksnkpUuXTp48abYphLhx48aePXtMkzHdQ7T/6SfcWMVicWZmxi9J5/Ly&#10;MlLGQHqhNvHRsbExSmzJDavxwMBAb28vSBy57Uej0ZMnTyYSiVwut2XLFshvjuNs27btLW95S6FQ&#10;gAKYyXt6+/btYOkQPjKVSs3Ozvb19d15551AOkUikf379wPNgjScdXV10JHv3r0bhhdQEjCU3d3d&#10;fX192A9jY2OxWAzC/+XLl1988cUf//jHjuMgkDagxmNjY9FoFEx5JpNxZEaJz3/+82DOoFBvamra&#10;smVLb29vIpEQQlQqlZ07d0YikcXFxc7OznA4nEgksAoHDx4EVBTzBoxHXV3d61//emxLCJCxWKyu&#10;rm779u04dJzzbdu2gQoJIXp7ewER5pzv3LkT0x4MBo8fP44g/a2trbAnAJt099134yZaXV3du3cv&#10;8aPqxeS67uTk5JYtW8gCiYfIyplOpx3HoZSi6kYSQkxPTzc3N6uJcrHZQFsuXry4a9cuVXijfZJM&#10;JhOJBAAzQrEOYbvOzs7W1NS0t7er+wq8OPTNBw4c8IxDPzc3VygUCHbFFMaac3758uWenh4tSJEr&#10;E7WMjY15ngXGWDwen5qauv32202W0bKs0dFR5FDUagkhyuXylStX9uzZ097e7hjZXpLJ5LVr117/&#10;+td7XhwXL148ceJEFfOjX0H23OPHj2sHU0jQfHt7u2dI1kqlcvHixde97nVURRXyU6nU8PDwiRMn&#10;tFqYwJmZGcuyQN+0FxDHuquryxNfsbS0lEgkjh496tmfkZGRjo6OzZs3ayYyNHvlypVDhw5p8gM6&#10;HI/HFxYWcNOZHQYzsG3bNlNpXS6XL126dPToUb9IuK/WcmtgkUEHi8XijRs3stmsEAK7ORgMptPp&#10;8+fPb968WYVUsvXgS0+xzyympLvBssHGh4eHP/rRj/7jP/7joUOH1E/AGxok2zP/H72D61N9B1S7&#10;WCziciWNGig+6a39go3gsoEIS4wI7J5gF4AVoQNG9ndYMwknp74DmymMtlB6kbrOkTl9YKU1u4Q7&#10;jyzsmvLmySef3L59u+rfSWpIfBceWmazgMaSRV79CQGAwYkSNw9pTUjgpqcmEoSeFJZk7yuXy//2&#10;b//22GOPffjDH+7u7j5y5IhKT0mNBJ85mhyVrxobGzt37tyv/dqvqdIFdQk7wRN/LITI5XIBma3Q&#10;VkIToDp6S6huWlDchZaSeVG7g0ulEoUO0NYaLai5UYXMK4YvQr/OJXZWrUuT5qlaxlbX4M60akKJ&#10;gqzKfpVK5V//9V/vvvtuQOfV2aO/SX2ikQuALkyNNTbYgw8+uG/fPrWikJmW0Vu/LU2hA/h6zACS&#10;0UCnq86eOtiLFy/efffd1HP6Lm0kCvwslNzmXGYQZEqGEZLiaCNRDAFSgNFpUsfIpKBuycyLxLRh&#10;JglQBBgAorIkk8lUKgXcF+S3+vp6gEZodHAznZiYAC58YWEhkUho2RmZEq4O+yoSiTQ1NXV3d/f2&#10;9vb390cikZ6eHqBZyGWQSZg1ESjak/RfshDSQ0eGQiLKSTPDpTGEMXbu3LmBgYHW1laaKFoR7DRM&#10;hboNyIoiJMxM3WC0qzXvCKFoiM38f0JRP1MfSAJUd6+2M2nz0Jue9yaW2JaBSrgCBSHOUnil5i0W&#10;i5cuXfrVX/1V1cKjHnxQPy32AKK+gGjgOqMppX+Rhpm6RFuRKVE4VPQ2iRAInEX+Hkw5+47j/OM/&#10;/uNHP/pR2DdUGoVzTf2hZh2ZkxKHSFPHComSghWLrmyNbOJcUGQtpoDysRMoeIN6D4KeYN+qO9NZ&#10;n9VYddtAwQwzmdZKKBmIhczdhitAs+hy6TnqGf9UKOnr0R+qjru+WCyCvqnNojMPPfTQgw8++OCD&#10;D1I8zVtUN2qWW0NjjaVNJpNf+MIXnn322U2bNt111133338/KOB3vvMdIcTf/M3f/HS2np954VLN&#10;UOUd+tUyQKVgx7XqXAIkuAGoUgspWbUG0ZpJL6i38N2xZLg09esqXdOaRZtVDg9XLFwbBGaRUrwK&#10;dMR0lFG/aMbwpwmp3gdbySZNEeXy+fxzzz13++23cyOgEn2CjHHm5Vql4EPVMx8RCMRdH3oWHzLF&#10;NqLLJiugDpPCIJhgQSyotsfQFKadFL1as1w6brpG5F2m3Bl+XaJGqmxvbZgoVQ4a/OeYF9iUc76w&#10;sADnPGpB5YTMWihAOcPZSL1EGWPJZBIIJc1OxRWYCoQ3s9vUTwpCx5RYXWx9pDlaIFdmtwa7f86/&#10;AAAgAElEQVRLDQgylyyjUBC9GqNPmkiCBNDXmWIlAAi4pqYGLrbEuxNnry0WmGMo2MrlcrFYTKfT&#10;iUSCFKjEFpAFxnGc1dXV2dnZycnJF1988Xvf+x7IkW3bHR0dfX19ZABRDwK+i/jxe/bsaWpqikQi&#10;xFXT5KjQVZW7ovFymeWKSTaIBqWyNepH6RO2f+B/Wj5aDnqIZrmUiEwulilQJZwpRwmJCP5M5aGp&#10;Ihl++Xp5T2tfFefU/rhGJD6+nvP2HCMK0RN1OKRMsdcHg+NSWnBdFwoF7btas+asgoncuGFQ/TT1&#10;R+0SSacqG2rWxVaErKVSTtozpieMkN6xqjyjtUz+uNowcdy0l+noEf0xb3ymUGPzymZSrvabJTTr&#10;evnDYCxVLpdXa7k1GGuUpqamwcHB1dXVT3/60319fTD619fXf+ADH/jsZz8LOMStKO4ICbVk/txh&#10;LpeDe5l5olzXXVlZ2bRpk0lzXdctl8uFQsEvq0gqlYI3j1YXF0M8HkfOAhQu9Qe2ba+urgI7a54Z&#10;x3GAVSUPfbVLpVJpbW3NL89fLpcrlUpkDN3IatLdubKy0tra6onlKpVKmUymubmZr7ddgMoAeaZa&#10;1ug6r1QqmUyGkrlopVAoZLNZQvXh39HR0ZmZmd/8zd8EkFR9n0hPuVxOJBJIvuBJYf1GKoRIpVKW&#10;TM2lFSEE0O2q/ph+AlQaGkRtpJxzQBs9kUjlcnltba25uRk3tMrUQs9RKBRUEL9QoCCJRCIYDJLT&#10;pPpOpVKB9d/sKmOsWCxms1m/fZtOpxljSGWykU2iHodMJuMHmsfsmQh1tBAMBt/0pjdZ681iQmoT&#10;V1dX/XIJra2tkW+cesCB1sAkqNojdZciVzAdSZWHBnw2Go2SaxqJT0KIXC6naolIgsInMplMOBwG&#10;a6gKNrZtFwoFMBMEwCM+OxQKIUO42iz+BveQz+cpuJizPnI8IX3VbUAjzWazoOcNDQ1dXV3qLMGT&#10;Ac1yJVMmzF+JRGJ1dTWZTM7NzS0tLY2Pj5PqzrKsXC4HUCm+lUwmFxcXLcvq6uo6cODAnj17du7c&#10;iWR1lmVRyBfo3ZniQ8YUjpP2EvMSFbCgcCqgxSLRBXhrLWYltQkizxVwncqnwodE3ZBUvVQqVSoV&#10;sJUAatNyu66bzWYBsNYOPuSiYrFIoogq0aEp13VramqwlGqvGGNQx6rN0nGozljDwwT0RH3uSoS6&#10;EEJzcOdSSbGystLU1IStq91ZIKpkRlCbFUKsrq4i8oxfrzyLEKJQKIBiqAefLGCpVKqmpsaTbDqO&#10;E4vFEN/DMtCS5XI5n88j07A6TLyJu6O+vp5sL2rLcJzVaBRmL5PJlMtlOGFrk8AYg1szCJFG31zX&#10;xa1thv9jjOXz+Vwu50k26UqKRCKu4W3lOE48Hm9tba0igbwqy63BWAshbNtOJpOnT5++5557Dh48&#10;SCIU5/zgwYMnTpx48skn77jjDpycW0s8wm2RSqXK5bLfEV1aWkKcV5PzLhaLQ0NDKoSOCk7axMSE&#10;H4MyNTXV3Nzc09OjUTFYUa9du6bylCrdnJ+fh17Kczjj4+Nbt27VslJx6bd3/fr122+/3ROdsrKy&#10;srq6isipal26zIgRpDaFtCuNjIzU1NR4cpzZbPbmzZvHjh3TJHLUxVj6+/vVk0831tDQ0Bvf+EbP&#10;2cN1TuGfUJ5//vn6+vodO3acP3/eJPHEZExMTOzZsweruUGuGn8g9YkfYz09Pb1t2zbPBLO5XG56&#10;enr//v3aoqBXS0tLwWDQc/sVCoXR0VH4h2ldhR1pfn4eYY/VZnFDTE9PNzQ0IIiY5rblOM6VK1cG&#10;BwcRC0y9dTC3k5OTfhzwzMxMIBAAqm/j9BrcydDQ0Bve8AbPF6ampnbs2AEoggZDEjJIllDslYR6&#10;KhQK8/PzW7Zs8fzo6upqNBqFuKiaaEHEzp07B588vl5xiE8Q0Ehr1nXdXC6HiBnE/tJPQojl5WXK&#10;Nk+bk0lqs7KygoQANEwSm1dWViKRCOGAhVTZQviH2h6hP1X1qhACwbYHBgbofVvG0wgGg8lkslQq&#10;IXMejZFMavF4nHOO6eXrTT2lUmlxcVElNVzavqDCbGho2L17t1C02jRdc3NzDQ0NwIgD/hGPx4eG&#10;hqanpy9fvvzUU09VKpW2trbdu3fv3bsXURHC4XChUEgmk5VKhTKD2rbd3t6+adMmjMiRyW6YIpag&#10;V8ViMZVKqVpzIlmQdoQQKr+ulng83tjYiPgV2hYKBAKxWExNP65WLxQKiURi8+bNQqYrVsWwRCJh&#10;NotNVSqVYrHYwMCANgoUIMJVVIa6BLFYrLOzU4PJmRybWVZXV+fm5siBWO0S53x6ejocDqv0jSaw&#10;XC5PTExs376ddrXan1QqNTIyYoa4xswPDw8fPXr05TLWEPkmJyfBzatdxddnZ2dbW1v9bu2xsTHI&#10;D9q0cM7z+fzIyIgWy5XukaWlJS7zhmqXSKlUWllZ4Zx7qhWWl5fT6fSBAwfUblgyNvzk5CRywrvr&#10;kxCh2ZGRkb1793pirNfW1paWljy5CBD5aDSKgK3aMHEv19bWVglN9qostwZjDfUM9A0wMqqEo6am&#10;pq2tbXx8nIx6t1YB3US6Uc8XbNsGSfUUGILB4IkTJ0wBlDHGOUeIU7/v7tq1y9PmjtMI1wo6vVwx&#10;EMO/0JKwb7UFzvmBAwc07SZT7KHHjh3z8xHu7u6m3LNauD3UNbWbOL2BQODw4cMUSEsrTU1Nhw4d&#10;IrSG2ishxLZt2zRxhUZUW1vr6QiCAt8mVT2TyWTOnj27Z88euHubJB5/RCIRpN8jZeTGucPe3l6/&#10;nyzLuu2227AoptW4oaGBPLTUkWLsZpIgKpFI5NChQypMkIZjWVZbWxsxYfSc7Ji7d+8mwIymtgmF&#10;QseOHdNUmExeWi0tLYBPeM4MHKos6Q67kQAyWKbGxsYqC7pnzx7PVNXUf/Ok4NO1tbX79+/3+y5I&#10;lqmzR8tIJqJW0eRGFG2GGWONjY1m3FlC6G7ZsoU+p3U7HA739fV5ftGyLIjZxC5TXRxAjEVIcIJa&#10;EZkgbek2TfAYbIaOjg6KA01MPPWwq6sL6DJCOdMsBYPB/v5+DYJCfWtubobJSIVkUK8QqRoNoqnO&#10;zs7Ozs5yufyud70rkUiMjY1duHDh8uXLP/zhD7GXiF1WV9yyrJaWlsOHDw8ODu7fvx/MKxS6sBiQ&#10;iSYcDnd0dBB/D/s7Ke9JlWgeJSwZZkD9iZhyuMZ6XnB1dXUgRMzIdMsY6+npISC+2iyWzFM5gtLS&#10;0kLzYEp3W7duhWvsS3LSWkGyAnMgaH/Hjh0mvygk6oxSK5hkobm5+eDBg6ZTI8qRI0c0AX6Dpb6+&#10;XlNGqB0mLt8sgUAAMcLp9qSfOOeNjY0HDhwwm4XuCSK650eDweDmzZttIz4YY0wI0d3dLdajMtAB&#10;HAHKKqBh0hhjoVDIM9MZ/mhvb4e91+yPZVnYmZ50GPcyCcyeE/WqLLcGY40j19DQUFtbu7i4qHLV&#10;lmVls1n4U2NduRf66pVcbCXNb/V3TBgTyI0JAiMvDSGEH7vJOYeBxqREuAzM8yAkYIsga8JwOOAS&#10;d2t2lYofH4mxWIbLvNoBrUvojJDxpDybtW0bfo3a4beUoBza7BFD4xf/H1XgEEM3aCwWu3nz5n33&#10;3ec55zRq27bRrElzqxS8Vj2ONfhUxwjmCnUdICLqBBKBNmH6VGiTaMeKGCBPYJ8lMX9cBpA2GWhy&#10;jTUlEAQt9hspbMHuevfWKoVLrCQ0cJ7vqKrEwMay9tCMwRLq92naotoxwXGuEsDerwiJkaXjoB1S&#10;opB+DAGXal2TLye3KrVBDaTrWYAhAQ5bE+oYYwilp24DW7pXYuYdmUyXKypnYsGd9RHEid0k7bjn&#10;LOHIW0Y2bMuyamtro9FoT0/P3XffDVANlOtqD6kbmUzm/PnzZ8+e/eIXv1gqlerr69/whjfccccd&#10;lGKGhkYobYIg00ir0Hmh+IVrLCwICyXi8aSclnS7pPlXZTPOOZAtluHcgvnXWHn100wKukhpSW06&#10;Ms73BoOiar0ltahGi/x2LM0JgdxMPDHnHPTE3Hugtz8dV0AYa1XIJ/G1CqHApUN9o5EK6RHo6YBO&#10;YS4xFZ43Pm0q7XMgyHy9P4YtHdlxyujsa5+2bRuabPNbAC9VGSlFqdc0m9iQhMX6uSq3BmQCC1xX&#10;Vzc4OPj000/Pzs6S6gIG5evXrx89elTVc/xM+/syCpHaXC6Xy+X83lldXYVuQIuLhAtjbm4O7ajP&#10;QayLxeL8/HyVZlOplKnpFzKWkEk3cdLi8fjq6ipXPOXVMjMzA6OnWbFSqczOzjo+ebnS6fTKygrG&#10;Yr4DZy+hFKYowqenp4Hj1KaCMVYul+PxuCs9YNRhuq6LSTBZE/yLzeZZisUiEtHb0gv7woULyJCH&#10;un4mCFi3VR+jlyy04ZPJJBDGnu/Mz8/D496c/HK5vLy8rJFUusgRsctsExVnZ2cpO4ZaEI01FouZ&#10;PcFsx2IxzK05FQgGjEjYZvVcLjczM+M3OfF4HJOgHQe/ImQI4XK57HccOOdYFEuJPL3Bxh3H8WuW&#10;MZZKpdbW1swGuYyIvJE9YFYvFotAxqsP0XnbtjOZDNgpz6aQspsbLge2bWezWQTKVftpSc+5dDqt&#10;NUvHIRAIoFlt51vSpTKfz5vuvCg4R0wmOFQbd10XQZE1rgsnFM36TWAmk8EfmmIVdUGj4B5q2zbg&#10;p6FQCEK4ECIajdbW1kYikfb29re//e2f/OQn//qv//r+++/ftGnTww8//JnPfObP/uzP/vM///PG&#10;jRvLy8svvvjik08++cQTTzzxxBP/93//981vfvNzn/vcAw888JWvfOXKlSuYIsTPNpeDMYaZx/BV&#10;9TwWlHOeSCT8hlkoFCiLkCllJZNJth4Ojs5gEuAF4dlsqVRCIh6NaGCtPcnFSxbOeaFQSKVSJvUD&#10;lVhZWUGHqdB2EkJMT09THEmNhysWi7Ozs8zrpOCK/Kl7u7y8LAyTEeYkHo9Teh2t4KYzLx0MGZ5I&#10;2nFwpY9jNptNpVJ+t0MikTBnD/9Np9OLi4taLaJ+c3NzCHStiVg4BTMzM2YYPsYYTv38/LwnSRRC&#10;LC8vo7fMiCDJGFtcXPQk8q/ucmtorLm0sv3O7/zOn/7pn37iE5/48Ic/3Nvbm81mz5w588gjj7zt&#10;bW+76667/FRur/BCXJrrk+cPxBE6PG2MlmWBBeno6DBdjOmkeeIHXNdF0gGEx1Yr4hwuLy8PDAxo&#10;P+G0JBIJSjWndalSqSwvL0ej0UgkYrqnFIvFhYWFzs5OT2qeSqWWl5eBrNVOPq5GR8m1ob4AfCey&#10;dpv0qFQqIRcJVHFivev66upqIBBAgiiVdoCqzszMqNhZqss5z2Qy6XQa4bodx8nlcs8888zx48eR&#10;Vcdan/dEnYRKpRKLxRoaGshhXxusWUud29raWs994roufkVWAq3NdDodj8c1R0zSUMbj8XA47BlX&#10;p1KpLCwstLe3a8pyTCBkoba2NhOhDgGsoaGBoilpS7aystLR0WHuBNd1s9ns4uKimfUXBZBcM72C&#10;XyFdUS6Xm52dVSM2qsOJx+OUnGgjMo+QxgEEmPNsljGWyWT8IjZalgXnCr+BxONxT20xKAYFxFRH&#10;CgYOOSY8QaVwG4XvLFu/LogR5rquZnKhN9fW1uz1wbyoLnnHavsZDBxEYrVZVwbQAO9IkRm1M+i6&#10;LqiNxktx6TubzWbhRW1OL9yqAJPQeDj4JaM/KloabBz4Dzg0E64asP5t27Y1NjZu3bo1kUg8//zz&#10;L7zwAnLdNzc3Y0pxoOrq6hB3fGxs7Ic//GFPT8/rX//6ffv2IR0BcYrqEmQymUAggF9V0oqDBui2&#10;J/AA2T2QqcQUYjOZTCgU8rR0ISeln5ojn88jhqlJGB3HQbgbz0B+1YXSfD6PBdUU8Lh31tbWQIhU&#10;TTZdSWtra42NjZ5xnPL5/OLiYk9PjxbAHi2vrKwAXbZBRQYKhrm4uKg5e5BGaW1tjXOuhh6nUqlU&#10;5ubm4PWo0UZI1AhGqVahY46UKwAOaVvXdd1MJoPjoOqzsWeSyWQmk+nu7lalZdoPCMYKjxfzOCwu&#10;LpqO76gL+tbd3e15yhKJRDgcNjOIMcZKpdLMzAzcbF5ytl9N5RZDTQghJiYmHn744WeffRY6yM7O&#10;zre+9a3vfOc7kZVK3U9US1PMVGlcrfKyerWRxj3jWJM+QLWEmr1CIGEuUS60v4Vic6T7TNVM4A8/&#10;UynFC+OK8Zf0GUyJr8ykfxLZxZgCmeDS/IT/kjkYx0wYlms/vLiQRmeyRxOLJoR45plnNm/eDLi5&#10;kBpcbQObWEC1ceFjNTbboSETH2+tB5TTH5bESY+MjHz84x//7d/+7V/91V9ljD3++OMtLS2Dg4Oq&#10;/olmAF9x1udCRzdGR0fPnz9/7733aowUXcZMmk09Z4/J5Va/SxFSaV3UhSZNidoTapPJELO0oLQo&#10;9FE1mpUQAu/bMu4YOuyuD9Crcg/UJnUJe8CMq42iWvZdJZSV8IljTevI1mMBzWFa0p1OnWF87p//&#10;+Z//8A//UNseTFpvuU8gP1oU9FM7uZgENcOz9sdnPvOZD37wg/Qt7Yol87S6cBign32fyXsUdmGV&#10;pxdG9DR6iG4DMuHnAcYlqtjEVjFpW9BmlVaQSdLneKVcdiUmwV0fUBlTiujFnl2i8+6ux71gfZFJ&#10;R2MFMKUAMqmrrC7uuXPntm/fDuYvnU4vLy87jhONRpG2SUihGnESSqXS2NjY008/ffbsWcdxDh48&#10;eOedd+7Zs4cs7xRzg0tpH4cUnSyXyyRZMf+wUaAkjgxLr84SHUbmRdbUoZlXj1B8SUnaFErRth/W&#10;NJvNXr169d3vfjcBY9RPI4A9CIIK9xKKlc9en1WAxkiTQ3kAqD9EkMV6jD7NHh1q7Sg5VeNYcyUY&#10;Lk2UalUwDz7NEpx/hOJvQLNKCcU06BFedmQGJVpEdYbpKFGzQhpvaaU8SR8OvnnjayYmU9rhRgIN&#10;KqhLRFUVql1p9dXIIxHbX8SxfgWV3t7ej3/84+9973sTiUQgEECqqg1iIl+Zhcys2nWiFnK8064B&#10;oYQ2UwtxLWJ9hC+1qCdcY0apTU2fSq5dTIrXZp9pLGZGA+JB/VxMmCQTpgKPGEp3fU5yopiOEt7L&#10;vJjxgliflswkslRAOl0FKMkYW15ePnPmDH2IuA3QnQsXLpTL5cHBQayRqYpWb3ciu66M8OU5G+rw&#10;1buwSiHqrFWnW0qz1nGZv8NPaareTNre0xhBKlgmuhJIpvIcl2aaxJtEzf16RRU3YqcS66ULv9c8&#10;jenViysDPPvZ02nSLBlYWu2/ygB5Vp+ZmXnuuedMhberJF8wqZ8jsyz5zTmTjL76gnoWaJ/QMYEZ&#10;oVKpqNpEkystl8vIJaHer8xLtucKAJrUb5454XCpI3khUxQlANrm83k1w45a1DnXRuq6bj6fDwaD&#10;pioXzAeGpjIr+NW27aWlpYGBATTY2NjY2Niosia24r4J7mffvn179+7NZrOnTp164okn/uIv/gLY&#10;7uPHjyNCKBT2pBrH1x3Hgb+dLeP0+6kM1MnUDqMrkz6ah5RJNsg1ELfUJp0ylf8TksUXBkpkI4Wo&#10;k3a0gduuTmpoS/sFbHYN1ArRk5+CabMUVJjaW2xaRwYC95OoSctjUl1TAUQLJNaryUxpx88QSmN3&#10;12uy6bai9lWVh9a4WO/JQP33I1Pqc+1XLpGr7svxzn91lFuPscaO6ezs7OrqIuSc3+a+JQpdWq7r&#10;etrihRKfWDtXOAmTk5MDAwNqFTqlCB3lF0pieXkZobU8fx0ZGdmxY4dGp/DfWCwWCATgNm5aAycm&#10;JhDWR60LGoSMrJ6ByRhjwHd6Igc454VC4cKFC9evX4finO7LcrlcV1eHON9oQasOUx3nnHCBqiYA&#10;yGwtniiyMXPOwbtwzqPR6NNPP/3ggw9SNA+ogkjXm8/njx8/Pjo6OjQ0ZFnW1atXNdwFcVGIcgXE&#10;CNtYdEi6bOLxuG3bfnHoZmdnW1paTNdJy7KKxSLinat3EolPyWTSsiw/KEgsFgPWSJ1VsEG5XC6V&#10;SnV3d6tViI4vLCzQBjPZl6mpqS1btpgIE4ArVldX/fbtysqKZVmILbCR2aPjAFh8f3+/52uzs7Nt&#10;bW3gYqswu2pXSQBYWlry3NWc81gsFgqFKN45PcfdidiUftLvnj173vWudxFbQF0CZiOZTKpmX6bk&#10;rAHWyC8QmApwUifQcZx4PB4KhbRQuEJaGObm5jZt2qR6ZdE7QKMit6IpnCwvL1cqFUQtoLokcc3P&#10;zwOTZrIRpVIJ8DDTSG1ZVjKZzOVynZ2d5mIJIZaWlqLRKJrV9lg6nU6n09i3mlDHGIvH49Da0BKr&#10;n37qqafgbanyrLASOI6TTqdh+Ca2HlOHjOuDg4OTk5PPPvvs9773ve9+97stLS2hUEjNNERCqW3b&#10;u3fvHhwc7O/vr6mpWVpaamlp8dwnxWKxXC6TClw7ESsrKxiI+pBLlWo6nfYLSAWUCEVnU6UpTFFd&#10;XZ2fPFmlAAOGBOzqc+zwWCxmWZaaP4HJrcIYm5mZwc0i1itEQMZjsVhfX5+KbOHS7Dk2NoaANhvn&#10;rTHkbDa7tram0Tf6OjaYJzAPmObOzk4Ns0G9XVtb87wgXNeFXwrQiY4RsRv4Ou2U4Z21tbVcLueH&#10;/Jyfn6+vr0e0JZXZxWaYnZ3t6OjQ7FFYekT21CaB+rOyshIMBsEMaCoSxhgoRpUYAK/Kcusx1ipG&#10;VrWzVFFEvZILidSFQgHaIM93kCIB1FwDbAF3qzHWTJ7SXC4HKub5dYTNN3kIy7JKpVI8HtdC0eEC&#10;YIylUqlwOAz4DTMs1Kurq7jU1ZaFdKaMxWJdXV2eFLlYLGYyGT+guZDO6arq0bKsQCBQLBaTyWR9&#10;fT1CX2kO5olEIp/PIyqcekkIIcAacpmVkCR+xlg4HM5kMolEoqury3Xdp5566qGHHvrIRz5y6NAh&#10;fCKRSAghECBWKNEAcWOVy2WNkaKBuK6L2w6I0o3wcFw6kKXT6SpxLYBBJP5ALYVCYW1traurS/0c&#10;KSTgw+S5/UqlEvgeboRzcV03l8vF43ET4s/kHdDY2Ij0MVqXkHemu7ubgBA0UsdxgLHu7u72VHXA&#10;vQmgec+p8Cy4z5aWljwZayFELBZDm9pF6FfILgTZw09cxJLV1dWZXhA4vL29vX6MNfI34W/VSO26&#10;LlzWNI01mYMKhYKZ0xEFCQ6BJhfrbd+AX0ejUQhgQlFSgmvEYUGz5oJChg8EAuQNQvQNiayhWlZH&#10;gUUBD0eXuorhRvKd7u5uAlJzGQ+ESfdZykqjlkqlgtwo+Khq3MDsQWa212fABqMMMUDVuzPF1mTb&#10;dqlUomDVNBaQzWw2q4bVIzsVZG/HcQ4fPnzw4MGVlZXLly8nk0nSI+bzeeS3Rx/S6fRTTz318MMP&#10;Hzx48I477mhqaqIUV+oXOedAt9fX1wPL5K5HzhSLRUfGDCHKQGMh10+hwDyotxgm2DstNkAymdT2&#10;3gZl0WQyGY/He3p6hKGWZoytra0hQaa6pUF5isViPB5vamqKRqOmW0KhUIBwa54yIUQikejo6PCD&#10;DPl1FZQcZFP7CXMIDtiPsUbs58D6pI/YEqVSSfPvFxK1gpknE4F2QUByo/TsWvVsNqu5tqtK93Q6&#10;zTkHYEmjb47jwOFKvVw454FAALlsVlZWEAPHnCUwA6bwhi4hcZv3FL96y63HWDNJFNR/2Xre7hYq&#10;JCH46SDxDumlzPsDoSLZerpG+ISGhgY1K55Wtm/fbsIAhARJHzt2TFNSEuoLgYRVCJ3aW8TvBBeu&#10;Xlqc89ra2sOHD/sZhpqamurr6wlhprbJOQ+FQlu3btXy26k3AfeBdgiJBIAa1VLgjGrfVMaauAEg&#10;+ZaWlp566qk3velNgD6rgeRogHQ/Mel+5wdoQRxr4YXP8yv0rSoBpxlje/bssWS0JnXhOOd1dXU7&#10;d+7UukQvVOHtampqDh06ZIIucK+3tLSYeTSpt3v37uU+NsRwOIx966yPgYg3EZ/Yz4bY19dH/MoG&#10;7YxY0IaGBnzULJzzAwcOYOo2uCg0z5FIRE3KYPaWGYAZ9MeyrKNHj1bpv+UTepLLEM7mzOOJGbOc&#10;CiiGRj+p7Ny503xOk7x//36/fRIKhQ4dOiTWw9OZNFLDD1WdAVrBYDCIUMHmVhFCRKNRLY8GjVQI&#10;0dHRQZHvtWLb9m233SZ84AqQ/OnIa81CE+E3RcSmq+cLQwuFQtC2Eklhyg6H4Ary0t7efvLkSZoQ&#10;lWNmEqjzrne96+bNmz/+8Y///d//PRgM3nnnna997Ws7OzuhEaeNitAlmElQObD++BU2BHUS6Hja&#10;tt3V1YW89OqK4O/W1laY8rVZAhXt7e31zK1LopS5Imiqo6MDqXY0lhH2Z8SxFustY/hvJBI5ePCg&#10;JdHnmvmiqanp6NGjJhAOt8mBAwd+Cpu2EKK+vn779u3ac4JV9PX1+R3eUChEh8WUH+rq6qLRqNYl&#10;S8bPQWYi9baidxDWHX+rz4EmMuNY05uWZe3atYsUT9owbdvG4dXIKZdB3M1sjvTCwMAAolVqXaWj&#10;feuiCX7qcksy1uyWZaPNonJ4foPiEm9gQp2EguTTquCE2EbkNbWQ/4RW15bZg10vVDcdePWheT/h&#10;6+Y71QHxGiNOrdEfWmdASUOhkOqirg2ZLjYCnNG0E5OtotBcmdYBMYbL5fI3vvENzvm9996LKyoS&#10;iaggbJWmcAVk4jlALkHkrnT+ExvDMwgZcLrK1NHcaitCVmatV5gZk/qrBXGshVdcRT/TqlCw7Jb0&#10;AzPnRKx3plQfYo38eDiySFS5wtVCAMTqTLMlQfNVhqYW1SGvSjfodGu3DikXNzIEs3AZTlg9ZSqa&#10;1m+kmmCpHf8qLhlc8SdmxoYhVStfL+1Y0n1Q2+fQpWFpLH+fY+4T9h4LauYtMqtTUGay96oAACAA&#10;SURBVH/tIVcUtNowLR+EK73jyvyLJnsdDoe1KJB4gZxcxfqoRDQcEqLo+DQ1NR05cmTfvn0LCwuP&#10;Pvro448//vDDDx8+fPjkyZNHjx6FE4sKRVOtBKFQCKA4AhASQp3ewcVBLLgJBcYf+JD6XEj9t8nD&#10;VWesUWyv/CbIYmNehUSZTdlem2Qhjdjqc1U0fblsA/aeicInEaJKVgFIAsLIKkDzY1Ykokc3iCc0&#10;XEjPXdr56hmxDMceuqfY+gA4JgPtuZpMhh73HCkqwiikjQt/kGvEz1X5uZMkXmmFDkk6nV5bW/N8&#10;x3XdGzdupNNpz9OItNtaoFZiO5LJ5MTEhN/X5+bmEE1TvdVwPJB73PGKOyuEmJ2dRehZUxskhBgf&#10;H0+n07gy6TkOXrFYHB4eJh2JVlZXV6enp9ULwCxCKUzhV5aWlvwC98IqZ5JsFIRwNgkKgCuzs7Pf&#10;//73z5w58/u///vAUcA6xhjL5/PxeJytv6v8bhSV6JRKpcnJSWBF/PgGszoI39zc3MLCguc7ruuO&#10;jIxg5s3qmUxmbGxMu/Itme12cXFxeXnZs9lsNnvjxg3ENtb2WLlcTiQSk5OTZnh1/DEzMwNQOM0A&#10;vVMoFMbGxgBwNz+aTqdHRkb8mK35+fmFhQXHPzmIVnAl45TdvHnT8x0hxOjoKAJdbYSrZvJmEkLk&#10;8/nx8XG/12KxGOJYq6dJyOQmo6OjnirV6kUIkUqlpqentefEuk1NTSH8s1lKpdLw8LAJHWaMcc6n&#10;pqZisZjWH9Cocrk8Pj5OwaG1kslkRkZGPA+vEGJ5eXl+fl6jJ8SgTExMwIRtniAkfwaeQeuSEGJl&#10;ZQU5d83+uK47OTm5srLieAWMTyaT4+PjjhGwHCOdn59fXFz0HCZjTNVl0LlG+8VicWlpifgYapPJ&#10;0KhkqVchIihLS0vFYhE6RSZjsHDOQ6FQX1/f2972ti9+8Yt/9Ed/xBj7whe+8OEPf/i+++57//vf&#10;/973vvfee++999573//+9//6r//6e9/73g984AOf+MQn/vu//3t2dhZY3kKh4LouHEAtmdmEMVap&#10;VJaWlsAdCunmTiIQ/BwsLyd1y7KWl5fz+bz5HPqUKqcyn8+DGmvbHmuxsLCgxcXnUoOO+CqZTIYk&#10;E/U1HG3t0hESwjQyMuJHaqqXRCIxMTGhRfEnrndiYgJXgFlw0wFpY+4xpDLQ9i2J6AsLC3RhaZOP&#10;uwzxxem5kAFVVldXZ2ZmtM/Rr9PT06urqxCKtEunXC7fvHmzUCiYUySEQI5ST/7Ydd2ZmRmE+jbr&#10;ViqVGzduFAqFl0vfbvVyq2qsXzWFuD04v/u9A1ML8+ILOedIOqAJi1zmfEZEfc+CyKmmVltIwJbG&#10;SxEhQEQL+pbaGcuygBc39aPoIYiCZ38qlQoytPnRZU0mFlLlDOW65/wwhYnR+sw5d5SMDOrsQXYP&#10;BAJjY2MPPvjgPffcc/jwYcuyQGGJsDKp9N0gyabXcNW9LHID+lgqlaogBTEPZme4BPaZz7lUKvsN&#10;AX5y0LuYMkCxWDQzdJBeBKHQhJJxWv10JpPRXHPQH0h6nilpUDAQkmd8JuP/L0LqXVzX9UvowBhD&#10;IgNnfQzEjRSAj/0+jRD1zNicWJRMJuOuDz6z8Y96SpK4ROlEeHYJ9IROAfXHsixYfsyTi4OGo12l&#10;WXpZ/cmyLARF1sz3XKpyC4UCZQfUOBghRC6X88y0J4RAXb89gAUlzlWbpWKx6EcuqiQeEkLMz8+/&#10;+OKLCNnR19d34MABgCJu3Lhx8eJFuBwMDAwAQFWpVJ555hlIVrlc7vjx4zt37rQsKx6Pv/DCC1j6&#10;2tpawEKEEMPDw6Ojo/h706ZNg4ODAOlevny5WCxalnXgwIFjx44hFEkul3vuuedisVilUunp6Tl6&#10;9GhbW1sul3v88cf/8i//sru7+9ixYx0dHW9961sBA5icnLxw4QIOXWdn5+HDhyGxvPjiizMzM7gL&#10;Dh48CM+HZDL5yCOPdHd3O47T2Ng4ODhYV1cHR+czZ84MDQ21trb29va+5jWvQdbbmzdvQhhGDk6/&#10;CaxUKmQL1RYUt4O50LTc2Lco6ids26adYO49znkqlaq+pkIxI6j3C/aJpx4XvfVTEjHGcC9zA5UH&#10;GdWkb0Jq2RAIknldZ0LGK9T4dShokNNHo6hM0WpRyDytLm5tT66ay7DlfsOE+Gcy1limKhVfxeUX&#10;jPXPvuCQVPHEsm1737595t3AJIxp7969Jq4R/7a0tFTBWO/YsQNctWrs49KCg2SWGt+M/w4MDIAu&#10;WNLznY4r53zv3r1kzadDjr+DweC+ffv8+GbA72hOPD9tzh5siH6uY4wxZMBR41URCbBtG64VKknl&#10;MhjwysrKD3/4w507d957772WxPYxSazhkUaO/35fV4eAr4TD4d27dwvFoveSSmshXVv8spCg/V27&#10;djGfAGcAC5rsBTZAT0+PXx/q6ur27dtH/Vd/sm1706ZN7e3tGn4A/ATnnKLKmMC+mpoaYJo1vyi8&#10;39TUpGVPUMvWrVu19zdSLMtqbGysgrHevXs3ezn2YsJd1NbWYoo8m92yZQvx6+pzLP2BAwdelk8V&#10;ihCioaHBb4osyxoYGPBbUPUMakTDcZwdO3YwAxWAYQaDwdtuu81vfmprawGpN0+3EAL7VjvRTNrT&#10;d+/eTT9p1WtrawHT9BQXsf086YllWdh+JsPEGItGoyYMHQIJ57y3t9ePRnHO0+n0888/D5p57Nix&#10;Xbt2AXdx5cqVJ554wnGcUCj0xje+cf/+/UKIQqHw4osvjoyMMMYaGxuPHDkC9MXa2toTTzwB5UVL&#10;S8sb3vCGzs5Ox3FGR0cfffRRuCHedttt+/fvR1qTWCx2/vx5fPQd73jHa1/7WsuyVldXz58/j+NT&#10;Lpd3796NBWpra4Mf6uLi4tDQ0JNPPrl///4777wzHo9///vfx0iPHj164sSJvr6+ZDJ56tSpS5cu&#10;IcBfc3MzdiwspefPn2eM9fb27t69G56gyWTy0UcfhRtrZ2fnoUOHQIEnJycfe+wxiOh79+71nD3G&#10;WENDA5KJaM9Bi/r7+03+DBdNMBjctWsXucurLVQqlcbGxoMHD/p9tIpvQHXJHFh807ADKRFOSp4V&#10;w+EwkU3tJ8uy6urqzEkgxEt/f7/ffRcIBDxDEWAUmm86W0+0Qf89Z96yrIMHD2rMsZC+vK2trS0t&#10;LX6nrK+vj64n9SfOeSAQ2L9/v1nrVV9+wVj/7IunQkUrJE+bb1oysZMmFpNU7Uc4uExuIrxg1mo7&#10;6hdJJUDmdfNyYlLW17I2cqlEr8JHmldg9SJk2DsNCKgWygZvrU9kRWy0WA8WpCv/f/7nf8bHx//m&#10;b/6GGGhVmQE1ieOVGK9KMb++ETAD1n0jb5J21nxurc+6whTHoCqd98Te0U9MsWNQURUqXHpKuYaX&#10;IUwT2ooTrNBUPlHxZJWqFFriKseBKUgntjGWnYDyVSZQKGgfzUi9EYHKr9C581R6iaqAVPUn7Tj4&#10;7WT6VpVNaMvEE1qzrpFqyixC+jZ4+oRQx8wumX+bLfstpTkQrAjIhd8+EUJ0d3d/5jOfqaurg0Rk&#10;y5ho73rXu37lV34F+shgMAjQeTQa/cQnPgEjDMKegBBt27bt7/7u72DsIqtXOBx++9vf/va3v51W&#10;ELpwx3Huu+++++67j0nKA4LW2tr6yU9+UhhpTQ4dOnTw4EGY6RKJxIULF06fPv25z33Otm2ozEul&#10;UiQS+clPfiKEyGazHR0d99xzT6VSaWhogK+e4zg9PT1/9Vd/BcOdK2ONCyH6+vr+7u/+Dqw/IMj4&#10;7t13333XXXfZtp1Op2/cuOG3In7rZfm4HFgy+wGJguaaWjKpSiAQUDXTXMK6LJ88uC9ZPCmka4S/&#10;9CyQRT33M5e5kNRN6CgZA0gtpd2wXEb3N219ZEZ2jVQPdPN6Eg0uwTamRymNsTrZZBI3rw0fp8mW&#10;oSSrzNWrrPwcDfWVWUAmgNGEVsMsjuNMT09Dt6HZs2CjOXv2rOfpZYzFYrErV674fX1oaAiAXfOk&#10;VSoVJENRHxJFGBoampmZcbyyaTiOA3uoScgQKujcuXN+5qG5ubmhoSGzP1UK0Zfp6Wm/ZvP5/Ozs&#10;rImnFEIgX/fy8rJmWGSMnT59+qGHHrrrrru2bduGr2gePKurq4i6+pIUlqrgtUKhcOnSJaTbYF6M&#10;qVmIyI6Njc3Oznq+47ruhQsXTAiskGHUrly5ojEouCkBXpyZmfFsNpVKnT59GsGhNBJfLpcXFhbO&#10;nz+v2UOJ3bx27Rog/ianksvlTp065QnYFUIsLi6++OKLfjMDozN4iI3MHnSxWLJTp075vXbu3LlM&#10;JkN33kaa5RLOAcWeWTjn4+Pjc3NzpskY63Lq1KkqRmq/YlnW2tra8PAwIKTq5/Cha9eurayseNYt&#10;FosvvPACN6y3uM6vXbs2OTmpzSpmr1QqXbhwwQ9Uura2dvr06UKh4Dl7o6Ojw8PD6ueIaSiXy5cv&#10;X15aWvKEJGUymVOnTqXTaRPHDy3p1atXPUF0juNcvXp1dnbWc5+k0+lr166J9cB3Jg/p9PT01NSU&#10;5zC5tLwhVJ+ajg4c+cLCQjQaJU8MlHA4HA6H19bWECkSRAOI50AgEIlEEJgslUqBFaOUN6VSCSrw&#10;2dlZYLFQy7ZtsOmou7S0xJVATJAQwuFwTU2N67onT5788z//86985Ssf+chHVldXv//97//whz/8&#10;3//93//4j//46le/+r3vfe+xxx770Y9+9Pjjj3/rW9/66Ec/+rnPfW5kZGRlZSWXy9XW1sLcR5I5&#10;NCbxeByMIxYCNBB9q+LSxxhLJpNTU1OujLykTezIyMjk5KRGozAc5DFYXl7mSqHXoLwXRkI0rPvF&#10;ixf9fAOql2QyOTQ0ZOLrcPBv3LgxPz/vWbFYLJ49ezadTmtQTGy5TCYzNzenDV9Ive/8/DywQ1SF&#10;XiuXy3BIMC8d27bn5ua0U4bXIOzdvHlzenraU+ouFotnzpwh/LraJrKdX7lyxfNSdl13dHR0bm4O&#10;G0P7dD6fP3v2LLnV/vyUX2isf8ZFSBiGGQaSCixHWsgkFBCjjo4Ok2XEH7W1tVoUevUdpF1wjSQv&#10;jDFEYlLlVxKjXddFwjCSmzXlAcJhakfUlYmLETPfs0sU69dUUKlUWNUphkIhSPANDQ2qekDlG8Lh&#10;MILto/NC+sjjokKAPyELl54l//qv//rmN7/5ne98J40a7vNcaprRWzIX0L8my6IVy7La2too0cwG&#10;mXJcYA0NDX45pS3L6urqonAHqtbBsqxwONzR0eHJhtq23dTU5Lco4XC4r6/PE66ASTBhJKRyRr4V&#10;zIaprt68ebMZ1UHIcFQ9PT1+5Bjopo0Ta0v6aIbD4Z6eHr/Xent7ScWykWa5THcXDAa1lBZqaWpq&#10;CoVCGlgLo7YsqwqEqXqpra2FfdbTTr1p0ybPINaMsUAgsHXrVnCBGjqFMdbR0WHmLoY6CofXTD+E&#10;UlNTQ1GEte3nOE5ra6vJ/pIqq62tLRqNuutzXKNEIpEtW7Z4plMWQiCtjJ85pb29HdvPVFiGQqG2&#10;tjZNZUj0AQk4PIfJOccMoC7F+kCb5XK5vr6ekHj2+mCmtbW1pMDDT8jZiSsAmwSstlC8AgBQoSxX&#10;RKbwB3YgINfogEqRHMdBoi4hBMDWd911F4QxJK3M5XKU2qNcLkNN8/TTT3/605/esWPHyZMnjx8/&#10;3tTUBOCfypPV1tYidJJQ8sbbPin9tJlvbGzkXi7C5XLZM5Q+JiEYDHZ0dNTU1HhKbrjpqJPqNnAc&#10;p6ur66cAXKG3ra2twlCQY+ax/Twr2rbd29uLrEaVSkVLQBYIBLQEakIGWnEcp76+3lJ8RrVPNzc3&#10;49ZTKSdOGc6C+j69Ztt2c3NzJBJxDX8Pznk4HO7q6jIPL+wSQK143lOcc6Q4oP9qk4DkTRvXlL06&#10;yi8Y659xwRlzHKcKxppzDuZYZSjxEximrVu3ag5/9AISj1VpVkikr/arZVmbN2/2xFgHAgH0x5E5&#10;XbWeg0FhRi5T27YjkUhXV5cfS9TQ0ABu1RQh8C04tjNFBwl6FAqFEJCV+GOyYHJpB8TswUGHKGOx&#10;WIQTEiGwQ6FQoVD42te+ViwWP/jBDyIqPm4dpvhB2rYdjUbr6uosy8rn80T6LRkxIBQKUeAkmjom&#10;qZiWMO8lC5eRzvywbkxCTk1PSvShpqYGspBGzTE6NU+1VsA1mrcgJrOuro4yd6g9wVWNoONcwqxV&#10;aBBIuWkqpWsb6+LZK5WUb5C9xpLV1tZWAalv2rRJ+FhvPYsrA4FFIhHPtGQoTU1Nfpwfpqh6AErP&#10;QgtqzjyOSUtLi19kRojikKiZcW2D3fSsiGvSb8LD4TB+NYV/SG7MWCxwmYFAgI6DiRMLhUKeojg+&#10;hDPo2R/OeWdnJ/GgGi2qqalBWhkTnwM1h2eb1DKTPC61acnc7MjQRPwxkRrQBETwpANiKSH2wDrT&#10;nreVdNmcczBbTFkvIikQHpjiWkM/2bZN2gohw0GQiiQcDmNzonptbW1dXd073/nOt73tbadPnz51&#10;6tTnP//5LVu2vPnNb77jjjs6Ojrgdwh3ZHJNIbMD6bOrM1I42uYuwuyZaSAxEEwm5Ws03wmFQiaO&#10;ny4IaBz8VhNF42Kxb2tqaiKRiAmVxJXR3t7uJ4Tjo5gTjasWQiAVqzYJhDDBTjC1S0zqrZjBwmKr&#10;1NXVAZGvvk/fBX3zPL9c+hVoJBfXYk1NjSYGqBXJictc90AgAMXBy6Vvt3r5BWP9sy84wAQR83xH&#10;1YuYHCdpUjWawqQN1/PwC5kIxhRGQRyhRzGPhBACehFPrporeBUte7Yrg7/6kV3oZnDfqO+AbU2n&#10;04888giUSU1NTb/0S7+Ek/zkk0/euHEDJOD2228/ePAg0rw9+uiji4uLuNJe85rXwHVjdXX10Ucf&#10;hXd5NBp905vehNTiV69ePX36NFjz5eXly5cv/8mf/El9ff0PfvCDqampYDBYLpd37Nhx1113CSEK&#10;hcKTTz65uLgIWNvJkye3bduG2FU//vGPgUgpl8umpxfdfxjmywon4sqY2X5ESsjwupriAeuLS1Fb&#10;MrpUaEE9m8VOMH/FT8IwvxI3QxvMVKwK6RljPhfS893v0sJUmIDCKoVLqwuSd3q+g6kjzuAlLwM6&#10;OGQfN98hScycASblQ9dw1d3IcKB31JpVT32VrYXvEj9Bn8bRNvW7xAtCw+rZJpEFlWjQ/DgyOrim&#10;TVTVrrZXOCB0lfnTRs1tQC0gjPb6PKxqbxHOQn3OFTi+Z5tVCsRvUt9qI61uCSFWGy2oK2LJSPB+&#10;3il0lGBvEYqNkXNeKpVMGdWSsQK5tLrgORAsnPMTJ04cOHDgzjvv/MlPfvKtb33r+9//Pthr8Igq&#10;G0qq1mAwGIlEgsFg9UAQBMnTFoXLcEDM0KfSASFdtblP6MLSFExcJm/n/nHx/QruHeDR1ZnHhiQM&#10;jN+yQggxuVUcB0+yKaRlEs2as0G/MiMCPR6avkZolu5lT8aaaLV2uul4MiXzq/YCjcXk2qnZDao/&#10;XjXl52u0r8wCejE9PT06Our5guM4k5OTCMulCYW46s6ePevXeCKRuHr1qt+vo6OjAOepbRK1PXPm&#10;jOYIQsC4mzdvAoMoZFGbvXjx4urqqgkPAJEyIblU5ufnr1+/TtpotW4oFKpUKisrK3Nzc5OTk6ur&#10;q3Tdwvn92rVrc3NzgDBiotbW1mZmZqanp6enpycnJ0EXSqVSKpWampqamZlZWlrKZrNDQ0NTU1OZ&#10;TGZ6enpxcfG555779re//e53v/vo0aNCiImJiaWlpampqcXFxUQiQRRtZWVlYmJiYmJieXkZUb0Y&#10;Y9lsdmlpCVFIk8mk592MSRgaGqKIexshOrRGMzMzVTDWV69ezWazwsjXZVlWJpNB9GKtWWyhmZkZ&#10;P7BgNps9e/Ys4kNpIyqXy7FY7NKlS2ZGDLwJLD71QV3TfD5/6tQpxBYwB0KISc8ujY2NjY+Pg2pv&#10;BKDsyvBziUTizJkzns0KIS5duoSoee7GXG0siXjJZrOXL1/2e216etr0ZBDS+nTmzJmXtJ579hYh&#10;nD1tBYyxmzdvVomwC0S4pyg+PDxsou2B9C2Xyzjans2mUqmzZ89qkdSIOIyNjY2MjGifw5aoVCpX&#10;r15dWVkRXn602Wz2zJkziNanDpMx5jjO3NwcoNJmfxzHuXbtGsJRm/4VqVQKDnYaD4cuzc7O+rkc&#10;VCnYjXNzcybLiH2ytraWSCTMinh5fn4e8U+1nyA6Tk9P+5HNTCYzPz9vGa7JjDHseZMWcensMTk5&#10;qfJSJASCR9+8efOnPvWpBx544LWvfe2PfvSjP/zDP/x/stx///3333//H/zBH3zsYx/72Mc+9vGP&#10;f/xTn/rU//zP/ywuLqrxl8yytrY2PT1N8pLaJdu2gQM254dzXigU4GtE+4TWVEgfTe27dD1Vcezx&#10;K2g8mUyCbGr3Ef4Y/v/Y+9IYy47q/rr37f369d4z0zM9vc/qGY8xNhlANhDbIAK2YwgQCAIlUkQg&#10;sYilAJESKSRCUaL8zciOUD6RCDAhwbYIi/FgxxCbzcuMZ++enl6m9+X169dv3++t/4ef7lF1Vd03&#10;r9sz4/H0Ox9ar++tqnvq1KlTp845deriRbd851jpIE8kfjBNM5fLnTp1ShpQ7EgNw5icnEQwNNPZ&#10;0SYnJ7PZLFMOQ3POl5aWpBhrALRqRISr6zU2HqdOnaLEoFQLIm51dfXcuXPaMeWcT05Ozs3NqQMK&#10;bE+cOOGW1/ImhrrF+jqBqrmKQsE0zfb2dtvlGjZ46rFpRhpjKoN52NvbK80W+he+b+3CYxhGZ2cn&#10;jBnSd2E1GRgYkJQhj3O0f9euXdIaKaLU09ODwGVJZTcMw+fz9fX1uXnbW1paKIKTjC74F5Fnn/vc&#10;57Zv307IYFX+wAc+8P73vz+TyQSDQUQZQvB95CMfYY4ZCbcD2M41jbgMZWVl5dixY/F4HK5zuvbl&#10;ve9974MPPgjjx6c+9SlcOkUmE2j5n/rUp2AXDwQCFPLR09PzF3/xF8D89ddfR2ZQSaZguLu7u93u&#10;shJLUgHbyTnV3t7upvNRs2TBEqsj9EJdtpmTNc+t2WAwODAwgKgDUeOElaK1tVUNSIAKDnxo2Zbs&#10;bYFAYGhoiGL+6BVGPBKJ9PX1udGHDhXUaAuBscq27YaGBjXnIJXZuXMnTa4adWsMSjAY7Ovrc/s0&#10;5YNT1zPG2ODg4EYNaWi2qakJ4RwinhXnQtDOzk63GDCfzwf/rO0ce6A2Oee43F5CFUu+x+Pp6+tz&#10;C70IhUKU489en5eAMYZcclL3yTK3a9eucDjMneQPYo/8fv/Q0BDCNqS6Ho+nra2tsbFRO6Cmae7a&#10;tQsMphZobGxEoIiEEiZOlcioKgBKIpiBDJmGY4r2eDyIhNbWhR8fQ6ZuP2zbbm9vdztcEQwGKYJC&#10;3TkHg8GWlha1pwi9QIC19AqFg8FgKBQqFovd3d2f/vSnP/zhDy8vL9O5GlHtw57npZde+uEPf/js&#10;s8++4x3v2LZtG8SpoSTxwHkhJlDbcM7t2bbd1dVlOCZqEVWSNiACOUBQxrKsUCi0e/du08l9wQWn&#10;Ga4BN4WkqKpo1Q435zwUCiFKWHwO+QaJ4XbkACcZKGUKE4YVzfb19an2XRSjNQ6kk8Ip29vbMfEl&#10;67Jt283NzaFQSFLiLed+1q6urmAwaOjccZDVqk0a6nIkEtm5c6dbDAkuqNcGruAgjemeV+pmhbpi&#10;fZ2ApAP9S3/B9FJKWswoWp+am5vpyIvUsmmaUnwnFxIkQzhqUYKw5kr0IXP0FZx1k/ySwBn4MCWs&#10;Cr+3b98uzl7ChzmRZ8w5VCHNxkgk0tjYKOIvogR5pF4fQIqvuOWAIDadA/INDQ1zc3PPP//88ePH&#10;TdO86667cM6DQg5w8yo0sKNHjzY0NDBHVBEm4uYB8eL5fJ5CYtA7oiROJqnyGijRWS5VdIqDKHWf&#10;MYbwOzfo7Ox0iyvAaS11rDEK4XC4SrDgtm3baGtBz4nBtAocEEYwtKW7jQ98q7XKQFWlaFS18ZaW&#10;FvJOuhNDg4/f76dFSwV6VaNSReu0x+Pp6OhwKwP68PV+UhDTtm1onJvQrUOhEBK6iQ8Jc2x4tBVN&#10;04ROKc0+zFlVCWPrT6O6LZBerxcEVAtwzhH6ydeHIVEB7JS0m20cWSOBKVVvaGjAVFUBs4wp9kJq&#10;Fm8lPFGSApo3BLQnlC7pIDojTkZbkXMeiUQoEkNFqampyS3qCVk7EAOgTplQKOT1enGLh/RFn88n&#10;yky2flCgwoJLfT5fZ2cnxd9T0BQThvvQoUOf/OQn/+///u9//ud/VlZWCoXCHXfc0dnZWalUksmk&#10;7dytLW34DScSEjZytIa4ZNolmk54eiaTaWxsLJVKiOWDoECvcUHM8PAwbcyw47IsCzdEQvmmUBbD&#10;uaDKMAzcUarlwGAw6HZ4EdNBHQ6i5Pbt21U3AprSHnemr+NAAnPUYmkbgCVJ2q6gcENDAw4Bi+YP&#10;wqetrU07xUANHFJSdX3DMBoaGqCRa3uKQwVMF5oCImhjSG5uqCvW1wloZUIMHMkXWm7xXFVwmRMY&#10;Cj1Dy/fpdLqpqUk7+aHeudmucM2hmh0JmmI2m8XxbfGV4eTu0YbuAXK5nDZ4EeIgl8s1NTWZwpke&#10;aqFUKsEGbDhn9aibzPFnScsD2UEtJaMWBK5t23Nzcz/72c+ef/75YDD40EMPvec979mxYwdJc9iV&#10;KY2JqKn4fL5sNksrt9RTXFoGjZx6AXmnTeEiop3NZrEcMkH2ab8iAdxqbjpTNptFFjBJmQAdCoWC&#10;1twI0ztWWfUtKqqCFWteuVzO5/Mig4kskc1mvV4vVmiJVbDguR18xMkBN76VhkxbRm0Tfcnn8273&#10;quTzefgfak8MwhzGK5VKWtoahoE7BemEGYA75rpkMknraO0AmUBHb+k5/DMeNzRH8wAAIABJREFU&#10;jwcxNm5qHBQUifGwHuPaPLUiCufzeXVqU3XCR11i4TIKBoNSLTDq2toaKT0qVuATtSIifCqVipsR&#10;HVfNaaM/y+VysViEmZwemk54NGaZG/u5AQiIqU0PuQNs/dkACcAPpVLJsz4fsOlkaC4UCm4Wa+6Y&#10;ny3n0lBqAbo49v9SLbRcqVTEZsXZBDs0FGiu2E1xqapY3jCM1tbWj3zkI3fcccf3v//906dPP/nk&#10;k+3t7e9617sGBgagwZMM93g8FDiOQ9WMMa/Xiz2JeCwBVG1qagqFQohuKhaLyWQSBTo6OgKBQKVS&#10;KRaLiEJhzk4D/F8qlVZWVtLpdDgcbm1tpWQmtm2vrq5ms1nKsMEU2WsYBvGJRD1SzX0+n9Z0hVmG&#10;xItqRZybl7iaNiq4yxYTzaNkE8LyqpV7GFBxOnAhbKZQKJimiQQ7kizCR+FJFpddrGtY7rWZeTAc&#10;mNrSxg9sI50Z2CKwhYzzbzrQSSNbuAKDOWIxFoutrKyIUthwUhfbto0YayYcS6INay6Xe/XVV8WE&#10;GNw5bWAYxvLy8tmzZ7kOmBMCC2En1sVy9corryAHJ73CVKlUKiMjIwsLC7YDYpuc89OnT8diMazx&#10;tnPkDr1Op9OvvfZaNpslIWILEIvFcCkuummvB845pQQRHzLG8vn84uIihDIA5urFxcVvfetbf/3X&#10;f/38889/5CMfefTRR//wD/8Qlnjc7WJZVjwep7BRy7lG0eNcD+sW0AzKr62tUXo7qUAVX0GlUrl4&#10;8SIy/lq1pUwGeSuVCpIiuzHY2bNn1cypoHMsFjt79qy097AcGB8fV0MbAZlM5uTJk7jVXGqzUqkg&#10;UboYLEhynDE2Ojq6vLxM5UUqIcYawYIiQGFCjLUatAcYHx+fmJiwlVS4VQCLBC6Z01bhnCNC3Vqf&#10;veSKYJpmJpM5deqU9q1hGJOTkzjJYK+PicQPHDnY6MJjGMbq6uro6Ki0gyL738TEhFswdKFQoIhJ&#10;9ZDiyMjI9PS0hA+wRR5rt2YTicTrr78OBVqtq+ax5kLGjImJCUg/qTuMsXQ6feLECYyL9Mq27YWF&#10;hQsXLmj5BDHW8/PzWjd0IpGQ+JagWCzOzMzMzs7WyFpijyzLisViqnIM5T6VSqXTabUiRm1lZUXN&#10;+AvkvV4vwvS1kE6nIcaxrIhs5vP5YDyWmoXvvlQqLS4uutnm19bWotEoDK7SLp1zPj8/j6sVJApw&#10;zru6upqamj7xiU989rOfzefzTzzxxJNPPvn000//+Mc//tnPfvbcc88988wzP/3pT48fP/6jH/0I&#10;SbWPHz9++vTp+fl5jFckEtmzZ8/evXvb2tq2b9/e1tbW0dGxc+dOXCTc1NTU2tra0dHR0dGxY8eO&#10;7u7u/v7+np4ey7K2bduGMkeOHBkcHOzr6+vu7o5EIogtbmho2Lt3b19fX39/fyQSaWhoiEQiFH7D&#10;dXarWCx27tw59cwPxlqUbxIgjzUljKLnhnNzhZrbnpat1dVV8Ik6HSqVCuagNNBY0ebm5oaHh9UJ&#10;CFV+bGxsYWFBPdkMBeDkyZNra2tSL1BydXX17Nmz2tMsnHMKi5emITaodDmAlko3K7zF8gsStlcc&#10;J4lveA2WLanKhrCqpfELFy781V/91Sc/+UmPxxMOhyORSDqdxjqE6LFkMinyLuETDoeDwWAikcAC&#10;LE42TFoEXnuEy7e4YCCxnRu/JADfm87lXmJMJNYwyaBoC6EskAiBQIDssmIxJF4QjbiGc6QdggbW&#10;C7Jlms65aSh51BFJzF28ePH2229X04FhRcnlcmI34/H48ePHf/3rX/v9/g9/+MPve9/7EJZAxPE4&#10;GYuxJ8HKR+5Iw4lFgQVdO6DlctmyLEqUK44a53x4eBhrAxFB/FsoFEh7o2QIQG9iYuLkyZMf+9jH&#10;pIEG5lh6tcmPOOfpdNrv96Nlyg3CHH9IoVCAX5hQIg7BiFNPRaMFbNIIchXZD4o+how+Ss9RBqYy&#10;WLb4+vvh4J2gOzJE1sVbWKwp4kjsKSzWZF8XWbdSqXzzm9+89957cUJAop5lWYVCgcJpxG4yxlKp&#10;FDzO2FlJs+zxxx9/5JFHxIq0LwLCWrspyA4GMwRXA3eCSvP5PJI20m5E/HHs2LGHH36Y2IOohN0v&#10;5bUgCgBV2NIQTqOiZFkWDHhoUJyncCOYpkknB6gKsCoWi+JYS4OC/Akw0ZG3DShR9hiye3Fn/885&#10;hxGOOFaMy8ehSYw1WqZZDFGD1NHa+BP0BUNJEQLMkVEq9Qgl8K0Urkrw/PPPt7e3axOkYrhhmCcK&#10;WMKNelywWIvsx52cKoYAECwgHTyEWnwQz0ZH30QuQkWEUnAhNs92zvNUKhXypag6HPEt4Un6HCYv&#10;W8+W3LFJf/WrX71w4YJt2w0NDXfeeWdbWxviLnAnFJaAd73rXbhfxuPx/OpXvwJr2bYNHyDSeycS&#10;CfAzlGkQhI7Klcvl/v7+ffv2tbe3h8Ph73//+zjE2djY+KUvfeno0aMej2dkZOTv//7vc7mcaZrt&#10;7e3f+MY30P5TTz317LPPAvOjR49+5Stf8TiX74h8Als41kFRIOBHPp9XpwOtZfALGeuPp5Mgwsoi&#10;Smky69Dyaq6PZWeOA4fs8UR8zBSMmuhTopkCZxTnHB+V0vvYtg2JIS1GzAmzLhaL2sMMmGVYO/j6&#10;Q/OY+PC0ULO2bWPPEAgEjh8//sMf/vA73/kOXHZcOXP/1oV6KMj1g1KpFIlExsbGoI3t27dvdnYW&#10;wWeURt5af4kac2KFYUClKDqxDMky8RWUGHhCTeHQhggog4Rx9vq4BfFfUarajsOR5h4cPdpVTZTy&#10;eLK4uDg3NwfR7PV619bW6KI7iqYQNQyRGn6/v1QqPfPMM5jAIm4iVqS5JpNJj8fzwQ9+8IMf/CCF&#10;kpO+TqqkGKqLXohJjqoHvxrO+SRaUcRRy2azkjlWHDgKbRS151qgejCumN2JK6FBbrETHue2Nm2b&#10;qKg2yISdj2rpAXdBsRMHiFqgnYz6RcMJYXezpWEBptF3p4cMiLZ3e0vnomocEcPxKUETrVLMcE5P&#10;0kPuXGnu1sfqgEVIe70O5hc4wa16lcsytNfmcWfrWGVQMNxqXWDoca6Yoee2cx7Xtm0xsTFXTINu&#10;VIIKXiVoB900lWNVQJIilMQGIUvV87i1gL3+MKgIpB9XaRZ6kuUkzhPbNJ1M/FrOBH2goYqJWZkj&#10;5KVuAkgOW+svxxabFR2khBIJRnt9wDSJQcuydu3a9elPfxqmmZ07d0YiESjWDzzwAPIL4bw4xcI9&#10;8MAD5KjEWpZMJmFox/wSL9YxHKvH0tLS0tJSoVAYHR1F7BPK5PP5b33rW08++aRhGMViEdFNjLFE&#10;IvHlL38ZOCcSCeBgGMarr776p3/6py0tLQgRFPcJ+NdSTokYgo1GGhQaJtO5jJ2qaMedKxY9omR1&#10;QSR+3Y03qDXRWsR06SAtJzMv9Ys+QTSvgjwJQ7UMrYylUgnnieHYmZ2djUQiTNAWqnT2rQV1xfr6&#10;QSAQGB0dvXTpEoJZLcs6c+bM9PQ0FFPtQTcmWBzJ7mKvPzHt8/noYArNMSYYLGEJUFs2nAiQYDAo&#10;WcrRDipKyzZ38qrSgT+pWXgYEaZJFilSsmED8Pv9kUhkaGior6/PMIwzZ84gu5DX6z18+PDAwIBh&#10;GMvLyydPnkR8ajgcvu+++9bW1g4cOCAmwCeh7/f7E4mEaMdFMoH29nYYpCk21Fp/FoQ29OKyAerB&#10;7q6N7wQgkpVzHg6HJace7Rakh8yxYCWTyUgkAl+BXUMmZrIw5XK5KlpRKpWCXUHK58oYKxQK2WwW&#10;Sbup+1ggK5VKNps1TVN7MtKyrLW1tdbWVvX4LCx/hUJBjVpG4XQ6jRhELpirmWOxRnixeuKqUqmU&#10;SqVMJtPZ2amdFOl02rZt9LQWcYxVAbyXTCZxbY0KGBTuhMjXOChg+Ewm43b5YqFQwMwVVS5CSXsg&#10;4YoA3svlci0tLWpcI+xPuIxarcs5TyQS7e3ttPzTK8uyUqmU1+uVgkoNJ/A9lUpFIhE1VJoxVqlU&#10;UqkUWEglHVxVkUhEnGgkzZLJJOzrhpJ9EvZ1nMqQUDUMI5fLlUoluqJC6iYS/sCILqFk2zbYT3zO&#10;HfsuhmxDEUHM4XlLdxmtqHSqYw02JuqpzdIpCO13IWogTNSQj1Qq1dHRIYUbkWWkUCjQVZESkINU&#10;sm5Cf8VxDomlqYMdHR2Tk5PpdNrj8UxOThaLRaRyMwwjn8/DvWMqifxt20Z4CUQudzL/MGcRWVtb&#10;o4s2A4FAuVxubm7u6ek5fPgwdGUc5y2Xy6urqyRYvF5vJpOhKxupweXl5bW1NdM0kUc1k8lMTk6K&#10;jllsLQqFAk4ESpYRaPCGy0kGOFHh6OOOJ4SoZBgGTu+IlKcoeRzNFP0zYrPwdtLySs1CEHHliivT&#10;OQ9aLBZhBaeRkpoNh8PQBKg6HQwlBpO6yR1PC1QFMWYGX8nlcliXMdm7urre9a53BQKBxx57LJlM&#10;Vjn9+ZaGumJ9nQBTq6mp6Y//+I+Rq8627Xe/+90QhUiujBAxta5lWfF4PBKJIGZXMicjvLinp8dc&#10;H3qBv4jq017jbBjG/Px8Q0MDXRVGr0zTLBaLsViss7NTEp2QTYuLi36/v62tDaJH1G9s215eXg6H&#10;w5RPQ1Ssi8XiwsLC7t27A4FAPp9njHm93rvvvhuzLpFIrK6u4v42j8fzwAMPoFmcsJmamjp8+DAl&#10;L2OC5LUsa3Jysru7m5Rg7kSFwrO2srKCK7Ilq4NpmrFYjDEmUh4LIWTNwsLC0NCQlnqJRCKbzXZ1&#10;dbmFArtBpVKZmJjYv3+/urS4AVnZ5+fnQ6GQFiXbtkdHRw8cOADPuKjFMsZyudzU1BTyiNErj3MN&#10;2/z8PC5+V5vN5/MjIyN33HEHggekL66uri4uLr7tbW8Tn5PZY3JysrGxcd++fdLygNX64sWLt912&#10;G+7LpVdQwROJxOXLl3HBpwpzc3Omae7Zs8euOSkeFOVUKjU8PIysNWqZ0dHRQ4cOqd5bNwAlcRH0&#10;6Oiom2I9NzcXDAbVGx9BkzNnztx9990bzQqCHcL8/Pztt98uPocPyjTNqamp3bt3a4/fVSqV4eHh&#10;u+++W92WeL3eqamppqYmicFsJ6XD+Pj44OCgVrHO5/MXL158+9vfLm388JW5uTnLsm655RbxORDO&#10;5/NjY2Pd3d3IayahBPY7cuSItL+FQhyNRuPxuPZuS9u2Z2Zm2tvbd+/ejT2M6OLPZDLT09PShhDz&#10;0bIsRB5Xz8CjAnSXaDTa09Mj9cJw8lgjIEFbfW1tjXOO+8PFyYsdxcLCQm9vr9Yxks/nV1dX+/r6&#10;bOcqUPFtJpNB8KGhmEiKxeLKyorb0U9E3OLaS8kYYRhGNBrFPa9MsMUajh23s7PzPe95DzXlEa57&#10;nJ+fX1paOnLkCOdc7A7enj9/3uv17tmzBysL9Et8MZ/Pnz17dnBwkC59pNXB6/VGo9HLly/feeed&#10;XuG2cMM5MT86Oopga7H73ImF+5u/+RtYHLT2COxMpE1dIBDAGUq/3y8RkDteo1gs1tzcTIFwhJJl&#10;WVjxyXDAHf8V9GxY0+EnlBgJESZ4y4XYCRABbgGRq0lxr1QqiJZEQJHqo15dXcU8It8I2kd4WLFY&#10;1OagtG07lUqZphkOhymzFr3FDqejo4NMSJlM5sknn/R4PNu3bw8Gg+pxoJsDtnSMtdR37L1s266S&#10;WcbtW2DTbDZbLBabm5vVKDrbtkdGRj73uc89/vjjR44cYYL1lwu3IlWxSYhzTNKZEM7BhM09Nc6q&#10;3kyGaC2vcr0iqqvhxdzxPSGdiOoNBMBiLUYuGkJCD9o3cyeCkNC2nYSvXPEN2bb94osvhsPhnTt3&#10;kn2dRpaOk1N57A3oZKFo9hD/Go4dnQmmO0MIEbFdkntQRbUMXv32t78dGhq64447SHSK/Cb6FkmN&#10;Q8Xx8fHXX39dirGmaBkSwVp+hpW94lzrSOosHcCHlCeU4AmxnESnktmeBoXGCGu84TgTbeFWPClQ&#10;lYjMhJQ45vpwXnxdbJM7aXNM54JoIpHYU/gHiGjiRksbY82FaHJbOHKgziPSS8RJgVpqjDUZscAA&#10;2llGVDLWG625E2PNhbyQNL/oh1uMNXqKhyKqlDwYs15rdCc+QTtUHagSl4oGKhIpVZpFpK/p5Bcj&#10;j5ntANoUewG6ifSR2ufOHZymA0Qf0bSmzVdAvKSe2eCOEQ7SRoy7EJVaVTACnnvuufb2dlx7TjLE&#10;cHzlklOROdtIj5CvQ12SiMKGk4SUCpN+IxnXJazoKyod2Pp4GFEVE2MI1c5WhHtwxW5CbiMMWqQq&#10;GA+3jXz0ox8lnRijQHYW24m1EyU2KE9TiZYDkRQgAhfMQFQFCxZC7MhFQOuLvT4/OkkYfOXYsWOf&#10;+cxnVA8YMapKUvqElm7q0IiNiD0S69IqT98l7qrevtis+EPbEUJb2kKotVTMtR+VCotCVXwitWPb&#10;9tNPP/3UU0995zvfoeRjEv3furB1LdYk8Q3DyOfzy8vLp06dGhkZ+Z3f+Z177733il5gqalUKvXy&#10;yy+/8MILKysr7373uz/0oQ8hfaNYzHROyUizxXaSGWm5iqafISiIkt5DWjU9N4S0/G7LA+ccYshW&#10;LmXAQ0q+Iy6EKEAxiKIgAFhOUgVbyIFtCMHT0Krpc+JxLinAi63XYGzbXltbU3NtAtRFRRJeXMjN&#10;R180nRMVYi8gjqkFN+Olm3wEERYXFwcGBtRatMyQYqEdHVUyknJQRfSAi1QNT41wpZ7SELs1K46d&#10;KmQ969N7qQhXAbd7gshZ6VbR42RdqF0KE/WqTG3plEItjRMa1S3c2oxvV6xVHWBblRYz0iSq8wlp&#10;Feqr6r1WTXpqXVNJj008Ka27VIYEo8SipDe7Ycvc7SZMOC8h9Ys7EcNqLeIBt8/Zth2PxxsaGpDw&#10;2xTOdaiYq0BiWVW2aFCkBklHlMpbwoX20LxFZMS1gAmX2NPwobBoZZRwNtafIRH7hf0PsZ8t3CBL&#10;JgwpMt5w4uzFFY0J6h0duqD9CQlnkrTEHrS4iD0SbcNEXtMJ0xefU0Xu7GSampokGzB1nMqIPCDK&#10;Q0mkELYi3UTbAXd2INw5p0tVbOfgAXMRoXTAkQmWBRpfCoZWUaKvkH9V3OTTSqTOULGuKlXEPtJa&#10;r35Umn3M8UJLC3Tt8vwGh62rWDOHcQuFwr/8y78cP37csix4Q+65554NtWNZ1osvvvjoo4/ec889&#10;3d3dP/jBDxYXFx955BHxFC3xnCRQSGrkcjnLsrQnzRljyWQSCThtXb6CeDyOQxg0+WmbDkun1tln&#10;2zbOSotWTOaYbTjnmUwGW0mpF7Dr27aNLLCivMO/6XQaYaNcOOBP+CDoSvVpYizK5TIiz9Q5XCgU&#10;4vH40tKSvT57Ef6VgqHFuoiTw4UaomEbdXFERjwTyZ2ME/Dyax3fIEs6nYZ70V5/Ls00TaQPk6pQ&#10;gXQ6Td2sopuKbYJPyLGrosQcPvHo8hCXy+VsNgtnnzjW+AuTtjaavFQq5XI5JOgQUTIMA9bESqUi&#10;JRY0ncNGuVzO4/GEQiHV8G/bNpKNwI5OKwFGB0eOmpqatHowQhvF5CfVwXByHqNl8giLwDlPJpPI&#10;poy08VdsljvmakwlbaQvpjZjzOfzSUfiMB02F2jIOS8Wi/l8XsqBTeZScvuqdRFGgjgHaXZzzrPZ&#10;rMfjkXieO9tvxKpqo/wpCb1oA2aOswWcJlYkFQ3ziNLOqIY0cDVbP9aIPMa1IFUSk6NNCSXOObha&#10;rcg5RyIIwzDcEpNPT0+fO3cOd9FJWwjbtrPZLN1yheemc3M7SEEufkkpyWazkUiEIpuZoM1AbIqp&#10;x0V1lkJgg8GgdBEMYwzx9DTHSR/F/IVMgMCXKiKwG+sO5WOlhYxirMk+RQOHm7PEXojkLRQKuFqB&#10;r99qIrodsQHEDHhlOwEhWFkM4VZL+kS5XAaJqCKpiYillEQfVZeiF8Q2gW2hUKBNFJWxnJtlkGdJ&#10;ZZJKpYKPqg5YLDpIjy3qsuQywo02CEOXtkOMMXwUI05uSTgAEWQiBdeREyaVSsGqRelcaFA456lU&#10;CmNNnIk2o9FoZ2dnOp02DKO9vV2yAGIqGcKWmFCFBo+UZYZwHncrwJZWrME9pmnecsstR44c2b17&#10;96OPPqrVa6tDpVJ58skn77333i996Usej+fQoUPHjh0bGxuTAk+1QCIglUqVy2XtVRHQ+LGrlmyu&#10;jLFyuRyNRuGXJCBdLR6PJ5PJffv2aT+9vLwciUQ6Ozsl2ccYs20bsaGismU7AQOLi4uNjY3q7R6A&#10;hYWFbdu2SSgxZxLOzc0NDAxoFZd0Or26ujo4OKja9gzDiEQiBw4c6O3tFRvEel8qlSYmJnp7e0nj&#10;FHuUSqUQ+OhR0l9wzmdmZgzDkMIiScmYnp4+ePCgiipjbG1tLR6P9/f3SyYNLDPPPfecm23Ptu3l&#10;5eWuri5cbVBLfC0EU6FQSCaTPp9Pm26P+AQqu8gn0F2gTknPoQGvrKxIY01QLpeXl5d7e3vVrY7X&#10;643H4xgyesidgIFKpbK4uNjQ0NDd3W0ILhQUK5VK09PTg4OD2jQUmUxmZWXFLcg1Fotxznft2qUN&#10;idGCaZperzeVSs3Ozh4+fFgtgMnS3NwcDoerHA+VqkAFz2az0WhUq1jDzYKL1sSgLNpRr6yshMNh&#10;7YBWB6RRV7GFxolF3U2xjsViwWBQ3M8ADMNYXV3VauQ4UzU3N7dr1y43xXphYaG/v19ie7DNwsJC&#10;pVKRJi/mdblcXlpaamlpwQWfONxM+BSLxdnZ2YGBAXV/a5omzpBoFWvbthcXF8PhsHgqg5rN5/Px&#10;eFxNNg+Rgoxg6qECQGdn59GjR3fu3ClpwIZhJBKJZDKJa5xFTCC3FxcXfT4fEoYayj5zenq6o6Mj&#10;EomIQp6iay5dutTf36/d5KdSKcRYG06chtidmZmZ5uZmnP4Un+PWj4WFhcHBQa3SE41Gi8Ui9g+U&#10;8ZC6gyMQYrPUo3w+/+qrr6oNokwmk1lbW4M3T5JFHo9neXk5EAiIgojsspVKZWVlpb29HbehSc2m&#10;0+loNDo0NKQS1uv1Li0tuW0IqwPi1+kadgIgkEgkVLMCwLKsWCwGRV99m81mk8mktHMTZUIoFNJa&#10;TyzLWlhYUK9SB/Xi8Xg6nXbL+5lOpwuFAg6uSAtEuVyen5/v6emBF7FYLJ49ezYcDsfj8e985zt/&#10;8Ad/MDw8nEwmP/e5z3V0dEiRrkjthXtDReLj+EQ8Hm9vb9fy7U0MW1exJq0at/Fhwm9ieWOMpVKp&#10;iYmJP//zPwfD3XbbbR0dHadOnbr11ltV1YrUC3KUoIx4ba9U3jTNvr4+USnkgoMpEAgcOHDAFGI0&#10;uRCz0dHRgWRzWsx7enrIFyPaTmDyxOk60UZiOhnxcP6SkBHtkaZpDg0NkTQU+2sYRiAQUI+yEbS1&#10;tbW2tpIzUfxrOGZ+GDipCjb0wWBw7969okVQ1OGam5uxiefOSSAqY9s2FntjfYor9CgcDu/fv98t&#10;ULWlpYXWFVHpJJcuOVKpCn54PJ7+/n6UF0+KsPWjr5IoEAggo4WWgGiWrXc7irRFCg7pOUxB0H21&#10;nw6FQoODg8b6UGb629raSvdoUhXTSVyIM7UwXdjCySrOeSgU2rt3r+jroB+grXhWRuosDuMSd0mI&#10;qb3gDjQ1Ne3fv19b2DTN3bt3i1wtNSWyIs0aBFM1NjYinQhTwDRNDBl3cqXTc7Q5ODgo3oVWhQEk&#10;CoPyKo9hloHyWpQCgQDtXalfBEQEaeoxxvx+/759+9yabWxsxHFS2u6Kb0m+EbYkE7xeL00HJsT5&#10;oGQwGNyzZ4+Y/VpspKOjg/LTq5THblDto2EYzc3NpPSIbw3DwPXdokQVgXPu8/l27twJRZbIiMK4&#10;pkRVwjALsHsnm7HYuG3bmIOGkHIbmEOY79692+3qOyqG8xJihIBhGNDyJVWeO9YTyDdts1gdqCKN&#10;Fz6HISMqoRhmOrKki2QXf7S2tsLm4ll/jQ7+Vecg/fX7/b29vYYD9BzQ2toK/6q9PmsWpDFEjYoP&#10;qzrLGGORSAR5qKTxAud0d3dLvaAW/H7/nj17RLKLcx/SmOrSjMAIYshMIU6P6nq9XlpexYUSv9vb&#10;25HtR5XGhmHgcDAeSmUwtfG2UqksLS1961vfam5u3r9/fzQaHR0dnZmZyefz+Xx+ZmZm27Zt8Iui&#10;BZjzPUKaQuqv3+/v7OyUSKSVHjcZbF3FWlSkyKcsSZ8aYXl5ubW1FbksGGNNTU233HLL+Pi4mKWI&#10;5o8YRUeY0F/bJSkvULWdnGviK1GroFdiLwyXDJRMuHBB+jTpfOpzWgvZ+ikkYiVlq2XrBYf4XAVx&#10;wktlYHsQ4yZFoMBueiJSg1ZQrdBRP0fP3T7HhChAplNQyEmqrSsp60QlgCGcyBGLUUeqoOSGj7E+&#10;xpEeMoFbtM0a6714Ej8QSHVpdRG7LH1dnB3iYInc64aS+K8YR2uuvy1FrSUOqEQiKVpA0nuYbgLW&#10;Pnm1swyqOXPhW+bk8kMZlR/UEFgmrKMqD0hlxK4RSir1pLXfrVmRGdRmSa1R5YxhGBRtr5ZBrJqI&#10;kiTlVL5SSaFSiblQjyq6iU3OeSAQQOSYOCJEH21gAF8f9qCdnt71V7HQc+Cp7gGk6h4nGb+kQNOA&#10;arvp9oopM1FVAaXnRC7TNJFhU8vVbrMM36KVRUIJ/0oW7iuyLuEDFhKbFVcZaRzFT5PvV8snbtJY&#10;wlblJa0kJ3uEhImbmNJOfPW5WlFFSVwiEWTi9/uXlpZghsBNdh6PZ2Ji4nvf+95999330EMPEUtr&#10;DS7UrNuAMkdcU8y3m4P3rQhbWrG+Wk1NTk42NDTA2k2LCnIniZ+zbbtYLA4PD2uvBq1DdeCcj4yM&#10;pNNpXDHzZqNTDXAqZX5+PpFIbCITXzwej8ViL7/8svHGDrdtQYD4TiTI96wpAAAgAElEQVQSIyMj&#10;0Wj0alHPdu4e++1vfyvupq4D5PP5EydOkKfoBuf8rQCc82g0eubMmdnZWVZbiP8WAe54KnK53NjY&#10;WHt7+1tCfHHOEbsC79NGk5fffFAul5uamiKRyPT0NNavTCZTKpUaGhpGRkbi8XilUjl9+jR3P9Zf&#10;HbhztfPk5OTmbmK68WHrKtZXESznKlHmnBrEGQJRsYado62t7dvf/rbqPKrDFQGmOzGF3I0JtLnC&#10;kZFNaEJYn370ox9VsTjWQQvQPovF4gsvvHB1qWcYRrlcfvHFF6/ziJTL5V/84hdc8bTU4c0CwzAo&#10;7wrbGn7tDQF4tVwuHz9+/M3GpVbA1GZX1dz21gXO+Tve8Q4ceI3H40ywWM/MzPj9/p07d/7d3/3d&#10;ptsnv3e5XH7b296G/Qw5aW+OIagr1lcBsE2HywNKMzIASMV27tz56KOPWsq9XNWBbzwHzSaqXNPG&#10;rxY+XIjVfuP4XCMqQZ+TIqerY6JiZTqHwa8KPrV39ppyziY+tLnB5ULQYY2NV/8Q5ahRc5tcdZDG&#10;i4L1TZfrgq811E4lbZVris+1q1K9NfwQj39t6BO1F74BhVv1xg0nQ4U2A91Vx2fTjauLiOXcJO/W&#10;2nUYtWtUpfaSlnNTMmNsbGyMMTY1NcUYW1lZQXryfD7f3t7e0dHxT//0T3QZBYVabaILjY2N2qOf&#10;b3XYuoo1RU2BG5AICU9sJ0sdxfAxwQBpOKfoiI3e/va3f/3rX19bW8ONUEjkJN5PwRgzDCMUCtG5&#10;vZtjW3adoU63OtShDjcIcCfa+M1GpA5XB7b4gELneeKJJ7LZ7Pve976+vj7GGOKdCoUCcy6f6u/v&#10;7+rqam5uriUhqRsQqcU1/Wai/NZVrJmw/6aNmqhti2o0jEblchlx/eIrxlhHR0coFEKuH8ZYOp2+&#10;fPnyQw89pBqtSSnfEJJsgzxXe5Vr2vhVx8fNkLDRxsnmdMVam+5sLe1Ljdeybai98U3jc40a11a8&#10;6vhstHGR+DV+5frw/42GT+0Vr+eUubqNb7SK5I+6FlNGchdcsco1nTKEj+iLe9NZlNUmOWtpvEoj&#10;bwo+V6wC2BAXVSmDTP/xePzXv/716dOn77vvPq2XbPv27cgyztYnitkQPmLCE7d+vaXhJgwb3xDA&#10;01oqlfL5PCzWjLFcLock9qI3NpPJ/Nu//dtnP/vZX/7yl9i6EQQCgbe//e1PP/00GnnhhReWl5f3&#10;799/M+3A6lCHOtShDnWow80KxWLxj/7oj975znfGYrHvfe972tiz3bt3s5srg8e1gK1rsebOEeZ0&#10;On3s2LEzZ86Uy+VLly6Njo4+99xzPp/v05/+9P333284Kfej0ehPfvKTU6dOHTp06B3veIfYlGma&#10;H//4x//5n//5S1/6Ultb24kTJx544AEpMXAd6lCHOtShDnWow40GhmF4vd6GhgbLsh588MEzZ85k&#10;MhltSVwvoBqb6yDC1lWsKbO93++/6667cDeh6VwzbhjGwYMH6Tpc27Z7enq++MUvDg8P33///VJG&#10;fdM0b7/99n/4h394+umnM5nMww8/fM899wQCAcrVX4c61KEOdahDHepwY4JhGH6/H3defuxjH/vu&#10;d79bKpXUYuK9XXVwg7dYCqeNRsdSYTXMiAtp7dW3+FcKsy4Wi+VyORAIQLGW8rFzzhEKEgwG6dok&#10;9WK5WpBX8azHWF/Fxusx1te/cW3Feoy1W8kbDZ/aK26dGOtr3Tirx1jfYDHNNxo+gKsSY00lK5VK&#10;LpdLp9P//u//fuLECbXMv/7rv7a3tzc0NEh3jm4UHy1WGyXdDQtb12LNHO50u39LdXZ4vV7c68Z1&#10;12hxzoPBIHdSfdV9JXWoQx3qUIc61OEtAfDPh0KhSqXyqU99Kp1OX7p0SdKLwuFwXbe5ImxpxZo5&#10;uytJq6Ztk8o9dDGvCNI+njZw9TiQOtShDnWoQx3q8JYABFsHg8Hm5uaHH344nU7btu33+0kXwg3T&#10;by6SNz5sXcVajPGocQdGOWK0tm3DuXN4Q879OtShDnWoQx3qUIc3HaCx4PIXRF2LuUFM0yyXy4jD&#10;rkMV2LqKNYEUxCY9FJ/QQ8kUjVeU2bFKI3WoQx3qUIc61KEONyzgqletfx6v6rpNdbhxDy9qEasS&#10;9n7F1t5ITP0bb3zTUMfnKjauBu1cI3xqbFw6nHRD4XNN4UbAZ9PEvw5Y3Wj4bOhDN858v274XKPx&#10;2nRnb4Il8jpQqY5P9Sq1s8Qm8HE7vHhzBNC+xRTrOtShDnWoQx3qUIc63Hxwc9jCb9xQEC19Sduu&#10;ZSMlNlV9O8Wd1HtUZkOjW0uumWudCGlzVa514qEbCh8quVEuuurMoG28RvNAjY1vGp9r1Li24lXH&#10;Z6ONS2FgNxqL3jj41F7xek6Zq9v4pvG5Ro2zerq9Gyy93Y2GD2BDXHSNGt9cFa3FunY8b2S4Gazu&#10;VxE2Pa6cc8uybNvW3gJahzrUoQ51qEMd6lCHmx5uXIv1WwsM576Ym8ORUYc61KEOdahDHepQh41C&#10;3WJ9FYAiSSqVSqVSebPRqUMd6lCHOtShDnWow5sAW9dizTmnwA/btrPZ7PLy8sjISH9//6FDhzZk&#10;eDYMI5VKnTlz5uWXXw6Hw0ePHj148KDP58PN59cG/TrUoQ51qEMd6lCHOtxYsHUVa+bo1qVS6b//&#10;+7+feeaZiYmJRCLxla985eDBgxvK+VIul48dO/bSSy/t27cvn89/97vf/cIXvvDRj360nu6xDnWo&#10;Qx3qUIc61GHrwNZVrKFVG4ZRqVQWFxf379//sY997L/+6782cfpwbm7uf//3f7/85S/fe++9hULh&#10;P/7jP55++um77767u7v7WmBehzrUoQ51qEMd6lCHGxC2rmJNtmSfz/fwww8HAoFcLnf8+PFNKNbn&#10;zp3r6Oi4/fbbA4GA3+9/4IEHfvrTny4tLe3cufPmyHZehzrUoQ51qEMd6lCHK8LWVawZY6Zp2rbt&#10;9/sDgQBbH3W9IQiHw4VCoVKpWJZlmmY+nzdNEzHWYjGo7JsLDpEQk5Kb1lJFrU4FNtHra1rFrWSV&#10;fJ+ba7zGWpvu7EZTUxMH1nLr1ZsyBG9WlQ01vulmbxD6iBOzxhy015P4tVR8I3lL39zGa6nCObdt&#10;2+Px2LZNppNrNAQ3GouSZHOr4pbY+MaRD8ylF6ZpVp9ubzrxN13xajWuHcpNsKht20RzscpNEzq7&#10;dRVrwzAoRx7A4/FsLir6yJEj6XT62Wef/cQnPlEoFL75zW92dnZu374dwhdlbNtGzhCv11upVN5I&#10;InRgTs2qBapLB3EluD752DeaoF7bAnqKvZC0Y9kcPm8cq+qfKJVKpml6vd6NXitQKpUMw/B6vW+8&#10;p1sNwM/lctnr9TKB1d0K1zg0lmVh0kGRup7SHzxQKpVqZ6SrC9d0mmwCbgR8oBZcB07YRGevtVir&#10;LjlJ8bIsy+v1imaCa4QS2yyVROGAAUU7b9zJfGOO2huvolU8NtE4+AGSzTCMYDBo2/bm7ua7YWHr&#10;KtZXEVpbW++///5jx449/fTTlUplYWHhK1/5SktLi7Rrn5qa+uIXv5jL5SzLqr1xiXGr/1vloVvj&#10;bON3Pl07qVEFH9M0y+VyIBCA1H4jjdeuWG+CPgCv12tZVnWLo9S4WNK2bZ/PV6lUpLqqHeiKULsx&#10;4I00XnsVqngt8IHoL5fLPp+PuWw7tThcER+v11soFPx+P3jvWl/bRvhwzmEZ9Xg8WrmxuSm8UXzU&#10;31elcbEK4M29Rq7GKhgUwzAwxze0S990Z2sk7OasBptoXK1CH8VbGEHUjlxFfDbXuFoFcqOKpek6&#10;41NLefp91acM2wgXuTkoqgAp6B6P54477vjqV78aDAbF5zcB1BXrqwDJZPJnP/vZnXfe+fGPf7xc&#10;Lh8/fvypp566/fbbDx48CMsZoFwup1KpT3ziE729vbXr1ipzS7Ksliobqr5RfK5FFQlgSPjVr361&#10;e/duiXobalxaGK7RNIZp88KFC5FIpLe394r4iL8Nw1hcXFxYWHjb297mZrHedJevbuHN4bOhKpvA&#10;xzCMl1566eDBgx0dHdXZu3aV0TTNUqn04osv3nPPPRjca21eInx++tOfvv/978cuy819cd3MXRsa&#10;tTfyoavb+FXn6tdee21oaKi1tZV0x2s0Ja9bZ2v8VvXGuWPFz+fz4+Pjhw8fZoxhslzThWZz/EaW&#10;adu2n3nmmXvvvTcQCGCWufXuxlGs2ZvBRVrNQTQBbJTxTp8+feHChVKpFAqF2AZ34zc4bF3F2o0z&#10;mBAjod2n4q0YUPHss8+2t7d/7Wtf6+7utizr6NGjf/u3f/vMM8/s379f+qjP53vve98LiSNhUp0p&#10;aS0X/7L1NjkVT21r4jJJ3ZQ2i3glfUskGj1XSUSo8vXuNrG6WzfFAhL+nPNisXjo0KEDBw6IVSTK&#10;VG9WGjixjBv1qgyKtllApVIJh8NtbW133nmnti6tNyqJxsfHT5w48cADD5imKb7F56pHI7j51Gis&#10;VauA21ir3ZSarUJAka+ql9F2h6pXccuKlhKJ/RYXF9/73vcODQ2p5d1aozJubF+pVGZmZh588EEt&#10;AdXeiQDPg7abVNetp9PT0w8++CC86qJiXX1Aqb/V+UTLflq2d6O22h0tI9HxErc2RXAjL7uSLNKi&#10;xIRQBK2I2wT1crnc0aNH+/r6OOei6YSksbauRB+VwiIjaSVqlZ4y91nDOVdnWXXppy1Wy8QHtplM&#10;5sUXX/zQhz5E3axFVRXps1GUmDuVxKNN2i7Ytn358uX7778/FArx9RE+V1wjqveOOUYWdXZrhYbU&#10;tSpl3JZs7PTUV1KDbt2Rnqvl1VfABMFyTJFj4qfFuoZhlMvlcrl88uRJVQLcBLClc1ZYlgVfnm3b&#10;tm1blkV/y+Uy4q4QG42VtVgsViqVUqmEt2ikXC6fPXv2yJEjO3bs8Hg8Ho+nra3t0KFDS0tLktaL&#10;dZH4XlKbcrlcJpOh5wRgx0QiUSqVmDCjAJhO8XgczYpV8KpUKiWTSalBgkwmk8vlKHyZCqC/8Xgc&#10;n5OaZYxls9lSqUQfFctwzlOpVLFYpKlOExLETCQSkDUqFAqFdDrNhAkpYtXZ2RmJRNS+ANtEIoHD&#10;oypUKpXV1VWMMvXddI5NZDKZTCaj7SmIoG3TMAzQlmIDxLrQhBAXq46mbdvJZBKXdIoDSsW8Xq/X&#10;60XQP4AGNJvN5vN5lU9QJplMEuvS0IBE5XI5kUhw58iIOC4gQi6XUzGB0FxbW8NMkXrKOS8UCqlU&#10;CgMt9hGQSqXA1Wpdy7IwZBLlUbJYLK6urjLhLIQIwJYWNvHTUEBBDZEygFKptLa2pu2mYRgq9egt&#10;fsCaJU1e4mp1RFA3l8vl83kKzBVRtW17dXVVGizph9frpU+LFC4Wi8lkUhxQvMKHUqlUuVzWomTb&#10;9traGmly1CyepFKpbDaLqUSEoimZTCZxeEAFmmUSj6FuNpvNZrOimIIExkcTiQQkBkgqdqdSqayt&#10;rUEIi2QB9XK5XCKREKsQMMbS6XQ+n1ebJcEoDQpzwm1zuRymg3ZAIecxSY31gFkmSlRjvdjE5JUY&#10;G79TqVSpVBLlCU1ey7IgjbWULxaLmNqqMDEMI5FIlMtl7aCUSqV4PK5OB2o2lUrRXcKmMxFQNx6P&#10;Y8jUeUTIm6ZJJ5eoQKFQAIlow0mDggHNZrNis7SAVioVmqH0kLpTKpUk+WYKfCIukWpPqXfSK2Cb&#10;SqUk/qEBxUontYZGaF1WxRTUhrW1NdrwiLMM0piIIGFFU1viEygthUIhm81qRwRiHGJTnWVgMIy1&#10;yM/4F5wgvhLr0ixTX2GlK5fL0gxFSXG/Tf/eHLClFWtagEnlYs7+nsrQkNu2/dJLLz322GMzMzNM&#10;ME6Ypnn48OHx8XHwJVSxs2fP7tmzRzRmUGsqGph7yWQSmoQKnPNYLFYoFCzLkq5MN02zXC7Pz89D&#10;7RarAO1MJhONRt0oEIvFEokEgjjFuvh3dnZW+pzh6D35fL5QKJDdS9x0cs6XlpawLIkxGyicz+cX&#10;FxclbAmALXlXpU/TVBcBhS3LmpubKxaL2mYLhUI0GlVDllExHo9jbZbatG27WCwuLCxo22SMZbPZ&#10;paUl6vUVURXbj8VipVIJujtfb7nRVjSc9TWTyZCglwB8Iq7N9Mo0zXw+H4vFuGIlgiiMx+OZTEbb&#10;bLFYjEajwFZCqVwui0Mm9RHdpJ2S1K9yuTwzM1OpVLR1c7lcLBZzi5haXV0VVcMrguHsZwqFwuzs&#10;rLYMqAddQQ32EJcZqRZjLJ/PV5llyWQyk8lgUZQqmqZZhcGq96hQKGBtll7BXpBIJHK5nLZupVJZ&#10;WVnB1JbsfCBCIpFQuwn2W1xczOfz2mbz+Tw1K1YHhmtraysrKxJPmo56HYvFoEmw9VMJG8L5+XlR&#10;nSJswSfYmaj4cM5XVlbS6TRpNuKn8/k89B5TsSZalpVKpcC3KohsoDJJoVCIxWIqBUA9cIK2Wdu2&#10;l5eXi8Wix+MRuwNbIOQbFBQVwH6SzsecUVteXi4UCuoEtG07n88vLy+7KTRra2u0uZXkG5rN5XIq&#10;9SSCqNIMEgNTW2wWkW/RaBRbX7EKNmCWZUWjUdr/S83mcrmlpSXaQhAF8ENdHa4opUGxZDK5srIi&#10;8QlEH3aSbrPMsqylpSWsdNLyyjnHZJHkGx2SXl1dBfupGFqWNT8/T2JKpJ5hGIlEYnl5WaIAd4zK&#10;iUQilUpptVjQFqZDiQiYZSsrK26zDEJeK8bL5fLS0lI2m63OJzcfbOlQEMyWYrH45JNPzszMlMvl&#10;CxcurK6uQs2677777rzzTtr1Li0tff3rXz9x4kQ+n//iF7/Y2NiIdjwez+/+7u9++9vf/sd//MeP&#10;fvSjpVLpxz/+cSwWe9/73ocTVNUBXM45b29vd5vkpmn29/eT3JTA6/Xu3btX+hbNnJaWlqamJjcK&#10;4AobSY0wnE3w/v37pWa5c5Sqra3NcPbllmWJTmrTNPv6+vBE3FqYpmnbdkNDg3bLAWhvb29tbSVD&#10;mraMBKCe3+8fHBxEqJYK4XB4aGhIOxymae7atYutF/HYrpimGQqF9u3bp22Tc97c3BwOh80rJWlS&#10;wePx9PX1Yehrz/YAm2VnZ6ebkALlTdME8fl6v2okEgmHw9qOcM6r5FwPhUIDAwOwm0oVvV5vW1tb&#10;a2urumZjuHt6egwn5ECikt/vB4Op2olpmqCtW1Rxd3c3KabaAm7djEQibgNqGEZvb6/hmNk21CxI&#10;5FZgx44d6ipO/x44cGBDzEPNNjU1NTY2qiGhOGG5a9cut174/f6BgQHyh4gomaa5e/duw3Gvia8w&#10;iENDQ26Tt7GxcXBwEAMqjjWGvqurS+0CSnq93t7eXuqIeLQAU3vfvn3q5AWSbW1tzc3NWgKaptnT&#10;02M6znEV23A4LPUFbZqmuW3bNm0fqwPnvLGxsaGhQWJLw7E+bNu2zW1QDMPo7+9X+cQ0TQjYAwcO&#10;uFEek4U7sVVSMe3kRU8jkcjQ0JDbJNq2bRtijlX5Zprm4OCg9tUVAUOGj4p1ceAb0lhCFQQMBALg&#10;E3VMIY3hz9TOMnUtqwVs2+7o6FDlG2PM5/Nxznt6etwG1Ofz7dmzB84NqU3bthsbG/v7+6WRon3R&#10;rl27MEC0vBICHo8Hc5Cvj/kB9To6OrA0ixTAR/1+/+7duxlj0OalQff5fENDQ/gijanhRHe0tLQ0&#10;Nja6zTI0K20I8QqiZqtp1WwrK9aG4NVKp9OxWMw0zXe/+922bcNRJbmwm5qa7rrrrubm5qNHj5IH&#10;EK927Njx//7f//vBD37w9a9/nXN+6623fu1rX3Nbv7WYiHysBVKVpOnEncRGKu+ShazKmSfT8YJp&#10;N6OSkKJvsfU+OHVphzQhp7D4OdtJsqNFidrEDps6Rbsg1fjEHAIGAgF6LtlXGGNuUhXrlqph0LYB&#10;AlStCDRAW0KMdAVaSkXrkSEYfkhuIgOjNKbaz1H7bnKKBhQlxXGHyQcp/KQqMJOQ90YLPp9Pa9ai&#10;FU7iMXRNGmsp+A+bCm1nUazKsg2Ck7vpioKbJoJdNYMhFifGGPH5FZvF8LGqKr7puLmxvNFzTJBa&#10;PqQCaWCVSkXanNg1JINDTyUNmDk7Z6YwIReSk7g1S32RVEPmEi4vzhdMT8uyfD6fWFIywYrdZ4K/&#10;xa2bND2lRqiiRD3uWAHVLtQI0GslnkSz6nOpR5BFKosiIYwpJNmQwDRNMbed+IoGzrZt7eakSlpP&#10;0aGvoi2Gwehp4QLi5BXZjyapOty0QkEac8WzQZioeBpObN6GkCSgAE7phAP03SrTAR+luDIJVZXm&#10;xNLcCfjRLnbMfUFngp4gNkuMAUYi7Vn6OupKPSKuUy0g4kfVbgIgE9w6chPDllas8aOhoeFP/uRP&#10;yClDHOD3+0UObm5u/sIXvlAsFpubm3GhjNjUoUOHBgYG4EJtamoKh8MbkjiGYcBbF4lE1Lec82g0&#10;2tLS4vf7tfbRaDS6fft2pkw5+GKy2WxnZ6f2o6lUyuv1BgIBtSJCsrZv3y5qQhD9nHPsOmALV0V5&#10;PB5vbGwUdQgmmG2Wlpa2bdsmvQXkcjlQWN0/YHGCr0pUuGltTiaTjY2NJEBFeY0IiubmZtL1RXED&#10;R1VjYyNfb7TmTuh2Z2enVpsvFovpdLq5uRl6J5lpyctZLpcRfFYqlTweDy7mBD5ra2sw21RZaLUP&#10;E4mE1+ttaWnRvl1ZWWlpaZG0E0C5XI7H4x0dHdJzjCm8ulrnBjyeHR0dqjXIsqxisVgoFJqammhA&#10;QTfYfWOxWCAQiEQi6hpcLBaz2WxTU5O05mEUCoVCMpncsWOHljjwk8JrVMsso8UMIbBuzS4vLzc3&#10;NyP3Uy1gCFalZDKJOaiWwWQJBoPS2oy/y8vL2orVgXMOApKHR/yiaZqxWKyxsZEcayLYtr24uNjV&#10;1aXOXMZYIpHw+XySc8NwUsslEolIJKIlEaKWwScqtkgzGg6H1YnPOV9ZWWlsbAyFQtAsqYxt26VS&#10;KZvN0uEKqgIRkU6nC4WCVr5BJuD+L1UBKpVKmUymra1N1BqJT1KpFAx1arPVAaGAyEgjSk40i/hX&#10;GP+kqcQYSyQSDQ0NbL1FwzAMnGZZW1tTJy8gn89ns9m2tjZVTHHOV1dXGxsbg8GgquEVi8V4PK46&#10;EwDZbDaXy8GVKu2+OOfIPkm9q51ECMnt6OiQakE4p9Np0zTFdZAENUJ04MhSvWeIA1bZD82urq62&#10;t7dv4lqAfD6fyWTa29sl6qGptbW1UCiknWUIBVFdHyIzNDc3q93EksQYI9eHRKhMJtPQ0KCKTUjj&#10;YrHY2toqPgdg0QkEApDMUnSKZVkrKyutra1YO6TdTqFQyGQynZ2dKgEhE7B2SBswrINYkraa0Xpr&#10;9VYCWuwbGhoikQjWIfyIRCKwgIrQ0tKyffv2YDCoikVoZt3d3Tt37lTlZhUA40JkrK2tactYljU+&#10;Pg5lQg00LJfLFy9elAKIsQqaphmPx6empty+fvny5Wg0Ktkj6ffw8DAuKxGxxb8zMzMIbYRCKbZp&#10;mubY2BhiuaS8eIjqGx8fLxQKWnxWV1cvX77M10ePiS1r7cf40PLyshq6Teo4QsRUGzzyji8uLkoG&#10;LYSa5fP5CxcuUDtSGdAWdq9KpTI/P/+rX/3q+PHj3/jGNx577LGf//znP/nJTx577LG//Mu/fOSR&#10;Rx555JHXXnsNBLFte3Z2FqdeqrCKuvBUKpVoNBqPx7XlLcuanp7O5XKIxZRYNJlMXr58WSIsRX8u&#10;LCy4hfgXCoWpqSms7hJ6tm3H4/GJiQnVegRpPj8/n0wmDZ1nw7Ksc+fOgRO4YMg3DKNSqaTT6amp&#10;KTcT3cLCAoUm1z7RsGKNjIyoLIQCGBQ6UVdjm9hnXr582a3Y/Px8PB6XZhl3nDCjo6N0pr52wIDO&#10;zs5yxeSMrd3y8rJblHCpVJqenqZjmmJPwZkUAit9sVwukyBSIZfLXb58GbGn4nNgODs7OzMzI8WM&#10;YVOH0G0EzbP1tn/TNAuFwoULF2B3kL6IAxJzc3PawbJt+/Lly6urq6o2gN3O5cuXtanii8ViLBbD&#10;gQRtT6tAOp2emJiQqAfJg0ERhbz4adu2x8bG8vk8UiuKfYQeeeHCBbcY61QqNTExwZwYNgntmZkZ&#10;0Fb6HMwNU1NTbt1cXV2dm5tTo4Qx8efn56EE10AVudnp6WksHCJKcP7MzMysrKxoPXjIVwt8jPVp&#10;djweTyaTmZyc1MZYG4Zx8eJFt+j2KmAYRiqV0goiSOPZ2Vk3aVypVCYnJ3ESSaIetiWxWMxtQNfW&#10;1sQTnOIrHEjATc+SPGGMRaNRSRARBbCdxvFidXZXKpWpqSls/EStGuBGBJSZn59HpD4dcCcoFosT&#10;ExMIi9f29GaFa3sl0lUHcQGusSRzWHmjVaq8lQqA+WznJLghePxFE8vFixc///nPHzt27LbbbqMW&#10;uOOLB1P6/X5V0HPO8/k8dqhSZCSOM+LmFIrWFbVANK41D1cqlXw+7/F48FExrrFcLsOe0dDQQDNN&#10;bBYFyLdoCHE12Df7/X54P8m1RzpcsVgMBoNalHDwjsI0xbBL27Z/+ctfNjU1SdYp0MdwrgWRttrA&#10;DQcEKS6N9CFoNuVy2bP+0k3IHY/HUywWbdvGLt9w8i1Q+1QMFR999NFf/OIXfr+/t7fX7/dnMpmW&#10;lpaGhoaBgYGmpqbvf//7v//7v/9nf/ZnGKZCoWCaJlwfFBYJrMbHx19//fWPf/zjWoUJi24oFFJZ&#10;FPsWDDep7EAYUljlE7iYK5UKgh+09n6cQEcaBCYYqCiLDmMMX6Qq0FdQwHQyWojOaJSBYdt0UgeI&#10;3eSO95w+KvEJtSauPWj2m9/85r333ivG9pEGCSLALih1kzGGBQAxyuJMBPs9/vjjjzzyiFgRswAI&#10;02iqgwIuwoygMsCEMYZZBhLRKkg/jh079vDDD5PhigYO4wLWFQ+cKC8AACAASURBVH1raBaTFx4S&#10;FSXLsrLZrM/nA9mJgdGm7SRPEDextnOct1KpSK48Aui+4C6xTdtJrMQYk+xhOMkAnMVoVOJDDCjd&#10;+ENZWWg0wbqhUEhrJscsI2REEQffF/oiPgfTgjPF6DIR/vM///Od73xnX1+fSljMUBhfiKVxFWil&#10;UoGVF2JK1WAKhQJoTjiTZmPbdqFQCAaD2pA2CFUMKIXkkojDoT2fzyctEBCMCIbRzjLskRA1JDpL&#10;SZJTrIjYEdu2M5nMSy+99Hu/93tiZAJ9GtMBS4M4eUmDt21btF5xwc4CwUJRSWKQD5YzkFcaUO7c&#10;gwtJLuID6h07duzzn/88jPoq64L9RIFA9hHwrTTxQSWkEaPkTlJ3wCqgvLhzYI4L0XCO30iRivRR&#10;JmQyAY8xR9BJAoE5YXiYLOiISHnQvFgsQvqJ1KMZYVmW5HOjupDGmEcqqgjTlwYFnX3qqaeeeOKJ&#10;J554Aq4hfl1uM70+sHVDQTYBdtXwO9UaWjuLkFKufQsVloKupFdYAtXNgyigtc1SRYoTFfHBW/Hk&#10;hCFcjSE2K21ISCJIcQ5Q4EzT9Pv9bhFvmJwUSCC9zWQysB+rBgCv15tIJHCUEM+hgKId7P59Pp96&#10;FtNw4mGwhRBRxSvDMAKBAAVXUJlKpZLNZgOBQDAYhIj8+c9//oEPfGBgYKCjo8Pn842Njd1zzz23&#10;3HILc9yCsOeBOKFQiCwZtVh9MPTVXZkQi7QSS9ZBCFzpW/i3erCgGEculQFnGoa8P6cARNqQII5c&#10;bME0TS0bcMdsaSih2wR0saU2IlMLxL1aXZN6CiSvGI1N5bmT3a/KIGLEuRNJTPggBFOrFNbSHVKk&#10;xEHBBgm7jiryBMunqYTtolmVpPSJKs2KEfxSkLpkbgBwIVIWiz0pfNKncd+qJHhpz3ZF1lXrMida&#10;V3qIuQPO3MQCjzFlyhpBfCIKGQnAHmA8kcKGE+IMpdDtu4FAgFQoaVoFAgE4x6TPMWcOuvE5kCH9&#10;XnyF2eHmUKoOFE+vUsl2CeLnTmSgFPFMIwhNF4fXpZlLSmr1eGg3UEeECUue29aLObSFpJJiwGzn&#10;XIp2NZfEmtq+7cQcSssrhkNq1lgfY+3RHf1kzoTlSrAQiVnD/TADzUEVVQgolX9ueqgr1huAKusf&#10;qZ7MRY5XAVLvbNvWRtHZtr28vNza2hoKhaQL2LClHhkZufXWW6U2GWNw9q2uru7Zs0eL89zcXGNj&#10;Y3t7u3paq1KpjI6OHjp0SJpp+Hd2dtbn82nDNDnnY2NjO3fujEQikozDFnZiYmLfvn3aME1k3eru&#10;7oaMEA2ohmE0NDTcfvvtUkCq7aQCXVpaamtrI+OBOJMRStjZ2andPyDr1rZt20RZBsLC2Tc0NKSO&#10;pmEYyWSyUCjs2LHDsqyzZ89GIpEHHnhg9+7dGNB0Ok0CvVQq7d+//8knn8zn842NjeVyeXJycvfu&#10;3Wp0uxuQOF5cXPR6vTt37tSWGR8f37lzp9aenc/nl5aWpDPaZMlYXV31er3aWNVisTg5OYkz45Ky&#10;Xi6Xk8lkLBbDW/EV8JmZmQmFQiJtCcrl8sjIyN69e7WG3lQqtbi4ePDgQS015ufnGWNdXV2UU1lb&#10;TKQMlt5cLjc7O3vo0CFtsbGxsb6+vmAwqGonbgBWAW3dZtnCwkIgEJBugiQ73Pnz52+99daN6tac&#10;87W1tVQqRQlSRHxAeaQIUOuC8ocOHdJqutPT08FgUOIEGMls256amtqxY4cYG0qQz+enpqYGBwdF&#10;1wdhNT8/X6lUxNwp3DnNbNv29PQ0kkUwRZMoFAqTk5ODg4PSthA9hcTo7+/X2tKmp6ebmpra2tog&#10;NsXqmUxmcXFxcHBQ7QjnfHl52TAMNUPFFSGfz8/MzFB2FEKVMYY4Lo/H09nZqW4eTNMcHx/v6upS&#10;o9vR05GRkf3792vFRSqVisfjJHmk6uPj4+3t7eoss207l8tNT0+7TYdoNAppbOoyRV66dAkZM2qU&#10;YIQPcmX29/dLswzNzs3Neb1eifKG4yCKxWI44yRZnRlj2Wx2fn5+7969YkUQxOv1njt3bmhoiFxV&#10;tWObTqeXlpaGhoa0lrLLly83NzdrxWalUrl06dLAwACMHRIzQBBpJQZjDPFLuNpT1YCj0ShWOrFZ&#10;28mmn8vl1AxFnHOsZeFwWGU/5oSb9vX1qYlKbNtG4sW9e/eqY805n5+f9/v9HR0d9voDsvjo2NhY&#10;f3//JlKyvKVhS8dYbwiM9aB9q5assWU4htwirpjjdlfXe1Ll2XopYwpp6qWQRwLuREgbuqwOpnNO&#10;UXxOLnUxW63UU/jd1DBf2raqUYBi+1CVjPWJNqkd0d9EUQSGk2hcogwBTEGEJ8Ue4C/0AHt9vBpk&#10;lt/vxzERjwJk78fBxBMnTnR3d+NEDgpgMTOcA+B9fX2rq6vIccsdByVbvwGoAobgWXarQrqalvds&#10;XQwcgRoaS2BZFpx96tKCnZIasUc+YqrIlH0p+c0lbA3HBFWFT7DnYYI95opgO8nR3ZKdU+8M3S2J&#10;1QE8X+XT6gylXovMsKEv2s4VG2KzG9JymDIohmEgRkLdMDOnm252SgpuUXU7W7hyS3xOFKBs7h7d&#10;uTQMt2rew6yvQnliTpW8lnMzkTQo9PVN2NgMJ/zJjXnc3mJSUxyO2izJam2zJDaZQnxRJmjbrDKg&#10;uA1NrYsnCPPd0DQB0NTW8gOalbrAneA9Mn8a6w2oHucMsWpz9ThJUTY6oMQbal0x2kGVfoS2pdwn&#10;QC2jooSquLirIpGapfESsSKRKwkTUfZC3trKyQrm4pAUX1WRUeLE10pyo2rqnpsS6hbrGwKQD9iN&#10;+UwnVaShZD6C1ijZlZkw5SKRiNa8BOjt7VW1WIDH4zl8+LBkUfA4kX/9/f2mcGGVhO2hQ4e0gStQ&#10;cA8fPuzW0+3bt2/btu2K81A0LSNsIxAIdHV1VQkM2LFjByLMyPpCkr2pqUldsznniISRLIIiDsFg&#10;sLGxETd+nT9//q677opEIohwhW5N1LNtu6urC2cEDxw44PP5YFmh5a32bFC44FP7yjRNGNdVddO2&#10;7XA4PDg4qPIJsAX1tM02NDQcPnyY6YSvz+fr7OxUXQHMUWT37NljCHHeot0iGAy6WWphrdGmjwX0&#10;9PRwJymVtoAE5Nxvamo6cuSItoxhGKK5y22ZEYHYKRQKSaYyEZAtnjsx/dJHb7nlls2FgrS2tjY2&#10;NtpKZjeg3dvb68ZUPp/v4MGDhhI8ht+4Cl7qO+JnfD7fgQMH3LBtbGy89dZbVQHFGDNNs7e3V+0C&#10;DOFEeVW+McbC4TDkm8qf8LFAYqj4mKaJZrVxZZFIBPZL8YvcCR0WsyHVCKBnQ0OD5L1hjJG9vKur&#10;S1Lcxa9gsqAwPYeM8ng8Bw8edBtQpBmWQg4Iq6GhIajs5vpsDx6PB0Pm1tOuri6kYFdVQMuyDh8+&#10;vIm9B+e8s7MTmUYkeYLfQ0NDWhOJbdt+v3/Xrl3cccaKwwrK79+/X/0cBMUmZhnqhsPhgYEBSWUk&#10;DPucGxtU8Pv9Bw8eNJ005FLLoVDowIED0nPaGLS3tzNHG5ZGx+Px9PT0MGcExTZhzZGc3uISMzg4&#10;aDlJbKUtDRhMojwtlC0tLW1tbdqeGoYBVwnTufRN0zx8+DA2NltKt95CXb2RoYqRg4AUFHWvKU17&#10;Km8Ip4i0DRKvq8qxtk3a+ovISLORNsRaYWQ6eaPdulnFIsuUvtPXuWBEVwGBbqIehnag/opqOuFs&#10;OslW3ZDhnKNZr9c7PT09OzuLcGrSV6BhG04QfEdHR0tLC92sKyoKWmpojQraQSEwnPB3puiFhmML&#10;1Cag4Lo0wxKoBURLkrozoYWTMFEtkW7Ka/VuMmf4tEb0KlWqfFEsRrafK7ZJY31F6rn1SLt21gI0&#10;m6TVjliryiQS0ZY+bShHIwhq0aJo7y1qS1rXE4C6TwPq9l1Tl8XZdiKAq2OltfXa7jm5RTmwIXDj&#10;HKKnNNyqNNMaDkVRVuXT4ARp1jMnelsqbzg3/jAX+cOEsCKVwvStzenWTBBT0ucMx0hMz8nuy51w&#10;OJUa9FvduLq9qgVoNkkLgVtIsdRNw/GAqZJc3SPRemoIO16VvNSahBLxnsQ/or/Cdr8LAs+1FwtU&#10;l280FqbuHAUx2JbSqlldsX7TgXNeLpdLpdLMzIxbXjwkJksmk/CgibxrWVYulzt9+rTkKiU1Ih6P&#10;j46Oun16fHxcvQaWOUvRqVOnpFeYQpZlTU5OLi4usvUnkAjOnz9PybMITCdf8rlz59y8t0tLS+Pj&#10;47YD4isSZKSyS4Cbe7XNlkol3B8rSRNgmEqlkICcEMaSg4CWubk5bZuGYSSTSeRaGh4e3rFjx8DA&#10;AKW5QP4N+tc0zVAo1N/f/8ILLxiGUSgURkZGMpmMdt1yk9dwiM/MzCwvL2sL2LY9OjqaSCSg04vd&#10;tCwrmUyOjY0xZbDglJyZmaHr2SXI5/MjIyPqrciGYVQqlVgsdunSJckfivXPtu3x8fH5+XlbdwSq&#10;UCicP39evRAYy2c8Hh8eHtbiwxibmZmZmZlR1+AqAHwSicSpU6fcyly6dCmfz6v3+lYB20m+OzIy&#10;oi3AOZ+fnwf7SeFG8MxeuHCh9s8RmKaJJGvSDIVbFhkSU6mUtm65XEYmTfWecIRaLiwsqLtlwzAQ&#10;nJ1MJrXNZjIZ8Ikki7Bmz83NXb58WfWbc85LpdLIyIh6Ezggn8+fP38+m82qPGbb9vLyMhJ0qvjY&#10;tn3p0qWlpSX1LYbs0qVLEqr4erFYnJ2d3ehV89zJlz86Oqq9F9q2bTSrjULhnI+NjSGBsYQSWj57&#10;9qzbZfKJROLSpUv4ba3PcAohv7a2JsUZAod0On3hwgW3GbS4uDg2NqYNosDBnmg0utHth2EYq6ur&#10;o6OjZEQX33LOJyYmZmdnVacHkmwMDw/H43HtgGaz2fPnz6viFMQfHh4GbTcElmWlUilgK7UJlCYm&#10;JqLRqLZuuVyGfKO4NaoLbMEJUrMQU1NTU9PT09zxqYpErlQqc3NzyKkq9bRcLi8vL0vZHqkRy7Km&#10;pqaWlpa0ww1sM5mMREDwLYZMG/QCbOfn59UwJ855sVg8c+ZMLperUUrfNFBXrN98wIYYeYK0BQzD&#10;QJY0rafP6/U2Nja67dS9Xq/bRd+GYQSDQbfD5pxztxtiTdOkU3fqxp1z3tTUpO0Ldv9i7g4JfD4f&#10;DjXyqjZU0WIBQWA7GZq05blwv53UHVSXkgDYzpV4Ho+nynUhIILP5ztx4sTBgwfF40rQeygEFh0f&#10;GhpaXFyEfA8Gg1e8sU/qMuzrbim3AMhjqDr70B3KqyU2C1tglWYNJ/WHOtBgP5zOkV5hGwN8tOOC&#10;zYaxPokhE+zuarMEyNNSe+gkd9zu6tUnIiDavsodYxIYjm24+ixDBJS6LcG/btnrqgPWMPWj2MVR&#10;Tje36kgfJrE9d84VaM1pILU25Rb1CLlfJJa2nZvbpBQKNCjgBHxUG6+Pt9rvao1/BMTVkroAVN2m&#10;Nl5t4rgVpBaytkmaBGgSCAREIkj8EAwGtdIAbKbeCULg8XiQZYgpVwxi7ZCOHTOH7JAnbnxCuZJU&#10;yptVkztVB5CXpLf0tqGhoaGhQZJdhpNpSswWKlaHjo4EO1psN517B0RQYzaoI25EMJw7oaRjA7Qc&#10;qOxHMiEYDNJbaXRolqn+FixG0gwlSzZNbdWvAkEK2kqvTCcZi5sYRzfBusZ6izV4DCTaahbreoz1&#10;mw+Ye9rMCQDTNPv7+zGBpU0h1pX+/n6tLZYx1tzcrL1OD7Br1y6tgMMKMTg4qHXfezweJO4wnbua&#10;xWI4qGfqzj5CFiBvgBaf9vZ23IVm6C59rQKcc/UqLwK/308Bu6J+g6UISVHEdCuG48LDuGjbhMLU&#10;2toaj8cvXLjw0EMPkX0a1QuFgmiYNwzjtttu++EPfxiNRvv6+jBkhst1wSrAruzxeHbs2FGFT3p7&#10;ezFG0poN0dbb26umf+Gc+/3+KkGloVBoaGhIO9Zer7e1tbW5uVkaKZSxbbu7u5u6KTUbDAYRjapi&#10;yxhrbW1taWlxQ6mrq4tcJTWKbJRvbGx0O4nPGMPZf+7ikdcCuDQQCKgn8em7YCGJCNxxiO/Zs2cT&#10;qw7nPBwO4242EU8wiWVZPT09btPH6/Xu379fjcgCwyOCU+o7Svp8PimrjAjhcHjv3r3a4BbTiVoW&#10;63LH6w0JxtZvgAn8fj8khqqqmqYJsalFyVwf2C2hFAgEwJwSSnA3uUWUVgdofv39/ZLsMpy4C4SD&#10;q3tUxpht27t374YvXhwa0tFpCVChqakpEomQiUHskWVZEPJqjIpt24gId+tOZ2en5XKVOswEV6aI&#10;ApzzlpYWkhjqvg5TW1rjbCc98+DgoMfJuCcWM00TfeGc48gNtYm/PT09m0tMEQqFdu7cqaqwWKTA&#10;QtqKXq93YGBAm7cRW2JtNiS8JfmmrllYAgwnMEbi0ra2NvVoiu1kpt+1axdJZibYdLCW7du3j8wc&#10;1ALkCaSx266P5BtXolBwmshUkgPe9LCFunrDAglEN4WJX+lIuNaVzJ2wRbeKXDi2rHWuqafUSU4h&#10;pYPtfoZdu9qRzle9px4ncbK2jAQeJzFndQs3NajqcFx3DA6oVvHRkw1sZGSkubkZufNM4cimaiLa&#10;sWOHaZrLy8tcOGRdhRpqF7ABqEI97uTY1w66mrCcCQfGqzOY9rvAR91B0c4EzXLd0RZqVqpoOEfm&#10;q/QU7EfcqC2jdlMN65RA/GItWjUxOU0lLVBPtQ7uKpSvAvRdVYXlzv0UVfIVULCQugYjP4yKErjr&#10;inyijeDiLpk9mMMkqOjmOrOFK2ZqfAWokqPD1GXz5cJJ4lr4SrVHgPKSMkp8oqatkLC1nDunpGaJ&#10;RG5oQM6rVkNgos5QQrW6PKFG1FfadEC1gO1cjyItedy5n1JFlTk0EWtJdQ0nIYZqOKAFa3PYqiQi&#10;IV+dCFrKM4d6zOW0n7iz0rIKzUHt3GdKKBFxBWY3d0kHbDn3eakygelSo1Bf3JQBssVolYGbG7ZW&#10;b29MANOvrq66xc5yzhcWFnK5HBfuhaJXpVLpxIkTqoLCGDNNMxqNnj592u3TIyMjs7OzktkGE6lc&#10;Lv/mN79R3fQQx6Ojowg+Vu1etm3Pzc3htltpplmWVSwWX3nlFbcY67m5uXPnztWexYlWEcMwJiYm&#10;3GKsC4XCzMyMGpSGf1dWVlTKo6flchlxyVrI5XKTk5PPPffc/v37Ozo6VBkqGcOQpHZ0dLRQKIiR&#10;Z7VvITjnly9fnpmZ0Rawbfv06dOIF1fbROoSN0Ffpdl0On3y5MlSqaRqz5ZlLS0tnT171i1Y8Ny5&#10;c8g5bSrHQHO53CuvvIKrIsWKKBaLxU6ePOm25F+6dGl8fJyGXltGQpU5N2D/5je/cVshTp8+nUwm&#10;a9TUmUMBxlg2mz1x4oRbsYmJiYWFBRx1FT+HFl5++eUqeTarwOrq6tmzZ7XYWpY1PDzsdkd9qVR6&#10;9dVXLSUPHdhmeHh4ZmZGy5PlcvnkyZNuzaZSqRMnTkh8QgM6OTl58eJFSTXEK5whiUajVFiEXC73&#10;2muvQfpJdZFmxy1KGM3Ozc2JuUGpbjKZxHQQqxhObE+V6SAhL1VPJBJnzpyRjnOQnn358uWpqSm3&#10;zcmZM2dwI5XYMmH42muvufFJNBo9e/YsmQylGTE8PCzeoy6ilEqlXnvtNTd9fWZm5ty5c+pmAJ+Y&#10;mprK5XKbUJii0ejrr7/utiseHR2VLuWmzXapVDpz5gz6IvXRMIy1tbVXXnlFy0Kc81dffdUtQr06&#10;xOPxkZERbYRSuVweHR11O5pSKBROnDiRz+e15EV2dvEVdZMxtrS0FI1GbedcvlixWCy+/vrryWRS&#10;MplBhZ2fn8cdauJz5lhAzp8/v7CwoFqLsNK98sor0qkMw4kCWlxcPH36tHYLwTnHQRqyUomvSqXS&#10;a6+9htBtLZVuVqiHgrzJQHOpubnZbe9rGEZ7eztip8rlsnR1nMfjGRgYUCOu0HIkEkG2L22z3d3d&#10;gUBAUo4xw+HEkfw7KOb1enfs2CFekCt9uqmpCSFi6hbW4/FU8WniEhzuODRrV699Pl9LS4ubsw9Z&#10;4bQR6qZphsNhvj4BCBnzfD6fdB+NWBc0Hx8f/8xnPhMOh8mKYBiG1+ulfF4E4XC4p6cHR/3gmiR7&#10;3hV7ajh3vGvT+1OZXbt2aUPYOef/n713jbHsqO7Fq/Z5dp9z+t3T7+nume6e8bw99hgMd4iCIKCA&#10;glGQEpFPTgDFAlsBESUfIhLnA5YiJCMUgmQwQoohBJkEIpAhCoGAsT2MZzzT8+jp1/T7efqc0+fR&#10;57133Q8/7aXqqtp7evr+/2La964Po5599q5de9Vaq1at+tVasVgMtR6Mzxr5A8KxS6r9KbeJXUJ9&#10;T1O4WfwOHz4MHLA+4QWDwdHRUar1QIShj8fjyAVp7FJPT899RXmFSw0NDXrOQRC4J1cXv+eg0D3R&#10;aBRgBmOzXV1dAbf2nvKTEGJsbGzvqG752Xg8jr1dxWUEPKynpycejxufDQaDSManx2tt2+7t7UX1&#10;dWVZiP4PDQ0lEgljs42NjUNDQ/hSeZMahgjpJhU/Xrjw2YGBAWDfde8Z+BMFf0wmoqWlxQs+i71v&#10;YJr1LkEdvILZHR0d+4uxxWIxXW5JTjo7O32aHRoaamxsdLSaqYgFQk6MDyYSib6+PmPIn3OOzTR9&#10;rGH6fLA94G3ALYWr/NrZ2elz/sSHUL/a0bKyQE503IXjHn0OBoP9/f2xWExXT8dxYrHY8PCwYqNo&#10;leJVksyfOOfgrS4nYGBPT4/X4YpQKDQ8PAzbqMcOotGojl2kj0JdJ4JtyDrOOR8cHMS36GLW2tqK&#10;mUiGElGUra+vD+h2XcswL+tygv8CuuMFBYEzILRtScuyQqHQ0NDQPuzbQaf/51g/EMQ590Jc4Vfg&#10;pPVoBKYlaL5sa7ibuqihocHLoAghCMaqGDjGmGVZvb29ejQav7a0tFDxXj2QCT1UAorwYsPhsE/K&#10;ZMBGvfhgJO6W12lqavKBRTY1NSm5Mpg7PZPnJ38mwCFo1qvNhoaG1dXVjY2NRx55BFdoI4+ZQDiW&#10;ZY2MjCBCiUyuzBSz8f9YYy09+rW3t9cYtWKMRSIRr3kdQ+Zl+zBkQis3DS7hsJHPDGFZFjJYK/cg&#10;CbFx+URy69Wl5uZmx028tXcGWpYVjUa7u7u9bujp6WFSLHmPzTLGwuGwsfoaCJ6oMijcPTYKhOJe&#10;/HiFGhoajOc7ccVnpQQHRfdO8F/M93qzkBwf1zASiQBIbRzQeDyufyM11dnZ6Zhy53HOcQBA7iGT&#10;RieRSDQ1NXmtlJDT1/grBEwRaTKbPlrmT5AEfbXDXC1jHjtUnHOIkC4n+C+QtcaXQhJIopRfOzs7&#10;a7Wa8aXRaNRYwxWUSCRwfl1/1nGc5ubm/YUhY7EYOK88js5DtfUYOVhKJ0x0OYFqG0UXi9t9dBVL&#10;cbibunNsWZZPmAP1cYUHSCwQCDQ3NytrRWoZFlWfmplrNpnGAUw9sVgMCw/52+mP9vZ24QJE9f74&#10;nN5pbGz0SjkAZeFasnPqVW9vr3Gb9O1NBwMKQgEn/YpCv8VO7ptguer1utdOnxACsAGsLJXPREog&#10;/SJMTKVS8Sk1VyqV8FKFtwCWFYtF4zQphKjVatSsfo9XwjI0WygUvKAgtVoN24t7dDIocOWFpAQh&#10;0m+ceLibzUp/BIF8eVAUSbNt+9VXXz18+HBHR4eSAIRzvrOzA2iKLJlnzpxZX19PJpOlUgnQPXkK&#10;Mc4ZCiEfnBc3CoWCkfOWm+tQN6kAAhaLRZ9ByeVyxEC5TQhYqVRS+kxSihOciLTpnEfVN8XsoqvV&#10;ahUppYxdKpfLlUrFKJxGIhfccRw9wR+ItMwH3agQcaNer/tsNBM6VtcyfMv9utQg27Z1h4km40ql&#10;4jWgtm2jt5aW80cIsbOzo+MuqOVisei1sVYqlSDVSugUhgtwXmVhxlzrh2aN+1S2be/s7FBWeLqO&#10;V5RKpXw+76UyYAIUTWFUrVYrFApMG2j41pVKxQtX5k/ordHpcRyH7K1x7VGpVMArRVPwX71Z+aWA&#10;HBgNCGyCvshnjFUqlVwu57X5U6/Xy+UyOK+ILue8VCrtz2EqlUqEF5L5AKiesavC3VGsVCrGZIXM&#10;nTt0aCJIT9e4R4Kc6H48KJ/Pe1lj27a3t7cR7Jcfp54bwXXY1CWhZSYlxdknZWUCa4CkhEqbcAbw&#10;IGU51HH8pIPKh+BB3cegByuVitfMIoTI5/P3tbv49qAD41jLVoOkypZKdB7cwYPob21t+eQnBvzO&#10;0eqgMsZs2waqT75I2pjL5cbHx71eTWk4FSgIkkhcunRJfx34PDMzs7y8bLsFZpUbrl27lkqldD3E&#10;eF29etVrsDY2Nqanp/VZ0J/Alvn5eS/nplwuLyws4DiXzr3NzU3k0CXiUrXkmZkZui6LWb1ez2az&#10;v/nNby5evMi0zT46L0JMwN8dHR2VSmVtbW18fBx+D3WJYgnEVX0mAH7dK3Oq4ziTk5OYYnUvFnms&#10;ba2ImhAiGAyurKwADK0Q5nskSicDTT/VarWtra2JiQllrNF/JLtdWlrSJ1HGWLFYvHr1KgrC635G&#10;Npu9du2aF2Rofn5+eXlZ7M6f4E+kDteuXfPyBii5+B49BuFG8ZFr2es25AgXWhAOy49r1675FOX2&#10;oWw2e+fOHR3djv7Pzs56JZyu1+uAxetRw0AggNz2ikHAH47j3Lx5c3t729hstVrVVZu7aSKRx1pZ&#10;QQn3QNWNGzeSyaTRLFSrVbBIXmWRymxubk5NTRkHy7btyclJ5FrWhSSbzSJlvlF0V1dX19bW/GXA&#10;6Bwjo7k+KLAJq6urSOtubPD27dvZbFZJjcddnOu1a9e8fP1kMjk1NQU90lcmkGqlnwgxFIvFN998&#10;02tdt7KyMj09bdQvIcRbb70FWLzxWR8qFoswNYotwqSzyMa3dQAAIABJREFUvr6eSqX0BRjsyeLi&#10;IhbGCg8DgcD29va1a9f0zwf3rl+/jkz899vbTCYzOzure8CQnLm5OWXuIKpWq+Pj43rpCeZGQBYX&#10;F/X+QCM2Nja2trYc06lB27YXFxcrlYqSww64i9XV1cnJSWUy4u7pYWSLN8ptrVaDgBn3qFGswCi3&#10;Qojp6emNjQ095IeXjo+P74/zB5oOBhSEpk94DFzLrLm/kM+DQNzNxIQ0c8Z7AoHAQw89hGTVupsb&#10;iUTOnj3rFbhqa2vzStxrWRbyWFnawTJw+OzZs175dwcHB8kfUpbjgUDg+PHjeg5s5prOhx9+2Av3&#10;0t3d7bUT7UWYwyzL6u/vV9DnROFw+NChQ14748hPpHxmtVoFcmBoaEi5nwIJ29vblUrl2LFjqMxM&#10;N8BOIYQgXxRCtLW1xePxTCbz/ve/X879KfsujDFA1pSNQnDeBycdCATGxsaQgk2XpaamJiSrErsh&#10;Q0gdNTAwYFQiIURDQ8PZs2cJq8okdQsGg11dXcB7KA9i8h4dHSVgqNJ+Y2PjiRMnjDglqINPsWWv&#10;3Hb+FAgEUNLc2Czn/NixY+Ce2Bswg3MeCoWEELFY7MSJE163oZC1HmOjl3rJrQ8JIWhA5esYeoCh&#10;vTBgKGluacnOQWNjY8YDG7ZtBwKB06dPezUbj8chJ0o/8QqgiRQ5Aath35DPW+9PNBo9e/asntuY&#10;MRYIBLq6utrb240agVSGlABb7N4aampqQjY0+RHaFezq6trLvplygxAiHo8jv5hRy5CllMymzBDO&#10;+cjIiG6rHffkxqlTp7w4397ejnR7xi6Njo5CqpXrUIeHH37Yy5709fWRNdbvOXPmDPLQe3LHg+Lx&#10;OFIm61omhNCRWiSohBJmbuZW+cHW1lZdtcFkzvmJEyd0xNpeqKmpCSgIpbcQKkJR6xSJRE6fPm1M&#10;/wwEXV9fn3Kd7pTRRIrdCAQCAHYrmgLF7+7uBjBDbpN8J4Cz9XlQCBEKhc6cOaOLH5rq7OzUa2XQ&#10;DYC2G72IcDiMZg+uh7Y/OhiONZSQjCmT7DWGU05CfBCJc66f4pKppaVFR54xd8JrampytLx43K0p&#10;7XXYiDGGcz+60GMBg0wXpNhcglJAzcjoy++FjWPaqQu6uampyetL91F0AJOxEAJ1GYz3gAmE1pCv&#10;M8ZgGZVYGuJG9XpdntHpWdxw48aNw4cPDw8Py1MaOhNwa97K4QrLspqbmwcHB+/evQsAMbm/NLiO&#10;m8NbWV1wNwmdDxafMZZIJLxyDgQCgXg8rvjx8JYsqeKPTug2tSkzEPZUR/pabtpBWfYU6bUsC5g/&#10;mvyYBNkPBoN4qRc2lCTT2XO+c8zNXuoA/5g6s5eZQL7TX8voSJ/8OfiEjo6OfYRzhBDBYBAdNtoE&#10;n4oY0EGKUMj+n+MeOVDexVz/Ri+WITcLM6Uv/hlj5ArI3i39t7m5uVqtGnluWZZuMUizgsEgLKfx&#10;WTpSzDQzRYdxde4hWrHvAjEEqVeaRb5zcnSUL7JtO5FI6GtXIp/DHjCbZDpkqwsdlFWMruNFsNU+&#10;zRrnViiL13LRn2jI9FWWbdu6MSGeWJaFASXFl18dDAYh1UqMA3/sGxEeCAQwsyjWmElMMD7IOUdC&#10;Av1LMUFAeeXr1HnZGutzFg4lG7eqotGofv6Vlkatra2EEVWcb9hb4E9k4QH5FJzinONDdMUHwJXk&#10;xMiltys9uI61bnccx8nn82tra6lUan19PRQK9fT0dHd3t7e3w/vh9xPpfEBIuAAA7EF7mbmNjY3W&#10;1la9MJIQwrbtZDLZ1dUltMAnY6xWq2UyGa8qJ9lsNhwOU9kzuVkhxNraWk9Pj6xmpDzYsoSGK1Zb&#10;CJHJZBobG41xOBTB9upPoVCo1Wo4jeTlVMmEl9br9XA4nM1m4Tgab8vn87FYzLZtOr/MXMAMNqrk&#10;aBBMPDqQzWaNU1qxWPz1r3998uRJnEFRnG88Pjk5KdsjeMZtbW1Xr16dnJwEAICcM+GmYr17966O&#10;WmbuQgV5DHEKSqdUKtXQ0KDHM/Dq7e3ttrY2xWPAewuFAg2oQtVqNZvNokCAHPDmbh7cUqmkyy0m&#10;j3Q6HQqFEokElmrygNbr9WQyqZyxI1NeLpd3dnZw+EynTCYTCASwitgLFES4+LF6vZ7L5YwnmTjn&#10;qVSqqanJcgtS3HMyIF8ZifyMzQoh8vk8yqPqMAnG2Pr6+j5OVnHOS6XSzs4OAlTKXAhTGYvFjMtU&#10;x3E2NzdbW1sRbqcvxd+5XC6glUelsdva2mpubjaGTmu1WiqVamlpwVJN8dcLhQKEX5Yf7GgzxpLJ&#10;ZDweN9YiBUwOuyL0ExwFxwVDt7e36/2BIYJ9g+LLC+NCoVAsFpUH4QowxgqFQigU8kqr4kWWZVWr&#10;1Z2dHdgEWfExRvl8Hqsa3R+1LGtzczMejytndrmLOoCyGN8LdDtOousytr6+3traKltjGoJqtbqx&#10;saEn4gAVi0U0Cy1T7sEUAH0h+dkLl+r1ej6fx2JJ1/1sNosVmnyd/sA8qBeCFUJUq9VUKoV5UH4d&#10;mk0mk17GxIc457VaLZvNNjc3KxEN2JNMJhOLxYxyArmF2ZR9a/QHR5gSiYSyaCFomeUWptWXozs7&#10;O3qRTpod6vW6bI1tt8QP7FtDQwMi90ZrrJf6wqt3dnZKpZKxBBuGzJKKpyq9gk3YXwKZg0sPLsba&#10;dqler+/s7Fy/fv2FF154+umn//Iv//K55577p3/6p69+9avPPffcpz/96c997nP/8R//MTMzg8Mf&#10;OmzuASfM92tra8gMrZNt21NTUyiFrSydGWOVSuX27ds6HhfWc3t7W0YJK83Ozs4C0Ca3SR4ekpjq&#10;T9Xr9fn5ecIgKrtygDbqCVmh3rVa7datW16H0pLJ5OzsLHPdMuM9+meiA2tra14YxGq1irSgursJ&#10;FqXTafl1BP4rl8tra2sKZ+BIpVKp1dXV06dPo7a28kYcQFlfX79169YNl27dujU9PZ1IJCYmJn7x&#10;i1+Mj49PTk7euHHj+vXrb731Fm6YmJiYnZ3FgQ8FCsIY45xvbGz4YKynp6ehBXrUsFAo6GBB5orf&#10;ysqKV7OVSuXOnTs6DhiimE6ngVWVf6K8KHNzc2iWfCm6p1qtTkxM7Ozs6MbacRwAiL3AUcvLy8vL&#10;y+SvGO/Re4uJ58aNG0b7IISYmZkBglPXMq82ISrFYnFyctJ4D+d8dXU1nU7rAwoPeHJych95rDnn&#10;uVxOyfjLXBENBALz8/NeGOtqtXr79m1LKmYkN3v37t319XXd7eOcV6vV6elpr2YLhcLExIReTQNj&#10;ZATxw1eu1Wqzs7OZTEaY6mSVSiWkfjc6TJubm/Pz88bBchwHZ0i4u3cnP1soFObm5ozbO3DgZMXf&#10;O6G3OhMQuVxdXSVDpLuGMzMzMPJ6f2zbnpiY8MLiZ7NZqLbOB8750tISYPEKB+CiTUxMeGnZ2tra&#10;/Py8zj3QrVu30um03lXmXUwE/SkUChsbG/ohRcRZl5aWFM7TbZVKZXZ2Fnn6hXaqKpfLTUxMGF/K&#10;GJucnMzn88afaDGvLw+wKtZ5S69eXFz0wljX63WYTVtLGM8Yq1arq6ur8kUKr2CVjkzVfPeeJ5o1&#10;znTo/9bWljH/Olz5hYWFjY0N8qzkG5CTWzmaTJOd0chTy0tLS8lkkv4rc6lWq/nI7duYHtwQLyCq&#10;tm3/8pe//Pa3v72+vn7hwoV3vOMdIyMjXV1dQO3kcrn5+fnJyclf/epXMzMz73znOz/+8Y+PjIyE&#10;w2F5DtP3PoykSPneu7rHxu/cufPUU089//zz586do1dQJA8mXodkoVeVSiXg1oDlEsQc9hrJrbm0&#10;ySjcc13427itKYRARgJEmKhNKCFaUJql3Ua8FxEv5k6QzJ0DyDFFaEFIp04ZY0i+ZvSb5UQZSp5d&#10;x3F+8YtfNDY2ysW3qc1gMAigs3EgjDMZMRPH8pTQMvnQtVqNuEcfIoR45ZVX/uVf/uVrX/sahSuU&#10;mMTk5CSSiJNcYTiuX7/+3HPP/d3f/d2JEyeo/haxEZN6Lpd773vfK38OyQkALcZKuUySE3lE6Ivw&#10;mdRVMtmE0pERnzKHaTuYS6ej5EOWwWCQwhWO4+BIYjAYrFQqFOeWI46OW88Mrcl4fcc9q+Q4jhc+&#10;mxwXvhvMANF98cUX3/e+98kJetFPsE5WB/lBcI8kVok4Oo7zla985bOf/az8oDwl12o1I0pHCAEm&#10;ENF1zGHVapWwqvRR9Mfzzz//9NNPW26iEplLpKHyh5Cc1Go1ghcrhAFCsmp5QGk0mQt2ItEVksvr&#10;ldEW8yhl4ZSNhiwnNF7oKoVO8RNMB8mSEALJEyiYLfsf3C3QY9ynFlLlVHBe4RJlgZQHxXFPjCmi&#10;JdN3vvOdxx9/fGhoSOcAfSbfDfmgIjWyaMkDCjMODgCmwtyZBXJbrVZR29XIeeKkrMLEdqiS/Dpw&#10;Dw8S95SPtd20M0TChavJFlWWH3Rjc3Pz3//93z/5yU/KNSzlV5Mhkm0yeXsYbmqW/DmwiHChtDEi&#10;pP2oSCSCDUxZBjjnlUoFeAalPxia559//qmnngKIQrac1CwaJG3CCRzmxoONe4CkZTCestkkjYDM&#10;k5aRipH40dRAvUVaD0D2iYfCPQSM+2XFpzbBeTxoufUoqMOkvIo6yM+SWCqyhy+iLskDCsMIPZId&#10;DHzIyy+//NJLL7300kvYoFCs7oGmBxcKwty95unp6d/5nd95/PHHUWxCFv329vaOjo6zZ89+4AMf&#10;WFpa+sEPfnD79u2xsTHxoK4WdKJ5QvimwgiFQjThyZInz3y618hcYTW2qVtGuU0yLsoShcKEcPKU&#10;bV8mQbGVc3LCDYQbjyiBoJzghrO3GjHcXVXLGA/9Hu4uruRoLrFdnsbo2x33JJP++YFA4NatW8PD&#10;w8ClKZFIyC0dBqCf8O09PT3RaHRpaeno0aOUh85yMyRgZjUWx+JS4iTjZwo3KRVJlOIfc+0cErqE&#10;v33khDxjoS0+9W1i7h7pcxyHFgD0jTSFA8JufCO91PGAA1EjMOv3xOXTpMJMOVyJ8EYfDivkSIB4&#10;L0iurpgKcQ0Xu3ey3E1eelYeFJ8HyYVVXkraoaiSv+DRs0D66q8mdVaMCXP5AzkxPotvlGVJbpZi&#10;B8a+kcSScuktG3vr85n+RAyU+0MbODi5Ib9IN7x0aEQ24KTUxpfKQ+NoGyOWW9VcVhMyicZDhEQB&#10;N9OI/mr9M8nDC4fDPnnxmXQGQ+YGbCbXwNMyK2BYjMtF6KCS0lG28Hxv8TWlTZDSJbSmi7RM5CIr&#10;N9D8aOwJfanXoo48VKVZOdagDwqCIAG3TBV3V6TUVeKqMtCkPj4nKyy3eoOuiRjT+2X724AeXCgI&#10;BCIajX7yk5/80z/907GxMcD+6FiYHEFBDoG//du/feKJJ7wk8sEkmggrlYqSFIlICJFKpSjeJv8E&#10;nxL4bPmrKexXrVaVOqVys0hTKnZvq5EqYn+H3ghthPIg6zZ2BpTHhRDb29tC26qjO9PptNcMQVlp&#10;9+hnQBLq9XowGPRJZ+s4DhKgcg30whir1+tKSlE60ocH9QaRY+6xxx5DhNjenZ0NY6HvAOJia2tr&#10;IpGYm5uDZ0keJ5PQMijbq3eVMQZsqPEzhRDZbNYLDwNoo27QoUeFQsErWaFt2yj0zbUYHmJa+v41&#10;fVQ+n8f2or7ssW2bUpzq/nq9XocUGbsEBLZwI1vGe2SyLAvHsKrVqle2OMZYNpslSdijd4V4TL1e&#10;16tGg6BllUpF1wjmYhJ8fH0jQYzL5TIQJroXAii51w4sdFBXB2hTPp9X6swzN0oNU+O1HAIa1TiJ&#10;CjfZrVGkHcdBonRjs5AiBbNBouhjNhljuVyuXC4bffpKpQKLYeytj5b5E7RM4arlJj8BLF62qHSb&#10;4zg4YaI06LiUzWZ1YB4IRl4O4cvfks1m9WaFm5YRCBxjs5TlWl+n4cCGchRESJEar7O83E2KzDQX&#10;EMta3RBRbJgxlslkELJVwDaQ+VQqpfh/xHxA/I1d8iFEnaGheoTF397KL1U01Mh5LoXeYd9024j/&#10;ZjIZW8sHCg3VrbFwt14xRZbLZUw6ivPNGEOSK/06vAiottdnlkolbFHKP2Hg4LrsxUq/nejB/VrO&#10;OU4ly7swEDVIley4wM4Gg0FgDA7QKNIsnkqlvKZ8IcT6+jqE3hjkABLO+GC5XDbmJwatr6/j1Jo+&#10;tQP4qNs+zK+5XA6mHKSo3MrKCprVfbhareaTyTWbzW5ubu59+GihbFkWsvEbb8OJSaZlToUVy+fz&#10;hUJBfikZbrgg8utgUnG+8MiRIziNxLTIDRGTAAOYnyKRyMmTJxcXFwEyUe5xvOvdgGmZTMbLh2OM&#10;raysoOqKo+EXa7WaDhult6fTaR0xSdxbXFzURxmTWalUQkppvbdCiM3NTULbKxNbpVJZWFjwCoWW&#10;SqWlpSWvxdXW1lY6ndY5f08ql8tLS0tevy4tLaEchlc8SSfh7sN4NWtZVjqdxiJBlk9aSs3Nze3P&#10;XpVKJQyoPvUGAoHNzU0v19C27fn5eX1JzBjjnCeTSRwgU54CW1ZXV72arVaryFmue6s4xppMJhXb&#10;RaHc9fV1eGm66AIbCpVUPpMxlsvl1tfXjf1xHGdjY8NrvV0ul1E3QHENIef+WuZF8Bopwb/cT/ya&#10;yWTIQVFYZFkWlFdRNKwoHMeZn5/3em8+n9/Y2NDDLtSsjvnGMFUqlfn5ea9g5Pb2NsVWlMeDweDi&#10;4qJe20i2e0aCH4YDEs5uKDYml83NTVJtEMkDBAxyoqvMzs7O0tKSEpGBC8sYgwh59Yr6pl8sl8uA&#10;xSufCS2DgBlbs217cXER1lhuGcHBSqWytLSkx57APTgD5BsoURvUF9Plx7KsXC5HcGfqKvEB0z25&#10;2kpvISfKV8BK7OzsIBO/8Us3NzdpcauLGdTB+ODbmB5cKIisn4A00V42dl2Rl8dyj/Bbu1P/7DHg&#10;9FsnTLcof+p1j2VZJ06cwKcpSGJ88tmzZ3WnBzyJx+MPPfSQsVnO+dGjR5m7XyN3iXMejUYvXLig&#10;bDRD8YLBICpy47riQKO38L+ZhEvDg8Fg8OTJk1775l1dXZ2dnQQXuadzg9UXluC9vb1eM0QoFBoa&#10;GkL2e9mW4X4kfZOjMoFAALuKgUDAOC7Xrl07fPgw8uAq4VhZAimEw6Q9Wc75sWPHXnvtNSSLYJKo&#10;c7doiNGtQWTU5zM55w899BBtmisromg0OjY2xnZvQAt3n3RgYMALUIFcpKR9THLHkXsYicDlR2ir&#10;9MiRI9zNVKC039jYePr0aa6hVkCJROLUqVNeWjwwMECbJ2IP51xxG9Th1KlTXredPHlyjw3KX4q9&#10;79OnTxtvgGSCycpePP7AiYv7IrClubkZCdp050YIceTIER91OHfuHIJwCmzAcZzh4WFa4Mlfgf4j&#10;y7Wx2YaGhlOnTpGcyDaqVqsh9YRyHQd/A4HA6OgoPkR3mJBh15EA90wy752dnV7ZHizLgn0j10Rm&#10;VCKRwOkIZUmMKENfX98+VjtCiGg0euLEiYCWZRmr0O7ubgVpSrc5jnPs2DEdWQcWCSF85KSjo6Ol&#10;pUVIkAm52YceegjLRYU5jLFYLPbwww/LeDCZvFLUg59nz55lUoY4JpkFfy61tLQg+R0hBmWGHD58&#10;WO8qTUmnT5+WDal8T1NT0+nTpzEXkKJZ7tmhM2fOKJwhUhYDuiHSc9ujD7Ztj4yMeKlDMBiEqVGg&#10;j1hRNDY2njp1SjYIwj2NwDnv7+9n7hjplnx4eJhONxEhwtXZ2YmpWekMhArqQO+SRzYYDJ44cUJf&#10;e+C21tZWpQC7zL3h4WHaUFJmds75yZMn+f2DcA46PbiOtUwkmrZtF4tFVL0WQsRiMSQnohsO3OBx&#10;D8iUFymCC5uIqtHKpEUugg9PHO8zOmL3CRK6okRijGYXF5WfhASb9jK+NLk6HuBa/V04seHvi3PO&#10;cZzO+BOB1+miZVnYRtctuBCiXC5fvXr1Pe95D+2lyIFwcqZtLeEAtuo45wMDA8ViMZfLUSLnvcit&#10;2H3+z0iccxojpduWVBlYWZgZI0Byt4WE21a2RMEiZYYQEqQVj3ghoZVZjUkOh+4yKr1iewATU5t7&#10;kSgSzr1PA1hZ+SCXLO2kmtwr7gKZ9vIumcB5S0OOcukYg1eX6FmvDjOTe7QX3DZzLY8ue46W8565&#10;+/vyg7QEkm8zLnWMDRq/Rf8cxz3MYJnQwz6j6U/kl+tOM3djnF4tkxnRBw6Sg6OWxmfF7gCT/ixp&#10;otF99PlYWqLv0SDvkQKBgF6jnkmlD+TXOe4RW4rycO1cEE1kbHcoR7gnPeig6n3103Kx4MqUREbe&#10;R1RoxJUBpQ/Uzxpxd2FpS9khdWGQD6DLRIZLFyF483Icx9mN3sQj+ilM6oBPrIEcMMVyQr/oJ6/H&#10;35Z0MCATQohcLvff//3fzz333Oc+97lPfepTf/Znf/bJT37y85///LPPPvvKK6/4AMUefELsDQsG&#10;4w1CiJ2dHaA/lcMZsFBALcscIBEvl8upVMrr1cDJKXtVpHjr6+vKT2gW+LBcLgePVmi7P8lkEumx&#10;FPPNOa/Vaj5g6Hw+T7DRPdpxssLb29teW05goDAlsYfPrYAFyVEGVlVpbXV1dXV1FbsE5XJZBzOQ&#10;K6njMfBRra2tgUBgdXWV7XkpSAMK4IrXbel0GjEbncMkJ4qVxx+5XM5rTxMpTm2t0gH4WS6Xgfmj&#10;61wqcJNMJjHcOsYa5dAB8Zev48FKpeKV/o8xls1mgf6850qD2oTHWS6XvZADjLGtrS2vMiVezWKC&#10;rNfrwBUYCahlI5bGcZxMJrN35In8bKVSQYFi3YvlnGcyGePxAMaYbdvgrT7hWZaVTqeRK125brlZ&#10;Jv2TWhonUc45VpL669BsMpksFotcgwgzNz22np0NzRYKBR90ezqd3tnZ0TUUhhGzhr7aYYzlcjkf&#10;LfMiIQR6q6+oGWPBYLBQKBAT9IHb3t4GgFhpFl5RKpXysm+lUgk4LvI75S9Np9PlcllxjNBmrVbz&#10;UYednR1YY2VNhfYBi9/HCgRy4rXMRvJs/XWQq83NTZhcHXNfqVTW19eVPUnyyFOplJc6+JAQolQq&#10;YQJVNnAwiBAw47OOe5JB0QiAmjCz6FMnuI0pyTFhrIHDBAfk6/jSYrGoHE0R7jm0YDCYSqV2dnaQ&#10;BUuZ8RljyWQSR0GUZjHNeXkRkFtCmOjPIrXiPuTkQNPBcKxzudyXvvSlL33pS6VS6f3vf/9nPvOZ&#10;Z5555jOf+cwHPvCBpqam7373u88++ywlgT5wyyM6tOGFsSa7oIQG8VO5XJ6enlbEmjybnZ2dhYUF&#10;Y7NCiOXlZa8jYrZtT05OCi34hJY3NjboUIK+OF5eXqZdBaVNWFWvGSKTyayurlpuUg7jPTJhFsFb&#10;tra2fDDW8CmV98I+YhKVGYswJOecwNnyT7dv325vb+/v7y+VSplMhqpsyFwSJhwbxWPC4XBbW9vi&#10;4qIxyAQgio7qw82AFxs/03GcpaUlLCF0aw54sdIsQeSTyaRXs+VyeW5uDmBBZVGH6UHHWNMIrq6u&#10;wvkTboYvuqder09NTcGR1bmXy+V8YJHr6+vJZJLiScZ7ZMJtmHju3r3rdc/S0hIWt8aViU6OC/wt&#10;l8vG9LHU20wmo0eJ8N+5uTl9dbEXKhQKq6uryhxJc/Pa2pqXa1iv15HC2Tivr62twZ1SvhQ3zM3N&#10;eXkSxWIRcqLPzYyxjY2NjY0NZV8I3KvX68vLy3QCW7Entm3Pzs5SPmD5cSxLVlZWjNyDIUItIT12&#10;UCgU8KDOBKwfvNTBh+Cvr6ysKIcF4cUyxjY3N+UYkPKlS0tLhUJBd/SFEBgyr/Od+Xx+eXmZTITy&#10;RXNzc+SlEcEQlUolryoHjLGtra3V1VXya5VeAcS/D7lNp9M4ZqNbSL4bhk7vwh/VanVxcXFnZ0c/&#10;RgUPGGc2jJsbkMz77SpzodsK52myWF1d9UrrXqvV7t69C7nVA0xUWkF+hILNFObQDZFt2+l0Ghhr&#10;hUvBYDCdThuzgEMC19bWtre3jZvGtVoNcqKoCYRqe3sbsHj9M4UQ6+vrmF4tLW1UtVqdnZ3dx5Lm&#10;oNPBgIK8+eabv/zlL5999tlHHnkkHo9jQw0WsFwu371794tf/OIrr7zy5JNPYnf+/9t9q/9fibsb&#10;Rh0dHV5uRCAQ6Ovr0+F3eDwajZ4/f143x7iCHBRerz5+/LhlKkuLONxjjz3GtY1mhB6PHj1KO9HO&#10;7mRhgUDg5MmT8E0VGxcIBBobG4eGhrz2NHt6eg4dOsTd8xZ7GUS8SAhx+PBhr2YjkcjAwIBuTWAI&#10;Ojs7xe6tAIqDRiKRwcFB+ZFKpfKb3/xmbGwMheJQU1BosXlqRLkuXLDg0NAQSuEo3OPumXp9UNBb&#10;rzJpuAF4en1JgzaPHz+uywkmiYGBAS9uNzQ0nDlzxriRyjlvb29HAF6+TvvagI1yKYZNjYTD4fPn&#10;zyOBpg4vaWtr86nhPDQ0RLK396ndcZzm5ubz588bf4U6yIkC99Im1AHwYuMNQgj0lu32Tri7c33m&#10;zBljjVJ/EkI0NzfHYjH9K9D/o0ePejUbCoXOnj2rb0ZjaEZGRvSBFu5O8alTp4zpuhlj8Xj87Nmz&#10;erJbjNHg4CAtOOU2GWPhcPjEiROU4EV5e0NDw9mzZ1EMXP/Yrq4uY0E4xlggEIB9EyaUILinaCjd&#10;2dvbuw98DnoLKVL6iRfBCsnCIHPjoYceItC5/DjuP3v2rNeAQlmEC/yVfxJCjI6OUmVi5SdgrL3s&#10;SX9/PxxKffHvOM7g4OBeYh86dXV1AQKnGxzHcbq7u/WgO6xHJBI5deoUNFTvTyKROHv2rBc24/Tp&#10;042NjffbVSFEU1MTUMK6hcc86KNlZ86coZTS8uOWZTU2Ng4ODhojL4wxiDQ3QUFCoVB/f7++eOCc&#10;27bd3d2t1J6kyYgxNjo6SvBOvVn0Vt+TtCwLIH5b+r4bAAAgAElEQVTjBGFZ1pEjR5TX0d/BYPDc&#10;uXP7sG8HnQ6GYz0xMTEyMnLhwgWqpACyLCsajY6MjJw9exYFfnCi8bfY1X3QXgDiuEdxwkBUc0G+&#10;Lmfm95oIIffGJCrwViORiG6OHfcYE00PutHB5Or1OZg8jFoqJ3XZi1ct3KoK/vkysWWpm2PhHrtm&#10;u5lPYVTdwVpbW1tYWPjUpz7FGIMvvvdVnCVl5B0ZGfnZz35WqVRQlYDuwSIBm6HO7pM9eJdeQkgm&#10;jLWuAphxUWBC5hIxzZj8HyRD7RXHyGsl40g1SrgHoDAQCDQ0NBitPGMsFAp5FcFhjEWjUdutSuDD&#10;DSJ4sXD3vdRBCAHvjXvX31GIOIbFks+rjcW6mXvcbR8mi1ZECge4hL32GlD01qgRlmVhFtR3USCl&#10;kUjE57SWERjKPRIh4xM45yjAQZkr9F5REWblce7mEfMaLBTBMe6q6QVKmJSFGuJnbNOH8C5oqDJP&#10;YVEhOy6K2eFuWRxlCqPbjEsLEDiAV+jnJrH60qEg0Hof5DExVmcFgbbvzRSNLMsiHVTsCZQUkqCI&#10;EN5Fpd+Ukwl4CrXrcRu1ydyj2/voLW0wKkEBee/RS8vwUrn/pBoYKd1XsdxjMBTZYZqIejncMLA6&#10;/JoWq/RG45yFmJceQadJx0fLKLm4sluCiz4W421MByOsOzo6StU4FTuIPKZ37tzp7Oz0muYfZKIo&#10;zs7Ojg/GGjBW2jyVf2KMoTiqbo7viaLLZDLIJWx0xZCJSTHT0LRUKkW5lhVMG2MMUBDdzbVtG+AK&#10;LxtXKBRSqRS+Ze85euBgUVJknSzLokK48nV0r1wuK7BRSyqpoOBzZmdnHccZHR0lAI8RD2Mk8hvq&#10;9XpTU1MqlQKuVBFpSoVrHJRsNutTm3djYwOnOfX+VKvVZDLpaKfpEerI5XJGJBLnvFqtLi8vG0Gu&#10;SJuqg6FpEQiMte4V4dmlpSU9ERgIWfy8uAocMHPT1NyThAuQMOYcpC+FhbHcc2B7aZka96mAnc/n&#10;AbhSPgdsmZub24vw6L0F8FHpJ8TGsiwfjLXjOLAJ1m5AKp7d2tpS0J9cwhhsbm565TuHnOiswxSe&#10;y+UUMDSXkjCur6974WEcxwG4Qh5r0ppisZhMJo0PCiGQmMx2a93JXSoWizr3yOfwUgd/4pzD3urW&#10;GC2jWfBc2afinK+vr1OBRkUkhBBra2te9q1QKCgp6uQura2tKWpCS51qteoFFGSM5fN5IGt1U4z+&#10;7Ozs3O/OMHcziCOCoLiMjLHt7W0lix+NnRBicXEROGBjqo10Om1JJYTlX31yzvqQ4zjValUvvEAG&#10;LZVKealDvV4H4kXRMuZGl3XUMjmy2WwWwonvUt5uzGguXAzJ+vq6LjywfsiV6UiVE+gGShOpD6hl&#10;Wfl8fm1tzUfL6CSSEvBmrmrvb3Pj4NLBcKwfeeSRkZGRp59++mtf+9pPfvKT69evX79+/ebNm7/8&#10;5S9feumlZ555Jh6PP/nkk1gH+4RqHkzCBIPaAcYbAHLCDKF4h5zzUqkExKT+IGYIHJIzNru+vq5X&#10;SRBugdO1tTV9YxF6nslk6LyCcgq7Xq8T/E739VFFwgssKCMm9SCTbKHkAADMRCaTAb6TnABYE9u2&#10;K5UK5dun3VLhVm7HkoYW3BSNCIVCNPvCFFYqlddee214eLirq6ter5fL5Xw+TwhOyjgrXDK68jCd&#10;TU1NoVDozp07CpdwgF0PcBI3UqmUl2ONAUVFDN22Gl0Q+PGcc9k4Kg/CYfIyjtvb215TvuM4Gxsb&#10;mPJ137pWq21uburAR3Ayl8v55Dvf3Nzc3NzkUjogfyIh2dnZ8QJDY4YoFou0/X3PZsEcznmxWPRx&#10;rDOZjBETia/zUQf/LyqVSlgpKV1i7sFQnzzWxtzGkBkgwvU2ERRcXFz0arZcLi8vL6MSk/K4EGJ7&#10;e1uBbtMaABl2cRpV9ylxNgC5MpVnbdve3t7e2Njw8sg3NjZwNpTttidCiHK5vLW1pQDNEf9GvRWv&#10;ihg+JNxDt/oiCptmtCBUTBw+B0bV2X1kjb56ZWXFa6VULBbpiJFCeKniigk37IIHvUIY6XSazsMo&#10;A8fcYgW6PWGu+Hn5YYVCAXJrm+pqFQoFstUg2o9FCRicHNAXb14eMP7Y2NiQS/PskaDayM6uz0dC&#10;CB9rjMABjqYoDolt26VSST+8SCcyt7a2qFlFwW3bhsVQ7AmmnlwupzBBSFQsFjFk+sFHLAN0LD4e&#10;RPTEaI2FEJBqffkK87i0tPR/IcbaM/HZA0U4tfDjH//40qVLCKiUSiWcAOvp6Xn44Yc//OEPDwwM&#10;yLtaivepK4ZOyiN7794eG79z585TTz31/PPPIyMpd/fWycwxbWOXSUYQ1223KCB+td1aOdhEozbJ&#10;GgohCOalEDlViPjSzhq8auHuKsrNUgklsRsBQn8LqXAPNSvceIPjHqSwduf0JYJychcWJr+iVqv9&#10;/Oc/b25u7u3tRc8dNyEDbZxhkpZ7BdwFYAkyP7m7xUkp0tEC0ldjy8y27VAoBKMQDodt287n83/x&#10;F3/xoQ996CMf+YgQIhKJAIKCgDdcN1wMBoNXrlzp7Ozs6ekxyka5XP6rv/qr97znPX/4h39In4x/&#10;7969u76+/sd//Mdsd74wxy3oyD0yJDpuNQRiHRlfeaC5hPKkJQHalPcf6b00KCCKtNE0gOsyaoWi&#10;+DT0tMtJcgIMD4k9dYlEiLsll5mmj9QlBTWEV7/44ovve9/7jhw5Il8XbqpyR4L3KOYCfCC0DP2K&#10;SesrX/nKZz/7WflBZYoyijSeJROkcIm4J7NL/uP5559/+umnaT9XNhpy4FNx0WQ58eqSEjHVx1pO&#10;5EKyJw+WQpVKhZIPykbD2Z1Wgn4iWdWdNuKkcA8/kPCQVEN0HTdFuhFmQ4wieAx9DmW5kVVJfsRL&#10;yxhj3/nOdx5//PGhoSHlOlldRcuEW3dGHmi5P/Q53M2WKMsDxZuN4Vh54LDOJEbRtzi7c9vLpphJ&#10;R0p035F6hXuEG3qXP0dWanR4c3Pzu9/97mc+8xkZkSgrPnFAxjxQhlMmodKpkzToJDMyM2UZcxxH&#10;hoJg6Wu54ChZuWjUnn/++aeeegpwEUV09emVSUF0vFRRfOISFZ0gkpkPkkMDjlv/TrEJsoKD8zSz&#10;0z3YjqNNe1mD6HVkFph0xoNJEwdphC7VmA2NWobHFWFgkjqw3aIr3MX/yy+//NJLL7300kstLS30&#10;dqPGHTg6GBjrQCAwMDDw53/+508++SSqB0MB4vF4JBIB8PqAjgd364T73wZPBY6IUmaC5ifZv+eu&#10;F0Xq7fXqgFaJlGaUcrlMqCz6SbjJd2FrqOcy/wGu1U9CMNcl8sIvklvAtbUQenvlyhWE55uamlBA&#10;JBKJTE5OJpNJOLiDg4NDQ0Motz4xMUGZkgYHB3t7e0OhUCaTmZ6exsohHA6Pjo7GYrFAILC1tTU7&#10;OyuE+MEPfpBKpQBMBPcwE6Dn2WwWRwBv3boFeAnn/NixYzh7ur29ffv2bXA+mUy2t7d7fWY4HG5v&#10;b5+cnESCbeVLMaUpo0as9pIWrB/klY/yuC2lRwXRjOt4gx8sqTaT8hM9qHQVbIHBDUh5vmVPgnMO&#10;V0yHG2G9VK/XvYDL5CtAYO65Q0XeLZZkXuIHqZbnbP9m4fFA9WzvRN1UVkn/CRP//g73QDgBf6SL&#10;tlvX2iftMWNMfqmy46RLDpNApcasCyAsU2VUPX2mZVkIkMtfimWwLeUjM7p3TEqhLf9kS+nDvUYK&#10;mksHVJQukYenONZsv+hhWeblLtE6U/lVMa1QXkXwhLvxVa/XvY4HgI0B90y/wg1uAmIR94zDTd0W&#10;QiDWoKiYF5ewCmpoaOjv7/dqNhgMKmEOug7+OI4jfylkDx0mB05pkwZUh4xj0Gm9Z+ySF8kLBkVO&#10;mOs4+lgJy4WDy2JPCy3lQzDEdNSb/tDlgTxvWXjg36NL+oQO8cCsFwqFoHQKNzB2+iKB1iHGLxVS&#10;tWCFS5abjXcvJvptRgfja4W7FxmJRJqamoaHhwcHBwcGBlpbW+lQwgF1rMlu5vN5n4SsSLdn9JbK&#10;5fKtW7e8wKaZTMY/vxjtysnXMWffvn1baZZs8fLyslfOWiHE7Ows9obkZtHzarV6584dr1S4W1tb&#10;d+/e9SrAWygUXn755W9961v//M///OMf/7hSqUBdX3311W984xtf/vKXX3zxxampKVS2r1arP/3p&#10;T7/97W9/85vffPHFF69evVqv1wFE+d73vvf1r3/9hRde+Nd//deNjQ2gP2/evPn1r3/9C1/4wmuv&#10;vRaNRt/1rne9+93vfsc73oFtTWynNjc3P/PMMwMDA5VK5ZVXXnnhhRe++tWvvvjii5S3K5lMfu97&#10;3/vnf/7nF1988dVXX/XaY8VwHz58eH5+XmGF8K4iAe9kaWnJC3Vg2/bU1BQ4b3zj3NycLieOC79T&#10;auES4QwDIvdyx9AfCJjeLKRoYWEhlUrJngR+xbJtcnISUq0MNxYw09PTXgxcWVmhTHN7Mdm0VMvn&#10;87dv3zbeI4SYmZnBRvMeAye0mi0Wiz5py4CHEVpJc0xFMzMz9u6jI3shfIsOkCUNXVhY8EIJQwf1&#10;qR1cmp+f1wXMciG509PTRsgQYyyfz09NTWHyVlwBIcT6+rqO7SHrNz8/j7RlijAIIUql0tTUFLIX&#10;613Ceti4Se04ztzcHMAMuluwvb09Ozurg48xTCsrK16gUn/K5XJ6KkPyYNbW1ry21B3HmZ2dBQpC&#10;/lKsCW3bhrIYX5rNZu/evWtcFMEab29v65YcFvX27dteWpZMJqHaRuGcnJxEJk35Imm6Ty2bra2t&#10;qakp/FdZfjDGVlZWjAnshRBIYAdEh+5uZrPZqakpR0MjwFPHpLOPAYV907ET8Fbn5ua8zGalUrl9&#10;+7aSk5uexYkX5TodJV9dXaUS4opGVKvVmZkZMIF6RZ+ZSqUWFxcVDuAPx3GWlpaQZF1fY9Tr9cnJ&#10;SSXdHj2YTqe9rLEQYnFxEWc2dEterVbBhAPqnu2bHtyINQWZmKR+ynrOlmqMyQLktbp6AIm6bWv1&#10;ROR7QLTZJy9VKX+CrhL41SceZrn5PZRnaa2sOHm0RqdgIdPWspZbbEne5gM5joNz6F7OENZO+Bz9&#10;nra2tr/5m7/p7Oxkbk4JTJkf//jHP/axj+VyuVgsFovFEA4JBAKf+tSnYGdrtRoZha6uri984QuU&#10;RaShoSGVSnHOL1682NXV9eyzzz7xxBMf+chH4vE4zN/v/u7vIu+b4ziNjY3RaBQTwFNPPQUcOS5i&#10;mEZHR5977jlI5tTUFG1NMmnLG3yr1+vHjh37yU9+UiwWW1tbKYRj23YkEmltbVW+nQID2Cgwco9z&#10;jhrjuvBjczmgZWykHV7jZjrd47UBzV3Qjv9GvDDFtwJSrgxZniF7oVDIJw2CstVuvEcmEtFgMHjP&#10;JDnyp+2lZaOoE1FTQitayaUqj3t/o0zGICWhI3zkRLYYchyOBEyPUGLi908iEY1Gae9bfp0lkdxP&#10;vhtTxLRsJFwCIehfwbyFEwTrp0wiIIifjtGn4J/X+taHMMQ+Kz1SQBIJRfK5ht6xXKCaj5xbloWE&#10;P8ZZwLIsfdToNp/PDIfDUBZ9UAIuKY8IF83iBcRn0qSjjwhzhVO5X7hYfO4itZQItCy3iuyRRnv1&#10;x4eEm6hE+VKIrvEr9M8k001dYlJieOUpkmrhES6EZBotOZP0Re8M9VlvFk8ZEzGB89h/Nn4mdzGE&#10;smATlyzLCofDBzGrxP8hPbiOtXCBbti6xf4FSQ9N28yVEmxXCRdIcL+bPr8t4m4ea8CMjGRZVnd3&#10;N92viH4wGKSs0nSR0FpNTU0++YCRvRh+ngI8DYVCJ06c0FEK+G9/f78MhGWSrnLOR0ZGLK14B3cR&#10;JiMjI16j097e3tbWxrUy4/RsY2MjXF4mFcFpbGzEVgZupv5Q4lLLslD1Hfv15FWgfQJs/PSnP+3s&#10;7PzgBz/Y2NhImMXDhw/LK3X66kQigSxg5AvCsuCllmU1NDQEperi5O6g2x0dHfDLk8lkb28vXFvI&#10;sOOSEQqCPK9G7nHOh4eHmeTKy88ic6ryCPGwq6vLyyFobGwcHR2V+0BkWVZbW5uexxojaFnW0aNH&#10;6b/KPUiUCYbI8DvwMx6Px2Ixr+mwt7dX7r/xHpmEizSIx+PHjx/3ug0JWffuThH3IpEIsUghznlP&#10;Tw/tk8pdwuPHjh3bX8rkRCIRj8eNLOKcDwwMeGlZKBQaGxszupuO40BIHO3EFUQUpsbYbCQSoYy2&#10;Qgtad3V18d2rZdo+DoVCIyMjemdADQ0No6Oj+kvBeaRRN3bJsizAoOUFDP0ajUZ1daAo4KFDh/ax&#10;eQ31l9P6gigABC1TfCyi4eFhKk2lMMq27WPHjnmFSFpaWpDHmjGm1+42ojLAjcbGxrGxMa8v7ejo&#10;gDXWRRdBBOYCyuWnHO8jNPjk1tbWlpYWXfzApYGBAUWkyRgGg8EjR47gdYpb6ThOLBYbGxtT5JbG&#10;fWxsbB9axjmPxWKHDx9WWGS50JTDhw97aRlwhroDjf4gBqSMC/nTfX19+kQPQqpWnXtQJUygyic4&#10;LlD+8OHDtDKR78FUeOzYMbZ7QIULO2lubm5qajLKCecc85cRbBMIBCAn+1vYHFx6cKEgCDRWq9Vr&#10;165h29d2j51SAIx8GsaY4zhXrly5devW/mI/vy0igfPvs9duHa012W7ZlZePPn4YxfyMRgcrUV0J&#10;mRRf8dkf0ANp9Eb/Zc8ed8a5G/XBZiVtWVLf5FfrDhxjDEBeRNCnpqZ+/etff+xjH4vH4zK3dZAD&#10;vdeyLLk8LL1RDh1hPuBSHmXieWtra3Nz88LCgoytxCxCKBflvdwjIKH3TWEgRRyVXRFLO6jn9VL5&#10;8JP8uDFEJ1xACwi80jdkwHll2iY58QlG0mTvEzHS6Z6HGWTe7mUmoBibDwOZFOHTX+ez/+BPsjYp&#10;Liz33kaQ+0P3Kz+RKCpd9Vd2Jm0j6APKTMZE/9vLyhm7RHLrow7oiU+zypV72jR/EqZ6q0wyd6T7&#10;xnikHoakLsk5wr2Ixl2RB30PQW7Wn3s07eqvNg4K9aGhoeGeXdUbpOO8ylwWcE8+0IfocsskNIV8&#10;Hf302cDxIWE6zMek9fw9V1+ozKBf5y7gXm+WhFaY8kox99sV0Av1J6AdWWEuH7hb4N0LjKTz1ovh&#10;MqFlo3xSpNzr2bcrPbiONUSkXq+/8cYbzzzzzBe/+MU333xzY2MDmYMhfIDMLi4u/uhHP/rrv/7r&#10;f/iHf/DCEz+wxN0FZSqVMmLLGGO2baOUK3cPQhEh6dulS5e81G9ra2t8fNzr7bdv30YObEXTOOe1&#10;Wu21117Tc8dC1W/duoWK0wEtLXytVnvzzTeRDU2xj7Zt53K5N9980wtjvbKycuvWLW46beNFtE+6&#10;sLDglVK0VCotLi7qCePwOZubm4uLi9/4xjfOnTv36KOPwhCj56jmbWxTCIF0VLrVsG27VCoVCoWf&#10;/vSnP/zhD19++eX/+Z//KZfLlUoFMMEf/ehH3/rWt773ve9RqkTHcV599dUf//jHr7zyyq9+9Ss9&#10;wElvmZ2d9Uo9i7Ul8kYrXQXnr1+/znabSLwIhWeXlpaMn5nL5d544w3kgpRbhpCsrKxcuXJFEUsy&#10;+jdu3AAD9THd2dl57bXXCoWCPj07jrO2tnbp0iUvMZiamgKmWcHxe5Fw8c3pdPr111/3uu3y5ctI&#10;R+WFK1WI9oXy+fyVK1e8bpudnUUmZj0UV6/XFS3bI1mWlU6ncbhCOckAWNHNmze3traMzyJrJDed&#10;WHUc5+bNm3NzcwrnYXJrtdrVq1f1/LugbDZ7+fJlypAjd4kxNj09PTExoYg0ltC1Wu369esoeK6f&#10;r8jn86+//no+nzceD5ibmxsfHzfKgG3bN2/eRDZ0PQt7Lpe7efOm7nbDm5mfn/dJ8OxDhUIB6iC/&#10;znZzN83Ozi4uLnot8K5du5bNZvW9AtClS5e8zGYymRwfHze2yTm/efMmyiDo9iSTybzxxhtePtPC&#10;wgKGTNcyIcTly5eV5NAUtvRZzDDGtre35+fn4d4pXQoEAlNTU8okTmvIUql05cqVZDLJJaJXb29v&#10;X758WZiKMjLGrly5guMT90Vo9saNG/qQQXonJia8stlWKpXLly/v7OzYu5NDY7YtFAp6am3HzdO1&#10;urqKDA16s5hBCoWCbuSFEMvLyxMTE7LsgUs4zTwxMbGwsGCMR1SrVVg/2Q/m7rHj9fX18fFxL3d8&#10;enqaCh0oA1oqlS5fvvz/MNYPFgFu++STTx4/fvznP//5l7/8Zdu2+/r6hoeH29ra4L7cuHEjmUw2&#10;NjY+9NBDTz75JCp3HKB9B1qVUtUonSzLam5uNhYsxPKjr69P/2RoVENDw6FDh7xe3dnZieJkCgoK&#10;MeyBgQHaRcJ12hzo7OwEqs/WUspbltXT04MiuvJiHfNiOBzu6+vz2pVLJBIITuwxusA5RyK8YDAI&#10;FhlvC4fD2HzUMRJATl+6dOnu3btf+MIXmpqa6Og0kqIoO2vyq5uamoxBfQRsdnZ2Xn/9dZiwc+fO&#10;XbhwAYDFu3fv/uxnP0MSqHK5PD8/X6lUQqHQ7du3r127hlED3kMebgrpNTc3e6GELcvq7++n/WLZ&#10;PgK8jj075RHGWDAYbGlp8SkIPzw8bNyG5pwnEon+/n5FBig00tHRQceL9V3CwcFBvVnIWyKR8Kmy&#10;jpLIzCPDnU6We2Q+Eon09/d73TY4OHi/4gf5D4fDPT09Xre1t7cbQYrgEtA7+6BYLNbZ2anvGGAu&#10;7O7u1gueg4LB4PDwsDGnAee8q6tLr+5JxdWg2sZmo9Eo8CeOm6uO2rRtu7OzU/ftsI9kWdahQ4di&#10;sZjj5qhRmoWcKJ+Jptrb21GZXO+PZVmdnZ3RaNRxc24qzQKYoU/52E3aR4DTsqxIJNLX16fEKS0X&#10;JdzS0hLYfZBXVtLe3l5UxJTbpJt91KGxsdEHu9LV1aUnzsLbGxoaAA8wPojeMhPuGf1RBEwedJ9Q&#10;Ls6QUAxVfrxerxNKRCaCDPX29jY0NOhBUHAe9k3RX+wT9vX17SP3Duc8Go1iApXfGHBrF3R2dnqp&#10;QzAYPHz4MFTJ3p0yCPzUoW4BN32NF+4CX9rR0RGJRJzdybUsy6rVapgd5GbldLSY7tnu/S7mTqP9&#10;/f0AEQnpWAjsWyKR8NoB45wDL8RNu6lwTrgp7v72pgfXscZQBQKB5ubm3/u937t48WIymZyfn795&#10;8+bExMTPf/7zSCRy9OjRxx9//PTp0wMDA4lEQrdKDz5xdwdHR1zJ90B2mZYunnMeCoV6enqMG0BC&#10;iFgs5qX5nHM4KJiJ9ZNVmCHkqIDlpg2Gu0kmTLGPPT09tHcsz68wf/jV2CUAlwFN3stQCjdLK1wx&#10;H2PU2NgIC6t8ZjAY3NraeuWVV9773veePn3adrNWIQseY8wHoc45p2LLCvNt225ra/vc5z6HPNZ0&#10;DEgI8b/+1/967LHHcOfrr7/+zW9+M5fL9ff3/8mf/Mkf/dEfcc7X1tYQete9VWDxfbb429ra4AOB&#10;5CkcB8sCWiIwuDKY6ozNhkKhjo6OgOmcXCAQiMVi0WhU9+1gkTHfczfXrMz8SCRy6NAh3ZtHUw0N&#10;DfDIjb3C7GvtTjHpT3h7Q0NDX1+f1z2QajBwj21abvJyr+UrYyyRSCgBNiZtzra3t+/Dh+OcRyKR&#10;5uZm3Q/DYru5udnLk7AsC74+dEeJLre3tytdZW48LBgMHjp0yAe6jeHW5RNzM9dgEjA7wWAQK0mI&#10;jdJ+KBRCVV3dl4J980IdYIEq3KTCbPfSLhqNwlmXLSqt1pqamu53KsH9WIormkJMxkEaebUsv6W1&#10;tRWyJ1903CzOXV1dXktfHDKRt/K5BIqjAZVbtty0/YcOHfL60ubm5ng8brmAN9mNgyTonrFlQnwp&#10;BNXWhQRDj7ylcrN0p2VZvb29+EmXE8wsioyR2TGaGn+iCUuXecc9MNPa2uq1tifrZ4xbRSIRffkq&#10;3KydOEdkmbJPwlUw6iCQdco6U55/29vbSRT1AHxXV5c+m0PLotEo1mZGLsFswkQoeMtgMNjb23tP&#10;wMzbjx5ox1r+Fyuqw4cPv+c973Ech2CpNLlaWqGE32bv90zkAWNX1Ev55XWnTNzNr6x4LZaLbcLW&#10;qlH5aT3KNB/OkTJTKi4jd9PR05Fn3f9DPlGlw1xCj/kkY6LV7V4Ch7TY8McDoLf4VxYMdOYXv/hF&#10;Op3+gz/4A5p+KD8XJSrW2yQ8HD5Wnk4c9/x1PB5PJBJMOqkGfwhBF9u2x8bGUOMdObZxPRwOA59j&#10;dG58PpN8CP3IqWXaZGcSShjJzo0MF1LWVeN0aHzEcneEuUfeDBpl/bpwiw74BKRlPOI9DTdpGcbU&#10;R/wo4LoXl50Mjo6pUD5Htmby4zRk9zX3yOsl5b3UoH/n6dWKnAgXBqOwiI7f6V+h3KbcgFcQtEnh&#10;quUCsokDugQKd69GHzWyJ179QfknfT0JwqpSN19sv9OHcHPgeHmchJQwLl2MkiDbQy+T6LjZ2S0t&#10;MwN9qZJjhyytvriSnwLb9RURnmK+SUW8iEIhusvohexypDTqeEp/L1Rb5x59pr65ek8C52EbFX+d&#10;eSigTPbuam7UJWYaTXSVoJUkRfoUbOQe/arbN/J3bSlnvN5toSXjJ11AC0YUtXDh4Hq+EZpD/aH8&#10;b0s6GF8LQw+Zg92PRCK4wrUzyweLSM22trZ88hPPzc1R/Vj5Y23brtVqXrBRx3HS6bQPxnpycnJ9&#10;fd3SDhXB03r99dcVjDVNkBMTE3fv3nXc4meKWwkknNJVy7JQK/jSpUteYOilpaW33nrLccsEeHVb&#10;7qrjOIjWrK6uejXrOA7yvCpd4pynUql/+7d/e+KJJ4aHh+H8IYqGsgi2bXtBLS3LymQySNWnix9s&#10;iuWm25PNWb1eLxaLSCnd0tISi8XW1tYsyy+w8moAACAASURBVILTL886Oq5RCDE/P+9VlNtxnGvX&#10;rlFVZIXy+fzNmzd1GBxjrF6vz8/Pe1VFLhQKly5dqlar+qHSWq22vr6uY6ypw7du3Zqfn2eSq02/&#10;lkqlV199FScHlAdt204mk5cvX/aSgTt37kxOTpIfY7xH6QluS6VSv/rVr4yPCCGuXr1KCWL34i7Q&#10;zFcoFK5du2a8h3M+Nze3vLysuIA01q+99tr9mi98TjKZnJqaMnIPGuqDsQYaVRFdcPv27duLi4sK&#10;59HVSqVy6dIlr8S92Wz2jTfeUOSExmhqaurOnTuKiwCRqNVq4+PjyWRS97wZY4VC4fXXXy8Wi6jM&#10;p9Di4iIOrOs/2bY9Pj4OCKxuT7a3txXMN5OWAYuLi/Pz8/c1Lri5UChcv369UqnIrwu4NUoULVO8&#10;kPHxcRw5UDQUpuDSpUuUlFOhVCqFoyn6KksIMT4+rpfdhsezvb3tc+RgYWHh1q1btltySH7WcZzp&#10;6WlUyPLlioEymQzO5xjR7RMTE3Nzc8ZxAXAO8yB5zLjBcZxMJnP58mUFbiTc40M+CHUvwlsymQxq&#10;fskDarlJ9G7fvo0UzjoRxtr4K479KAaB3OX19XUZYy1/Ub1ef+uttzCgypcKIdbW1tBbuk4zETDW&#10;MERMyxmF3uqpvmHiNjc3r127ZrTGQojp6Wl8izKgnPNqtXrlypVisfh/m2P94EasZXKkBMByBgwh&#10;VQnWLfKBIOFWTKV8STpZlgUsF3dLHtJP0JmxsTG2mwMk4olEQk//RARUn/5ebAgcP35cfpdwMdNC&#10;iKGhIdm0KVGosbGx5uZm3cqHQiGg4b1Qwh0dHc3NzfRpXt2Wibt1ywH7Nt6DjUvZEOPvSqXy8ssv&#10;t7W1Xbx4UUiBMdqD88fOtrS0IKM+Yi0yB+RoEJNCm8xNK9vd3Q2ASk9PD05+4KiufBhUsX3gv89e&#10;vGVZw8PDDQ0NYnfmVDwejUb7+/uVZ0mDgIQzNtvY2HjixAnsm8s7sIhSAEWtN4vlwdDQEG3iKyUP&#10;o9HoiRMnkNlQ5o9w0ajHjh3z6tLAwABxdS9yQrKaSCROnz5tfAS9pVqPe7QnuK2hocFHy4Bz0BvE&#10;KCPd3v3aLs65EexB4fa+vr54PG58ltLbOburZuLB4eFhYwITRDeOHz+OTRidICd6dAoq0N/fr8TR&#10;aUMsFAoNDQ3hVAbTYmnRaPT48eM6Ug6Pd3d3E0xO7/Pw8DABipR74vG4DgoiP6yjo8O6n4Qz1KWG&#10;hgYwUFlCMBcjR5IgW078e+TIESiv/qUwql47LU1NTUeOHBHShhX9xDkfGBjAVpg8LlDkRCJx8uRJ&#10;L6enp6cHmCux+7QMNLS/vx9wXllzaWnkw7qmpiYKnyuPM8ZoZlE4AGvc1dWFZ4UGLUskEkjfqSxL&#10;8Mfo6Og+sik7jhOLxZCvUBFdxphlWYcPH/ZCIkHLMCXp+8nhcBgyJj+CisVCCJoE9ak5EAigWcUT&#10;YIzV6/WOjg5dPWnuwJAx09yKVIbGfOeO4wCkZJQTzjnmDks7a+Q4TigUwvkc/+3Htx8djE+VkVu0&#10;10YX94IZeJAJ1tCrejNzj4hBLhX8sXBPFOlPwe8BOsqrZQB29a1AaAJKschE03Y8Hpc3uRSj09HR&#10;4eVJwBXzGi8cYGJSRk9/onAOLKCPNce0jYU7auratn3nzp3/+q//+vznPw8sJn0IDBxmR69xQWs4&#10;gKIkkZB77pVrCXOSZVlDQ0PT09MYhYBUWEf/FnAbqEevz6RzJMrjnPNgMNjW1qY73Hiv10E3xhgW&#10;LbqzztzDPTj/qp9NdByHJmalS2gNGERdTizLikajPgViEokEZos9BkLI7ofDYR8wNP20R49KuAng&#10;Q6GQXtMHBGfL2CY409HRsY/dUiEElVKSWyZue2V3Zi76U2i54WhJw7QZ3XJzdXl5sczF4usoFKzH&#10;EDhQ8uVzF7VC6E9aVcpd8nFzGxsbvRSfu/BiHaACs9na2mp0XBzH8dcyL8IrdBaRTUNX9ZYRXgHn&#10;FS3D4lwIoVtjIgB2mbQwkB+HDioG2XLPBvg0G4vFgAM2ii5FghT9tSyrVqv5pOBAjTBmkjHHcZqa&#10;mhSYhJDO9tDqS8FYw1X1wovD4zSamntSOBzWWUT89MHiIxymz4OyydWttHCzXJPJUqycZVmQWyPo&#10;BdXKdKlGay0tLcKFFSlGIxgMItM8LY3wE7ra2Njog7Fubm5Gg8pGH/qPmgN7mc3fTnQw4vM00pZb&#10;fZ5JQWshxP6qlT4IxF10uPAGC+InI0aWSXvK8q/Upm5q9WcVlwgqarlZRZWfmGsBqVnd8tpaamcm&#10;bcf7bN9j6jXmK/C6H8pMofR73i/cLYJgMPjSSy8dO3bswoULbDdWWLj718ZJhYju2UdwiyT5yJEj&#10;S0tLxWJRd1tlku2sD/dsj+yn3OMoDM0QXinAGGO2bWNrW+keSZfXgHLOkSmca0BkeqmMk5GbFb54&#10;DMdx9ARq9yR01QeSSwO69wnY2p2ZWCfZlVEmMxrTfciP10tp6H10wYu3uFKtVmu1mv4rdNMnMyB3&#10;zyQo8kBDbGtZe+mllItQF13mDpxu4qBE1WrV62NlOdE1wqi5JAD+xzaMJFyMvnGsmW8mdS4V8tCb&#10;5b64eSFhorzCivoCjNTTa0yhLF4drlQqOpbDeKfeWzRr1F+yYHSFmEmDYpmK/BHaR+fSvrXMKDlE&#10;3JSwUv5MfbuSSWOhP0vGRJZ2Xc2d3Sm95Zb1aZd5GHnd1zcKGLpUr9cVdJNMcE64acWIcdlj9tK3&#10;Ex0Mx5q5SjU3N7ewsDA3N7e6ugqLUCwWJycnc7ncAXWsIXmccx+MtRACGGumFU/BbDc9Pa0bR4Q/&#10;s9msVyZmzvnKygqSZyueTb1er1arU1NTikqQv76+vp5Op2HmnN2ILsbYwsJCLpdTXHOYtkqlMj09&#10;bYRLMsYymczS0lLAVNHAi4BOrlQqGxsblUrFeI9t2+vr69xNjoaPRTmhj33sY6VSKZ/Py0aBjvSV&#10;y2WvNKWc81wuB6ybnqLYn2zb3tzcRE8GBgYKhUI6nQ7cK00kQGxbW1tbW1vGOx3HWVxcLJVKwLkq&#10;vxYKBSQxVb4CV1ZXV72ws6VSaX5+vlqtKoYVHENWWkUmuZuHYWlpCV/KTMXSJicny+WyMta4OZfL&#10;zc/Pezk3a2trW1tbe5cTdCkYDJZKpampKa97kApdn9r9WxZC7OzsIK+2TpzzjY2NVColNIw15rOp&#10;qal9+HCMsUKhoCdF5u4GzsrKSi6XMz6IVLj66hf9WVtbS6VS+iSK2+bn572aLRQKSMrOtDzWMDU4&#10;S0DXLfd4NCD+29vbxnVCtVqFxVDGGgyExTBO+Y7jLC8vp9Np4y52oVBYWlpSzKZwQxg+WuZDlmXt&#10;7OzocotvFEJAErwen5+fR8Zf+XMQ+ICceGGss9ns3bt3uccp2IWFBeO5C9u2i8UiHT7RaWtra2Nj&#10;g5mcdRw+USTBcjNBBYNBL7wQYyydTgO/rgwosA2rq6tbW1vGVV+lUllYWNjZ2THuj+Xz+ZmZGYVF&#10;tEyamZm5X4w1XppOp3HkQGEg7OHy8rKPls3MzFDxMvkny7Ly+TyA5vJ1iigtLy9vbW1hNPU8Tnfv&#10;3i2VSnqudGS4WlpaMnKvVqshPballbxBD2dmZpAeWzYIoHw+v7Ky4jXprK6uwhlQpjDHcWq1GvLJ&#10;Gln0NqaDAQXBBmI6nf7yl7/81ltvRSKR97///Z/4xCeam5tzudw//uM/Hjly5NOf/rRPDeQHlihq&#10;ooOSiSzL6uvrQ0JW/SekGfI6Mh+Px31AJpQPSN9XCoVCg4ODCvKEoCCdnZ3QTzmEwFxD1t3dTVAH&#10;uauO44RCIR3pS5RIJLBvrptOLxLuOWikLRO747XcrTiNnXHHPW2ZTqdfeumlj370o6dOnaL4gbIt&#10;btt2NBr12SpNJBJ4yivS7DOgQNEFAoG2trampqa5uTnKFSWHKOgPR0rwJLcvdm/vdnd3yzlr5aaQ&#10;holr6bEDgUCtVgM+x9jhaDTa29uLHXylb0IIDJkeVkEfkMJJjiRRGCYYDA4ODkJOlDYZYw0NDd3d&#10;3V487OjooJ/k4VbaUZaLtm03NjYePnxYbxNXenp6KF+y8qz8B5eiwtxNQt/f32/sqhCCkFE6hznn&#10;Q0NDyn6L/oex2cbGxu7ubj3BMHQW2Hfjs0qCThIh7kJTjEAsTJy9vb1eJxnoQALfHfJHU7oeWe7R&#10;3kAgAIvBTfvm4XB4cHDQCJB1HMcnyyoQLwG33KnSLPJvKqBS7qZlACrjvsJs6HxjYyPyiykfguSG&#10;/oAEKC/bjR+joxcDAwNe+RPj8XgoFELyCmOzkUhEPwWB7JM9PT1e4NeWlpbGxkbjBMEYg01QZgcK&#10;8XpFwYUQsVgMWm8Ej+kwQrQWCAQgYAR6kVuwbTsWiw0MDPDdOx7cjfQPDAz4zIM+lEgkCHMlNwv1&#10;QdJ344OhUAgVG7iU3hvkOA44r3CVDrkC00JhZll6oYP4FiUeIYRAhkSlJ2AIZUjUi96Dk/AxFMnE&#10;JK4gP2XinEO1jXICIM0+0O0HnQ6GY024t4GBgZs3b37iE584c+YMBOjQoUMf/ehHn3vuuYsXL77z&#10;ne88cDsO3AVdKCnbFMKawXGz4MnnjWzbltNeEmEJy71T+Dlufk1Hy2VLyCrFdcPkChtnSbn2nN0J&#10;rXGazdmdwZ67adeMSUxByPQCU+gPjSAihANMuZAwZHK3MWNR6PRHP/rR4uLi3//93xMiTWY+DA1A&#10;KV5uhOM44XAYcQtlstxLGJU439TU1NnZOTs7+653vYs2BOSFitw94jM5jvKXYl4Xbv1wWgURW3D+&#10;lUkeG56F0TS6U2itoaFBBhcRB/AUZc6mRxw3u1NDQ0MgEKhWq6FQSIdFyuBj6iealXP+6NxDHhih&#10;gV7weKlUmp6elgNUxBMmzUbK5E3rK+FxcnR7exsrfMUTxUd5ZYt3HAduhHGtCD+DOqA47twNXhpD&#10;UGBRrVaTp3a63+uwEX7FWsjSElAwxrwwmjSgXs3CUdOXqfiv0f8gPwyAXWUtxFzzKJ9rlFkBfvoc&#10;/aSU5HqzGEfl4Cz9qp/i2gvJ9k1v09pdWFt5L/n6RuYzdwowvpc4EAwGKQE/PRuLxWCmlOvMRS17&#10;RTGICYqMYZioohl9Ba3b9clIfi+S+huBB/A4lW1SCoWCt9zNd668AjWY9DkUTINUey1pvAi9xSQr&#10;T6NkT7y0HgR7a9u2zj06wyO/C38ApkjioXQYLzW6CrBFVHRJbhlXEJsjtJLyagyonm4PqxqaO3QK&#10;h8P4KD08h2Z1vX7b08FwrJm7Gl5bW/vgBz/44Q9/mBIRCCEuXLgwOjr62muvPfroo3qC/QefIJGw&#10;fUY3TghRKBTwyUZQYKlUUtapNBFiw9fr/CKCHHqmeuh8uVyGy07XSXOw4wZrpbggeBAWUFYnmELs&#10;P3ptFNZqNaRcZXtG7EHtuVvdisKNQF4qURy0mclkfvKTnzzxxBOtra21Wg2IUtn2cSn7ppLLQr4H&#10;iAtkyN7LGkDpNk6IRiKRgYGB9fV1eXFlWVapVMKhQFo5oPOYdWDLmLbnvrOzQzFX2S5jvCqVCqIv&#10;MkMwO+K8pr4GA2NLpRKsuSx+mFrq9XqtVpOjQbLHUCqVgsEgeKvIGOBGShiJu1BU9NbLZwIwwFiL&#10;lHOey+WQBkteV+C2UqlULBaN1TQht2BsrVaTNRHqmclkmCvGxD1MWoClGQ+Acs6xv68vP/B4LpeT&#10;d6tkDxITsJED6GSlUlH8YMuyIPNI4eyVwL5YLOKgsNw4mEm5n5VH8AdU2yjtxDexOxgJeYAEKh4G&#10;cz3OXC6HDKq69RZCQG51xhKC0yvmCqnWHRRINSVhMH4I18oN+pNwD9VVKhXdUOON8HqNRh4wEmOJ&#10;RHxpqVTyOmHsOA5Jgr7LXywWdX+dBKxSqXjNDlDtcDgc0JJGBwKBcrkccFMY3deEi2bhb7HdC13L&#10;siqVijGOy1zsCpZ2yj2YWXZ2dnQWoZPVahUfsvd+MncigJzI14V7tGZnZwf1B/RnhRDlchm9laPO&#10;tPJUrJ9wMdlgAuecTm8rUzCmBiPPoRGyuy+v1YHApBCJcg/CH8p1OBKw1V6rTTRrPMIu3DoPB8sl&#10;+z+ng+FYk/Gdmpr60Ic+RGt3jFYikTh16tTc3ByGUI/EPOAkhKjX64uLi+Vy+dy5c/oNtm1fv379&#10;+PHj7e3tetqacrl86dKl97znPbIphyZblrW2traysvL444/rzXLOJyYmmpubjx49Kufusd2KM5cu&#10;Xbp48aLu+iCfRlNT0/DwsDEU99Zbb42MjHR1dclBSvKqr169+thjjxnj6KurqxsbG4888og+Q/iQ&#10;ZVnlcnl9fb2npwfz+ve///3//M//xHSu7FcGAoFCodDT0/P7v//7mOyRalQuPei4CTqA6kM2Q/2l&#10;hUIhn897YQB8yLbt1dVVVBGLRCJnzpx54YUXXn75Zaw3crlcsVgELBJ2LR6Pnz17tq2tLR6Pz8zM&#10;xGKxkZERfUqzbXtiYmJ0dJS5cQL6KRwOr62tLS0tnT9/XpnvYeVnZ2cbGhqOHj2q9xapec+fP499&#10;YeVD1tfXV1ZWzp8/ryxgMEncuXOnra1tcHCQaY51uVy+fPnyhQsXoM7yANXr9XQ6PTU19fjjjxud&#10;G+RROXbsGNOimJzzvr6+8+fPNzc3yx4wc/2P2dlZ4H+UBx3HWVxcPHToEEVz5TdiiXXt2jV57uFu&#10;CB8nGR5++GG9q4yxubk5VGOWfSa83bbty5cvP/LII17bStls1naL7MiPc85TqdTKysq5c+eUxRVW&#10;1LOzs93d3TiSr1ClUhkfH3/HO96hOyiMsdu3bycSCUUS8PZqtfrWW2+NjY11dXUZuzoxMfHoo48q&#10;wWlIAvCvZ86ckduktdnU1FRXVxeBKOR78vn89evXH374Yex+KL1aWVnZ2tp69NFH9Q+xbfvmzZud&#10;nZ069sxxnEwmMzMzc/78eWVNCP4sLS1ZljU6Onq/DkEmk5mcnHznO98pe8+0BlheXo5EIlAHmXDD&#10;+Pj42NhYW1sbVt3UVax+33jjjYsXLxrlZHNz8+7duzDyKJIim7KbN2/29vYqmaPwxnQ6PTExcfHi&#10;ReO3LC8vJ5PJ06dP0zJefvbKlStHjhwxCpg/4WDPo48+qoSBEdmdmJiIx+My57mbbqJard68efPo&#10;0aNGeF4qlZqamrpw4YIeHhZCvPHGG4888ojX9qMXCSFQ7/nRRx+VVxeYyxzHmZqa6uzs1AeUMVat&#10;VmHflFgvdLlYLK6trQ0NDSllySHGm5ubAFHoyYJqtRp0UEnxBC9iZWUlnU4/+uij8usIADk5OZlI&#10;JKAOSpccx7l8+fKJEyf0pElCiK2trfn5+ccee0zfdxJCTE1NhcPhsbExZU8SGOvLly+fPn26vb39&#10;3ux+G9HBcKxpnhZC4JwiOQRYh+EE3m+3h8br97TLWDMAj+V1hikYDJ49e1aH3zEXzqFPzPALHcc5&#10;dOgQ8ILGVx8/ftxyazQqz1qWhR0A+RHLzboFw0ekdOncuXN6+AR3RqPRc+fOee2g9fT0AGO39wAw&#10;3h4OhwElzGaz3//+93/4wx9++MMfPnXqFEWzlDV6b29vV1cXHGvAnWU3y3Lz/wcCgcOHDxvfK4RA&#10;6A4hZD3M5uNtA1RKiPCHHnpodHT0+vXrFENKJpOvvvoqhTqy2WxLS8vAwMC73/3u48ePl8vlSqVS&#10;rVaLxSL1Fi3ncrnx8XGYP/AQIRPAWmq12s2bN2VwLYYe0f1yuXzjxg3hgjHoi6rVajAYnJmZUXxc&#10;xz15VqlUrly50tDQgDUM7RJg/oDO6vuPtVotFovNzMwgvEeOJnNjNoyxGzduyAW96DNRCejWrVvM&#10;hTxRlxhjsjWQp2chRCwWO3LkiBw6ovGyLKu/vx+fYO0uKQrPplQqra6uxuNxxSNHdPPQoUPpdNoo&#10;J9hDSKfT+t6O4zjd3d3ZbJZ2Wpgkq9zNmudoiSaEEO3t7YjP6ccDAoHA8PCwVyQyHA6fOnVKnlzl&#10;Rdro6KgeoaQPOXPmDDWrRByRI5wqecmcdxxHzvNN4+i41ftGRkb0YC1zARLnz5/XISi4ubu7Gzn1&#10;9M8MBAInTpzAt+iL/5aWlpMnTxoj1pFIpK+vz5LgWPRG5mpNuVxGDnsmYcodx4lGoyMjI9jBoDGl&#10;yQseIXYw2O7ZQQgBzufz+UgkAkWg9Qxj7NSpUwhM6F/a2Ng4MjICpeCcI0cWd5M9Dw0NhcPhcrks&#10;J3uB4kf+N3tvHmTXUZ4Pd59z19n3fUYzmkWjXSPb8r6BHWxDvIAxMQlb2JwiJlChQpEA+ZkkTpFQ&#10;LgrKKRJSJCR2gMQBQ2wnBBxbWJYly5JGGi0z0iya7c7Mnblz79x9O6e/P57q9+vb59zBzvf9wDb0&#10;H6rRPef06dPL22+/7/M+r98/ODiYzWZJhqhNqq2tBQE2bN70mah2cHAQ1Trlfy6Xc/Yq/dLR0YEY&#10;CaMUlYsTNU7L6iO0Pfn9/p07dxLvm1BIM4QQdXV1mH7cDT92+eWXw6lLTzkb5jqLsMq0uUfCYXBw&#10;cJOQg3379hGITu0fxhiiMjSJyiWoGhhr2sTVGrxe7969e1UJTwUSzHno5RKx1t/fb8hEpFogNXSM&#10;qqoqJxqERE05z+3AwAAWoyY3oNjs3bt3Ey7XN2t5YyjWjDEhRH19/e7du3/2s5/deOONRLYqhLh0&#10;6dKJEyfe8573YIq/Vqf8//eClY+kKqT0izKJxLUiJNPN5odpbOdMWdIoWHLV1dVOiAhBYMtFV0A1&#10;pCOKegk/OmFVhOh1Pqjuo65gQVgdEDBe7rzh8/nIY/4qx9GQqbP9fn88Hv/qV786Njb2R3/0RwcO&#10;HKDcELRLAX9GewN3GAK1zxRClBsXPEiRNFoPQJEt95mMMcIcF4vFzs7OL3zhC/TJ4XD41KlTHR0d&#10;MBTB9wcL7pNPPrmysmJZ1rZt2/bu3dvS0gKljb4FAhTefCFEMBgEBbUQAm8kFg40T4Pccemwhkyk&#10;3gCfBlOiu+iTLcuKRCK5XK65uRnGv42NDUBmOeepVAqwDeoxFaZi2zbcBcAKezweKOIVFRWFQiGb&#10;zWJHZwrBFmGILcuKx+NcQoCoY2k0ncZ1/Ls5YbxzPlNpaGiATZq0RpVkxjmLqFCd6lFTyKBbDclA&#10;ugtqg87t1AaY5AMmxUL9UuhMroBdNJUgp2Rkov0b+gdXUDTqgxTNpirlTKrdfr+fGHLoQXwLnbTV&#10;30m1Ah8wLmmncUC3nWouBhSd4KpLMQl8VzUwejWxKavP0lCSc0ad6qTnRSKRZ599tqWlRXX04c5k&#10;MpnJZFpbWzVrIoIL1e9yHRdWykJIMgHq9SYbCu7H2lenoiFpPbXJQBpbIpFA50cikXw+X19fTxIv&#10;Ho8jOywdA2hyMsaSySRGXGuJEKJQKCQSCdratJWIo5fWvUzq2QRtoiXAFdw27YOUS4spggX7oDY5&#10;hUw44Bxo9W9NhlMhJIx2iUvge7kRQXuYsrLoEq1Q5+tgrcCUdt2esJScTaJXOFEr9CCycRll6Arg&#10;4tM4kTAbvV7vJnOPlAH0troPcs4paL7c42/K8sZQrCFePR7Pe9/73oceeuiv/uqvPvCBD9TW1uZy&#10;uYmJiX/8x38cGhq67bbbXA0tv4AC1ScUCo2OjgohrrjiCgTdO2EbrgUzEmaGckpwIpGoqKjwer1a&#10;bAqTTuGmpiYVjknzO5PJZLNZWAi0IoSIx+MQjpofH4eEWCzmdLphoaZSKY/HA7HilDiZTAZ5Q1T5&#10;BSWyWCxubGyAwcPZpHQ6ncvlIB+hdpTtNfkurHyfz3fy5MlvfvObpmk+9NBDe/bsUflr0b0Agali&#10;Fz0P25LWHsMwoOoBXlzu7dls1uv1VlZW0q5Jm8HmUxGQNSZdtyRJ8S3d3d0jIyMkqlBuu+22bDY7&#10;MTFx9uzZ0dHRH/7whz6fb3BwsL29nczqUKaB2YUkbW1tRX8Cg1hTUwNNjlRqr9ebzWbh2YQNXkha&#10;XBzM0HsaVhWyEly2ra2twOKTHgAnrxAik8kYhhEIBACT1bTAZDKJVC9Mum6oQ2Ccw4eQQqN2u2EY&#10;MOyZknUExe/3I8mwthtxSQSWSqVcBxTzFnZ3rFy1WhoLVqoy2jKGEnhKZ7VCQhsRrqQ+i5YDOytK&#10;AWy0RdHJQdO34H/I5/PU8/RGvAUHoXIY61QqBeyTOtBMOhlM09T4AWihJZPJYDDoBE1yzguFAjpQ&#10;8wgLaeJFmDU1yVB42RFDgrOfKPV0wWIKWxoJBCEPxqBHdM3OI4SIRqNIkuVkdYAFF+ZPrVq4sA3D&#10;0LCqNP/7+/tbW1sp+4x6JCDguyoB8Df8QkImD2YOyZlMJpEehd5FKmOxWNwEYw1ZR0n+hGLc4ZxH&#10;o9Hm5maNltGW4cWJRAIJR5zYepjktQhjanMymQS8WD03MsklNzExweTpEXgGejCfz2cymZqaGk07&#10;JEWfc64G4dgyOhzYFdUuo2mrsVgMO5021vAXVVdXqxqC+odqj1c7VgiRy+VSqZTm9aVNZGNjA7PL&#10;OSiAG6kIQ7U9+Xw+kUho+zLxDYDFlVypWsMISq7FU0IgFAoFFXdBa1wIkUgkIIWcm2+xWIxGo06O&#10;HTxYLBZTqZSrFsEYA0mfFo5Fb49GoyAVea0A9zd0ecMo1lhdO3fu/PSnP/1P//RPH//4x+FCjUQi&#10;t9xyywMPPFBu1H8BRQjx8ssvP/LII7DP9fb2fvGLX9wkxbFWsKUtLCwUCoVyGOulpaX29nZ1W0LB&#10;HjA2NvbWt75VkyZo2MbGxuzsrGvncM5nZmYaGhrAUqRe8ng8xWLx9OnTN9xwA9kkhAKnnpqaqqqq&#10;6u/vV5UtalIoFGpqatISRGGJptPpc+fOXXnlla5K8+rqaiQS2bdvn1PGuRbaKiYnJx955BHO+Ze+&#10;9KXe3l7ttkKhsLy83N3dLUrNWpBx4KF8DgAAIABJREFUCEpTPWiGJA/JZrOLi4tALTt7b2NjI5VK&#10;dXR0qKd82l02sbhjQNva2mC8YUoHqpZjCocXMi7K6/W2tLR0dnbefvvtkUjk7NmzExMTExMTL7/8&#10;MjZ1jHgqlYLbt6ampre3d/v27QcOHNiyZUs+n0daOJi1SGk2DGN1ddXn89E2yWVhjOXz+VAo1NPT&#10;Y5QmQGWMVVRUxGKx5eXlbdu20f7HJCLZ4/HEYjGfz4cUbqI0JYQQ4tKlS0NDQzhM2rYNXhc8m06n&#10;w+Gwmt+e3EEYMtM0Ozo64BmgRSGkHY7IAVWFwOfzpVKp+fl51d1MxbbttbW11tZWKAGbOxxosHAA&#10;y2Qyq6urfX19rvNkbW0tGAzW19c7w+wsy1pcXOzr6yt3os7n82CQhRZOE9jr9SYSiUQi0dnZCY5k&#10;2oARajI6OtrR0eGaZrJQKBw+fPimm25ChdjLhaQjXFxcDAQCjY2NUM3pSwGBvXTpUnNzc3V1NeYn&#10;l2yhOGUtLi4it7atJOLBPePj48VicdeuXTRGTPKomqY5NzdXWVmJoFICUTCpqk5NTfX19ZHaQdXa&#10;tj07OxuLxfbs2eNcbghNaWtr6+np0dRKzORwOAxKR5qWhizg5VX9oup7Cf9AgVlCQkFyuVw4HO7r&#10;61NVRuoo+B8osFubYLFYjDGGiGoCUzFJ1b+8vAx6SueAptPp1dXVgYEBdQ2Sup9Op+PxOPQeTc4I&#10;IWCUwZmTS7IU3IOzB8GNKFgFs3F9fR2kq0yxJuBZ+GEgr4gygqpdW1sLhUL79+9XW8ukzJmcnKyu&#10;rlZhG1Q5zApDQ0Mw9wgFY4O+nZiYuO6667STNlp45swZICjUsyv+gORxbmRMRpROT0+jtaQaEkhj&#10;enq6qanJdeEXCgVEMrhmBk2n02fOnLnuuutUgUBSa3Z21ufz4SSgmXuLxeLS0lJnZ6cWmoJWhcPh&#10;WCym5v4UMgAR66iurm7Lli34XjUHarFYHB8f37Nnj+bQgzlsbW1tYWHBNZkrtXZgYMBwwNUKhcLE&#10;xIQaWfErUtw9aK+Hoq43qI+05guFwsLCwtjYWHV19fDwMBlrNdQgVeUqxTZ5I3sV2Gj1/nQ6ff/9&#10;94+MjHzqU5/K5XIPPfSQ1+t96KGHtPCp8fHxj3/841/96lf37dvHFU+rupHQJkdPkQSnWatObugi&#10;lmTBIzWCVDHcrPor1a9DCDbu0UQqRejTaR62HBjPsFFhZZKfjktXJgXQkMmTKez3Th5NrrhZCdVA&#10;9gy6dPDgQZhgVW3Jtu2nnnrq7/7u70BtXllZSVmg1MkglHzmzrlBN9Aj5JLbRMHCPabkB1QVa875&#10;2bNn6+vrXbPNM7mLoBsNGaaNesLh8JkzZ3A84Jx3d3eD/iKfzyN7TiaTqa2tBYexx+NJJBLAh/h8&#10;voqKiurq6lQqBVPB1NTUK6+8cubMGUQmNDU1XXbZZcPDw4ODg+g98MJiFwyHw7BagS8WhttYLBaN&#10;RoHQaGpqQqSmEGJhYSGTyWC8Ojs74U5Jp9OhUMiWNIvEeZxIJJDvwJYErphda2trUJEZYyAAhuF/&#10;fn4+l8uB66a2trahoQHyXc3o0dnZiSjDVCoVDodtiRnt7Ow8dOjQrl27amtr1UExJIu5Ov+d4oK0&#10;KFULwdXnnnvuLW95i7oqMZkx2ZzeVbVCxpgpCZXpd1U5I5VFXQ6c829/+9t79uwpFAp2KUpYKEyX&#10;tgxOshWmQhIvrnOP1g71DwzDBIHQXgcHgmmaMOJyxQxGy5xwCKwU9k2UCLgZkw2rG6drQ8nkijrV&#10;kxL1jCbD0WBwibguMaawv6tmYOp8Z7XU7dRaGj51ziwtLV1zzTWwVqg6nC3Rd6pIZwpVizruzqK9&#10;XWuq5UjAoT1IwFln/XYp/ShTtgamJCbUeom+Dh+lWqZVcUo3c3kczWazP/vZzwYGBpLJJLWZGoAl&#10;TLNL7Xy0Sg2MYcpcEjJ3IEzgotSWQUqCZtSwFaCmOq9UUX/48OHPf/7zToeAkK4hIO7U7RVfioEG&#10;Rwd9Jm1haA9QK+pqwnLmkoGR3oXaaCMg4jx17FQjDokpNIlEgcrqqHpU1J3RUkgAia6ANAG1SfRR&#10;rgye6HamWKPUV+PMT8tcHa9CofDEE0889thjjz32GJ1gjTcLaOT1a7Emy5mmvuAc3N3d3dPTAyqc&#10;eDx+8eLFLVu2dHV1/VKaOjU1lUgk7rnnnoqKiqqqqne+852PPPLI2tpaTU0N3SNkAmdoSFzGiZuS&#10;Ex4rRI2E48p5ANoq+oEWBmrGelBNMrQZMLlmaOcmQYl30XLCbbQIyeCEdaUGh6EGtBysQIaEtRky&#10;kg8VMkV+4RdaMzD5QAKqG4ZQoM9k5mFSmpD0Z5IeOJ1O/8d//McTTzzxtre97bd/+7dhSHO6nITE&#10;OJZDfqs7GSvFcWr2D+0e7UHqJaZsA6qkUHcRtIemNOkojLEnnngCdspAIPDQQw/t3LkTNr8vf/nL&#10;iUTCsqzt27c//PDDgUCgWCwePnz4G9/4Bnr+yiuvfOCBB1paWgqFwqOPPnrq1ClsDHfccceePXug&#10;Zz/55JMgBg4Gg9dcc01VVRVU4Z/+9KcbGxter7e2tvYzn/nMwMBAVVXVCy+88Pd///cwT77tbW97&#10;8MEHOeemaT766KOnT58GH+1nPvOZa6+9ljEWCoW++MUvbmxsACb04IMPXnvttaZpnjt37hvf+AYI&#10;LgYGBj772c82Nzfbtv3000//4Ac/QIVve9vbPvKRj3DO4/H417/+deQjNAzj/e9//3333ccYSyQS&#10;f/qnf4rEdVVVVV/4whe2b98uhDh27Nijjz4KXr/du3d//vOfR5igXUr3TsO0ieB2ztvNC01L2gXL&#10;VWvLlMvalo9d2VVbQunt7SUiF00FpKWhKuu0QEghc61W7Q1Vt+bSM6DeqSoN6vlELVxGlWBW2w4Q&#10;trrK1DqFNMoyyY6nrThVjVD1YFLjoFC6filV5aqXk+DSniX56XpSYoydPHmSyaBV9czA5VGZWkgd&#10;S+NCJl6tPZDtmCQkB9R7NHYjtaAN0G/oBrW71BZSz1AjbZk3QOsKdbhtJSKFKfAJrSWoQd0IuPR6&#10;kbanzQFtYYJkk/qEKWo9lz4BimRVq4IKi83OLgVxUfdqWySXQSb19fWIllZBQVhNGGWK+xQSskWE&#10;jNjQacKrywftAYEsrQv0Bg7A5GuiyklK4EupTupqW/EZqkcIbM24zZLZ3bUuoksYJhX0b8uizUmS&#10;hzSm2ogLWei/aufjEfQVLRDsqiC6ZW/S8vq1WFsyXbZt24gIyWaz4XB4bW1tfX0dfvCFhQWw1OVy&#10;uf/zf/7Phz/8YW1NojilmGvRHvm5N9PKfOyxx5599tm//uu/BrZpbW3t93//9x944IGbb76Ztnbb&#10;tsfGxv7sz/7sqquuWl9fz2QyCAigBsNLSG4j9QRpmmYkEqmpqQHzMeYlLR4hRCwW6+jowHKltuFI&#10;CuLeuro6aG+kbeDZeDwOiBiJey5NI21tbYVCIZ1Op9NpeorU0GQyidYKaWag7a2+vt7n8+VyufX1&#10;dXX7hO5oWdb6+jpskLTUhRBYgXgXmc3Ifi+EaG1tXV1dvfXWW1tbWyElw+Hwv//7vx86dOiDH/zg&#10;7bffHovFampqXOFuoG8j9gBtcFOplBCCYraY9A/gajQaLYcyyufzGxsbLS0tlpJmgjr/woULTU1N&#10;bW1tqtChyZBMJgG/gySCgMYetri4+Morr1xxxRUQ6zAeg0k0HA6vr6/X1NRUVFS0t7fn83m/35/N&#10;ZtHVEOLgLPN6vbFYDMNk23Z9fT3tN4lEYnl5+fTp0xcvXoS4LxQKi4uL6XSaOhx66mWXXdbf39/U&#10;1OT3+xsbGxsaGlpaWvAVoVAIbQausampCXYd2NQNw8jn8/gRG+rq6irM/0Cz4L2zs7PwMFiWVV1d&#10;DbAEYywcDmez2Xg83tzcXFVVBcblYDA4OTkJ41A8Hu/s7KyqqjIMI5lMwhyO1dTR0fH888/v3buX&#10;gOZM2SEYY3Bha8scHwUgprpM1KtOi7Vqrt7Y2HClx8YqMwwDKGEt1o0xBppIaicrtVg/99xzN998&#10;M2kh6hwDMUVDQ4MojfQFZS/CJ1wjNeGIwIO2ksUJ1cZiMa/Xq0G36YC9sbERDAZdAQmFQiEWi8Ff&#10;rKpo6Ewcq9SMhpBvmDbhcLiurg6KgrY8LctaW1tDpKDG8GNZVj6fz2azeFZrj23biUSCoNtaCAp6&#10;T4PACgW6zZSESlo5ceLEli1bENWn3VAoFBDJoCrHlqTwh6ZF0G3t2bW1tdraWkw/0oZJ1wmHw8ic&#10;52wPvqWurg4yRPP1hcPhhoYGlSNcSBNvsViMxWJtbW1kxlKrRfLwyspKkvBCORGtrq6itdQJMF4i&#10;EOjgwYPveMc7YEKir6BVk8vl6urqoFaq4wVjDey7qhJPrP9YZaTl06ihk4Fads1dkEgkIC7UR7By&#10;PR7PI488AtQKl0GisM7m83kglAC2QRxePp8nlRcbaE1NDaaix+Mhpw3wfh0dHdTzJOTRwkgkAnGK&#10;VUBT2uv1IjTF7/fjw3kpuwAGlMs4cho1hDCl0+nGxkb1uGJJ7l18AlIZWAorCIYmFArBv0q6DdqG&#10;uJREIqEiTNTuhTkGOoaqZKPZkUgE04+OPQAcplKpdDodiUS+/vWv/9pi/YsrQp6wY7HYd77znYMH&#10;D87Pz0ej0Uwmg5ApznlDQ0NjY+POnTsnJyeLZXKo/t9uoW3bFy9e7O7uhgBijPn9/qqqqqmpqRtv&#10;vFGLwtm5c+ett96KBcA5n5mZIWqkSCRiWVZTUxN9uKH4Un0+H/QbJg1gKkJjenp6YGCAzDbqNhyP&#10;x6PRKDB/dOKkG0KhUE1NDSzrdPQklTcUCnV2dqqymOZ9KBTy+XyNjY0QTGQvx2pfXFysr69HxIwq&#10;jiGVvDJZui0Dp1BnKpU6c+ZMMpmE3YsxFg6HIXwNw5iZmQmHwxcvXqSsNPPz86lU6sEHH7z++uux&#10;UMtRAkGW0SdoI4hXqJIakh267CZBG9gpnYIAMjSfz8/MzCSTSXqXqqZcvHixp6dHjY7CkSkQCCws&#10;LDQ2NnZ1daH3EPNkGEYgEOjt7YVkxM6N6D2/3w+OZNu2l5aWbJlQs7a2FoE+0GBSqVQ8Hm9tba2t&#10;rW1ubgZ7F+S4ZVlzc3OGYVRXV2NclpeXp6enjx079vTTT6fT6ba2tquuumr//v2VlZVQc5GrXAhR&#10;W1sbi8XwyZxzTBiIco/Hs7i4iHzyXV1dtLmSH8AwjMbGRtL4LUlU0t7enk6nUZsto6wKhQL4YnFs&#10;yGazSCkXCASQOhg2FSGEz+ej4VZHBLYlV8IyFFieND11k4IjBGxLKiJZK2qaEiq0Xih552vdUdAn&#10;otQygm4XMmy03IOIx9LiKZlUYrQHuczFg1Xm9XrL5bGC2U+UWjEw6IVCQfVK0+9MepxJh9AeR/du&#10;3gmuXSeEwCzy+Xyu/Y+gUueX5vN5XNo8r55rETI1ldqHEErFYhHxDJs8qDqv1EuMsWw2a5eBG2FA&#10;gTx0OuVwcHU6RmxJVqv9TiWXyxWLRQhVrT2c81wuZ5dCR7AwsQwpUhNX1ViRdDqdyWSqq6s1+yiX&#10;MHQ4zZw9IIQAFQkdF1V7EJa25UZZaxhGPB73eDzakYbL0tjYiBwIlmV1dHSAudW27XPnzq2trSGQ&#10;5sCBAzBPbGxsTE9PY72vrq6OjIzAeb6ysjI/P29Llpu2traxsbE9e/asr68TAWhzczPCHrLZ7Asv&#10;vAApyjnv6elBh2QymYWFBQDq+vr6Kisro9GoaujBUaelpUXFe9BAZzKZVCrV3t6urjJgUdCqqqoq&#10;cHZZpUnN8N8tW7ZwmYCdK/6EdDodjUbBQan1rW3b4XDY6/UiyYZmXEd8MACHuNTQ0NDT08M5Hx8f&#10;X19fP3funOvce6OX169ibUgQVV1d3e233w4zXn9//+7du3t7e3t6enp7e2HN8ng8n/vc536RBx1a&#10;59Bro9EorKHE5gbhYpe6hk3TPHTo0Llz50zTDAQCV1999eHDhy9dulQoFFZWVhBaa5pmc3NzQ0OD&#10;ZVnZbHZhYQH7GdIKYMavrq6ura1R53R1dRWLxRdeeGF+fj4ej+Ndra2tzc3NaANewRgDhAYqSDKZ&#10;DIVC+IrKysr29nZ0+OrqaiwWE5IhCyuNMba4uIjKOeetra11dXXYRxcXF7EJeb3enp6eQCBgWVY0&#10;Gl1dXUVLampqWltbybq5srKCyoESNgwD4T7xeBx63q5du5qamizLisfjp06dwsGjsbHxwx/+cG1t&#10;LeymEDQ7d+4cGRmhVCmbAIFAE24rzl/8DjMSlFSVOYvcea7ZHGgO+P1+GNK0SzCtwYCByp3PBoNB&#10;GObxIhxOoHFms1lEhXOJhLOlG9Q0TXQORc+QEMQ9HR0ddLP6jRDH0IlNhcSUGP22bt1KdjWPx9PQ&#10;0LBz587bb799Y2PjwoULo6Ojzz///A9+8IPGxsYdO3bs27cPBidotD6fD3FXQFqjWuh8GGJbAQ+Q&#10;4GaMdXV1Uc/bMpIJbaioqMCQcZmsnsl9tFgskqGRdgghsUO2pEZWYQD0eDAY7O3tpT2DtFvUBvpY&#10;rvjNRamRz1ls28ZxqFymDCEEOCtwBlP7AX9giannLvVd2o/qperqanCqqM8SFIECvJgDsOTxeGAj&#10;p0nCFWAo+Bm1V5MKgs90rRbihUZT/YRisQhzl1qzkKZc9DxZ+1QlDK1FdLXTG4mjIHWC1iTDMBCR&#10;rClwKFi8qvJHTTJNk6JmneO+yXwQQni9XieTEs1Jqtb5IGMMvjjN4Eqvgzri+jiWtiU54Fnp2GEN&#10;amgZNNU0TWdINxVEn1MD6HF0cnd3t12KHhGSJAdESer9TIEuVFdXI40rdzhhbNtGHgN1XIQQHsku&#10;TzEeMHwQUEEI4fP5II0NCehCgYhoaWkJBAIq9kAoUT3j4+P//d//jVd84AMfGBwcLBQKSIkwNjaG&#10;Sm677barr77asqzJyclvfvOba2trjLGenp7a2tpkMmlZ1rPPPvtv//ZvmP/btm27/vrrhRBTU1Oj&#10;o6MnTpxAR/X09AwODkJoHD9+HGSjHo9nx44dzc3NoCm8cOECugJh3+ApUueDNmPpd7XfXGUIkycc&#10;Jpe8+qwt06Kpq89QsOx2Gagb3Uljof7CFHFhGMb1118/PDxs2/YPf/jD2dnZcmki3ujl9atY04r1&#10;er1bt2793Oc+d+DAgZ/97GfXXnvtjTfe2NDQYEhwWzqdNkpxgb+AIhRTK+QF7RPUck0+CiGampq2&#10;bdsG0dPZ2fnggw/C+n7q1ClwhAWDwW3btvX09BQKhWg0Ojo6iqN/RUXFddddB6Dw9PT05OQkKuzp&#10;6UHIbbFYHBsbW1paQtuGhoYGBwdhznnppZcSiYRpmj6fb//+/fDVLi4unj59Gg+2traCWh+W1NnZ&#10;WQijpqamK6+8Et81NjYGRdy27ZGRkc7OTsZYIpGAdDAMA3kcamtri8Xi4uLi6OgoPr+zsxOJGBhj&#10;Fy9enJycxELt6+vbsWMH5zyZTJ45cwaKuN/vv+yyywCuiMVix48fh7Gqurr6lltuOXTo0OWXX45M&#10;OiQ7LAnFNpTwmk1GTftFNV2ot9mOOB7ng5bkQdOmH04LtbW1PT0927Zt04QgVxDkzIG5hKL/9NNP&#10;4wTCFA1M3Yq0TU5tmOpHpp3JlFyHpmmq4ZuktqoQBS7dC9h12tra7rjjjltuuWVubu7EiRNQspl0&#10;3eJmWKqACTFNc9euXaAkI7MKTl+2BPSjhZYMYhMKwJcpvl1nhBONDpNhf0ZplKrX641EIhMTE8CO&#10;NzQ0IBePZVmLi4ug14VmWVNTA0M+YiJhLOzv70cXpVKpmZkZtAEiiDuMqaLUx+1aSCwYkl1Om0U0&#10;GWiwNLOQUMCg6gyHs4jwi6iE5qRaG+241AaYNimW1+PxAJxG8Gi6mStxikya2E2ZdUW1oarzjY40&#10;6mGJ/mXyvIc2oB46PuFsgOGAnk1HYkPCylmpgqt2IJdHNfoKOmwIN8yuLQkxmFQdyKNCpj61WhoC&#10;uHq0pUeqiTZPnMPqnCfUYG2GUHex0oXgWolzgjm1arp5k6qYY9GV+69TzlA/MCX8kQaRLhky76Yl&#10;QxJpHG0FGZ9MJoUQGxsb6XQaAdy2ba+uri4tLWHP4hJ6wZWkKoAjYqzpY7VFZEgoyKVLl4iu+8c/&#10;/vGLL76IkOjl5WU4GTjnP/3pT48ePcpkZis4bTjn//Iv/4IHwV/OGAsEAsFgcHR0FC+qqqq6//77&#10;YWGhrzMMA1uD2quYeL/1W7+FsGz439ra2ijVNI2Lupy1MXX9kR6k3UqbDyTcRKlerv6itcH5t+v2&#10;SuId3Uiek09+8pPJZPJHP/qR+i72Zimva8Wa/igWi9XV1XfdddeOHTu++93vnjhx4pOf/GRjYyME&#10;4uYb2/+lQhKQc97e3r62tgbAK5dhhU7jhBAiGAxu2bJlbW2tWCyeOHGCdmUAvPA5k5OTiNwCZhS+&#10;XcRZFyXjMijiDcOIRCL/+Z//CV+z6iObnZ2dnp7m0ilfXV3t8/ny+fzp06cpCDIQCOTz+erq6nQ6&#10;/eKLLxKMEiT8QohwOPyTn/xESHwYRINlWRMTE0gTCALs2tpaCKzjx49j7wHZLYKO4/H44cOHQSkA&#10;imUQW6ZSqZdeeglsFR6PB5XU19dHIpGpqalIJALHIlhU8/n8iy++uLa2BrSxuvIhjk3TDIVCjY2N&#10;rrRlAOepJC00IkzStWpuX5xh8vl8PB535SxjjNm2vb6+DuO9KqoIZKy6xtTtBwQXra2tCCJkjgQo&#10;Kysrp06dcg0PCoVCXq8Xdh38Qn/Ytj0zM9Pc3Ozk5Oecx2Kx1dVVgHCc/bO0tASSNa7o7hCIyWRy&#10;cXEROa4vu+wyypzMOV9fX19bW0un07D1YjhisdjBgwcfe+wxmvA4LEEFpC0zn8/Pzs6iPaQGCRmm&#10;HI/H19fXybpMOhMaDMRLQ0ODlrmdcx4IBCYmJk6ePAnymauvvvp3f/d3YbP/7ne/e+rUqUKhUF9f&#10;//73v/+6665Dfz766KORSMS27erq6ocffhjnuvn5+a985Ss4mvb09Hz2s5+lmGO158Gpks1mk8mk&#10;a6Zlznkmk8HkF26mptXVVXU0nXMM4ARbhm5jaHAkyGazMIfT5gd3ts/nW11draiogECgAwD8CZZl&#10;gcpwfX09Ho+ToxmVQMOGNgaml9nZWSBfGWNIxYzcgRB0GvaAHBRCBuNClKmnUFvSCqkKOg0xvdo0&#10;zb6+Pr/fX11dDW7K9vZ2UDdgkoDoUCgBErZt19bWeiRtWSQSATCPOpPLqHECZ0Ni0PESsxR0FlVV&#10;VRh0NB4gDfQhBBEr1QZgdE+n05QgiX7nnGezWdTmRJhgTInxV51jQp63ESXiOkng4wJQAc5S9erq&#10;6ipgP86pVSwWk8kk6Pac1SYSiWKxSAgT1cBpmuby8jJSM6qjj5YDUg+sCB2eMfq5XA5yFSFDkUjk&#10;+9///sLCAh2ZSPmmg+L09DSWYVVVFQDEPp+vtra2u7ubZrthGAg1gd2XMQYgL+ZhsVhE32J3Ays/&#10;1G58zszMDM3eYrGIjOI7duzYsWPH7OwsCPW3bt1KA4dvQciBmjyFliGgU9lsFlskUfgzyZth23Y6&#10;nUaEiToNDMMIhUKZTKZQKIDU/OLFi3S6YzKpFhwCmizinAPnRskpmXKwAVAEmgOTSrw63MlkEtXS&#10;9kpnaRx+ygHAMpkMcNs0gtQkW3INcYlE9fv9cNWm0+mNjQ1w3b75yutXsVYL5DIc1p/+9KePHTv2&#10;8MMPX3/99bfeemt1dTXF3v4im6RqUXv27PnmN7+ZTqfBSpFMJmOx2Pbt21U1DjrxzMzM+973vptu&#10;uomVEmVARS4UCvAGMmV/wuwMhUL19fVaQhbaCBcXF3t7e50RzZzzeDyOSC+m2HW4NM+srKwEAgEo&#10;tWQwIFEeCoXa2tpIVVUbtry8bBhGc3MzbYd00oBpsL6+XqXuMmTUvxACIR1AOKg6E+1hGFOtt03T&#10;fPnllwkPTU3CDu31eiHHXQfLUrKNqIMCwQS0icq1ZMnAUECcy80BZDqAw1R7Hec8lUqVw4YKyayk&#10;WtpQ0L27d+++++671fMDdf78/DznHAPKHDaqiYmJrq4ulQWWOjCVSoVCIWS11dQ4TDCPx0Nk3uo9&#10;6XR6ampqcHDQI0ktDYUrIJlMRqPRnp4eAtND9EcikdnZ2UOHDp0/fx7UH9u2bdu+fXtzczPo9gC/&#10;6+7uRnwPbEtVVVX4Ox6PLy4u7tixg9qvfunCwgKS2GvWOCHLvffei1lUVVWF3dfj8XziE59IJBKI&#10;N0VgEOd869atX/rSl1D/2toagEamaQ4MDHzta1+zZPBAXV2dKVOvU7+RcY7LvNPOwqWJF2nPNK8u&#10;YyyVSjU0NLjGBjDGLl269MQTT6DbR0ZGAOFIp9MHDx7MZDLxeLy7u/vyyy+H4XlmZmZ+fh6KRSqV&#10;Gh4ehq0rHo8jXCEcDofD4UwmMzMzY5pmPB5fW1uDatLR0YFtNR6Ph0Ihmm9dXV3wQqyurp4/f96y&#10;rNbW1t7eXpyvPB7PK6+8gvuFEMPDw0NDQ5gzR48eBaIpGAxefvnlCKhKpVLPP/888fPcdtttMBxc&#10;unTp1KlTTEIXrrrqKtu2w+Hwt771reXlZaBj6+rqcLa3bRswaBgLKIciPEVApoLuPZ1O9/f327aN&#10;iEzYFIeGhuC9OXr0KEmh7u7u/v5+gLwPHz4M+VZVVXXgwAEo3ysrK4cOHcISiMfjcGE7rYPQJDQA&#10;WFHhLHMdZSYR4bBHOIHCnHOozq5mb+idsBazUv+bEAJ01NoEg6TFUt0khsSWWCyuILhsSWDHGCNq&#10;I6aYpYvF4ssvv/z444/DaPLud7/7rrvuMgxjbW3tL//yL0OhkGVZlZWV119//cGDB6Ei/+QnP8lm&#10;s8Visaam5u6774asPnbs2Cto9EPLAAAgAElEQVSvvIKVdfPNN//BH/wBWvvoo4+eOXNmcnIyGAze&#10;f//9CFtKJpMPP/zwK6+8ghn14IMPXnHFFZzz8+fPf/nLXwY3QHNz89e//nVo1aCTgiVo7969f/In&#10;f0KE+mTmsCwrEonEYjGILFW7xVpeWVmpqKgg+i9bMpgVi0UgPBF6zkoPYJjAGxsbWFmsFOgFezxQ&#10;y9zhJUO1SJDJFW4WTC2EcVO1NFiGYcAH7vV6EXjDlSAumDlWV1dBKqAap/ClqVQqk8lA3mqTBMqA&#10;3+8HLF4oXJlYZZFIBPngTIUOGO155plnzp07p+kzrlPxDVfeGIo1TQLI0Jtuuqmrq+upp576i7/4&#10;i/vuu294eFi8uvzh//82iRo2MjKSSCTm5uZgt4PhVrNCUXBVfX19d3c3LSfSDIA3NUrpQqkGKC7q&#10;j2TaKRaLg4ODhLVlyiol4xCcqnYpvMGyLBXhJBRPMWPMMAwAslkpWAo1ULoQ7cQMZQu4ZFLuIYOK&#10;MuHf1q1byTPOFF5FLu3rTHoVmSKP0HXCkZuXxEp3d3c5Z6vf70fwnBa0gapA5qA6tQ3pPff7/Ztg&#10;ECsrKwEW9Dio1oQQ1dXVWio+qgeQA+bGVyMktptS6eJ3W7KD9/b2Qkg52yOE2LNnD42jyqkCewPI&#10;E9RqLRnHvXXrVtNBA4+2+f1+pIFkir+VppPf76cEE/SBPp+vrq5uaGjolltuSafTFy5cANPf8ePH&#10;o9EoLEYYDkpabppmdXX1jh079u7dOzw8PDAw0NLS4mqzZ4wRDzfZt+hzcIhCSK6qjiMMq6qqilDC&#10;QiIWQCYjhIAVDcchzjmdY7lCDamedsjRTLZhZ+ES7kz4BPodVfX29jq9//QKeIfwbHt7OwDZKysr&#10;Tz/99Nzc3Pr6OmPszjvvhM/h3LlzS0tLQgjQveO7sO6Qys40zZqamu7u7gMHDlRVVR06dAiKdWVl&#10;5Z133gm4y/z8/OOPP45l4vV63/e+9w0PDwcCgWPHjn3nO9+BZ3znzp3vfe97yU588uRJqG4333zz&#10;bbfdxjlHqMby8jLW1z333IMhW11dDYVC0WjUMIyKiop3v/vd0B5efPFFgMFs296xY8dHP/pRGJUr&#10;KyvPnTsHAXL99deDwx4JboCV8ng8V111FVKIr6+vv/TSSyAn2djYOHPmTKFQ+PGPfwxfDUJEWltb&#10;EekrhJicnAQ61jTN1tbW7du39/X1GYbx5JNP2rZdV1fX29s7PDyM+xcXF3/84x+Deam2tva2226j&#10;iUeDBQQCks6o65rGmvKMOlcuYwycDFrwKD27ZcuWcvKtoqIC4RO0NdAlwzCg22nvFRK+BdSya7XE&#10;1aAd/tGezs5O7RLJQMuytmzZcsstt2DuIXQe6+s973lPMpmcm5t78sknv/e9791xxx0f/OAHA4HA&#10;DTfcANBjMBgcGRnBgfCWW26ZnJzEADU0NIDvyLKst7/97TfccAMOhAMDA1ymB7///vuB9cKBGQ3r&#10;6Oj40Ic+hLMKWU+8Xu/ll18O35TH41lYWAAI21bgbVgCROukiUdIP8TzqQq3kMx0pmkCVwaHjCbM&#10;uUIWKUqtJ4wxyATaEDUZiNxzthtzEaIRys0TuzTyQbsNNhdV8gslBMV1n2IS/c/cDplM2eDUySmt&#10;HwLuBVVpedOU1y/dnlrUUaTxTqVS//Vf//XUU09dffXVP/3pT9/ylrd87GMfcwa4MDf1ZfO3sNcI&#10;98nn81/60pdCodBHPvKRfD7/ta997cYbb/zoRz+KBNFU+fnz5x944AFKEEOPQ7mxZWpums1qw4gc&#10;g0k4LCk6MFeQiweFDIq40+mr4tJaZspCGi2+yJQp2dXlR11UlHzbhpIPD5cKhQL2BlgOuMR12TKC&#10;DdBYTSigPQRTKTqSyNi2/dxzz1VWViLTofo77ncKIPUesp0TLE/V+50dTvdrwFZNtnJZ1MmDxycm&#10;Jvr7+yGtmMO0DOM9mUZMJRB7cnLyxIkT9957r7ppCYnExb9OlgMUuOwxcGoPw7wE9VqrE/ejw1Uv&#10;Hs1DsoepTWVyjhVlCgBTQWkXZQ5FspcIIRBOkMlksPlh6ubzefDhBAKB2dnZo0ePzszMwL2wa9eu&#10;K664oq+vr6Wlpbq6Gi0nua/OOvyX4JXf+ta3YGhk8vxpS452OjLZpTnqmIJNV99CQt80ze9973tE&#10;qAcyInTyqVOnVldXMUm2b98OZHkikRgbGyO+9iuuuAIW9FAoNDMzA+dMQ0PDvn370POzs7MTExP4&#10;nJqaGkKVvPDCCyMjI9PT08Vi0e/3p1Kp2dnZ2dnZ1dVV4EOgQw8ODra0tNA5ORAIICseBtfr9cJe&#10;Dk2UkB4qIwT8S1gLSCttysQ9XDLnEJUY55zczXBbU9dR8s5cLkfDBEkopIeN5gn6BLeBNgTTDKcU&#10;zjkSoZOWT9g/ZCzCuKhcSYi3wbOoEDM/FouBu4aG3i5l2BBCrKyszMzMhEKhcDgcjUbRA52dnR0d&#10;HZ2dnTU1NRsbG3jjqVOn9u7di9hHdEJtbW1LS0swGAwGg2gSlzAhozRfDOQh8Z0ZSkIQWiw0A22J&#10;SOYKyJ5eSqdZ6md1FdgKsyqJO5KWJAbxB1MstaQdog9h1GeKwxOTCm9U9UJqbSqVOnLkyG/8xm+o&#10;oYRwUmUymSNHjvzDP/xDMBj8+Mc/vmfPHtry6BOEYjyiholSR65qIqFPo6v0IVQJVHyuOA2EYoB4&#10;4YUX7r77bsBa1C2bMZbP54vFImY7VzRjSyaIMU3TmaIIXwF3ClwrqjTGymWMAe1Jv1sy/JqCYWwl&#10;8oTuoamrXkKTqKtVKU3PFiXhHf6rSmxbSeumaguYSEweGp2bjpBcQBRgqr4aRmssZ5IAQlo6nnji&#10;iX/+539+/PHHf02398spWl9jildVVd19993btm176qmnQE/zy2qeYRgf+chH/vZv//Yzn/mM1+u9&#10;/vrr3/WudwFWpTXbUEIb6aMgI6LRqGVZOJSrT2GJLi4uNjY2Eq+qZkI+e/bs5ZdfTnWSoOGcR6PR&#10;5eVlyimqvloIMT8/X1tbCzsQXSIJNTo6um/fPlLFbJnaijEGNxxt5PQ4Xn3u3LktW7bAFsVLXU6w&#10;X+7evdvpE2eMwdA1NDRE2wlXzg9YserSZRI95vP5zp49u3XrVjIckpGgWCym0+mVlRUAdrHhcXm6&#10;KBaL8XgcNJxqn1uSa2J2dhbWZeY4eiWTyY2NDUTHC+Xkpp5eNOMTk363iYmJrVu3AoGnTScaCFWU&#10;C4nPmZub8/l8rhQBlmWdO3eOsID0OiZdyQsLC8PDw+phCd8IhQ+sDs4BzWaz58+f37FjB+lS+BeA&#10;VDDAbN++XW2PKUO4QI8IkxUeB0sMZsLY2Nj27dt3796NZ6+55pp3v/vdsVjs4sWLJ0+efPbZZ196&#10;6aVsNtvY2HjZZZcNDQ1hTXHOU6kU4i5IWFdVVfX397e3t2Of0xYC7gEYYGVlBf4Wj8woQV0UDodr&#10;ampoG1A7nzE2Pz//ox/9CJf27t2LWco5P3jw4PHjxxOJRG1t7b333nv77bejhT/84Q9XVlawk3V0&#10;dPT391uWNTU19dhjj4G0bmRkZNeuXVNTU8Vi8fvf//63v/1tDE1dXR2sjLZtx+PxZ555BvoN/HU9&#10;PT179+7t6uqqrq6uqanBcAeDQWioOLD5fD4wacKjIqTJDZ9TLBaXlpaA8lJPaFgyAJiSvZ8GFOtu&#10;eXm5oaGBYgMYY9AmGWP5fH5lZQU2PC7t/bgNTnPLstra2gjxbCk5rVZWVurq6ii6g5qEFEgLCwtI&#10;S05igRqQTCZTqRREDZweTFHIwuFwIBCorq6mGAAa0EKhsL6+jt+FTLwFNSIWiy0uLkaj0VQqtbKy&#10;EgqFjh07FovFKMPc6urq+Pg48QEHAgEY8k3TrKqq6urq6uzs7OzsbGlpaWpqqq+vp8NGPB6HLZwY&#10;LQwZysk5j0QiQC7ZCn8Rhb6cPXu2t7dXXYOccxAqI9sAFP1MJoPXkT40Pz8Ppb8o0/RC2Q0EAplM&#10;Zm5urqenh25m8sDMOd/Y2MhkMsS1DLWe7Kxzc3MIclBFlpDnf1VpY/KwPTk5+fjjjx85cuTWW2/9&#10;nd/5HTKR0NDAeBwMBhG4gt8Jo1goFNbW1gAyJAAYrfRMJgPMBpnnDSVUd3l5uampCZllaNaRlFa3&#10;P02ugv9u+/btTNl2cZtt21NTUzClq4/gjblc7tSpU7t27UIGe3VamqaZyWQmJibUHMxqmZubM00T&#10;zklWqv/Ytr2wsNDU1ETWd6oBn5lIJIaHh+kRenWhULhw4UJtbW1HRwe6RVWg8/n8uXPntm3bpnlZ&#10;UXkkElldXd21a5fTFm7bNrakrq4uo9QdiqsTExMDAwOE3tYed/7y5ihvDMV6kzIwMPCJT3xiZGRE&#10;NcX9ggsMG3/8x398//33A3XgCvN3Lbaki6+oqCgHE+ecUxoXbLF0yZDwEg2tSwd3TWXUXu2EK6Dg&#10;8Nrc3KypvxQV1NDQQOqp05ENBBgs09QkMiq48syjgGzflkA9ehyvANh3bm5OfQQidWNj4+LFi/Ah&#10;UjNgwSLu8+HhYRzlVYc+hFGxWAR6lfR4PJ7NZi9dugQ6FK3k8/lQKMQ57+3tJWMPU7yEs7Oz9fX1&#10;/f39rtJEpbVhr0K+CMWyuAnqANXSqUBTdsGDoQk+iMJyFOB4EIqLLXHn9Kxt28Fg0BlTRTa2uro6&#10;QJydpgjOOUjW0AY6c7a0tLS2tu7fv/++++4TQoRCofHx8ZdeeumVV16BEVTbigyZTLtYLLa2tu7d&#10;u7dYLPb09MB2qOoEGCaNoo4aBpMMjjoqcSyTB63du3f/3u/9ni3DswgG8OEPf/hDH/oQiIQBkPV4&#10;PM3NzX/+53+OWCJkkYBdZ8eOHX/4h38IcoNz58599rOfnZ2dRQvvvPPOgYGBgYEBv9/f3t4OLfPI&#10;kSPXXHNNIBAAkaUhszJBFMTj8draWiRyUjdLWImwfIxSzBXaDBMaeC2oK5giarhi28O4gD6ysrLS&#10;VOjwNJ0AQXtkWKXfocbR26la6FuAVAH1rp0zhaTmtEuZE5lcaBCG2tSi2/x+PyY2rLOq8cWyLIg+&#10;ctqQpou8J/39/X6/n7RtOoMZhnHo0KHOzk54Ffx+v9/vj8fjqVRqcXExHA7PzMxMT08fPnwYQau2&#10;beN4gFeg85mi1ZEBElmZKJiSSwASRnBpaam+vp4cR2TqxuTM5XKYGEIB0eF7EbdHRywIN7C/43xy&#10;5ZVXMsaampoQcG/IHHuFQgGTVvVP1tXVUXpwy0E2Yik8P0yxJeF8+K//+q+Dg4Nf+tKXoG5qUHJ8&#10;DuSbNnkKhQIWJgL06Wygvh1BrkJJqUNTF3OMjuXsVRd8DhimVfFI9eDU5PosNlCnHKZxb2pqcuqp&#10;qBwUJTTEmANULVhNsT+qTyFqRb2ZKavMNE1KheG05mBf1tw4TJ5+KyoqyjFFcs6xrbj2ADYd58nh&#10;TV/e2Io15xwRwW9961tZ+Qy0v5gSCARwrlUVLFcsrFZwTzltiSkwTadVHsouIFmi1J4K+UL5X8pV&#10;S+5C9TiOLRngQvURUq0oi6FrweFVO6HiFcFgEOTHrg/W1tZiExVCaFAQxlhVVdX+/fuROYV+pM0J&#10;kDvtA4WEHBCQV8VYCwXyock+JqVqUeZ70wopah6Z6UZ93LKsF154QXMR0j0ejwdJ1EjIlutJ7VuA&#10;NSx3P+cc8SWuVpDKykrsWJq2DW1sE2IKRLY5Q3Aw96qqqjQYEpN4YohyrjgHVPsoqiWTOXn5mYSs&#10;wNIDXfmee+4pFApkSxMKRR1GcH19fWpq6syZM8ePHz979uwzzzzT2dm5a9euffv2Yb7hAIaIe5/P&#10;h9yEc3NzNTU1AwMDfX19VVVVlAtT+xy8COy8TJlyaA+MMTU1NdB0I5HIzMzMpUuXmMzccfHixaLk&#10;FLMsC8GyjLH29vYdO3bccMMNO3bsqK+vB3WDoSAHwMkAUhqawDCOYlutrq7WMEXk0oXtVlWm6XOg&#10;HtmyqOsUGjnpZPSUkAweoK1w1aqpE1RlQkhvMnQ47fwvpE8fuqyWlJtJzQw585yvwwzcROzDp2HJ&#10;JL7qJZyxuUQKcRl3hWECZBkvxUwmIYAKn332WazuoaGha6+9trm5ubGxcWVlBcntTNO8+eabh4eH&#10;19fXp6enn3rqqWg0irfcfvvtCNtYXV196qmnoLMiCA/1nzx58vjx43hRR0fHrbfeitl76NAhcJWa&#10;pjkyMrJnzx7DMFKp1NNPP51MJnHGuPnmm2E9nZqaev7559Hzfr//rrvuAvvkxYsX8XuxWJyZmbnp&#10;ppvC4fDf/M3fALAOWwmyRGEEkdMAEwzRaTU1NTQBKioqEPFJvUoyc35+HvBodO/U1NTExMRdd931&#10;rne9C4Ye516GX7CaVDGFUcYbsZdhaDQwoWmaINlQUXDUeEy/16RVo0DR1+wC+EzTNKE6uz4Icxv5&#10;WLQvraiowC6p/o7Wcs4RDEObuPY4FgsrxfGTEY0qUR9BJc3NzbYEHWmv9ng8CFJSjUR0LsLeUa73&#10;EJuIXU97Nebw5ov0TVne2Io1RssJuvhltcQoJed/NVo1V0xKm3yFkLgC5xIl6KR2Sd0wyrWk3NJV&#10;P0rdI00lao2q1dYSaZlk21M/QchS7kttBZXrPOg3NjaqpGZCpqrmMu2tej/9Tdgy+hCugPmAHHWi&#10;yXEVdvdy1UKJ0c4AeNZ5nlH1Xa7Ec7yaeaI+vvn2sMlw0w1aDZsvH/SwVZoUmkmdiTmOK0ymmqNq&#10;VX+3+jh+MRV8v6FgJQnij9OL2lTSz2jjrKur6+/vf+tb3yqE+M53vmMYBmgr/+d//ieXy5HCFAgE&#10;kskkxquioqK7uzsUCq2urvp8vq1btw4NDe3fv7+jowNxk5bkMyZVXkhgAyaGbdsgP1laWhofH5+d&#10;nQ2Hw5Zl1dTU9PX1IRYKUXf19fXQOA3DaGtra2xsbGxshFEZmrG2MwkJYEUpFou5XM7v9yP4gcaF&#10;hlLtCkxIhNm5ThjyD9hK3C2XriHNic+U8E1amKrCTdWiVzUgJskWUmFVQzhTEhipBkg6OXMZTmAo&#10;LH40qUyFNBq9oc0xMvdyx1GTGNPIPUVTmjhGbAnGUGu2bTuXy0WjUSAu0uk0WaCz2Sxw2JzzdDrd&#10;1dXV0dExPDycSCQWFxfR87feeuvg4CBjbGZmBtq2bdvNzc3veMc70Id1dXXQ5IrF4tDQ0G/+5m/C&#10;jI1jKlp1ww03XHvttaZprq2tJZPJlZUVj8cTDAZvv/12qGvj4+O2bUOy+Xy+O++8E4r1iRMnLBnS&#10;s23btnvvvRdYuOeee25iYgIz7eqrrwZsKR6PP/vss9lsFhCXa6+9NpfLra2t4XOQ1RLZ1LW+tSxr&#10;Y2NjZWUFk9ayrMbGxi9+8YtDQ0OGYQA37xQahmQcZ25nNhpf27aJc12dhFw6VDV+HgQA+Hw+BDzQ&#10;IyRA4JZkjnBAJqW0XeqpY6WJJMtJY9rpXMF+5AZxVkv+RuFGSk0tcer6tJxVvVl9nFaQIfGTarWu&#10;fk5as+X2CHQjDaUm4cmk5dx03tzlDaxYq+rgL33M1OXxWhtj23ahUJidnc1kMvv27XO94dKlS4BV&#10;aVPfMIxcLnfs2LFrr71WjZCwZE6KUCgUCoXg7HOW06dP19bW9vX1WQoRmGVZAKUcOXLkqquuIlM6&#10;bU62bY+Pj1dXV/f09Dg3M8758ePHe3t7KaU5NRUGvJMnTyKVjLM98/Pz4XB4ZGREc/ORQuw8WmA9&#10;Z7NZgAVV1jwquVxuaWmpp6cHez/t9BBt4+PjgUAANGFcWkxh+YjFYidPnoQ/xFlWVlYWFxf37duH&#10;z1TPIc6ziirTi8Xi2NjYwMAAgeZfTRESp+j3+7E3a8WyrOPHjw8NDcHvqXXgysrK7OzsZZddpj4C&#10;g5llWRcuXID9yVltMpkcGxsbGRnRrER4I3gekGBIay1j7MyZM0jPLhyQIcyEffv2wUal2u9R7eTk&#10;5FVXXaXJa/xx/vx5xtjQ0BAeVOcY9J4rr7zymmuuyWazQMraSnDYpUuX9u/fj9lYWVmZTqdjsdiF&#10;CxfGxsaef/75p556qrKysr+/f+fOnTt37qyvr4/FYlCtTp482djYePHiRbjs19bWpqenY7EYNI/W&#10;1tYrrrhi+/btHR0dwWAQ7lFM41gsZhgG+QQMmRcDusXc3BySqlIXqac+8t6YpfTGnPNMJrO+vg5y&#10;Btr2bMkcvLy8jKyEzBE4m8vlQqFQX1+frcQGkEKzuLgYCARAwUavs2Uw9MLCQmNjI/GBqAOKSAYk&#10;QFWhloYEZ1uWpWGdCTa9vLxcV1eHZMvaZ9LS5krMLh3qgAOGb40rRgq0eWlpKRgMIlmpOgNxJF5b&#10;WwMYSe126BxQeQnjZJQC7tvb2w8cOADfERlThRDXXHMNUlh3dnbCwgffy3333efxePL5PBKU4lQ2&#10;ODj4qU99CoIayh864cYbb7zmmmtImSNny44dO2655RaPZASHD6S2tvYDH/gA+IDBgwE1aGhoiFiS&#10;QqEQAsoty9q3b9/u3btpEqbTacyEt7/97XfccQdGypQZeWKx2Dvf+c6uri6ggJBOFRGZmLcAQtDq&#10;oyWWzWafeeaZpqYmhNhilM+cOXPixImKiopMJgNEuJZjkklgXjAYBKiDBDVjzOPxZDIZcLcZEsur&#10;auHpdDoej8Nlpx78cBbd2NhAFkN6RB3QSCRCElu7FA6HZ2dn9+/fr/5O/Xz27NmmpibX9IG5XO7o&#10;0aP79+9HWLC2WMLh8Pz8vCaNyRK/tLTk8/nwpVq1tgTNAxujKtCIRohGoyMjI3Q/l9H5lmWNj49X&#10;VlZihao14/R49OjRoaEhYlxlCqxxdXV1bm7usssuc6aJsG37/PnzXq93YGDALo01wtHuxIkTO3fu&#10;pLDvX5HyBlas3zQF0hlqaLkbGhoaYMZwrjQka9SMpmSR2gQExhjr7u7GUtEsB1CyNTcfU/R1RIk5&#10;lUKIp76+Plc4L+fc7/f39/c7UySgNDY2Ol2BmxdbZr5oaWlxzQ7DGPN4PHCuOVtrmmZHR4f2LWT8&#10;CAaDRKWsFSEEUieoGIZXWQzD6OnpgWR8TQ+iteXcaoZh9PX1BYNBZ5Q6Yww4B+dOhnnS1dVVDp9T&#10;UVEB4K/zM9GxIJqgH8lQIYTo7OxUg1/VVwQCgcHBQWzM2o6FvkV0oGuT4O922leoEjQDYGWm+B88&#10;Hk9HRwdxz1mWVVVV1draOjw8fNdddyWTSXBujI2NPfvss7B8Q++xbTscDo+Ojra1tQFzGQwGDxw4&#10;0NPTMzQ0BPCr3+8nqj5C03LOASAmC5YlOS5wfFVzfTuLIZk9tM6Hi7+pqcmj5FnE7wCh1tfXq04Y&#10;zbQM26d6GkSBICIjMT1CgDGwkmmudvxdXV2dz+eBJ+alIcu2bcOBo01ddC8QL9CqWanLBUPW3t6O&#10;ntSUcoBzVGGi+lWAWKN8LtoMgQEYVmdqFfVzTU0NAYvVHkCbKZAUrSWzN9oDQQ1OEuJQNwwDCZgI&#10;mWZJegfOOUR0Q0MDUO/4WPIkYCa3tLSAzoXOYEIIaOTV1dWwuViS+kYIQen6kFuH1E1MGLwFXQQh&#10;RuNIoT6BQIAY1oXE6RLRjWrooYEGDKNYLPb29r7zne80HGEktswRg7OZOh+wLjY2Nnw+nxoTiSWD&#10;To7FYpWVlern0GZRKBSSyaRz38Fi3NjYQIyvczlYlvWVr3yFzrHaVgjDkyaIyMSDExRzK16vF/HW&#10;TgFlGIa2PFFIMaW14CyGYUDkatViEHHoVS+pZm9aR6z0VIyXDg4Ogj7ceQn5cVybxDmnLUlrEubt&#10;0NBQue3+TVx+rVi/Lopt2+UoThljnHMKQER+R7pEotP5LAWpuBpx8VIESWguMC6Zpzs6OsoBRShV&#10;gXbKx0aLxDHY+egRQ3r51TOxVsio4OoCcy2wr8BZ6apQ4h5EZjj1MCHZi7VLtoyoK5d2kUn4HT75&#10;58I51M+BYIUd1Ja8S5s/jlEQbggT9R4ws7qaXgCk1h6B49vj8VRXV5f7BJhjRSlRI5Njjfy92k5G&#10;+jrFBqjmfNyGCQbrl2ouwlWfz9fU1FRuDtTW1kIvKddmmre0+1L96EAoJZhmZM6sqKgYHh4eHh6+&#10;6aabkskkjKwER/7+97//nve8B7QhQmIGSEU2Fc5HIYEcuAf7ChQ1DLQtE1qZponUiXYpyp9KPB5H&#10;6jVLJi1CsSwrk8kYhgHKc7WjhKQt1x5RTy8+n295edmUVJLk6gVxCqpVnxUyJDGZTCK6kX5X+zyb&#10;za6trZmlwYvoEKRYA05XbQ/6KpfLYfGiS8mbb8jQN5y31W8hVxXY0DCguVxOVUpSqVQgEED/qJ/j&#10;8XgQ7gn9WEWemDKZuV3KPay+OhKJdHZ22pIXH9ObzkuBQICCXzGsUAqJmg11QidGZivK6QilGROJ&#10;5hjAQqp2IiTNiyETW9LRkTBFqMS2bXQIEg3SiRebCAAkxWIRdE+mwnMK6U1aI2zkuCok3JmaoU5L&#10;fIiQ2EVV/cWAQmIwhx6GsaYZos4TdIXH42loaCDjjih1tmAh2ApEmCkYa8rHSXWq9yBRojaf8V/M&#10;ds0owORxsVwuTHwO9g7n7oBTsRO1THOGFFw6h9OdhgS7a05d3A+qftsBoUYnNDY2FkvZ9NUOgQ9B&#10;6wHMGUTougooxhiFRWlHGqwO+IucTXpzl18r1r/kIhQS001uAyMmd7NseTyeVCrlNEuTeNKIRKhA&#10;jJLo0S4JIXK5nLb4SZCRzcNWAJoohmFks1kweTk/FraccnokfR0EWbmVrD2iikjXR7hMHiYU1Be9&#10;jmx+mpxCG5z+SqoTe7krL8HmBTdDmvNS02C5At3OlJkgXTuQS0S4c5JAxiG4Xu0lU9JlMDeIIVVL&#10;WEDtWSGhQU7TCz4Q9i201lk5ZrX2o5BISrCzl+sN6jet5zFq5CzmSo4Y9W+6yqTdVDth+v3+trY2&#10;6hwhxMjICLyoTHHa0uDGFYgAACAASURBVFfAXc4l3NBUknUzebBRbYrUnlQqpRmZ1JJIJKLRqCjN&#10;xCEUwHexWEwmk9T/XFKwAcvkOk+EEFihhiQ2FrJAqYXGpp6F8DtWikaZolaby+Wy2Sx1KfVVURLb&#10;x2IxdRrQWTeRSEBRsyX0BTfQZ9K0t0sh7+hSfLKQkcrUUcVikaAIapuLMoGrURpjjaYSIr+cByyd&#10;TmM0bRm5Qao5ZAKT6hoJTKEEqDAF48Hk2lRVE/pbVYJzuVwwGFSPzUWZEJGmh5ARCIYCZ+ecIyWT&#10;kKyCTEGxM8agOwppGGYKIzXh+El9p22FjhPqsQSVg73HkEBhgvdo51it80mBZo5sLExKKhV/zBRz&#10;A3UgrWh6lppX7uzKNpXeaJIz7NuWoSDlzvacczhwhGT2oArxLZAbmkmLpjRtyk5hjkzp2rtMhdlG&#10;izWiD6f0FK66NXIgqMsEYsRQ4svLdZEmLtQvhahxffBNXH6tWL8uisfjWVxczOfzSKqkFcuyZmZm&#10;2tranLw2WJ/T09ODg4POxWbbdjQajUajABA7y/z8fDAYRKowtU5sMJOTk9u2bXNGV9i2vbi4WFlZ&#10;Sdwg2qY1Ozvb3NxcV1dnKUwdWPOZTAbM0K7uofX19UgkoqaA+rkKK24DIWtvb6+reT4Wi4XD4d7e&#10;Xqcgs217YWGBMabh5HBbOp2enp7eu3ev63tjsdja2hpBG1/liRzSampqCmDcTUSz841IPMvdCFuY&#10;7Pm2tjYw7GpXkb+6r6/PCYbmnM/NzQUCAQAntJJKpebn53t7ezXWbcyEaDSKIVOtmGR4A2CXmFPV&#10;NudyuQsXLvT396swTSZ3F2ThRh51Z5MWFhY456Tmaue6cDh87NgxDdUHd/Dq6moulwNztrYHoElc&#10;hgxqm6hpmuFwmH5Bg4syn1EqlUqlUjDPq9+CrkYmYaLJUz8TUQewELtO9e3bt99zzz30iHqyjcVi&#10;kUhky5YtamYfTBIhRCgUqqurc4U2ZrPZ6enp3t5eGCnJzoQhm52dxaFCPaGRdjs9Pd3R0eHK4BmN&#10;RpeWllCtqlNCS5ifnxcyzaR2ybKs2dnZuro6YnWkKSqESCaT09PToKgnahohyUaQUnFgYMA5T1Ct&#10;3+9vbW01lOByDCh6D1g49XdoJ2tra4yxcrCrn/zkJ6KUKRlDg2cjkQgRG+MqaTYbGxsg0lGFG30U&#10;5gniLqiLcFo2TRPpKimwUm0P+Ebb29tVDZvatrGxATQ2VUszDUEI5PFQETiQb3jQ48gsyyT1OKXy&#10;oQ40ZEQyVSgUW6YQYn19PRaLbd261ZIpgfEsEqnMz8/7fL7Ozk61WnwvSCqbm5uRlFttjGmakUhk&#10;eXm5v79fg6WhTExM9Pb24gSr7Sx2aWSeJhYQHtrT0+O0WAshLl26hEQQzkmSy+WmpqYGBgbIjk59&#10;y6Q0xuLV6uScz87OIvGTUxYhHAuUvnQQEtL/tr6+nk6nNS0C414oFJaWlhA+oW1YtCX19vaaCgEO&#10;k54KZPUC/lP7TCHEwsICoJjONYgwX0Jk/eqUXyvWr4tiWVZjY6PzbIpiGAYWEglNdaV5vV4n/onk&#10;PsCLrtUKIRDq4XwdbG/asmeKZw1BSFScrYU+ra40nO8DgUBvb2+5Iyy19ufq02rhnAcCge7u7nIG&#10;TqRdcE0cxTknh536O0wjSG5S7r3V1dW0MbymBhuG0dnZSSZDUcbQ7ixADhiOUBiqtr29nbLcaVdB&#10;6Ot0EULCus4ElGAwiAE1S6mj8DeykGiaMZPSnBJwMCX5GZMWXGjV2utQLVItljtyAJriPJPgpX6/&#10;f+vWrb29vereCegFblAVCHopUwAk2lXGGPCdRil7Lh0h1Byrzs8B/5qphFsxBTCzCQhnk8Il9bhz&#10;4aNvXfc5FK/X29XVhaWtHQjpuOKcJ7iK2ADXaquqqig+2Dk0gKup05KM95zz1tZWOlpoc9vv9/f1&#10;9bkuXsMw6uvrwannbA/NauehjjFWUVHhtOhT7wGf81qlEIYDz6pv5NKUS8lxtCKkH59AFGq1cG0h&#10;osP1caDtSblX5zCEmFNKCwmf2ATiD/gN3m4p0e14HCjhV909/+/n1NfXE3+i+rFQQNva2px7HN3Q&#10;3t6OeaLNW6yynp4eJ+Mq6tlkd9ik4DNdJxhstO3t7eVURq/Xi0Oma9+CtrLcKoPdxHXqmqbZ1dUF&#10;gaMuMWjADQ0NrrzRQkJBaHmqdWLOb9myBTTY6u9CJjct50DmnGNpm0r4NV3CUnI1kL+5y68V619y&#10;ISHipG1W7yEYq6YzQXAAYqg9DnuAdgBVi1DYBpyCA6JK+5HsFqpRijlO+RDlzh0Cv2yihUDzIzPD&#10;q1E46AihCQW1eL1ewllqKqBhGBDoTsUaV8sh1PEtFGb+mgqXSZvZqyZfJzmrGd21ArpW19F0bS3p&#10;OpvQlHo8HnLTa/dg3ppKWmOq1pD4TkPSlmniVQhBidCcrzZNc5ONkBDAdNJTq/X5fN3d3V1dXSrm&#10;h5TmnyvihcNVgrccP37ciYIwDINy423SWia5vdVq4cr/X+StoFejZq2pWNGqIdZZaCZo92BAnfcL&#10;CZzYZJVBh3P9HTBNgjPRu0gRRDwocwO5orWuA4exdtW5UdA/rnB89J6m63OJrNhEGm9SuGJu10Si&#10;UYoCchYhAd9AT6lnQiGEZVmbiBooeQROcF51VXrQQoLzOQu0fAKcqJeAEt4cvliu4DzDFfyMWlCt&#10;cDMhY4K5noHRWup5tUKsffTe/2Kh4bCkvYt2zE3EJhYLK4OxNgzDSQlFLVeNaFq15bZ7JlNcuUpj&#10;xphpmshY6ZSZGF+co7SOFRLmUW7eQoLZkpjSec6nAADXx9+s5VcITv76LEKJUdAIONUC1JpzgkI8&#10;pVIp58YDNBVQhq51YiW4Sjc8gvAa9Xc6JXPO4XEWEhapVWvLACD1S6FF4UHXJhUKBcRPOLUlcjJq&#10;0pxL4CwIGcoVvFR7XEhIolP2kegvVy2XGGvDkcd184JvISDma3rKkExt5ZqEgdOi1uhx5BZRfzck&#10;AwwCmMq9Op/PO/UefDIhaLVHoEagWi599/Q4jBmo1nmqwePlPpMxBvow2m7VB4Xj2IliyGgw4D24&#10;Ylankk6nQQCiPU4TUlOMuITDOs05tFq5csJ0arGGpFqjlmufoJ4ftGfVq+r9XOIpN9F70uk0Nkut&#10;WsxMQFycr+Oc53I5V4nBJEml8yq6CKFvTgsxehjL0+m9oavMTWHCI87WUgEBhVMLwX8pU4+ztSp0&#10;+FUWtEf1yahX0TlamKnaHkOSzzjdSnB3lAv2UN9lu4WmaDlT6BGa2+V0JlUw8tLDG+E9/hcKE4I9&#10;nNYcS9KZawd4WxbS8l1XHOSbqzJqmibR9bympmKBZzIZ5+9CeuE26QGaYNpKJDHunNIEosvlcs7D&#10;AwpxpGrPok6nGKeVAm575zEJV9PptMaEg4JpALHp/EbsDhhQrfMxTKS6lOulN2X5tWL9Sy5cxqHP&#10;zMxMTU253mNZ1smTJ4F40+Y99oBjx445q8Uf0Wh0bGys3NsvXry4vLxsyORkVCeadOTIEU25IR3o&#10;7Nmzly5dsiXhvLZsXnnllUgkopm+sHNkMpmjR486RRXK8vLy+Pg42qO+GvXHYjHkGNOeQs1zc3PI&#10;IO0s6+vr+Banvl4oFCYmJmZmZpwCBZoWsqC5lmg0eubMGfba5XWhUDh79mwymdxkV9MKXmFZ1qVL&#10;l+bn513vsW379OnTiUSCuelwqVQKaSPU3wnkOj09jRwWzpJMJo8cOQJFTau2WCwuLS2dPHlSk/Kk&#10;tJ07d25ubk4o8YJ0TzabPXz4cCqVMh1chwC5Hjt2rJw4npycnJmZwfCp84T0PybxnRhWOsnEYrEj&#10;R44IJfKJxl0IMTo6iilECw2FnLaakkHm9nQ6PTs7a8sYUG01raysRCIRNfaLlDAhxOLiol3K3Ky2&#10;iuz9Ws8DXnzhwgVWqsNRoNiFCxcikYhr74FcljpBbSrnXB0y9RFs26dOnVpfX3etNpFIHDlyxKkz&#10;YTJcuHDhwoUL6usMyaCSz+fPnDmD4AHnUkqlUkePHk0mk845JoSYm5s7ffq06zyxLOvs2bMgPwH5&#10;nXoV5OWGg5oN1c7Pz8/Ozr5WbaBYLCKxuRNggxEPh8MbGxuuz1qWtby8HI/HNWnM5GEJiQ5cn0UU&#10;BFNiPdVnI5HI2tqa88wphEilUpcuXSonviKRyOrqKlP0SHrWMIypqSk1avbVl1AoNDo6SnRA9Dss&#10;FOfPn3c2CRMjm80eP34cWHPtS4UQ0Wj0xIkTyImj/o5Zffz4cYTVOgstN+eKMAwjFoudP39eO/wb&#10;MjHq+fPnl5eXXavFKsOQORdvNptdXFzUBouOneFwOB6Pu1aLKAgcjDVhjkit8+fPa72HtxcKhfHx&#10;8bm5OfpqrbWjo6Narh9aDisrK2fOnHE9agohpqamFhcXcRbVHs9msydPngTRkOvnvFnLr6Egv+QC&#10;NcI0TVCPud5jGMbg4KArVBrCCKnUtWqhtFVXV/f29rpWK4QAdtYu5RIivWT79u3a9sDk7ougH1NS&#10;3WlN6u/vB1Ww+jju9Pv927ZtKwfTBA0n6RzaVdgtnDIX9wN+51ptRUUFkSJrYhc9rxnSDEmeFQgE&#10;BgYGXOtEtYhcfDWKNfUeYwyANgJDv0q9HDcjoqXcK/r7+8shbYLBoHMmkAFjk2rBRUr+UG3jqaur&#10;06IP6ZJt24gNsCVzmfqs1+vdsWOHK4eJYRg1NTWDg4PlegZkZ+zn0RSqGjBaWFVVhbQyrjcPDQ0B&#10;zOB03TLGkJ9Cmz/wfsLeMzc3B9yzuuEBKwL7E1FJWErSRI/Hk0gkyhl1oNmwUmgBSm1tLSygzgVo&#10;23ZPT0+54Aqv1zs8PKx1Ef0N+LX2LsJobd26FUvbWSorK4eGhuhO9ZAjhEA8n10aMiUkHGXLli1o&#10;rXPqBoPB4eFhJwIKr3ANZaN+6O3tBd7DiWetrKxEanHtKVRLMSSuX1quwEkICjZtvDDPy3UdWtvc&#10;3EwpM9X2mKaZz+fb2trKrVAwZNuOPJr4o6qqijittS/1+XxtbW3k/NEKSC2dCBbOebFYBK82c6ho&#10;mxfOeWNjIwBFvBQuCPtIZ2entqgpYh6JsYDN05RgwzCqqqogMTTdDn2ybdu218pNgaqqqqq2bNmi&#10;9QC9fcuWLeU2HY/Hs23bNkK7qdUySSeqrT4u3VAAvqvqPhXDMNra2gCJ0Y6vQoimpiZtOdAS83q9&#10;FIKpbaOcc7BuO/FjQqZYLxddzTlHjirTkbwdnT84OLgJWOvNWn6tWP+Siy1Tmvn9/nJwXs65xhut&#10;Fo/H09zc7LoeIDrLrXyoL0K6tFSpjdoaGxs1FgiShkSlSd5AalixWETSAU314dLytwn3ZzAY9Pv9&#10;TnUTIqaurs65iZI82oRUH1y2uFPd2qHt4VtshQAVe4mQAR/lWgsea6bEwpe7k5V68w3DQLoWsve/&#10;mgM9feYmcLeamhrCtNFtQhIbQ+lR22lJrvFgMLhJrBuIybVeYowBmafxWDO59RqGgR0CP2q0j5i3&#10;ziHDHhYIBDbBWENBUVW3V1Owu2xCTI5soKZkd6YC0/ipU6fi8bi2RxaLRSRkgaMfXaRabtBvoA4k&#10;kzaTqwkhR9q71P+GQiEmfbXa6ZcStTh1bnNTWncch8od6kAk4qyQMebxeFyzwaEgYpK5gXNM0wR9&#10;uFYtmDcxT3DVycWJdDZOtBXmCfiAXdsDscnKJBLy+XyYnJaSWFvIMIzXlBJV/VgAiJ2nHXCZlYsA&#10;oy3AkEzG2lVEEJbreZw6yI6rCW067Gn6Fpeg+XKfQ7l+RClLKapCdphyvMjlihAiEAjgS7WnIDHA&#10;JaWOF+0vqsbpnPmYJ6z0VEwtxxR6lY2kwjnHPHHdkrDKylWLl3LJVEi/25KK1EkMABgM6MNpX9N6&#10;Cbs2/e2s1nU5YJjq6upEKTOj+jlYg3YpMyD+9fv9m+w7dNTRoEGwcNMq+1+Eur5xy6/Qp25SaDbQ&#10;H7aDH2fzQsnGVC3Tac0t9yxyTKjCy3kPuZK19gghstmsplaqqlU5BkohKau4ZBpWL3HO4VZTNwNb&#10;Um6jQFfQmmQYRjqdxtlXbRK6FEa+csYDAtg5V345kx5Wr2EYYGtyrVZIwmlNOOJd2Ms1rcWSbMSb&#10;AN/JYPla/VyAu5Gu/+q3JUAaNqEusmWubFZqtTIkgywrzc9syFBRozwnKx508nxRha7zFkJWJUVW&#10;sRBMQi2dXUcawCZ85xQvyF9dkk50Mp7aRMQTxlf7HPzS2dn5sY99TD3fCqXk83naYLSJqsLBnXth&#10;JpNRDXi4RGLkq1/9KrVBayo0eNfJAGGyyU6GkwB3i6XDmJabCRAm5SY85p5zRCgXkqZOUWIOIrt1&#10;RatTB2rEFDgAO71YVDDB8F6tzYAGaSY6LoMBnGFY6ntpLnFHyIdpmkWZrF5dZZAklEuIqqIRxxGL&#10;TlAq9oCM0Kr3n+SGkDlEmDQ9om2kFdG8Ul9HnQZNDoPuVLbU5WArgH58DleYK9Tecx5NtTpdKeop&#10;KEgoRObUWsioTCbj8/lczw+0D6onJexfQB6/VsUadULkalsk+Z3Udzkfh6yGJd7JLZ3L5bQNy5TJ&#10;ffC92CCcexbtdOreYRgGYNDweFCrbMm4zznP5XLk09CaTbu29kaaxvl83vUMxqUpyuPxaDIHvYTP&#10;/JXSqtmvMdZUEGlnycIkVtJVmdMKSRyShpuHXqkFYiuVSl28ePH8+fPl2nb06NF4PE6klXTJsqxM&#10;JnPkyBHtd9oyl5aWTpw4Ue7Vp0+fXl5epn1CvZTL5V544QVWqp9ROX369Pz8vBPzjdaePHkyEolo&#10;51eI4HQ6fenSpXJwt/n5+dHRUUg0zTxAL3IKMs45OgHZ3ZwlHo8vLCwgQErbR23bPn/+/IULF2xH&#10;fAljbGNj49ChQ651MsZCoRAw1hpYcJOC23K53IkTJ4AXL3dgcBa0cGZmZnZ2ttwNL7/8cjweJzsT&#10;fodqEo1GR0dHtXZyCXIdHx8vV20ymXzxxReBCGel88G27cXFxZdfflmbPxR7PjY2NjU1peq1VDKZ&#10;zKFDhxKJhLNJtm0vLS0dOXKk3PY8Pj4O4KPtCHx0LWiMaZrr6+sHDx4s98jLL7+MeCPncsDshU5J&#10;hcYuHo+fOHECn4ltjIphGBcvXsRioTwpdOItFouHDx/WIN3qK7i0WmnTnnMeiUTOnTvnDIGCynj2&#10;7FmCkWgll8u9+OKLXFoitY46derU9PS09ggGNJvNHjlyBBzPzhKNRl988cVsNuvEYhqGMTExcfbs&#10;We13TNRcLjc6Orq0tAQLqDboWIOuwRWc86mpKSfEn9o8Ojo6OzvragaO/z/sfXmQ3Udx/8z3+669&#10;3t4raWXdkq3LlmUb2xAwEKASh8MhKaoMFdshF4EEKAhxSCVUwpFfKpWDkACVA5dDQoBQVCUEnEBw&#10;BL6wZVv3tZJWWu1973u7+3b3nd/5/fHJdPXOzPe7b9c22NLrP1Sr75ujp6e7p6enp2du7vjx47ai&#10;Bg4RN16Eng6fvcxCMDs7i7nGfUFAoB89GRsby2az5JgQ+mIibErcEkkkEnQlGgwAruvv78/n81Qe&#10;YoLZR6g0OBzxrFQ9Ho8PDg5CyqTO0e77PnYU+Xwege+c96jM5OTk+Pi4p19rQoMU08Wb5dXF8tdn&#10;bBgeHj569Cii3g3Z9zyvp6enr6+PfyTjHjdeJicniTK8+vT0NO7D2Dsoz/OeffbZsOj2CAiCIJvN&#10;njhxQi1/uZO8P+fOnQu78ZLP55988sm5uTmYs0az8/PzOIwikPrSv+d5g4ODMzMzyvL3CSHK5fLR&#10;o0cRk8a/Yz82MDBw9uxZ3izNCGKsr1y5Ipb7VoT2zT377LN4jpRreHAmpixMyk6fPo0LV9LaEhcK&#10;heeeew73F51Uulrh2tpGhAEWyKWlpcXFRSklTkzE8h1hBEBB5PN53HxKp9M49YvwQPOupZSI1g1j&#10;Pt/3b775ZuNZAfoplUq96lWvclonUsquri6chzphz549Psvkz7FKJBJ33nmn4SLCH57n7d27V7En&#10;tXjvsVjs4MGD8CsY2e+llHV1ddu2bQuLTtm4cSOS7avV3OpTSqVSqVtuuSXsue90Ol1XV0cpPPlu&#10;XkpJ8aa8Tap4xx13hPW7bt06Opq0vXTOKvgjmUweOHAA533Ve7tRGFHdzgKe59188812BihUbG5u&#10;3rt3rzFZUsfT79y5M+Kk79Zbb6U3pWmkSoe2t7W1GSsHKf09e/bQT0b79fX1d9xxR319vfPQo6ur&#10;K51Oh410165d3KZxlrGJU6lU2tra7rzzzrAqN910E3JOV7kMeDrTSDqdvvnmm8OKbdu2zdO54emj&#10;1PkHb7/99jW4c4IgaG5uxnG8MRwI3Q033BAWI5FIJG677Tana1lKadys4CONx+O33nprWLPNzc23&#10;3HKLHeIPi2THjh227w1qJ5FI3HjjjcY7GgSNjY2333678aS50Hy4efPmjRs3OlnX9/19+/b5Op2o&#10;UT2dTu/bt0+6Ymd939+8eXOEYC4uLqbTaSMYGtDQ0AD6GC5SWDZdXV2V5XnQuQe6q6srkUig2YDl&#10;WICvZ+PGjeTgp7qYxEQigczHULnk4cbGCdcn1PL0FKBeMpncunVrhSUR4gLV2toK75LU2awVS6y0&#10;bt06rHHGnMZcr8lwWL9+PTSGrTYrlYrzCgQ6raurO3DgACXOE8t1UWtr68GDB+nEgOpCyg4ePBgW&#10;aRkBUsrm5mZwkXHWBELhUoGzbjKZvO222+yoeqljSIzIY8WCNPBQFzdwqVg8Hr/55pvB1YZ7uFAo&#10;bNq0iR4norrk3d+5cydlrzdW/Hg8fvDgQeMJWNDZ87z169dTMKoBnufdcMMNwnXGJaVMpVK00jmp&#10;dLVCzbD+P+jp6Xn44YdPnjyZSqV+9Vd/9U1velNTU5PtOnWClPLo0aPf+MY3jhw54nnea17zmgce&#10;eGDbtm1VMpPUp5xh5aXOYy1dsUpSp541NJRgMX/OZpVSFOvmDBfB0Y9TzeHZJ6Xzs3os6kPq6M9g&#10;+bMCKOn7fphVLYRIJBIk+VVGZUnt0kPUsrMMPDfSyi2FBYyShtJ3yoAmhIh4XgeeIfI8rYin0uD7&#10;PiWcjjjINgAdRV/Bocyphmno6dd5jO80dxEBLZ7nAVvpemASfGsfLAJb4lv7bB2cQEfYRt14PG6E&#10;jnDAlJFtEUEQAsiCECJs9yWEwN6VYpZWnBc6VA2CIIxPhH75wpgU6mhtq47U3kfb+SR0JGuY+Egp&#10;Gxsb7VNszvD21oL4NkLKcAXCyQzgE2NrQSs37GYnzX3ft2+ACW3rR2cBhy1FHRlEsLOACy07EVnA&#10;lVKXL18eGRlRShmP+0CZ4MSAN4vACWyuIry5tNzYux0p5ezsrPMlpvn5+Ww2i/sneCSPP0Pjed7M&#10;zAx8PWJ50CP8lHNzc7ipaTQrhJibm6tUKrCouK0M1h0ZGWloaOBeG+CZz+cLhULYgS0tSfauGArf&#10;VgiKZdDHsz6ChanwZn3fN1LEkpSt+eU/LK+GJeDr7IekwWwAVyv26iQHeMSM79QUf8/SLoPwEgMl&#10;UE/qV4p4FWJ+etTTPuiTUtp7AKWjjGjKnPSBfrOPr9EFLq4498xXMVy7hjVXtZOTk5///OeFEA8+&#10;+OCVK1ceeuihVCr15je/WWj3TzTk8/m/+Iu/aG9v/+QnP5nNZh966KGHH374wQcfjFjCOUBHINGm&#10;s7sgCKanp1tbW2Gw2rv8TCYDm4m+ezpkFm54PLZs95vNZuvq6pzX/kql0sTExMaNG7m0kCkzOzvr&#10;+z40jm+lS5uZmWlsbDTutEE1l0ql6enptrY2pz20uLhYKBSam5v9qi/EkGtnfHy8o6PDaXcuLi7O&#10;z8+3tbU5H5KcnZ2VUra0tBBKdNenUCjMzc0ZT74ThNGWDGjjI/1dqVSw2jnXbzLC7PVVCAHKO9+U&#10;FkJkMhncX7QjB0qlEhZR/t3Xd57m5+d933dmLaApM5pVOvtpPp/v6OgwDjegvmdmZlKpFK5PGQQp&#10;Fotolm+0pI7gLxaLuVwOt5FswCVCvIhmWKuCJR0jGkrt1ioWi9lsNmxCp6en0+m0M9cBzanTBCmX&#10;y7Ozs85mlVJIgGjcc5I6ZHZqamr9+vURu1/bxkX1YrFI76gTeDpZ2+zsbGNjo9PcR6fgBGM4Usqp&#10;qal4PG7rLsRIZLNZnP/YzZZKpWw2i8u+nE/I/lNK4R4YoUEDyWazDQ0NPOEDQaFQyGazzc3NsCeM&#10;lTuXyy0tLXV1ddn6RCmVyWRw70q4JjSbzdoMBo6an5/HIY89TCklfPPd3d386XWwbj6fB9967BFv&#10;pb3FuVwOuxrCh6ihlJqYmIBOEOwxcKUjDMfGxjZs2EB8whljcXFxcXER90rpmJS2ExMTEy0tLTH9&#10;0AmqgEkKhcL09DSUvCEsmLKlpSUcynksiQf6HR8fT6VSBomgNpEh0SYdIJ/PLyws4Pl6b/lNaKFf&#10;fefN0gIEfZJOp+HW4TPued7i4mI2m7U3CUB4enra0FEEREmnjJdKpdnZWUNt0n4e+s2pjSuVytTU&#10;FGd4/tPCwkKhUDDWQWKY+fn5WCzm3MTCGIAMGps3VETyAD46MqZJHJxr6/T0dEtLC18ipc4FDG3s&#10;vGsOKfN9HweMhuArpUAE57ocptyuAriG9hBOwE7r2WefHR8f/73f+723vOUtv/Irv3Lw4MF///d/&#10;t0OjwgDhjB/+8Idf85rXvPWtb/3oRz96+PDhwcHBKsOsgcbi4mJY6kqlVH9//8LCgp0XCRZ5b2+v&#10;sy8sHgircv46Pj4+OTlJAX+EDP7b29tr+FfgJBNCjIyMZDIZrpKoTKVSuXz5MmIiebO0f7h48WIY&#10;ZWZmZvr7+xFqVo3Ikd4sFosXLlwIy/Oay+X6+voq1tMDwH9sbMyZmhfNXrx4Maz3paUl5O8MM6Pt&#10;yQLCxWJxYGCA05FJ9wAAIABJREFUHsqxizmzDULHTUxMhMXOBkHQ19eXy+XwX2Ok8/PzAwMDtsMM&#10;IjA+Ph4WO4skzfZDG2SRDw0N2aG6KDk6Oop9i91sPp+/dOmS8VAOLWxzc3O9vb1hPDA6Ojo2Nubc&#10;fghXRLLQF1Ln5+fPnz/vbFYpBb41/C40WHJc8e/g5Hw+bwSG8n4RWet5Hn+7AdIhpbx8+XKEoqBo&#10;WvunXC43ODho/ASCVCqVwcHBsKBScLUzyRo8kc4E2ErnOycGs/G5fPmy/fIRMJycnBwdHeXY0qbI&#10;87zR0VFY3vZIS6VSX1+fzX7AJ5PJwHls4xMEQX9//9TUFJjTGCzEwQ6mp1365ORkGPvF4/HGxsbm&#10;5ubGxsZ0Op1Op5ubm9PpNHZ6mUymrq6uqakpzaCpqamxsTGfzxeLRdRqbm5uaWmhXxsaGqanp+Hm&#10;bGxspOoNDQ34dWpqKpVKUYOoDvA8b3Z2liryrpuamnK5HHVKH9PpNN4Vn5mZqaurQ4MAKlYsFrE9&#10;s8dSX18/NTUVBAF+orpwnEdkpFFKzc7OXr582aYtFOnY2Nj4+Liy/KkIKB8YGFhYWBCuA97FxUWE&#10;xRs7baj9vr6+iIfSDAbg/52bmxseHjZeXcF+oFQqjY6Ohq3ahULh8uXL+XzellClVD6fNwRf6iM4&#10;RGDTpQJ7nzk4OIh3mrjWxX8zmczQ0JAtRFhPR0dHMWu2HisWi0hMzr9Lfbckk8kMDAw4tRCmLJPJ&#10;0K7AaPby5cuYMg5Ves1euXDteqyFzkERBMHx48e3bdu2bt06HHzcddddn/3sZ6GqqmlnZGSktbUV&#10;x6BSSjgAZmdnqzn7kDo+oa2tLUyP+75/8OBB+6VcQCqVuv3228Pe4O3s7AyLsZZSUqpgY/eP8AA0&#10;y6tQbNmuXbtEiHhIKQ8cOIAAMttvmkwmb7311rAcTxs2bCDnk9NmcnaHE9hXvepVEemx4fFS+mSQ&#10;j9QOLybfTGNj46233hrWNZpFIwaqHrvZZjQrhEgmk/v370enypVJzfadSJ3ccPv27WH4eJ530003&#10;UcZfg4BtbW2UjI87rnDMFxG5lE6nwX7SOn5NJBLr1q0LS2Xled7u3bspEN+oi9Btut5OtVAM2IZJ&#10;EAJ2fZ3g1o49sPc5kLKWlpZbb701jG9vuukmyvZoY0UeVvpIXTc1NUXEWCMsXi3PdeDp22+33XZb&#10;xLFYRWd+NCKjQCLEWNsDicfjEdniU6kUbkEYdIBo79mzx95agCCJROLmm28OwxZBrrYzAvhv27ZN&#10;WRcnAp2vgwK77a7r6+tvueUWZyqSeDy+cePGDRs2OPnE15n4SdAMcWhqajLsM/CJ7/tbt2517q9o&#10;RMKl/aSUra2tMCv5rwi0k1Ju2rTJqS6EFl4UM0KE4R+N0G8dHR0wr4V1L01KuW/fPuFKzY5FJ4L9&#10;uru7kTwbl24Nzj948KAMid6JACklAnbtIC6Iw86dO23hxVwkEon9+/fTVRlj4ijG2jAN0curXvWq&#10;CFufeM/eq3d0dEBtGsMXOh98WChaXV3drbfeith0Y0Y8z2tvb0ezzpGuX7/e0G/UQjKZBJ+I5edC&#10;OP7q7u5GfDbvTumbAzt37pTaCW1gm0gksGrbouR5XldXl5F7l7ePsHinONTV1dmTIlyRZlcZXNMe&#10;a+g4vB63bds2BFpIKbdt24bjb7hJVmxn27Zt09PTuMZbLpfhEmtpaale40gdMRlWgI6n7bVQWcmJ&#10;BHNcwfpxtgnRhZgZu3ws5PyaCP2Ef+PxOA9NNnQcJfQ16mKYCIt0ouSt8nlwoReSgGWBtUHqZEn2&#10;UTKIYK+vQns7omOBSPfxj/hiPH3C26eYP6WzyRrY2oad0LMPbMPwoTT+TjVnV/R0AkRPv23uBPKg&#10;G6sLhX2HmaqUaAnIG/wAzgxcr5p5nofQvTB8PJ1GzSAsrYvKFbbheV5EiD/2e4F1mVK6gnQFcyc7&#10;ZZCGiXgbW5SqCZqXeuNtUA9EsDeohHbYO0EABM07u3NG24MggevBbT4iStdl6xNP51vk3ymxejKZ&#10;JO1nb0fprMCJc4TaRLN2LfCGcw9AGjVCHMIMSh7Oa7C00r75mJVLnlAiOTICmgERfAK16Tw6EzpH&#10;odEj4eA8HKOKlJPbrm7H8lYJSt/tMfqFHFGn9J0kF8Ibtjp4noeb0IbSqOjk0BEo0fGRvZ+U+pIx&#10;/07/jbiaIvTq4Jxr8Ji9PgqtMQhhGytSm0ab2KvYV7CEnm56kszmQKUUAruNs0ep/W4rrg5OKQPf&#10;hlnkTnP86oBrwmNdqVSQ4pH2jrRsY+4nJiZuu+02Upe+7y8sLCC3UTUTf8MNN2zZsuUzn/nMfffd&#10;NzMz88UvfvHuu+82No5gu2Kx2Nvby804pW9mwIi3b9xTRclSSvPqyFsEPyVJJvkIcdjkNCaUUoVC&#10;gSwqHu0HRVMul7n1rJRCKlahcxhBcXDNi7rIXoyPZOtQEsNisYjHSmyU8EI1XU3jOksp1d/fX6lU&#10;+AE3H2mhUAgzJpDHFPrIcE6AgKC8PSnIZhVGPbzeDA8KpxIx1cLCAl8JSPtIKfFgBDdWlA7TnJyc&#10;nJ2dPXPmDGc/jlLY9gMokdLkfmtwAjKIc61Kz7zjLg5NCm+8Uqlg3jFGojDEBymTOeUVu2wEBuPe&#10;bs4nyFQtl4da4kwTIyUPijFY5G8iM453rZTK5/NXrlzBq78G5cHDdMWTk1fouA4gaVxKU0otLS2d&#10;Pn2azzWiaHydf9d5DhPoPLgkDpxKQghkpfVYSC6328rl8qlTpyhq1hB8sB+nntLbpEDnr3WixG8u&#10;cos20O+x0z6f6CZ18l1uBHMAPr7OMmSwPWjLXbl0AoBmOZ9wlKC9sTxz7YdJgdnktLcw1+QhrpJ6&#10;tCjA9HE2m81mkRqPtnZEH3CCsckHkp7nFYtFfpucN87VptBqiohPutepNtEp7d8MFQfK+8vvueIn&#10;yBoZ9MZgQSJK30FmIlaHQqFAD9MYqg9PrJ85c4ZzO19ElL5JTOcJQpt0mDLSNtQs+oV+o8TbPP8s&#10;1kHjpJSkDKqGr1OcD5VS58+fR2ucdWlC+fIq2MUexIvaV3eIq/nqwFUfwh2JT5SOwkcZpHUnqTfm&#10;mlIfGrqIorC445moJ7Q00ZaGx+sHOqMilzLUJT3vvGZNSwDygPGdBuaIcoySUGOYCFdb86XSlzlc&#10;E4b15OTk1772NeS/BKPs37//F3/xF4kJeOIk4kL7/JpA6c0ZaZxNmzZ9/etfz2aziHPCM0WGkVdf&#10;X59Op//6r//aZibS5mH7Qv6agy1pWM8MMxQiB2ELu7RBrsrAlYSSbDj+ER5uCCFV4XWdFQVTN4b4&#10;GXTgL9jZit5ulo7jSd3YzVICE764EnAi2NiWSqUwHyc9U2J8VzqhbMRGnxS9ka9K6mym//Iv/+I8&#10;QQsik5CQFgvDllZffAx0XgsnbakM5sLpaYNpjsd3wioaZg0BtyT4GIXmojAvHX9FwpZQmC8GEZTO&#10;YBM9ocDTJiCk7Lvf/a7dbCwWi3iQRel3THiuNADQJrPbiVKhUPjOd75jKCL8wQXf0EhK722cnEAo&#10;OR1X3GQhgJQF+n2iMCmzFRFhSwaTU8qIqw18SAadB3pKuwDClmfQ1j76IClDs0Q9+sNJBE4im3qS&#10;OTLIGOXD9H0f/h3nXEfzCSnVCLWZTCZtnSm1d8CZEDPQD6/Ysim0xrBzYgi2N7OF1/M87OG/8Y1v&#10;2G0KrY1tvz4ngnOuhY6MoqA+LhHYJNDejI9UrCRl+Xz+kUcekcuzHkVIGR+LCH9NKVrKbLWp9AEm&#10;3C5hwutcXgE0184JJWEBuTj1lFL0DKpz0QkzTgwrQjBjQOrHbsgHR7VA6vn5+TvuuIPvdpzm1isR&#10;rn7DWmkfIV2JI8HDIorrtwsLC3z1wtvaEdNM7QRBcPz48f/5n//5oz/6o7e//e1KqR/+8Idf+MIX&#10;du7c+ba3vY1bBuvXr//c5z63tLREO0J8N6xSZ0e0rw2sQE/621geyJoJQs7TeQtGv8To9vIQhir9&#10;FOi4ScgJr0jNRiMjLBnjRLAzp3KXSUSb1JRiTkFyFRO2Ro8R1KNGIvqNGKzhVDCoZA/H9r86e+QT&#10;QQNxThz94elwGm6fGc06UVqR7DQuuyQXN2eztLO18REsh7SBHs0p/4kacbJlNJVECP9wTKQ+kAmj&#10;A6cGr0gdGVJmi7DRqT3R0d+dKIlwKeaI0UxVM93OMny1NijAZypalIRF/BX1iUGKaLVJf5MTOqxl&#10;jjYfeLQm9/Q7NU4p44MyWNTJJ86R0jCJStw4i+CTKqUsWkdxYTem0p41jjCVMSLrnL3YSCp2ZrUq&#10;KTPapEuuHFWnNBnzYkzKipqc+JaoxAXHs1LpGXVpsoxVw6ko7ME6wdBRhJvhrbMrKr0xs7mIU89J&#10;Jc/z0uk0ndIbEvSKhqvfsJZStra2/uZv/ibZGUopOgHEZnTz5s0TExN0PDo9PV1XV9fR0RFUkSW3&#10;Uqk8/vjjd95559vf/nZkK7v77ruPHz/+ox/96O677+YlPc/btWsXeuGrFFf6Nm8pvVMX2jLgBQw1&#10;bSgR8keG+TloCHx/rLTXCv5UvqHkVHVSQ+lXvsVyCxu/0iUYtfxBWo5SwMJ1eEcV/YqBgSqHCEc4&#10;FbYJSMsAEZ/KY/hhDolAP/DO54WTPXC9TMGri+XLjLSsW6fxbWhto1nn8sZXBWMfIrVPy3kEwdd4&#10;sTwwTrE30u0JDVuq+fA9nRvOcFrwSXGe0nAlbqhvcn8aAVcEgnmYjJWPa38+ccakcApI7ZWJ5j0q&#10;bB9S09bOWDIFc/kYoSDGKhW2/IctVIrZLmI5P/DvhpOJOg1jaWi2sAn1WMgEr24MWbi2MdQ4MYNa&#10;bn45R6rYU7jGaVWYlAnG1baypQJ0fmizpZOqQk+loX8MvgWG/JCHC6+nM6jalFfaA8qDB6RlYkbw&#10;j015wSJYOD7Sujxja1S7O2qctBMNiurSkZrxU5gm4ZyjmJ+Lr3fRUsabMljUppJYvkvhCtw+xZLM&#10;QjWoRGyJ5dUOKI/WnFhe+VED9UXudmW99871lfGRTwoZJ/w7n03nLJBPwYhdMTb2RKVAx5uFidhV&#10;AFe/Ya30PpgC5ogplT6h27t371NPPbW0tNTQ0FCpVHp6ehobG/EKEWf6XC6HbLVckKSUCwsLbW1t&#10;CDOVUuJIxVilJDuH4gxqiKWTyVDXEHLeVNhyFb0roIr2maYd02lgyA+aDb2ANVXp91N4LWfQmD1S&#10;obWPgb9NBLl8Vx3WMq00fNSKWZ+8gNBKx9eP90ZgCzAIGGZD2NW5c4IsAPpiTIqBefRIjboey3TB&#10;f+Kn4dx57+zXoLDUHn3nIWkEkpxKYvniSujxkdqNE+WJVnz4TmGx+cTmJT7AMOJzfEh8IpYHajZY&#10;nr2ExEcutynVcvsSLZPBasyvTR+ncW+DU+dwiTaEhc9yxEj5oPhH+2+AMX02z3CCk1jxITi1ItUl&#10;TjA6CpMy3nKY8Ep269EQyWgp49NtSxknoC1lEfjQSIU23w2C27PmbMqmJDG2LSlOnQCS2hxoc7XN&#10;J4K9KmW0YFCSF+AT6hzailLGi0ltWRpNObWQcwg22rY+4dSjWSMudc6X3bKng+l5Yakh4qgqcD3U&#10;YgtpmMJ3thlmZnAJNeqSOBiOrTC0X3Fw9RvWpF458+EnOLd83z9w4MC3vvWtxx9//K677lpYWHjk&#10;kUduvPFGPLlC/tf5+fm//du/ffLJJz/wgQ/8zM/8DJnpsVjsDW94w6c//ennn3/+4MGDQohjx449&#10;8cQT733ve50Kwr6jXQ0/ecvDKHndCBlYsWUZae9yybfxceKvlrsYjYph6s/u1x4sl16uyqO1Gy9v&#10;SDgtYzY+NOpqVKcdGGqMcUXNa3NmlRUjfg1DxijANw9OGYloU7DDELtKmBVrcGlYygJCb0V8+K+G&#10;q8Y5p1QyAmcD5HKrmip6OoGJs5YBYbwkl6/9xkwR9ZySaFepHsL4hDdILBEh1HyAYSITIUf2YJ3F&#10;7PuvdvUVB+vkIueMOP+2PxoiI0P87itKGZ/fCFZfcf+mmEe8SsrwgURLvbPZakjq5Ci7pHEi4WzH&#10;kBS7nYi1LEzKOFarkrIIwq4oKVx1GGOJ9hMZCQw4VqT6bD5xzppNXuNabZWKRbp2iWH/NZqNdna8&#10;cuHqN6xFiEbgPoa9e/fed999f/mXf/n1r389n893dnb+0i/9Et1yRa3p6emnnnrq6NGjZ86c+emf&#10;/ml+D/3Vr371bbfd9slPfvK6666TUg4ODr72ta/92Z/92bA7UtUwa/W1VvudFwjbHDuVMmf9NXS6&#10;qlFHr3b84wsUxeiFc7UVqy9jE9+5JL+4UP3C8GPrK4L+1cyssxeni25ljFfTUfXNrlbKqu/9JYII&#10;PKNnZA2yb090lXR+iSZUvGCVsjZUo8usyuZ4KVjFOSjnOdIamqq++ooSHf3xxVqbXjisWZlEFFst&#10;8dcs5i8cYFhfZS5qA16oXfJjhuqND0NZ27Oo9G1WHGDl8/nnn3/+7Nmzra2tr371q7u7u33fR2J/&#10;bJSLxeIzzzzT399/1113bdy4kV+NL5VKMzMzPT09p06dklLu3r17//79ra2tPDXBiotH9EBeoiov&#10;aeMvN3yo5Gq5aA34VNO+bVivlqtfCnxeosadFV90fFbbuLGWvNxY9OWDT/UVf5wi8+I2vmZ8XqLG&#10;hRUI+1LgU33jhE+VEQurbXzNVVZrol01+ABWxUUvUeNrq2KXvGqs7WvXsBbsRqDSIFiAJv2LDZbR&#10;Mg8g5nfj6EKDz9KR2visdsivREP25YZPzbCuGdZhZV6eLPrywaf6ijXD+kXEp2ZYV1n45bOE/Tjx&#10;AdQM65chXBOhIGHgjO+xzWhjpm1TG/8lu/zHgHkNalCDGtSgBjWoQQ1ebnBNG9YReyP6yS4TVuvq&#10;2GnVoAY1qEENalCDGtRgbVDVffYa1KAGNahBDWpQgxrUoAbRUDOsa1CDGtSgBjWoQQ1qUIMXAWqG&#10;dQ1qUIMa1KAGNahBDWrwIkDNsK5BDWpQgxrUoAY1qEENXgSoGdY1qEENalCDGtSgBjWowYsA13RW&#10;EAI7mfdqE4KGpQOvpQqpQQ1qUIMa1KAGNbhGoGZY/x8EQYCHGI0HO/iXCKhUKlJKvDjjeR6eiYnF&#10;YjXDugY1qEENalCDGtTgGoFaKMj/QblcDoKgVCoVi8XV1qVHZHzfr1QqhUIBjbyyXrWsQQ1qUIMa&#10;1KAGNajBC4Gax/r/YGZm5nvf+97zzz+fTqfvueeeG2+8MZlMiupiOaSUxWJRSnnmzJljx44dP368&#10;VCrde++9r3vd6156xGtQgxrUoAY1qEENavCygGvXsObu5Pn5+b//+78/cuTIbbfdNjQ09JnPfOYT&#10;n/jEzTffjFCQapoql8vf//73/+7v/q6lpWX37t0tLS3pdDrMY70GTzY5xaPrGo+xV1OsGpScuwuj&#10;yoroOcs7q6xIH7tu9STlJaustSIlq2mnGmZY1SysjYtWbLZ6TIwyLxY+0SVfOMEjylQpZVX2ZTRV&#10;PVdHtByGnvNOSHSPaxMZEUmlsK6rRKlKrAxmqLJWRLEV24kY6YplXiCv4qdowjqrV8OT1aMhQhaX&#10;NXPRqqqsKBovqfJZQ5XqS66Wh6vsaw1avZrG16z5r7XT+2vXsBZCKKUqlYpS6vTp088888ynPvWp&#10;gwcPLi0tPfjgg9/61rf27t2bTCZpFYmGH/zgB3/+53/+wAMP/MIv/EJbW5uU0uakIAiklPh3VUhK&#10;KXmDL9DOs3FTSkW36VzIV2UoR7wMb+vHFenDCyCcvfoLpijpHFR0FScazkkJI4Xzv0ZMfwQya1PB&#10;0ddwjSFEr2RGFYMHVsvVK1axG+ddv8DGxXKCo4rneVVK2Yq7QZtKK04uledYrShlduNVmomrFRn+&#10;39Ua0NEoVc9FYSK8omEa3biBHh+mk9+cUlOligv7HkaZ6tEw/nAONlo1VcOiBjJr4KJqwKgSbSZW&#10;uUa/iPisWLj6xmnJrnJJ4vjwFpzNGvhU2X5E4079wxVCWC9O1iVBXtVcvCLgmjasYZNVKpUf/ehH&#10;27Ztu/7664UQ9fX1d99995e+9KWFhYVUKlXNlC8tLX39619/3ete9+53v7uhoQHNGrcelVJBEMD/&#10;rZSqxhFOEMbc1Vd5Ectzeai+qWhDbW2YUPkqqxgLQ/V9rYrgtnkU1g5XLi86PtEdRTRbZWEDjTVo&#10;xmrwoflaLZOsgZIvnA8jvq+2teqlLGK+qtynRZeJZtFVKYEXjlLYYKPVSxgXVY9AdEXsx6pXcWvu&#10;usouqhnsirqoGmxXq3irbLzKKmvWPy8RPmG4raqX1eLzUmBVTeOrJf6KlvdVBtf05UWysYaHh7du&#10;3VpXV4f/7ty5s1AozMzMVNnO8PDwxYsX77nnnlgsBoe0vftUGpy/RsMaGLH6velL1/jaqrykg30h&#10;vVQP1XhV14aDYvAS4bM2yrwUs/aS4mMXeDmIzBpY9MfAyavqbm30qb7xtbX5knLRaoVxDSIsqiPs&#10;mgf7kkr9jw2fl67xlyc+LxFWP06uvlrhmvZYSyk9zysWi4ODg/v27YvH43A219XVzc/PZ7NZ+Jjt&#10;DZnBPYcPH965c2d9ff2RI0dyudzmzZu3bNkSj8e5W1pKWS6XBwcHS6WSYH5Wpc+YwnaH1FfYr9xX&#10;Sm0aja+BOBH48MarR8xGz1mL/jb2uBFVVmyWN274raPrroGA0WQJQ15YVHJiFc0tRl3Bto5ipZGK&#10;cOJz3ES47yEMHyfOEYS1GSysZBjYlIwotiI+dq1V4cPpv6JMiUhSO/+7NhaNQMPZEcdqxe6qRMm5&#10;BkdzdRiSVfbilKwwKQvDJ6x956wZxcLEwYmGjeeK+ESoOLuLVTXuZAPh0gZOPROt6Jz4VzPYajR/&#10;NYQNo0M1xZz8Yy/EEYO1C1Spiu0CTgl1orEiMxjthM1IlfaAcwhSyqampu7u7lUd4L8i4Fo3rKWU&#10;yGCtlAqCAJa0UqpcLhuWsQHET+Vy+ezZs4lE4vOf//zQ0FA+n5dSfuADH3j7299urBzDw8O//du/&#10;DcMaFjza8TzP930yuJ0dkSzF43FkIKEhUNps6g5VfN/HiCIMKd/3qTyhJIRAXfyrlOIyI6Usl8ux&#10;WMzQC1QGBMS4CDHgD48+9e6cEV7RQLVQKMTjcUOteJ7neV65XHaOkUMQBEAbNFE6Tzl+4p1imEJv&#10;h8JWSlDP8zxE6tN3EL9YLDp3ZUQx3/epFuhMWJXL5VQqVSqVeHUkcySmdaIEaigNhA+GaaCKNum/&#10;yMLuXPPCdC5NtFiuWGOxGHVE+Ahr0lERwzGw4sg4ly7QljMe9b60tFRXV8c5317nhGsticfjoLCB&#10;LYaQz+eRKYgqkn6I4BPB2MmYNcwLGJIPjU9BoVCor693CjJFhNukA2eChjYopeBEsAWfpMAQXqJh&#10;xJUGwgdsZg/fSQGhyYipJK3FyxCbETOQloBKcSoTqktdcAEXQsRiMWh+Ax9jsDZAAQIBPl8gJpSM&#10;oRIF4zouoUaP1CY+cuGV+p0EG0jnoCJhRc3iJ16ddDvndlvqwXUkjzbCBltSAcig/d2YFyf4vg99&#10;TjSxRZXzLelSezGi6vgX0i0s2S8Wi8lk0uiX8IRS5ZqTX8YQllrjmEAZ8uWJ5sWWehoFl2tDy5GM&#10;2LqRd8q1Mf8J/xooCcYnGCaXMj72MPuEk4u3SXIhlksTbJ6FhYVbb731z/7sz+rr652Nv3Lhmjas&#10;aZHwfd/3fcgAmMnW1xHCUyqVnn766fvvv/+P//iPlVLf/va3H3744f379+/atYtXyefzuVzuox/9&#10;6I4dOzi3QcZI/g0kDeniqlYwJQKFTh8rlQpZsXxhs4dPKwFXNLSSOa9zlUqleDyOvyHkNpVozSZl&#10;gb+h2vC3jZJSKgiCeDyOBY8MU8zFiRMnuru7Ozs7qS4Rp1wuYwbtNqkYNkuVSoVsMlTEf7GkoQWY&#10;JihDkfF2m6RxaOXjKJ05c6axsXHz5s1OrMj6QRd8YZicnOzv77/lllt4v1zVcsoYwBUutS/0qqyU&#10;isfjfI5AbeIEQ0dzVEE3/hPyvtMrSBxbWqKEvmxASxp1TRTA3JHxAYLjo0FbjhLNjvEMU6VSeeKJ&#10;J2688UbcIebfMUxiXXu1FlocisUiFQOUSqXHHnvsjW98I8eHpAwDdLI0NU5MxSfLEGexfF2UUj76&#10;6KNvetObpGu3A82TSCT4T57n5fP5RCJB9nEYPoLZsnxSqC9j100DDNMnUAvFYhGKiLrG/pDMPrs6&#10;3yFQKJ1BOohqIpEQTBlyngwbKfgQqoyzty25ABjN0Zrz8OHDO3bsaG9vNywYnH9yC4kGxX0KhqLg&#10;KHFG4vonTGFyKmEs2OABSMWF+UFAQL4/NFoGSmTaEjMQcUidCqadFhcXjx8//prXvIavU1xv0Hi5&#10;RKAppbdMhkHGBa1SqSQSCfIyKG03g0sNhRA2KRyfRx999K677sJu3JiUQqEAaeI+CGOybMEkxqCV&#10;nQ9HMeOY4wN2hURzQhl6TGqDgW85iBr2PGIWoAChWkE9w4qg83nJLHugCm3s5BAuuUYZKWWpVMLa&#10;QcYJH9ejjz769NNP037PVnGvXLimDWsIRjwe7+joGBkZwWoKWWpubm5qajJ4GiJBzIePnuc1Nze/&#10;4Q1v+OVf/uWurq5KpfKOd7zj0KFDJ06c2LFjB+8L9vquXbv279/PFzPub+b8xwHLgNR+X44SMb2h&#10;4GiN5KrTaJNk2zDUSDvzdVcwW1wt93ZzgpAAc5QMrIQQYYY1uSqNMkEQzM3Nbd26dfPmzXw4tP8B&#10;Sk7JhP1nXColbUIfeV1oBNJfTlRpxeK7GvppYmKivb39wIEDTmUEtxzZjrRoKaV6e3szmcyNN97I&#10;h0OUAQOEKSDwgxACHjX6TnNtjFQxCKMe9UtzykdBKxmvyxcVzi0GhWm9N1CVzNXhRIlTj7Mo8Dly&#10;5Mi2bds8aMJxAAAgAElEQVQ2b97M+YcIGDahVIZEhi+9Sqknn3zypptu4tWroR5QssVBMNa1twcE&#10;jz322I033igseeGSYqBKBA+jHmGFArxlWuTkclM1YBmNwqgHI4N2qpzHyLww7HjBplIu92/xroXe&#10;Fdt8i/9G7DNptbbZHhQwpIwOByL45PTp09u3b8ee2WBdGqOxWapGyrhBBn2CL9BFqO5cILhhZOgi&#10;J/UE24ELdvhmo4Q/SBIJw8A69CM0hBDZbHZycvLAgQNOPxH3JRmTgrXM0Lo0OhS2N3iKmaHGMsqZ&#10;xLa56fsPfvCDvXv31tfXOyUU+BjKhMCQIJo1XtemEkbhnCwuBdLaURMpsI+lZkmihaXiDOpJyyog&#10;WSBJtJdIIYSTdVGAGMMoA20ABWgIfqlUunDhwg9/+EOaoKsJrrbQllUBLeoHDhyYmpqCNamUunDh&#10;QnNz87p162wVT4JKP/m+f+DAAUQpwHSur69vaGjI5XKGPIC31PKjwEDD9PT05OQkdcELVCqV6enp&#10;UqnEJZZX7+3tpQXVULILCwsjIyPKBUKIsbExhJIbdSFply9fhkFm/BQEwdTU1NTUlGBbbV5gaGgo&#10;l8tRXRojnqUcHByEQ9oGaGQSZuo60M5UqV1NfBTo6PLly8Vi0dlsoVC4cuUKtUnjRcXJycnp6WmD&#10;CKBesVi8cuWKs02l1NLSUn9/f8CcxIotzAaeBJVKpVgsjo6OYkKdwK1G+oLBTk9PY8qcLQ8PD1Ok&#10;ECe+lDKfz4+MjNgTClt8ZmZmZmaGE4cK4BJCqVQyJgV/LywsDA0NGfgIvSoPDQ1lMhmiBp/Qcrl8&#10;6dKlQqFgfMcfuVxuYGCAMDRGOjk5mc1mSYT5T1L7tIxmgXyhUOjr63MOMwiCoaEhvJlKKxwNRylF&#10;kTk2Pvl8fmhoyJ4RwPT0NG5Cc5YgHC5duiTYGsZnTWlDn5icF1tYWBgfHzf6IvTGx8dzuZwTn2Kx&#10;2N/fzzHhf4yPj2cyGQNJKjM0NDQ/P+9sFrQNE+2JiYmxsTFDqJWW9KGhobm5OfrCK5ZKpStXruBl&#10;XP4riDY7Ozs6OhomDqOjo2iWGwr4aWFhYXR0VLn4RymVyWQgDnazwXKnJqcPGGx0dJQ40MAHUoZf&#10;DfYTQgwPDy8sLBhrDZAvl8vQxk7azs/P01jI8FV6+gYGBvL5vDEE/Lu0tNTX1yfYfozD7OzsyMgI&#10;Rcvwn6CICoWCgarQltbU1BRhazSez+ehE4weoTHGxsZmZmbU8okmzT84OJjP5yl0k49ocXFxYGDA&#10;HgVJGelbe7BokKtxKpbL5UBbG9sgCMbHx8PEoVwukzgQ9xKUSiUiEbEQWbSzs7Pz8/OBtmh53Uql&#10;kslkEGdoYFUqlebm5sbGxoy+aLpHRkZIHAzqVSqV/v5+KHllCf7CwsLw8LCT/TDX2WxWaWVlELC/&#10;vx98wn8S+px59VbbKwOuacOa3BK33HLLwMDA2bNnS6XS0tLSoUOHNm/ejOMSgnw+/x//8R8f//jH&#10;jx8/vrS0JNg+/sCBA/39/UeOHEHJCxcujI+P33DDDcoVkKqYK07qKBTw7vz8PG3iOQghFhcXYYLw&#10;fvETnKOSOSPpJ8/zIMB2myg/PT29tLRkoCR1XMTw8LBc7uNU2mTPZrMLCwvB8nMuqfflMzMzhUKB&#10;HJlEZzQCQ9+J0sLCwtTUFPw9VAUA4a9YUYZKbzYmJiYgwDYsLi5OT0/z8BKij1Iqm83Ozs46nV6l&#10;UgnWQFizMO+4phZ6E2VPVsDOQKempgIWgGEQijs46TtamJ+fn5+fd1JPCEH7Q6M6+ATrGfkkpDYT&#10;Y7HYwsLC0tKStLgIR4cTExM0HGNSCoUCVgijTSmlUgo6F9/5ITUYbGJigo6S+TCFEEtLS5OTk8Yo&#10;CLLZLHYXBj6ePtnHMO26+Xx+fHzcHiaAqCeXu8yldsbYIgaXDFYXu0F0NDc3l8/nDUkhPpmeniYi&#10;2KSQzNtqDLNQKGQymYCdF0t2LJ7NZrHFskEpNTk56eljd2NQmUwml8vxuSaGVEqNj48XCgVns6VS&#10;CXxikA6TODc3l8lkeHfQTnBoTU5OLi4uSr3e8+rFYnFiYoJbHpw4uVwOmxYbHyFEJpOhZnmZWCxW&#10;KBRmZ2dJOfNmhRC5XA4VncBPCHktEGF2djZg7lipj/h935+fn4fpbJAdf2ezWaKtzZ/j4+OGriBA&#10;DiuK6OPNep43MzOD7SKNFN9hio2Pj9s8AFhYWIBiNKgEAYd5xzUq+el93yfvr7S4GpQPlh8VAmKx&#10;2Nzc3NzcnI0PZG1ycrJQKNgoeZ4H0YZvyyCsEGJycpJH/RmNkz+VK230UiqVIKE2PpzBbID2U/o8&#10;0+CHSqVCyz39S8dluVyOr2W8WTAY/crxSSQSc3Nz2WzWUNG0KhG2hpCCGUAi/pFgcXERa4cTstks&#10;9vAGB4JPoOSd1BPLjxSuJlhd3refOCi2f62ypAi5j0UFlFJLS0sPP/zw9773vZ/6qZ8aHh6+dOnS&#10;Jz7xidtuu02wmxNXrly57777jh079tGPfvR3f/d3m5qa6GijWCx++ctf/s///M/bb79dKfXkk0/e&#10;eeedH/nIR5qamviZVE9Pz/vf//7PfvazN998Mx8CbRmVUolEwoknP2DlBSqVCnbDsViMzrmgxyUz&#10;hXHpyoAgCCj4jNZOoZ1zQh8g8vhXElHg4+nwWd51oM++gyCgbYPQ225s9GOxmBHDCiiXywjOEctP&#10;7tDmM888093dvXXrVptEUkpgSxga0hswnzenvNKeEuOUkPbcnDIGKKUQPqRY0DMh8Oijj3Z0dFCo&#10;NOEAZQeTgu458ajKS5cuHTly5F3vepeBKmwLzGwymbRFAPggAFHpiBGl/Z2Y1ng8zicL8RhCh74Q&#10;S/N+wWBABoXpV9gBQgheVzGPdYUFcSp2UIjhoFNU5zxGXhMKaDEGC/6kyG/edblcfuihh9785jdv&#10;377dY+ektMAEQYBQXWOYQoilpSVP36+gMlT9b/7mbz7ykY/wiiRl4OpUKmUzCYZJqxeP8IZtgYtT&#10;IK9iTkf88dnPfvaDH/wg3zAIxrckoXwgcDsFQRCPx51ShjMTIQTCA4wYa7J4eGAuuS0hns7IAbRJ&#10;SzKhyv1Y6JGrKY9FBhshbZxPpA6lI/qQqoF+s4WU9BixKOeHUqkESeECjgaFjrQOi8/56le/+upX&#10;v3rr1q38IzQhaWPO0jj3Bz7e8qACzvbFYhHFyDQkWRBCIJ4+LGaDBK2io36lNuAQcw/h5ZNCFemW&#10;oTHYSqVCUSh0a5yITxrD1rS5XO7xxx//uZ/7OcNaFUyP0VxTXUyWYBJKyp+0d0XHfBMXkbBgk+95&#10;HudPYr9isZhIJLhKJLQrlcpnP/vZ97///alUSi0PZkCb6IvHXdAooFENKVP63CxMygL9gAaXMsFu&#10;uQRWzBXHltwWfKKJdYUWXipPE0e3HbzlUftKn0wKISARBqoYLP+JDxYKB4zN0aafbOphur/5zW9+&#10;5Stf+cpXvtLS0iK0o2FF0+4VAdd0jDUxdF1d3Xve8x6l1NGjR9va2n7/93//pptuojKwhLq6ut77&#10;3vcePHjwnnvuMVZQ3/ff9a53bd269Zvf/GahULj33nvf8pa31NXVhRlkTvCWXzQ2gNQB/Zf3bnfE&#10;L8aFxW1DJp3VkdXBjosNlodvQjiN6lKDsSzhb7QcRhluRfElBA0uLCwcOnQI6p5X4QYBjYi2AYJF&#10;7+GiXsACBAWLHia9RjdLaEV3Yov2cdXSMBcqlcrExMQ999xjj05oxUfEqZJPaL4iVA/fyRhdY6Pi&#10;Lb9iT/91sgG1yUfHjZ6IKwGe5/Hdnb/8kqsQgjS7bSuguwglS1lHnHaGDVJfXQpCrqLScIjI1TTL&#10;JzSsCi2BImSifZ2Bp5oeCbjzUi3fRnI3WBhKFNMcxg8Gqh6LkI7gE2FpKqFNbedZE9CAbJINh90C&#10;L4b/GsMhaY24cuC5QtuF68a20WbEMMNA6Z2zHd3u6dt4xibQMEmFppXxE2chJ1At5YrhhlfFWR0b&#10;gIhm6ZTGHiy3k1ZlDPFzTv4dmDhlwWMpm2gnZpuzMGH5xCkd7cnt1yoB9CQjlVdXyy/GOKtHSBkZ&#10;FUZdpUMQOXltqLhuTELESHPy7/Q3rWv2Eux5Ht145kMQWjHa2PK6pGANInv6BCNsLFcrXOuGNWnA&#10;pqam973vfbSokCIL9HX4VCr1wAMP3HfffVIfbvJ2GhoaXv/619911120pAXs0lI1gKPtzs5OJ56j&#10;o6NtbW2pVMpedRB8gsgTW3QXFxcnJibwqKTd7PDwcH19fUdHhy3hUspTp04dPHjQFuAgCIaHh2Ox&#10;2Pr16/mGWAiBTs+fP79x48bm5mZeUWqPTm9v7/XXX+8Utunp6cXFxeuuu05qRzivHo/Ht2/f3tra&#10;aqw6MGSHhobWrVuXSqXgueESjvDizZs3i+VCDv2VyWTK5TIngtRnxwhNMVxTVBcVOzs7jQUyCIKF&#10;hYXDhw/bXnDQqlAoDAwMbNq0yXmS4ASlYWJiIpFIhPHJpUuXNm7cSE8dcQAnIMM6faQdxfj4uO/7&#10;69atM2pJKZeWli5fvrxjxw748PivxWIR58VbtmwxKkIR9/X1NTY2rlu3ztbLiLHevn27bZ0rpebn&#10;50dGRvbs2eOkxvDwsO/7nZ2ddL6xImC5WlpaGhwcdDYLbEG9ICSBvQ2gc7FYHBoackqZEALRTR0d&#10;HbY2qFQqZ86c2b9/fzVDMLCdn5+fnJzctm2boYvAZkNDQ62trXAF2Z1eunRp586dnpVuQik1ODhY&#10;V1fX1dVlVAE1+vr61q9fn06n7WZx5WDnzp3GhEIYx8fHK5XKpk2b+BDoJOHSpUvI9mNbDKVSqb+/&#10;HzcFuUcDVkI2m52fn9++fbs9WUEQDAwMNDU1NTc3Gyctvu9ns9np6emtW7caVghGOjk5KaXcsGGD&#10;PcwI8Dwvl8uNjIzs2LHD8LtDoaHZjo4Opz+ir6+vu7u7qanJ+A6VcvHixZ07dzrVJiKjnAmIpJS9&#10;vb0bNmxobGy0jfWlpaXe3t6bbrrJyepTU1O5XA5TZlzOllKOjIy0t7fX19evyqoWQiwuLs7Pz0PV&#10;GERQSg0NDSUSCU557q4+f/78li1bGhoafH3HkSoixnrPnj3O/dKFCxd27NhRpa7gkMvlMpnMli1b&#10;DK6G12BwcLC5ubmjo8OuWCqVLl68iE4NKUNQ0ODgoIESLVsIn2tpaYEHge/TlFKTk5Pt7e3G2gFq&#10;TE5Ozs/PG+nIoBOCILh8+XJbW1tra6tN9mKxeOnSpS1btiDzHQfP82ZmZqampnbt2mWzHzRGKpWC&#10;xuCUh3RfuHBh27ZtztO8qxiuacOa8yvfU9Lf5KFROlMmnd3zdsgbx1sQVcSrCMb0Yvme2Cgj9Nm6&#10;rY4DnQjC+I7C5XI54ooAfrL3x4pdEzZWCHu3bYh9wG4/8LqBjkKma3A2VCoVii4wlgGhNzC2Ya30&#10;sXhnZ2cymbR3/AhPb2trM9QxoaGU4s3SRDQ2NgZBgB0CZwNQIJFIFIvFzs5OBJTzNtvb2wcGBpye&#10;HipGEOFyM4YpdFCHs4ximY9sG46fqPKPSucNdG4CMWX8tpDhisOJpxMlpZ33QjMq18sBuyBo70zo&#10;+peTMmhWVu1aFsxA4ccdBrZCU6nKNpVOeAf2CytGU2xTCdvF6nvkFSPYgCCsAIVn2L9SCj9e3tNB&#10;Xwh1cDaLoyTbocDZ0jiAFpqFOAENrHBIHSwPzhF6pqL1G7+VYfsOFMsRRmWczvXVAleJgp2YUQJs&#10;J0pkV9lsL61c78ZYcLbmrCj11WG7QWPZMoDm2nZzBDqYYbVWNdUKdIwBN46VPnvk3/lyTLNjqDi4&#10;V3A90fgudewK3VA08CFhoZJGGSc/UPkI4aUAKkO1VvTVVeM7RUYRW9r4GJ4sjk/AwqkNAxd/UA4r&#10;tfxUSurANudYVlQmJEpBEBheP1rjwqpfrXDtGtaG7jMO0LllXI3usBf4VR1/SCmbm5vDmM/zvPXr&#10;14sQDRiLxfbu3Ws42EhtNTU1tba2OptVSm3ZsoUfU9J3qBJ4MninRLQtW7bQ34bwSynhEbTNOJw3&#10;3XjjjWEk7ezsbG9vd2o3GXK6HejolOuuu44qGsVSqdSmTZtgURk6wvO8trY2rlsFOymGjxyLYqVS&#10;yWQyzz77LL+KQU0ppeDC379/P36qr6/nOYY5rZLJ5PXXX0958apfnDzP6+7uDivved727duF6+y7&#10;Uqk0NTU1NDQYh5JAtVwur1+/Poxjk8nkvn37hCUI0P6tra3t7e1GFaXDS2644QYqaZgaiURi9+7d&#10;sI04ETDRzc3Nzc3Nzh2CEGLTpk1kdgfVxVGA8o2NjXv37nUWkFLyBPPVAJnFdXV1Ye5qIUR3d7fz&#10;O4R09+7da7BOhBBNTU1ICWp8hwEUlkAdBXbv3h22j9q2bZuzIljd6bUCpFKp/fv3B8uTsgttRqxf&#10;v96mrdRxF7t37+a9cEgkEnv37g1c8QNSys7OTufpjRDC87wdO3YE7FYx1Q2CIJ1OwzfstK27urrW&#10;MClBEDQ0NMBdzVElUkPKwiiP9KxkXRE+YPWwKRNCtLW1pdNpysBtuDN27txpG0yw6urr68PEAdgG&#10;ywMwOFYbN24Uq48DEUI0NDSA8k77dcuWLQYP0NwlEgk4pD3rBTFM6L59+5R+w8FoFkvSGua0ubm5&#10;oaHBrgieMXK/cojH43v27HG62KSUTU1Ne/bssddHjAUp0mkvwYvF4/GNGzeCpW17vaurq6ury95E&#10;YYnctm0buVcMbez7/r59+4ytr9AvErS2tqbTaSf1PM/bsmULJQYwforFYmum/Csarl3D+uUDTjvS&#10;gEC/g2gbRny3bdjWFLPoXAsNI5J/hxmEWy92FaEf9XCG8wqdohghGfZAbOeTQQoaVwRBjFqxWGxx&#10;cdHI1UpADhunoQYDl4+FNhtKPzCBO0Bf+9rX/vd///e6667DAhaLxZaWluhaz+jo6A033LB3716o&#10;rcbGRmP7Lph5TWHZgX7+oJph0nSHTSgN0OnSqFiZXAN97TXCqYBzD09nd6KuacNQcb2NIvVJgr/8&#10;YQX+h/P+U6BfMQhCLt0K9sRACKkc5fmEhlHbeO9mxfaxZkMwjeWcA7+ZxwH4wENc5UA4KP1iHP9I&#10;w+SvONmAipgXIxREhDAPZ1cnxGIxUjVc0OgLdlNUXurnmZR2+9mXOpQ+pbEDlyvsaZKwmcJlQc+6&#10;vgLHp80JpEvXcIYgtN4IrDMoroHpAMc2tiAOttqUOhAibEsTsKsvxtwBJTtiKmAvnoRRD6ovHo+D&#10;jBwfpV/nWdVGFHXBJ9KK44cWsm07sqQ9z6Przs4Vs1Qq2RqDK67VmndU3mnrr+iIJZExhgMIrOtP&#10;JI/w3djbJADeYOL2sdRXe4GScbYg9XEHrXTCxU449LAj14lJwvbbdIPcNuiF1tXVx8ReHXBtjfZl&#10;C5VKZWBg4OLFi2G/nj59Gqm17AVvcXHx2LFjxgE3qa2JiYmzZ8+G9dvb2zs2NqaWn2dBtRWLRWez&#10;kNIrV64g/ZOt4IIgOHv2LELGK8tfNhZC5PP548ePLy4uOvEZGxs7d+7catNbwrYbHR0NS7dXKpVG&#10;RkbCzrlmZ2eRhtP4CUfbo6OjWIYPHTr05JNPfvjDH/7MZz7z6U9/+pOf/OTHP/7x3/md3/mTP/mT&#10;T3/605/61Kfe/e53T01N5fN5IUQ8Hs9kMnjfnveFPwqFQk9PD6W3q1LpYF25cuXK0NCQswD4ZHZ2&#10;1nlRLJvNXrhwwQ6EwHT39/ePjo46m52fnz958iRS4fLhSJ1h7fz582FTdvnyZWR2IzToj6WlpRMn&#10;TlCGXd5sEAQzMzOnTp0Ka/bKlSt9fX0RsSIGkPsnk8kcO3bMWUYp1dPTMzs7a3uJwsDTN8ZyuVyE&#10;lA0NDU1MTAiW90DoyxtKqdOnTxtv11cDGEtvb69tMkIcent7kYfOhkKhcPLkSftiLnA4f/68zWBS&#10;3w04efJkJpNxNpvNZk+cOEEp2Og7hjk4OHj58uXAdTsqCAJgSzYHL7O4uHjq1KmFhQWDq2FsjY+P&#10;nzt3znlYHwTB+fPnkX/XdtFlMpmLFy/a+g17kv7+/sHBwer39gSZTOb8+fOISaCPZHMMDAxQ1m0b&#10;23PnziEPHWd7+AIrlQqlebVhZmbm3LlzEGS72QsXLiB5Nu8UOm12dvbEiRNhwVGjo6Pnzp1zMqeU&#10;cmRkBPisikpBEIyNjZ05c8auBaL19fUhJTzvC1yBJ0XCJDSbzZ46dcoYptJJjU6cOLGwsLCGCZ2a&#10;murp6aGgDkJJ6Cjq8fFxZ8V8Po9OnU4iXPsx5svTFyL7+vqGh4cDFixHZcrl8tjYGNRmwEIZcS40&#10;Ojpq6wSy4/v6+pD8TliWbqlUgpQ5DzcmJyfPnj3r1MY2tmFEcFLpaoWax/onD3A2NDQ0hAX4Symb&#10;m5sRWmD/1NDQ0N7ebux9aSPb2NgYZp1IKZuamlKplAy5R9zW1makdSPLvrGxkbwyhszE4/GWlpZk&#10;Mmmf/iulkslke3t7mIsONydiy59EjgDFIthwbdFZLBaLOVMFYeB2kCtZBnRd78SJE//0T//0zne+&#10;83Wve53Skdb5fD4ejzc3NyNdf3d39+LiYj6fb2hoKBaL6XQa+Zts2xqhDuQyrEbpgHqxWMx5bwzg&#10;eV5ra6szJxdu3/IckUQBQHNzcxga8Xi8tbXVeMoRgOeQnM5RDLy+vp4n+eL9JhKJtrY2e15QuL6+&#10;vrOzM2xCMZAYeyY6Gsiwrq+vty9oUpmmpiYwfIT72QnJZDJiXkAEw5NEG6rGxkYjdqJKiMfjuJFm&#10;1IU7EGNxVvR9v7m5mVIE8KBnsJAze52UMpVKdXZ2hgkvfqWUvXykUESGk4y25VLKZDIJRWR3mkwm&#10;ISw2nyCYISxeSErZ2tpK5/jGnjCRSDQ1NTnHEovFcD1uDdYApMx2f+AP/pqvIfu+70NjGP1S0pjW&#10;1tawI4hkMomrn2L5Y5OojtALZ8hZIpFobm4OazadTpNP2rBWMVI7s4rSJwzz8/PONqETWlpa7E4x&#10;cL6yUBWlD+vq6+tpleSeYM/zkskkSGToGbTW3NxMWQVXBXV1de3t7U4SgTPDmo3FYtDG9iEzvMs2&#10;wyt9WgJl4mQ/sK5npSEi6uEMkJcXeomsq6sLEwcwmBMloNrc3BwmZel0Gtn0lHVmDiV/rd1cFDXD&#10;+icOxPeILXaWQbAg7TuNxYl+5VXI4KCANid0d3fbfg505Pv+9ddfb4gZyeT69ev5GauhWxG6bWy1&#10;yc0QFsQphGhtbYWFV+XVNMlSvRp5DIxibW1twqWqKpWK82I7RcisW7duYmLiH/7hHw4cOHD33Xdz&#10;5RKPx+vr63FBKgiC1tZWvJaCqTQc9hyZRCJB6RHsU4gwADE7OjrCrEml1ObNm8Mc83V1dUi3YnzH&#10;gTii+pzNJhIJBOcpVxRdOp1ubGy0110Awov5/ocAMX++fouUvpNh3dDQECYRdANdsuiXCFD6Qmdd&#10;Xd3WrVvDymzZsqV6L7hgIwWJnGWCIEDCGafjSkq5a9euNQQeYEdtUJ5+UkqtX78+bG9A0ZaGiEFg&#10;cZ3DoGqgE7rbLESQSCS2bNkSNpbOzk61/Fotj1lCeBXcqEYL8Xh869atzkAaIURzc3PYlkZKSdGo&#10;dmqF+vr6+vp6J4MppSLEIQIgZXZ0O2lUpI9wthwEAV1c4RxIGOICgLNfxIsr9so975pfPsFH9IJt&#10;CW5lOKGlpYVoa687iOU1hIW8oRHRTbgbIKxwDuiBrq4u2xIV2vjbunUrdWoojYaGhp07d9qLDgCB&#10;7058pAbnWgY+EcvVGoWibdy4MWxSgC0Nk0+oUioej69fv95gP6mDqpE3xqk0kA3JST3sH+xkXEqH&#10;DuJqinQlkMVtIrtZwS4khBn60MbGMAGIwHaqvqsbaqEgP2GgY0F+gd2GpaWlin6Wyd7N25EVtMUv&#10;lUphARKKJegwJA1GoTPbg9TJAShThHGyiWadV4yVTssQtvqWy2Wkqbd35GHg6ay9EWWQoZOC8/gw&#10;fd/HGmD4OTCKSqWSy+X+6q/+yvO8X//1X+fXQKFEECSK9xdaWlrq6+tnZ2exBtA7akYVEKFQKFR0&#10;qv9qhkkLRlgKDqFjM/CvfeZOt+aNWrieUiqVwk6E0SnF6vHvyM5B+aqpLwqWdQYLcWyd+zrIQsRI&#10;i8UijaWakw3J8liHiYOUEicPwWoCuD2dRj2sWaFv7xkjVTo1Bx5lrKYvDhg7f4WOd0c2lhMke0yY&#10;o0Rsb5/+e/paFTghDCWoBds4pu9GebLwKvptZ6kfIeIASTTaJE0SETlG2NqnZxGcQEkbwpoNA6mf&#10;BbFJhMBZDCSsLljajtnAf/FErrNuuVyGPqG9Cv91aWnJFrGyfmrbEF6jWZJBe4Gwx0LLk5Qy7LSE&#10;M4mwpAzrjjGhNMXQVOSwMDQ5KG8kKiGViwXUiVI0oFnDZCQ6FwqFiANhMJhcntFF6psemDKjL6mz&#10;tRDljdmEhNp8onTQixG1ItjuAm0CYUMXQRxsPiG1H5EBRrF3JAwKCCHsSbkWoGZY/4SBLK1MJoM3&#10;nG2oVCrDw8POaC3IA+II+U9kROZyueHh4bCux8fH8a6vLRWlUmlgYMBYe8g4GBsbwyum1BTHdmho&#10;yD4K9DwP2uTKlSthOm5ubg4xiLYN5wQyN/G8c5hpiBdZYS4YardYLOKhVxtbaM///u//Pnv27AMP&#10;PLBu3Tpjbc7n8wsLC/l8Hgg3NDR0dnYODQ0F7LUq3hcn0fDwMGhbpboH5qVSKZPJhB2zBkEwPj5O&#10;+Bi/5nI5vD1ubyGEEBMTE3ie3QZk3YbWto/jkXCary5KOwgR2m53KnSM9eDgoBGGLvRCgqy0YZur&#10;6enpycnJ1Tp6pZSLi4v9/f3OX5VSU1NTyMxY5TJAXLq4uDgyMhJWJpPJ4DVvYyEE8Q3qVQ9LS0vT&#10;05VmbIQAACAASURBVNOGYaR0yuSZmRm8nm1DqVQaGxuzffNADzrB3pgJIcrl8vDwcFikb7FYpChq&#10;Q8o8z5uamkIqa6MWbIjR0dGZmZlAJ3HjBRYXF4eGhuhRbt6s7/vT09O4JWLjEwTB2NgYRYQbbI/D&#10;JdhMvBas/Lm5OXrwvHqAThgfHzcmlPhkcnIyTMpwSwSizYkf6Bc9hoeHbSIAcrnc0NCQ0+caBMH0&#10;9PT8/LwdoQ5tjLXD2Wwmk8Eb9fYwhRADAwNGSC4JvnAtKEQKYOvc+ymlxsfH8RI4R5Vu4WMd9Fwp&#10;Eefn54eHh52cACnD7ZdVAZxWo6OjzhhrLKBhVw5KpRL41tDGWLOWlpaGhobsUYBzxsbG5ubmnGMp&#10;l8tDQ0P2goUustns2NiYc90JgmBqampmZgZTb2M7ODgI7Wfr6oWFBazLThLNzs7CGLDr4pKSvbW7&#10;6qEWCvITBuzyy+VyQ0NDmF3oeR7CnW3GxS1yhE/Y0iulrK+vj7hLnk6n4W01tAbWQkTW2nYPvLNS&#10;Z7OWy88uURHRWkZd+I0QiOlEqa6ujnxLVRo3eDEnmUxGbIsRYSx1aCNHVSnFX1slCqDWoUOHvvrV&#10;r773ve+99dZbYYhwzH39LBn53hoaGqampkBbZ1ge5gUkQr82lSJcZTi9DYuJBAL2cACIeLFPPISO&#10;kwvjk3g8jl+NUGBsCBHaaET1EU0Q3IldSsBuuEsp4/E4Mos7O02lUojecUI6nSYqVelZRDFEo4aV&#10;QXznqoJrMSIQIawMYlqMuG3QpFKpRFA+GmKxmDNoXugpCzuO932/ra0N0aiG4Pu+j2w2BguR2xJh&#10;8c5mMaHOukqphoYGsdzxSeEl0GAkoQbxiU+C5RlpQHkwvHO+oKYgLMYWAuyHGGt7axGPx9cWFaqU&#10;SiaTDQ0NttqEqkmn0/xVdqMAAmTF8hxBpGYRFu/sl9jPbhYkMoYp9MWeWCxmRA5wACfQUsLb9DwP&#10;1DMEn955iGDpuro6qc8Yectw6iOwm/MJjQiBZ2ExzYlEAnVtCoB6q7o1QXXBJ56VzRbcG32TwVCM&#10;1CYOOe3gCnKHQa6dXE3R9tIKhpFS1tXV2ZdhqJ26ujpwgr3o0HLvue5tp1KpiDskEHn7tAT6BDph&#10;bSrulQs1w/onDGBxcF7E5cXW1lZa2ww1hwttzpuCQohkMhkm+VLKxsZGyAPPx4S60LmGLUUCiatI&#10;Qp9+8t6xTHo6yREJOSkCbhUZkEqlQITAyrUZBp5OjWc/GUWAGzye9QwKFgC8U8hRQoPDw8P/+I//&#10;eMcdd9xzzz3SypokdWYirAdYpTZt2nTx4kW6pBUWCOH7fktLC/UYuDIx2zslEDMi8hjrB+HPf8KE&#10;4uaKsUKQgRIWkADlqPQldF7M87xkMum8gIh9Dl7+s5lECIEVy07SRLsd8LyTByjqsUrvMi32aNZZ&#10;BrsLpY9fq2k50OkvIwwUcGZgXZmnCbUfQqsGQCLnFgskxTU4Z13YcMLiMYwIu3Sbx8i8i+YTacVl&#10;0ZIvl4d0e+wVbuITYRnW0G+2OICAqVQqQr9hQqVOK2ETwfiudB7Murq6NUyK53mxWAyizYU60Bc2&#10;4OagYRojJXFwKgS8w+fsN5VKESfYOgdzbQDKgLZhI62rq8P1a/snKSU2qIGVf5MI7mxTCJFIJDBl&#10;xvCRlNC+ERTo2x3QJ2TAGROHlS6wcttByta2fcWe2Xc9kwmgvZANsICFK3EnhBf2utEsqEfXRoVF&#10;JSwBZILTr4G+Q2JcQOTbEnCmvffARzgyguVPOCn9qHsEn4BJoOEN4kspndnir3qohYL8hEFpiC7G&#10;z24MSaPlSrm8zsZ3o6LQm2/DR+LsiBAWWmbIDckLBPrlRcOKJVs5IiGr0vG1zl+dQyCTN8JjLVmU&#10;GG+c62hDTc/NzX3xi1/s6Oj4tV/7NaUPWA3E6AxB6ksnzc3NMzMzOFATy9dOap+WeVp+qowSJq9A&#10;RHkaiK3KiQ78u9MzZHetdJZco2vDt8Sb8nVWXaEVtzMIj1z+9JEfg0SMlEIOqjGsUYwHaDqB97ii&#10;SAptwhIThrUpQu4M0MdqhmAAWer2GhlmtxFIdsZi/+RczgWzgyP4xIkVUSDC3oLSqIS/B2lbJ7R7&#10;jNgCYcbt6BQbSerF07mo13B4zdvk3fksY3TEGJ3iIHUSiRX7RY82oaR1TiX0REc3i0BqpQNt7V/F&#10;6lmXhMXJYPyFV/6dtAdNinPScU5oBEJ4DFaFKvXi7IjEJIylydYU1o6aVk+jZYodJ8oLSxEpnZNK&#10;WAFXzosT4GSl73EJluiT1xU6m5BYvlRxwz2MafGHrd8wTHrd2UmlqxVqhvVPGEgyo2Osh4aGEGNt&#10;BHvh1tSRI0ecjKuUmpqaisiw29PTMzY2JqyQOOi45557zlBSZPH09PQgRMzWO0EQnDx5cmZmxpA0&#10;OIxzudzx48fDwt1GR0d7enpsfMJA6ag+pdTg4GBY9Ofi4iLiO9XyM0pclJmcnMxkMga2Dz/88Nmz&#10;Z3/jN35jfn4eWxfjnR2l1PT09MTEBO1P4vH4li1bFhcX8Z6CbRfSYoB8wJSat5rB0oKEpKHOMkEQ&#10;nDhxIpfL2TYEEmCdOXNGWJd+lFLFYjGi2Vwud/ToUQRDG4ePCKE7fvy4EcVEdsnZs2cR02yvQIuL&#10;i8899xywtVlofHz8+eefD6NMb2/v5cuXq9+GBfpOTyaTee6558KKHTt2DPhE3OgymhVCgKtPnDjh&#10;LCOl7OvrGx0ddWYQL5fLzz777BpirD3PQ8pkgwKYFCHEuXPnpqennXWLxeKzzz4rrGsAQiehHxgY&#10;MCYL1CuVSsePHw9Lj53NZo8cOZLP551b3MuXL58/f95YzmGgIIcu8p3bs7mwsAA+MagEERsaGrpw&#10;4YKTTyqVyrlz50ZGRpTrctX8/Py5c+eUK9JXSjk4ODg4OOgcZjQsLCycOHHCuLpN10mvXLli34ch&#10;OH369Pz8vNPoFEIcPXo07LYllDyZPgaRe3p6MpmM05bKZDLPP/98mNEzODh4/vx52GE2nxw/fjws&#10;8300jI2NIUW9fdHQ9/3e3l7jFgQdlCEp8tTUlGRAxTKZzPHjx9XyaD2qjmzKa8B2dnbWmSgd3Hv+&#10;/HksoDbgIYj5+Xkjjh9o43EAQyfQcjY2NuZ8WkHohNNYlYyffN8fHh42pAw7CrTc29s7ODgIP5Sx&#10;NgFbBM1Ty1D4xWJxYmLizJkzTikLguDSpUsUqW/wWKFQOHbs2NruZ7+i4eUbCoJNG07QsLejLTLd&#10;gMbxIspjRo3nkV/+QIxYV1cXtr4ilgt7cc/KEev7/oYNG8KUY11dHXI8Obvu6OhAxgz7TDkWi6FZ&#10;tfy8CROBigh8tC3I9vb2VCplnP5AZSDNUJinBKEpygrR4wsGoaT0KRWWMTpIlcwlLNi5GwLICGHy&#10;KDQ3NyO9AK30Tz311KFDhz70oQ/t27cvk8nAz0QxM+hFKZVKpegGGL60t7cvLCyMj4+3tLQ0NjaG&#10;Rad4ntfV1UW5P8OcvoL5A5ROwIKcvmHNdnd3Uwgs14++7yeTSf5GMVURQuD8OmxSkByQkkYbtnVj&#10;Y+N1111nR/qCN4gTbJet7/ubNm2yA3aVPkDctGlTmDpGaIrt8gkD4pNkMhn2wLgQYtOmTRTYU02z&#10;Uif7i8fjYemxlVLOyGOh160tW7ZU05ddt6GhAWm57GOEcrnc1dXljAEQOhGY8z1IKWVXV5c9KdAP&#10;sVhs/fr1YUGu9fX1IKBcfukC4tPe3m7fAPP1a7JdXV0NDQ2B9WahECKZTIJP7N1XpVLhwdkGeJ7X&#10;2dmJYyWbSslkEpnd7F2oUopCDlYFUspkMrlhwwYjqJTEHIE03C/IBXzDhg321RQqvHHjxjCU6uvr&#10;wQlCq1k+nM7OTiyUxncVkoKToKWlhU5UbInYuHFjRFhaBCA2wGO3U+inSqWC2zuGaQilHY/HN2zY&#10;gMAqo18pZSqVQgZA4xAVEr1hw4YwtRkNzlsZng507OjoCFPyvu9v3LgRYXK4CEQ/0VgMlUuBQBEx&#10;1lLKzs5ORF/YUmZnAScfgccuSGA5IypJKROJRHd3tyG8St8MoSlz4gMDw7OCVDGiDRs22MEnVz28&#10;fA1rMpTBMUtLS8PDw/39/SdPnuzp6env70+lUtu3b9+zZ8/evXu3bt3a0dEBdRbo911/0iOoFsDK&#10;ETdmpJQIXhSWdxOm6oYNG+wYa/xBaTjDmhXal2wEECuluru7uZQqfS6G6DGpgzpsHdfd3U17IaPZ&#10;RCKB9cyJUlNTEwLIbBElgYeiVBoCHefa0dFBmAQs0BB91dfX0/JGehl6DUiC05RSZ86ceeihh97x&#10;jne87nWvK5fLSBBLNj1GjZB0BJUSvwVBgKdAcPE/zOwjItApoR1OEzZf2AaEFZZS0lNBxtZCCIGg&#10;W1vt4gvWM2ez8Xgcz084fSR42Mi27bDAk+2CYfLVBZaNbcN5+rkfmEROrBCSK5YHb0QAbaJgSYQV&#10;gzhUf8kp0O+HYyzOMtgkSCu+Quqz4Pb29jVHfxIdOCDSMZ1OR2zA2tranMMEPoYRBgCTE9/aEIvF&#10;wCc25yN2VlqhRDgFisViSLkjXXFiYD/7hqKn7wbgWqRzLJTvPGBPpgNSqZR9b5vUAqK6nc1GALQx&#10;guYNfwR0GgLxebgRlfE8D5tb2zeMltetWxd2axmX0myfgtBKPuwKHUgUNlJoY9iFFevJJFixVdNG&#10;0JARB2yLLRisvb3d9tnTf4nBuEIWWhywZ+YtKx2wHvGwURiARPzxHQM8feHPWd33/XXr1mG14mWA&#10;sx0MLZghi4efbKUhhIjFYhimIaQYZn19PepyNIgl8MCCcyxgMDsyDeta2PtNKIzQbaVftzG2lDAG&#10;nCS6iuHla1hLDdls9sknn/z+978/ODjY2Ni4efPm1772tW9961uVUtls9syZM48++mg8Ht+1a9fP&#10;//zP79u3T7jCfV62QKaPlBJWjrMY8iU7nV4VnXWV872nr/TBS+RsFmLsdJrSGbfRLOlu+JbQix3y&#10;kc/n4c82LAmxUkw5/9VuWSyXeaWv00Hy8/k8liWIN+xFIByPxyl5p5RycHCwp6fH932k2BwYGEDw&#10;Bnp87rnn2tvb7733XqkvuaNTHtkGDwTM8Xg8jgygnuel0+nu7u7BwcHXvOY1S0tLYUe38D3LkBdw&#10;wtY5WjWdvwrm0fes1B8Uv2hUIU0KBnPiQ3wiXE4LZySGYmcC1JHNY4qFIfK6SsfoR9i4NNjoYgBM&#10;JbilUCiElVc6flFavrSwZmm7Gxa1QlNmyy/1UuXOyqgrmN1g/ERyHdFC2N4VO0zDhqumQaHdpdys&#10;BInAe4bNJ1jcdqAzhNj7NxTgt6uNn5wHbgDINXYa9mxC39rqS6w1JJTm2jB68F+ub+2tC3GdLbyC&#10;HViFSSgtELxlYrBSqeQ8GlI6SMbJfuRBsHdE6NEW6iqh4nr/i9hPLNeBRAEoMfKk2EQGEYw2SW0a&#10;buNqALOJk3PDinX+bQ/TZjyuMQyvk9Tp9gFOpz41a+g9qe+Lo2W+eeMVBVvI7MEaUiZ1Bm5a8W0h&#10;oilDAhl74kC9a822fvmONtAJYh9++OF//dd/3blz56c+9anPfe5zf/iHf3jfffe97W1ve+c733n/&#10;/fd/5jOf+cIXvvC+973P9/0//dM/feSRR8Ii2F6eQOtQX19fb2+vswyC8xYWFsiY4D+VSqXDhw/b&#10;Q4ZUzMzMnDx5Mqz3ixcvTkxMGJJG2uTw4cP2pUmI2fnz5/v6+rj9TcWCIDh69CiyzvHvUIv5fP7I&#10;kSNhCVkHBwePHz8O1WCMCJc5nn/++WeeeeaZZ545c+YMrF7f9/v6+h577LF//ud/PnTo0NjYGOmy&#10;06dPHz58+PHHHz906NDRo0fxVs53v/vdBx988MEHH/zYxz72yU9+8t/+7d8uXLiAZMxPPPHE448/&#10;3tbW9ra3vQ1navl8/tFHH33qqaeeeOKJxx577OLFi6CV7/tHjx79r//6r29/+9tPPfUUUpki1nZu&#10;bu7s2bOHDx8eHR113qlXShWLxVOnTi0uLgZVJz8RWhcPDAyERX8GQXDixAmEadq/IsbaIKzU11ai&#10;Y6yfe+45xF8ZqCIj8rFjx+zEvRjpuXPnBgYGyGLgXefz+R/96EfOt40qlcrU1FREjHVPTw+iP6uU&#10;dKUvYGUymaeffjpsXTl27Nji4qJi6XijgVa+XC4XJmVSStBWWs5RYPXMM8+sQV8FQTA1NdXb22vb&#10;u7Biz58/H3Zno1AoUGStIblKKcRYG5RHsWKxePjwYYi2DbOzs88++6zxHoTSd9EuXrx4/vx5Y2MM&#10;5BE2amQvJlhYWDh8+DCuLthEGBkZCYv+rFQqJ0+eRH5xO0o4m8329PSQKQwgo2dwcLC/v3+18yKl&#10;BCcYb21QkEZ/fz+XMoPHTp06lcvlbNMQdZ977rmwfKzT09NnzpyxjTDgf/r06bm5ORvVSqUyOzt7&#10;+PDhsOEMDAycPXvWvvONiTty5Mj4+HiEWekEKeXo6OipU6eCILBTsAshcBzNq5DbCGsHhfjzuVNK&#10;ZTKZI0eOVKxnU1D92WefjXjCyQnoNJvNIsaaj5Trt/HxcWd1SNni4qJTwyOLv0FVKon02Hx0VKxc&#10;Ll++fBlXQThKoMbY2JhxpYr2t+Vyuaenh1J9G5QvFou4IGHHCkopJycnT5w44ZxrpRRCt52B+JVK&#10;5ciRI2F3n65iePl6rOFBjMfjb37zm9/znvcg3tfTuc0pcs73fQRXvfGNb+zp6VltGtqfOCjtdsWT&#10;v84ynue1t7cjx3M+n+cRI9jj7tixQyx3QZFPNJ1Ohz1aK6VEVJ8dXoKt/65du5zuHCHE5s2bxfIA&#10;QV7m+uuvT6fTwfJkI0II3/cTicT27dvDTuU6OjooWZXtVsxkMl/+8peBw44dO3bs2FFXVxcEAWzf&#10;QqEQj8fvvfdexK4Vi8VHHnnk6NGjqHvvvfdu2rTpS1/60tNPP93c3Lx792684/2hD30ID7A/9thj&#10;o6Oj+Xx+ZGTk+eefv+uuu+ABOn78OG56eZ736le/eu/evcVisVwuf+c73zl9+jRI97GPfayjoyMW&#10;i01PT09PT589e/b8+fNdXV2vf/3rDcISHbZt20YpvaphV/JhhJ1LCv1+LEJgDS+UUqqurg4hsHZF&#10;hANGRHBef/31CBY0mo3H4x0dHXZuMngKPc+j6FjbL5tKpXbv3o0ZNNYez/Oam5t37twZhhLYz3Nl&#10;GomAIAgaGxv379/vJLiUcvPmzZQIzHYUhYHnefX19ZBBJ6xfv9553IQJvf7669dwLQSibUfLUHTK&#10;unXr7MxlADwSTpNi/Lply5awFOzxeHzPnj1hodsNDQ27du2CgzNYnrRLSnndddfZhlSgn1rcvHkz&#10;Zfs2aJVMJnfv3m2ng4SKaG9vD0sE5nnetm3bkILNJm9TU9PGjRvtMWJSwuJhAE6/Hcje0NCwdetW&#10;Oi7jv/q+v379erk8htXA1rg1RJsfKHm4Emx8mpqatm/frvSxp0GNLVu2EINRdXg9Gxsb9+zZYyMD&#10;WLduHQLPKJSFygRBsGvXLgoy5CPl292AZW6hj21tbUi3LK0juEqlsnnzZh7pwX9KJBI7duygFIq8&#10;2SAImpqadu7cCb+pMVNSyp07dyKqgSqSSyti+4ToPops5N9RfdOmTWEBnHgknGeOop8QYUJh8QQQ&#10;ELk876fRbCwW6+joQLPGEokjUyPMxvM8OpTYuHEjfrUlwvd9CL4tZbjJEHY6AdGGzDqx3bp1qzEp&#10;1wK8fA1rKSUStR48eJB/56fzYvlbtXv37v1xY/liAPBvamoKsxIke5DF/gn2scG4ZAMlk8mwy0ZB&#10;EFBkre0mwTLAlYJiIQE8Z77RtVKqvb3dsy74U/ADbjM4UeJPaRiHSrFYrLW19f/9v//X2dmJNRVR&#10;X0EQ3H///ffffz9WFHqhIJVK/dZv/RbqIrHAH/zBH6TT6T/+4z/ev38/HYrhAqLv+6997Wtvv/12&#10;ol4ymcRZ5wc/+EFyx/q+XyqVsJ37yEc+AqWDKyNKqXK5vGPHjnvvvfcHP/jBJz7xieHh4bCnKzAW&#10;Hpuxol1FvrSILOBCiI6ODlL6xqTgoQ27Lgpj2xbWNa6nGKYGaJhKperr6232AwdSLL4dPCqlxGVK&#10;o67UUcuYaCdWjY2NwSqvUoAhsRMIK7Nu3TqlwzaqaTPQ2eWkvq5gA4wtsnioZZrQdevW4ZB6VbY1&#10;SJRIJJz5CpRSeEXCWdfzPFDemFD8zTOsE2AJx92yiBhrENAeSKVSoXS2nAJKB6FhUpTrQipCt8nO&#10;oF9R3eY9Phx6NsVGiRKl27WEvkXtbJbO04rFIlQB/fT/2XvzILmu6n783vd6unv2fTSbltGMRjOS&#10;tVmSJe8GY7OEmAAFIeVKoCqQQIoAISGVSioJf2SpSr5ZTAh/EBdgEkjsEAgOmMJgvO+StY00MxqN&#10;Zt96emZ63/vd3x+fuqfO3Pt6kJ0EbOd3/1CNut+7fZdzzz3L55wDjgFKMKRn8A1ftD29i/HYCwh5&#10;y6j8yhvyWBM2g2R6iLlNTU2woPN1wN/Ar1cCUyF8Qmxedmqtra2GYwcCHHjy/Pz8f/zHfyQSCWSJ&#10;oWtaKYX8QnbRELxYLBZLpRJHEiqWliCfz2OCeJdwO44GgksNe+PAGPh1udHN09GQni4k7GksuzHZ&#10;UCjU0tJiINYcHby4RVkoqSNMDClWafybraCSpQDFvKQfSEzqXPKehf8UQgBgbUBB0JXjOJiI/Ra+&#10;BSPynQgQ4ZVmSvng7Q0VQtgR8/8X2utasOb/VboJfQIJaMWlE67u/4wH/NoaUSS8ML7xRkopmGNh&#10;8bUPRiqVsqNtAoEAOF2hUPCNX5RS4m6wI+7BgFKpFKpF0DDoVgCWA6VV7Os5k8lAM/Y1HmSz2Urx&#10;lMVisVgsVjrDCJVrbGykawO/DmtWOp2GCkGMGAFw6+vr3/ve97773e/efPPNH/7whxGsQ6Ke4zj4&#10;UcdxKApKatenowOkjHUTLIsL1hncPBAIDAwMPProo6VSKZFIpFIp4y0aeTqdpmW/RloFr6RryfeZ&#10;dDqNigbC7wRls1lfc2OpVMLgfT0JeJH2mo+HLkK+ofycptNpqED0CT1WLpfz+TzoxBbvcBdW0gkL&#10;hQIkS98r326SoZmz2WylKmJYPWzotcAxJUtLnE6nfS3EUkpIA4a5kVYpkUhsUf2uUlNKAdpkSJag&#10;Z9d1gbHxFYI9z0ulUojKtVcP2cEMSYu2L5fLhUIh38UBq8FeG+BR13XhiOf8DXwDY4jH44gmtC2I&#10;nuflcjlQgkEngBMUi8VKRnTg6anYIf8KBb19Ax8hNMvKNafAV93NKYoh3pXL5UwmY5SegSHA8zxQ&#10;AujW6NNxnEQiwasSUrcA1NKW2ePBXNCtYe5VSmUyGaR+MgyZEA1Bt/wVakD1wFXFhXUMKZPJQDDl&#10;wjqeBKR7eHg4l8u5LJ89Xo/H48ViET4BfkfgKAE2wAsG06Q8z4vH49hrLlgLfa0kk0kInWRkIWEd&#10;nl66WUA5IGPwMSISg8aKxSIuUH5YlDZ4p1KpYDDoy6aw8piIZxVKK5fLuVzOJjA8jHS0IE7jkOLg&#10;V6plCO2CUzVf+Ww2iw0yrmbI6IiMsnkUQomgmdi/KISgo+1Z1XkguoRCoWvh0m+m9vrFWNsN+4Qj&#10;4eg4hjcWotpuYDrFYnFubq4SxlopNTc3h0yuxmRxHgC/43ohlsVxnEgkskWGXaSjlpshdLDCFovF&#10;U6dOcVya1K1UKo2Pjy8tLXERig/p7NmzAGLybrFZuVxubm6uEsZ6cXFxZGREaXiMPWDO+EhSBxh6&#10;YWEBQifx8UAg8Mwzz3z2s599+umnP/axj/3u7/5uR0cHsVQsked5s7Ozy8vLMBmShUNo/QEQYYPh&#10;YprJZDISieRyOcqEqJRqamrKZDJIHFtJUy+VSpcvX87lcnYy1y0aBnblyhXARu3meR5gmvbySimj&#10;0ShhV6iVdZucnJydnfXtNpVKAX5n0B7OYCQSGRkZ4ehPzrjHx8dXVlbwtwHlz2azL774IiIH7CO8&#10;vr6+RYbdK1euTE5O2tbuLRoJcL4BCXjg0qVLQKhfuyEcNstUKnXmzJlKz8zOzi4tLTkaxkY/h2EA&#10;of5qLx7HcdbW1iYmJqSVXByKwdWrVyslnM7n8xcuXCDV0RjS6OioAXKlb5GVtlK38Xgc4RM2j1JK&#10;2XmslU7RA/JbXV1VlsVaKYU06pT03eh5YWEBKZzt8ZTL5UuXLvnmWlZKbWxsXLhwgcpwoOGn8/n8&#10;3Nzc/Px8JepCMJaymuM4sVjs0qVLfEOV1ujK5fL8/PzS0pKnA8KMIY2NjSWTSYj1JMWSJfXMmTP8&#10;XPPfjUajwFi7OikWve44ztjYWDQatQ2fSqn19fUzZ874jkcIgbUlq4Fg+pVSCimlfQEAQmeeaWtr&#10;a25ubmhoaNKtpaWlubkZ6M36+vom1pqbm5H5pKGhobW1lT5vbGxsaGior69vbGykb1tbW1taWugZ&#10;PBAOhzs7Ozs6Orq7uzs6OvBuW1tbT08PLPfNrHV0dLS3t7e1tbW3t8MlAl+EsSnRaJQOC58dNhRB&#10;Sr5EUigUTp06lc1mbU8dZO7FxUU7jzWGMT09PTs7S6GufIVLpdL8/Hw2mzVypUN/wJYZJK00WmZi&#10;YoLIz57OqVOnYrGYL51Eo9Hz589XilOfmJgAxzAeACWfOnUqkUj8XxOsX78Wa95AbZBXwKDx+XXX&#10;Xdfd3d3c3Ewutp+LkL3Fj/5UepK6sFZvb68v4eIZJBI2YDBogUDg2LFjhtXZ1Rkx29vbfXNyoQ0N&#10;DTmbM0MJVhDu2LFjhmkK8qXruoBfV5I4Dx8+DMMV13GhpgeDwR07dlQyB3Z1dbW1tdkqNbEGT1f6&#10;oN8Fxw8Gg52dnbzsFjDWDz300N69ez/ykY/09PRIXYWLesPzSMPM70LqHPviWWEraHV1dXC9AkOQ&#10;jQAAIABJREFUFQoFWkbkdUJwiWJJG+iqQ7d79+4l88k1Ei2uyd27d1dyUjuOc+DAATIoqs0mltbW&#10;ViMTk9AGkkAg0N/fX6nbmpqaw4cPh0IhG17ium5bW5udu40O49DQEAmpcFXTAKqrq48fP45F4KOC&#10;itLU1HT48OFKx6e/v19pFIHtLbUbLicpZX19/bFjx3y7lVLu27fPnubW3QoN3T58+HClx3bt2oU/&#10;jIh7LP7Ro0d9z/XWzfO8trY24IKMjca+9PX1VTK4hkKhgwcP2qBJkP3g4KCNxyBc2aFDhyo5lOrq&#10;6g4dOgRbmj2dvr4+43mlfeKO4wwODsKsZS8C1hbOceMrKWVnZydsn/Z4XNcdHh427MrUmpqaDhw4&#10;4ItuD4VCgI1WopOFhYWvfe1rLS0tDkP5S52Is1AooAgRARWAbYBvR2p3kzFZXHDPPPOMq0ucSg1B&#10;RstkMufPn6eDZghbxWLxueeekxrdTvYFtRl6QQcTxwfOujNnzvgiaKFLP/fcc5TYQbGsUKVS6dln&#10;nzWIAXSSSqXi8fhdd91Fc+Tcr66ujnLbc+p1dNZUWje5ufwqssW7rouc9Bz2LaWsrq7u6uoSLL6I&#10;+lFK7dixw074g/3iSohxmoQQbW1tNi5IaYv13r17K8ULBYPB66+/nlwQ1CcIBnk/jTR8tHd9fX1S&#10;Zwgx6MRxnN7eXrgRDI3add3t27d3dnYaI5G6dO7AwAAeg6bEfQKu6x45cqSmpobjgqQ2ruPu8DU3&#10;SCn37NlDAzCGGgwGcXh/LoLZz7G9MQTrQqHw1FNP/du//dvly5cRrYL9e/TRR9fW1rq7uz/4wQ++&#10;9a1vhQfElhT/txsBywRLWSo2478rNVKUt8iyKaWsJISBmqFX2AIuzl6lnpVSuMwMnZi64pE0NFOh&#10;uZjQ3lh6i/4AqFRY9jByulValmAwSMKxcYw5RtB13bW1teeffz6ZTNKP8pUvl8unTp1aXl7+9V//&#10;9bvuuossAWATjs7bjXuO0DXUf5mVHa6Uv1Owug94EXpRdXV1S0vL/Pw8YOjGCtBoEbTnvMrgRSzR&#10;Fs+TU9KgEyg5vhIPBr+FQEl5VekO4ysAkLpNJ1JDt4V2hRvvBgIBxDDZFh18u0WSJqyeuLalE+yG&#10;oGIHvo3ifuz71bc5Ol2367qVpFihE1FBjLZHhTvyWmbBG4gHucmNz3EWtgbNg6rtDRWb0RrUSM6z&#10;dTNqJLoZSwcCI1mKPicpRylFaebtJcLa2nF7YJuUjtp3SMAvCUuKxX+xZcpS4JVSW2yK53k7duzY&#10;tm1bQ0ODa+VTcnRwizHaQCAAvJnwk/KpZ3dzyS2S9iAEVwpeFEx4gpLPJ0vai7G2RL0AbOBM8T0q&#10;FArw43EpFktnzJGfF9d1E4kEHDjEGTB+mgtFsJDorLSOirABepKieoS+sOhec3RCTygtjuMAaM6n&#10;r5gNhVaYYgQFc6/Rsht0wj2ZfKcwct+E3LS8QK14m8u60eoZdEuCKa4kWjdjx4lj0I1Gn1Mn/Hn+&#10;OkWKKyvwUUoJgJxts8eeVkLl0d0hNS6OzxSnrJKO+iZubwzBen5+/u/+7u/279//V3/1Vzt37iSy&#10;y+Vy0Wj0Rz/60Ze+9KXm5uabb775NVxR//0mpSwWi6urq0gQdvLkSQT8cqawdVPa/VdJCE4kEjU1&#10;NQAw+KbLaGpq4vFPdJxyuVyhUPCNsVBKpVKpqqoqRIrwr4rFopQykUgYkV5Smx+A4AQ4zzg2juNE&#10;o1EouPwrcEmAj31rFmC0pVIJ1yGxdf7TQoiqqqoLFy584xvfuHz5cnd3N/HHdDrNsWW1tbV/+Id/&#10;uHfvXqndu1hbg5cJLUbbCUwA0CR8p92klPl8HshvMnhLKRsbGzc2NuxgI1o9z/NSqRRFqFyjNo+r&#10;EYjJSnSSSqUg6RoJeqWUhUIhnU4jQIoGhpsGaF2Hocx58zwvkUhQYUv6HLdaqVQqFAoGyBXXFRCc&#10;IDBueUIrFAqIDbA1YXSbTqdbW1t9p4mkeHTL/pSF01ZDDB6L4PtYMpnkZeF+arcEMC0Wi9lstlL8&#10;IhCTcjNwWWp4ADb02qvSoAUCgUwmg5XnhnBS77PZbDgcrpTAntCoYrPQCQJDUC9/hcBRyWQS5Ujs&#10;bkulUiqVwniM1VNKIYaEExh+Fz2nUil4WuxlB7wYAr2tqOdyuWKxWAmknkwmoaEZUYaYaTKZbGho&#10;MKyGENFQhNkXuu04ToNudCKUjnmFxdo39zNESaNYAefYuVyurq4OEHnqFqsEebGS8gbahv5GJg9i&#10;RxsbGy0tLUCN2xJnPp+n2Hdvc2lV40ri0rNSKpvNcrrlCoyUsr6+HvMFYynretd0C2C0wMJhudAD&#10;Vh6bVSgUCCcNfgJuDK5LqF907nleoVDA9MEA4czEYgJjTYI+CfRYW04V/OwDEpnNZg1tnKaJUBnf&#10;fVFKgW1Kv6o9hUIhk8n4MiLHcZDbFNmWPCvImKKJDMcvHBeIguVDJagPuDF0EuOgeZ4Xj8erq6uN&#10;aBksTrlczmazlaQIpBT09Sl5nheLxWwb05u+vTEE60cffTQYDH7uc5/DNcxdWh0dHXv27Ekmk488&#10;8sjx48dJJ/sZj/B73/veP/7jP9bX1+fz+QceeOBP//RPDx06dC1ITeI1c3NzpVLp4MGD9jPlcnll&#10;ZQX5s4w07EBWXbhw4Y477rBFRqVULBabm5s7efKk3a2U8urVqy0tLUbtaEiZxWLx3Llzt912G1mw&#10;lHbdSimvXLnS2NiIyAzD7uV53tjY2J49e4wizxAo8/n8pUuXTpw44YsGWVlZiUajyANjGLYx60Qi&#10;cfr06fvuu+/o0aNf/OIXkTCrqqqqWCxOTk4inRANAywb0SfLy8t28V5cfpFIRCnFM6tgUrhfFxYW&#10;BgYGfFdvY2Mjk8l0d3dzTd1xnL6+vpGRkeuuu85+Cw0gdSSbu8Z0EBBBSqXS4uJidXW1bwpFz/Mu&#10;Xry4f/9+aDX8EoUsNTMzw4sqCxbDNDc3FwqFfHPGZTKZCxcuHD161JaehRDRaHRpaenw4cMG7Ad/&#10;TExM1NbWDg0NVRrt4cOH7bhb13UjkcjU1NRNN93kuzhXr16FH1Zs1pS2aODsa2trZ8+evfPOO33f&#10;Gh8fHx4ebmxsvBZ4CU0TV+/FixdvvfVW38dmZ2fD4TBSBPKGMZw5c+a22257tYJ1oVCIx+NLS0tG&#10;0iRXJ66ZnJzs7e311QlLpdLIyMhtt90mLetyIBCYnJxE5jJjqLjvL1y4YB9tNCzC8ePHfU8ZMKP8&#10;UEhtZM3lcmNjYz09PchGZ7yeyWRGRkYOHTpkiC84pCsrK2tra9dff729X4DAtrW17dy507Z2p1Kp&#10;6enpgwcPegxSL3UxKSCzBwcHfemEIueM0UKqjkQiO3bs4F+RVBGLxZRSlIvJeH1jY6NUKjU1NRH5&#10;kUAWCASmpqZ27tzp60/I5/PRaLS/v5/n2qOeAaEEnoHzBIx2dXUVxeTtGSWTyUKhgLKXioEolI7e&#10;6ejoIFgLDQZ7Ojs7OzY2Bj3txz/+8ejoqOM40JYh/4XDYUp1FQ6H3/nOd4L5gJkAEJJIJCKRCOzo&#10;DQ0Nvb29i4uLXV1dkUiE4hHb29uhHcViseeff3779u1Qjfr6+mDZzWQys7Oz58+f37lzZ0tLy8DA&#10;ACSE5eXl9fV1rO3S0pKvHxXdXrly5ejRowadeBpj3d7eTlgv3gqFwtmzZ48dO+br5MlmsxcuXLjp&#10;ppsMtkljq1QyuVQqraysdHZ2orQ7lzGqqqoWFhbi8Tiy49F2SCmh0U1OTjY0NOzatcsoAiWlLBaL&#10;o6OjBw4cMPqEJLC6urq4uHj8+HH7lCmlpqenQ6EQMIrGcUA00aFDhyoZp96s7Y0hWMNY6+g4X8F8&#10;dpLFhgsW0PYzGBW3Cn/zm9+85ZZbPvrRjxYKhb/927/9+te//vnPf962o/Bhg2kKXdUMsCreLTXH&#10;cXbt2kXfys02zqqqquPHj3PDCTUAMXmtb96klHv37iUfGden4Tu76aabDFeUq8vJDg8PC4uf0h9H&#10;jhyhnBv8ddhEjxw5YkQfU+vt7SWcnAGO9DxvdXX1gQceiEajn/70p2+++eaGhgaEbOLfzs5OSBU0&#10;DPJqASqNoC7uTsUfSDjFxyM1xCUUCtnyEDVEzMA1gQsJnTQ0NCQSCVvBo58IBoOHDh3CdVu2ipBx&#10;WcdYpaqqqv7+/i3o5OjRo/ClEnUJfX83NTWhXDynH9yRgOQapjv6u66u7vjx48FgkKozkn3LcZz2&#10;9nb4H3if5Ffdv3+/w6CZ/KeBQfRFCHie19HRQWnL7JUfHBzk6pyxd3wkfAtwPZ88ebISfwDdCuau&#10;NRaEflTpJoRwXbeuru7YsWO+Q1VK7dmzh1aM7yz+e/PNNxMm3lh8qLgG08BXyBvY0tLiWcm8sN37&#10;9u2rdMqCweCJEyc4NoB+wvO8ffv2OVbIFJYCW1apW9BJKBQyThkEo127dvlOEBf8wYMHJYPr8P5r&#10;amrAMQwSwsHp7u5GmnB7SK7rHjhwwCAA0n6bmpqAwHascA4pJXLbSz9vEm0l5zC07OAYcjO+TmlD&#10;OIW7GCSET5CdjQiD/xyuAB5DwhsAu8YVQLQK0C24n8ETamtre3t7BSthI5hWTHYcMqLTgZI67Id+&#10;lC8j1ICHHnoomUyGQqGBgYEPfehDdXV1a2trDzzwQCKRwBzvvffe9vZ2KeXLL7/8T//0TwjI6+np&#10;+eu//muM4dlnn33ooYfAdm688caPfexjO3fu9DzvwQcfPH/+fKlUqqur+9CHPnTnnXfCHv/4449P&#10;T08DHPI7v/M7119/vRBidnb2//2//xeNRl3X7ejo+Id/+IdwOJzNZp999tlvfetboKJjx47RYhoM&#10;pL6+HkzMWFuczeHhYRufg/+GQqGTJ0/iOIjNodtKqdra2uPHjxs+QE9n0KPM2YqBgmhtkZhcbOZ+&#10;YFk4DsI6Ykop13X37t2L3ghxRM/Q0faszB6u627btg2qjn0cpJS4kqSuLWrI+sTkK11qb8r2xhCs&#10;jx8/fv/993/1q199z3ve09nZCa0dymgikXj66acvXLjw8Y9/nD7/WY5NKXXp0qV4PI7SJFLKe++9&#10;98///M8jkQg8IPQkQiU8ndUEFiCCYRjnh/cvtROZBD7OHwGB5eyY+DVZICqRsgEqpc8xJKynIXML&#10;hnWTfqm1Hceh1GxcJqAeDGgj8Wup4yqEtqSWddGvXC736KOPfulLX2pra/v93//9o0ePCsZQlC4V&#10;ZKwMN95ALjQYmaMBkQZup6zzoQrL3cb3hW4jDp/FFbi2ttbc3FzJQw1hguBu/Cu6/CCOcOcMyQSS&#10;GRppEQSDEtoygaPLLfEN5aKh3BwwaihFhOqTGjxDKx8IBMjoThcDPQY/Mu+WXnQch7Lk0udk21M6&#10;y6zUwE0+HWCifLUvT2cKUpulatpWX5sfdUuv4GEiclAjUuggvz45mukUILsixg9yMnzrBniUFgq+&#10;VH4Bo08UQInFYiTNIIsFUQ5NnPMZqRODcAKDjYp+3fM8JPcA6RIBK6XC4XCxWKThYSQ0RxoJ/Ryn&#10;CvjfDV8zNgU8IZVK0Z5SrLbUcBpS7QyVBk+SVUWy+DlyLkkdZUHdklBCx9ljMW3kH3d1NjSpERf0&#10;udgsZgntOEqlUuQWp3eJ48HIB8JAh/hdbk7mkg39IjQWWh9DrjJsw8bpFgwdSzuCBXE0/pWTOoEr&#10;IEtxNkI903HgllqhryEIlI5OqOyxCBaADxEA8NGPfvSWW25BBv1CoXDjjTcCDON5XmtrKxjLzTff&#10;/K53veuHP/zhI488kkwmX3nllZqamubm5re85S0INQZZIujCcZyPfexjhUIBCwUXHB743Oc+R6QL&#10;c7iUcvfu3X/2Z39WKBSKxSLgCgCivOMd77jxxhtxWF544QVK7iQ2c0gcdqI3/E3kgXuQDggdeZAl&#10;pZ5Um4MHXNdFblM6wpy9C3bp+F7cWATj+sBeBKxKQPyy4PguZzNEXkqJE8q5MTFzx8oWSk3pSC3+&#10;c/xXeLeczGjMjuVjeRO0N4ZgvXPnzs985jPf/OY3n3zyye3bt7e2tiLnYjweX15eFkL86q/+6q23&#10;3uqwULBKouT/VKObWyl18eLF7du3t7e3YwADAwN1dXUzMzPcsQ7CCgaDFy9eHBsbw4uU1V8IkU6n&#10;HcepdOsnEgnAYDwrAKVUKmUymYaGBiOGzHEcQKWN7MV8ZXK5HI6icWwcx+ns7Mzn8/l8nkqpC313&#10;ep6XzWaVUg0NDRAv+CmVUsZiMRQX4DYSR0ciJ5NJPh5+VaOoIfA8kJWrqqoKhcIzzzzz+OOPt7W1&#10;ffrTn6Z6aXS/YiXn5+fBqY2ehRDICgfLPV8iLCbq/XIhmNRuz/Oi0agdZ43OM5lMMplEHRMuUGL8&#10;a2trwlIqhDZfLS0tkSPV2FDaI4d5ZokFI8WVry9eSjkzM9PR0QFFixiW0iCc1dVVRMfzCxI37urq&#10;Kiw6fBh4LJvNzs/P79q1C1uPIRH9JxKJjY2NnTt3GmsOdjw3N1dTU0P5E7i8VSgUpqenKUUMl2iV&#10;UplMZmVlBYgXW5hbXl52HKe1tRU7aISxu6zEmtFQWRMYErtdvXp1+/btFFdKlwS6mp+ff/DBB4UQ&#10;8Xg8EoksLCyQSKQYRBXLS6BSwcKp+RnhgjXJ7vwTKWVnZ2ckEnnqqacwmNbW1o2NjWQyCS0Rjhp4&#10;hMss7Xp7e3tzczOeoQHgeSxOPp9fWlqiZDj4EHjWpqYm2PNgPuT6DMa/trZWW1tL9TuUUsjICW4T&#10;jUapKAYnv2Aw2NHRgYgFKgGttJnTdd25uTlUXcVQCQkqhMhkMjMzMwMDA5Q7RWrbmBAilUqlUinE&#10;WpCUDLEvn88vLy/DrUTyDZ0vCucQzD9G8mI6nc7lchAHMRLa5XK5nEgkqIgpCbX0DHItY/HBXUmP&#10;yufzpVKptrYWnFkwqVpKubq62tjYCI+TIXwopZaXl3nYBpGKECKdTkOWBV2RmQD0ACWfK8Y0EWwo&#10;VQYxjkwqlQKT5x45+jcajaKWEBaWVIXp6elvfOMbzzzzzD333HP33XcDekGqUUdHR6FQQEACVgNL&#10;NDw8PDAw8M53vvPf//3f77///kceeeTtb3/7rbfeigR8UNFLpdLa2lpLSwtCL0gIJmne87zOzk5S&#10;YLCw4XC4t7d3YWGhp6eH7O5KqdraWsTVBQKBdDr9X//1X7g7eOlQSOHAWJM1gfYaGyq1rs7lUWwB&#10;xeeQ1uHpslaINaJsZoIJsp7nYS4Ynrc5Ox5YLoA9ts0LkQwG7oIoEHn6pbbT8W6VUtlstra2FvRD&#10;4j5IKJ/PFwoF3wgcodP/265vvI4ACSJprDwcy1NTU1vkBnhDtzeGYB0Oh3/hF37h6NGjIyMjc3Nz&#10;s7OzUB+Hh4ff/e53Dw8PAwbwMx4VHYPx8fHe3l4QJRS42traycnJO+64gz8vpTx06FBvb+/6+jrk&#10;Rakh/9CzPc/zLV3heV4ul0O1UnBkokUwFPApI4YJqjZwcjypCB0nz/NisVh1dTVQfXycuF1gUKfr&#10;GT8K1DKqA2A8ggnWOMOAiBkRPFLjF/P5fH19PUnAXJLI5/MI6aDLZmxs7Nvf/nYgEPi93/u98fFx&#10;z0oaQBmpUV1si83aeiv5fyHQl8tlqBZbv2jwBaVUc3MzwHluhbQwSqlUKtXS0mJXxMCKFYtFKFok&#10;wtItsrGxAR+F0LvJ+eDa2hpyuXAZAmNIJpMbGxuUzQoN/A72y6qqKv4uGVBTqdT6+npLSwu5KWhg&#10;5XJ5Y2MD39JFrpQioxTyeaNmDcXderpw3fr6enNzM35UMhOsUiqRSKytrUEaow2ixYS1lRK0cVaO&#10;c4RfN3yaWNhYLFZpN/P5fLFYxDWptBEOf5TL5e3btzc3Nz/xxBPnz5+XUg4NDXV2diK1MAmIJEPQ&#10;3SxYpg4SFrltFaIkhDAS7AqFQqFQmJubi0QiSN1YKBQ2NjYwQqntkWLz0SPSDYVCNTU19fX16C0Y&#10;DAJ2CZmjWCzOz8/H43FuiFLaalUoFAYHB2EmKOtc71htxL82NjaijE6pVAqFQkBNOI6Tz+enpqZu&#10;uOGGgK5+ytcWoQ5NTU08dy9gvpDGenp6UJMVwgqRUzqdnp6eRrF0Q19yHGdjYyOVSvX09JDoRkKP&#10;53nz8/N1dXUoOIfFQfZfHM9sNgtNkg4RCY6AKyCRHwLsHMcBMyyXy+fPn6dML0QnVF0hlUpB98Al&#10;BUaH/8Jg7zgO+L/DLM3EBrnAxP811pOz1mKxiGhpkJ/U2WYwa8CROWAXHB5hx4iT8z0OWCtMU25O&#10;AOU4DkoqQsVCRr9YLPbDH/7wu9/9bmtr67vf/e6Pf/zjROSKpV3Cj2KOSOiBY+K67tDQ0Ec+8pF3&#10;vvOdTz755Fe/+tVHH330LW95S29vL7Q+wItbW1uhdyml2tvbW1tblVJVVVWrq6uZTIasFZwCiS2Q&#10;vVnoGwf94A7FjSyEiMVigF/jsCSTSXJQKB0kin1cW1tDGTLOh6U2WMTjcdx04AwIeMWqog4OD+IH&#10;4YHGMpkMrGxYQL71eBcKmFG0BUarki7hyY8JJgLyI1agmM4ME1JNTQ1+lL4CE8hmsyj6Y19nSql4&#10;PE5XUnlzwgYsbF1dHZg8iLO6uhrM5MSJE8iC8OZrr2vB2rgwurq6Ojo6XB1YTddeQJe+Ez9Nfvqf&#10;HZjSZio6eOTG5RYONBybl19+eXJyEnztbW9727lz5xYXF7nXtdL4iTF5m3303uYwFy5L0Sd8JIYU&#10;QjeiETulmGXCnjg6IV+5b7dkvePCLrli+V1icDr6FWz0xMREOp2+8cYb9+3bt7y8TEzKGKrneTt2&#10;7HD8QGBCiEAg0NXVxX1nkpmLAHzk9jmyE4TD4e3bt1faFMRQeyxJFj6vqalpb2+fmpridML/CAaD&#10;SFcirUQHSqlisfjss8+i4gM8huBo+Xwelxk4O7JtQLNCjTQhRCgUQgUspTO34EeRxxBpa/kUgsEg&#10;HAtCi5VEJ+CVnuch3gjXEhyyMMbk83kaBpybsLVAMILOEwwGkZfG0SCEQCAA8wa8E9///vexm7if&#10;HMdJp9OkrX3ve99DVj5QKT6nVTXoU2ov0MzMDIUn0nZjjxobG4Ej8m3Dw8OSWYCklLlcbn5+fmRk&#10;5JlnnvnBD36wtLTU3t5+4sSJu+++G6E8VVVVIyMjS0tLEPt27969e/duXEUjIyPIBBwKha677jpc&#10;PEtLS2NjY5DAWltbDx06BPqJRCIXLlwA4XV2dsJAK6X82te+1t3djfu1p6enpaVFShmPx1GUx3Gc&#10;6upq4PWDweDk5OTMzExVVVU6nV5eXkZScynluXPnnnjiCaiIXV1dw8PDQ0ND5XL59OnTuOCFENdd&#10;dx3kyPX19b/8y7+EFiSlPHDgAOxq0Wh0dHRUCOF5XktLy9DQUCgUSiaTi4uLoBDHcRobGxFA7DhO&#10;JpMhJgDK8XQNPGxKU1PT9u3bQRsQ/QHb5ao47fKLL75oMzcc7cbGxkgk0tTUlM1mJyYmIORVV1fv&#10;2bOnvb1dCHHlyhWYyYvFYkdHx8DAANJHzM7OXrlyBZTZ09ODMiKe5126dIkQBUht7rpuNBqdmJiA&#10;znD16tVIJIIkgK2trcDggvAmJyeDweDY2Ni2bdsOHz4Mke7s2bOJRAJCdkdHx9jY2Nra2sLCwvz8&#10;/MrKCvgSqcrwFRCDIusj16lwgnDM4TwUQpTLZQRR4K3Ozk6sued5TU1NsNdyVkOLiSvJ90Qo3QxO&#10;BbvmlStXlDZqJhKJ73znOxcvXrz55ptvvfVWJO5QLDcznce6ujqExzisZBLlIuzp6enu7j58+PD7&#10;3//+b3/724899pjDXB9CS4Gk/2QyGTI21dbWtra2Opsd1zR4jwE8jNmNjIyAiZXL5fr6+rq6Opio&#10;p6en4/E4NLEdO3bA8I+wV5BZMBjcs2cPVHF4sdB5c3Mz+IDrugsLC8vLy1LKUCiExPPosLa2tqmp&#10;icBsdL/DVUuCr30L0+CdzY5iSEH0h/0KeDI8Xc5mKAhfMclcE/Trle5WPh5jnFhwbkFwXffkyZPv&#10;e9/7PM+77777FhYWDB3gTdNev4I1+UaV1g7BoEHN/Blu2JPaluNLWP+zw3M2+zppAPyE8Oc9z9u5&#10;c+eJEycwyMHBwYaGBipeReTLf4WL2sSDuBBMK0A/LSzAtNjs46O/yeJlBBwopXiSUZfFF5NES6Y1&#10;NEe7+NVmjCBpC3wfObaSH2Z6hhtI3vWud4FjQkd3ddIDGpJggEXHiseiRnBtyH+V9BNq5Df3Kkdd&#10;cEbPP6+urm5vb0e4jOEKkNqYITdrX0Q8nucFg8GTJ0+eOHFCsPI3Qps2PV2GHUJqIBCAzQ8fIpcw&#10;NE9g+mmE6CSbzUoG2acFdDQ+EiIFDDx1dXUAjNI4yWpImF2+3eDaWGTKbwVBAWmV8SLKEAhWH1Rp&#10;nRAPIGlAmaVBdHSpM6GvEKTlolrN8DAA1fPiiy+eP39+dnbWdghw7l/pb9rZZDI5Pj7+ox/9aGJi&#10;AkvR2dnZ0NAwOzt75syZ66+/Hpazxx9//JVXXoHY9N73vhfxVevr69/5zneWl5fL5XJraytezOfz&#10;4+PjDz74IMTZffv2DQ8Pw41z7ty5r371q1B0b775ZhhoIRP/5Cc/AeUQDqpcLj/55JPw1Hd2dp44&#10;cQKpG1566SUI0FLK3bt333jjje3t7aVSKR6PwysVCoVuu+22X/u1X3McJ5FI/M3f/M3U1BSEiXvv&#10;vRcJRs6dO7e0tISEhrW1tb/92789MDDgOM4LL7xw//33Y+QHDhz4zd/8zaamplQq9eUvf/nixYv5&#10;fB5R1Cj1sr6+/pOf/CQSiUgpm5ubb7nlFqA1lpeXH3/8cRSRXV9fD4VCwWAQZq2pqSksstxsXyBg&#10;umCaeSQSgVHZdV3U5Ovt7Y3H42NjY+l0WkrZ1NS0Z88eGAhnZmZQRtHzvJ6eHsSSYi/JhpmTAAAg&#10;AElEQVTQiVJqx44dfX19UspCoXDmzBkojcFgEDl2lFJra2vj4+OQ4co6M7SU8sSJE/feey9slg8/&#10;/PAPfvADjP+WW275lV/5FcdxstnsF77whStXruCANDQ0VFdXo5og3BFCiObm5jvvvBMu8lOnTl28&#10;eBEHf+fOnTfddBP43tNPPz06OopDdOzYsYMHDwJO8MQTT0Sj0UAgEA6Hb731VhSXHRsbe+GFFyBz&#10;h8Ph5uZm26FH9k7PQhTwg0DXBP8K/ITns/M8L5PJ9Pb2rq2tfetb37ruuuuklBT1yJUlGPLB3MjL&#10;CmNBLpeDdl0qlXbt2vXJT34SlVCVjrEWm6Hk0Wh0dXWVmGQul0NAAj/XdLQV80FJhs9BOODQ0BB4&#10;XVdXF6rOIVnN2toaKGHPnj2dnZ3lcjmZTF68eLFQKLiuCwoBmnxxcXFsbAyOgtbWVmTYkFJOTU1N&#10;T0/jLmhpaWloaMC7kUiENCh+ReIGDGwugmMsPj8LJPMY60wPuyyCCG8RUoifMrqpiZ+rzfBxvrCC&#10;CeI0JLVZAeNoN9KF+vv7sQI33HDD6urq3Nwcl++lnwrxRmzXmkP3Z9/o+AlGJRRQQrtOD1CYCCiA&#10;E430M77ajS/F1g9zWi+VSvfdd9/MzMznP/95wKBjsdjnPve5d7zjHe973/tICIYh5LOf/ezdd9+9&#10;vr5OEyGCg9OcJ+6laSqlZmZment7wb655w4PTE1N9ff3c75J5y2VSm1sbFBqC5xbendpaamurg7w&#10;YsMh6DjO5cuXh4aGDNEQQo9Sqr29vb6+fnFxEXcwPYZotr6+PmBzyywVHUQulMhKp9ORSAQ5X2nB&#10;Xddtb29vbGxcXl4GRpkWPBQKpVKpD3zgA11dXUYBbcwrEokArkAzpWcgW8AgpzQsW+qE/Ovr647j&#10;tLS0lDZXnAZ/X11d7enpIRsqX6JCoZBIJLZt26Y2x6aUy+WvfOUrjz766Cc+8QmexS+XywG0Ay8H&#10;ldHhDMtxnGg0+vDDD0OcDYfD73//+wGBnZ+ff+KJJ/B5T0/PHXfcAYTP5cuXn3vuOTDQXbt23Xrr&#10;rRA3f/jDH87MzODmOH78+L59+2BZ/PGPfwwKrK2tveuuu4BnWFtbe+yxx+LxeCgUqqure9vb3gbA&#10;68jICDpXSh04cODGG2/EEXv00UchuXqed/vttyMwfHFx8fHHHwc91NTU3HHHHa2trYFAYHl5+amn&#10;nkomk67rbtu27fbbb6+trVVKvfLKK+fOncOqDg0N3XLLLTB4P/7440AwQ3CBIblYLD788MPxeBx3&#10;8P79+6WUV69ehRAPf/TS0pJSKpFIwJ6EGm9lHUeIu41f50YjwR0XG7BA5XK5q6vrAx/4QCqV+uAH&#10;P0iPEbS0XC4D/dnZ2UlRg9AAcXttbGzU1NTg9oXSAupCFurZ2VnktfA0fh2rDYnz8ccff+tb3+rq&#10;EEMhBMAqgAinUqmOjg56RemofKXU0tJSW1sbwbHKuiISulpbW0NsgNC+GlJsNjY2HJ3CGcOASoOp&#10;RSKR1tZWiBRQ5Eq6tHK5XF5fX+/q6ioUChg8Fr9QKEDUdhyntbU1lUrBJgetCeCKyclJXnKFs2LH&#10;caanp5HVh4TaWCyG4lAbGxu5XA4wJ+iZxFExzZqaGszF0GPJxU93B6nlgUAA8hxOKOl+i4uLs7Oz&#10;EIkaGxtxanC+pEZAYV9CoRDM9krbL1taWvr7+5uamnp7e/v6+mByTqfTcHlls1nI2cgCrnTdk3w+&#10;j7QSUspIJNLc3EzWX5g2qqurAfZD0nd6Uek8JIFAYGVlpaGhAXcHX1VPx13wdIT8Geg/MNMKrQZL&#10;3ZaWloDj8lg4PuyshULhueeeO3bsWDqdFpvNQ2B0mUymEoB4Zmamvr4e6HbijVKjmUG3SvtakQsf&#10;O57NZmOxWE9PD5cvcV6g1dfW1ubz+UQiASVcMJPqF7/4xYMHDxLUAUcYP5HNZqPRaG9vL/nJwT0w&#10;0+XlZRh9yjpQG48ppbLZ7OLiImJahA69oBOKb41Et3QdxOPxQqGAIhLeZvgTjnZ7ezs8k3xDlTbh&#10;IwMs7xbcY35+HrmhhDao0QNKqbm5OXg5jHeFEFhbX4g/bt5wONza2lrenI0KQ5qZmSFvCfQx4K+W&#10;l5cnJyczmcxXvvIVOI2VVRPjjdtevxZrxYD8VRVqetEzOAPwcWxRwvB/ozmOMzQ09NRTT8HTWi6X&#10;M5lMPB43akQTd7j99ttRAtRhSQOQT7RYLFIQmNgczjU6Orp7926SGrmxnDJQOhaoAJf62tqabyZm&#10;IcTk5GRjYyOkea7j4jCfOXPm6NGjRrd0seHGKpVKPNodzywvL7e2tqK8Fo/0xyVKSF8KfCSGkkql&#10;8vl8R0cHxEdjAZ977jmhi9fQ56TfG1Pjz5BggSuKkHYkzQtWJEwwkJy7OemE0S2JLAY7CAaDiAdq&#10;a2vjgY+e5yGfAMDrFFHkWCV8+/v7Kdr9kUceefnll7EmMJ8IIZaXl2dmZiDYZbPZeDyO8SwvL4+N&#10;jQmNUCIs4+rq6uOPPw63O+5LpVRVVdXKygpl2NjY2MCHjuMsLy/jekgmk7gdhRDJZPL8+fMQWWKx&#10;GMGL//M//xNOZ9xzMFNB/hBaGSMo5/z8PLJQK6Vwf+CuikQi586dwyKsr6+DNmD6ffrpp6X2/G7f&#10;vh3BDFevXg0Gg319fW1tbZ5GFjU0NHR3d586dQpxeA0NDcjRS2gxCMFUd5B2DatK6hOnBJxTyGEw&#10;m5EQRqYymKvxh9SxBHgMghekTPwiJaghTDYZAuimF/qagRleaQQnhg3VBbGzhJ0g/QFfzc/P53K5&#10;jo4OAnrRKVNKrayswMyvdFA1Tj3Ex9raWpKzoQ6RhRJ7CgwSBGtwNvAEQPw9nR4BxmMIjuvr6+DP&#10;sAuSEguyWVhY8DQi2dnspFZKLSwsoEgneLvneblcDi6LXC6XyWT27t3LjZGk26yurobDYfjfyzoH&#10;v2I+9Pr6egRn4wHsL1QvmE4ht2EwMBI7jvPSSy+dPHly27ZtBHeBhgBSz2QyqCdCOVJqa2shauOI&#10;wXehlIKI43meEedNzkAiLaU9S6STYArpdJqUIlAdSfnV1dVYZAqgVJaLxtFZFDkGzGakJV2qkJ8L&#10;oV2FRLFE21VVVdls9sqVK/CP8d5c162rq0skElJX1+IGTqXU6uoqqWFEIVIbWSORCGzSIGkQEuYC&#10;6wldfPSLxWKxvr4+HA6DO0EBwyVCsvvg4OCnPvUpUiYls8Wm0+mlpSXc5nQAlfYQLiws1NfX4wLl&#10;AqWUMpfLTU5O9vf3Q6WhGwcnAtm1d+/ebVRiwjMLCwtSyu7ubmHZcUulEio2ACNkOG9XVlZSqZR9&#10;3ePbqamppqYmSLF8N7FKly9f7uvrM8otgz8g4gWZqg068TwPefphzje6LZVKo6OjAwMD0DPJHo8/&#10;Hnzwwe9///vizdhev4K1EAKM48tf/rIQ4s477+zv76eQODxAOlM0Gr106dIjjzxy6NChD37wg7aY&#10;9T/e6JZyHOfEiRN///d/f+nSJWQmeeKJJ6SUdt4GEBP4rLPZgwO4lbDSZtHhv+GGG+hkGrANz/OQ&#10;NohoWjFob11dHVeLuYyolEKeV1tTRLAISki4LOMbOaGAtVU6755gJ02xuscOS61A9xPuOcncWPQ6&#10;ZQsBu7GVqLW1NYch8wSDdCNYhD7kM0UgIABwEAdxa5I4hRuav4IrCj3Pzc3BmFHeHK0Pno5bh4sC&#10;UsqWlpa6urrm5mbugvA8D0F+QojOzk4+SJLzQPPATjiO09bW9q1vfeuuu+4aHh72dCARUQJJMA6L&#10;NcQdg93hyBmlYTZqs6sHvkt8TmWHiThh9IJEjkWmu5OEFUgP+NtlaRlogrRHrq4nTFKjo8MkFMtU&#10;4OnoQwoXg2SMQWazWdxqoBNywiilcrnc1NRUPB7/1Kc+RZotv9IM+jfkDLG5EWFjDf/oj/7oJz/5&#10;CdQzXI2ADoMalVL4m8CvRKhYn4CV2Z3EI+AESNP2mF/12WefTSQStbW1FOtW0nmE6KKikdNxg8iy&#10;tLQUCoUg3GDlIaLheQBkXZbdjwzqEHewU4QWoL2bmprCRpOjn0BHQojJyUmy6klt/yMKnJiY4HKS&#10;EALpO4rFYjweHx8fN6JO6XxFIhGibaJVIqT19XUiNs4GHe3u51QNE3tNTU1XV9fVq1fj8ThojNNG&#10;W1tbY2Pj6uoqREC8SFCrWCyGenuU84HWEDRA4hffccoRQbZP9EwE09zczNM4Yh2CwSBqHHZ2dnrM&#10;rU9nX+mkK4CESW3UxwGBFxR7Jxj/x2hramp27drF47P5IqByE2mtxKPwIQJG+YeKJUjt6up673vf&#10;yzUZzgZpWfgVwDmV0S1tqHHX8M+JBXkWCJOzSqEtqTQk+JwB0RHMvo4jAFyfZCaYks6gIqVsaGgA&#10;tROpE8mFw2HktncYUJMkS8Th+N7mnucNDg4aihB/5siRI5Lhkejzcrnc399vrCpfTJRDcphjn6/S&#10;8ePHORvB35hLfX29gdHnp2z//v1llkiU3sVqA/tKChjdCJ7nUVr3N197/QrWYPq1tbU33XTTv/7r&#10;v/7Jn/zJ0NDQ0aNHd+/e3dPTg+pomUxmYmLi8uXLzz///MrKyokTJ2644QaXxbT+LzVOkVLKpqam&#10;W2655Stf+Qrktoceeujuu+826htjOiA7lyWLcFhFAN+DRM1WFgXjKTZNc95RqVvjdfowYKXDpK8c&#10;hrRxWRw0P8n0IZ+RZOgdRwPmfGckGEiGJDz89NzcnIHKoqVTOnrdniblGaD7huLKYYzE9canQJef&#10;x3LBepu9cuiWCytCb3SpVEqn06urq9u3b+ev8EUmgU9Yd0Z3d/cdd9wRCATm5uYCgQC0SshzgqWn&#10;Fewa4EKDsQ6GKkLmJaVhRZxHc4ZOwgFtvdjMUvlXJMUKhqijP0iwlgxcToqK1FqWx+pucArh8qhk&#10;gbN8slL7GWAodZgnhCYitb5nEB4Nm36FZiR0Soe6ujrSb2k8XHJyLUi90rY0+i0uYRANCJYP2xAa&#10;VlZWPvOZz/B8gvR6WWeq5ttNHXKGQCtgEJunfX3001ztMTaaS0gG1Ql9rzs6pabYbEujheXdEvFQ&#10;5/QKPyYeCyOxr23erbAaifvGjAQT72iJiKI4T+Ov0M899thjpFAZB43wEsSRaDq0BfQHyax0ojlJ&#10;0H9J2XBZunHJRD1OWpzUiSUq62aRWpFTjMMbk620vIplDeIfGitJJ4g+54tAjj7q2WUQav4utwLQ&#10;68akaJyk5HD6oeHRavDx8BPHaUzpPD9Cw8PwmJFahK4SqbVQhyV7MWjJjvDhwzAonB9AY6ZCcwxO&#10;zw6DkxlshG+x8rvx7ekT/dBk7d7460TtxnrSyvBuaac4+b2Z2utXsBaasE6ePHno0KGZmZmXXnrp&#10;6aefRj0n5LFGLdMdO3b84i/+4vXXX4/weUNh/Rk0x3F+4zd+45//+Z//4i/+oqqq6u1vf/sv//Iv&#10;G5g2ubmJzUgPKeXa2lqpVEKIj9G/53mIn0U+SEMfLZVKSDMsNtM0bBsAI/b19dHn1K3Sbl8A2owr&#10;x/O82dlZSjNMX0ntSkaePkzHkBdnZmZaWlqQTMCwVRQKhcXFxZ6eHt96rRsbG7FYDPk9jLXyPC8Q&#10;CNx+++1Ud0owEaFQKMzOziIJsd0tci0DAmtIBp7nLS0tOY4DnCt1i01BUgjftMdKqXg8Ho/HsWXc&#10;rq+UymazDzzwQCwW49PnKxyLxYAoFdrOwbnhtm3bDh48qJS6ePFiZ2fnoUOHenp6HMfJ5XLxeNx1&#10;XSNrHlqpVAKdwJ3HbxHP8xKJRDweh+GB7mASzlZWVkKhEFB9fKhKp5Tu6uoiwC7NFF6CWCy2fft2&#10;HlJMwJu5ublwOIyULDA800/ncjkQGD7kZnWsbSwW27lzp8Gs0RYWFrBKxrrhOFAGCYPFe56XSqWW&#10;lpYqbeji4mJ9fT0yqxjdCiHq6uqoIrfUagyyUCEjIZ0y3jzPA64G2HpjlZTGIFKiQ8GIU0r54x//&#10;mKsBnMaSyWQymbTLgMP+ur6+TuET/F0hRKFQoDTq9DkJB0tLS8FgkBdak9rUVCqVpqenOzo67Cr0&#10;UspUKhWNRnEcOJGgk9XVVc/zcMq4uICjTS51qW3S1HM+n5+fn9++fTvVoZAs4288Hk+n0zgdxsqX&#10;y+WFhQWUGrGlkFQqFY/HOzo6AD7hLxaLxUQi4TgOxmNMk2Q4Z3Omc/yNUvOUMp/EXHBRoImQYpUL&#10;MRhAPB4Ph8O8uIFizqVYLEbBnUSB+DeXy6VSKXKOGeJsMplUSvHSAUKTdD6fTyaTGC3dVrQaAJpj&#10;r8ssBxQaMpob/JYUCc69DeEpHo8nEgmAoY39gpslGAzCmsuZv+M4hUJhZWWlqamppqbGEPUcx9nY&#10;2EA0UcCqIKuUmpqa6unpoUzMnDPwLbBbKpVKJBJIBGlcc2CbyNNvXKwg4/n5+e7ubl60i3cbj8dR&#10;UY4uX4IwwdeEM2jgK8BUOzo64HQVTH4F20yn06j9yRcWf0QiEWDkpKWWFIvFubm5rq4uECctDrrN&#10;ZDK5XM730lFKIWScCIy/juPQ1NTEi8hQsz9507TXr2DNbaK1tbX79u3bu3fvBz7wgfX19ZWVlY2N&#10;jVAo1NTUtG3btvr6elT3McyoP8uhtre3/9Zv/dY999wTCoW2bdu2RXU3o3GVrtIzUkpwf24PQ8M5&#10;5Jk1ebee522dgB0BVWqzPYOOE5I3KUunL5fLACoIZmDgQ0IaV7tbIQS8YJW4WCgUamxstC9Xqe3N&#10;WAdjRhBMa2trudWZN1fnkyFOzW99yqMsNjMFXIe2DEENmcJJjODXNogTCdd9J4shcUOy3XK53Cuv&#10;vDI8PIysYYAZVFVV0eVqNMdxCKJq/yhBVO13Pc9D7jDfYTiOQ5FYRrdYIorCRJNaqZNSEiUIbWLh&#10;jwFHbmvCUkqgLCqtDJEQAWcrPcmHCrmWUtLaDUkJkdvkWkI1pM7ihzCyLbqVlrsDTSkVDAZfA3SN&#10;Dr70S0DkOE4gEKhkX8DykoHQYBqUys3o09OF7iqFfuJoG30KdsoMtkzCBAgMGHSx2VMhNCrX2Vx0&#10;hnpGqHSlacLyorRng7+I1eOeEP4VlL1KdFXWlT6EJaKhT3dz/k1SWigyzPeGwrtS2zXpXW5E5OZb&#10;LumCisjhQM87OlW5uzkjMv0QoXoEs5vSeLDvBIqjkbuuGw6H7aw7nsZd2FcVnybOr73yYESGBK+0&#10;AZ7o1mMVNKmhfISxtnjL87zq6upKdLJFwwGvlL9Z6Ej9Su/6On4xJGQdNRxcUntyeOSr0XDTEbKL&#10;v055BeyFlVqRw57atO04Tl1dnSE7oSvQc6VLR+g6kcauCc2jIGP87M2dP9/2+hWsBRM6yeMJWFtv&#10;b69ifgfb5/KzH6cQIhwOI5ETnaVrJCYcId/SMGhSSkrPad865XK5u7ub69OCOVzC4XClK18pBVW7&#10;rCt30LswaqKImjESDJgHQBjHyXEcqLaGJEGoSrtbamDWcrN3WzDGZEAhBUMRbNu2rZKAgoz0kpmX&#10;qFvJit8ab2GpIdRu0a3wozrHcfr6+pAD1Z4srnzigJUoNp1Oj4yMfPjDH8aaoEEY9X0edOJLcrjU&#10;ycjBPwf58RpgRoMBSTCfNf+2trYWAYL2L0opYQzz7TYQCLS1tXFZAQ1kgzQalWaKw6KuOYpcae9n&#10;VVUVWeXtARMCvtLv2q/gSaSNq/QMzMaKQR34u11dXa/hyoHhExvKV8DTQHyai90CgQAsgsrC0ggh&#10;6GgbP4cpUI4IuwWDQSSmsOlEKYVFMCQJoQP1YHe3jwNEZyMggc8URlNfGqBTJqwNlVJWV1dT/Uj+&#10;c2A+W6jTQpek9pXLYWThCBA+WiSG9+1TSgnTQJklISa6VbrsFP0cXY5CCBQDIgLjIBx06+gCRvS5&#10;x5LHG2AqGhIpzNx8I7X9GGzTY4A9wTLBbaErEjbd2QwjBiU3NzcbFwdNORAIdHR0KIbp4quHuVSi&#10;BJicKw1pi0anzOgQg9/6lBkGad58R0tkAxwpGaSNx3yzheD1UChkX/fUD+rR8PSpNB3Xdal0tO8i&#10;bHHKkOLJ/hYyyRaCzZu4vX4Fa05PlXYUfxjuJ989/t9uzmZolK/pxbcRRytXKH9FjxGIyujW8zxK&#10;dMCfV7pVOi2O4+RyORi97EtL+B1dugspoQf4S5llwvZ0jVn7bka3+Xx+C/MexmxYIkkIgImFj5ZQ&#10;wvYseCMbJIkI1DNiy9TmEoYYP8ITK3WLOMiAVWdOSlksFnfv3v3MM89QNJthJ/A0chQhO4ZshBlN&#10;T09Ho1EEmPLFqWQFFwxpZzzAgwKN52FOMIp48aZ0XnODljxdcE7pbNPGzzk6PNFjkUO8W8rDYJCu&#10;p8MxK1mj+SJci/pKUggw6JVs4bQp18hGSM7Y4mGiKGGZcr3/HspQ6XBPY/FdHWK1hdG9XC5Xba4k&#10;z4daiSFsTXtEYL5yFQ4LN+9JDbTF6VAMTGw8I/Tdb/yco4MHKi0+GVwNkV1uTifPf44+9+0QbWxs&#10;bGRkBNALep2k0rIu4cSHQTZsfpb5HaeYCUn47QtPD4JWLpeRVhJ2SnBjg2ljAZEBkDM9slBI3fAV&#10;1VPkQaueDnrm4xGsmgF1C3aXz+eRn7tSUxq+zIdKzAQePz4Fcjt4rHypsUSV6ERoTAKsp1uMyreV&#10;y2WbNxLFgjH6ck4MCRlIDA82wFrSclPTSnLWZ5Oi0lZkY6Nx74jNp4ybHZVSSEsgrNVTLAttpbuj&#10;kuUeR5vGw1/HTH/GidpeD+11LVjbf/MzXOl56Yfr+l9tNi1eu2QvdRBJLBYDxtp+xvO8ubm5trY2&#10;G0SBEz4yMkIhvcYAYrHYysrKgQMHfH99ZmamoaGB56fkPZ89e/bIkSMc0AwWo5S6cuVKOBzesWOH&#10;cWMJIVzXPX/+/I4dO8jKzvvM5/Ojo6MHDx70FYZWVlZisRhioo3pSF34XWyObaI1PHv27NDQkK9+&#10;HIvFrl69et111xnCBG6ymZmZQCCwa9cuumBI4kGNgBtuuMF39ZLJZDQaHRoakptR5riHuru7AVLk&#10;6TJoHVZWVmDNNTyJXDSZmppqa2sjkzmuw9nZ2VAotH37dns8nuddunRp9+7d8MgbrDOZTC4sLAwP&#10;D7tW7GypVFpcXKyqqvLtNpvNjo2N7du3zzAhw/ixvr6+uro6PDzMXyEzG+ikr69PWFbDUqk0MjIy&#10;NDREwEeapuu60Wh0YWHh0KFDvis/NTXlOM6uXbu2kPOMhtsok8mMj4+j+I7dRkdH+/r6EMlw7Vqx&#10;53lIrXX99df7PjMzM4OsDsZQ4c89deoUijheyyyooTb72toayI9/hZlOTU1t27aNJ6WhViqVLly4&#10;gAqUhgnZcZzLly/X1tYalEBi36VLl3C07W5R+BClCnmfoDfAogYGBgxZCuMZHx/v7Oy0Mc1CiEKh&#10;MD4+vnfvXhvOq5RaXV2Nx+OgauNFz/MmJiYaGxuRS96QdOPx+NLS0p49e+zVk1ICxL9r1y57mkKI&#10;hoaGffv29fX1UbckMWcymStXruzduxf2bPo5CJ0oAAnrqT3TS5cu9fb28pxRpJ2Wy+WRkZEDBw4Y&#10;rkWlcyVFIhFEDtCLJJaNjo52dHTA08UVeyFELBabnp4+fPgwGY9JtFJKLS0tIT6HZFmuSY6OjoLA&#10;uGoBM0Eulztz5ozv0gkhNjY2kslkb28vF+iFRihNTExUVVUZK4/ziNiA1tZWMHnj3WQyOT09fejQ&#10;Idugo5S6dOnS3r17K5m0KzUpJTJXDg0N8RNKKv3Vq1ebm5tRtslopVLp/PnzKB9jfOW6bjabvXz5&#10;ssHfaOWj0WgwGISB2VDaPc+bn5+HMGAsguM4KysryWTSjiEB+V2+fBkJSW19vlgsYon4KZMsH/zq&#10;6ipFmPCmlAJ/6+3tFZuNiaDb0dHRwcFB35CqN3F7/QrW/0cazAmu61LaUbtJKZFnEAZOrv+R+8ww&#10;UJHtDSjhSj9dV1cHpJetpAohUN2D82iwdaVUY2MjgSsMa70QAsEKsF7wr/D3FiBXSjoLHs1VZMUC&#10;9nkjM0Zzc3Mlzdhh6BT7SqupqbEDmCjdXqWUQEqpcDiM7DSG1cfVKe3m5uby+TxCbWhHsBQAtAnL&#10;iknwzXw+f+bMmeHh4draWtjU0X91dXUluwsoAYYfA+MO+QZ4Dz79sq5cvQXGGrgCYrJcXPA8r7q6&#10;2i5LSxdwY2MjMuIZv4ufhiPV9k5g/OTHt1tjYyMt6TWq0NBwqqqqKmF7lFL19fXkQ7gWQ7insZ6u&#10;625B1TZ4kV73PA8Fhq5lCrzBNQ/asMOLS6USEZjdpJRNTU1URJq3UqnU0NCALCgGxloIoZRCfnrf&#10;bnFYyDmAD5Vu9fX1ZAzmtg/sPpV2socEyBDlWzSGZEO3+TQB8UfaeEMwwurZdIsRUgyJ3WBtbWtr&#10;A18llgi9t6amplQqdXR0cEwqKKqsy92B7O3j0Nvb29HRgdPNu8W69fX1NTc388UnfghbLOpjkwcD&#10;/ZfL5V27dqHmAOfGFAIBcBS3C3DrVSaTAfDAZdlF4OBCiW8DmebpNOpbkHRtbW2AFa7n7+JKsm2x&#10;SgeAgjjLOvMm1xMQ1mLfZRgJVQd7VYI1fgilNw22KfQ9WElkdBwHWof9oxiSASNRLJcLrgzS2QQT&#10;oB3HgTBATid6HRhrYakcdEW2tLTAuWFzBhxez4qOgLkatUJ9pymlBNu0v4LhAPCna7eAvDna/y9Y&#10;/5wbGTu3QEdIKUmysU25ruv29fUZR0Vqr2JDQ0OlI+E4DqCNguWaRcOJhVGBv+LpPGgoniS1y5h4&#10;B/6LclMGQ1E6fKe3t7dSwEdTUxNEVaWUcX/DnmGHULi6YIe9CNQQ3mrzOJz27u5u++Tj5quuru7v&#10;7/ftU2jkma/xSUqJGz0Wi7W1taE0Bg1PalwaWT7op+FYrKmpyWaz4+Pj99xzDxHrP5wAACAASURB&#10;VNdtcKNXuhuklEDbCz+PTV1dHcq8cQHa0WmktwDYwUBufwtFC2trrDxhPKguIAlGNHhQgu2XFDpe&#10;bYsgVxSFgYh2LVKp1HktkESo0jOUq9VWA3wb4VvC4bCvsR8NMrcBDxCapJFu5af+lt3q6uoQ1cep&#10;mjS3jo6OSsfBdd3e3l5fmA14gu8rUmcvrrQp1dXVoBPf44DUQ7ZkjIfJnO9pjDg9FgwGu7u7OeSA&#10;N5QB8h2S1CU2fHczFArZ/E3onIlGngffZmgI+LeqqsrulrJWo1v+lsE2FUu0x79yHKenp8cQpKS2&#10;dzQ2NqJ0gC3DSSmBpzcEJjScQT4YNIyW1pYr9kLfWb4ET3u0hVKKzCeCWdypW3AMQzcTLJMB6fCe&#10;xg7Ru6FQCF5HzmmpK6Q9fVVSNVptbS08dca72KOurq5KL7quS9k5bMG6trbW1/+Mg4avHL94D+yL&#10;bQQBN7ZtHEJvq+M4HR0dlHDaJlFaPYcFy+JvcONKq4e7Q2p8Ed/QQCCwfft2l+Xb/j/S3hiCNRTE&#10;ZDL5ne98Z35+3vO8/fv3v+Md7wiHw8vLy9/85jcPHTp05513CoaseKNsJLE8X3Os3YxT4emkXb46&#10;qMdy4/v2Br5jf0t81jA+EdslCdvm5vhWWsZsbgipNFPS2u1NlKwZ0wQyDxY438NPgEJjpnje90VH&#10;hyUZ+UmM0RLC2P5d1IqLRqNgWL4IUZoa/92qqqrm5ubp6Wk49RRLRkuXiu94hKaiSoKap7GSnPfx&#10;bn1n6jE0Kh8qXqS95q+4OlmYsezG6zQX49YXessqWZgIT8kNbFs0PkdeDdR+DHYgzy+Dh+/ztBdb&#10;DEOy2hnGkBSrH/FTf853ALaw7ukKLFvQragcYUZH23hFag3c/hat0pYpjX9Vm+O5HQ3BFyyy2Tjg&#10;RGPc4cNf93QaR98F5HxMWPKNxwC7aPh1V5fCsTukZ3zPr2SGBuOH1GYItf0iLaDLMgNKjTUqby4W&#10;Tb9Fq0eEVEmxsUVYrCrZ0Y3nBbPfG+Ph87INOmLzubAbftcXukOr5FlQe0yfqNp3d6igqTEej5XR&#10;fVVNaneB2EzztNFbnzICARqfS5bjn39LbNPwChrXKAncxkkh9l7pxicqIq8m/5bKfhn3kadbpSVS&#10;OlpG+EG3Xxtne6O3N4b0KbQQ88orr3z5y1++cOHC6uoqyL2mpmZ1dfX+++9fXV2tdP5fz40YcTQa&#10;XV1d9X3G87yZmZl0Ou2bE6NQKDz33HMoDU2fExZ5aWlpC7jbyMjI7Oys2HwTABpVKpWef/55xCXQ&#10;b5EOMDY2Bg2Hm52onT59GnOxwS1IOF0J9DI/P3/27Fm6ia+lYeS5XO6FF15IJpO+z2xsbLz88suo&#10;TGZ8hYLwk5OTRp+4UeLx+DPPPOPbp5QyEomMjIwIP6UI0nZHR8fs7CzdFvSM53mRSIRuNf6i53np&#10;dDoWi42OjtbU1HATIDq5fPkyAKB2K5fLZ86cQSVzYTkEV1ZWXnnlFWOcoKhSqTQ2NjYzM+PbbSqV&#10;evnll6l6M++zVCotLy+fP3/e3lBw1YsXLy4uLgrtQOcPpNPp559/HkFOhsTged76+vqpU6cqcXOU&#10;hfK2jBq0m5QyFos9//zzvkKwUurs2bOpVOraU/jRr8disVOnTlV67OrVq9gyKhwttIjved5LL73E&#10;P7/G5jhONBpFhXn+OYloly9fjkajvu/m8/mXX36ZFGA+HWzZzMyMvURKqXw+f/r06bW1Nd9usQhw&#10;ztga1MTExNjYmNGtoyvDj46OLi0t+e5LIpE4deoU9sX+dn5+fmRkxPercrl84cIFkJ89l42NjdOn&#10;T/uufD6fn56e9l0EsVkatolkfX39pZde8jbDw5QGikxNTc3Pz/PXeSfnzp1DzmlwXdpKtOeffx4V&#10;qag5Ol5/dXX19OnTpFDxcXqed/78+aWlJWPM2OuNjQ2M1hgSRG2srVGNlUb78ssvRyIR0ljoRXy7&#10;hSlndnb23Llz9uHFD128eHF2dtamH8dx8vn84uJiNptVVoydlHJ9ff306dPGPah0qn5iNa+2RSKR&#10;M2fOGByeJGPib3bL5/MvvPBCNpu12abjONlsdm5uruxXZMd13ZWVlbW1NdxBBi9CmE0mkwH3oM9x&#10;jmZnZy9cuGCMxNMxtePj44uLi1gQY/WQ/n91ddVWA5RSq6urZ8+e9b21IQxMTk4qC6tZLpfz+fyL&#10;L75Y6V5+E7c3hsVaaO9JZ2fnPffc88d//MeInvE8r76+/hOf+MSnP/3pxx577EMf+tB/x/zzc2lS&#10;x5IjZKrSMy0tLYAJ2qaF6urqwcFBw2bj6Gpqzc3NW4RC9/b2Uno7/i4cr/39/VypJTsEIvMqmYcd&#10;x9m5cyfyVRmnVwgBd1UlLb+lpWULl9MWLRgM2uFN1Orq6gYGBmwgNUaLukLG51D9q6ur9+3b59un&#10;Ugr4Qqy8sfj40a6uLkRGGkZxKSWltzOkEIwkkUhcvnx5cHCQoBRC25m2QA44jrNr165KGVuRHstY&#10;ATL/9PT0bJGscHBwkFKr8tGi3AAgOnxlCATZ3d1NAUOGxTEcDg8MDBhYGtJAGhoa9uzZU+l6hgf2&#10;2g87NkgpVVdXt3fvXt9XpJRAo8JgWSknut1tqVSqra0dGBio9BjFKhggHEzcKGlxjU0pVV9fb7vj&#10;yXDV1dVVX1/v+25VVRXqvcvNqTYxHRRgMuaO/waDwd27d1fqtqGhob+/30a8YBNRkdtQ9kiS2LZt&#10;G4EZDAmmpqamr6/Phhvh27a2tkpocsAVfHmClLKurq6vr8/3pACIX4m/bd0aGhp2795t+4VgX29v&#10;b98iW3xPT4+NMHZ027NnzxYIuv7+frxlO+V27NiBgEj+OQ5jQ0PD4ODgFtwYeGjPgt46jtPf388L&#10;tVxjw5YRk+eWacwO3NhYefxKIBBobGykpNoG32hoaNi5c6eRuULqjCJ79ux5DSlBhBCNjY3YUGM8&#10;oFuUdvJ9saqqanBwkCKRjBkFg0Fg4vmHZKpHxAuZsfjiAw9DKc/pc9xEuEDtzcIC4u7wNS1LKQcH&#10;BynAiT7HfxsaGnbt2uVLJ1JKqmpnn5dQKDQ4OFgpVd+buL1hBOtyuRyLxc6fP/9Lv/RLyPJIbq/O&#10;zs6jR4+eP3/+ve99LyIJ3liyNdrWGGsKoTOCF0H6vkgv6LvhcNjIukDN8zzKRWr4ueBTo/BhOjYk&#10;ITU1NfHzyRfc8zykGTHcZGR4MIq984astJwX2M3YXE+DMlGHz/cVGI+FxaSE5siGU0xq/IzjOHjR&#10;tyGOUFVIYyel7OjoWF5eRqYnPiMI1kix4rHytkIIGPyKxeLIyMj73vc+nsYEM0WeV9/x4BfJCm6w&#10;SN8UzljqQCCAom6+3QLYTaYp+hzWbsRFGcOgKwGRgjRHPiTkeaXMU0RI+DYUClHFELs1NjaS+9v3&#10;AXuagrkRKj3W3t4ObI/vXWg37sytlB4bSoLdodT2SN+UAj+1SZ2410C2kHsEaY9938VhwRm3JRjK&#10;uu07l0qJ0oU+ZbTXnPbK5bJvZmh6mCI4bd0vEAhs27bN04GqvFuYFSpxTikl0O20ofzbUChk47Zp&#10;DJXisbZuOGXIY22cFMwLYWeV3kXEiw1Dwty3yMQM1LKnEwoZ37a3t+fzeWV5NqSU4AmVkANA1god&#10;yc3fLZVK7e3ttsPtWlp1dTVCPHniFDQENBsGJlK3qqqqEGBnE6fnecFgkHM/3qcQYtu2beI1CQbh&#10;cBjxIXZqPM/zfPPYoNHdoTY76+i+QKSvMVPMBVXSiCXyYTuOg2+NmSqdsxzBgr56VGtrK+DywhKC&#10;Hcdpb29Hims+Huw16jdVminCojAp/gxCadva2uByeQ3mgzdue2NAQTzPq6qqyuVya2trFEtLTARH&#10;LpvNXjt+4PXT6NgUi8Ut6vAlk0kcJOMZkP76+rpN9EpDhCs5YlzXTafT+XyeYGS8wR1vHDOhb75M&#10;JpNOp2n8/DH4uYBVNVRqdBuLxSoJTPl8PpfLwatl3y7FYtF23SqNSkwkEpUkTtd1s9ksjZb3CQ6V&#10;y+X485LFYaBeq92klIVCIZVK2XwKfCQWi4XD4VgslslksL/8pwuFAuwutriJlBfxePzIkSPYX266&#10;SKfTHJ9jtHg8DsZtX07lcplGS81hUHIASOxpSinj8bi9elj2YrGIrIL8LXgbA4FAKpWitbVJdGNj&#10;w3bCKJ1wGsXbfaeZy+UKhYLcDLDZuikNLN7CI7y+vi4qyJS+jerzSSlxHOyGJSoWi1TskBoyeyST&#10;yWtEnvAGaRV56PnnpKUkk8lKdKKUWl9ft8vmKZ2R0KYE0orhg/bt1vO8jY0N9OltzuIXCASQ29iQ&#10;MEhmSiQSONo4O0a3yWRSWhB/odcWuZx9h0SHxd5TpVQ6nbblQowql8uBY7yqhhHax4Grx76ANMwu&#10;mUza2g76dF0XR9v3d7EIwg/cDMq0A0VwcMrlciKRqCTxFAoFQFNstcR13Vwu9xrkVGxZKpWyo5Yx&#10;TVTPNkwnQmNBNzY2wEh9b4dUKgUFg3+FCwJ32WtQA3CB+iacxk23xa0di8WExTalBrjncjlfD6rj&#10;OLlcDtA7m+xxWOz07eDkKG5vX7v0IviDfVHiureVOhxGJPesNM1cLgfVy+DGWPBoNHrtXPpN094Y&#10;gjX2rKampr29fWJiAncqnZNsNjs/P9/Z2ckzLv9cx/sqGimp6+vrkUjE95lyuby8vJzJZMrlsl0j&#10;oFQqnTt3TvjpoLhBR0dHK/369PT02tqa7b2Frnn27Fn7pGG0k5OTCwsLvoKsUmpxcREc2XgAkujZ&#10;s2cNQZba8vLypUuXwFwMqJzxL58mZFzA73y7RS7SYrEoLXRKsVicmJiYnp4mC4FgNoZ0Oo219Z1m&#10;IpEYHx/3/CJ4wLx27NgBbZAbZbGAy8vLMI5SYCJ9JYQYGxtrbGxEqgQS3dDnwsJCJVQf4G6pVMq+&#10;QqSUqVTq8uXLttQihCiVSlNTU5XQqKlU6ty5c1DADGIoFosrKysXLlwwNprctRMTEwsLC9LPAJzN&#10;Zk+fPp1Op21pyfO8tbW1CxcuVFKVr1y5Mjk5CTPJtRx20l42NjZefPFF31eUUmNjYyAhX7L3fUVo&#10;ye/ixYuVHpudnV1eXrZvHeg/p0+fBiX81J8z2traGmID+LuwrimlpqenK92F+Xz+4sWLnl8ORKWU&#10;L4gfgy8UCmfOnKmEsU4mk+fPn4fgaJvorl69OjU1xZ+XOmsvEOHQauxgr0wmc/r06VQqZdsUcBzG&#10;xsZ8GVG5XB4bG1tZWbHlQiFELBa7cuWKbTJEt0tLSwsLC69hU5LJ5NjYGPxOfAWg2U5PTxPcmTfQ&#10;5+joqK/Wh3fPnTtXCYsPJu/4JZEQQoyNjaXTaWOJYKNJJBIAEPt2Oz8/Pzk5SfWz+HiUUlNTU4lE&#10;wiahn9oikcjo6GipVPIl+6tXry4uLhonBX/k8/mRkRFo42KzwAp9ZmRkxLDIECccGRmBJvCqhgrD&#10;yuTkJCwF9DmnW+Qmt1uhUBgZGYFVxVYDcrnc0tKSwd9oXtFolFMCH3apVFpaWkK3/HU8s7q6OjEx&#10;wftU2gkDiD9ubdshjDgHA6EutPUkGo1OTExUuu4ROYAqEwad5PP58fHxXC73GiJH39DtjWGc93Su&#10;onvuuefrX//6wMDAyZMnAfCKx+P/8i//cunSpQ9/+MNI0GYoiK/zhpMPp1KlYSM9Fswehv4Kb6ZR&#10;HUawmPGWlpZKmEil1MDAABClNt1XVVUdP37cuCDplA4MDMAC5/llht6+fbtdRA1uh7q6uuuvv74S&#10;3K27u5uq1dirQfXA7JlWVVXt3LmzklM4HA5TmjDDTRYIBAgTKZhVHsJBTU3N4cOHffsUQtTX1+/f&#10;v59Ga1hflK5gHI/Hq6qqCGMgdFIzkiG4GId7/dy5c4cPHzZSaGOQSGXoOx7HcQ4cOIBCzb6jNcq4&#10;0LBRkaGSOae2tvb666/3RagjTx8wxEa34N179uzhSZH5EoVCoRMnTlDROGOmra2tyCXnO6TBwUFP&#10;V3O8lsMutYe9tbX1pptu8hUFpJSHDx8GJvIavZZEM3V1dVtg8WnLDArBEp04ceI18CspZVtbGwpZ&#10;G9PB0UM5DN93Q6EQatkYVz6GhPJMvm6EYDB47NixSt02NDSATjjCWOoMP7t37xabTx9tSiAQGB4e&#10;JnSsMZ3a2trjx48DuWH/KHI/+26o67roVmhDoDHawcFBYwXIEgnw+qsVGYUQNTU1+/fvNw4LuqX8&#10;a1yB58r2ddddh8Niv+s4ztGjRyuRJcDQlQYMyrS/cl23vr4edYJ8W09PT0dHh50pAv/t6+vjmUCv&#10;sSmltm3bBnixtHKVlEql3bt3Gx2CnJRS1dXVhw8fxoZ6VnbUhoaGQ4cO2QYFfHL06NFKdFupYXiN&#10;jY1DQ0NGwjiloyf37t1baVOCweCRI0eAJrdXKRwOEzSZfk5qBw6AK3xl+Grs2rULm2KsgFKqo6PD&#10;qMtG9v5AIDAwMECXoPHToVCIuJ+9Dh0dHQT+tL/t7+/3dA1O4/WqqqpDhw5tAXN9s7bXr2Btq8iu&#10;6959993j4+Nf+MIXzpw5s2PHjkQi8fLLL09NTX3yk588cuQIOeVfA0P8eTWp4by+9UKpURZ6Xz+X&#10;b0ZMoY9TJVQfjpPQ6qxd0wuBXMYrOMA4gYSiNvgjnU9f48EWRZjIt+5rcxV+ogB9YiP2qLmui7zR&#10;NjuWUgI9xqdA2cEcx6mEUBdChEIhetK+eIBaU0pFIhFCthFVU14kG3wGx+7+/ft9WbZvbQVaDcQR&#10;eptz2CmGAje0IE9naNpi9RzH4XlVja+MSjT0OXg3v+8NUGAgEEBGQnsWELa2kG7Jj+w7KrtJHVyP&#10;67nSY3QcfmqHaGWdFNZ13S2QviQKCCuxIL59beYcIEmEpYIqjZuv1C39qGcljcapt18hMEMoFNqC&#10;TuzDQnIh+JvxLjzIUkoKg7Pzl7muC5yr7y9uMU0hBDRbqXM4GKnNMFODLMEi3Neaedd1XbLvcH6C&#10;aWIRfFVx7CZchYbwrTSavNKJQOdk+DB6xtG2cbc4ZbW1tZUInhJO23Z9TJN49au6cLFl9jWNjaiu&#10;rrZzZeAPz/Mo1tk3mtCufoI1wfF8DRhf/JCvcEyXzhanjBDqXKYnLcueAiHo+L1mrBKmib9tBSwQ&#10;CBgM2dHBLUJXU6JL3Ph1hBj6KvmO41TCWHP+ZryOv0FglXD8b9b2+p2qYpXVSAQJh8Of/exn/+AP&#10;/mBxcfHhhx9+8sknd+7ced99973nPe/hse1voC1U2ptcKBQymUylZ+LxeKFQALzMoF14om1MrdA2&#10;gEroT6VULpdDXIsv04nFYjaPw+EHyNVxnPLmnPBoGxsbhULBcAxhqPA/VlqNcrkMV7K9iZLlzzZe&#10;wecAkFXqNpVKeTqrN/+8XC6n02kD1cf5zhapgorFIpADvvSG2MSWlv+PvTcPsuuo7se773vzZt80&#10;I412abTvixEKjs3mUA7gglRYygQSIEAqMYGU+YfFLJWFSvJNqCg4bA5bhTikqKJSNmGxWW0oF8a2&#10;ZC2jGY0025t9ffu8/d3+/fGpPr+eXq7eTGw8kub8oRrdd2/36dOnT5/u/pzT62ZmZkJKImoQpEcR&#10;PDTX+r6/uLhYU1Nz8uRJ0/JC8q4TYXQogTi1DY9yuQwwnNop5N8Xi0Urxpox5vs+UlxZEXgQgtkv&#10;aDIw1r5MJqNWXSqVkEHSrE4IUS6XNbCgSvl8niCe1pnASuA2QP0gn+pDNWhrtlKpBOhJoVCwAjHB&#10;uVV61yUhBCRvnhdBeq5KmdQTLV0XUS6XM2PdQBhHARjrxcVFYQDAYLqLxaLZUmy8YfDiKNmEm1cq&#10;FTO5GBULrbbywxjLZDIwRMwYpGRvNWwYSi4UCgGRDAFEg0V9SKMMeus6ZoF8tA4lB8s6WEDQBHOP&#10;A/wAQ2gqCcyma9JhjBUKBQJ2axsHGLw0tJdFUAbr8ZcQAsVq8vFlbj6on+8ICkqlUpiS6CHmEUyC&#10;y2UVhpq+Nb1q9HWANcZw8DxPe4fmZRMKguVuoVCgMaiJolKpJJNJE3fBGIPt0kYZxAU7mclk8KEp&#10;Pc/zyIugYoVMO4sxaFVaIUShUMjlcupigJqJA1uAMK1Sullp9Tqg6FQQjW3kCrjjjjv+8R//8Qtf&#10;+MK//du/ffSjHz106JCWMeolZXx5REvhRCIRj8et71QqlZ6eHkSemYvCfD5/4cIFl4cRi8WuXr3q&#10;qnpgYGBhYYEvRWsxCT7u6elRhyhkC4MIJBwtQ9Wqy+Xy1atXE4mEZjqxk5rNZnt7e10+XCqVIqSv&#10;uaS2rvJBhUKht7fXFZeWzWbn5ubgEKglwIGORqMmqJQmMzMtKFEsFkP+TnNHh7Zdt2/fDiydL2+4&#10;gLTn5+exk+ErhNnu2rVrTU1NWrII8rwnJiamp6et/Pi+39vbS1Evmn1Mp9NXr14151dMk6Ojoy6w&#10;YDabvXDhAuHXtWl7bm7u8uXLmrNFq52BgQFgrDGXqO8UCoULFy6Y8zqXGGtN/VSKRqMjIyMkN+s7&#10;mmSEDEW9cOGCyxfv6emBOxUQkKSSkCk4FhcX+/v7Xe+Mj4/PzMxo8xk6pVQqIZKhmupUgsUYGhoy&#10;gapgfnBw0IWxRqWmnYQyABav/QQjXCqVent7XcWmUinCWGuFe54XjUY1jDWToZalUunq1asLCwvw&#10;gTRpLC4unj9/3vRWUcX4+LgL/VmpVK5duzY9PY1hrr2TyWQGBgZMJwPDc3Jy0pUt3kXkhPX392uR&#10;yrRDNDExMTMzQ9OZ5q329/cjXbe5nSGEgGytVScSCQR7MNtFfUNDQxRUqj6HCpm57YnGx8eHh4fx&#10;oSY9znlPT48rKCiY0un09PS06RfCPI6OjmowdF8maMrn8319fcBYm7u5yWQSY1CTAFZrAbNDAGHT&#10;Clh8bdqFAIeHhwMw1hcvXrRGjgohcrkcbt6gh7Rz5Hne7OxsKpVSDbjanP7+/mQyqe06w+bPzMwM&#10;DQ2pxeKEEz04Pj4+OTkJYWq6l8/nL1++bAakAik6NzdHCqaREAJCMH8li1GlOb2ZaPVCQZjidDJj&#10;xQwPewUT0mojGqK48tf6TigUOnbsGM6aNb3HGc2pU6e0T8iv6uzs1KC6Ku3fv991KhcKhUyMNZPm&#10;b//+/ThaNbdYwuHw0aNHzVxpeL+5ufnEiRMujHVbW1tzczNt8FiDArVPYEbr6uqOHz/uQpM3NTXh&#10;NFk7k8LfuN1Qq8iTuahdGETOeUdHB5BnZqdAM33fb2tr6+vr832/pqamIu8LxEXWnrwzkktIAxrY&#10;29u7d+9e5DBS4RxMAuwCzuKPHTuGZCyayQ6FQq2trcBYa6wyCTR3rUgbGhpOnjypHhSSlx8Ohzdu&#10;3GhirOmFAwcOqIterdhTp05hFGsMA0WDrFJWloDqM/dIXMRlIuH29vZTp065PoHeVn/ATSfszc3N&#10;x44dc72203b1JpOb+qdOnVrBITVUC1nhNNuIs+D9+/drSSSJIpHIy172MlN6XMJGzV1w0pPjx4+7&#10;sKqtra0Y2pr0oDPAWGurMi4DJA4fPox8DqaUoCeudNTbtm0z0SOgUCgEdCzZWPVXhByY0mMSY73c&#10;Y090cVNT09GjR7W6KJRi586dwnE5ou/7R48eBbrMirm67bbbXJLv6OiA6TNnEIxBqy/FGGtrazt1&#10;6pSrpdu2bUPEC7edHx47dsx14WUwtbW1IWe5+W2lUjHzwZMxqaurO3bsGIRAykOFtLW1AWOt6QP+&#10;Pn78+AryWHPOCWOtPiczGJAFPBKJnDhxwkTaQJhNTU1ab5LuiUCMdU1NzbFjxzCRaehNz/M2bdqE&#10;kHd6TscjmDvMSZCKPX78OACTqlTxZldXV3t7u1VPOOe7d+9mtttYOee1tbXHjh1bWQbxG5pWr2Nd&#10;KpWi0eivfvWr9vb2V7/61U1NTY8//vjQ0NBb3vKWbdu2CYmXFTL47wYNOyX7EmDHuQLO0yC5cOBM&#10;A0dnOuYuL5GQyFrOuXnPM/CL5lfgE7Mg5e5RrTaGU0hemUvtIncT27RWrjA5kYlRWRVCJBIJpLKy&#10;fmtNlEvFkojUYlXNUa0Jjq7wX5dRgOJhe0mrl1YgqVRq9+7dv/zlLwEL4Up6ONpvgB8sJNgJOV7e&#10;/OY3a5h7Ia+NDXbC4EsJA02Oqs1LTyryQmOQtUzP82pra2nONl0us1iCigJtz42sq0x2CjPWS5Aq&#10;gJgu75bCBswZwkVC4p0CQPPoa6sfZiU6IPZ93+X0kEqbTg+Yr+YmGlex1qUF6gpAfzLGsO61fksQ&#10;YbNMGJOAUYbVl9YjngTcm++Tb6ReIWHqknWFwK8HcmXycgBuS8sIhRdLYzmomwIiGYJJNar0kCAu&#10;gG67SsYn2oUsYInA6NYPAUOHkBHOoQoz5L7mGiPUNcoikQgGmmbJmexrZrvV/Lqk6rwmJRK7aabw&#10;BDMLM9w4IdMrUTQLPYflWcEQIzINEfZEQqFQAMQfe14uY0JzulYRk2tj+sq0t57nkUmhX8l7ptM5&#10;ep80H/ZNnWRVfhDnYF1Uk1kwicstA1POqEK75eAWodULBZmfn//c5z73i1/84nvf+953vvOdSqWS&#10;SCT+67/+6+rVq0JG52jK938ZPC8V0UFbMplEwinrO8CWwXyo+/QwIkgppTafJt18Pu+6KZ1znkgk&#10;cMZqetXlchlgD22oIJNUIpFAriVmWxLEYrFsNovxTw+JbddNy4yxxcVFaypcVJ1Op4Fa056DjVgs&#10;5jpyotxG3ADMcM6TyaSGuyX7jnRyLm7z+byJeCEqFArf//73n3zyyZGRkccee4zSkPX393/rW9/6&#10;j//4j2984xtPPPGE7/vlcrlYLP70pz/9xje+8c1vfnNwcNCMCKT+TaVSLtA8YwwIE2voVaVSAexH&#10;fYhgRwBFXCjhUqmEo1vzgAjYu4WFBe0nOsuen59PJpO+EdeCYufm5nAnPJSldAAAIABJREFUpdpM&#10;IdGoAQfNyWQS6M8qp0xID+BFF5CGMTY7O2tVEhd58n7TSqXi4pb0lsmYS2IJ05v1FPW6xDkvFos4&#10;Fle5JUsYi8Vc4GPf96empkwNQTnz8/MmDJ1WR3Nzcy4cFwaLhmQg1z+TySQSCbWltO1XKpUmJycp&#10;L74GhCgWi3Nzc2YiMHyeTqfn5uas/SWEWFhYUPMBq7+Wy+VYLKZ5GHgtFAql0+mV3YANFJOmk7An&#10;GGVqun21as/zYrEYZKuaTS4juaGc1kpzuRwlIdbWaZxz5H7Wmo+q8/n89PS0S9shW0JiaL8uLCwg&#10;7+31RGLhNh6Pm0sdYKzj8bgWXMFlLmff96enpwE+1hBQnPNCoTA7O2uu3rmElq0AkIBRZl4TIWSI&#10;5Pz8vMtsVioVDG1tUY0OzefzEIJWLF5IpVLImmoWC1ehWCyat7EwOYGaZeLD+fl54MVNrBF+NTeJ&#10;wG2hUFhYWAgYZdZk/Pjv7OysdV19c9PqdayRmPOf/umfPvnJT/b09PziF79461vf+opXvIIpmQ1o&#10;yK1sd2E1EJeH1AsLCy4fDuYG06TWWCHE4uLi6OioNtvRhXaJRMKV9hhQwtnZWb4UY+37PoItxsfH&#10;NfvlyegKdSLUxlu5XB4ZGUFkhmnLstns0NCQK+F0LBYbHh425w/Yx9raWnN7D/thpVJpdnbWFUeS&#10;TCYnJiasvwohxsfHtSUNDLfneYVCAamCrZTJZJCOWpskAB/EzA0jCKhiOBxeXFyMxWKjo6PXrl0b&#10;Hx+HLWOMgf+pqaknnniioaGhvb3dFCw84Pn5eZeNq1Qqo6OjFKapSSmZTE5OTmpCwLVEnudNT0+7&#10;1nXZbHZychIKphULKw+3W6sO/TI9PY1M1aZhLRQKw8PDcJioObQzmkwmR0dHXZ7E9PT01NRU9f6o&#10;kJHQ6XT62rVrrhlrYmIC0MYq7QlA0pzzbDY7OjpqfYdzPjs7C0yk6uliQcUYGxsbc7mqwS1Kp9MT&#10;ExMm7hb7dlNTU64wzWKxODo6arrd5LtYFQwe8PDwsMvjTKfTo6OjEIjaoViSzc7Ozs7OmmsALCBj&#10;sRhCpflSzAxckJGREWuWXKzwkSPc5Mf3/bGxsfn5eetCnaSnreuwpzA3N4cPrS11EVbp4+PjmoOC&#10;UcY5n5mZwSpUGHFpkDwCDdVBCiUpl8vj4+MujHU6nR4ZGYHcNJPr+/7MzEw8HteGEtygXC43NjYW&#10;kB57cnJS44eKTSaTK9BbxlihULBuDaB1s7Oz2lKTYHXQIqifmcVocXFxeHhYQ7eT+mFKWm6HMhn2&#10;UygUTN+6UChoCae1Zo6NjVEooba1bA13JkWlAGIyXOo7FEquPke/x+Nxq2HEywsLCxjaJsayUqkM&#10;Dg5qFoPLXJnxeHx0dNSFsY7FYvF4HK6CJuFcLjcyMoJLLaxSullpGTH1v2X653/+5+bm5ve+971C&#10;iCeffPLRRx/91Kc+9f/+3/9705ve9LrXve66CyBzjbjcT6pntcrCr1y5ct999505cwapkWlegckQ&#10;CjDA5IquxS4Wi2qySaw+S6USoI1UppBHYCjfepYqZG4KppzLM7ktHQqFisUiErJSsZgesI5nEnig&#10;7luj6lwuR9m1aEeN9qJKpZJ68qsSpk/UqF7NhWJ//OMf7927t7u7Wz0npZOvQqEQUKyKSKPPURe2&#10;c7g8W6dPaNPahQZBsVhskPB934dUf/rTn1YqlY6Ojk9+8pMf+MAH7rjjDs45rsoTRv477PP5vv/5&#10;z39+fHz8gx/84Gtf+1r1PJqMWqFQ8NzJGbPZLE05nhLqCh1DuKQpPSZRDSYeGr2Gk2hSFWopVIUt&#10;PZEn/SExQrYVmXSM3qH7CFUdg5KAYTp/1BqLWQdJf5myEwwV/frXv/66171u165dqvR8mYCyWCxS&#10;Rjlttstms2ryO+3zBx988CMf+Yj6ITkx0M+AUcaUM1xV+FgTqpnLmBIgwTk/c+bMhz/8YU3yNMAJ&#10;HaSpNLb8Xbmffd9fXFxEEjGtWII2oVgyiXTCXigUrOnk8Q4gT3iTzrWFTAfEpD9EYsdDyCGkJDZW&#10;OxT2DYaR5EBTOJa11iTrcMpJ5qrLTsVqSQDJ/8YQdo2yb3/727fffvvOnTvNGtGharFC2YOngU8y&#10;Vzu0UCgQYgQvCJlzBgJ0ZWYkTcB/qb2qiNTQC6FQsVikTGpaY2HfampqIH9PBpOQMSFokDqOfN/P&#10;ZDK//OUv3/jGN5IOqC0FP1pSOVIDNJYgZOCfy2172E8YEwworuDoKpUKcIbaXAYjT3OZyg+kd+bM&#10;mfvuu4+y9RGrTOYwgeQ1vcUKFoAQTQ24PB/D2SP1CFOyHgmJ1yJ+VNPHJXyRWkrcolhtOPjyKk2x&#10;FAZGAxD7RJxzmE28RpLHfT34UFUDKhMXm5ujDN8KeehtjibqMpUlaNd3v/vdhx9++OGHH0YYmKj6&#10;BHL10+rd6C0UCoB/hcPh22+/vb29/Uc/+tHNF15KBtR6fE9E3pI1ns86o5NRC8BYuxCTXEJyzTUo&#10;k1e9qLZP+xU/mYd9aCn5Q1ae1VTW2q+1tbUBaMuA/P80p5pLIF8edKrC92VgnAk9JxIy6FA7WeMS&#10;SdnR0YEIvPb2dmxse54HjGAoFMI8B6uNz3G7dTQaPXz4sJlpjmx9AKhUyPziLjm42mLuFGpVWz+E&#10;bqDLrNxCM+lXMxDWpSdCYr1cekJn67y60youU7e6BguIAu+Y4WQEF3vdUUYhB+pPaHgAP9et3ewX&#10;4icg4TST4GNrmeo6Ry2WMVapVKwuLEhIbKg5ymDGtQ5Vhx4cF7NetMW8p5p8a28p3kwjclxMPeE2&#10;pCnV6Fo8XJdIJbSHKktWHRMSnC2MzXVywlw6SUgJ0yC7nBUy7AFmk/TWKgpriutqyJMYa21ygUsN&#10;eyKMTS50n3pDgvYO5xx6YqoKY0y7sbhKgvSsYGjUGBxyQBEvJqsQglYXNQ2DhRquVsGVPNba57TU&#10;sTLDOaeVtjbfMeVGAtPkopkuM6WOI039VCN/c7jL1dPqdayPHj2KG0ErlUp9ff2999579uzZiYmJ&#10;Kk9pbyCCKqdSKVceKxyB5XK5ytI0k0wuKM0Lk9X9OdcRP2MsHo8vLi5qjpGQG8zIDGUOCc55PB7H&#10;SZa/NFQCv87Pz2uZoZlciAMJ5zp8XFxcBGpZGFBL5kDS077LzMyMq1igP00HjskzTVNEtAHgQqgz&#10;xnBduRnRRc4iLN22bdtGRkZqa2uBz8ESnxIbkTnL5XJTU1Ozs7P79u2jtKBqM/FtAMZaCLGwsEDX&#10;KWssFYtFOhan53S8HlAsYWe1mRtzWy6XA4pOZYPJ7YqFhQUkl7W6GijWnDmEEIVCIUDy4NZT7j64&#10;LmGOLJfLAWDoWCwG6flVgwKx1C+VSq6LvjnnxK3WoZhfA0D8wYTBYvIJPyyVSrkw1gCeCUkqS0KI&#10;RCJhJv0VMgYrFou5AAkYg6ZBYIwB25NIJFQXTWVgbm4OYGhmnBwCv25dYgHi78pSig7FUDL1BCBX&#10;q/JgR39lGGsrGpVaSmh7kzjngJKbExxcpZmZmYAYEqDtrWtUwOLNDsXZWkAkAxTMlTd6bm4OsnV9&#10;7qJMJjM/P296wIwxz/NoZlEf4g9oAiyn2aGwGCZKGOMuYNIJplwuB27Vh75MjRqPx12wRswd2G43&#10;hZ/P583gCsgEeosYEuuENTc3ByGYxabTadMQCXnukUwmCWOtlYxiNREJuRGez+djsZh1sAghkskk&#10;EOFmlkl02cokf0PT6nVSDx482Nvb++ijj2Jc7dmzZ//+/RcvXrwpHWvOeTabdQ1RxlgikSDtNHcH&#10;4/G45oeRK1Mul5PJpLVMrtzfoY0ZfJ5IJMyltpCXmFDGeNO2wkHRdolo68i1fmCM5XI5pKnXNqKo&#10;amt1QohQKBQQnuK6lQbFmpdBcIndZ4wFcFupVKwAYjocxB/r16+fmJjAbEFbHQD8cZndGR724OBg&#10;fX39+vXr4RtZt16y2azLs4FhpY1A00ExUYZ09Iwk/9Zi4c2bVh6di5tcTD0Bt5lMBnpifu77PqLZ&#10;TH32PA+Rea5pG+pHL1vf0coElUqlgA4FFpDbNh1dxdLpSvAFMXCYzJYGD4dgIvXTnqOixcXFgKsr&#10;EHlsqi7nPJ1O494Z9SGhGhAzYC0WHSoct/bkcjnrXSRwJnBBDL7VttzgEJj6A+bz+bzLA0anADWk&#10;KYmQNxCZnYJ1ci6XC7DGLsLql4JhVD5puQiALFfABkwZ2oS1U4vFcKa7WkwqFAo44zJ3K9GhpgTo&#10;CMK6NgNhdQF+tOMmTDquEIhgKpVKCGjWuKLwu2w2ay5B4QuiUiEzYNBr8OGSyaQpPSanyCpX4NqH&#10;pVIpnU6bPcLkAixgOKjcqs1hcgxqZpP+xW1K6vtqsSQ9bcbHXKZJj1aVmNABizf3MhhjKJYZaoli&#10;A+7VgqkxJU/TvXWFcHPT6k23t23btve///3Nzc10MHTPPfecO3fu5rt3HqN0w4YNLuXzPG/37t2u&#10;iTAcDu/bt88KMeScNzU1ua4QF0Js3boVk4EZh84537Nnjyvj3ubNm7lC2gvd3d049tUMPU64du3a&#10;5TpX6ujoaG9v92UiRZfFN/nhnO/du9dVbH19/e7du0MyB5z6IWNsw4YNZkXoi7q6OiTptFJjY6ML&#10;1a1WsWXLlp/97GdAltNDSltOzfQ87/Lly3v37m1paaFtNq0oxtj69esDEjxt27YNR+qm9BoaGrZv&#10;324eiONNqxBAtbW1u3btMo/jGWOhUKi5uRmpx7WfUDJdc0P2nWqpqanZu3ev1S32PK+5uTkA1rJx&#10;40ZRdVI8pqA8Gxoa9u7da32Hc47sxdUXS+5RfX399u3bXVV3dnaq79Pf4GrPnj1VVqdRa2trc3Oz&#10;OZl5MhWuS0/C4fCOHTuYgYyiLjPLZNLU7Ny501VsfX39zp07rXfU+74PBTPVEiG527dvDzmyK2Lw&#10;mpAPvLxu3bq2tjarADEcuG3pBcNoDl5aVnV0dFjbeF1qaGjAGFTLxFGJ53nr169nitpQ7fh7+/bt&#10;ZAo0bjEFuNApLS0tyAxt/sQ537Fjh2uUNTQ0IL+4lTo7O315WYFWphCiu7s7AIQTQO3t7eq0rlKl&#10;Utm0aZP2kEZ6KBTatWuXdn87taWpqYnmHe1z3/d3796tQS+qJJeeYLWzZcsW18I+HA5j0mG2xFkN&#10;DQ07l95IIJTEwao1Nmd8jEGzmaFQqLOzUxipFWEQwuHw5s2b1UgG9XPP8zB4zU7hnDc3Nzc0NFhb&#10;yjmnLtNOblHajh071Gyttwit3t3f2traP/iDP7jrrrvoHGr79u1/93d/d+TIkZeatReYaCIPmF/p&#10;mM9c/mJ/15oox5NxY9Yy6WTfCm00PxQS0QibQsgqbZQKN9IXD62jl5rJFTy0SxoaV4yxSqUSgEGE&#10;WbFO2+TtaU2gJy67iZ02VQguDjds2JDL5awrfiDtPBm/2NfXd+TIkdraWgRzaLuG3JYNWmsLjGbF&#10;ds98RSaS01pqhWBqxVrRqEweiZoKRhucBBY01QwdbV4hTmMhABZJKzphAwVam6Btw1jJk1f2VAkF&#10;ofmVufUEVVu3wCE9eJbXrcskbjvD4RKGFCAZ2gLU9r3IfXFhnVmg9LgElaqjSVVIUwFoiNHgtWoj&#10;9YtZqeeIx6BfVZmoP6GLTd1DDJyrjQEUMEJVPVGdaZUl+ltb2glJGCzXZUB7Qu6aqgw0dtj1rLEa&#10;dae1CFv7K3OYyN00P4fFUJ+TQeDKfQ60fUCsMpnF2XQZmbx4YQXcWrEcoGArQZJnBrqJSdto9dfp&#10;NeveASm8VX+gZuZc5skLnlyjmMuADesAxK8B1tgqDSETJ1hn3pubVq9jLZTAFJpHt2zZ0tjYCFe7&#10;WCwCBDY/Pz8wMODCAK1yohGSyWRcmA0hURk0UFVC1jzTasAcAAJrLdbzPCQNZUrSCfXbiYkJa3U4&#10;5MJJFsHC1HeACDf9ckyxdORkUiaTQRbYKsehkFBszvn09LTrVI4yMbOlNg5sAP2pfQIJFItF7X5d&#10;9QWkWxJG5iOVvVAo1N7ezjnHqT15PEAeMylPzjlEum3btkKhYFVmXyaMsx6pg4CxhreqtdSK/qT5&#10;FTg5a5mVSoXwnZo1930fidIrtkuYGWOzs7OQrdkcyNZ8jm8D9BbcAjLkV3dBDDSqXC4D4u96DdJD&#10;FpQqjYmQEe4uRLjneUDWmv4f5rCVYayFA/hIQzKZTAZAQSiXnKq6+CMWi1lz6MLqzs/PB+Sxtl5V&#10;zSTqTAMP0HyMKBGcfVeMHJ2US179Vsg1ZDqdDkj/H4vFcKe0MLAQkF5laXZ2IfNLrCCPNfQWmmCN&#10;DxFCpFKpgNRj8/PzCKTRhhhKDkg4jTzWeM20nFaMNahQKLiSsTLGVNmaE0QqlUJuftfnLsJt3sIG&#10;dQOij25IoOdCwhonJycJY611XLFYtMKx8O3U1BRc5GWxCvuGixc05xilQcFc31LIgSl8IEys3KJS&#10;NeRA0wdgrNlS/xjqDYy15liTuJC016onAENrIiIvPJfLuWJIhMxjbdo3GKLZ2dmV5Tu/oWn1OtZM&#10;OT6GtS2VSiMjI5cvX3766acfeeSRL37xi3/7t3/7oQ996P3vf/873vGOH/zgByvbaXjJCe7ywsJC&#10;QFgVkvxTBj31J9/3R0dHzfWrkJmPxsbGXFVPTU0RrtTkamBggC0dvfTm7OwsRcKZ2yRjY2OmuYEx&#10;ck08oEQiASFozXERll7YZBocHHRN+UieTZ6EyhJjbH5+Xru6gra4CoVCNBp11b64uEh36JiLdWpF&#10;e3t7TU3NyMgIveP7PsDQKtDw+eefX7du3ZYtW6zRh0JuSCwsLLhQuUKI8fHxQqFg3hvHOS8Wi9aM&#10;v2hsPB63BoHhw5GREcQwac0sl8vpdNq8coWs+dTUFCH1NVUplUqjo6PWvCtCiMXFxQDJz83NYZFQ&#10;zXY1lckYy+fzroTTQoixsTHX9TrBxRaLxfHxcdc7yPNqZbVSqZBmVk/Qt2w2a3W2sEE1OzvrmvIr&#10;lUo0GuW2oyrG2NTUlDY3044dFMy1roNsrT5lKBSKx+Nzc3OmwwTzjiAE1KIJv1QqjY2NFYtFc7/W&#10;8zzk6bcKEM4oxTZo7yBWmDaS1TJDoVAsFguI+Q6gfD4/NjbmssY0yjSLgf8iX7I5cpnMye0ymxiD&#10;ptEATUxMmMWCkEvepX7IEW5dvvq+j1vAluswYYvBqidChrFqhoh0r1KpjI6OAqSufYtNEGvwIl5G&#10;KvRlsQqim6qs2/akYCbhPgdUalryUqlkjYnEm1iAEaJPFb7v++Pj48hnak7N8Xh8cnLSymqlUhkb&#10;G8PBqSkicKul66bN9VQqNTY2ZrVgQgjsntDL6ueVSgVzxwoWYDc0rV6MNZndRCLxwx/+8Ny5c9Fo&#10;dH5+HquufD6PzJSRSKSzszMWiwWA61c/AfXospue5xEG0XRka2trT58+bSamwH/XrVu3bt06a7Gc&#10;871791ovZcXnuI5HLMUCwhEE5pvZ4ICc86NHj1rvBMYxXwA4b/PmzRs3bmRyMra+o5KQV1EKIU6f&#10;Pu1KHdXS0nLbbbcxYz4D/3v27DGHPZhvaGh4+ctfbi2Tc97e3t7a2mpiQ4XEEsAyRiKRuro6XPNG&#10;rgM1k465L126tH///vb2dkLamX3t+76Jk1Z5Pnr0qAtI09LScuDAARROJdCexI4dO6xzpBCisbHx&#10;1KlTcH81ZYhEIl1dXevXr7fCWBljBw8e5PI8Wvu8rq7u5MmTVogO57yzs9OFnWWM7dmzx7ddpxdA&#10;0CjSBOsLhw8fxji6LjyGiPTk+PHjrne2bNniSsvled7JkyeXi1WFgrW2tjY2Nlrzb3J3gARjrKam&#10;5sSJE55xoTfowIEDJqvQxlAodPToURdWtbm5+WUvexlydKqs4r/btm3TOppWpChWSMSRWAouUvVE&#10;rQ6fd3V1bdy40YUhRltMPIPv++vWrWtqatJGGWFjtmzZsoJ0e0KI5ubmI0eOmKAXFLtt2zam+Cua&#10;lA4ePEiQGOKKTO6JEydcMSTr16/v6OjA+keD7fq+f/ToUXP9AOk1NzefPn3aNYi2bNmyadOm0NJM&#10;1SBAclcArhBCdHR0NDU1mYtt9BRCIEzpMcbC4TCEAI9Niwuqra0Fmtxq306ePLmyvJbt7e0dHR1k&#10;k6lYqMe+fftcg7e2tva2226D3mqgPiFEfX29aXK5xCatX7+ey1yufCl+j8agWBochXlk8+bNGkhd&#10;/RD2nxtby5zzurq6l73sZeakA6Xq6urq7Oy0ttTzvL1790JDtGI9z4tEIrAJy12A3ei0eh1rbB0x&#10;xpqamjZv3vw///M/Tz755MaNG7dt27Z58+adO3du3759w4YNGzZsaGtr++xnP3ujL4msgDMi1fpo&#10;OmoiHJhc5fNA6LaQ0E9zQ4JSvuMnKoHco9DSK1HMXR/OOVbVmvljRoiDtbHgv0rfOsATpQLRFtOT&#10;oOSp2kOyFAGumyfTApI3Q9VhH51J4Onu3buHh4dVfuiaGMg5kUj09fW9/e1vj0QiiJq3mmP8HbBN&#10;C/Nq3QNW2VNbSh6zq6UVeecIM3rEusXIFLBjSLnqQnOYyOPB9GAuITzP06ZPrTlcYqyvqye0ZWjl&#10;lt5h0uEQ7rzUGpM0BAJGGYEpTVZVePGyiMu8xdSDao2E23GxxKSB1fqdGqJ9S7oawCoFe5g+nLCh&#10;RcE8+dZUuHWtbkpYdThcjHlKWmjVjnEJhtY+BP/kjbla6iJiyZSeZ0tQrVZBvhrMpjb2fRnP7aoX&#10;78DsmHuZ2jAhJq1C0KThL72DSS2h+vWnxgzcTVoz4CcorbWZxCE5x2YbrWGCqnqguuUyTIZIlQCX&#10;t+SwwOkVsHjr3oEVDo5+1DbdfSMS0bokBj+eDNdRr8ghCdBDKziec447Yqh2VWKaf68S+CGHTSW0&#10;xbRRNz2tXigIxTxFIpFXv/rVX/nKVz796U/feeedH/vYx/7lX/7lE5/4xB//8R+//vWvP3XqVGdn&#10;5wpG+KqiSqUSj8ddh4++71++fNmaWosxViwWn3/+eWaLkADkoK+vz1os53xwcHB2dtaERWLgnTt3&#10;Tp0OMXjgL46MjBAKwtwj6e3tjcfjprckhMDho2tvfm5ubnBwUEjYg/UdsxV437zXnQgn9eZinT7U&#10;TpM9mU2pUChcvHjRVXU8HgdaRmspPIlsNgtoY7lcbm5ujsVilFcYx3lAKGLqmpycnJmZOXr0KGOs&#10;UqmYwHfy4Kenp11wXiHE1atXTfgdfgIeRpvaMRMLIaanp01EByifz/f09FA2NPUnpOvq7+/XOpSi&#10;J69duzYxMaHyT++USqULFy4AfmdKLx6P9/b2unQgGo1SsdUPfCFEJpNxdSjnfGBggFSoGpAJl9kS&#10;i8ViwCgbGxsDCsJ0d4QQEEKVTVApnU5jtaaqLgl5dHTUdUhdqVR6e3vJl6XPhTw0RwJ79RMa6b29&#10;vS4kEvTEvNkY425iYkJFQzEpPQyQvr4+oGXM+T6fz1+6dInuUVI/F0IsLCy4sDS+7w8MDJgAWXwL&#10;6ZnPQTMzM67hEECcc6t9E0IAyDc1NUU3TptO1cDAgJkwjjro0qVLLjBDPB4fGhoKyfsItaXClStX&#10;AAoyG5vL5c6fP+8aQdPT00NDQ9aFFox8LBYzVZr+dokol8tNTEyYfjBcxuHh4fHxcZNVyLC3t5fg&#10;vNo7mUzm8uXL1plFCNHT02NeS14NZbPZK1euaE4wrZFGRkagYCaVy+Wenh5mW6PCGpt4GC63csbG&#10;xhB/YjJcLpdnZmaKxaJmoODHo8tUqcIUY+4eGBgAVNoMGS8UCpcvXzYNEZdoyYGBAWufCiFgMUw9&#10;gc2/fPmyK6H+TUyr17GGfcFgq6mp6erq+ou/+It3vetdjz766H//939jPobGLAsTudqIDETIuBlV&#10;JboTzpx7QqFQfX29dYZgjHmeF5CgsL6+3nqBFoZ0Y2Oj9j4tW0Pyfixz8Ash6uvr6VetpUJez2bl&#10;JxQKITWP2aFUmsYqANZCCCv4hAgCNHeMOOd0i6RZI+fclayQMVZTU4NLsEzhM8YaGhpQrBBi//79&#10;uFmDmlBTUwOGETR99erVlpaWDRs2MCUY3zwHgIgCmglgj2kBMd2iLqt9DIfDriP+UCiE+/bMHE80&#10;PM3FFfU1bdho7wghmpqarBgSbK64bpJnjNXW1mLLv/qZkuyJqdVElHOgentCx7UBowzSMyWP/1ov&#10;Cq6GQqGQOXjRI+jNgGKx82du75FmmnyCf7IYJnmeR5djm1RbW1tXV6fhpGn3BFck+vJWJu1baILG&#10;rZCpNgLsCS46ZYp7CsLenvmhkDvrwdJzUUVeBao5x8S8KVu1avrVHKGQfIDZrKmpsYaN+r5v7RQh&#10;wRXm3EFUU1ODvjYnHSi8ZwTTC4WsZTI505n7tfjEer0uzTtk5E1LDjPlaimyxS3XsUal6BdtLmMS&#10;f+LqUNJq5jjTM+9GFfJgIaRcq24uwKgh2gKMMRaJRKAJakX0ssqtObmYekL/JU2wEl2vq3GL/2IM&#10;Vh8Mc3PQ6t2fV3sIihIOh1/5ylcePHjwkUce+eu//uvf//3ff9WrXkWnDytYjK4eEkI0NjYGYKyB&#10;Aya7r/4aDocPHDhgPbnmnDc1NTU1Nbnq3bp1KzPO92m5sn//fnPqhYuwY8cOGkXaQY8nEdia6aQj&#10;xc2bN7v46ezsBFiQGcfrWHOb+6bEIXLWWosNh8Pks5q7QchFavXwamtrXWmPGWNNTU3kpalc0ZKG&#10;Hra2tiKDzebNm3FWizzWpVIJPtCFCxcA8A04YYQ1BzjbSpzz3bt3C8cNHcicqumPkMBWK04aFIlE&#10;9u/fz2xwEc/z2traOjo61Oq4kjBx586ddLarWl54+fv27WO2ZYkQoqWlpbm52eU6b9myRSjHuy6B&#10;qISWIuu2651du3YFw0VMohWLK9+5EGLz5s3CkdKHcw7gY5XVqfX0749jAAAgAElEQVTS0DYhQ77v&#10;b9261YVmCYfD6FCrzsMmmNWhI4CntBZbW1uLnNymjnGZKN18DiJNMOfghoaGAwcOWBEvjLHOzk5K&#10;E27yjOTiwsj053keaYJmEEqlkud5ALlaiw0geCfQBNNMCSE6OzsJF2SWv3PnTrZ035cpo2Pv3r2u&#10;Dm1paYEhsr5A8TAaP+Vyuba29sCBA65RhlsFmA28xzlXh7ZabHDwAxbbmzdv9m0x377v09BW66Ie&#10;3LdvH5dILc3mNDY2mvhs+m9AyEEAcc6hJxqrnkzohPAJ67fhcPjQoUPMhjaEz21eHUCgO8olb4rR&#10;87yuri7rT5VKZf369ciVbn6FWZtCUbWOq6mpIb01hdDW1tbW1mbtU1gM2BwtgSCaCcnfuFufK6Mb&#10;o7VQa3TbunXr/uiP/ugNb3jDL37xi4ceemh8fBxD9Aa9NpNMXoAxYspOQMCv2hPrc41oZ9H6uXV/&#10;1+RHsw5C2VbXbB/55S5jRGVW6S1pbXH9RKfe5jvCdgjAqhOgkEGKwdyGQqGOjo5QKIT7gQm2iG0A&#10;IUQ2m52YmIBvgQQ4AZhd676Uyo/VL0dDzJZSM4N3FALwtVSjlZ/gkgOWEKSZrpKXGzh13ZaurEyX&#10;YM2SmaGi15VPcNVMGb/mC1oiOY18I72uxpW1OhY4ygJGrlDI+onLELHrKYNvu23b+q1ZtSkEUvIA&#10;rQ4ma4eq0gtQFapUe4H2L4KV0yr/APvGbRgPkyVXp7ha6nkeokSsBfKlMXlaXVzJeh7QRnPxRiUE&#10;2yJHK51Eo8xVWvCoJxgGc6iZRlg8qDI3y+cOrDNpjtbd2lJWuO/VqsZWu1oaMMCDLfnNSjeMY80U&#10;97qhoeGuu+76+Mc/nkgkPvOZz/zkJz/J5XIri/l9yYlMydjYmCsRWKVSOX/+fC6Xsx4UlkqlZ599&#10;1jWckskkkF5WGhgYmJmZwTaw+i2iLs6ePavljsU0xjnv7+9HVilmWzpfunQpFotp28CevHP16aef&#10;doGupqam+vr6KvI6CfUnOuA2V/mga9euuYpNpVJnz541k/5g7Q5Un2o4yPTk8/lz585Zy2SMxePx&#10;/v5+EXjHihCiXC63tbVt2rTpM5/5zLvf/e73ve99733ve9/znvd86EMfeuCBBz71qU898MADCwsL&#10;e/fuxaKfTKQ5v3LOx8fHAS+21gVAm2l5OeeZTObKlSuaF4KO5pxPTk5aM3ZzznO53Llz50zsLGOs&#10;UqksLCxcvHhR0xNaG1y+fDkajdL8pHIF2YJbtUxfZvW+ePGia6k5ODg4OjqKebSavRBM50CEuzoU&#10;3IKf6zoxIE9GpBWLxQDo9tDQEDLaalvL+O/Zs2dXsCkghID6ac9pCTQ0NOQCQ5dKJSBrTUefMTYw&#10;MKDlNuZyF7xcLl+4cMGalpExlsvlnn/+ebphR/2cMTY6OqrBNMn0lcvl8+fPz83NwbxoXC0uLp47&#10;dw7Z2TWuGGPT09PXrl2z8uP7/pUrV4D+NOf7ZDJpSo9JqNXk5GRAgmcX+b6fy+UuX76s5QP2ZBTg&#10;9PQ09JbZBnhfXx+SrKn7DrS5GIDFn5+f7+/v9xzXhPX09CBllqnS2Wz22WefdY2giYmJK1euYFfC&#10;9KsuX748Oztr3VUJh8MBgKu5uTmMQe1b7Iub6kceW7lcPnfuHLRam7PQoefPnzezx+Db8+fPrwzp&#10;G4/He3p6tOkVZYZCoYGBAVeSXJpArY4sErlaWQVUGhhrU0nK5TJyDpqovFAoND4+fuXKFfUTWtJX&#10;KpW+vj7A4s2U3ogmsiacFkLMzs729va68OvXrl2bnJw0wZ+MsWKxeOHChWw2e6s51qsXCqISVJP6&#10;BiOwtbX1/vvvf+qpp5544olr167deeedLy2TKyZYrsbGRtfFWp7ntbe3E1bVVH0zfJNGXSQSaWlp&#10;cVXd1NQEHLBpHznnSP1mMiOEaG1thY/LZTQ6fuUS+VBbW6udf9FyOeBS7vr6ejoOMzNC5PN5eGza&#10;xMMk6CUgvxjuKLZCtxsbG7U7V0l64XDYlayQMRaJRAJwBVS+7/vr1q37q7/6q9HRUdpryeVyQ0ND&#10;pVIJDtadd95JKeS4DeHAJbTGzLCmvoPLaKy7QTU1NeYN2L4MJG9oaHDl3wiFQjhtRyFqdUKIuro6&#10;nBerz2l6a29vp/AAUgC8VlNT09bWRqAReo4/amtrAyTf0NCA86uArXStFXgzEolo3KpEyRPNdZ2r&#10;WCGvoGttbXW9AwXTOoX+Xrdu3XX5N4lzDvUzBy/GDoa29VvP8zo6Osi90z7HZfJaE5hcCbS1tbnQ&#10;lhgstAmifd7Q0IBrvdXnAHiAn7q6OisgtaamZt26debhNeTZ2NjomrM55y0tLcC+m9+Gw2Fz8NJi&#10;o66ubgU3YEMTIARVsCRA4Omtm46Y0ax+IZNDOyCzG07qaaCpo6m5udkMSBByTyR4lJFLbQZIwMhr&#10;rfBktrsA6dXW1nZ1dVlHmRCiubnZukcG9evs7ESgiCmKmpqa1tZWq2CFEG1tba7LdwOIc15bW9ve&#10;3m7CHRljvu8HjDLOOS4YN6dIUj9TdbmMzyGkvqm6uBCeLR28eA1AfFWqtJ7Hh+DWW5o9EE9aW1tN&#10;N0BI4Htra6vLJELBzHQ04ARexApM3A1NN4ZjDSIlI4Vrbm5+7Wtfe/Lkyb1791qhRTcKwXcJmCG6&#10;u7uZclimqmk4HIZPptkaqHV9fT2geyYJITZt2sTdV5rv37/fV9LtcSUrFnLHWo+HPM8jbk1Poqam&#10;JgC13NbWhmUApatTP5+fn0dIuNZGiIVwaSY1NDR0d3eb3GK2hhDM5mOPfNeuXS5uGxsbGxsbuUyq&#10;aq0d2/aFQqG7uxvAdCbn77vuuosrdw4D3FkqlWhS1wrE7jJWCFbinG/bts2aag0zxNatW72l2bVo&#10;ikKuVmuxkUiku7tbyKNJ9VtMD5jPtOpglAmwa+oY6a3ZCgztAIw1oOrsekkq1TLBQH19vatDhRDb&#10;t28XMjNalTMBZriamhrXKGOMYSWpbdjT3wHDIZgaGhrMiElPpuLatGmTq0NDodCOHTvUGZdYwtBm&#10;jrRlnPMdO3a43LtIJAKQutbXQoKhzVFGB1A7duygXTStQ2tqanbt2mUus/Fac3Oza+OAc75161Za&#10;rGosNTc3m3HJtNjo6OhYASQXK8/Nmzebvh3kiR0Qelnlyvd9pPpmBugOf+/atculk8BYm4kOUaxV&#10;M8lhAgLNSsjTb2YawUSAYjWXkaxEwKhsbW21esAQyMaNG63fQqt37txJH2osNTQ0wJ6YHed5Hkb9&#10;ch1rxhjSY2sLeOJw8+bNrlGGGxug1eb6IRwOm5YckwWWAfSJOQtgLWSe6JZKJXMJqp5yb9++ndB3&#10;5vJ19+7d1q09LKJcGwec802bNrm6G5K/1bxqdqNAQVyEEd7R0XHvvffedddd1aSeXZ0kZGSe6wUk&#10;lDAVFObGTCREQxTfWsvknNMlf9rAwNZLJpOxJpITQhQKBZyskSVVi8VBlRayQLN4Pp93jTQVZWi+&#10;Y6K1hAIpC7hfFwyb6oFayuWyeXTLpKEPOEAUQhSLRYg6oEWIUKS01syAlvoyrQQJra2tjS01qbTD&#10;FIydtTaTSX/L1ATaMK4YV0kTBXeZtVhqbKFQoH4x51HcYm0NjUKXuSYtHFxYN70CCLW4cjJSX5u7&#10;RC7ylFtvAootlUo4YzW9VSFEKpWqsjqNAEGxHsKEQiEzP51K0EnTkcVwMLOAcbmVC8lby4QAzaUO&#10;DqnL5bIrmZcQAhYDHWoCVJDa2bq9B4CKSzkpKxk3jgsqlQrMpjbKoFGVSmVlQTtWi8EV0AthGLSq&#10;Pc/DnYKuxCAB2eJQMpfhbprHiQFo6glmT4xBV7HFYtGVhghmcwWqiy5jRhuR0ahYLOIcj56rr2Uy&#10;GbKZ2ue+75vWj96BZi7Xw8P71lHGGAuFQoVCwWU2GWO5XA7GzRwRZP00ggbCYphzK5PNNJ9zeddY&#10;LpezciuEWFxcJG61z8neaspDYz9gCsCtqNbpFR1qVnfT043tWAuZay8498VqJiHhp/Pz8678xL7v&#10;R6PRbDbr21LKF4vFp59+2twexonw3Nzc2bNnXcVeuXJlcnLSeg1spVL59a9/bdaID69duwaMtYYh&#10;w5MLFy4gPbb2YaVSyefzARjrsbGxS5cuoSHm521tbdbkd/AGrl275pok4vH4c889Z50GhBBXr17V&#10;MtpyeQNWJpN5+umnrWUKIWKxGBDh1l+ZXPZwGbJJUiqXy5OTk5gLucyFTJfyYMq37vpwzoeHh13o&#10;T0ge2YvNPZJEItHb26sdxzNpyoeGhqwQf855JpP5zW9+A9dHU4ZisTg5OXnx4kXNGeIy3Kqnp2ds&#10;bIzbwC25XO65556zdhn09plnnnGZ4/7+/sHBQVZdtmlqJjDWrmKFED09PZi5qyzTl5FzmUwGueSt&#10;RFlpzbnQ9/0LFy4EzM0uQociw672nMkR6gJDF4tFDAdmE2BPT8/o6Kg572LaPnv2LFLhmpRKpX7z&#10;m99ooHlouBAiGo0ODAxo2GsspCuVysWLFxcWFihdnVpsLpd75plnMpmM5umi2ImJiUuXLlm7DDl0&#10;MdBMzyYWi/X392uS9+T9GmNjY9Fo1NrMAOKcp1KpS5cumadtGP7RaJQw1ppjzRjr6emJx+OantDa&#10;wzVYGGOzs7OXLl2il7UWXbx4MZFImCPU9/1kMgkjby12dHQU2dmtk8vAwEAikah+WUsUj8eHh4et&#10;fnmlUjGtMRFiA3B5lvnrwsLCs88+aw4xMHz27NnFxcUVuHexWAwdqskWYRhXr151Yazz+fyzzz5r&#10;xpCg3xOJxIULF8y5Ay/Pzs7Oz8+jUk34CEjAFeLanhfnfGJiore3VyuQRll/f//s7Ky1uwuFwm9+&#10;85tMJmN6AoyxqakpLZBGrffKlSvj4+Pmr1j5P/vss5lM5lZzrG8kKIhJ6o7RS83L/4k45+3t7QFb&#10;QVu2bEHaS7Ox4XD42LFj5vErBl5LS8vhw4dd9XZ3dyP3p2k3hRCnTp0ykQMotru7Gzu11mIPHjyI&#10;9KjqQSFgapzzkydPuhB4XV1d2KwVBooObTFzf9KSuru725X5uLm5+dChQy60xo4dO7Qn1Mza2toT&#10;J05Yy+Sct7a2WpPL+jIdr5C3WqJAss41NTVIvKWdxSNysVKpmBc6cAkBCkjw5HnegQMHrAmVhRAt&#10;LS27d+8O2e5wFkJs3rzZevYthKirq8MlunzpnclCiEgk0tHR0dLSYhUswB503K+pd21t7fHjx2tr&#10;a7WzZvDT0tJy9OhRM8kaCGnUuARzVzP80aG4cdr6Puf84MGDAZmYrZ8ICW08cOCA9R0hhOtKc3ir&#10;R48eXXEiMKS3056Ddu3a5YrnDofDR44cCdmuqvZ9f9euXdBDUjMaDlAw1xZGXV0dDJH2LQaCmUbN&#10;V/KyHThwgHJOa3NwJBI5dOgQMpdrrAoh1q9f39bWZu0yz/OQ6ovbYN+tra2E6lalx6S9XZkr0NTU&#10;dODAAbNDAWXZuHGjmqVYIwxe38hDh4Fz5MgRF5x33bp1sLcgbS44dOiQ63bP+vr6EydOuFq6adOm&#10;zs5O35adDRZDC02pkhoaGiiNurbdwPn/n8WPnqsadfToUZhck5+WlpYjR46Yy1fI89ixY8sa2lRs&#10;e3u79ZYD6G13d7erUyKRCLpM600hRLlcbmhoQH5VjVWclgCYF7LdJRwOhw8fPmzOO0KIUqnU1dWF&#10;8AkVn4N5B2l5PRlvrbEUDoePHj1aV1fnGxc9+r7f2dnZ2Nhone4555QLmBn4HCr2RvfQlks3sGNN&#10;XXWj9xmUMiCrCeccA4lzbj1zMXNMcnl0G4lEXCVzzgERZraTGkQzaFae/sYVMCr/qmPU1NRkTmb0&#10;xIXWYte7+IOcBvWhkBgJXMNhLTYcDiNkTWMVFgc3HVjrCoVCAaGfyFJimnJ4ioCJc2WzVuW8vr6e&#10;TtWtUFezpaCGhgaXwnPOW1payA1Sf4KpRb9o4gWfCJdxNZOkp5XJGItEIqbdFBKp3NzcHAqFSqWS&#10;eYkM59zaFojdM+6dUQmIUuHI2G2SkAADpLJ2vdbU1EQaUo2/Tu8EFMs5p3tntG9B1himaigSiZgA&#10;CcyLvu8HdKiq1WYbrQGR1FIKnLLyAwfOuv43/Q8ul1twc31H5koKDNUGL5PIWmsrmLRvZhOIWwpU&#10;Nc2U1ZeqhsLhMFk/rRWMMaupIfZcKxYY84DoMTJ9ptVljLW0tCB+Q6sOmhkcnI0xKJYiSaAeGLwr&#10;2LGG98YMfA7prbYCJ8UgvbV2DW4/4UsjBamxAWY8mKzTipAhic3NzS4JeDIw1OSHua9cwYkiKuUy&#10;Akd9gYaDFnXA5a1tZuSxJ2+nQm4ALgOTNG7NUBkm+wiaYG0mJlCrBUM3YWhbv72J6caGgtwcBKXP&#10;5XK4yNpKuVwORy2mjvq+n0gkTPeOHHFXsZzzbDZr3ilN/11YWNDKJPOdzWZxsmYdiqlUyjzdJg8+&#10;l8u5Jq1CobC4uEhI62qIrDM+tL5DeVU1hmG8crmclr1IyPN0xpgrIStewNay2hzaMYrH46Ojo8iO&#10;p9L4+Pjo6OiVK1fGxsboyYhCg4OD2WyW2fpaCJHJZAL0ZGFhASBOs1/K5TKybmncMgkMdeFzKpVK&#10;MpmkRYIqPRSbTqetUBDO+eLiYj6fhwejHaf6vp9KpWiKVZ8zxgqFQiqVculJNpsFt8uCgmBTJ6BD&#10;5+fnge+s0tOljR8IwfUagOZaCj8aDqlUagXeCWOsWCwGiCgejwd0KK5YZzaoZTqdBurM/Arq5wIf&#10;l8tl6ImmfpBnPp+HVqvPCQwAi2GuP4UQ0FvtJ6oin8+7DpohW5zFmyyVSiUMB+0TJuFPAaPMRWgR&#10;hoNaHeHl8vk8ocnNzyEEE3CFl10QCMZYsVikMy6z8FQqpSWnY3LglEqleDzuUiHIltlSaPu+n06n&#10;A/DZAVQsFsmemLYol8tpaHIhkYGAcmFmMTcOisUisE/aT6glQHoBxDkvFotQMHN6FUIkk0mXEDAv&#10;W7GUcMqtFgOmIJfLIUWdybPv+5lMxioEJidQ9YlQdh+SySQhnjWbA9lq6HYmhQ9rbG0mbIKJeCH2&#10;4vF4QBTEzUprjvVLT7CG4+Pjw8PD1hd835+amsJsZ659kSrSCiDmnANK6Kp3cHBwenqaL81oC35K&#10;pdK5c+fMMyNMHsPDwwQbNYfi5cuXYeM0SCXQw2NjY654ypmZGWSlNffMAgjwifHxcZcnkUgkenp6&#10;zAAyeHtDQ0NjY2Pa+RfezOVyFy5ccNULjDU3AMRCwnmHh4eBqlQpGo0ODQ2dO3duZGRkdHR0bGxs&#10;fHx8UtLExMTMzAx609zi9X1/bGzMhbH2fb+/vz+ZTJreKqYWE1RKzAMHbC02k8lcunQJcWDaxlW5&#10;XJ6bmzORviAgJqenp5mCtaVvC4UCksua/jpmrN7eXpffDNFZ1c9KtI2aSqUuXLjg8sP6+/vJnaqm&#10;WMpdk8vlArLFj46OYpSpMERaPT7//PPmfHZdEkIkEomrV69qjhSXcXIBeayLxWJPT4/pH0NKg4OD&#10;U1NTJkYC/Pf29rqKzWQyly9fNpPQ47+jo6OAxWvPUWx/f//8/LxZJpzRixcvZrNZVXrgx/f9ubm5&#10;/v5+q54ABzwzMyNkkh/1V2QB18wml7EB4+Pj0NvlUjKZ7Ovr0xzZkLytHSPd6jAJIXp7e5H1SG0p&#10;/hZCPP/88y6zGYvFYDaFcVoFrSabQIQ9y3Q67cLOMmmNcUaq6afneb29vebOy3VJCDE3N3f58mUT&#10;XoK5ZmhoaHx8XH1OVReLxf7+fqyyTKOBGxtMU4z/njt3TlvXVcktZGtuHNAoc0VGFQqFS5cuoVJz&#10;+YqIF7NYNDYajdI1Edq35XJ5enoaca5aSxlj09PTAwMDJquMsUqlMjg4iNgns9fK5fLFixdRrMaq&#10;EGJ+ft68A4FegDNg7g74vl8oFHp6eqxu981N1e7NrBJSJ+Yq32QKPnVZnyyLq2oKv3Llyn333Xfm&#10;zBnAdmnHCFMs9irMw3FodjabrampIewjKTE+zOVyOH8k0DnKhPX0fd+KA/N9P5vN4tRJCEFnPUII&#10;ZAspFAr19fWEzxNCwC3zPA8mnvDZatVCiHw+jxBvcmhQMkZmuVwOh8PWA+VSqVSpVMCJBpAQQjzx&#10;xBN79uzZtm2bKhzaBy2Xyy7wQKFQAFpXi3CHiYGHAfQ2zawEd6tUKi7UMpY6AELQ3EP27rHHHuvs&#10;7Dx58qS5zYYNMy6v/mbK3ZBCiIGBgQsXLrztbW9TsZK+DKUvFos47zNVTghBtwhxeVOpkLvvyEhQ&#10;X1+v4l+pmZg+qVNUnsvlcqFQoA6llkI4cE1UuCp1CraRACqF2KlFKDafz+NIVGsp+gVXLmtqQB3q&#10;yxt0VTHiq69//euve93rdu3apQ4TIWHuxWKRQmDVZjLGID0orcaS7/sPPvjgRz7yEfVDmmkweK16&#10;AiFg2KoSFvIanWKxiE6hzlL/OHPmzIc//GESgqpjGCwYv2pL0dhiseg6wK1UKrlcDirkyXS5pA/I&#10;KgDEM41cnFBDi2CIzGKRyoDGEZWJGpHKgBI5q9JDQ0KhELgVMjMG/kaaCKgf4cKFJFwcY8W9CJno&#10;gID4angAuAU/pvSwx+YChHz729++/fbbd+7caQoWWxLAmZBJrMjc/EhvYsK+8Q7Uj4YDNRMDP5vN&#10;EjrZrBdGlcsoCPrc9324NYSUoOZjOJTLZRq8WmMxC9B4Dyn310JPzMGLGjOZzC9/+cs3vvGNKmie&#10;qsbpDeGjSPiQOVJw0CUJpCdkT1Aj7BWNGiHTamE4kEHw5Y1mi4uLtbW1ajp54rlSqZw5c+a+++6r&#10;q6sTQmiWvFQq5fN5IIxVVpk8kaupqdEGPkkpm81C5ginUU0fRkRDQwPAhPQhk4mkAAihMlVu8Svt&#10;/lBHo8vYUvgKjRQmc0bR4FKlpMpW/ZbW/5g7rN5zNpvlnNO36miCvVWHAzWzVCp997vfffjhhx9+&#10;+GEKrPKWn7llddINjLG+mQjW36VScB1C8gYsbVazfuvLpHWuZElMoj89mVqOnkPvUYtWF5eEhPBM&#10;jj11fwvzIjZpzI0r1zEoCNySLagyfyLmLXVIa1RTU+MKGMKvGku0Tx8gPXxoPeSiWVOdRNlSIAq9&#10;AymR50Rehbm+Aj/BWHxPZvXW2MbnYFiVKnmcrvAmtEIDcao/YddWq45mL5o+zSNROFKa8IVEzDNb&#10;Gj4iWjP41d28yORsFwqFXBGujDHVDRXV7YVT97l0lUvIuLcU10gaHgAlD66XL121qs993w8oFgNf&#10;OKDk1uWBJ4G26FBrsXDHrVMvKZj6K5cHZfDUiRmtfPxken74m9Z7Vpa0DlV/wgLeiruAK1al8VEJ&#10;RaFYMy4N3Ab0NcVsYPVCz6E58IytH2IKYNJpU00ETQFaM0l6AWYzHA7TfavaO57nWRM0VUMu2UJo&#10;1nBkIePt0N3MYRzQ8IqR8hzqt4IQYZfOe/KSSyzMXM1UlwdqmUwGBZk/kQpRIZreolhm6DNNEOYh&#10;M4jLYA8sS8yqKTxd5ZkMrGvgq8ZEqxr/xYfVG+qbg26hpq5OUleTrrMqIQRhZ83p2ZdYLvUTsju5&#10;XC4Wi7lqTyaTgEqrRgfjCpWKpbv4XMYbJRIJHJqrS3yQ7/uxWAyHSqZ7Vy6XXem6GGOLi4uxWEz1&#10;rq5L5F7MzMy4jkpLpRLlWtKk53leKpVaXFxUm0CuLaAOrnoBbdR2N12kbpNACNi3qLKZngwST6VS&#10;AXoSj8ddqIxKpRKLxbRwN3AOvKkVVIo9m7m5OesBYqVSyWazaIv23Jc3k6fTaesaqVQqWRHh+G82&#10;mw04i0+lUmipOfEEUKlUyuVyAVdVz87OYmu2Sq+aSaenXC5bkQwgoFG1vqZRNjc3V30TiIQQAD5q&#10;K1VPplCIxWIuZJTv+9PT0y7nZmFhgbDvanWMMTTTlbG7UChMT09jm1PrUOxiaoAEWlsC840YCVPN&#10;oH6UcZ8Iu63pdJoshimihYWFdDpthcmVy2VgWsyVSSgUQgyJtZkBBKcc9k1rKXyLTCYDBLY5SD3P&#10;SyaTGA5aUBr8ZqQjtNYLI0+LZ235kUwmkb7TrBGydTUHsqXNFPWncrk8MzOzMhh6oVCwJoKEUwhD&#10;pOkPrUvn5uYIrqD5f8VicWZmRtsK4XJPN5FImCnzqiHYRnNVhsGbSCRc1rhSqczPzwsDtcLlNnw8&#10;Htc6lPbXEecgbFAQGHnsTKvNgXyy2ayGJqfuw3AAPltbTUFvp6enKQOsWez8/Lx1ZhFCZDIZxE1p&#10;8yCWH1NTU2aO15uebq3WaiSW0gtYVPVl0sZbJpNxgRcrlUo0GoVrqJkGADauXr1qXb8yxpLJpCsh&#10;qxBiYmICmVN9A+wFgKzqMFGLfN8fHx+nyAytpb7vDwwMpNNpczsNieSGhoZcc3MsFgO2LMBhMlsK&#10;529wcNAVRwK7YAYGwWqMjY3NzMxYa8lmswAvWtlIJBLj4+PCFjAUzHmpVBoZGQG31X8LT2JmZsa1&#10;UvJ9PxqNZjKZii2N7uLi4sTEhPkTGJiamnItePL5/PDwsDXI1ff9eDwejUa1JtBqZ3x8nGZu7Z1C&#10;oTAwMIDQRnP7JJVKjYyMuCQzNTU1MzPDbeF3AeR5XiaTGRgYcH0yNjaWy+WATKimQBo42Wx2ZGTE&#10;9c7s7CxGmVos/uv7/tDQ0AryWMP5Gx8fN/UHV7FMTU25XEPESLgu+JiYmLBqAmzC8PCwy53K5XLR&#10;aNSMk0P/zszMAF6s/kT++ujoaDKZNE9FGGP5fH5wcNCVD3hhYWFiYsI65WNowzXUihVC5HI5mBrT&#10;9MHdDFgpBVAul4Peqp4EedIYZdQQzX2kywpMXx8AWZfZTKfTIyMj5L5rv05MTMCd0vwt3/cXFxcH&#10;Bwet0mOMLSwsQMHMFzjn0WjUNWEFEPzCaDRKa2/thcnJSR1tg+8AACAASURBVMDi1brIyI+Ojlqj&#10;6DzPwxg0Ry74Hx4eNgHE1XCbyWTArfotPEjf9ycnJ13Z4mlKso5uFOuqNJlMkmPNluoJNmWAhVP7&#10;BX/HYjHNyPsy96vv+0iPbZaJeTAajWpB/Co/mOms3E5MTGBLwlyNF4vFaDRqXdfd3HTrYqxpnlNX&#10;vXiy3FxLtH7N5/OlUgk57GBbVfSnC2NN3ioOcK0nR3R2o60LwbMvb+xTy1T9XespGLWX0FpUI6oD&#10;bo9WtzQJCeVgjqpQ3wGUkM6j1QYKeWJl3TCrKLmfmbLvjrY8+eSTe/bs2bJlizppkYEm3J61WGR8&#10;E0tRXGR00FPkOKo+kFDQ51q/UIihZ4BKGWOPPfbYhg0bbrvtNu25kHf3qAgQ6lwhxODg4NmzZ9/+&#10;9rdrWzIQPpTNitwQQmDqhWxVjDVY1YDmpCS+zPpHgqXChcxDTBqiSYk6VNUftI4UiaCQqooSkF1V&#10;aXL0oX7UTK2xNHKpdrVTTIy12kyhnM+ozWSM0aGQdgoB4ZsYa9Jn/GFF6ZCecIkJUdVAHfV8mRhr&#10;nHggXME0YpCtC2ONPSQUqHVKRSbkUke3ejjAHUnWaLeVZKhJ3pfxIar04KDQTZDEkiYl9TltRlDh&#10;VtyLkOhkZpg4SIDMpqo/lBaGbILZ0gCMtZBgDL404kX9g4pVO9SXyFoaLyRw2sgnIIRGZBy4TEun&#10;SomCttVoGZqzAImxjjKwxBXQCPUX9AQi8paJsYbkoSeq6tIJnorAZnKw+zIahMtFu7cUSo6+w9BW&#10;44VIhYhVlR92PYw1Gkt4bvqEFNicy0hKhLvTioVVFBKlo04N6sSt/qoNcL4UNAg+yUlQWVKdXQqR&#10;wn/VSAbVGVCHA/EGU2MdZTRBsKWTiJCbQRpei4ztGsb6JiTSV2SJGh0d7e3tfe65537v937vnnvu&#10;WRYei3OeSqV+/OMfP/bYY/Pz87/7u7/7zne+s7Oz05U63uTEatdUIqMmjIUQmW9rmeb7GueuSoXE&#10;O6ovYGmrzsTm51zGamgtwoRh/UR9h8mJx1w6IxOT2iIhd4ZEICCbbLHWHJozrM03d9y1F0z5BJDa&#10;HVwh67aNq8aAyR5EGDuN81AoRBfzqp/DdHpGWlOVrAqm/mr+RI1VJz+Nbc2FctV7XarytWp6KiSz&#10;fLCqw5evOxmQngi53qCf0FPosuUiel3WQOXKJRkusfhWzq0PA+pSPyQP0qzOFJSqJNZrXLQSXM0M&#10;6FmzOmKVGqWWrNqT4MZayfM8jDLfiIQhexLMLTlJmmNEATYuPREG7s7kTavLlzD9AH7IdTMHb4CC&#10;BRN9a54VhGS8u8Y5yY2g5Bo/mqttVhpszIPJNLlcgoaDpzPrCzRyzQ+Jw4CZRbUnaiF86brd+onq&#10;MWvvkNjVEmjUV9NM5tATM4TpVqBbGgoCJcjn8//wD//w/ve//2tf+9pjjz02Nja2gqIef/zxL3zh&#10;CydOnHjrW9/61FNP/fu//7uZk99KtJ5eXFx0Hd0KIeLxeLFYFMbBJZNYVXMyo+2KgAy7qVTKTNzD&#10;5FDRoNtC2XpBOlsadRq38/PzVuQZQqFxWauVn3w+j2SuJh5OCJFMJs220Ca3ifQlAqrPPNNEw1Op&#10;lIlLYzKThuu4k3NO2T2XaziEEOl0GpCD4LlWq7FSqQSkj0WXadsS9BNjTEs9TvX6vp/NZl3Flkol&#10;JHi2nhLmcjkrsBsVJRIJ6jJNSnSmaaou5zyXywWcxRNW1SzWSkIeQRSLxQCIP6nQsjoU6QhceV45&#10;54uLizjiNw0C4MXV10UkhCgWi8j4a+U2lUq5kAMYLK553Qw5oJ8ADA2IZMDQ1nw1DM9kMqlhVUln&#10;gP6nhNNmsYTFp4ekuouLi8jib/KDoQ2t1kr2ZTIl073DmyvGWDPHKBNClMtlyr9uJdgEZlsP+L7v&#10;gpIzxgqFQiaT8W2gMiGEiSEkLwrDwVUsZIuTJdNix+Nxl4IFU6FQwMxiGg3f91WLQU0QQoRCIUB0&#10;0KGafvq+n8vlUKw2C6B1sVhsuYArdBzNHdqvEEs6nQ6IZEAKZ034Qh4hxmKxytIMkkJuvafTabqW&#10;QesdiMiaoBNnBZqekH3A4IWesKUThBCiVCpBRCpkiJyT4DzWyWQS8DCrlMh1sX5+s9It4VgLG5HB&#10;CoVC99xzz+c///kHH3zw5S9/+QrKL5VKjzzyyOtf//oPfOAD99577/333//ss89euXLFZXfIHyWn&#10;qlKpEMZa4xNMzs7OYuKhbR76tVgsTk9P0yBUDbrneZlMZnZ21ioB+D1wrOlclT6H30OpP4hn/JvN&#10;ZikPrsYtxpKZnxicUyiSlZ90Oj07O6sdJwm5Gm5tbaW7A1WWMPKnpqbgpZm0uLg4MzNDbVE7olKp&#10;JJNJcqzxPpmecrk8MTHhkh4iRZiSg0UtRCjmSXuCDoVxpOao4lU5VCWA0xXKjaqR7/uQrYpjoaKy&#10;2Sx8OFWAVHIsFlNNp/orZl/Vs6HqAJqHP6p+gj8455lMhhwUrdJisYhIOA2/CFOey+VmZ2fJUmst&#10;TSQSVKlZsil5+ntxcVFN1629EIvFsH5Qh4P6uTZ4UYjnefl8PmCUpdNpaKZWLErAWkgt0PxDYxhd&#10;lsvlFhYWVN0TcgBCqzGfmQRHFp6B2br5+XlEGWq1CyEKhcLMzIx65YpK+BUH/dRS6tBkMkkLdU0C&#10;4BbW0iwWSyzkaNPUD54NhGBlaWFhgSIm1eec83w+j7gLzZ6An1QqhWVAAFk7yDXKYP0Qy2vtUCZd&#10;VWEcNoJ/cGvlJJvNzszMqDgH+pxzjrlDEwIcUHCrCZYIstWMiZB9qoL4NQFaiV7IZDIU8WJ+i90T&#10;oagll+ATWD/VyKvNLBQKsBiekleKpIehzQIHl8YqCIZInQepRiGjYzW5MTmzoJlaseSvA0qu8uPJ&#10;+8bj8Tjd+KPxgyWWuh8hFD2h4EWNVSYv5FKXAfQOJDw9PW0NpBFyDLpGWSKRUG/dUqtGUBAqNaV0&#10;E9PNDwWh0aVmovElaA+J2O666y7GWDqdxs3hy60ik8kMDw/ff//9tbW1QogTJ05s3br14sWLJ0+e&#10;VF/zl4b6ESdAL3V1dVlPiDDe9u3bB1/TvNahqanp0KFDapYidch1dnZ2dHRY2eacb926ldkOfznn&#10;tbW1u3fvVjGaXB5be563fv16qk5bjofD4V27dtFJqLqKDYVCTU1NBw4ccO3lr1+/nko2N70aGxsj&#10;kYh6HiokprOxsfHw4cMuAM+6devWrVsnjLkQDd+6dSs3EoHhj4aGhqNHj1rLZIy1t7fjply1XtUU&#10;MschWjgc3r9/P7WLPuQK/k9TBhRYV1cHbq3FhkKhgwcPamaLCmxtbW1vb7eeFXDOd+zYoQpHLbyx&#10;sXHfvn1qgVzC6WpqaqBgrvN0Nem4lpOxsbFx//79JhYQfdHR0bFu3TpVICrDEILJKv1XG2VcHoN2&#10;dHS0t7ebzcST/fv3+wpWVf1VtRti6fo2FAq1trbinmGrbDdt2uQbORC5REbt3btXxVZR7SQK7Sf6&#10;u729nbRaJUC9TQQwUU1NzYEDB5iicqqU9u3bp83ZXGI5GhsbDxw44LKQzc3NR48e1UwQk7DLbdu2&#10;aRIgeEMkEunu7kYVWtYa6C1dHK0KAZLZtGmTdSzgtd27d7uEgOFgfgu0FQyji3wl2kHrrIBRFgqF&#10;tm/f7iqTc75z505NRCgZMtm9e7cLB9Le3t7e3s4U48MU3d6/f78pH8/zIpFIJBJpb283gbygrq6u&#10;zs5OjR8u4XPHjh0zOVF1STVuaskbNmzo7OzULDyT6rd9+3ZNLZns6/r6+l27dmnzAr3Z1tYGIWjC&#10;D4fDlUpl586dwCSYaw9tU0lTifb29tbWViuIMRwOd3d3m7IVMoEpmU0UrhqN5ubmAwcOaBh0XwLB&#10;d+zY4TsggjU1NTt37qRhonIVDofXr19vWmO8GQ6Ht23b5smwS605dXV1R44cIWnQt2Cpra0N17Ob&#10;xDknI2+azUgkcuDAAbX5IBWWTb+uwPVatXTzO9ZMKl9ZuTJXHSekhdyG662GhoaGmpqaurq6mPQd&#10;d+/ePTAwoI7wiiRstNDA4DItJVfwTGYVxKQVsaRGITBlsKlQQivnpkdIxB35MjWhaUaKmFQ/UQeV&#10;Oe+aFPCOuetM72tTsqtYttQc03jWvqU5LEB6tLOuObLkflkPZzWWyLYKuXuHtRYCcVQX0CV5V0tN&#10;KQkDOO4yZ1YJm7/SJGrlRy3cKkZ1gWQ6ytoM6uJHEz5IXa5onGvOtOtX7QVfBmyFlt7koq0WmI24&#10;A92oysc6joRyPQqW36YEggdU9SPC/MRqjoKrC+huF3bZk2HKzG0DTV9Tra4ak2J+67KNLlVXn3C5&#10;h2r24P9llJm6JBQ/1WqNNeJKxKTZHFdLrbpnZcnqeqqfC+mquoCCatXBFsPaCnNHhiql9004tadc&#10;tuJqgvWUj7kHr3rbgGlkNLbV16iNqldNnBNv6q8BVas/qUPJqn7UkIBAApUHroDsrcJhyjaK2Xym&#10;jDKtLdih85Xrh24yuvkdayEEgnO1sCFTIVZMk5OT6g2FoVAoEonMzc2ZbnqpVLp8+bIK2+VGCPwL&#10;wtIqITqdpFXyysqBlHA/9sjIyGqWEnVib2/vxMREIpFYruGYnJyMRqO/+tWvXJsWNx95S1NwrFhP&#10;oGmDg4Otra3RaPSFGuCYd8fHx3/+85//lmeC0dHRp556CgfKyw1wXKMXgzjnAwMDoVBocHAwOG71&#10;ViMuz2MLhUJfX19LS4unpIR6qbnTyVOy08DemncY3UD0QpnQ3wKB1XK5PDg4iEsZX2qOXni6+R1r&#10;znk8Hv/e976XTCaBqPM8b8+ePW94wxu0PPzqV9fdDlRJBeoxGcxkLprXrVvX3d39n//5nxrYa42q&#10;Idq5MeMaVxvRKoLup1zWt3DNf/azn63+lq5O8n3/ueeee2GXJVC8ixcv/pY7xff9np4eguP/1upd&#10;o2B68skn6S6hl5qX1ULqxqTv+48//jjmxNWvt77vX7p06aXm4hYiITMtnj59+rq5wm5Euvkda8ZY&#10;oVCYmJgYGhrCAYQQoqmpSQ2vYdKhMWP1qMtpnqbTDVKFcDjsy4zISCHZ0NBg3gzc1dX1r//6r9aU&#10;FwGnmSvQueo/ocOpF6NwkBUDsAJ+hALJ0k7xqudHKCCQaj78v8iHcqsFfC6WIhOgVOqRWcB6r/ou&#10;rrKxy315ZfyoFalPXIeqK+CHK1CNKnm4bhUVeU/yylSi+k/MJnOZGc3F5HKH5Ar4WVZFK+MHVM2Q&#10;XJk9fAG1mga4mt1yZVaomjdVrqr85EWaNTT7aeWH9phUvMGLPYutrHAT4RBQ1G+BnxV8ohkKVgXC&#10;bWWFB7+5rE+YBJBwzmtraxHYtuZY33i0devWBx54QO1+GvMU1EhBS4SEplsbgCQhCC+OZVUY8fHj&#10;x+fn5zOZTFdXly/vN96+fbsW+YfYAvZizsrL/eTF9hJWFT+a11XNVyvmp5rytcKrd/SrKXzF/LxI&#10;hVs/fMH5WW7hy/ValvXmCj5Z1sLgt8lP9R/+NofMC1v4ivl5kQpny3esX9QhQ/wEO9YrLnzFn7yo&#10;C8vVzA/oBV+LrqDwlX1ivmmuCm5QuiHhRMsiX14ECKKLyhDLCHeZVtVCooERN0aet5A3Y1mTm7a3&#10;tzc1NU1OTiK/VSqVGhoa2rdv3022CFujNVqjNVqjNVqjNVqjALr5HetQKEQXa1OCVc55JBIhvP/8&#10;/PzU1NTU1FQ+n0+n0zMzM9FoFDnPsWkthEin02fOnHnnO9/585//nHa4QY2NjadPn37kkUcymUy5&#10;XP7BD34Qi8WQvGaN1miN1miN1miN1miNbhG6JaAg8J65cX0rNqqz2exXvvIVhCX19/cPDQ0988wz&#10;jLH3ve99r3/96+mez1gs9tOf/vTs2bN33HHHnXfeif1vlON53h/+4R8++OCDH/3oR9evX3/x4sW3&#10;vvWtW7ZsccUXq4kzgc8OuBR0jW56wmEIDlII/KceitGxCVBJTF4fTUDGNZ1ZIxCdv0FnKCWcr9zA&#10;7Ms7ILW8/ms5LtZICEF3Z0JP1MzueEfF8kKjKAKBrdmiW5uEEMViESBYNa0wiLRIBbWrpummUZ5l&#10;BJatBlouOpZeNgE9mIGQqPzZZ59VLxb2PK9SqRw+fHjnzp2UYLVQKDz55JN9fX1vetObtm7dig1v&#10;vF8oFEKhUDQa/d///d9kMvma17zm9OnT0C0twzSRGjoJraJZzeSzmvau7JM1jPWLxE815VPh0B91&#10;iiKQEqJpubw7gNwgukrguqlAVw9g1PxwDWPtenPF/FD4NVxqCrik2YtCSugTWJ5qjM8axvq3WTh7&#10;KTDWlOGKyQgzcqypQPK5cRui53l0PZl1bXbTYJpXGz+gVYWxph1D3FuMh+pdDeqCjZQKOoYZ7ebw&#10;rW9px5pMBm3hgIDJVu0IvU/wa67kjYcCqRtF9KE1tzyqKBaLyWRycnJy69at69evf0ms0ppj/SLx&#10;U035VLgviTG2uLh46dKlycnJrq6uI0eOtLW1MUVFPc8rFosjIyN9fX3Nzc0nTpzA9YRrjvXKCr/5&#10;HGtyqXO53MzMTH19fUdHB1euxMKSfmFh4eLFi/l8/uTJkxs3bsQLpm+95ljfao41LbrwbywWi0aj&#10;IyMj9fX1r3jFK9ra2uhwNZfLjY2N9fX1wVI1NDTAQK051reyY63ezFUulwcGBvr6+urq6o4dO9bV&#10;1QUjQ+/7vr+wsHDlypVkMnnw4MHu7m66DORGp1sCCuIiMh/mbVXkx9AyCwdk2kqL3hdLT/A1T12j&#10;TCbz+OOPP/HEE319fbFY7MyZM7jiFV/dHIq1RtUTqc2VK1e+9KUvXbhwYf369YlEoru7+8/+7M9e&#10;/vKX04xVKBR+9KMffelLX6qrq0ulUrfddtvHP/5xXPm5RmsEgi6dPXv2U5/61KFDhz772c/i5nOy&#10;XefPn/+nf/qnTCaTy+Xa29s/9rGPnTp1il3Paq3RLUKYiYrF4q9+9auvfe1rCwsLLS0tW7Zs2b9/&#10;f3NzM2MMtzR89atfffTRR5uamtLp9N133/3nf/7nra2ta/qzRvCti8XiD3/4w4ceeqiurq5YLIZC&#10;oY985COvec1raGEmhBgbG3vggQcWFhYwwX3iE5+444471Ptlb1y6GdqwMlK3Z8gthotDXYsnmI1q&#10;amqgMSaq1bzSEyszFXmm0tzc3M9//vNCofCqV73q+9//Pja8+UovVF+jG51oK/GLX/xiNBr93Oc+&#10;t3v37pmZma985Stf/vKXDx48iPmMMTYyMvKNb3zj3nvvvfvuu2Ox2N/8zd88+uij73nPe2pra5mi&#10;xi9pa9bopSQcrOXz+UceeSSZTGYyGbJmsGP5fP6b3/zmli1b7r///mKx+KUvfenrX//6oUOHmpqa&#10;XlrO12iVENAd3//+97/85S/ffffdb37zmzs6OiKRSGNjIyKCampqzp8//+ijj/7lX/7lK1/5yr6+&#10;vr//+78/fPjwm9/85pea9zV66QlzWV9f30MPPXTfffedPn26UCg89NBDX/3qV48dO9bR0YF3stns&#10;d77zncbGxk9/+tOtra0PP/zwF77whd27d2/duvWlbsELQLf0+hIHoJ7nqeAeuCa0R0iHpPgjHA5b&#10;D7zIL8c7KFDNY63S5s2bP/axj33uc59797vf3dLSwiQI6bd8W/IarRKC5lQqlfb29j/5kz/5nd/5&#10;nc7OziNHjvzpn/5pX1/f5OQkImU5588880xdXd1b3vKWzZs3Hz9+/C1vecvjjz+eSqV830fy9Ze6&#10;KWv0EhOgaL/+9a/HxsZwuSyMFa3wcVXWvffeu2PHjl27dr3jHe8YGRmJRqNsLexsjeTqK5PJfOtb&#10;33rlK1/5wQ9+cN++fZ2dne3t7XV1dZjUisXiE088cfz48bvvvruzs/P06dO33377T37ykxsLVrpG&#10;LwYBAeJ53qVLl+rq6u65555NmzZt3779Xe9618zMzPz8PCYpIcT09PRTTz31rne9a+/evRs3bnzb&#10;296WTCavXr36UrfghaFb2rF+qSgSiWzduhXbkNYt7TW6pQgBZ7W1tR/96Ef/v/bOPijK6/rj99n3&#10;F3aXxWVhF1xAkBfJAoomatK0NbFKotXGqp1pgmmMpmlMhoyZsfkrprFtpjOdcZo0zYzUGCa2EauA&#10;1ahEi4poBYzGCIhQRN7ZxcXF3WVfnmef3x9nuLM/fOmy3XURzucPB9Z7z57dvTz7vec595zVq1fz&#10;Y7U+EhMTFQqFx+MhY6ddm5ubs7KyNBoNFHxYsGDB6OjowMAABqoRQCAQtLe379mz55VXXpk1axZ9&#10;nG66Ojo65HJ5eno6yKDc3Nz4+PhLly7BMe7oOI1MGkBY19XVsSy7YcOGmJgYWiGEjnG73d9++21h&#10;YaFMJmMYRiKRLF68uKOjw+VyRdFzZDJAE2s5jhOJRB6PB+6jSqVS6BxCC4ZYLBafz5eVlQUpavHx&#10;8SkpKW1tbdF+BeEBhXUUoMdmUVUjJOBwiUajgbAQSJyuri6FQqHT6UBVE0Ju3LiRkpJCc7IVCoVU&#10;KrVareNOkCDTFo7jjhw5Ehsbu2jRosAUNdh6ud3urq4ujUajUCjgEqRQKOLi4np6eqC5VRQ9RyYD&#10;QqFwdHT01KlTCxYsSEhI8Hg8sDAC9+1Op7Ovry8jI4PWs9LpdBzHDQwMRNFzZDJAQzzZ2dl2u721&#10;tdXv9zscDrgoabVaMia+BwYG5HI5HL4Xi8VisdhoNE4ZYT19c6yjCGzRIESEt+8ReqqMVh3y+/2d&#10;nZ179ux5+umn4+Pj6ckzu92uUChIwEFyn8/HcRw9WRvlV4JECagEQghpb28/efLku+++q1KpAuvl&#10;k7FMD7vdLpPJaNF0etIIUolwqz/N4Xl+ZGSks7NzyZIlO3fuPHPmDCHkmWee2bhx44wZM+g5fo7j&#10;5HI5KCSv1wvXrtHR0Wi7j0QZuPtKCMnPz1+5cuVLL71UWFjocDhaW1uhywet/eB0OiGeTcYSSBiG&#10;8Xq9UXU/bKCwjg40kxujRAisBJ/PR6vT2Gy2jz76iOf5n/3sZ7QCEdxHg3pYVEPDCX24+4GbtOkJ&#10;FdB37twpLS1dunQptH0NrK8HMppmGdHED3rSesoUukL+F+BUmcViOXjwYE5OTklJSXd39/79+5VK&#10;5auvviqRSPiA4vqEENpNJtqOI5MC+BpiGObWrVtXr15NS0vLzMyES1BdXd3y5ct1Oh0ULOYDahbD&#10;iVgaApgCoLBGkOgD30/wQ19f386dO1mW3b59u9FoDLwGxcXFDQ0NwSPQnUEikahUKtrHAZmG0OJF&#10;Fy9ePHbsWGFhYWtrq1AobGlp6enp2bZt24oVK+AgI8MwWq12ZGTE5/PJZDJCCPRxgCWE8giB7b1Y&#10;LH7qqad+9atfabVajuOMRuPu3btXrFhhMpkYhpHJZAqFwmKx0K5DUE8tLi4u2u4jkwKe548fP97f&#10;3//pp58mJiYKhcLu7u6tW7dWVlZu2rSJEOL3+7VaLdzlUKlUcOXxer3x8fHR9j084L1jBIk+cFOe&#10;47i2trbf/OY3Tqfz7bffjo+Pt9vtEACAEGN2dnZbWxsz1ojx9u3bDMMYDAYqvlEbTUNovofJZHrx&#10;xRfT0tISEhL0er1arY6JiTEYDBqNhhACR4gyMjKGh4ftdjusouHh4eHh4ZycnHHNh5HpiUQi0Wg0&#10;KSkpZrNZrVbDfj4rK8vhcNhsNri8KJXKjIyMlpYWiEQKBIK+vj6lUpmYmBht95EoQ69Fra2thYWF&#10;ycnJsPUyGo0LFixobm6GlDOBQJCUlAT3ZqEqsdvttlqtubm50X4F4QEj1lEjMPeRD2j1idpoeuL3&#10;+69cubJjxw6DwbBt27aZM2fabLbf/e53L7/8cl5eHsSz8/Lyzp8/PzQ0pNfrvV7v+fPnY2NjNRoN&#10;ZsdOZ+ilY9asWe+88w7NYiwrKzt9+nRJSQl0xYPBaWlpIpGoqalp5syZPM9fvHjRZrOlpKTQLBFk&#10;mqNQKPLy8qqrq5csWQK3Na5duyaXy+E6w/O8TCabP3/+iRMnnE6nWq12OBynT5/OzMzEjRkCaY1+&#10;v1+v1w8MDLAsC19MLperq6sLLj4wwGg0zpgx47vvvjOZTDzPd3R09Pf3T40i1oQQ4fbt26PtQyhM&#10;SH0yAb1gImF/ouNdLlddXd21a9eamprq6upiY2Nv377d29urVCpjYmLuaSoEtR38lIgaD2HKQzMe&#10;5KyQtzrBTKRnyAYGBt56662+vr4XXnjB6XS2trZeuXLlwIEDP/rRjwwGAyFEIBBoNJr6+vrr16+r&#10;VKpLly7t27dv3bp1BQUFcBbtv0asJ8lHEMKUCBm/uxp9dP0ZNzL49QkbcjjAyrJsb29vY2PjuXPn&#10;2tvb4VYs3KZnGEapVA4ODh47diwuLm5wcLC0tDQnJ2flypXw/XfPjX0I71Kk/2QiZzzkKVNjicIW&#10;3Wg07tu3z2azqdXqK1eufPHFF2azefny5aCKGIaJj48/dOiQ1WpVq9WnT5+urq5++eWXU1NTHxAY&#10;ehTf/JCnPBx/gp/4kI1DlLqiogKOAA0ODlZVVdXV1W3cuNFoNMJlChpX/e1vf4uLi3M6nbt379Zq&#10;tWvWrIHT+Y86j1iJLj6g63iQI0lASHhCUybk1YSM9/T0/P73v+/q6iJjh4dYlo2NjX3zzTcXLlw4&#10;zlTgif7g/QlySkSNTzZ/Au8PwCNBfmoh+BOMfWocTtl/++23O3bsgFRpuB6JRCK5XL59+/acnBz4&#10;zvP7/devX//www97e3tlMtny5ctfeeWV+23GQvMnmJH/y5TAiWH3Z6LG6ZjJuURD8Acy748dO7Zr&#10;1y7I7hCJRC+88MLatWth98VxnM1m++STT2pqauRyudlsfu211yB3lm7P7mc8hDc2GEL4k4mE8ZD9&#10;iZBx8v+/WR7On4zX6xUIBBzHNTY2lpWVdXR0sCz7+Hm7RwAAErdJREFU5JNPvv766waDAe7a07No&#10;H3300fDwsFKpXLdu3U9+8hO5XH5PYR3pb5lgvn+npD/AhFZRhIwHToGf3W73qVOnysrKrFarQCBI&#10;TExctWrV888/D+dfGYZhWdbtdpeWlh49epRhmNmzZ2/ZsiUzM3NqtDRHYX3fKRPyakLGOY4bHh6G&#10;Sxg/VklNIpHIZDKlUonCehoKazgA5HA4yFhLYfiXYZjY2FjawhPktcVisVgsMpnMaDQqFArQQ+Hy&#10;J5iR/8uUwIkorO83MmR/IFPf4/HcuXMH7AiFQqlUqlQq6QlXhmGGh4d7enoEAoHRaITDQzTmjcJ6&#10;8vzJPHxh7fP5YKLP5xsZGYENfFJSEpRoJGMdZEAY9ff3Dw0NqdVqvV4vl8tpPPt+xkPwJ8jBk+cr&#10;7GH6A0wqYQ0/0OqxVqvVarX6/f7ExEStVgulhwLrFDmdzt7eXp/PZzQatVrtlGnugcL6vlMm5NWE&#10;jAf+CqWLxjVUv3vkoyhkJ5s/k1ZY8zwPdYhhl0X3WjzP07R7iBXBLBjDBCTlo7AOzfiUFNbwCF0w&#10;EIAkY93OabgIioRQI/AzCusQ/ImQcRIlYU0roIEF2JvRYTCSHyu6JxaLoaMewzBCofCeqmjKCNnJ&#10;5g8wqYT1uGeEald0Pw/wY+XzoX8wHcxPoa55UyHq/shBFyuDpawRQpixcp70V0IInCSjj487WAZj&#10;4H8ndNFEpjZ0lwULhhkLWpOAtUQIkUgk0fIQmczQG/Hj9A0NTtEvLDoAwpATVW/IFIauhLuvPOT/&#10;f9/B9n7qSSAU1tEh8BqE1yMk0jdVkGnC3asiLLfmkWnCA1bFuHt941YRLicECD7IfffimTIKG+sr&#10;IQiCIAiCIEgYwIg1giBIKEDK6f0iNNM5hkczcQnenUMQZJqBwhpBECQU6OnSuxV24JnUqXEcZ0Kw&#10;LEt/DjwDx2N/UARBpjqYCoIgCBIKzFibMRJw5p0KR1rwJ8peRgM4k0TL15CxnhHR9gtBECTiYMQa&#10;QRAkFKBlD2jrwLA0LSYFA6ZhxJrnea/Xe/bs2c7OTp1O94Mf/ECtVhNMBUEQZBqAwhpBECQU7HZ7&#10;fX293W5nWZY28SGEcBw3Z86cOXPmjEt7CDJkSxNLgg/x3m9kkAXOJ2T8v06kqdVXrlz5+uuvBQJB&#10;QUGBUqmkb9EDLATj1T3HoGRHEGSSgMIaQRAkFBwOx4kTJyorK9VqdWpqKkSvOY5rb29ftWrV9u3b&#10;YRiNWwc216D9WQL7I3AcJxKJoHsiJGdzHOf3+6FUMBlrvRl4KBD+hYYvVI7TNkP3lJsg3GmsnYz1&#10;cQj0kIxlRcPTBRof5zN1O/B/CSFCofD1119/+umn3377bfo+jEtGp/kh9PWCP5A/Q18mNCsJ/JV2&#10;JCFjfSVQWCMIMklAYY0gCBIKiYmJW7du7e7uNpvNxcXFIpGI53mWZf/4xz9SKQxKEUQhyG632y0Q&#10;CEA7gmRkWdbr9Xo8HoVCAYIbJCY9Ajg8PCwWi2NiYjiOczqdYrFYIpFQ9en3+z0eD2hTuVweKLgf&#10;AFWoPM+7XC6GYdRqtd/vd7vdhBC5XA6ym3bgg/GQOA7uMQwDjdMIISMjI1KpVCKRsCzrdrtlMplQ&#10;KJTJZDKZDJ7O7/e7XC5CiFQqhc0DBLDBLCHE5XLxPC+XywP1PQho0P20bZvH42FZVqFQsCwLgh5V&#10;NYIgkwcU1giCIKEgFAq1Wq1cLlepVHq9HpSu2+2WSCRer5fn+fPnz9fU1EilUp1Ot27dujt37lRU&#10;VFy6dCk2Nva1115LTU11Op2XL18+e/bszZs3b9++bTKZ1q1bN3fuXIZhLBZLZWUly7IzZ86srq7W&#10;aDRbtmy5ePFiVVWV0WjcsmVLQkICiPLvvvuusrLyxo0bcrncbDavXbt2xowZIF7veXQSBKvD4fjy&#10;yy9HRkZyc3Orq6vdbvcbb7xx69at/fv3S6XSDRs2JCcnHzp0qKenJzc3t6ioSCwWW63WvXv3Op3O&#10;tWvXZmVl1dTUnDt3bvbs2YODgxcuXFi6dOnSpUv//ve/NzU1FRUVFRUVKZVK0MSDg4NHjx5taGhg&#10;WXbRokXPPfec0Wiksere3t6vvvrqwoULLMs+9thjzz77bEFBAcj61tbWf/7znyzLSqXS4uJihUJR&#10;XV1dU1Pj8/mKi4sff/zxKdm2DUGQRxohvV/5aDGhEEWQIZyQ7UfaeKSnTCt/QqiqG3I8LJiJIVf5&#10;fXQ/ghCmRMj4uDET9QeixVVVVXq9fvHixS6Xq7KyUqVSyWQyk8mUmZnZ3Nzc1NTU3t5eV1eXl5f3&#10;+eefQ3i7qalJoVDk5uY2Nzf/6U9/EggEZrM5PT39xo0b+/fvnzdvXmJiot1ur6mp+fTTT2/dujVv&#10;3rxz585VV1f39vYWFhaePXvW7Xbn5+f7/f6TJ0/u3LlTqVQ+/vjjsbGx//73v69cuTJnzhyNRkPj&#10;4uOAk4Ver/fMmTO7du1qbW2dO3duZ2fngQMHOjo6HnvssZaWltbW1qeeeqqhoaG2tranp2fZsmUS&#10;ieT27dtff/11RUWF2WwG5w8ePPiPf/xDr9ebTKa9e/devHgRdhFVVVUFBQUGg8Fisezevburq6u7&#10;u7uwsNBkMtXW1tbW1s6bN0+r1bIs29vbu2PHjs7OzkWLFqWnp7e1tX311VcmkykpKUkgEHR1dTU0&#10;NFit1oqKiu9973uHDx+ura3NyckZGRnp6elZuHChRCIJPhVkGi7RCPkTQsPFR/HND3nKw/En+IkP&#10;03gIq2ii0yc/GLFGEAQJEQiXQgaFzWbbs2ePXq9/7rnnRCKRQCBYvnz5smXLjh8//v7773/22Wd5&#10;eXnFxcVKpXLVqlWQHzxr1qz3338/KSlJIpGIxeIVK1Zs2rSpsbExPz8/OTl548aN1dXVL774IoR4&#10;P/jgg61btz7xxBMsy16+fNnlcg0PD+/atauoqGj9+vUajcbv9//0pz/dtm3byZMnN2zYcL9KfwzD&#10;yGQyCEtXV1evX7++uLj4woULGzdu3LRp0+rVq/V6/ccff6zX67ds2SKTyerr6yE7xWQyvfPOO52d&#10;nfDlV1RU1NfXd/DgwZKSEp1O19LSIhQK33rrLaFQ+M0339y4cWP+/PkCgaC7uzs3N/fjjz9OSEgg&#10;hDzzzDPvvvvukSNHNm/e7HK5du/erVQq33vvveTkZEKIw+HYs2dPaWlpdna2VqstKCjIy8tra2tr&#10;bm7eu3evWq3+7W9/m5CQYLfb7Xa7RCIh07WgIYIgkxYU1giCIKEAsVKfz/f555+Xl5f7/f6hoSGv&#10;1ysWiyGGCvkMYrHYbrfn5+f//Oc/V6vVPM/PnDkTEoshk8Rut0P+sUgkSkpKstlshBA4TRgTE5Oa&#10;miqVShMSEkwm06xZs8RisVqt9ng8PM9DnsnixYutVuvQ0BAhxO/3P/HEE42NjevWrVMqlfd0O/Ds&#10;oEQiSU1NFYvFcXFxRqMxNzdXIBCoVCpwXiQSkYAS3TzPQ2I0zXgWCoVGo1Gn08XExCQmJsbGxmq1&#10;WrfbLZVKIRub5/kZM2asX7/eaDRCWnZaWlpxcfEXX3yxevXqoaGhCxcu/PrXv3a73Z2dnfCezJ07&#10;t6am5ubNm1qtVigUQkI5x3EymezNN99MSkrieV6n02m1WjJWSjzyHzWCIEiwoLBGEAQJBdCaMpls&#10;2bJlRUVFDofjD3/4w91ZvzzP6/X6FStW0FrOAMuyDoejqqqqurq6q6uL4ziDwfCf//wnPT2dGWsx&#10;Q0/v0Z6FtMAIx3GdnZ2XLl365S9/CSndZOx8pEgk8vl8oFMfDEhkGncH47TwyIOh5U0gJQY8HDeX&#10;YRij0Wg2m+FxgUAgFoszMzPtdrvNZhsYGOju7n7vvfc8Hg8zVs+EEOJwOCwWC3UMcqzXrFljMBgC&#10;S5qQqXLjGEGQqQQKawRBkFCgx++Sk5O///3vj4yMtLS0pKSkBP4vIUQoFCoUCnqSj/4Xy7KffPLJ&#10;uXPnNm7cCGHjgYGBDz74gApKyCcBEUm7GIJ0Bn3JsmxRUdGGDRto7Q5CCBQGUalUEG9+MIHRa6rd&#10;wYFAfTzu13GAe+AbE9CNMnBAYLU+WmDE7/cbDIbt27erVCqoagIWpFIpaGh4u+C2gE6no/X1CEpq&#10;BEEmKyisEQRBQoGGe0H/qVSqkpISKABHq+zRCC7P81TpQpqE1Wo9e/bsq6+++uMf/xi0sk6ni4+P&#10;h0J7tOocCFCO41iWpfXvIE8jLS3tm2++SU9PVygU4AxUoIMx95OeND5NU1lo3T0atKbalyp4qP3n&#10;drs9Hg+MD2wwGVjfmkpzv98vEoksFktHR8fs2bNpPLu5uTkhISExMZEQIhaLExISsrKyYNcRWOWa&#10;EALR+sB8j8BS2aitEQSZhGB2GoIgSCjwPO/z+UB6ut1ujuPgOB2U3QA9Ojo6Ckp0dHTU5XK5XC5Q&#10;qAzDeDweQohQKPR6vVB17sMPPzx37hytYA0yl2VZWoTE5/NR2cqy7JNPPnnz5s0jR46Mjo5yHAfF&#10;sJuamvbt2wdPek+3qe4nY+kcVK3C89La2DzPa7Xavr6+wcFBjuNcLtehQ4caGhp8Ph/YFwqFLpcL&#10;Xjs4DD+AuPd6vaOjo4ODg+Xl5RaLxe12u93u1tbWvXv3Pv/88zqdLiUlJT09vbS0tL+/nxACZq1W&#10;a3l5eVtbGyEEqpe4XC44HgrPFWSWC4IgSFTAcnthsB9p45GeMq38GRcPi5A/wU8MwZ8QBk90yjRZ&#10;EiEUigocabVay8rKqqurrVZra2ur3W7PyMiA1jAwoLa29rPPPqurq2tpaRkaGqqrq6utrRWJRKmp&#10;qYQQhULR0dFRWVkpFoubmpp27tzp9/sTEhKam5tHRkYyMzO9Xu+ePXtGRkYWLlxosVjKy8tFIhFU&#10;66uqqlKpVM8+++zo6GhZWZnFYrFarU1NTRUVFbt27bp169bSpUvFYjHkToyDhnudTueBAwf6+vqy&#10;srIYhikvL3c4HHl5eYODg4cPHxaLxbNmzVKr1cePH7906RLLspWVlbW1tXfu3LHZbFar1Ww2X716&#10;9ejRozNmzMjLyzt8+PD58+fT0tKSk5OrqqquXr3a1NR06tSpvr4+r9dbX1/v9XqvXr365z//WaPR&#10;bN68GSqT6PX6L7/8srGxcWRkpKur6/jx43/5y1/q6+sXLVpkMBiuXbv217/+9cyZM5cvX7bZbI2N&#10;jadPn7ZYLNnZ2XBnIMjPa6KfbwhTJucSjZA/dGTU/XkIxkOY8nD8CX7iwzQewiqa6PTJDwrrMNiP&#10;tPFIT5lW/qCwjrrxEKZMTtUyOjra0tKSnp4OCcF6vT4nJ4d2/xYKhR0dHV1dXfA46EiJRJKenm4y&#10;mSBzw2w2E0JOnDjR39+/Zs2aX/ziFwaDQSwWy2Sy/Px8uVzO87xarS4sLJTJZAKBQKvV5uXlyWQy&#10;hmGSk5Pz8/PnzJmTnZ3d3Nx86tSplpaWuLi44uLil1566cF1rCFvG1IspFJpTk5OfHy8SCTSaDRz&#10;5syBUtyxsbE5OTl6vT4jI+P69euNjY1xcXElJSVms5lhGK1Wm5+fL5FIGIaJj4/Pz89nGEYsFmdk&#10;ZJhMJpFIBBuMuLi4lStXbtq06c6dOxcvXrx+/fqSJUveeOMNg8EAZU8SExMXL17s9Xr/9a9/NTQ0&#10;+P3+H/7wh5s3b4Z3cnh4uKWlRSaTzZ8/PyYmhk7JycmhvS2DZxou0Qj5g8I6isZDmIjC+iHziLWt&#10;ot7+13d/3Mn0cal7wUyZkFcRNR65KRE1Ptn8oSMnuopC8CcY++OMR2gVTdSfCBm/58Sw+zNR44Fv&#10;fpDPEjgSsh2on1C9jp7SYxjG5/NBIkfghysSiSCJGX6FfAmGYZRKpVAo9Pl8kE0BmhXsS6VSSC9h&#10;GEYikfj9fp/PB6XoyFgVbcjckMvlUqmUYZgHfHVB7gp4BfZBpHq9Xnhe8AoqeMB4yGCRSCRyuRzy&#10;reHFQuY3wzBSqRReLITJWZaFVwE+QJUSyB5RKpXwdNQHSEGBluawqaCBdnilNHUb3mqhUBh8J/NH&#10;+k8mcNlE/U+G+jPuHGq4jIc8JZgr55T0B5jQKoqQ8dCm3D1yoq5OWh4xYY0gCIIgCIIgkxM8vIgg&#10;CIIgCIIgYQCFNYIgCIIgCIKEARTWCIIgCIIgCBIGUFgjCIIgCIIgSBhAYY0gCIIgCIIgYQCFNYIg&#10;CIIgCIKEARTWCIIgCIIgCBIGUFgjCIIgCIIgSBhAYY0gCIIgCIIgYQCFNYIgCIIgCIKEARTWCIIg&#10;CIIgCBIGUFgjCIIgCIIgSBhAYY0gCIIgCIIgYQCFNYIgCIIgCIKEARTWCIIgCIIgCBIGUFgjCIIg&#10;CIIgSBhAYY0gCIIgCIIgYQCFNYIgCIIgCIKEARTWCIIgCIIgCBIG/g9O1X40CMXUeAAAAABJRU5E&#10;rkJgglBLAwQUAAYACAAAACEAcRBx8+EAAAALAQAADwAAAGRycy9kb3ducmV2LnhtbEyPQUvDQBCF&#10;74L/YRnBm92k1TSk2ZRS1FMRbAXpbZudJqHZ2ZDdJum/dzzpbd7M48338vVkWzFg7xtHCuJZBAKp&#10;dKahSsHX4e0pBeGDJqNbR6jghh7Wxf1drjPjRvrEYR8qwSHkM62gDqHLpPRljVb7meuQ+HZ2vdWB&#10;ZV9J0+uRw20r51GUSKsb4g+17nBbY3nZX62C91GPm0X8Ouwu5+3teHj5+N7FqNTjw7RZgQg4hT8z&#10;/OIzOhTMdHJXMl60rKM0YSsPSRyDYMfyec6bk4JksUxBFrn836H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00TCGPAwAAYwgAAA4AAAAAAAAAAAAAAAAAOgIA&#10;AGRycy9lMm9Eb2MueG1sUEsBAi0ACgAAAAAAAAAhAEizNHmUFAQAlBQEABQAAAAAAAAAAAAAAAAA&#10;9QUAAGRycy9tZWRpYS9pbWFnZTEucG5nUEsBAi0AFAAGAAgAAAAhAHEQcfPhAAAACwEAAA8AAAAA&#10;AAAAAAAAAAAAuxoEAGRycy9kb3ducmV2LnhtbFBLAQItABQABgAIAAAAIQCqJg6+vAAAACEBAAAZ&#10;AAAAAAAAAAAAAAAAAMkbBABkcnMvX3JlbHMvZTJvRG9jLnhtbC5yZWxzUEsFBgAAAAAGAAYAfAEA&#10;ALwcBAAAAA==&#10;">
                <v:shape id="Picture 25" o:spid="_x0000_s1034" type="#_x0000_t75" alt="hmm" style="position:absolute;width:40233;height:24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73wgAAANsAAAAPAAAAZHJzL2Rvd25yZXYueG1sRI/disIw&#10;FITvF3yHcIS9W1MFf6hGEXFBWBSsorfH5tgWm5PSZLV9eyMIXg4z8w0zWzSmFHeqXWFZQb8XgSBO&#10;rS44U3A8/P5MQDiPrLG0TApacrCYd75mGGv74D3dE5+JAGEXo4Lc+yqW0qU5GXQ9WxEH72prgz7I&#10;OpO6xkeAm1IOomgkDRYcFnKsaJVTekv+jQLsm+Rs2912fbq5SeujMf21F6W+u81yCsJT4z/hd3uj&#10;FQyG8PoSfoCcPwEAAP//AwBQSwECLQAUAAYACAAAACEA2+H2y+4AAACFAQAAEwAAAAAAAAAAAAAA&#10;AAAAAAAAW0NvbnRlbnRfVHlwZXNdLnhtbFBLAQItABQABgAIAAAAIQBa9CxbvwAAABUBAAALAAAA&#10;AAAAAAAAAAAAAB8BAABfcmVscy8ucmVsc1BLAQItABQABgAIAAAAIQD5d/73wgAAANsAAAAPAAAA&#10;AAAAAAAAAAAAAAcCAABkcnMvZG93bnJldi54bWxQSwUGAAAAAAMAAwC3AAAA9gIAAAAA&#10;" stroked="t" strokecolor="#747070 [1614]">
                  <v:imagedata r:id="rId31" o:title="hmm"/>
                  <v:path arrowok="t"/>
                </v:shape>
                <v:shape id="Text Box 15" o:spid="_x0000_s1035" type="#_x0000_t202" style="position:absolute;left:28;top:25114;width:40228;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33540C7" w14:textId="29E1548F" w:rsidR="00B31005" w:rsidRPr="001C3FD5" w:rsidRDefault="00B31005" w:rsidP="00BC3654">
                        <w:pPr>
                          <w:pStyle w:val="Caption"/>
                          <w:rPr>
                            <w:noProof/>
                            <w:color w:val="000000"/>
                            <w:sz w:val="26"/>
                            <w:szCs w:val="26"/>
                            <w:lang w:val="en"/>
                            <w14:textFill>
                              <w14:solidFill>
                                <w14:srgbClr w14:val="000000">
                                  <w14:lumMod w14:val="75000"/>
                                  <w14:lumOff w14:val="25000"/>
                                </w14:srgbClr>
                              </w14:solidFill>
                            </w14:textFill>
                          </w:rPr>
                        </w:pPr>
                        <w:bookmarkStart w:id="25" w:name="_Toc43256292"/>
                        <w:bookmarkStart w:id="26" w:name="_Ref43256365"/>
                        <w:bookmarkStart w:id="27" w:name="_Ref43256373"/>
                        <w:r>
                          <w:t xml:space="preserve">Hình </w:t>
                        </w:r>
                        <w:r>
                          <w:fldChar w:fldCharType="begin"/>
                        </w:r>
                        <w:r>
                          <w:instrText xml:space="preserve"> STYLEREF 1 \s </w:instrText>
                        </w:r>
                        <w:r>
                          <w:fldChar w:fldCharType="separate"/>
                        </w:r>
                        <w:r w:rsidR="00C63177">
                          <w:rPr>
                            <w:noProof/>
                          </w:rPr>
                          <w:t>1</w:t>
                        </w:r>
                        <w:r>
                          <w:fldChar w:fldCharType="end"/>
                        </w:r>
                        <w:r>
                          <w:t>.</w:t>
                        </w:r>
                        <w:r>
                          <w:fldChar w:fldCharType="begin"/>
                        </w:r>
                        <w:r>
                          <w:instrText xml:space="preserve"> SEQ Hình \* ARABIC \s 1 </w:instrText>
                        </w:r>
                        <w:r>
                          <w:fldChar w:fldCharType="separate"/>
                        </w:r>
                        <w:r w:rsidR="00C63177">
                          <w:rPr>
                            <w:noProof/>
                          </w:rPr>
                          <w:t>2</w:t>
                        </w:r>
                        <w:r>
                          <w:fldChar w:fldCharType="end"/>
                        </w:r>
                        <w:bookmarkEnd w:id="27"/>
                        <w:r>
                          <w:t xml:space="preserve"> </w:t>
                        </w:r>
                        <w:r w:rsidRPr="006826E7">
                          <w:t>Ví dụ về thống kê và các tham số được tạo từ HMM cấp câu bao gồm các HMM cấp âm vị cho /a/ và /i/.</w:t>
                        </w:r>
                        <w:bookmarkEnd w:id="25"/>
                        <w:bookmarkEnd w:id="26"/>
                      </w:p>
                    </w:txbxContent>
                  </v:textbox>
                </v:shape>
                <w10:wrap type="topAndBottom"/>
              </v:group>
            </w:pict>
          </mc:Fallback>
        </mc:AlternateContent>
      </w:r>
      <w:r w:rsidR="00BC3654">
        <w:rPr>
          <w:lang w:val="en"/>
        </w:rPr>
        <w:t>Phương pháp tổng hợp tiếng nói dùng tham số thống kê là phương pháp dựa trên mô hình Markov ẩn (HMM) [*]. Ở đây, HMM là một mô hình thống kê, được sử dụng để mô hình hóa các tham số tiếng nói của một đơn vị ngữ âm, trong một ngữ cảnh cụ thể.</w:t>
      </w:r>
    </w:p>
    <w:p w14:paraId="6B47A816" w14:textId="733BDB38" w:rsidR="00227D48" w:rsidRDefault="006826E7">
      <w:pPr>
        <w:rPr>
          <w:lang w:val="en"/>
        </w:rPr>
      </w:pPr>
      <w:r>
        <w:rPr>
          <w:lang w:val="en"/>
        </w:rPr>
        <w:fldChar w:fldCharType="begin"/>
      </w:r>
      <w:r>
        <w:rPr>
          <w:lang w:val="en"/>
        </w:rPr>
        <w:instrText xml:space="preserve"> REF _Ref43256373 \h </w:instrText>
      </w:r>
      <w:r>
        <w:rPr>
          <w:lang w:val="en"/>
        </w:rPr>
      </w:r>
      <w:r>
        <w:rPr>
          <w:lang w:val="en"/>
        </w:rPr>
        <w:fldChar w:fldCharType="separate"/>
      </w:r>
      <w:r w:rsidR="00C63177">
        <w:t xml:space="preserve">Hình </w:t>
      </w:r>
      <w:r w:rsidR="00C63177">
        <w:rPr>
          <w:noProof/>
        </w:rPr>
        <w:t>1</w:t>
      </w:r>
      <w:r w:rsidR="00C63177">
        <w:t>.</w:t>
      </w:r>
      <w:r w:rsidR="00C63177">
        <w:rPr>
          <w:noProof/>
        </w:rPr>
        <w:t>2</w:t>
      </w:r>
      <w:r>
        <w:rPr>
          <w:lang w:val="en"/>
        </w:rPr>
        <w:fldChar w:fldCharType="end"/>
      </w:r>
      <w:r>
        <w:rPr>
          <w:lang w:val="en"/>
        </w:rPr>
        <w:t xml:space="preserve"> </w:t>
      </w:r>
      <w:r w:rsidR="00BC3654">
        <w:rPr>
          <w:lang w:val="en"/>
        </w:rPr>
        <w:t>là ví dụ về thống kê và các tham số HMM cấp câu được tạo bằng cách ghép hai HMM cấp âm vị (cụ thể là âm vị /a/ và /i/). Đường nét đứt và tô bóng hiển thị kỳ vọng, độ lệch chuẩn cuả phân phối Gausian (phân phối chuẩn) ở mỗi trạng thái.</w:t>
      </w:r>
    </w:p>
    <w:p w14:paraId="37083E9E" w14:textId="7D75F0B3" w:rsidR="00227D48" w:rsidRDefault="006826E7">
      <w:pPr>
        <w:rPr>
          <w:lang w:val="en"/>
        </w:rPr>
      </w:pPr>
      <w:r>
        <w:rPr>
          <w:noProof/>
          <w:lang w:val="en"/>
        </w:rPr>
        <w:lastRenderedPageBreak/>
        <mc:AlternateContent>
          <mc:Choice Requires="wpg">
            <w:drawing>
              <wp:anchor distT="0" distB="0" distL="114300" distR="114300" simplePos="0" relativeHeight="251721728" behindDoc="0" locked="0" layoutInCell="1" allowOverlap="1" wp14:anchorId="33EA1A66" wp14:editId="5BF4823F">
                <wp:simplePos x="0" y="0"/>
                <wp:positionH relativeFrom="margin">
                  <wp:align>center</wp:align>
                </wp:positionH>
                <wp:positionV relativeFrom="paragraph">
                  <wp:posOffset>907415</wp:posOffset>
                </wp:positionV>
                <wp:extent cx="4027170" cy="3744014"/>
                <wp:effectExtent l="19050" t="19050" r="11430" b="8890"/>
                <wp:wrapTopAndBottom/>
                <wp:docPr id="31" name="Group 31"/>
                <wp:cNvGraphicFramePr/>
                <a:graphic xmlns:a="http://schemas.openxmlformats.org/drawingml/2006/main">
                  <a:graphicData uri="http://schemas.microsoft.com/office/word/2010/wordprocessingGroup">
                    <wpg:wgp>
                      <wpg:cNvGrpSpPr/>
                      <wpg:grpSpPr>
                        <a:xfrm>
                          <a:off x="0" y="0"/>
                          <a:ext cx="4027170" cy="3744014"/>
                          <a:chOff x="0" y="0"/>
                          <a:chExt cx="4027780" cy="3744600"/>
                        </a:xfrm>
                      </wpg:grpSpPr>
                      <pic:pic xmlns:pic="http://schemas.openxmlformats.org/drawingml/2006/picture">
                        <pic:nvPicPr>
                          <pic:cNvPr id="34" name="Picture 34" descr="A close up of text on a white background&#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420" y="0"/>
                            <a:ext cx="4023360" cy="3176270"/>
                          </a:xfrm>
                          <a:prstGeom prst="rect">
                            <a:avLst/>
                          </a:prstGeom>
                          <a:ln>
                            <a:solidFill>
                              <a:schemeClr val="bg2">
                                <a:lumMod val="50000"/>
                              </a:schemeClr>
                            </a:solidFill>
                          </a:ln>
                        </pic:spPr>
                      </pic:pic>
                      <wps:wsp>
                        <wps:cNvPr id="36" name="Text Box 36"/>
                        <wps:cNvSpPr txBox="1"/>
                        <wps:spPr>
                          <a:xfrm>
                            <a:off x="0" y="3228899"/>
                            <a:ext cx="4022699" cy="515701"/>
                          </a:xfrm>
                          <a:prstGeom prst="rect">
                            <a:avLst/>
                          </a:prstGeom>
                          <a:solidFill>
                            <a:prstClr val="white"/>
                          </a:solidFill>
                          <a:ln>
                            <a:noFill/>
                          </a:ln>
                        </wps:spPr>
                        <wps:txbx>
                          <w:txbxContent>
                            <w:p w14:paraId="2E598B50" w14:textId="608FD8FB" w:rsidR="00B31005" w:rsidRPr="00677D9A" w:rsidRDefault="00B31005" w:rsidP="003A11E4">
                              <w:pPr>
                                <w:pStyle w:val="Caption"/>
                                <w:rPr>
                                  <w:noProof/>
                                  <w:color w:val="000000"/>
                                  <w:sz w:val="26"/>
                                  <w:szCs w:val="26"/>
                                  <w:lang w:val="en"/>
                                  <w14:textFill>
                                    <w14:solidFill>
                                      <w14:srgbClr w14:val="000000">
                                        <w14:lumMod w14:val="75000"/>
                                        <w14:lumOff w14:val="25000"/>
                                      </w14:srgbClr>
                                    </w14:solidFill>
                                  </w14:textFill>
                                </w:rPr>
                              </w:pPr>
                              <w:bookmarkStart w:id="28" w:name="_Toc43256293"/>
                              <w:bookmarkStart w:id="29" w:name="_Ref43256442"/>
                              <w:r>
                                <w:t xml:space="preserve">Hình </w:t>
                              </w:r>
                              <w:r>
                                <w:fldChar w:fldCharType="begin"/>
                              </w:r>
                              <w:r>
                                <w:instrText xml:space="preserve"> STYLEREF 1 \s </w:instrText>
                              </w:r>
                              <w:r>
                                <w:fldChar w:fldCharType="separate"/>
                              </w:r>
                              <w:r w:rsidR="00C63177">
                                <w:rPr>
                                  <w:noProof/>
                                </w:rPr>
                                <w:t>1</w:t>
                              </w:r>
                              <w:r>
                                <w:fldChar w:fldCharType="end"/>
                              </w:r>
                              <w:r>
                                <w:t>.</w:t>
                              </w:r>
                              <w:r>
                                <w:fldChar w:fldCharType="begin"/>
                              </w:r>
                              <w:r>
                                <w:instrText xml:space="preserve"> SEQ Hình \* ARABIC \s 1 </w:instrText>
                              </w:r>
                              <w:r>
                                <w:fldChar w:fldCharType="separate"/>
                              </w:r>
                              <w:r w:rsidR="00C63177">
                                <w:rPr>
                                  <w:noProof/>
                                </w:rPr>
                                <w:t>3</w:t>
                              </w:r>
                              <w:r>
                                <w:fldChar w:fldCharType="end"/>
                              </w:r>
                              <w:bookmarkEnd w:id="29"/>
                              <w:r>
                                <w:t xml:space="preserve"> </w:t>
                              </w:r>
                              <w:r w:rsidRPr="006826E7">
                                <w:t>Quá trình huấn luyện và tổng hợp một</w:t>
                              </w:r>
                              <w:r>
                                <w:t xml:space="preserve"> hệ thống tổng hợp tiếng nói HMM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A1A66" id="Group 31" o:spid="_x0000_s1036" style="position:absolute;left:0;text-align:left;margin-left:0;margin-top:71.45pt;width:317.1pt;height:294.8pt;z-index:251721728;mso-position-horizontal:center;mso-position-horizontal-relative:margin" coordsize="40277,374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tIbx0QMAALUIAAAOAAAAZHJzL2Uyb0RvYy54bWycVl1v2zYUfR+w&#10;/0BowN4a+St2qsUpvGQJCmStsWToM01REhGK5Egqlvfrd0hJthOn6NoAUS4vyftx7rmXufzQ1pI8&#10;c+uEVstkfDZKCFdM50KVy+Tvx9t3FwlxnqqcSq34Mtlxl3y4+vmny63J+ERXWubcEhhRLtuaZVJ5&#10;b7I0daziNXVn2nCFzULbmnosbZnmlm5hvZbpZDSap1ttc2M1485Be9NtJlfRflFw5j8XheOeyGWC&#10;2Hz82vjdhG96dUmz0lJTCdaHQX8gipoKBad7UzfUU9JYcWKqFsxqpwt/xnSd6qIQjMcckM149Cqb&#10;O6sbE3Mps21p9jAB2lc4/bBZ9ul5bYnIl8l0nBBFa9QouiVYA5ytKTOcubPmwaxtryi7Vci3LWwd&#10;/iIT0kZYd3tYeesJg3I2mizGC6DPsDddzGaj8awDnlWozsk9Vv1xdHNxcXRzPoolSwfHaYhvH44R&#10;LMNvjxOkE5y+zSfc8o3lSW+k/l82amqfGvMOJTXUi42Qwu8iPVG8EJR6Xgu2tt3iCPLZADm2g1cy&#10;hSbnjoGhK8Kkdpw0huiC+ACmVoSSbSU8JxvKnkrQQ+W//tKufoufm3BRGI9WJLTxGi0jGJVyR0qu&#10;uKWe5wH2EFCIoYuIBsTuNXtyROnriqqSr5xB36Cbw+n05fG4fJHORgpzK6QMLAhyDxwyeMXRN7Dv&#10;+H+jWVNz5buGtlwibq1cJYxLiM14veHgp/2Yx4Bo5rzlnlXBYQHHfyHYEOjRRozyEFhIwYG+bxB2&#10;NpuAXm9ydjqdD8wbL+YTELjzMlDeWOfvuK5JEBAfwkC5aUaf710f0HAkqKUKX6elyAe44pTj19KS&#10;Z4r5tCkn0YBs6j913unOR/jpHe+Pd8keLCH1YD1m3eUZRaQdGhiD1Q1VweqkLt81Ox4qajiiDGaP&#10;iDwfiPwYePq7bsl0HqLuj4XZQXwLfc+qoP9KRbpyTCeTi4v374MNmh0NkskcyjhIzsfni1FH0WEa&#10;gMvfV5MX1Qh397WIXTbgfkB6KKPSoYYdHyL0h4SC5NtNG4fqHoSNznfAwGowBRk6w24F/N1T59fU&#10;4smBEs+o/4xPIfV2meheSkil7b9v6cN5VBO7CdniCVsm7p+GhtklPyrUGSb9INhB2AyCauprDdZh&#10;7COaKOKC9XIQC6vrL3hdV8ELtqhi8LVM/CBee6ywgdeZ8dUqyt0IvFcPBoNzHOkccH1sv1Br+k4J&#10;s+yTHph00jDd2dgsZoUxditiNwVcOxTB9LAAq6MU38bYEv07Hh7f43U8dfhv4+o/AAAA//8DAFBL&#10;AwQKAAAAAAAAACEAm68hgg67AQAOuwEAFAAAAGRycy9tZWRpYS9pbWFnZTEuanBn/9j/4AAQSkZJ&#10;RgABAgEASABIAAD/7QAsUGhvdG9zaG9wIDMuMAA4QklNA+0AAAAAABAASAAAAAEAAQBIAAAAAQAB&#10;/+Fjpmh0dHA6Ly9ucy5hZG9iZS5jb20veGFwLzEuMC8APD94cGFja2V0IGJlZ2luPSLvu78iIGlk&#10;PSJXNU0wTXBDZWhpSHpyZVN6TlRjemtjOWQiPz4KPHg6eG1wbWV0YSB4bWxuczp4PSJhZG9iZTpu&#10;czptZXRhLyIgeDp4bXB0az0iQWRvYmUgWE1QIENvcmUgNS42LWMxNDUgNzkuMTYzNDk5LCAyMDE4&#10;LzA4LzEzLTE2OjQwOjIyICAgICAgICAiPgogICA8cmRmOlJERiB4bWxuczpyZGY9Imh0dHA6Ly93&#10;d3cudzMub3JnLzE5OTkvMDIvMjItcmRmLXN5bnRheC1ucyMiPgogICAgICA8cmRmOkRlc2NyaXB0&#10;aW9uIHJkZjphYm91dD0iIgogICAgICAgICAgICB4bWxuczpkYz0iaHR0cDovL3B1cmwub3JnL2Rj&#10;L2VsZW1lbnRzLzEuMS8iCiAgICAgICAgICAgIHhtbG5zOnhtcD0iaHR0cDovL25zLmFkb2JlLmNv&#10;bS94YXAvMS4wLyIKICAgICAgICAgICAgeG1sbnM6eG1wR0ltZz0iaHR0cDovL25zLmFkb2JlLmNv&#10;bS94YXAvMS4wL2cvaW1nLyIKICAgICAgICAgICAgeG1sbnM6eG1wTU09Imh0dHA6Ly9ucy5hZG9i&#10;ZS5jb20veGFwLzEuMC9tbS8iCiAgICAgICAgICAgIHhtbG5zOnN0UmVmPSJodHRwOi8vbnMuYWRv&#10;YmUuY29tL3hhcC8xLjAvc1R5cGUvUmVzb3VyY2VSZWYjIgogICAgICAgICAgICB4bWxuczpzdE1m&#10;cz0iaHR0cDovL25zLmFkb2JlLmNvbS94YXAvMS4wL3NUeXBlL01hbmlmZXN0SXRlbSMiCiAgICAg&#10;ICAgICAgIHhtbG5zOnN0RXZ0PSJodHRwOi8vbnMuYWRvYmUuY29tL3hhcC8xLjAvc1R5cGUvUmVz&#10;b3VyY2VFdmVudCMiCiAgICAgICAgICAgIHhtbG5zOmlsbHVzdHJhdG9yPSJodHRwOi8vbnMuYWRv&#10;YmUuY29tL2lsbHVzdHJhdG9yLzEuMC8iCiAgICAgICAgICAgIHhtbG5zOnBkZj0iaHR0cDovL25z&#10;LmFkb2JlLmNvbS9wZGYvMS4zLyI+CiAgICAgICAgIDxkYzpmb3JtYXQ+aW1hZ2UvanBlZzwvZGM6&#10;Zm9ybWF0PgogICAgICAgICA8ZGM6dGl0bGU+CiAgICAgICAgICAgIDxyZGY6QWx0PgogICAgICAg&#10;ICAgICAgICA8cmRmOmxpIHhtbDpsYW5nPSJ4LWRlZmF1bHQiPldlYjwvcmRmOmxpPgogICAgICAg&#10;ICAgICA8L3JkZjpBbHQ+CiAgICAgICAgIDwvZGM6dGl0bGU+CiAgICAgICAgIDx4bXA6Q3JlYXRv&#10;clRvb2w+QWRvYmUgSWxsdXN0cmF0b3IgQ0MgMjMuMCAoV2luZG93cyk8L3htcDpDcmVhdG9yVG9v&#10;bD4KICAgICAgICAgPHhtcDpDcmVhdGVEYXRlPjIwMjAtMDYtMTdUMDA6NDE6NDArMDc6MDA8L3ht&#10;cDpDcmVhdGVEYXRlPgogICAgICAgICA8eG1wOk1vZGlmeURhdGU+MjAyMC0wNi0xNlQxNzo0MTo0&#10;NVo8L3htcDpNb2RpZnlEYXRlPgogICAgICAgICA8eG1wOk1ldGFkYXRhRGF0ZT4yMDIwLTA2LTE3&#10;VDAwOjQxOjQwKzA3OjAwPC94bXA6TWV0YWRhdGFEYXRlPgogICAgICAgICA8eG1wOlRodW1ibmFp&#10;bHM+CiAgICAgICAgICAgIDxyZGY6QWx0PgogICAgICAgICAgICAgICA8cmRmOmxpIHJkZjpwYXJz&#10;ZVR5cGU9IlJlc291cmNlIj4KICAgICAgICAgICAgICAgICAgPHhtcEdJbWc6d2lkdGg+MjU2PC94&#10;bXBHSW1nOndpZHRoPgogICAgICAgICAgICAgICAgICA8eG1wR0ltZzpoZWlnaHQ+MjA0PC94bXBH&#10;SW1nOmhlaWdodD4KICAgICAgICAgICAgICAgICAgPHhtcEdJbWc6Zm9ybWF0PkpQRUc8L3htcEdJ&#10;bWc6Zm9ybWF0PgogICAgICAgICAgICAgICAgICA8eG1wR0ltZzppbWFnZT4vOWovNEFBUVNrWkpS&#10;Z0FCQWdFQVNBQklBQUQvN1FBc1VHaHZkRzl6YUc5d0lETXVNQUE0UWtsTkErMEFBQUFBQUJBQVNB&#10;QUFBQUVBJiN4QTtBUUJJQUFBQUFRQUIvKzRBRGtGa2IySmxBR1RBQUFBQUFmL2JBSVFBQmdRRUJB&#10;VUVCZ1VGQmdrR0JRWUpDd2dHQmdnTERBb0tDd29LJiN4QTtEQkFNREF3TURBd1FEQTRQRUE4T0RC&#10;TVRGQlFURXh3Ykd4c2NIeDhmSHg4Zkh4OGZId0VIQndjTkRBMFlFQkFZR2hVUkZSb2ZIeDhmJiN4&#10;QTtIeDhmSHg4Zkh4OGZIeDhmSHg4Zkh4OGZIeDhmSHg4Zkh4OGZIeDhmSHg4Zkh4OGZIeDhmSHg4&#10;Zkh4OGYvOEFBRVFnQXpBRUFBd0VSJiN4QTtBQUlSQVFNUkFmL0VBYUlBQUFBSEFRRUJBUUVBQUFB&#10;QUFBQUFBQVFGQXdJR0FRQUhDQWtLQ3dFQUFnSURBUUVCQVFFQUFBQUFBQUFBJiN4QTtBUUFDQXdR&#10;RkJnY0lDUW9MRUFBQ0FRTURBZ1FDQmdjREJBSUdBbk1CQWdNUkJBQUZJUkl4UVZFR0UyRWljWUVV&#10;TXBHaEJ4V3hRaVBCJiN4QTtVdEhoTXhaaThDUnlndkVsUXpSVGtxS3lZM1BDTlVRbms2T3pOaGRV&#10;WkhURDB1SUlKb01KQ2hnWmhKUkZScVMwVnROVktCcnk0L1BFJiN4QTsxT1QwWlhXRmxhVzF4ZFhs&#10;OVdaMmhwYW10c2JXNXZZM1IxZG5kNGVYcDdmSDErZjNPRWhZYUhpSW1LaTR5TmpvK0NrNVNWbHBl&#10;WW1aJiN4QTtxYm5KMmVuNUtqcEtXbXA2aXBxcXVzcmE2dm9SQUFJQ0FRSURCUVVFQlFZRUNBTURi&#10;UUVBQWhFREJDRVNNVUVGVVJOaElnWnhnWkV5JiN4QTtvYkh3Rk1IUjRTTkNGVkppY3ZFekpEUkRn&#10;aGFTVXlXaVk3TENCM1BTTmVKRWd4ZFVrd2dKQ2hnWkpqWkZHaWRrZEZVMzhxT3p3eWdwJiN4QTsw&#10;K1B6aEpTa3RNVFU1UFJsZFlXVnBiWEYxZVgxUmxabWRvYVdwcmJHMXViMlIxZG5kNGVYcDdmSDEr&#10;ZjNPRWhZYUhpSW1LaTR5TmpvJiN4QTsrRGxKV1dsNWlabXB1Y25aNmZrcU9rcGFhbnFLbXFxNnl0&#10;cnErdi9hQUF3REFRQUNFUU1SQUQ4QTlDNlByTnJxa3R4QmVYa2tGemNTJiN4QTtTeFE2WVhFSkVj&#10;RWpLSHQ1RVdLV1RrcWNuS3V3VTFHMU1WUi8rRmZMN0QvU0xOYncvd0ExNld1Mi93Q0N1REljVlh4&#10;K1dmTGNkZlQwJiN4QTttelN2WGpieEN2M0xpcXovQUFuNVcvNnMxaUQySXRvZ2YrSTRxdVd6MGpS&#10;MGt1bnVYdG9hY1dlNXVwV2hRZHFMTkkwYS9RTVZYYUZMJiN4QTtkeTJUUGNUTmNKekl0cDVZV3Q1&#10;WGlBRkRMR3lwOFhMbHVFVUVVSUdLcGppcnNWZGlyc1ZkaXJzVmRpcnNWZGlyc1ZkaXJzVmRpcnNW&#10;JiN4QTtkaXJzVmRpcnNWZGlyc1ZkaXJzVmRpcnNWZGlyc1ZTVFFyTzB2TkErcjNjRWR4YnZQYzg0&#10;WlZWME5McVFpcXNDRFFqRld2OEFFM2s2JiN4QTt4dDN0eHFOcGFRMjBndFdoRHBDSTNLdXlvRkhH&#10;bFZpY3JUc3BwMHhWQUR6RDVBblJyaE5mamVMWW1XUFVwakh1NFFVS3k4ZnRzRjI3JiN4QTs0cW1j&#10;T3NlV3JPYTN0aHFjWW52SWhQYlJ6WFRTTkpFVlp3NmVxN0doVkdJOFFwOERpcUpTMTBLWFZKWlVn&#10;dG4xUzJDbVdRSkdaNHhJJiN4QTtDVjVOVG1PUUcyS28vRlhZcTdGV0VlWXZOMG1qYTY0aTFLTzVM&#10;T3NVK2t6TkVrRnBHMGNaVzV1SjQ0alBiSVdQMm5FaW5rQjhQVlZVJiN4QTtqbi9PZlZvNWtqWHk0&#10;Z1dRS2VjMStzQVFHSlpPYzNxUWd3eHVXNHhNOUM1cFJha3FxcklJUFB1b1hHazZqcUZ0cDF2Tytt&#10;aEpaN09PJiN4QTs0dVBXV0k4K2FQeXRGVmJsZlQvdWFucnV3QlVzcXQxL3o1ZTJGOXFkdmI2Yzl5&#10;dWt2Q1NMZCtVa3F5UU5Jd2tqTVROR0FRT0pXdlBmJiN4QTtpU1ZaUXFsOG41cjN5V1VkNm1oaWEy&#10;ZUtSdlZqdVc0ZXNzdDFFaWwyZ1ZWaVAxTGswcjA0Y3hWYVZPS3NyOG82N05ydWtKcWNrSnRsJiN4&#10;QTt1VmdsanRtM2FMMWJXS1Y0bU5GcTBjanNwMjZpbUtwMWlyc1ZkaXJzVmRpcnNWZGlyc1ZkaXJz&#10;VmRpcnNWZGlyc1ZkaXJzVmRpcnNWJiN4QTtZNXBtdWFOcEdpUVNhcGZRV01jMXpkSkU5eElzU3N3&#10;bmxZZ0ZpQnNCWEZXT1M2Vm90bnJVdXBhMTVudDQ0OUhrdGtudDQ1WHQvU1JMJiN4QTtXNldIMWlz&#10;d1dGM2p1K2Y3dEVTaS9ab2RsVU5MbzlwcHRoK2pvUE5XazJHblFYQzYxcHR1OXRJR2hodXRRTTBI&#10;TGpmUnEwSmVVd29VJiN4QTtSS21tL1lxcG8raUpxTjdETkg1aHNuVFdyZUs3bkVVS3Uxd0xCUWht&#10;dEdlYVhoRFdlUG45dmoyWUY2NHFtR2w2ajVYdGRXdnRXajFxJiN4QTtDUk5YYUdDT0puM1dTMVhp&#10;eWNtWXNXUHJLZUpBcFVlT0twOWVwclJsQnNaYlpJdVB4Q2VPUjI1VlBRcTZDbEtkc1ZRL3ArYXYr&#10;V2l4JiN4QTsvd0NSTTMvVlhGWGVuNXEvNWFMSC9rVE4vd0JWY1ZhTVBtZ2lobnNDTmp2Qk4xRzQv&#10;d0IyNHEzNmZtci9BSmFMSC9rVE4vMVZ4VjNwJiN4QTsrYXYrV2l4LzVFemY5VmNWVTdteTh4WFZ2&#10;TGJYTDZkUGJ6STBjME1sdks2T2pDakt5dEtRUVJzUWNWUWVtbnpCSGNYT21XbzA2MmdzJiN4QTtC&#10;R0kwaWdrVktTcVdvcUxJQXRNVlREMC9OWC9MUlkvOGladitxdUt1OVB6Vi93QXRGai95Sm0vNnE0&#10;cTcwL05YL0xSWS93REltYi9xJiN4QTtyaXJ2VDgxZjh0Rmovd0FpWnY4QXFyaXJ2VDgxZjh0Rmov&#10;eUptLzZxNHE3MC9OWC9BQzBXUC9JbWIvcXJpcnZUODFmOHRGai9BTWlaJiN4QTt2K3F1S3EyaDN0&#10;emUySHJYSVFUcFBjUVA2ZFFoTnZPOFBJQmlTT1hwMXBYRlVmaXJzVmRpcnNWZGlyc1ZkaXJzVmRp&#10;cnNWZGlyQzU5JiN4QTtCdnRSaWd0YkhWSU5QMVRTTG04YWRYaSt0c0lyMzFWamJnc3NQQm1qbERx&#10;VHlGZGlEdmlxSHQveWkwbXgwMitzZE12cmlDTysweS8wJiN4QTt1VDFtYWRRTDUrYVNjR1pSKzRx&#10;NFZWcFVOaXFwcm41WXBxWTFHNCt2ajlKYWpldzNVa3R4RkpQYkNHMm50cG83ZjZzSm9sb1ZzWWtk&#10;JiN4QTtnd0xibmF1S3JJUHl4dTRvZFBWZGNsamswcjB2MGNJb2lJSUR6dUJPRmdlU1JXVjdlN01F&#10;WWZsNmFxdjI5NnFxdHY4QWw5ZjJ3VVEzJiN4QTtlbk9pWERUd1FYRmhQTkRicVVpVVIyaUc5QmhI&#10;S0lzM3hGYW5aVm9lU3JLdEwxT0xVb1piaUJHK3FpUXBiVG43TTZCUis5ajc4Q3hLJiN4QTtxZjJx&#10;Y2hWU0NWVVppcnNWZGlyc1ZROTdiVFhFUVNHN2xzMkRjakxBSWl4RkNPSjlhT1ZhYitGY1ZTYS9q&#10;dUxGNFVtMXJWbk01SVF3JiN4QTtXY053QVJRZkcwTmxJRSsxMWVuNEhGVU5ENU10ZEoxSFY5Zmkx&#10;YTlpdmRTU0tUVkxoSXJObmtXempLUi9DdHFTZUNFZ0FERlVYSkg2JiN4QTtkZ3VvTjVtdS9xVWl4&#10;dkhPcTJMSzRtSUVYQWkyUExtV0FXbld1MktvbE5JMUIxRExyMS9SZ0NLeDJRMlBzYlhGVU5xRUdx&#10;YWRGQmRMJiN4QTtxOTFjZjZWYXd2RE1scHdaSjdtT0Y2K25CRy8yWkRTamRjVlQvRlVIZnczRncw&#10;Y0VOM0xaa2huYVdBUk14NDBISDk5SEt0UGk4SzRxJiN4QTtsbXB4U2FaYS9Xcnp6RGZwRnlXTlFz&#10;TnBJN081NG9pUngyak83TVRzcWduRlZTMHNaN3kwaHZMWHpIZVRXdHhHczBFeUxZbEhqY2NsJiN4&#10;QTtkVDlXM0JCcU1WUUdqZVRiTHk3QzFscCt0WFZtbC9lWEZ6NlhHeEJrdWJsbnVaZU5iYmM3TVFC&#10;MFVlQXhWSHpXVnhESkJGTDVodlZlJiN4QTs2a01VQzhMSDRuRWJTbFIvb3Y4QUpHemZSaXFxZE4x&#10;R0JvNVRyVjVNcXlSOG9uU3o0c0M0QlU4TGRXb1I0RUhGVTJ4VjJLdXhWMkt1JiN4QTt4VjJLdXhW&#10;Mkt1eFZSdkxLMHZZR3Q3dUZKNFdJSmpjQWlxbXFuZm9RZHdlMktwZU5DbmgyczlWdmJlTWRJV2FP&#10;NFd2dTF3a3N2L0Q0JiN4QTtxb1hYK0tiZWF6aFRVTEoxdVpqQ1dlemxMQUNHU1FFOGJwUVQrNzNv&#10;QmlxSS9SdXV5LzcwYXdZaU9uMUszaWlIMC9XUHJmNEVZcXZ0JiN4QTsvTDJtUlRwY3lxOTVkUm5s&#10;RmNYY2p6dEczZG9oSVNzUlBmMHd0Y1ZUTEZYWXE3RlhZcTdGWFlxeGJ6Y21pWFYvYVJYV3A2Vloz&#10;dW54JiN4QTt2ZW1MVUliZTRtV0RrS3pJSlhSb2tCaU5YRzIzdGlxUVBvbmxQVHZMUTBDSHpWWldl&#10;aVN4TXJtWnJWcFdpdkkza2g0U002eHFHWnBaJiN4QTtBd2pxeTdLUUZyaXFYankzNVF2RWlQOEFq&#10;V3luZzAzVDRyV1FKTENWanRvcHJKL1VJOVlxbkkyY05XcDFjOWlnVlZXbThyK1FsdWJxJiN4QTtD&#10;YnpWYXBJRnVFU0I1clpYaEZ4YTNQcmxxc0diYlVHbEJQMlZvT2xTVldjYTVkVzEzb3RyYzJzeVQy&#10;MDE1cHp3elJNSFIxTjdDUXlzJiN4QTt0UVFmRVlxbldLcVRmNzF4L3dER09UL2lTWXFrZm15ZlJy&#10;bTJrMHU1MWV6c2JwSXhlU1c5MllaSTJ0MExCamNXOGpKemdQRmdUVWJqJiN4QTs3UUl4VmdxZVVQ&#10;SjBjazFyTjV4dFhsZjZtMm1LOXhDSmczcGFjMGJ5bEpZNUpSTWRMaVpBaFU4V1BGdDFLcXBocGVt&#10;ZVQ3ZlNFMHF3JiN4QTs4MmFjK2xhWEpKZHhLSHQya2lqdUlaYmU0OVdSSlZYaVRmQXhuZ29UNFI4&#10;UUlHS29uVEU4cDJldnozMXg1dXNybVNPOWt1bzdkN2lNJiN4QTtQR1ZqdS9VaWN2TTRwR3QrVFJF&#10;UUtGcVJVazRxenFTYUdlMWltaGRaWVpXaGVPUkNHVmxaMUlaU05pQ01WUkdLdXhWMkt1eFYyS3V4&#10;JiN4QTtWMkt1eFYyS3V4VjJLb0RVdjk3ZEovNWltLzZoWjhWUitLdXhWMkt1eFYyS3V4VjJLdXhW&#10;aC9tVHlqcEdvK1kxMURVZFZleVo0YmNXJiN4QTtzTU1zY0VyR3lGNEpXRHNwazRtTFVDRHdJSzlh&#10;akZVdW44aCtScE5OYlFHMXllTkk3Q1BUSm9vN3lLS1l4aUQ2akU4dkJWNU5TSndBJiN4QTt3NEYr&#10;WHdtbEFxcVgvazd5STFwcDF2YzZ1ME1kckJiUjJoRjFER3p4K3JaQ0JnUUFUNmttbXhLcFhxV1lE&#10;Y3J4VlVMdjhxdklreVgwJiN4QTtjK29UcXQvRFlXTTBmMWlGRVVXY0lqdDFXTGdJK1RvQTN4S2ZG&#10;T09Lc3Y4QU12OEF4em9mK1k3VC93RHFPaHhWTmNWVW0vM3JqLzR4JiN4QTt5ZjhBRWt4VmkvbUh5&#10;ZHBtcCtZRHFWL3FVbG1ERGJlaEhCSWtFbGJJWGdrYjFDcGZpWTlSWUhpUVY2Z2pGVXFoOGorUXhh&#10;L29HTFhKJiN4QTtlVnJGSGJ6V3lYc1N5MWl0N1cyUXpSb0Y1TUk5T1haMXBVdWFkT0txNjc4ZytR&#10;bEZuYzNPclBERkJhMlZyQko5YWhpVm9vcDdWclp1JiN4QTthcXBySkpZb29La1ZxM0hlbEZWeWZs&#10;bDVJZ01uSy9tcC9vZG0wYlR4TEdyMlpNa01aaUNMSHpQcVZveWs5T1BIRldjM1g5MHYvR1NQJiN4&#10;QTsvazR1S3F1S3V4VjJLdXhWMkt1eFYyS3V4VjJLdXhWMktvRFV2OTdkSi81aW0vNmhaOFZSK0t1&#10;eFYyS3V4VjJLdXhWMktxTjFkUlcwJiN4QTtZa2tXUmxKNGdSUnlTdFdsZnN4cTVwdDF4VmkvbWJT&#10;dEg4d1hXblQzTStxVzM2Tms5YU9PM3Q3bFVlUU1yeHRJand1amNIakJBSW9lJiN4QTtocU5zVlFE&#10;K1R2S2pPSFA2UUpqc20wK0RuWlBJSTR6NjREQVBhc0dkVnVtWGs5YWdmRnlKWWxWRFErVGZMVXVq&#10;V2xnYnpWTGl3Z1ZXJiN4QTt0M2tzV2VVazNJdWcvclBhbVFFaFFoQ2tBamNqa2E0cTIva0h5Yzh0&#10;ekk1MVJ2ckhLZytxU1ZUbkJjUU1RMzFia3hwZVNNcGN0eE5BJiN4QTt0RkhIRldVYXZlcGYyMEZ0&#10;YlEzTFNtOHM1UGp0cDQxQ1JYY1Vqa3RJaXFLSWhPNXhWUGNWUXQ1Y0piU3hUU0xJeWNYVDkxSEpL&#10;YXNWJiN4QTtJK0dOWGI5azcweFZpK3VhRDVlMWp6RHAydnpTYXBEZmFaSEpIQXNOdmNDSStvcktH&#10;ZU40SFVsUFVZanNlamNodGlxQ2g4bWVWWXJtJiN4QTthNFZ0UlpuMCtiVElROWl6K2xGT1J5WmVW&#10;cWVUaFZWYXZ5cUI4WElra3FvVFEvSm5sTzF0bStwM21xWEZKUUJjVFdMU3lMTGFYaVNuJiN4QTs5&#10;NjFwNmxPZHFpTWdiZ2FGdVBNOHNWUmsza3p5bk9MdFpUcWJDNmxtbS8zbG1xaHVJN3RHQy82UHVR&#10;ZFJtWU0xV3J4cVNGcGlyTEgxJiN4QTtXMm00UlJ4M1BOcEk2Y3JXNVJmdGcxTE5HRkE5eWNWVExG&#10;WFlxN0ZYWXE3RlhZcTdGWFlxN0ZYWXE3RlVCcVgrOXVrLzh4VGY5UXMrJiN4QTtLby9GWFlxN0ZY&#10;WXE3RlhZcTdGWFlxa3ZuR2JXNHRETGFJSC9BRWkxMVpScDZhcXpDS1M4aVNjL0dreXFCQ3o4bUtI&#10;aVBpN1lxbG5sJiN4QTs2OTgySHpSZDJXcExLMWhIQ1NHa1JPQ01zVnFZaWt5UndpVXl5U1hYS2dv&#10;UFRYNFYvYVZUS3pQbXEydElMZjZoWXY2TWF4OHZyc3dyJiN4QTt4VUN0UHFoOE1WVnZyUG1yL3Ez&#10;V1AvU2ROLzJTWXFoci9XOWEwMkdPNTFDeXNvYk16MjhFc3Ezc2hLL1dKMGdEVWUyalUwYVFiRmhp&#10;JiN4QTtxZllxZ2RRdnJtR2FHMnMwZ212SmxlUlliaWN3VmpqNGgyWGpITXpVTWkxK0h2MXhWUStz&#10;K2F2K3JkWS85SjAzL1pKaXJ2clBtci9xJiN4QTszV1AvQUVuVGY5a21LcEhyc1huRFRmTE1BMFZR&#10;MnNOcVRYTXNFQUUwYnhTM01seThCZVZGNHE2c0l6SlJlTmFpbUtzZjByemwrWkVXJiN4QTtyeWFY&#10;cU9qM1UvMXBwNW83Z1d3VmJhT1NLU1dPSVNyeGlmMEdSWStqRnlmdFZvR1ZUN3pMNXg4eWFkRTB0&#10;am9rMXhJSUZrT210REpKJiN4QTtjSnluV0pwZlV0ak5iT0ZSaTNwZW9yL0Q0ZEZVTmUrZWZOVUVz&#10;Q3g2STdDYUMzbXVZL1F1M2F6a2xTTm1na2RJMlNjc1haZVVYMk9KJiN4QTtxR05GS3FIbjg1ZWZy&#10;S0s1a2swVTNrY043ZVdzWHBXOXo2c2lyOWJlM2NJaXQrNy9BSEVNZlBldk90UjNWWlpwdDM1Z2wx&#10;elVyYTloJiN4QTtoajAyMjQvVTUwU1FQTDZvREQ0bVBEOTJBUTNHdFNmMmFmRXFuR0t1eFYyS3V4&#10;VjJLdXhWMkt1eFZBYWwvdmJwUC9NVTMvVUxQaXFQJiN4QTt4VjJLdXhWMkt1eFYyS3V4VjJLdXhW&#10;MktwRnBOakhlcmVUWEUxeXppOHVVSEc2dUVVS2tyS29DcElxZ0FEc01WUjM2RHN2OEFmbDEvJiN4&#10;QTswbVhYL1ZYRlZDODhyYU5ldytoZUpOY3doNDVSRkxjM0xyNmtMckxHL0ZwQ09TU0lyS2V4QU9L&#10;cS93Q2c3TC9mbDEvMG1YWC9BRlZ4JiN4QTtWVGJ5NXBiVHBjTjlZTThhdEhITWJxNTVxa2hVdW9i&#10;MUtnTVkxSkhlZzhNVlZQMEhaZjc4dXY4QXBNdXYrcXVLdS9RZGwvdnk2LzZUJiN4QTtMci9xcmlx&#10;ajVaTG5USER5UEw2ZDNmUnEwcnRJL0NPOGxSQVdjc3g0cW9BcWNWVFhGWFlxN0ZYWXE3RlhZcTdG&#10;WFlxN0ZYWXE3RlhZJiN4QTtxN0ZVRnFsbGQzSXRudEo0NEo3YVgxVWFXSnBrTlkzaklLcThSNlNm&#10;ellxaC9xM21yL3E0MlA4QTBnemY5bGVLdStyZWF2OEFxNDJQJiN4QTsvU0ROL3dCbGVLdStyZWF2&#10;K3JqWS93RFNETi8yVjRxNzZ0NXEvd0NyalkvOUlNMy9BR1Y0cTc2dDVxLzZ1TmovQU5JTTMvWlhp&#10;cXgwJiN4QTs4eVJ0R2ttcWFlalROd2lWck9VRjJDbCtLZzNlNTRxVFFkZ2NWYk1mbVlTTEVkVDA4&#10;U01DeXA5U2w1RlZJREVENjMwSElWK2VLdTlQJiN4QTt6TjZucGZwUFQvVXB5NGZVcGVYR3RLMCt0&#10;OU1WWGZWdk5YL1Z4c2Yra0diL0FMSzhWZDlXODFmOVhHeC82UVp2K3l2RlVCNWFzTG02JiN4QTsw&#10;U1NEVnB1VjR0N2N0Y3kyTHoyaU5JSldEY09FcGtDYi9aWnppckcvTnIvbXZEYlMybWdXclhLdEs4&#10;VnYrOGlTbHFXamlCa25rbTlaJiN4QTtwQkh6Y01DalZvZVJvUmlxWXJGK1pFMnNUSk15d1dCbWsr&#10;cjNTZWxXT0JycDBBOVBtVmNpMWpqY0dSRFJtUDhBcWhWQjZSNWw4NlMrJiN4QTtZZjBQTjZjdXBS&#10;YVRKUGUyamkzRUVWOHNOc1lsOVNDV1dWVmtrbWs1YzEvMU5scXlxMjMwL3dETXE4c1BNVnpleVhF&#10;TjdjYUkxcm8xJiN4QTtza3NNRkx6MUx2akp3aWxrU0tiZ1lQakVsTitvb1FxcXliVHZ6UlRYdFFl&#10;clQyOTg5NWJ3WEVNNGl0N2FPNHM5TmpndVV0NUpuYjl6JiN4QTtQRGNIajFyekkrMzhTcXBwV2dm&#10;bURGNXFzcm02dkxoOUdqMWpWTHllRnJua1BxdDBsekhheE12TThvb2ZUaWRVMzRtVWJEZ2VLckwv&#10;JiN4QTtBQ3ovQU1jNmIvbU8xRC9xT214Vk5jVmRpcnNWZGlyc1ZkaXJzVmRpcnNWZGlyc1ZkaXJz&#10;VmRpcnNWZGlyc1ZkaXJzVlNyVzlGbTFHJiN4QTs3MGU2aHVGZ2swaThhOVVQR1pGazUybHhhY0RS&#10;NCtQKzlYS3Z0VHZpckVZUHlsTWVxUmFpK3FJODhkNDE4cnJhTEd5U1NuVGpMNlJTJiN4QTtRQlBV&#10;L1JzaXNlSkpXVWhxMFl1cW1ua1Q4dnY4S0EvN2tEZmNvVWlZdEY2VldWVUR2UU93K04wTEdnNm1w&#10;cTFXS3JMOFZkaXFRMmI2JiN4QTt4cDdYVUkweVM1UjdtZWFPYU9XRUtWbGtMalozVnFpdSsyS29u&#10;OUs2eC8xWlovOEFrZGJmOVZNVmQrbGRZLzZzcy84QXlPdHYrcW1LJiN4QTt1L1N1c2Y4QVZsbi9B&#10;T1IxdC8xVXhWMzZWMWovQUtzcy93RHlPdHYrcW1LdS9TdXNmOVdXZi9rZGJmOEFWVEZYZnBYV1Ar&#10;ckxQL3lPJiN4QTt0djhBcXBpcS93QXZXMTFiNmFWdW92Um1rdUxxY3hjZ3hWWjdtU1ZBU3RSWGk0&#10;clRGVXl4VjJLdXhWMkt1eFYyS3V4VjJLdXhWMkt1JiN4QTt4VjJLdXhWMkt1eFYyS3FGNXFGaFpM&#10;RzE1Y3hXeXl5TERFMHpyR0hrZjdLS1dJcXpkZ01WVjhWY0NDS2cxR0t1eFZiRkxGTkVrMExyJiN4&#10;QTtKRklvZU9SQ0dWbFlWREtSc1FSaXE3RlZxeXhPN29ycXp4a0NSUVFTcElxT1E3VkdLcnNWZGly&#10;c1ZkaXJzVmRpcnNWZGlyc1ZkaXJzJiN4QTtWZGlyc1ZkaXJzVmRpcnNWZGlyc1ZkaXJzVmRpcnNW&#10;ZGlyc1ZZMzVxOHQzMnAzdHJlV24xU1pvN1c3c0pyUy9SbmdNVjhJdzh0RW96JiN4QTtNbm8wNFZI&#10;TlN5OGtyeXhWQjJYbER6RXVzeTNkN3JVOHRtTGlhZUMxU2U0QUpaNUhpTGprQUZSWFNNeGJvZlQ1&#10;ZFhZWXFsT20vbDc1JiN4QTtyc3ZyRVZ0cnN1bXdIMVBRblM2dWIzWnJpT1JmOUh1djNVWkN4dlVx&#10;VFhtUjBIeEtzZ2ZRTCtQeXUybHczSk43OFROVzh1WS9pZVgxJiN4QTtHYjYwdks2SEF0WDdYeFU0&#10;bWdKeFZpZW1mbDU1dTAvUVl0TGcxY3VJMGl0WVN1bzN5cFdHR2RCT3BXalJjREpIU0JDVVBEY2pi&#10;aXFuJiN4QTtpZVRmTXpYczF3K3N6eFIvV0lab0lWdTdtUlMwVnlra3NyQSttRkU4SVpEYmdHSk8x&#10;ZDhWUWVpK1F2TXRscVl2R3ZqRjZ0NURjejhOJiN4QTtRdnJnckhESERHOFRDY0g2eUovU2IrOUk5&#10;TGw4TlR2aXFiNlhERG9PcTZvSHU3blVqY1BFTGF6UnJxK210NHdwWlVsWnpMdzV1N3NyJiN4QTtT&#10;TU50cTBHeXFiZlh2TVUzeFcrbFJReDlDTDI2Q1NnK1BDM2p1a0kvNTZZcTcwUE5MVVAxeXhpOFUr&#10;cXpTMC8yZjFpS3YvQTRxaVlJJiN4QTt0WlduMWk2dDVQSDA3ZDAvWE8rS3FrOWtMaHJaNXBIRDJz&#10;dnJMNlROR3JOd1pBSFVINGxvOWVKMnFBZTJLdHlwZkd2cFN4SnZ0eWpaJiN4QTt0dm9rWEZVRzl2&#10;NW5MSGhmMlNyMkRXVXJIN3hkTGlxM241cWkrSDBiRzgvNHM5V2ExLzRUMDdyL0FJbGlyY2V1U3JJ&#10;c2Q3cHQ1YXM1JiN4QTtDbzRqRnpHekUwNjJ4bVpCL2xTS294Vk1ZWm9aNFVtaGRaWVpWRHhTb1F5&#10;c3JDcXNyRFlnam9jVlg0cTdGWFlxN0ZVdDFYV25zTHF5JiN4QTt0MTArNXV6ZlNHS09TQTI0VlhD&#10;TklRL3F5eE45aU5tMkI2ZU5CaXFyZTYxcHRuSkZIUFBHanlzVjRzNktSeFVNekhteTdLQ3RhZUk4&#10;JiN4QTtjVlV6NWgwUlo1b1h2cmREQkU4MHBhV01CVWlrTVV4UHhWQWljY1pDUlJTUUR2aXFJL1Nl&#10;bS9WVXUvcmNQMVdVeExIUDZpK216VGxWJiN4QTtoQ3RXaE1oa1VKL05VVTY0cWgvOFI2QjZQckxx&#10;TnM4ZnB4ektVbVIrVWMzTDBtVUtUVVNlbTNDbjJxR25URlViYlhFVnpieFhFSjVSJiN4QTtUSXNr&#10;YlVJcXJDb05EN0hGVlRGWFlxN0ZYWXE3RlhZcTdGVXA4MTZUYzZ2NWN2OEFUTFdSWXJpNmlNY2Nq&#10;bWlxU1J1ZmhmOEE0aWNWJiN4QTtZZHJYNVc2bnFldDM5OCtwMVM3Z2t0R2xmaUpwcmE0aWhqbmds&#10;RWNjY2FxL29qZEJYWmZmRlVzMGY4cnZPdWtXZGphV2wzWStsYlhOJiN4QTsvcWtqQ1NWWmt2N20y&#10;dTdTSTI4alF1aUo2ZHhHVzVSa2h1UitMb1ZYcCtreFhjT20yMFYzL3ZRaUJYSE5wYVU2QXlQOFRr&#10;RFlzZXAzJiN4QTt4VkY0cXhxUFNWdWZNMnIzRU56TlkzUVcyUTNGdVVxeUNOaUZkWlVsamFoSnBW&#10;YWlwcFNweFZOTlR1NTRSRkhCZFJ3U082UkNTZTNrJiN4QTtuVXZKWGlDWTNoVlNhZHo0ZUlxcWwx&#10;eHErc1dWMDF0TmNXVjFNZ2dMb0libTJwOWJsTU1GV0J1eDhjaUVWN2Q5c1Zibjh3NnhiM24xJiN4&#10;QTtTNHRMRkp5c2JCQmVYRGJUU2lDT3BGbnhIT1VoUnY4QXF4VkhwY2VaQ0Q2bGpacWUzRzhsYjlk&#10;cXVLclByUG1tbi9IUHNhLzh4czMvJiN4QTtBR1NZcTcxdk5UN2ZWTEdIL0wrc3pUZjhMOVhoL3dD&#10;SllxcVF3ZVl4S0ROZTJiUmQwUzBsVnY4QWdqY3NQK0Z4VlV2OU1hOVpRMTdjJiN4QTt3UUFVa3Q3&#10;ZDFpRC9BRGtWZldYL0FHRWk0cWh2S0gvS0phSi96QVd2L0psY1ZUYkZYWXE3RlhZcW8zRm5EUExi&#10;U3lBODdTUXpRME5QJiN4QTtqTWJ4YitQd3l0aXJIN3Y4dmRDdXRjdXRZbWVZejNZUHF4QXhoT1Jq&#10;amk1Y3VIcS9ZaUZGTDhSdlFBazRxaGRkOHVlVmRPaW11cnlHJiN4QTs4a0dxR1hUWkJiSk5PMU5W&#10;dWhKSVNzU3VVWDFXcnpPeWo2TVZSU2VTRS93NDJoUHFkMFlsdUxhZTJ1bEtpYUZiS1dHU0NOQ1F3&#10;SVQ2JiN4QTt1b3F3UExjdFVrNHFoOUsvSzN5dHBjMDcyYXpwSGNMQXJRbVFNb1cxV1JZUnlLK29l&#10;SW5mZG1Kb2FkRlVLcXlmVDdOTEt3dHJOSGVWJiN4QTtMYUpJVmtrNDgyQ0tGQmJpRld1M1lZcXBT&#10;NnJheHl6eE1sd1d0bER5RmJhNGRTRFQrN1pZeXNoK0xvaEorNDRxdmkxQ0NTU09OVm1EJiN4QTtT&#10;UkNkUzBFeUtFUFptWkFxdi9rTWVYdGlyU2FuYk9sdTRTY0M2SldNTmJ6cVFSL3Z4U2dNUTI2dlRG&#10;VkVhOVltMzlmMHJ2aDZucFUrJiN4QTtwWGZQbFN0ZlQ5TG54L3k2Y2ZmRlZSOVd0VUZ5U2x3ZnFo&#10;VVM4YmE0YXZJMEhwVWpQcSsvcDhxZDhWWHlhaEJISkpHeXpGb29qT3hXJiN4QTtDWmxLanNyS2hW&#10;bi9BTWhTVzlzVlUxMWUwYVdDTVIzUEs0VDFJeWJXNUNoZHpSMk1mR052aCt5NUI5dHhpcTZMVkxh&#10;V08zZFVuQzNMJiN4QTtGWXc5dk9oQld0ZlVWa0JqRzJ4ZWdQYkZYUHFsc3NNc3BTZmpETDZMZ1c4&#10;NVl0VUNxSUVMT20vMjFCWDN4VlkrczJpRzVCanVUOVZwJiN4QTs2dkcwdVdyVTAvZDBqUHEvODg2&#10;NHF2VFZMWjM0aEp3ZlJGejhWdk9vNEh0VW9CNm4vRmYyL2JGVnlhamJ1YllCSmdic00wWEtDWlFB&#10;JiN4QTtvcWZWSlFla2ZBU2NhOXNWWXRiM3V1M25tUzhtME5ZMXRlVWEzdzFDR2VCcUNINE9DT3Nj&#10;bjJ2YW1LckxEU1BNS1Z2Tlh0TFdUek5OJiN4QTtjUVhBbDA2UXJacVVpU0I1R2p1R0R0eFhtck53&#10;TDhDb1Z0aHhWYnM5TDE1cDdpNzE3VHJhWFhyZzJ5UlhHblNsYlJvYlM1a2x0ZlZqJiN4QTtua1dR&#10;dkFaREpKUlRzZmdxZHNWUUwrVy9NVXVwWG10YXRaVzB2bWxvalo2TmZXVW5HMWpnRnlaWUVtam5Z&#10;TTdJVVNhVDRHRzM3dWpkJiN4QTtWV1NXditPUDB6SDlkL1IvNkg1UHorcityNjlQU1hoeTlUNGY3&#10;M2w5bnRUM3hWWk41cktlY1kvTDZ4b285T04zZVZqRzdpVkptRFFWJiN4QTtIR1FJWUFyQUd2eFYy&#10;Qy9FcTdXZk5uNk84emFYb2doRE5xS2xsa2Nzb2FqcWhTSThTaGRBeGtZTXcrRWZEVW5aVnZ6TjVv&#10;VFI3eXh0JiN4QTsvVWlXUzZxVmdtV1FHWWVyRkR3aW1BOUpIck9EUnp2N0x5WlZXUVlxeDN5YnF0&#10;cTNsRFJHQ1hGRGIydHR2YlhBUE13cHZRcFgwLzhBJiN4QTtpejdIK1ZpcWNTYWxieHJjTXlUa1d0&#10;Qkx4dDUySjVDdjdzS2g5WC9ZVnhWWTJyMml5elJHTzU1UVIrcTVGcmNsU3RBYUl3ajR1M3hmJiN4&#10;QTtZVWx1dTJ4eFZ1TFZiV1dTM2pWTGdOY3FYakwyMXdpZ0xXdnFNMFlXTTdiQnlDZnB4VnVQVkxh&#10;U0czbFZKd3R5L0NNTmJ6cXdJSkg3JiN4QTt4R1FOR052dE9BTVZVNXRhczRvNUpHanVpc1VwZ1lK&#10;YVhUc1hBSnFxckdXWk52dHFPUHZpcW8rcVd5ZldhcGNmNkp4OVdsdE9hOHVuJiN4QTtwVVErcjcr&#10;bnlwM3hWRDZyS0oxUzBpU1ZwbGUydXlmU2s0ZWxGY296ZnZPUERtQXBQQ3ZMMnhWV2oxZTFra3Q0&#10;MWp1UTF5QzBaYTF1JiN4QTtGVUFWL3ZHYU1DTTdkSHBpcTJMV3JPV09LUlk3b0xOTDZLQjdTNlJn&#10;eHB1eXRHQ2liL2JhaSsrS29xQzZpbmFWVVdRR0Z6Ry9xUnlSJiN4QTtna2QwTHFvZGY4cGFqRlZY&#10;RlhZcXd6WGZPbXY2VmY2cGJEUzdlNUZtbW5OYUNPNGNTVE5xbCs5bEVySzBRVlN2cHN4K0k5aDc0&#10;cWlWJiN4QTs4MTZ3ZFVzOUhhenRJZFZ1N1UzbjFhYTVjTkdxOGxaWEN4UDhUUFRoUS9Fb2tQOEF1&#10;dWpLcHo1ZDFDKzFIUmJQVUwyR0szbXU0a25FJiN4QTtVTWpTcXF5S0dVY21TTTEzMzJ4Vk1jVmRp&#10;cnNWZGlyc1ZkaXJzVlkzK2szcy9NZXBSeDJWemV5M0JnQ3BiSXBDaElpU1hra2FPTlBiJiN4QTtr&#10;MVQycmlySHBibWU1MSsyMXE0Z2F4dkRMQTBIbHUvVzJPcU9PQmk1UVRXMDg0U0drck42WitIbXJG&#10;M1JTMUZWTy9rZlVmTXE2cmNXJiN4QTs4dWwzSU5qRmJhTnFRZ2E4bkZwZHl5R1N4YUdXVkl2VjU4&#10;WktzZVNnZW9JbG81VlU5V2x2TDN6ZEJyMHNkNXA4dGpBTGExOHUzbnBlJiN4QTtyZWxid1NHV3pN&#10;QmxWSFBvaXA5VThrTkpGaVQ0eXF5czNiYW5xc0Z0ZTZUcXVuZWtYOUM0THhpQ1NzWVp1VFdjOHhT&#10;blJXZmdhZ3FEJiN4QTtRa01xbEQyZWhMNWcvd0FQUTNsM0pISk5helg4ZnFyTXkzTWNUVFd3a3Va&#10;Wkd1MUxSMmZMYXZSYUZhbXFydFZ0UExsdnI4ZWxDOXUyJiN4QTtudXhieWFqYit2OEFXV1dMNjFX&#10;MVo1TGlSN2lGV3VaT0tlbDA3Y2FCZ3FpZGEwZTEwdUNXS0dXOU5sZnhOSHEwMGt4dnBGdHcrNURY&#10;JiN4QTtzN09pcjY3L0FHRWNVL1pIdzRxblZ0NVpzTGZVUmZ4M0Y2MHZJdVk1YjI1bWlxVTRVRWNz&#10;anFvcHZ4VUFFN21weFYzay93RDVSTFJQJiN4QTsrWUMxL3dDVEs0cW0yS3V4VjJLdXhWMkt1eFZJ&#10;L09HdFdHazZkYVMzc2p4cmM2allXc0pqamxsSmxsdW93aTBpVnlPVktWTzNidmlxJiN4QTtlWXE3&#10;RlhZcTdGWFlxZzc3UnRIMUJKNDcreHQ3dExwSTQ3bEo0a2tFaVF1WklsY09EeVZIWXNvUFFra1lx&#10;a25sTlBLVjZMMGFYcDloJiN4QTtFTkgxR1d6cGJRUnA2VTlzcFRzbzR5S3N6RGJvR1BqaXJKWVlZ&#10;b1lraGhSWTRvMUNSeG9BcXFxaWdWUU5nQU1WWFlxN0ZYWXE3RlhZJiN4QTtxN0ZYWXFsR25Hbm1M&#10;V0VPekZMV1FBOTBaSFVOOHVTTVBveFZOOFZRbHpKT3VvV1NKWDBuOVgxYUFrYkw4TlRYYmZGVVhp&#10;cVhhckJyJiN4QTtzdHphTnBsMURid3A2bjFrVEo2Z1lrRGdlSTRzd0crd2tUY2c4aUZLTXF4dXk4&#10;bDZ6RUx6VUo1TEUrWjd5NXNwbjFlM2prZ1ZrdFVWJiN4QTtDSGlVa3RSV21ISDFLUHpQMkJzcXJV&#10;dmtyWHJuVUx2VmI2ZlQ1OWFLUXc2WnFVRUV0c2JlT0s3ZWFqeCtwTVphSVVxUFVBZmp4b29KJiN4&#10;QTtZcXE5dDVXOHhUd2FoTjVndWJIVk5Ta3R6QnBzOXZBOWkwSUVyekJUTUdua0h4TEMzSktib0R4&#10;cUtsVkUyTmg1L1RYdlh2OEFWcks0JiN4QTswYjFDeTIwRnUwRGlQMFF2RnViWEJjbVg0aFIwNGpy&#10;enFBcXFZK1U0NUkvSzJqUnlJMGNpV05zcm93S3NyQ0ZRUVFkd1JpcWE0cTdGJiN4QTtYWXE3Rlhu&#10;OXgrWXAweTl2cm0vdTdlODA2emU2VzZzckpGTnhiTERkcGF4TXlTU3JPN2Z2Rk1uN25oOFZWZWdY&#10;bXFyNjk1LzFTMGduJiN4QTttdGJPM1NGVjFSWVpaNW1NalM2YXR3Qis2Q0tDR2UxSnA2bjJmREZV&#10;TzM1cTJFNzN0ckxwREdUVDRubWNUWEZva2JUMjA0aUJUMW5SJiN4QTsvUzljQUxPeUJRM1doR0tv&#10;M3kvK1pGcnFtdDJ1bkNOVERxS1BMWTNQSUs3VUR5S2h0L2lsVWVsRVQ2amhWSitIN1cyS29UL2xi&#10;bW10JiN4QTtwT2xhaGJ4VzkwZFZBbFMzaHUwTFJRY1lTM3FNeUt2cklicE9VSVBMZmF1S3NxMERX&#10;SjlUVzdhYUtLRXdTb2lKRklaVHdrdDRwMTlTJiN4QTtxcHhiOTkweFZKdE4wUHl3TkZrMUM4MGEz&#10;dTVUUGN0SzYyaVhFemszVGl0QWpPeHhWVjBxei9MclU5T3M3KzIwelQxZ3Y0aGNXZ250JiN4QTtJ&#10;b0pIaVloVmNSeW9yMFl1dE51NDhjVlZQMGIrWFA4QXB0YkxTVkdtdXNWK1dodDFFTHVpdW9rSlVC&#10;YXE2bkZWMDJqZmwzYmlZeldPJiN4QTtrUWlBcjlZNXhXeThESVNxYzZnY2VSVWdWNjRxc2cwNzh1&#10;WnJQNjR0aHBhV3dWbmFTU0NDUGlxY2VSYm1vNDA1cjE4UjQ0cXEydWgrJiN4QTtRN3FWb0lkSzA0&#10;M0NjK1VEVzBLeWhZNVdoWitCVU53OVNNZ05TaDdZcW1lbmFkcCtueXpRV0ZyRGFRc3FPMFVFYXhx&#10;V0pZRmlxQUN0JiN4QTtBTjhWUjJLdXhWMkt1eFYyS29hLzB5dzFDTlk3eUJaaEdlY1RIWjQzcFRu&#10;RzRveU4vbEtRY1ZRYTZiclZ1UXRwcXZPTGI0TDZBVGxRJiN4QTtPeXZFOXMzMHVXT0twaTMxaFlE&#10;eENTVGdiQWt4b1crNlFxUHZ4VkwvQUt6NW9xZjl4OWpUZWgrdXpWOXYrUFRGV2plZVpSUUhUTFpq&#10;JiN4QTszNFhqRWZlMENIOE1WY2JuelJRa2FkWmV3TjdLRFQzcGFuRlVWWlM2dTdFWHR0YndMMk1O&#10;dzh4KzVvWWYxNHF0dllOWmtrSDFPOGd0JiN4QTs0ZjJoSmJ0TEovc1dFMGFqNlZPS3FNSGwrMEV5&#10;WEY3SkpxZDFFUTBNMTN3YjB5T2pSeG9zY1NOL2xLZ2IzeFZNOFZkaXJzVmRpcnNWJiN4QTtVcmkw&#10;dGJrUmk0aFNZUk9zc1FrVVB4a1ExUjFxRFJsTzRQYkZWWEZYWXE3RlZrTU1NRUtRd29zVU1TaEk0&#10;MEFWVlZSUUtvR3dBSFFZJiN4QTtxdnhWTGZMc01zV2xLa3FORy9yWEI0c0NwbzF4SXdORDRnMXhW&#10;ajdmbFg1ZExXWkVrd2F6MDJIU0VscEFaamJ3UnlRZytxWWk2TTBVJiN4QTs4aXVZeXRhOWlCaXFK&#10;ZjhBTDdUUnAwbW5XOTNjUVdUelcweXdEMDVGQXRiYU8xV05oS2ppUkdqaFVsWk9YeEN1S3RhbDVI&#10;MHJXTEkyJiN4QTtyWDh4UmJ1YWU2OU13T3Nra3lGSlk1WTNqZU1nY3VTcVYrRmdEMnhWcTQvTHJT&#10;cG9MbTM5VmhIY1c5cmJCbmpobGNDMXVKTGlyQ1ZIJiN4QTtpWU8wZ0JIRDlrYjFBS3FvclN2SmRq&#10;cHVyUjZsQmQzTFBISGNSbUoyUWh6ZFhEM0x0S3dVTy9GNUR3Qk5CdWQySk9LcDRvUDFxUnFiJiN4&#10;QTtGRUFQYW9ML0FOY1ZWY1ZXUE5ERzBhU09xTk0zQ0pXSUJkZ3BmaW9QVThWSm9Pd09LdG1TTVNM&#10;RVdBa1lGbFNvNUZWSURFRHdISVYrJiN4QTtlS3U5U1AxUFM1ajFLY3VGUnk0MXBXbmhpcTdGVXF1&#10;TmRsUy9uczdiVExxOWUzQ0dhU0UyeW9ESUNRUDMwMFRFMEhoaXJYNmIxUDhBJiN4QTs2bCsvL3dD&#10;RHNQOEFzcXhWMzZiMVAvcVg3LzhBNE93LzdLc1ZkK205VC82bCsvOEErRHNQK3lyRlZPWFd0YTVS&#10;K2xvRjZGNWZ2ZVQyJiN4QTtKUENoK3pTN0cvS25YRlZUOU42bi93QlMvZjhBL0IySC9aVmlydjAz&#10;cWY4QTFMOS8vd0FIWWY4QVpWaXJ2MDNxZi9VdjMvOEF3ZGgvJiN4QTsyVllxNzlONm4vMUw5LzhB&#10;OEhZZjlsV0tvN1RiNkhVTk90YitFTXNOM0RIUEdyZ0Jnc2lod0dBSkZhSHh4VkVZcTdGWFlxN0ZY&#10;WXE3JiN4QTtGWFlxN0ZYWXE3RlhZcTdGWFlxaytpT2x1Mm9yT3dpWnIyWjFEbmlTcmNhTUs5amlx&#10;Wi9YTFQvZjhmOEF3Uy8xeFYzMXkwLzMvSC93JiN4QTtTLzF4VjMxeTAvMy9BQi84RXY4QVhGWGZY&#10;TFQvQUgvSC93QUV2OWNWU0x6UmFYVjlMbzEzcGx6YUM2MGkrYThFZHk1V09SWHM3aTBLJiN4QTs4&#10;a0RFRWZXdVhUdGlyR1lQS0htZi9FTm5xYyt2eExIYlhNMHBDWE53NUVVLzFJeXhxa2hLbEpHc3Bm&#10;M1RrcW5yVlhlTlN5cWJlVFBMJiN4QTsrbzZQTzl4cSt0cnFjelFpRU84clNNT0pCSjV5SGxSMkRT&#10;Y2VpRnVJK0ZSaXJMZnJscC92K1A4QTRKZjY0cXdiVlVuOHhtOFBsMjdXJiN4QTtlR2ErMHVTUzV0&#10;WnlFTnNqQXovSEZKRXpMd0JxcXZVOU1WVjJUejlwK3IydW1XQ3pYbWlRVzF2Ym0rdVdna2xkMHVM&#10;YjFKbmxaMWs1JiN4QTt0YnZjQmcwWjNSV0JKYW1Lb1MxbC9OZTQwNmVhUkh0N3BwSVhndDJXeUJS&#10;WlpJMXVJdVFadzRnamFSa2VpbGlvMkkyWlZXZ2svTmFTJiN4QTtDK2xtV0ZMeU9QMWJHMVdLSllE&#10;TWJlVUpGNm4xaG5rVG42YlNWQ2ZHZmhZcU1WUkZsUDUraDBLNXVicjFyaTlqTVMyOFRRVzBVc3Ni&#10;JiN4QTtUTDY3aUtLU1pGbFdMa0l1VW5DdEM0cFdpclRTZm1MTHFuR0l0RnBwUzFFUWtodHZWOU41&#10;b2hjeVN5K3JSYmlPUDFEeFdMMHlPbFcyJiN4QTt4VnRCK1lwOHhQYnlTc05JQWhqam1TRzFIN3Yw&#10;NHpKTTByU0ZqTjZwa0hBUUJLVUk5MVVIcDhuNWx6MkVwdVlYT3BRM1JrMDgzQ3dRJiN4QTt3bUEy&#10;eU12cmkzbExOeHVIZEtWRlVGZU5kOFZUSFJyanovSnJGcTE3Ym1QUnpWSkZtK3IrdUkvOUpwSkw2&#10;VEg5Nys3dDlvL2hvNTJxJiN4QTtEeFZUbnlmL0FNb2xvbi9NQmEvOG1WeFZOc1ZkaXJzVmRpcnNW&#10;ZGlyc1ZkaXJzVmRpcnNWZGlyc1ZkaXJzVmRpcnNWZGlyc1ZkaXJzJiN4QTtWZGlxVTZiL0FNcEJy&#10;UDhBMGJmOG16aXFiWXF0bWlXV0o0bUxCWkZLc1Vaa2FoRlBoWlNHVSs0TmNWWW91cGZtTnh0UWRM&#10;dHViYW5EJiN4QTtGZG1xQlYweG9rTTBxLzZRU1pWa1psSHNQczlLcXI0WlBQMTVvMTR0ekRiNmRx&#10;aVg5c0xGMEhxSTFtcjI3elBJcXo3OVpsSzgxSkE2JiN4QTtlS3JHcjdSdnpjYWZVUFF2V01OdzVG&#10;VWtTTWdRVFNTd3RhS3p2NlN6VkNTcTdFOEtBRUVWeFZrbmxoUE9yNm1qYTZubzJsbmF2QW5CJiN4&#10;QTs0eXR4TExLcmlWMVZuYXNjU3JHRHQ4WHFHbkVyaXJLOFZkaXFVK1QvQVBsRXRFLzVnTFgvQUpN&#10;cmlxYllxN0ZYWXE3RlhZcTdGWFlxJiN4QTs3RlhZcTdGWFlxN0ZYWXE3RlhZcTdGWFlxN0ZYWXE3&#10;RlhZcWxubVhYb05CMGVUVTU0SmJsSTVJSVJCQUEwalBjVHBBZ1VFajl1VVlxJiN4QTtrV25hbjVl&#10;MS9XcElEQmYyV3BQQ0pKQUo1N1pYOUZJWGRDSUpsK09KYnlIbHlVZmFvQ2VMY1ZVWDlYOHVsNUVT&#10;WFZwREU3Uk8wYytyJiN4QTtTS0hRMFlCa1lxYUh3T0t1K3E2RC9OclAvSXpXUCthc1ZRMm9hZll6&#10;d3d4V0Q2d0xocm0xcVRQcXNZOUlYRVptcXp1cWdlbHlyVTRxJiN4QTtuUDhBaG5UdjkvWDMvY1F2&#10;ditxMktvYTcwVFRMWjQ1SkpOVGFJaGxJaXZOU2xQTFlpcXh5dTNRSGZGVkQ2cm9QODJzLzhqTlkv&#10;d0NhJiN4QTtzVmQ5VjBIK2JXZitSbXNmODFZcWdOWnYvSytsYU5IckVrbXFUV0xYUDFhUmt2TDlY&#10;ajR5TkhOSTZTelJ2eGk5Tml3QTVVSHdnbW1LJiN4QTtyZEcvTTd5TVlFc0lKalp0RCs0MCt6bEZI&#10;bWdqaVo0WklxRnYzY2tVUktseUQwRFVKQXhWTzlRODdlVnJEVDAxSzQxQkRwcnNzWXZvJiN4QTtW&#10;ZWUzRFBJc1NocG9sZU5TWGNEYzRxdGs4OGVXSTFzSGE3Ymhxa0F1dFBjUVRzczBSVkdESVJHUnVK&#10;VTI2MUlIWGJGVkYvekM4cVJDJiN4QTtmMTdxU0g2dE5OYlRjNEppQkpiaWRwQUdWR1UvQlp5dHNl&#10;ZzhTQmlxY1cycldOemYzZGhDem02c3VIMWxESElxcjZnSlNqc29ScWdmJiN4QTtzazRxaThWZGly&#10;c1ZkaXJzVmRpcnNWZGlyc1ZkaXJzVmRpcnNWZGlyc1ZkaXFIdlgxQklnYkdHS2VYbFJrbmxhRlF0&#10;RHVHV09ZMXJUJiN4QTtiajlPS3BQcVM2MWR3eDI5OXB1bnRHSm9aNDBiVUowL2UyMHFUeE1LV3Fr&#10;OFpJMU5PL2ZiRlZPSFRkVXR0VHVOV2owaXdTK3VSKy9uJiN4QTtPb1hCcjhNYU1RcHRlSzhsZ2pE&#10;RlFLOFZyMEdLcWVoMlhuTFRJYnhMaU96dlByTjVjWGNiUGR0SDZVYzhoZFlSd3N4VVIxcHliYzRx&#10;JiN4QTttZjFuelQvMWJySC9BS1Rwdit5VEZWSzUxWFg3UVJTM2VuMmd0M25nZ2RvcnVSM1g2eE1r&#10;SVlLMXRHRFF5VnB5R0twMWlxRnY1OVFqJiN4QTs0Sll3UlR6TlVzczhyUXFGV2xTR1dPWWsxWWJV&#10;eFZDZldmTlgvVnVzZitrNmIvc2t4VmI5ZDh5MEIrbzZmUTFvZnI4dmJyL3g2WXFrJiN4QTtkaG9Q&#10;bUdPeWJUOVZ0N0hWQ2I2NjFHQVMzanhjQlBjUEtzZkNPMFhtc1ltNGt0WGwzOE1WWFFlVlpvcHpj&#10;VytqMnNZazNhS1BWcjVZJiN4QTtHL2RtSUgwQkI2UDJHb1BoOFBBWXFyNnJvZDFxbHhETHF1bVFG&#10;QThTbG9OVXZFNEVTb3l5cEhIRENucW9WQlY2aHRxY2dNVlJXbytRJiN4QTsvSytwZjczVzBzNitq&#10;OVdWR3VibmlzSlZVYU5GRW5GVmNJdlBpUGlwVnFuRldyenlCNVR2SUpZTGl5Wm9wN21TOWxBbnVF&#10;Sm5tRXF5JiN4QTtOeVNSVFJsdUpBVit6UTlPbUtwMURZV2tOM2MzY1VmRzR1K0gxaDZrOHZUSEZO&#10;aWFDZzhNVlZJNW9aQ3dqZFhLSGk0VWdsVzhEVG9jJiN4QTtWY1pvUXZJdW9YK2FvcHNhZnJ4VnRa&#10;b21Ya3JxVjhRUVJpcXo2MWEwVStzbEhiZ254RGRqK3lOOXo3WXF1TnhBRFF5SURTdEN3NmRhJiN4&#10;QTs0cTVMaUJ6eFNSV2JyUldCUDRZcXZ4VjJLdXhWMkt1eFYyS3V4VjJLdXhWMkt1eFZqZm03eS9O&#10;cXR6cHMwV25XMSsxazd2eXVieWF6JiN4QTs5TWtvUVZXS0M1RWxlRzRialNuZXV5cVRQNVE4NU41&#10;U2wwTzR2b3RRdXBvN2lKOVJtdTd1TTBsaVlJeGpDeUY5NVBUS001V2loOTJZJiN4QTtxRlV2dXZJ&#10;bm42NHM3T3liVUlGdExmVDRMT1NBWGR3WTJtaW1zcEdtS0dING00MnN5ZzhxVWNEaVBqWmxWZHZK&#10;SG4wdGNLbXRHTk9NJiN4QTtvdGl0NWRqa1h0N3RJdVVZVUxFSVpiaUVBSlhrRTV0OFFBeFZsdm0y&#10;UjR0SVNSSW1uZGIzVHlzTVpVTXgrdlE3RG15TDk3REZWVDlNJiN4QTs2ai8xWWI3L0FJT3gvd0N5&#10;bkZVUHBmbUM0djhBWHJpd2wwYlVOUDhBcVVWZnJkMmtBdDVTL3B0eGhlS1dYbnhCK0xhZ08zWEZV&#10;OXhWJiN4QTs1TmVmbFA1ak5rTFcyZXdaWURjVDJaa2ttUXBOZUJ2ck1RcEMvQ0ozamlsSkFxWFp5&#10;UjBxcW5XcytVL09WN3JxYS9ZeGFaWTZ1TFl3JiN4QTtyY21hYWZoKzRuUkkrTWx2UWhKcGc0bGo5&#10;SmlwS3NyQWJxc2o4bmFEZWFEcGNtbFRUcmNXbHZjU2ZveGxBVmx0WktTTEV5SXFSeGlKJiN4QTsy&#10;ZU9ORUhFUnF0S2RBcW1tb095V3JPc2JTc3JJeXhKeERNUTRQRmVSVmFuM0lHS29MOU02ai8xWWI3&#10;L2c3SC9zcHhWMzZaMUgvcXczJiN4QTszL0IyUC9aVGlxN1F0YW0xV0s1ZVhTNzNTemJ6eVc0UytX&#10;SkdrOU5pdnFSK2xKTURHMUtxM2NZcXcrOS9MclZadFExU2V5ZUxUWTcxJiN4QTsvV1dhRzZtTnla&#10;emQrbzBxemlHT2EzRFF2TXBqV1IxckpRY1FLc3FpZEYvTG42bDVoRi9jTGJ6YWZOSHJDWGRrU1hp&#10;TDMycHgzdHM2JiN4QTt3c25wOHZTVGpLM2lxQWNnS2hWUzEzOHRacnZVNWJyVG1odExmMWJKN2Uw&#10;U1NTS0VMYitxWmVVTWErbVdKbHFwcDQ5TVZVTEg4dTd5JiN4QTtLODArNC9SVmhaL1VaV2xnYUhV&#10;YnVkNG1aNG1aL3dCNWJ4eHpCL1JIN3RrWGlVRkgrTDRWVktEOHU5V1dLMml1dEswdTlrdGRQdDdH&#10;JiN4QTtPOWU4bWpkZlJqUHFjRUZtL0JwV2N4R1FTVjlPbTNWU3FqUEp2a2pVZEcxV2VhZlJOS2h0&#10;NXJ2NjNEZHhYY3R6ZDJ3RnBIYituRzB0JiN4QTtuRVc1dEczSStvdnd1d29lNnJQOFZkaXJzVmRp&#10;cnNWZGlyc1ZkaXJzVmRpcTJTU09NY3BHQ0RwVmlBSy9UaXJ6anpOcFhtL1V2Tk42JiN4QTtOTTFT&#10;UzBzV3RRME03M1R4V3BJa3RTTFlSd1M4MVp2U25yT29EZ1NFZEZYa3FpN3Z5dDVnR2d2Yld2bVF6&#10;NnBKTWtrODl4ZFhFYVRSJiN4QTt4QUJZdzBMaHJlcmZFeGhBNWREdDBWUzNXZkpmbXlkNUZ0UE1D&#10;VFJ6bTRlNWE0djc2Sm45ZWVYOTBzY2J2QWtmMWFSRkZJL2haS3JTJiN4QTt0Y1ZUcVR5N3FjbDdD&#10;VHJIcFd5M0U4dHpKSGUzS21XMm51WlpSYWVpQ3FJVldWYVhDdHorSGhUanZpcU9tamV6OHE2VllY&#10;VjhMMjl0JiN4QTs1OUxpbXVTNWQ1WFM4Z0JjbGlXWW1sU1R2aXJLTVZVSnBJNDdxSnBHQ0RoSUtz&#10;UUJXcWVPS3J2cmxwL3YrUDhBNEpmNjRxa3ZtWFRZJiN4QTs5V3QwUzN2eGJ5amtybjFtOU5vMlJs&#10;SU1hdHdKcVJ1UlhGV0s2WjVKOHcyc01WcWZNaGhzb2ROZ3NJb1lMcWY0R2k0QjJVc3czYjAyJiN4&#10;QTtZT0tPdkxodXFqRlhvbjF5MC8zL0FCLzhFdjhBWEZWSzR1clZrVlZtUXNaSWdBR0JKL2VMNzRx&#10;aXNWZGlyc1ZkaXJCL01Ya0svd0JTJiN4QTt2OWFrdFpvSUlOWXRMbUdacFFaVDY4OW1MTlhWQ3ZL&#10;SmxWRTVPa3ZGbEhFeDErUEZVWlorVWRUMG5VZnJPbVg4MDYzYzR1TldrdUpMJiN4QTtlTjU1S2dW&#10;WlVzNUVwd0FXa1hwZTVKTlFxb1MrVlBNRjFKRGRhaExCcVV5Vzk1WXRiWHpwTEY2Tjk5WERTVmd0&#10;YlRrVVdCMTlNcDhRJiN4QTtjL3ZGeFZVMER5UnFHbWVZb3RXbjFJM01NYWF3b3N5aUtrWjFYVUly&#10;MVRHUWdrMkVKRDgzYmY3TkJpckw4VmRpcnNWZGlyc1ZkaXJzJiN4QTtWZGlyc1ZkaXJzVmRpcnNW&#10;ZGlyc1ZkaXJzVmRpcnNWZGlyc1ZkaXJzVmRpcnNWZGlyc1ZkaXJzVmRpcnNWZGlyc1ZmLzJRPT08&#10;L3htcEdJbWc6aW1hZ2U+CiAgICAgICAgICAgICAgIDwvcmRmOmxpPgogICAgICAgICAgICA8L3Jk&#10;ZjpBbHQ+CiAgICAgICAgIDwveG1wOlRodW1ibmFpbHM+CiAgICAgICAgIDx4bXBNTTpSZW5kaXRp&#10;b25DbGFzcz5wcm9vZjpwZGY8L3htcE1NOlJlbmRpdGlvbkNsYXNzPgogICAgICAgICA8eG1wTU06&#10;T3JpZ2luYWxEb2N1bWVudElEPnV1aWQ6NjVFNjM5MDY4NkNGMTFEQkE2RTJEODg3Q0VBQ0I0MDc8&#10;L3htcE1NOk9yaWdpbmFsRG9jdW1lbnRJRD4KICAgICAgICAgPHhtcE1NOkRvY3VtZW50SUQ+eG1w&#10;LmRpZDpiZWM5YWQzMy01NTZjLWMyNGItOWQ4NS1lOTViOGY4YmZmODA8L3htcE1NOkRvY3VtZW50&#10;SUQ+CiAgICAgICAgIDx4bXBNTTpJbnN0YW5jZUlEPnhtcC5paWQ6YmVjOWFkMzMtNTU2Yy1jMjRi&#10;LTlkODUtZTk1YjhmOGJmZjgwPC94bXBNTTpJbnN0YW5jZUlEPgogICAgICAgICA8eG1wTU06RGVy&#10;aXZlZEZyb20gcmRmOnBhcnNlVHlwZT0iUmVzb3VyY2UiPgogICAgICAgICAgICA8c3RSZWY6aW5z&#10;dGFuY2VJRD51dWlkOjNlNTkzNDUwLWJlNGItNDFmMy1hMWFjLWYwYzYwZjZjZDlmNzwvc3RSZWY6&#10;aW5zdGFuY2VJRD4KICAgICAgICAgICAgPHN0UmVmOmRvY3VtZW50SUQ+eG1wLmRpZDplNDYzN2Q3&#10;YS0xMDE1LTVhNGUtOGE1NC04YTQxN2Q4MzVlZDY8L3N0UmVmOmRvY3VtZW50SUQ+CiAgICAgICAg&#10;ICAgIDxzdFJlZjpvcmlnaW5hbERvY3VtZW50SUQ+dXVpZDo2NUU2MzkwNjg2Q0YxMURCQTZFMkQ4&#10;ODdDRUFDQjQwNzwvc3RSZWY6b3JpZ2luYWxEb2N1bWVudElEPgogICAgICAgICAgICA8c3RSZWY6&#10;cmVuZGl0aW9uQ2xhc3M+cHJvb2Y6cGRmPC9zdFJlZjpyZW5kaXRpb25DbGFzcz4KICAgICAgICAg&#10;PC94bXBNTTpEZXJpdmVkRnJvbT4KICAgICAgICAgPHhtcE1NOk1hbmlmZXN0PgogICAgICAgICAg&#10;ICA8cmRmOlNlcT4KICAgICAgICAgICAgICAgPHJkZjpsaSByZGY6cGFyc2VUeXBlPSJSZXNvdXJj&#10;ZSI+CiAgICAgICAgICAgICAgICAgIDxzdE1mczpsaW5rRm9ybT5FbWJlZEJ5UmVmZXJlbmNlPC9z&#10;dE1mczpsaW5rRm9ybT4KICAgICAgICAgICAgICAgICAgPHN0TWZzOnJlZmVyZW5jZSByZGY6cGFy&#10;c2VUeXBlPSJSZXNvdXJjZSI+CiAgICAgICAgICAgICAgICAgICAgIDxzdFJlZjpmaWxlUGF0aD5E&#10;OlxDTlRUXDIwMTkyIFNPSUNUXMSQ4buTIMOhbiB04buRdCBuZ2hp4buHcFx0aGVzaXNcaW1hZ2Vc&#10;QW4tb3ZlcnZpZXctb2YtdGhlLWJhc2ljLUhNTS1iYXNlZC1zcGVlY2gtc3ludGhlc2lzLXN5c3Rl&#10;bS5wbmc8L3N0UmVmOmZpbGVQYXRoPgogICAgICAgICAgICAgICAgICAgICA8c3RSZWY6ZG9jdW1l&#10;bnRJRD4wPC9zdFJlZjpkb2N1bWVudElEPgogICAgICAgICAgICAgICAgICAgICA8c3RSZWY6aW5z&#10;dGFuY2VJRD4wPC9zdFJlZjppbnN0YW5jZUlEPgogICAgICAgICAgICAgICAgICA8L3N0TWZzOnJl&#10;ZmVyZW5jZT4KICAgICAgICAgICAgICAgPC9yZGY6bGk+CiAgICAgICAgICAgIDwvcmRmOlNlcT4K&#10;ICAgICAgICAgPC94bXBNTTpNYW5pZmVzdD4KICAgICAgICAgPHhtcE1NOkluZ3JlZGllbnRzPgog&#10;ICAgICAgICAgICA8cmRmOkJhZz4KICAgICAgICAgICAgICAgPHJkZjpsaSByZGY6cGFyc2VUeXBl&#10;PSJSZXNvdXJjZSI+CiAgICAgICAgICAgICAgICAgIDxzdFJlZjpmaWxlUGF0aD5EOlxDTlRUXDIw&#10;MTkyIFNPSUNUXMSQ4buTIMOhbiB04buRdCBuZ2hp4buHcFx0aGVzaXNcaW1hZ2VcQW4tb3ZlcnZp&#10;ZXctb2YtdGhlLWJhc2ljLUhNTS1iYXNlZC1zcGVlY2gtc3ludGhlc2lzLXN5c3RlbS5wbmc8L3N0&#10;UmVmOmZpbGVQYXRoPgogICAgICAgICAgICAgICAgICA8c3RSZWY6ZG9jdW1lbnRJRD4wPC9zdFJl&#10;Zjpkb2N1bWVudElEPgogICAgICAgICAgICAgICAgICA8c3RSZWY6aW5zdGFuY2VJRD4wPC9zdFJl&#10;ZjppbnN0YW5jZUlEPgogICAgICAgICAgICAgICA8L3JkZjpsaT4KICAgICAgICAgICAgPC9yZGY6&#10;QmFnPgogICAgICAgICA8L3htcE1NOkluZ3JlZGllbnRzPgogICAgICAgICA8eG1wTU06SGlzdG9y&#10;eT4KICAgICAgICAgICAgPHJkZjpTZXE+CiAgICAgICAgICAgICAgIDxyZGY6bGkgcmRmOnBhcnNl&#10;VHlwZT0iUmVzb3VyY2UiPgogICAgICAgICAgICAgICAgICA8c3RFdnQ6YWN0aW9uPnNhdmVkPC9z&#10;dEV2dDphY3Rpb24+CiAgICAgICAgICAgICAgICAgIDxzdEV2dDppbnN0YW5jZUlEPnhtcC5paWQ6&#10;YmVjOWFkMzMtNTU2Yy1jMjRiLTlkODUtZTk1YjhmOGJmZjgwPC9zdEV2dDppbnN0YW5jZUlEPgog&#10;ICAgICAgICAgICAgICAgICA8c3RFdnQ6d2hlbj4yMDIwLTA2LTE3VDAwOjQxOjQwKzA3OjAwPC9z&#10;dEV2dDp3aGVuPgogICAgICAgICAgICAgICAgICA8c3RFdnQ6c29mdHdhcmVBZ2VudD5BZG9iZSBJ&#10;bGx1c3RyYXRvciBDQyAyMy4wIChXaW5kb3dzKTwvc3RFdnQ6c29mdHdhcmVBZ2VudD4KICAgICAg&#10;ICAgICAgICAgICAgPHN0RXZ0OmNoYW5nZWQ+Lzwvc3RFdnQ6Y2hhbmdlZD4KICAgICAgICAgICAg&#10;ICAgPC9yZGY6bGk+CiAgICAgICAgICAgIDwvcmRmOlNlcT4KICAgICAgICAgPC94bXBNTTpIaXN0&#10;b3J5PgogICAgICAgICA8aWxsdXN0cmF0b3I6U3RhcnR1cFByb2ZpbGU+V2ViPC9pbGx1c3RyYXRv&#10;cjpTdGFydHVwUHJvZmlsZT4KICAgICAgICAgPHBkZjpQcm9kdWNlcj5BZG9iZSBQREYgbGlicmFy&#10;eSAxNS4wMDwvcGRmOlByb2R1Y2VyPgogICAgICA8L3JkZjpEZXNjcmlwdGlvbj4KICAgPC9yZGY6&#10;UkRGPgo8L3g6eG1wbWV0YT4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Ao8P3hwYWNrZXQgZW5kPSJ3Ij8+/+IMWElDQ19QUk9GSUxFAAEBAAAMSExp&#10;bm8CEAAAbW50clJHQiBYWVogB84AAgAJAAYAMQAAYWNzcE1TRlQAAAAASUVDIHNSR0IAAAAAAAAA&#10;AAAAAAA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TAAAAAAf/bAIQAAQEBAQEBAQEBAQEBAQEBAQEBAQEBAQEBAQEBAQEBAQEB&#10;AQEBAQEBAQEBAQICAgICAgICAgICAwMDAwMDAwMDAwEBAQEBAQECAQECAgIBAgIDAwMDAwMDAwMD&#10;AwMDAwMDAwMDAwMDAwMDAwMDAwMDAwMDAwMDAwMDAwMDAwMDAwMD/8AAEQgCWAL4AwERAAIRAQMR&#10;Af/EAJoAAQACAgMBAQEAAAAAAAAAAAAHCAYJBAUKAwIBAQEAAAAAAAAAAAAAAAAAAAAAEAAABQQB&#10;AAUFCA0ICAQFBQADBAUGBwABAggJERITFBUWFxhYGSFhlpd4mNhZkSLSI1XWN9c4uDmZ2THBJGZX&#10;d7cKQXGxMjO0JXkmNie5UUJDNLZENdUoOhEBAAAAAAAAAAAAAAAAAAAAAP/aAAwDAQACEQMRAD8A&#10;9/FAoFAoFAoFAoFAoFAoFAoFAoFAoFAoFAoFAoFAoFAoFAoFAoFAoFAoFAoFAoFAoFAoFAoFAoFA&#10;oFAoFAoFAoFAoFAoFAoFAoFAoFAoFAoFAoFAoFAoFAoFAoFAoFAoFAoFAoFAoFAoFAoFAoFAoFAo&#10;FAoFAoFAoFAoFAoFAoFAoFAoFAoFAoFAoFAoFAoFAoFAoFAoFAoFAoFAoFAoFAoFAoFAoFAoFAoF&#10;AoFAoFAoFAoFAoFAoFAoFAoFAoFAoFAoFAoFAoFAoFAoFAoFAoFAoFAoFAoFAoFAoFAoFAoFAoFA&#10;oFAoFAoFAoFAoFAoFAoFAoFAoFAoFAoFAoFAoFAoFAoFAoFAoFAoFAoFAoFAoFAoFAoFAoFAoFAo&#10;FAoFAoFAoFAoFAoFAoFAoFAoFAoFAoFAoFAoFAoFAoFAoFAoFAoFAoFAoFAoFAoFAoFAoFAoFAoF&#10;AoFAoFAoFAoFAoFAoFAoFAoFAoFAoFAoFAoFAoFAoFAoFAoFAoFAoFAoFAoFAoFAoFAoFAoFAoFA&#10;oFAoFAoFAoFAoFAoFAoFAoFAoFAoFAoFAoFAoFAoFAoFAoFAoFAoFAoFAoFAoFAoFAoFAoFAoFAo&#10;FAoFAoFAoFAoFAoFAoFAoFAoFAoFAoFAoFAoFAoFAoFAoFAoFAoFAoFAoFAoFAoFAoFAoFAoFAoF&#10;AoFAoFAoFAoFAoFAoFAoFAoFAoFAoFAoFAoFAoFAoFAoMEkCU4xiZG8opUkZiRm3/vv/AF2QHe32&#10;Yjf0cOwo/wD1NxqCaS+8hX62f2/2uPu36LUFP8uUbQc3lfFm7INSYujtuplruhPnZUMzkWELhGMC&#10;QsANaSQzwgAhrHHPEG4mWN8c+m33sTqh8BuQ9lmy2RxnavcgT4KYjBB2EB0gn2NzOYIoZjLveKTO&#10;7TiRbsCEMWyCzwyLWHtlfDLs+yzwEyD757ozQZ6cm7xib9uYEMQQIwNgqaCs3sMsercK9i0pb2sE&#10;+cDMY5XvjmWCHwx6t7CXwy6Mbhl6TtBNyinlzhzjk3MQTA3a9okqz449BlAp2Y4gWHeBEPfBaSsu&#10;3DwsLh2RkTowztbLq59bDEOIu7UzokFwRk/jV3XdAgo3ZZlEJ98cxcwXw6mefeRsnNv43SmQPWxt&#10;j0Bi5idbK32vR03sGM33blJNCyFd3Gzv60ccMTA+eNiGnUkC4ki4VhO94gwfuLKgo2Qwlsggyods&#10;z+WePT2HZ5YZ5B8w+RmLk4IId+wFvjGoOWOVzJlc0Q2leqcl5WFE6uSyswtGcpoqSQ7kFmaGPmDI&#10;aaTAx6DRgAW9g7hzkjlB4+1M6WS1TbGIY7WDp3NMJIc2ro0BLxxVDth10cohTaTj9XMrOOV88bk8&#10;AcjPXLmMep1ixiwYXTbDsar3RSjkZblb7ubqhj1yC82FlOX0U7h0Wy65RUSjJsiZx6MrX6cBMrdF&#10;6DIKBQKBQKBQKBQKBQKBQKBQKBQKBQKBQKBQKBQKBQKBQKBQKBQKBQKBQKBQKBQKBQKBQKBQKBQK&#10;BQKBQKBQKBQKBQKBQKBQKBQKBQKBQKBQKBQKBQKBQKBQKBQKBQKCjs07ZuopKJrWnVSMC0+bGJyU&#10;lLkgZrrhPMWCNdGy5AVC7Zc08ygUb7mMgrTizTxM0dmN8gqutXBw7wKAnJd8lYIMKx02nyYMfEdt&#10;N2ZkVwjuYQpqHdPzihp1DaUXysFkYSSz0Y6ys7arw+WGPYDqAskkgDNrXGLpydcS4WASawePDRmN&#10;FfBztfVKDhXvgOEZzkl3MFEkSVjI4A+ZouKfleQi7okdRyLmxRBg+8KgnZjCiCY9GYmeWQXIwwwD&#10;wxDDxxwwwxxwwwwxtjhhhja2OOOOONrWxxxtbota3uWtQfqgUCgUCgUHAVEtMW082krScQV0pQBy&#10;LH0xUJlz6edL5/74BskbDFLGQc+j3cc8csb/APwoKTObjQ0TcKsK5knWxgxO+Bh7Gs5M1ystavyv&#10;c3hlmIEZylPXVWjCQRRgRBcssL5qWVrZZX9z3b9IYcY1x3ShK4anrNt8dmRDKBdTOC97Esk90U8F&#10;kLnnmC1dlYsbTZnFkKN75YZd+cxOTAbB4ZhYkcLi4DFwl/W7bVLm9fd0Sv2PnPr9s5GKUkLUma/v&#10;04mKaqUba6aOpyJJUZvREzza8ww04lRMMliDiScsbhGQMiaoUS1LAUgGFuqBQKBQKBQKBQKBQKBQ&#10;KBQKBQKBQKBQKBQKBQKBQKBQKBQKBQKBQKBQKBQKBQKBQKBQKBQKBQKBQKBQKBQKBQKBQKBQKBQK&#10;BQKBQKBQKBQKBQKBQKBQKBQKBQKDQTrtIs16t7Nclb+Lw245s1Nfm9y4ov09DiSrPjYSEZKK60a4&#10;hKrtFiRKTTrpmiIHSi4pRbuzYyPuduniueYKSfTzIoqaG3+Cdn9etm0Q8vwJMLDlEqjmLkXIntld&#10;LDOZnKmGV8BUN+M41cq7WG4i2dugZOWSJE8Df3Mwsb0E70CgUCgUCgUCgUCgq7O+52tWuCmktaUJ&#10;OTg5JcvUszoVZCWvSjPT4zFywDB8i4OjVLdcqOYtkOMEGIaKpIhMtkMH24wWOeOVw1wRM59jJR5b&#10;4AmiZotTIHjx7ccm86NBkNr/AIQpz0jtxtbK8bystPeellB7yitxyvmzyT8CbKJqCyC1QUwXMY9k&#10;fUjpUoG8GgUCgUCgUCgUCgUCgUCgUCgUCgUCgUCgUCgUCgUCgUCgUCgUCgUCgUCgUCgUCgUCgUCg&#10;UCgUCgUCgUCgUCgUCgUCgUCgUCgUCgUCgUCgUCgUCgUCgUCgUCgUCgoBo5+UDkW+X+6/1ZNWaCYp&#10;t0u1U2MVSjlmWB47eL3TAwwkWTLIuDelxuBhB3CDxa0utURDk1rdQP3LXTlYte1rW/8AhboCFg9G&#10;X2yb9aB99d04wJlMeols9+PaP9qWRYHHAEIEgtKG00cSzNimQAwB62OZd7kFDIT/AHzeWF88Mw/X&#10;kJygNMHs0bZLS6YSoIXZlS0g6pS7FDoGzxw6thll7sPaV7Ng6IIJn172Js1OwwxD6nVyuJ2gQcnC&#10;Q+TlGxGsraoaVPQuXDt2agzd5JlbS2pjiDBY44hsx26HGEVLLlw887iZ5ukxnlYPpwDvfLqYh8gt&#10;j94U/vOLg44F5RyA7EILKNtrICcgJ0xfpsZGLZSCbiEXBKDvj0hijBhGhLXt1iwd+m2IZCg7O7KG&#10;MzNnRxv7Lo+GGIVyeSDL2jzkzHzvfPtsTOChtU1bFMQ7Wx6t8Mhr53vfptj0WvkHEWdoNogDuQbe&#10;419jFRN7MO+JtZmvSRBO3Gva/a4ZJ5HZtxgYh4X/AN3LvN75f6ccaDrM9hd7VIfINv8AHcAmAiFA&#10;RyxiTNu4kbVgx72BuaJKYUdNyYsyowfWEsFkW74ELfC3WyCtl04h+Rnnyjr2OQafrpojGYIodhSi&#10;su7gT3LioBYUO2YZdWZSNpTEiYXOlcr9UaxVznAL59NgxcsbWzzD5DRXyWPAPINybh6xROQH6vSV&#10;hLTh3LjyIdGVssu7SBM+zz1Z53rWtbG3aMUPq26179a+WPZh+ROP0m888c9gtud19hi4uQQqi3Fi&#10;bCkBsZSEByzyBJn2bpy0dbktXQAcRLhZJyndQLHgccfELHRLXFyCycIax6661JR9G1/hCLodJLAm&#10;Jhezj1koDZUXMcsIKNdRdawmkQFh1Kog4+eeZtRHMmRM88sss75Xve4Vzkb9qbpv8gDks/WK4naC&#10;/wDQKBQKBQKBQR205eiZ+ri02GLKEdvRyNrtrOJvNN7NpxriB3Y5dPMeNJKOpnD6V2B+1wM+3DD6&#10;o32l+jL3KCRKBQKBQcU6fIppbM4onCqeTCyCwENnTAJUsHmOMGXAxzHHzDCwyGMC44YWvfpyzytj&#10;b3b2tQcqgUHCOKScn5EsD58kRzUjoaanYHDQBbI+oigjmAiBLEYTC5o6IAWEzxCD62d8A8r2t0Y3&#10;vYObQKBQcU0fIkblcTpwqTueNBkCVjRgEvc4eGwEECJlbC54XMGhcAc8sQ8OnPK2N72t7l6DlUCg&#10;UCgUCgUCgUCgUCgUCgUCgUCgUCgUCgUCgUCgUCgUCgUCgUCgUCgUCgUCgUCgUCgUCgUCgUCgUCgU&#10;CgUCgUCgUCgUFANHPygci3y/3X+rJqzQX/oFAoFAoFAoFAoFAoFBQCRv2pum/wAgDks/WK4naC/9&#10;AoFAoFAoKL8mMKTpsboZs9CGtTkBa02SPGptvspQMOdTZYKlfJUSzjiaAjtR8M1Bt4v5qFD6F3zC&#10;+GJfxHr5iB4WyExDRshjaOsaStKUCfONeYuFSeYf2AizGLZ7jmJolGgV3uIA1ghG9blvcyB/KJuu&#10;GN9g0k+KiKZR4hIuSviYuJbPE4H24YWNA3q5Zn5G+7+zEWRvpdjDOkOzu6cVJ8SOttTdlLu00a6k&#10;S8+kNVU2a/0+SAGbEbuOsRsWSCYxlGc5NUdpE4YELppEQEmGHV7V82hBImSDYfhTYbSTU1CkTUKL&#10;NynBNm+uLuWURWb84HDWcUxJGkfMmTYiNrrpHRUE4ouJVyXRSSYRMFQgQxDQt7hhAJr/ADDo7zib&#10;W5ut2TdGoEmmVZV2pjWV9kZkeTneWljQRNU1NtJBt/xBdGdjAdEqCTyHIrdUGikjLpEVNLDHbKIg&#10;timOZgJJhjnDlaer5atQwb1AnPdlzbXoeuUXzTEKw9HBpU6Y7VYIcWyC7sedbIL2PSaVLx2xGGvp&#10;KuyQ3NmezcJMHEJYsVHyFCCQeQZ27+J3GtvM1NvIzhd0ueNnZqapwhL8AHjrEjrZFOWdhonUDTfG&#10;jR7PqTpBh56stxpQScqCqJs2kH8FIubThBMcTRYqFuoi2W3fYG/7A0+26M6uvhA2A1ulvYGOnFrw&#10;ypTYSnFS5DTzixquSNXQJI0hv0vJ6Cop8lgGCbhLl22bFOFh7iJZcEUEEuHScpO+0rajP7V6MGQ+&#10;9dNaWhP+creWO5W3zVfbtgCL1ZikWjZmxlmRY71jdPTpClA66jBomfcriRkQonoZu+Fj4+XZABEk&#10;tbTOkzrJx4z9tSytRpIcGHIM3y4slQ45FuUoILNpBamx5JH2X12V0KQDRxIch6OkkXu5RYPruCSK&#10;oHyg4RkTAIbAIfW+SDlAQdYNZ99VCPdLC+u+4Et6jILGh3JGmQaaIVhra6ZI9QWS+nrImEmhMmW3&#10;iqxm7sMB0pOQ2wXRlhWKmu2UC6aaJKAWgkvaLkWf+zW/EKaxZahR4xdLW9DTpS31O0bTHI6zJKlJ&#10;EH4yiLHGaQw5jjcgiYBK6eYxOuOwouScmnCoQKQeMZCmgQg92cpOwb4140mn1tyzx16GR9sdqqz9&#10;hHjJu8L+FdJVSkpcDSjZmAobihImeB3q4AypS45sy4BDZu4hMwCVLFO/ZXEDDGCW37h3y014a9pH&#10;ahtVvOl+8pjJbrjJsUZXGZJ1biFzbaQsqORoYOAQddItl4HY8zViJM6MYNESp3AuKOOIFkNmHo/o&#10;FAoFAoFAoFAoFAoFAoFAoFAoFAoFAoFAoFAoFAoFAoFAoFAoFAoFAoFAoFAoFAoFAoFAoFAoFAoF&#10;AoFAoFAoFAoFAoKAaOflA5Fvl/uv9WTVmgv/AEGtflO3Nd2kuu7LezDMxg3HdL2w8L63osozgZPg&#10;QnB+cvr5hNPzNK4SYpIRxQZzGSU8wLmVspJYY5wQvgKbBCuJlQYrCJrkcjSeIPRpDmGJN9dU50b7&#10;3xdk3R/D7egNza7OZsM8d1Md1dmgSs/WxK0WSwcJCoeIBQtgqpiqaJmO8jE+8WxCrcNzdyc7j7Ac&#10;ibVhbaDV2BGLqHte4Nd2E1Xzps7ZoWXQRTY9Zr1ILTjfabtXFeCcIOZdVyouIKIZ6mAXa49a9+ys&#10;EERryi7ubXNXjrj+L3Br3Ak17KbVb1atzbKI0ROufIbFVdLY5lF6WfkLNAaYIrWlNnySLHGAYPe3&#10;BnmQyPCY9qa7p/SA2klEjkAgCPp9luedttfZ/Q2Pr7KjnZbMYemLigM8QkdtImLmbriW3Wf2xmrB&#10;bbZUmjHChlIDTSYpnM6GNieC7vcIcKw6nF+XLaDVjWnZf0/tRGP6RGv8Nzp5FezceLm8j/O3HTcf&#10;/kt5R+n23/KDyf8AKDunfu4Ee99j2vdwet2eITXttsps469to948NKlSPYyllcg45tDOeycsshQl&#10;BswjBl3ufjFmJ7GixPc7LAkGWJNkFJPAlQ1JWJJiYlJJ0wJgZEyCxCDGG/KnI1rasbMx9skcj3ZB&#10;iNLVaStiYC3BYkOqcPJhR8MjBS79AE7RsWe71b2Tk7AwUU0VVR1AgXUksgdxMggmsgbUEtsHa2UH&#10;LxBsreNRBa1ppX+NxubWni5ZJNhMq0oKusJOXjQICFkpiHg2tZ1j5Y4lLnchbFOgPtr5ffKCe9Fp&#10;kd2xekmnWwcgBpAT8nbVfXuZHsE3yQyagBu6T4kaL2cgaInGTagYIJGCyuDWLAiDj5hA2xxyEzva&#10;+VwtRQUAkb9qbpv8gDks/WK4naC/9AoFAoFAoKq7rantHdrW5+67u9yOJjYucy0XK0ZGZ3crO+NJ&#10;LjV5oEjxlITayPgjFRFFpvpqkDeZfPqhniuApQTLEIfO9Br8e+hXILtYTYcPb1bi63vXWBkSbGEk&#10;vFs676rPWJJX2PMw68mvJLIRZNeDx2Ek5sRygiyA0yJ5TAaiQEOaAAyABMlbC2zACkWtelm802xT&#10;yGxhGe3jIhfWja3kY5OEWW227teVh2zvHrXXNtpgYT0G1sk0lKbNa6IXlZgksM8BnG23BdHUTAig&#10;RFzxGxLhhsokLj+mWL5dj+euPWZYohJ7N/WiONQX6xNhIhc01RTIcNw8pqahD61cNiylDr2bklRh&#10;i5VcAA4EpDklcofxLmwMbFwBMQxJd44Nl0chrjNse7ohuzffX07P2apOOwUWqj7iGZGdsuupTlke&#10;Gl6IW1JTUX44iptq7VQLs0s33HgYbRdFxC6xvvZzMUOM6eNzaJ/NhqSw+N3wlne+M9ncNoodlnCJ&#10;FjHXGJ75xUowqu63M7Xs3LJxeTtf35G68pk3BkG7MHGpqShmqCHbjBBAWDu1Hj02cnCEdnmttnuS&#10;UecqbOujXpVDKRtHLwRNaNfGxru/W8+EppwnCTymN0KpZTkI6kmhHMvml4NQVTRorcbDMBKKAXC3&#10;T11O8sN5YG3Q8vvDvMlr/O8F+bbyV735Teex1xK5/Knyx8oy3gvkz5ruw7j4Ub7737r94A7HqChg&#10;O4mu22MlvaOJO1T2Jj2PT7XaT+j+SYG2PjJ2TZq5N7WeuaGdTFN2MBpyZGKyiP1hqqJlkmq5M5lm&#10;MUPGChnAQvfs8gqrG/D+kNLXiN4eeUnttznkjfF077y8msuGk9iRQ9l57pj+SnVBsUxaXf8AcCIo&#10;0MJTzDKk8x1daGxzLjDj2zEOZ9gGikjnN0wxTpFx2RZsI/Hmz4R281DDZurMh6PyvFu5MPxNrzPa&#10;MsLSFvJMIj+fev5GNtc4yZBnFMVGyUT/ACvPJaVkSNDh5ZFjYer1pam+S0wbvyv5fd+9MotF5fwH&#10;yV7r5uPNvDAMQ9fxTyjMeWHjPZeIdHdkvu/T2HSL/wAag1jw7xCbCamO3XN76w7MQEqPOMdJIa0b&#10;e7v2N1bcchmElsQ0tPBdTJZgRJas9s0/Hzkco70NBKreOrCglHcgi44pnPIC4YoS7rfxYSDEGumt&#10;2uj42Fb7yStSuQZ4bgxo902LR0x0SAwHK85ekvyCk4iG9CrdTZCHe85rfbriIWLpGCeVJhBJFhO2&#10;EuG5+gUCgUCgUCgUCgUCgUCgUCgUCgUCgUCgUCgUCgUCgUCgUCgUCgUCgUCgUCgUCgUCgUCgUCgU&#10;CgUCgUCgUCgUCgUCgUCgoBo5+UDkW+X+6/1ZNWaC/wDQa9eSJ5yow4aZS61NYm3uHCAsuNVG3Igc&#10;5FxmZH8s6yKqeuBOR2xDGeKwARkB8sN7BoKgIhDpa1mpJGB3uxexoIHOg0swSwtZjm92pLm4X4O2&#10;i1+bgEnOdU33PjwptLrVpeZ1/BYz5Lq0fuaK9hmkyI9VJ3NSfmiht2zPRbnCXUMiDj4ly9xCoZ9q&#10;rxI697H7X8s8obraqvdUOuffdyGYcc7zVJzixJe0UGYqjjIJeZVm66GUhPhqGHHkfCxVC+BwLMcM&#10;QGw1+zvhiGRcrOq0BRq5uItnBaAvzYLRbXKUNkC0la7a26sOrYNEbDZcesz4bseG1WLWEgK9si4s&#10;wrSaoZnTtsRB1HAQ4IKKYtnlkHKgu+h2DX2dYelfEjtjqHK8napTs2M326ONiWNcW86SATHU1Akw&#10;TD6VmoRJH1dfXQCvhqV1shj50PDAHDITq2uGv/TdlcXMZavaqtydOAndld2Nj6BINRJienseJvcK&#10;gsTY048a5GQnR5U5sbAwuHFB9kDhvxC9rZmc8+2v0XyoNs+wKs69SuRiP+TIOBJxkrWbZPTBr60T&#10;/lF0YPV/TNrm8WXI5+VorkZ6wg3iitJCgznEivk8gLxdHSThxBPJYIxgLDr52MBylza7YXep17GE&#10;tcYpmNF0OaOjE8JB17SzrvIMTPPZXZ1+IhlPj5qwazpVbzUl1RaDNbBc/kfP4oZcI6sGgCYeIn2m&#10;eYVUjvhf0lE4YWMruDjiiS24+fGE2VFcCVIBLBz7bZjLVQkZUg1FEMoeL1DmDzpXzsMVEL2VLLXS&#10;HkH2/TjQboeMppuphcbfHyxX02nAy3sy9INUGm8Wc7EZRbjqabqbkDMFHcLacreWCxNXQnAhK5MY&#10;qdJGgQjJUyFmELhjnjljYLv0GqDbGdo4175JNJ3nKBt2k0BT0g5IWwTFZsZSdKynksHZ54slUuGO&#10;3YoZ72cRIhckimL5HRioZIMS2AWYuIowOAgTB7TrUH8OTv8AMx3P+j/QPadag/hyd/mY7n/R/oHt&#10;OtQfw5O/zMdz/o/0D2nWoP4cnf5mO5/0f6B7TrUH8OTv8zHc/wCj/QPadag/hyd/mY7n/R/oHtOt&#10;Qfw5O/zMdz/o/wBA9p1qD+HJ3+Zjuf8AR/oHtOtQfw5O/wAzHc/6P9A9p1qD+HJ3+Zjuf9H+ge06&#10;1B/Dk7/Mx3P+j/QPadag/hyd/mY7n/R/oHtOtQfw5O/zMdz/AKP9A9p1qD+HJ3+Zjuf9H+ge061B&#10;/Dk7/Mx3P+j/AED2nWoP4cnf5mO5/wBH+ge061B/Dk7/ADMdz/o/0HSInK/o+5fF/J58zCueALZ9&#10;tLnhOoO4qh4O4krsvE0NS7rAgvclZP7fDti4nVFD69utjbptQd37TrUH8OTv8zHc/wCj/QPadag/&#10;hyd/mY7n/R/oHtOtQfw5O/zMdz/o/wBA9p1qD+HJ3+Zjuf8AR/oHtOtQfw5O/wAzHc/6P9A9p1qD&#10;+HJ3+Zjuf9H+ge061B/Dk7/Mx3P+j/QPadag/hyd/mY7n/R/oHtOtQfw5O/zMdz/AKP9A9p1qD+H&#10;J3+Zjuf9H+ge061B/Dk7/Mx3P+j/AED2nWoP4cnf5mO5/wBH+ge061B/Dk7/ADMdz/o/0D2nWoP4&#10;cnf5mO5/0f6B7TrUH8OTv8zHc/6P9A9p1qD+HJ3+Zjuf9H+ge061B/Dk7/Mx3P8Ao/0D2nWoP4cn&#10;f5mO5/0f6B7TrUH8OTv8zHc/6P8AQW1h+YI5nuOW5LMTOPF2MF2Yql0NcslrSGKOKhrSk21skdRH&#10;Imo6+jqaOvo5okbKHSpcyWMlxAxA8csb2oJKoFAoFAoFAoFAoFAoFAoFAoFAoFAoFAoFAoFAoFAo&#10;FAoFAoFAoFAoFAoFAoFAoFAoKAaOflA5Fvl/uv8AVk1ZoJI2M320t1CXG42dodoIVgVwO5KMrrYR&#10;pRfqG0VFeRiZzw80ppZVVNACmyRc7bsshMbXxtn7n8tBI8B7M677UM0aQ9a5viydmQVUxkQ+5opf&#10;DdfCUmLZcIIcdFVzDfPnvCFgMsOGLcqZsEP2IuAnU6meOVw5CdsZAyvOi/rEly/Hp/YdqsotI7jh&#10;Ys6EoWSUVhGzKSTLu9QaWJi6uXb4ppeIh95uF2VsjgNr3t2mHSEAThyb8e2tMiqsR7Abk68w9J6E&#10;USjyyw5BkxuNp0JhNdTi6ujmTiQonATQAKmmGwhwcssbWzCzxyt7l6CRtbd2dRtxPLP0V9jYhn/z&#10;deTvl35qnqjPDyS8rvHfJjx7wkwY8O8e8mFHuvadHbdyG6vT1L9AZzCOxkDbKoTmc+v8vx7MjeZb&#10;1WY4dqxHToSnUntt+t4snHFtoLRhKMGME5wJhNXKjDFheqLiEZDz6Ornje4U8w5k+KTJfxa+fIbq&#10;MWXcljFBzTz83sdOzLq1ztk/ImcGPqxcsRyCOfaCZDZhhhXte+eWNrXvYNhqw6G432wqPVbXUpMa&#10;KIgnXQrOU4eLgoae3E1PFVj66aUshO6BJRRMBzMZj3y7PEHG+fT0e7QYbDM2xDsVG7dmGCJJZkux&#10;Y7vFfJmQI/X09ztRcuhrKg3VnBNWUscwTMiJS8kmiZjHHLrAmS4geVrZY3tYKoNflU45npLxCCWr&#10;uTBC5J6u7xo+Q0Ig9SYiY4n6BnYHJkNp45Y4spyO/M3e5YNMIqJg6KbxyL4B5DY5B2DIJ25LOP8A&#10;1gkA1FOw+4evsMSUSTExZOMeRJKbrZcxZJWgcjCSoDJSkcBNBlFEDG+YOd8ejPG3Tb3KCZteNo9d&#10;NtmUqSPrJNMczsw0V0HWSru6MXQmuxATncmpKIun24bUUoYcuCrlEZyEDQgF72zxBOBZXt0Z2oK8&#10;yN+1N03+QByWfrFcTtBf+gUCgUCgUCgUCgUCgUCgUCgUCg13cef8m8X/AHEdmP8Aay/et/PQbEaB&#10;QKBQKBQKBQKBQKBQKBQKBQKBQKCgHGL+iCh/377nfrn7AUF/6BQKBQKBQKBQKBQKBQKBQKBQKBQK&#10;BQKBQKBQKBQKBQKBQKBQKBQKBQKBQKBQKBQKCgGjn5QORb5f7r/Vk1ZoK7OH/wD0ARF/2d9i/wBd&#10;TVugwZyWYcE86zdVmEG32MQnLjOnOUdwCySUCRURXChCdYrLQ7N8gBp2JMgZdqUC9XUiBrh6wxkV&#10;MEELZ5ZYgl7hB53Y13PhRBlPXzmAUMpvS9gZe5JpBdE9HHPq5tGgx02eNDZBKS9WIubinPq1DqdB&#10;a6hRRHMfx480+4DkEDFUTJsMC9x8sStg9Lf+YD/Y0cg39xJr/wDKW1QTPy4bYqul/HvsfNDPFO3l&#10;kw0A4ugcgkk1JUXlOd5iUSkaRQGgoiKWOLa6opLtcwCnkTJBCGhixAWwdutbpsGkviGfGtOofIal&#10;6aa3npXxg/aTRuIT5E/LOt2x2u2bk3O00bmLGllWbqbsDE0WDuJXmCDzhN0LRhMDNBYHEQS43Y5C&#10;BWECEtAFTkcffA+pwbAOh+t87Ra9UnetoNd6P7aQfB5ucBzbX7FBuUTLWRY17KtJVXW+tnjxZHTz&#10;Ujky6kKSKmhDRW41ywQWi2+2oh0rwNaIwnCUjyysMveuP9WtI2o/cI6ervnYOAgmekIu0MiK8Uxm&#10;lSE9V91oEBR85gFUqjALGNlQ9hcHM2FlhkMHXcf0w6upS1zG8frLkdd1s1PXmO4NsNe31MsXSrrG&#10;HDcO7GxxnG2xymmoOyLWhxZRGFCE7kslEqdGsXTL3X7WwOWywF7EP0+UvZHVfjfT9TeQ7QmH9puO&#10;eHYfYiO7dnePqasUNwNKGIsJpC0jziqa/vpLYj1JOVrgN0BxK6yynKeGCMWGPFQuztnniE0RtMuz&#10;mPLhyYPPS/XyHdnWzIOtfFw51hWk/Ztwa0goiEosbZtVYKi3ASeuM6mncG7E9WOiGMTGCMImWKA2&#10;6pi5nKxYN7MAOqfnixBVbZGGo/guQ8V5QKBMqNptUZ9bojdBLkc01bzfSnEMKGQlE+ZFMBikPBss&#10;S+IOGdjAva3xDCt0jftTdN/kAcln6xXE7QX/AKBQKBQKBQKBQKBQKBQKBQKBQfMbETMIXAITsRcg&#10;88QxupiJ2QmWN7YCdnl0Y59TK9r9F/cv0dFB56+Ax375vEXkjz3SQI3bQTR3wk9jN4FhslfaPlZK&#10;aFlbKa38VEX3i6slCP3BiZbtm/3XqlsOyOdA5npt2QehigUCgUCgUCgUCgUCgUCgUCgUCgUGGSMX&#10;fRuPX4Ui5RQUeTDLMdBeO1d0kTCo2Et9DIh4NoqLjTCg5U0ooJFfyLinAAhQxBi+OeGOWN72vYNJ&#10;n+XUfu4En6AKL32+a7PYS2pbHbGFo+Y7Wa6u3TaQil5ZdJuRzzlFWXK4xzimdnpRdhYuGFlgAXTi&#10;BfqZi2EvfEN81AoFAoFAoFAoFAoFAoFAoFAoFAoFAoFAoFAoFAoFAoFAoFAoFAoFAoFAoFAoFAoF&#10;Brw0xP4IGwnJLFi5bBOehXbFuTSTS8hwxc1eJpg1sg1JYj5IdXqiXSVN2Rk50TPtMcMw1RuncLWy&#10;CxCGFDqNsONNr7S7AMTZtK2r3E1Zl5hQ65IIKOHVd+xWzPHY3db1QpAWUZx2kOFpTMm+3c7ZTx7d&#10;3GKh/wBED6cL3tfK4YQgcQkEpMWbVstcm/a6RZX3LirzHzZtvJUpNh3bOmImDSjqIWYLLcpuOg42&#10;YLYLJqqdtYoltYuAMOcEMDYimcQRggtzK2ncHS9p269FnAgGknX90QVfXkFFbpgoWVmqwirSAZzc&#10;Gah5UIK5Ii4GaSJFTKUZMFTQZc6TBEzCFtjfDIMdnrSiPNkdJHNonKL8lhSjl5RA24bdEjlFtphT&#10;KtJLcJoZXyrOr5tlHmbm9VsVBwMHjFkGxIQwMLcMqFjljhgGSbDalRxs29NY3fJa097ktVpzT9i2&#10;SxkJURSLId0pN1ruJtsZYkYkdbqktrJaPDLmHVkgEgfTLBq4YIxi5gMOwNw+exWo0b7KvTWCRXat&#10;vdpvjUmd02e4tc0fqSClKhlVCa7jZbnj90DLzactj8ZSI13OOTXSJSxE8ZDDBuCcL5h9a4az464J&#10;GfEUeXhqMOSvlXYMJ9/fJoOIGhPUDtxmFSUlOxxPR8oyaMj6vEnWjkHCvuxRGEGJqYB8LM3nmCZD&#10;FtiJiF32Lxv62xrJmnkhMgo7kBI0Qgx+wTrVFBZaTRoxZabJSa2G+7JDOFDaEYeS9Kqi02vZJzVT&#10;S2IEKUPncxiwpszkZsGQT/oNAmys5R5O8nAuk0tMyDthda3UzEtRRibBm6CdlkBKQ39GUypxlvnn&#10;CvNpOHSA1FJwTFNHFKKOYmYmY4edwqCk5nhvW1uNQNX3ryQbyPbRkujprTE1YWTev5QwtxunBiEr&#10;Q869ikSEEvYhwROZQbBJAqfk4AlAZKwuCIfzzvYXEJHlfiPZT52DkDYyKNyt6NQXPJ7Ch2Nnk0NU&#10;pDhJiR2pNeBkZwIMYlcUN5a+SKqAZN1NdShgFjifsBhYznYMPDHoxsFu9VNYF3WFAdiGubW7W7Vi&#10;OhXIqxde2rekdPRfaeBIlmTzSGmajuKorKkkg/llYYcMyAbEyGxtfETC3TjcIecKiXd/K5Dqe3+s&#10;oCQBx/bPedQULqZF2yY2u2G07HhEiZExzyysfdhTT99j2CyxxyDBS8c/dsLj0BsOoFAoFAoFAoFA&#10;oFAoFBSTkIabVfuuBFivptN96Ml6bN6KtN4s52Iyc42q7Gq4949dUdwtpyt5YLHEhdb66kHBip0k&#10;aBFLGiwuYQuGWGWWNwxv2TvFl9WnoB8zfXX83NA9k7xZfVp6AfM311/NzQPZO8WX1aegHzN9dfzc&#10;0D2TvFl9WnoB8zfXX83NA9k7xZfVp6AfM311/NzQPZO8WX1aegHzN9dfzc0D2TvFl9WnoB8zfXX8&#10;3NA9k7xZfVp6AfM311/NzQPZO8WX1aegHzN9dfzc0D2TvFl9WnoB8zfXX83NA9k7xZfVp6AfM311&#10;/NzQPZO8WX1aegHzN9dfzc0D2TvFl9WnoB8zfXX83NBx+KAmUT+NvSwgQKliJAjr+xCZIkTACLFC&#10;ZQsndiWKlSwOOAJcsXBwxwwwwxtjhja1rWta1BsHoFAoNTGx2t+u+y/JfBbV2PgWF9gGugaL7GOB&#10;Cbc2xax5WQEVftPusab42ko77Ql5OTlfw46MB3kEPAbsRs8Ot1csrXCaPZO8WX1aegHzN9dfzc0D&#10;2TvFl9WnoB8zfXX83NA9k7xZfVp6AfM311/NzQPZO8WX1aegHzN9dfzc0D2TvFl9WnoB8zfXX83N&#10;A9k7xZfVp6AfM311/NzQPZO8WX1aegHzN9dfzc0D2TvFl9WnoB8zfXX83NA9k7xZfVp6AfM311/N&#10;zQPZO8WX1aegHzN9dfzc0D2TvFl9WnoB8zfXX83NA9k7xZfVp6AfM311/NzQVI250C0QgQrq5JcG&#10;aUakQvI6Rvvo+TSZAifW+HI6eyWUV9jmEmqxVOdbPZqOukiyonGRC5jAIfHEcATLDO2WOV7XDdtQ&#10;KBQKBQKBQKBQKBQKBQKBQKBQKBQKBQKBQKBQKBQKBQKBQKBQKBQKBQU82Y1ZOyu4GbOMLvMlCm2k&#10;SkjqbG0wDN8y5m64GeqGgzrihScmWnrjXMyhCDtMg4jipviJI+jKoYKqkmyZ4G+YoRCjcghaIh8G&#10;dyARupagu0odDScZfOCKzy0wfuWQwBMq42lsyVRCTYjoktmBesEiyKEz14C/WwwBNhB97EDYYhLy&#10;G6EZMcTZWUpxN9aJF1JGXUJRJq6MrJxoOwpU+mKaeMYJHyRkLK2QYoWeeGeN+m172oO1oFAoFAoF&#10;AoFBg0kSfG0OM5YkOW5AZUXsFvgd5XXrITpRGa1EcD3egVTcLiPJyUSwy6L2t2guPWv7lum9BQg7&#10;uLMmzJgRoaARYfOoRoHKylubsaxH0xdbW2TFEzLeIROylYFnybtO4MRAhMiwaL4KzRbB9YVzYX7M&#10;AYLL6u6uszV9mLKWlrK9IcmSGvZvqdJ0fWZQ3Jk4yYbKAEz7zeZ8mAWJlSxUmWCIoqKRCLozcRi5&#10;dNTS5coXDDsFmaBQKBQKBQKBQKBQKBQVE3c/I0y/ld8fn6+mtlBbugUHkb052miWc4NBknbP/MUS&#10;BrHPKlLuyzed0FA7OcZcUAx8jMDZSW49jkiEwZg1sc0joYarGTWRlDG6meMZnLHO9BXsXGCxxDek&#10;Z3z1v11UmZDUxS07RURP0+y2OZW28pqEaG442VjaK0NPtKDsb0gx2bSm+5pTQ2+OnuheIEW6hkjq&#10;cuBnkUAcngYwJh1L25MmI0Yu1ldZPXTaR3TRt621Z4whp632bHIezKgz0BHJuJxO57oq1KqTGcbt&#10;trIS0lGVUZYdBYcgIrlCWYN1TPMhgELtbkZYk9TLrYtRwLtc014AvvbHkj6YqMYRSiu5TmnX9jxG&#10;8VmN5pHdL8Bu05IZqWvlRmfdvrJxuL/lPYc2pYEe7mbhi+qnLI5HXoQ0tptjda9gSEiOydXJArDj&#10;KOGAwFx1T09zkmvRuMpMh1CQZldKIUKEEhv5p6uoulabhAuqIyiN2tiPdjI4YRslzMORs6n7gvSK&#10;tUNjo+2v1MzhIGRoGmtpRAOrx8izpkon2PKq0bbE+GmK64tcBNqLKeWFSHAYW8FQIKwyYGFlfOwW&#10;4KbdNpvbKvFzTE8Jvgdmtnjhbe0chQVMDXiUowYSbCFKMk4vSRHg8mC8n24hJeJpKf4crpRA0pts&#10;FMSARihsY0KJjQdVB3K9FsvyRCkfvDXHbvWZL2fLK4usEobJxmymVG88KCU3cnkC2G2da8oPh0Ml&#10;5uNlFjKyjpLySW0dViBQWxbAQ1jctYIwY/NpBz6b8MSiW1m3Kb+tc1yw1YIRto3RHUXkIgbkvPV+&#10;ixe3Wq4yhCZlSUBUfOQwLohtyJbcUmwUVRAy2ShcSxixYNzdAoKAcVn7ObTb+4hlf8nlQX/oFAoK&#10;AOH9qbEXyANjP1itWqC/9AoNAXJ/tcajXdTW/XiedvZK49dJ3/CTyfp7ZKNk1HapmUdiUp/oiA34&#10;HcGwjyY78aEMNtBZYorgM5XCTR1W44ZcU8GFfAMQM6Ym1Stx/a87O7JbDbWmN5+Plju/XC2tWwTO&#10;VY6mPYoNOmyQG/D8itOS1SLE9kMSR2zGMgvNDVExVJYDuQ2hnj4OYJ0yTJAmQtbAHJAypmnZO1tk&#10;DXfaTUuXHiwV6U4fbu0LEZLTCm5gNM6lEniqR4pMGSZJIhuBk2cCaOst5azSHCnllAEUQl1MR7gh&#10;Cjc5oICcJ1ru68EbYImqD8ldIhdhb3rkbssrqq63i4X5nGDYVQFUCTDUuI0aO9/CFktJdik0SbfN&#10;GTOGWZoEDIIYUOzkbmMgSOXZIoucKbRPHXKFpSHhWbt12RHzNV9YInkpMXExsOpIcSobkhNldXQY&#10;7c6limOZdRmmpoiKexzwFNZYAGxCwdM2OSuQEzbfkpjCUtcJlR4I0lh1ry6jSGnoUSZAnkZGYr7d&#10;zwwNGQp0OLisdloq2O+sUHNIT8e5EjNljNMEzAxFD6JPMUxHewo/e0c6ab1v43OyqOT1iZibE7AQ&#10;nNsU20xilH65ZVZQrullAbbah1sJakVwFX3KoIoarcyEIjBKgIoIggYlP/I8NLPHVslPuupOW9f5&#10;cgbYWNtepGZUtNVopMpxJJhSdYIS3wznEmpK5JEfqOStG8mlRwjaYqKpMQirh5YDYGMc8Ag3YUCg&#10;oByI/k/1t+X/AKHfrNx5QX/oFAoFAoFAoFAoFAoFAoFAoFAoFAoFAoFAoFAoFAoFAoFAoFAoFAoF&#10;AoFB8TJYucLjlDYAJooaBFLGipkLAcuZLj4ZBDADgi45BjAjB5XxyxytfHLG97Xt0UFClXjT1ZKK&#10;ag44YR5A1MdqkdPKZte1FlF76/JZ5VUr5CH1RxRayFcrCD6OmjOdx88nC11bG5m9xur2uWWdw4GE&#10;D8g7CDvhG2+jGlIkVyzwKpu22pzZda4eTwwssSpUy+dZZF1YJEljtOr2qjk3DwWeGN7dy6+XaWDl&#10;gyHybtnsgnFq1p3KBMPqYjrkabhSmxXCaE9zIXMCN5D1HUUAkWsEFnfHLJ7jiZDihBXwxD7QzgH5&#10;w2w2ySMMA3Rxc7NrJvPHHpzh+ddDXclBidFhM7CnJY2sgNS7G2AmOOOWBHPK42Ilr4Yh4hiihjsh&#10;chzmidlvB/SPx7b6NhtR8zlh9Pg/ZH1McpZtt5uoA7lcJkdRZm27kR1TJFSiouQ3h5k5hfMLLEPL&#10;O9vdDKgt1JZP4GcUPjV35WTxcHEx4cLjpS0cxwe8AFxLllORN0Wa3hBgrmLZ3B77YfMPHLLDDLq5&#10;dAfG+0W4a52VmnxlTU3u0Mgg53nHYrTtmWAAy6+A5sXzLzbsje4YItw8sccLZiZgdpl0YiY4Aih+&#10;c3Zyiu21g02DdG4QLCZYWCWXTshOGwi5gEJniGMIoMBta1wAilRyNsMhAwgHgcwOY5445ClMrZXo&#10;ONnrJuo/75hTNyHrjdSTOGWJ9vae65RvAJc2Fce4uJOzpmtd25kRLByCy7IUdLWE09ljjbIEYvl1&#10;usGYsDjv1KYrwTJLUY3UZjlhHMd+SJb2Wf8AIWzUkoKlfPETJQaDpnd0P83HwlsseqEC3bJJQqD9&#10;5LghAWsHYLs0CgUCgUCgUCgUCgUCgUCgqJu5+Rpl/K74/P19NbKC3dAoPMBpGm8g2mmvifrw6OD1&#10;zTsqtKWdlnMFLKftHx+JZN5oktbLS7MLXOgpzwl3JzEu5Nl+kymQZzqjYZF726mFujDEJr3e1C2/&#10;5UU2AGK5YNSdHWZro1CG1bTVJGUtfZ3Vj+7TfzV0SEoPyTGMvPtLwgePU8IdQkAfAMng6AFMgmJ+&#10;eYBdQyyCR5NI7itXYHSjk0P6VyE/HokajTHq7t3qVGD/AIUdUsRCekh5RJJqXIEJG12VGzGMoECr&#10;/iodMNYBuMqpjNtXKmblsDAJsoAGVxs1d8Ng9q9L9o9htem7CjRjd2b3hpzFIuppnn7E0HydHkON&#10;uAyc43ISQ70hzzM91xrrh5UwaGRlIRCo5QkPbEcuMaMhSNJjLkEZnHtAkHN6Edt43BgfdmWS237R&#10;17kKKmLsLNesLmf89yAkL+qslkZPJd4RTay+WoaVcSqq2nMYALHSRAW2QYmQoV0NaT7UBp3Mgmxt&#10;o5s+0EbdTVTUJ568J85bHtyfJLdLt1rkGS8ZBYUyyo/thZaXG3Nj7BkIusIiOK4l5LwRwBMBFEod&#10;w8MxDZRtnpnNm/Dq2dWk9iOaE2btRw9mta2qqSmqtdIcTFnddll/vZIZUjNZju91LxANIJrKeOsC&#10;E7Hk3MsIMWxHHFsIBQdUMDutvPInHrHMo6Jv/T9u6ez2yNn9j5TkZ7wUtMNXe0PRg+WW1It1dKwx&#10;JbtcbyRn0635cwOsKCc1ySa3SIxYUuPmZsTEDGT+im0GXD/pxqySioPCcor2e1Skh/sMJ5RwDihN&#10;WO920CY3+uXcnlZgzVURLYhUdTzBJqBk2bztcEAMY1lYG4ehygUFAOKz9nNpt/cQyv8Ak8qC/wDQ&#10;KBQUAcP7U2IvkAbGfrFatUF/6BQasds3tuhDGw/lyja+OzerQeQYOKsuQdcYsIQFnMkRTM3nWtqh&#10;mTEdBlxXjIKYo9k5lqxNKOIYjjNGktRSMTRctYIyLag0DbX6rTM2IN5CtqYn0wR9CIrnd+8VMfwz&#10;pi8VeLUoCW55aPJTCqwf2NmSPYVXpEh6IzTvwcyQ2xSpUZUPnShU0cPB9OWFzgbfird2d353U1mk&#10;+TdPZX0yhnUSMNmCbuVJtdkLLT4kyY9i44Iw7dpxCXhqSZPJqsYshvZqamZXlYRNCVzWSdcEhbMH&#10;K4Yao4Q4uHo1YjhHRx78cGzb2lCN3jGjIk/Zp/8AIhsIFx2OSHGLICccPTg0oiYW9jcdJt0rLOQQ&#10;z6PHQDBSiqO4RQAzAmBIvfMQNgsG58jGicUSBofAmj61Kb89JWenfrdt87XVGB7UcxDmwGxLsm4W&#10;QNlMS01sieSEgRmlyQqJ51tJSHkZXBkgtYid7MzYXEJdlqGNhVPYrmDZyJAj7XW5ufo0xEGBpXTl&#10;aOgY4WJBYkHTPGavGrmPrD4Sl1outRcz7TLJ2RshZPMF8hxxTJcEDr5hg+0cT7ftNqcbDSIsLb92&#10;atRhAhhi7UQzoFNLZhnYAWaUpjRMhRBirPhMl6F3Eow6gmUpxklHBqPFOsEaMAGjWYxIPHIMKmQb&#10;o5tQkaT8qerZHUuTYsdMw79Q7tNBTdfc2MyVSjoiR3n9Sjp5DMTq55Xcp91SrGBCAVoR5WVlEcPE&#10;8YLhpyot2GxHyD1XUCgoByI/k/1t+X/od+s3HlBf+gUCgUCgUCgUCgUCgUCgUCgUCgUCgUCgUCgU&#10;CgUCgUCgUCgUCgUCgUCgUCgUCgUCgqJyB/oF7ufJE2T/AMGnpQW7oFAoFAoFAoFAoFAoFAoFAoFA&#10;oFAoKibufkaZfyu+Pz9fTWygt3QKBQKBQKBQKBQYZH8isSV2mnPuNXagvlmK5hYKJbnbKiXVkU+Z&#10;by2ottcAKnyuYgAwiUvpBomPbG9+zMF88L+7jegzOgUCgoBxWfs5tNv7iGV/yeVBf+gUCgoA4f2p&#10;sRfIA2M/WK1aoL/0CgUEcyrEkdTezso/lRsFHgz83THz1yQzplRKF7uiK5AbEpx+r9ulHCBztm0/&#10;2YmKQWHadkIKUxwFxECyzDyCRqBQKBQYY9JFYkdBtkZ9u1BaQTzebcjppiLyiXTsXC+3ebyItdpJ&#10;FzGeHfV5eOYXDKlsOkQbO17Y2vQZnQKBQUA5Efyf62/L/wBDv1m48oL/ANAoFAoFAoFAoFAoFAoF&#10;AoFAoFAoFAoFAoFAoFAoFAoFAoFAoFAoFAoFAoFAoFAoFBUTkD/QL3c+SJsn/g09KC3dAoFAoFAo&#10;FAoFAoFAoFAoFAoFAoFBUTdz8jTL+V3x+fr6a2UFu6DVBzcPyTY1435ZdsPTE4Nf5EBl/S5DQZjb&#10;SocSVFhgPHd7XNnLyuZHJYi5HW+K2144XViAoRgoppQxgmZAHLjig5hRbYYY/wAVOyERBo282zYs&#10;H7F6v7zqk8mNnZUee2ajFDh1shgjLDU2wjVuP9QUFBIVEJYNCpaw2UPuiEvDqycWBTgsgwrhhXzW&#10;N2ThEe//ABZpzdx5TG/GW3Gex7am54cgexrefLe2YPNHUh/y2gu9n6yldg5qOQArEnUwUxSL53R2&#10;aMUTRrJIZXIrbMOwWogLJxISZyo717BbtbFtpva47F8hUdxUnKL5djyg/XmLWZ2hkN53gexvJPlp&#10;4tJTzHERU9QzNEyZAqTTkooUEzMCmQqvrG7JwiPf/izTm7jymN+MtuM9j21Nzw5A9jW8+W9sweaO&#10;pD/ltBd7P1lK7BzUcgBWJOpgpikXzujs0YomjWSQyuRW2YdgixssrYA9phxQ7MW333oLTxtHvBG+&#10;uMlO6+xr8VGr5hZjekxtNeZKVEa+pK8WXciQ1m2T8Odh1JOOgBYCwUMjudy5QAsGWbIzdsfovnzF&#10;69a5TDsq+Ehoq3EyiwaoydN7hnKVoVWt+ZIfkSzQpxzKmyTrXTJA6ql0EoI37ONfBR0ZynMTwhgL&#10;DITHILLapsvb+Pdzo0htVYu/8L6z7AwRsK1Jpbm7fJBr9sRI5h4IqM3lVoTXrIpsbbWVth2S9EpQ&#10;UTqe4s2yAAikrrpJQ7IkYLhmLBrMg4CbWhD/ABvagwcV3ylKNdizvI5sPNLJgXczCMZgfF4Dn4GK&#10;WlHrHmef5ujbCKYpSsHpdfdaO1HETUnEqmAzQwOWQx8wKFyF2R9+Iz4++UBirjvn+ElaJ5p1RB1O&#10;ck47SQzsFtxDyJLz9hMB2x/Lkja+TlKjnUUVHWzRg6kZutSBXVhruPuo4pwth17B6UNcoGJa5RoW&#10;jorKE1zIausrLkWpFn+SViUZGcK84DGJtUMm1tTsXIo6V2+P9DSEoonoyaF96JlQArdWgnegoBxW&#10;fs5tNv7iGV/yeVBf+gUCgoA4f2psRfIA2M/WK1aoL/0GknkSQH5LvIzxiazp+zE5wFEMyRFyGrUx&#10;tmDZXdkSuGZQIuKakLrPaxdytIYFUQ1pGUFU0bwViIpFZKIeSuUJHi1lExYUNe76l52QW69ueOtf&#10;2+3mfjNZO4GobZ11tC66elffWS0CeIJeE6yTpgjz+5nqznS1rIAMfmVyz8V3ATUm801AIpmp9OQN&#10;wwgo5L22cVxJzSwUzXludrmFBqZxYujWlB2i2VA2EnuElDYiYnM0nmevLrMmOYjYTOeSYw00TJrg&#10;vJTKEiuZot97sbMh5Bso3AjZswgDqXpUU2H5TJ9c8mr87Sy6ohgCXRjW02zCWkJ7VTV5ySDtC55c&#10;gFF19hCN3M9CYmaMnrzcQ1EVQATypbEsAIDcKWMSdNr8OJnlRQzsr7LxJKGufJGna9Qu5JQmgGYN&#10;kYPYCq7dJnGUZ7qnBEdjrvJymgHphWgBRx15ZBNJxrw7M0YJYY43C0Geoaxnypr2nYm5vIIY1ye+&#10;gBLZqRWaZ3MnLypdU2pc7KEREHMjykTdhGRIrbphAVBDKi2mcoIDbUTRYmEIRsnFcSGQa8GLs7uh&#10;PUGcVOsdzm5+wCZIZTk1cMzntedjmHAuz08t3THa5b1ziRtubY+T5Ohg2EjoDTWCag7hExx4OJym&#10;sCuYuHZd6EzDtnrFmxEopbNhXaJd3Bjxgxby46Ot3XxIf2/DSfW1TCY09pKOcfbLmKRdTdjJAXVN&#10;fYbiQLq8fuB4nbO5NSnHcQmZzvhcewT9Mq/tts7vTvoxUiNeTKQI41Dc0SQNBxfSreiFNUW/GKgf&#10;1+ZEpLMoyYmyhsbCDpmySXmqSPcyAZXU9dbYaGACU/pOWZu9wy7VInt1ursTqAztq9npmYQLa4yI&#10;3mibmRrJsQgozSm+aGbtdITCbb2XXtry9nhHRlGfTXQcVFzANFXCwUh8yycIbsnlh08QPUXQUA5E&#10;fyf62/L/ANDv1m48oL/0CgUCgUCgUCgUCgUCgUCgUCgUCgUCgUCgUCgUCgUCgUCgUCgUCgUCgUCg&#10;UCgUCgUFROQP9Avdz5Imyf8Ag09KC3dAoFAoFAoFAoFAoFAoFAoFAoFAoFBUTdz8jTL+V3x+fr6a&#10;2UFu6DXxyj6yuLcTTN268txoIr9yeszagqznZ7iPpqciL0aRxuHA0oS4SUh1YwVIjlvNazFjO5a+&#10;faHL4WLhWyFFwxuGNx3xJaRsEWSRlRkyNM4snQ+v67qY+yc8zZsWaauvrnDyBXITjQ/ML8d5+N49&#10;UQezxGLI4pQcaxcv2g2dy4N8A6Rn8QWorNeEGyQCr7NumTta38kvWDJIkTbXYaRnfGiMlpKk2x4k&#10;ah16SCtE0eFnQ0VYZHcLdAADKuZN7MJVucuCFngFvA9TNeMYyneGhozTFCMNmXJK7unNnLKq41xL&#10;f6/N+AwconDt1lZPG0oB0Yj5dJZOEJlSd79JQMC9rdAVDZ/EFqKzXhBskAq+zbpk7Wt/JL1gySJE&#10;212GkZ3xojJaSpNseJGodekgrRNHhZ0NFWGR3C3QAAyrmTezCVbnLghZ4BZglo/q8nRfAkMk4w7G&#10;NdYZRa00Qa2/LSQxPIiS2UpuBZbLk8YFdua85fDFJ0nxO5rBpQIDdv1RQBMcA8cA/T20g1XklV2a&#10;WX7ECO7jm4zBjeMdkA11adh9NkhlRCUdxKNUvNFGX8kdqG2jg+lMQsfQwExRuZGDMZj5jliwgIYF&#10;rVx1a3atyCflxl5TNIUsmWYPGaXJmxGwk1bGvVnxaOsEV7KMWCszM+Hlmx2PkqpZQYUmmYlrm8yg&#10;FzOY+QId8Qi0fiI00zjgvGJAhNzfSGxMT4nSHnG1dkJwa8ja5v6SBlc0+MteZIQXwQekVNl0HnEo&#10;mFBGIHfCz4x4XIyAN0B9mEuMvjo1HY8CPnW0lHS4vRtKj+TZWlo29JQlR4yTLEnpS80nMUkCR5gX&#10;3mdlN2unFXYaPe45pXyxuWTwinVsUx7C4XfoFBQDis/Zzabf3EMr/k8qC/8AQKBQUAcP7U2IvkAb&#10;GfrFatUF/wCg1PbycfpLc/crSR+PpBcWcQwJDu5pVSkFgSq5oglWK5ik5wajnIedcaPGP3M1pIQX&#10;FdOjJzB5H0oxYMEv1yxvrAHLhChl9uI3SkGGi0PJ7Vk1KOE5mvseWndPnOXsNp8dhrpJxvXmo1sm&#10;YeBmW1V+XbZ8ZLuKcUzBTJKz7lcvcrbEKwfJt8Q2kTbXpMcNmrLLjOTgw48Y872euxs+PMacjUSy&#10;UQleNJEllZcciKLlecqsd0kbgpi+ZPXOE0QwOkBXxSxLlLBPGzuj0H7YL0aPZ/GZVZMnQ/5TFY6l&#10;2B5lkqB5WbiA+cEgB+M8F8xc5G2tG2i9S6ETwPkDGYoXXLBjA9iYDwGxCLo94sNLoxZ+wMaNdgvO&#10;0V7NvONJKlmM1iZpgXWqrSdGAzeOJ8mp4qq9zTkS5EeSmz0c47FoNQuoO02klhVYU3ljlfMLZ+Ye&#10;KfP16Tvkr/64+aHzD+W/jjk/JT5Z+cHyV8mvGPJD/wA3/wBL794f4l/9LvHY/e6Cqjq4utM3HCsa&#10;wSksJ5xu2YVkCR5VhN3xRM8xR9MkPyHLzreT2ktzx5NiA+S8ooYjzcMgK4h4ldVFTBgDWJa5buxc&#10;sECHXZ8VmneMCG9fU5uSajoihN7c2ZUZNITnL42warsY0zyQfQZvW58VXkpSivyInCIJQMI2eUjI&#10;YRYuEDgHiEEFhgHMnvi+1T2Jf5mT3iFODRe7iZSHGkpLcKbLz5BQ08R02ip8mhs2eg4mkNpBSwlp&#10;pVUMBBjq1h1CwA2QHeOwv2VBYuOdVtfoidrWe8ZRokMhfZEDNPWJo3b55cJIjdgljLJhwNOPkpqY&#10;qt2oUIIqqbEECNYkvEMsb2DzMZBY44WCwVBQDkR/J/rb8v8A0O/Wbjygv/QKBQKBQKBQKBQKBQKB&#10;QKBQKBQKBQKBQKBQKBQKBQKBQKBQKBQKBQKBQKBQKBQKBQVE5A/0C93PkibJ/wCDT0oLd0CgUCgU&#10;CgUCgUCgUCgUCgUCgUCgUFRN3PyNMv5XfH5+vprZQW7oFBrib/LXx/OiYSUIIs8iGXSrSaNCjfdg&#10;0WTMRg50zGXWDjfGixqbHH48LQA5n548SyIgpxJyjjmz17Fi9hjFsw8AlU7yAakJ0fu6TDsriANx&#10;i7CF9UXOm3j+UM5AI7GHnajMpKiErEwbKzlRZeC8sOIgMmgkkYzgpJBwFVK5jJYmBy4QAzOU+F1r&#10;a7eTXB2pL4ZiNpXHaLJa/Ip+H5+shK7ZSG26V2YVE2rmYmKtMsWZOaCFijWJqR4V4F8xx0XA6GVG&#10;vgH2F5lOO/JkjSAjzW5Hc3jD1vHDRwY8E7AvNflV8gtwR1KjehhqtuLlJyy9k2EgLK64cbxRRTm8&#10;Na4SmYKCY5Y4hP7A371BkvXZ/bWtma0MrA0UH3Yjyk83qhvCMz8aL7HsVu52xIDGkluNOQmY7U/F&#10;QKXwSVJKLKRrE6VuAALY0XuKFD5651tO2DrdOEyxEpvuR5EhokzTxmEHjAWz8TSCbTH0uCJrceKi&#10;znnCKe/EmLlQmnncwXXkk5N7E4CGRGOBHRgwLhcZj7Wob12LHJlJeZyTCSlpQzNlEmPH3EsuxTLr&#10;cIn5KfSOvS8/XHJ6I0kFnsERuppIj5OKpQg5Es8RNmjgQZYQPoDpde+U3RXaSSW9EsLzSfXHs90N&#10;xuaMy7piSbIub0xN5oBFjDoWYQfEqRwy2RNRFCJGsTZnJrKKtfAhbI50d0tcegw5ocxXHe/HLG7c&#10;as6LSkWll6IkZsl+jQbsIkw6clNzHMyDailWmxaipOiVrSivnAswyzfVFkmrZCdTDIDHMcviMGze&#10;gUFAOKz9nNpt/cQyv+TyoL/0CgUFAHD+1NiL5AGxn6xWrVBf+ghDYfZCEtUYvVZk2BfydHUeJCii&#10;IoiwbILa4oqjgcqmXRm42Wu1WsmLjueTrX1Q1gASSkkgdUDWd79kDl1cugIGi3ki0/mSNZtlFiSG&#10;7DiVrc38HROzNWYQnZqzVGKEMhqTjJqTg1/c8apE4DlFZGRjo6cKSb5oNVwJj9yyMdln0B0WwXJd&#10;q1B8ak3mRfY0lr711nem1EQNWL2JKksjP+JWwmt0ROfZkaImG/hmiwF9beiMRLrKmEVKDCnr9jcW&#10;4A9gwixq8xGmpTVvWTZObnyvQ5jsxHZl0NJmrMPT6K4Vd2tZMaF5CZbLbo8UlXg8DCY43kUJIQpd&#10;N/8AFoQwRhGseAztnYJAm7le0c14chdoSfJT7LOYJht6UHciMvXjYyVlCJ2A7Ec2uN1zTaXiqKHp&#10;nDBZVIE88wy7m8MO2wtkLkDYAIcUIMunLkp0w16SYtV37LhxcwmpjhylGKXDMZS1sQ5nTFGZZLO5&#10;SyA04CYskuUhF2BJZLCWcBsoAlC3FxCCHEHyxCuEGSXy3a8NOadBI/YZpalyON7CzpV2xLsbxzNU&#10;hNdObwDdVBWGopSrHkYOxvKRlwPNNzT1coaPEjTXIYCKSoGVJB5j2DuWByOwjFemmtU67U7EMd6O&#10;ScAzLZbLigyFZzHGm9+pptesrlYZ11JNV4z8eLJhVEFuaD8JHuUwCuOPmGCIHlcJtReRXTFf1mde&#10;4SdN6ZbXtgOjNjyG9FJpyAiK8bvUB3ojEPM+SI4W2knyhHzpSnK5CAR5PWUUibIlzYRswGEUysPQ&#10;fPX7kT1H2elFWheIpDchuTE5k5ycnNZ+Q7NUOmnxFwawUbwkoRaamCPGKnytHOC+eCKXWm4Kpp1x&#10;BQs7C3BHAEFC7dBQDkR/J/rb8v8A0O/Wbjygv/QKBQKBQKBQKBQKBQKBQKBQKBQKBQKBQKBQKBQK&#10;BQKBQKBQKBQKBQKBQKBQKBQKBQVE5A/0C93PkibJ/wCDT0oLd0CgUCgUCgUCgUCgUCgUCgUCgUCg&#10;UFRN3PyNMv5XfH5+vprZQW7oOkcyaeWm24EdMUx0RSVkNWTU9ZLZDYmEg8fIGCpRTL5Fxi4+I5Ac&#10;XEXC+AmGdssLdGVr9F7B4kYN1rXR9T9duN6T3zzIOPYNkPuGI7k3TlvRHEEd6ox6PHsyoriPbBI2&#10;167x9OxlhwE31Bt3eSMrlnyqupavgCWt0qBgTLANgruieZFTk8vyyEtRH0Y1sYUyNjV5ZhQ3FstZ&#10;z/IJtKSF6I78paLBuAVzh9Si1VeWbORbeTZhxHolwUlwuJ2eSeAGFgZmCcNtk+ciJwo+lU68diOP&#10;yNlaC8UmKJFWm7K12brxPTGdKKzHkjtk80lN1JDtdCYQukd9wUjJlQBDLADZde2AYLsQ5pb1vZvE&#10;kxCgUl6o6/tXWQ81ZN2WhfS8vtFPkGyGhxfCzaY0Atlrq8LTyJBxSUSfi5VQUjLMVLnjqOWTb4gi&#10;f74UFi6H5ncWpPIo1icYbgy28Yn5p9Z+Q5wxDPsRKbW2C241LSfRGeeGWKUCxWMwnO9ZCRIUcR7F&#10;spZIsqJqgigJqgkJp0cuTyC6W+mzDe3q153SP606QTU+Uxg6dhkDO2rt1rleKZbVHNlPUbO1Y1Ki&#10;aOZVhZpTNIqUWQWibdTkGTDOKInn0xOC7ucMGLDkwzreCFJW3lem46hrg3n8K3dmuDVZi6HX+tMt&#10;2xy23VILqmCT1tJi5SVpEbiAG13A7UFTACOpymGTPlExSsYFDBDysLYOuWZqJb9yJxVQ/AermycT&#10;O3VPY6PNithDUwa3TBBDR1MYcQwnIbGX4cu+5UaCU2307X+tvQi3UxLap1xlzqYGYOimAAyuBsMI&#10;7G1vmVN4OtGocSILlMtJTW3C1De7wi4pGzw8vG2nEeQ1Dkt+ulxszFHu4kVMS0Uc0uKZsyWCAKkb&#10;iGhcsAbXzsHqAoFBQDis/Zzabf3EMr/k8qC/9AoFBQBw/tTYi+QBsZ+sVq1QX/oNJ3NlC8lyKxtM&#10;ZVZSlsIRZ2r+5rSmeYzWqzXQH7PzTYBiLZVjjCV4xjx0sWU0V7r0XOZ9EDxong2VpSCRRD5ogD3k&#10;vh0hXfSMVpt+edud+EI5yo7ZstiakNGLUuXtk4WRGy9NhQ053uyS7xTrxq4zNLNbpqf6ixT1uxBc&#10;CoFmQFOuYckWByCCMHAQgTSPUrYjUFC3HYMo6vGyynyC6pTRMMLH4gbMhSKi6hGw0yQ1+3GO5HLc&#10;VzprQa7GzlDBXZIpeyMhOBxHnEUKAYihJxfMLOayIZuaV7gAktFi2TTbe191e2EZkhrDwh+RmfnD&#10;MqpWtENRMdRnkE8muiitNZHX05cRiQ5i2BZUEAM2IimMLXzoIK3OfU+urZHkWg1yOTbmBs3wzW+1&#10;dWoh0o0kbbyVN60M3AqIX8sZb29cGvMupxIohP8AU1BrKBYVzMAJqIRYPEwoYBjdvkEU8b0vp2jg&#10;0D7GbERNsyeiqbuI3jo1sZUitbVbYeRFqEp10nSpQjCfdWnrH7JjBwyYxlV4v9cCV0g+fSyiAtiJ&#10;w4hY2MHYEbMLqHXkeRH1wqzu59LnjpqwzUv7ilnNCDDjFdeJeCVHYOPJHTYpMymjxHGycWj50TQv&#10;LBZVXAjKWCEkOVdNljxsfMuZUBAqtrw1pI0vI8Q+2E/QLPyhEcP6u7na4SymNyEJOkGRNWZFmmYG&#10;E/WTLDihVjtdXmEJvvZrxuoN5SUCqMpBkQzhLtQQsTQY1w58iw9Jm0GtXMfsAztcpiSIx3h2U0sF&#10;g6H3TFTwbksykyIJVNc44k+b1SDzqCBILTRZIGbSkaADVCZNQMN9FwUzRIriNkOYDanLkdyApcyO&#10;lkoJzGeJ+NGrpBui03PIZJsrRpjNx1OmS9Yj7YbS87QCQiAjuBxkUA+MQJGDAZk4ESHzCwzxBEvi&#10;G1agoByI/k/1t+X/AKHfrNx5QX/oFAoFAoFAoFAoFAoFAoFAoFAoFAoFAoFAoFAoFAoFAoFAoFAo&#10;FAoFAoFAoFAoFAoKicgf6Be7nyRNk/8ABp6UFu6BQKBQKBQKBQKBQKBQKBQKBQKBQKClXIC4kRna&#10;6E3m51IsitZl7K6OvN2Lp3LLBPb7UaW7evTic7gUxsccu7JSCgphg4aGvbqglwc88ujHG96DFfap&#10;8c3rkwR8NSf3NA9qnxzeuTBHw1J/c0D2qfHN65MEfDUn9zQPap8c3rkwR8NSf3NA9qnxzeuTBHw1&#10;J/c0H5y5VuOTDHLPPcuBsMMMb5Z55PYljjjjjbpyyyyva1sccbW6b3v/ACUH8C5WOOEcIMYHc2BB&#10;gRg8BQhQnuRECFCExtmGIGJha+OYeeN7Xte172va9B+/ap8c3rkwR8NSf3NA9qnxzeuTBHw1J/c0&#10;D2qfHN65MEfDUn9zQPap8c3rkwR8NSf3NA9qnxzeuTBHw1J/c0D2qfHN65MEfDUn9zQOKvrezk0z&#10;yywFD7SA2MNjiMEICJ2Yyd2wWWQQ2OAmHXCztla2VrX6L0F/6BQKDVBsbP8AC+t/JJBz4neSGvFT&#10;PWdINh2oluV5H/CUY85R551pVwEMA+LhcDJTGS0syYxB6bZ5BAZ5Wt0Y3oJg9qnxzeuTBHw1J/c0&#10;D2qfHN65MEfDUn9zQPap8c3rkwR8NSf3NA9qnxzeuTBHw1J/c0D2qfHN65MEfDUn9zQPap8c3rkw&#10;R8NSf3NB8S/K5xvGwrDld0ICMg3zFDsMXfSeMFcQAXMAbCwgfWwvmCMHlhlbp6ccsb2v7tr0H29q&#10;nxzeuTBHw1J/c0D2qfHN65MEfDUn9zQPap8c3rkwR8NSf3NA9qnxzeuTBHw1J/c0D2qfHN65MEfD&#10;Un9zQVR2w3o1B2CL6wxpCWw0ZSg/1De7SdXJtJmL4a0tmEtu7EsVZXVHAkVDyEsSSEkmKYMCX6MA&#10;gQ8ssr2tag3W0CgUCgUCgUCgUCgUCgUCgUCgUCgUCgUCgUCgUCgUCgUCgUCgUCgUCgUCgUCgUCgU&#10;FROQP9Avdz5Imyf+DT0oLd0CgUCgUCgUCgUCgUCgUCgUCgUCgUCgUCgUCgUEdy9+SaUP7u3r/wDj&#10;SnQR1qD+iZq98naE/wDDVs0FiaBQKBQKBQKBQKBQKBQKBQKBQKCgHGL+iCh/377nfrn7AUF/6BQK&#10;BQKBQKBQKBQKBQKBQKBQKBQKBQKBQKBQKBQKBQKBQKBQKBQKBQKBQKBQKBQKBQKBQKBQKConIH+g&#10;Xu58kTZP/Bp6UFu6BQKBQKBQKBQKBQKBQKBQKBQKBQKBQKBQam+dN5O+PeI3e56MF1uRjvFvQmaP&#10;oDsZ64qNpzIZ6zlboNjiOuopokqJhuwQuWPaAi4Z9XK9unovegqVrmW4ihZnZJ+F8eTDKTWsMtP9&#10;q4y2sc6yHHVzEcNtYfx/ynNbQKiPAZwp4Q2zHZEHMNciqGOzJYhDjmAgBAqE231s6w+PDV7mxW9r&#10;Nk1+apMmjXOU5m1+WZhXVfVRwa7babLsmGwoDZcBGA8o1Yw8eRrKiWKjuUkRLuCyymiHDZkft8i2&#10;IeqWREc84Y/fKAlhYjKa4znMjpwOYgYOAp5TRTpIoFmMLliEFiIYGxtfLK9scbX6b36KDW3BGx+0&#10;EXwfDUaL/FNvccXY8imPGMtG0eTOLswkmlZpNFHQFIwljneSBPODpw5xPzyAzFAAFyCvjfIPDK98&#10;bBK3pkbFfVO7/wDxjcWX8SygemRsV9U7v/8AGNxZfxLKB6ZGxX1Tu/8A8Y3Fl/EsoHpkbFfVO7//&#10;ABjcWX8SygemRsV9U7v/APGNxZfxLKB6ZGxX1Tu//wAY3Fl/EsoLM67zg2dlYMimfWajuZvNaXWQ&#10;gvpEQHoWRijtRCK8TwN4JLkLNxdc7fCWk7LK4JixFRPlO1wvcIwKH1c8gmagUCgp1PW3Z2G5bYkH&#10;MnWLYbZqSX1HL3lfFFg1S1pQi7YY7DczHaCsqORX2S2N17Ssxji9IBAIqWTBlIxnjYXMTALDC2WQ&#10;YL6ZGxX1Tu//AMY3Fl/EsoHpkbFfVO7/APxjcWX8SygemRsV9U7v/wDGNxZfxLKB6ZGxX1Tu/wD8&#10;Y3Fl/EsoHpkbFfVO7/8AxjcWX8SygemRsV9U7v8A/GNxZfxLKDKuPWPpGjLVNnNmWWKqxk/DsgbC&#10;vpWYK8sstwLrVIynsZLEnNtJXFaOnS92MaWQWu7yVzdktXUSgRjLMPAcTq3yoNJPJvOcza+czGrU&#10;5tyUJAR4C131iix7bJRcRdSuDGTgh+ctsF3VV9yA6WQCeBSVdWirOWkdzhnsgRBihZAzzyt2Ydsw&#10;g+3L9OkwOLkU4+YviSTn6xYw1i2149FXYQowncttpMkR+7obgNJhxtFsgAJJsqC40BHhuH3monko&#10;x2gAobkI5jY3wzthmFopK5lpERBtl5UiDURty/qLqS/pMjyUJQH2rZLEnN9nYOM3ITg5NftdT7CW&#10;i8ktuPFZLVSRW592II7lHTxfD8b2sHYcLCNWdUpy8n4a8nyYPaC3dxaxNLDYCUnGbSWGcHemxzzs&#10;iPMNHVTRRJKLi03DBUCxkQHA3kB1Ab36LWxsEp7S7vuWM5DhHXrVqIULaTZfYFuyLILPaShLBSKo&#10;qaURRQIgJr6lWSJXIs6TTKQilXO70lHSyRFEUDSuqHLg45FwwRhwwqo6uWOZ0IjEkQiaNLTM3nlW&#10;RZtY+UAzRNqZF0LtpqQAktNUfWwBTZtRjo+BIECK15DQCrZV0dq5mXCpnTBDEuVNpx8MuHXubmf8&#10;3up22k4SDrArFZ00om7XaHJq1wYcwN6RSK8V2QkmG2gxX/C0zJzRTESRW6tNeWslFLBNpCGbNKqM&#10;ZSTuCZlfveAds7uWOWNYVx2I3IDpYe17wMa1T9s3CqhDU4pmzZSTUvWhpgPqWIdXcyccxfgwpmR2&#10;ioFTxYLrKjbPAWNiYq2ARLMTMJQ1Y3g3PncVNOvbRmO2wypRgt0TBAsqxBt+lT7Eym6kYo3s0WEp&#10;ofSDCzcAjF1OMZbzyCWEos6EnqlDQYXbil8bGApVrjyibexzx3a6TpsDrcWniX553MXtVo1RI6nV&#10;IGckimHZIc1JDRWlIwrwvHzUZojedTGwaoZYzliSzRy4a4cUinSMTDDYRqxvZKEzObdyNpp14bsL&#10;Sno/5oCr2QGnNYkuN5zrMra3tbYfNMTXKJF0fXTg2yA6Q0fMexU7gcFByM4WDxysDYIMQ+VmT5Fi&#10;7jNc8Naehv6SuSuHn5KDYYinPpVntCGjLHYDMkA0Wf8AJQ8SLJpQZlk90ihGVckgXUAxSwWBVIOj&#10;msAMAryqc1mzragXYHY118dyIjRro5NrogvdlRvtsnGD6I42K7EhBeqzrClgQYLedG+2m65kxZMC&#10;LozFFEFMZJhUM0MEOZAD0T0CgUCgUCgUCgUCgUCgUCgUCgUCgUCgUCgUCgUCgUCgUCgUCgUCgUCg&#10;qJyB/oF7ufJE2T/waelBbugUCgUCgUCgUCgUCgUCgUCgUCgUCgUCgUFCuULVuQN19ANpNVYrWGcg&#10;SHN0ajM5qLMgKC2lMxPUxFpIUcR3CotxvOtcKELAJ+dr5Fk42J17426nRe97Bes+RJqhE4mqJYA6&#10;nqJQwRPEzIeIpc2TNg5lzRYwFna+AoA4AmWGeN7dGWN72vQedhrcbu7hnXmDOLp94wZlopAk7xq8&#10;DGyBCV3wpTZLmtMDTKmzdDUCm4MOxmEls+QPGm6hI604LPM0lgJaOIMSKZjGQwQA9GNAoFAoFAoF&#10;BFU5TKyNdock6eJLFWi0dQ+yHHIz7PN9vq7qVkxntJMMLTkVyzfQSp1XUg0hIKDGhsAAhM8QAs8u&#10;joxvQa3uDHZKJdmONTX1ah5aVXCixchF4VcqsotZytYoYfLISEc04gkHF0JSQaXEUndeBBsfADyL&#10;CGQxgscr5giWxDbtQKBQaNnhvrrgnc78U6kmF145TuBqNKcY4NMCNH6MRNrcgrsJbBIisSdYaBdq&#10;GmmVjWOVgY8p4ne7EzpLMmJexjG4dg3k0CgUCgUCgUGryeuP49sVuFMEoSAeaJrXiauMl8aHuxuY&#10;m1YSQrLz8lpSdymulUoRA8nMG6WaanliAb8VseDU8MeqWthaw9gopGPE7uB6OUMlp+lqEJD3Dvyb&#10;6Vbq7JyalLL/ALMxzxfp0sxazm00GQpqbACcqg68oYiIkYAJHk9NTbuZUP45GwwM+9iBDrx4cpUZ&#10;bk2WjWKdDeJyd0jYCbJhmOMN6dqmA0XpOmvJOcXecfLibL+h9161SVlsApxe4HGohs7K7xSk4ymg&#10;ES6lgHYMXtQ2qrHHQw3xs8C7ZdjfX+YNWymisVasAw7IUctNwpRp3RbMq1IiIriRAbYOURJbQSko&#10;wTumhkuy8PPAWDLEgAQgs6DAp30tk+CZ01n2o43IY1wLnoDhKZ9YndqesK+GtkaPeCJfebDlUqVi&#10;50MGL3824ueLKlxggKt8c27mSViigdDEFBFvhkIFO504390dglmD9vNoIs0X3Zn2MHtsaEa0fnAg&#10;jmNa2zrhOpKM7s6Io3mBdgFzmVKYIVXorAUwnm4WYYzWB3ItlL5lyWCZiAEM7W6ZyxAfFrtgKDFe&#10;lGn8tbB7ncdZ6MYz05iJnoEVQSmJm8+pDYjIm9n0z4whF47AO1Idhs+tqiofJEQwrnsiSWGWAw7Q&#10;ULfSDq7yh7fSs1Jhl+2rOoTs1agvYhsa1ARo9lvaZBkTZmdGIWjkWX5ETpIhKPE5qQyhtQqbJl23&#10;kQW1gYuvG+3MdcEK+YYdpDx2z5Hm60dbQKupenvHY3WTGsnNWdWjpnND0eqDue+H4ktIkhLC/FZS&#10;HoVjaNGKwlxHOrpHvIa2v2URAgLi3D7UzkGeQRoZtil696jwVJKVDDVN6b8jqjsOXdSJJbmc6fLc&#10;HCPKfXsXVkdKtGSacaj8/wDWUmQsjnxMiwmaeYMZHgccwQcgyN56u77RntxyDvbW9qa5vKL+RRFh&#10;U7eTJQld5M5z60vyM4FR9d18+oxUiRO8C00N442W4TWkoqWXkAYVTsISNjgFhbHAAyLVPjwmqDG/&#10;w+pLtc8XKJjj81rl+HJlzbq07DYLmc7/AIwjdlIx6MslNkpGaygllVnmRDIqriimMC4gWWAAmeWY&#10;eARpLnF9Pr+0A5ZtVUd3w+WkPfDaDYia4hWVJfegLMbjVltajpRbafJCiVj84uJDgJANEzY8EmJy&#10;wWDzzCsEONa+V8A3v0CgUCgUCgUCgUCgUCgUCgUCgUCgUCgUCgUCgUCgUCgUCgUCgUCgUCgqJyB/&#10;oF7ufJE2T/waelBbugUCgUCgUCgUCgUCgUCgUCgUCgUCgUCgUCgUCgUFEZAlXZFy7er2t0LO6EI7&#10;QmhrdHM3qrjlCGH5MSsuKz/k6WWH4InlmpsFBpNCTkknGwY/XE8QFHFNZW+944W6wZn5F76esnqJ&#10;8yOZf4gdA8i99PWT1E+ZHMv8QOgeRe+nrJ6ifMjmX+IHQPIvfT1k9RPmRzL/ABA6B5F76esnqJ8y&#10;OZf4gdB1Dgizdt1oC21nJsDpytN1ypCkgLyOf0emQcirIqwSGTlRNOg5cgnQMUPETIgQmN/cywzv&#10;agrjpXobsvoZrHFeqEF7FasgxpEqWqkEQwv6VyyccKqcX3EruxfW188Q31TCx1WWHAumjAomIAdu&#10;nO1rW6LWoLS+Re+nrJ6ifMjmX+IHQPIvfT1k9RPmRzL/ABA6B5F76esnqJ8yOZf4gdBUFR4656VN&#10;425yEHJ11NF2Ha+vCzrUlqeWk0rXRA2MrvQF6eL3JX3z79Z3kBczqeAesZt1UtSMl74XxztewW+8&#10;i99PWT1E+ZHMv8QOgeRe+nrJ6ifMjmX+IHQPIvfT1k9RPmRzL/EDoHkXvp6yeonzI5l/iB0DyL30&#10;9ZPUT5kcy/xA6B5F76esnqJ8yOZf4gdB2els0PXYDXhtSXIpZrFnoO9ZsY69dlJSshtc6YiOcZHi&#10;QBYSERccLtVkcFdJMcI7mVGUz+RcUfIOwwmONsrhaigUCgUCgUHQuRrNh5JV0J3txBdaJdRQ1i6O&#10;5EhPXEq6s2VtOczbVLp6oXNFLqLfcaQUUCI/U7UoeKgjhZYCh4ZYh31AoFAoFAoFAoFAoFAoFAoF&#10;AoFAoFAoFAoFAoFAoFAoFAoFAoFAoFAoFAoFAoFAoKicgf6Be7nyRNk/8GnpQW7oFAoFAoFAoFAo&#10;FAoFAoFAoFAoFAoFAoFAoFAoFBQBvftTZd+QBrn+sVtLQX/oFAoFAoFAoFAoFAoFAoFAoFAoKAcY&#10;v6IKH/fvud+ufsBQX/oFAoFAoFAoFAoFAoFAoFAoFAoFAoFAoFAoFAoFAoFAoFAoFAoFAoFAoFAo&#10;FAoFAoFAoFAoFAoKicgf6Be7nyRNk/8ABp6UFu6BQKBQKBQKBQKBQKBQKBQKBQKBQKBQKBQKBQKB&#10;QUAb37U2XfkAa5/rFbS0E0bH7lapafkWop7SbBxRASe+jasRZxyU3ikNAu5TiECRMLJZGFVjAGJ4&#10;ZMAUy+Y2OHTcPEbC9/8AetQRJDHKLx1bFyW24bgjdPXOWpVePjHkrHzDlBtOJ1uDyeQFV0rnhSOn&#10;nRTZzwpuIZw6P1Mb9mWLCZ3+1xvegvlQYDJspxxC7NPSHLL2bcdsZMU2wjKDsdqqVRUIkrPV0orI&#10;aSeZUTmYZcI24ne4yCaUwve1xjhsIPHpyztagz6gwEKU44HlE/CYL2bYkupbBSZTUY4wVSuTvJRw&#10;vOFaaSM9jCJbPvobbU3M3D5AE1fHsszRQUO1+the1Bn1AoFAoIRh7ZOBdglGTkqEZXZkonIae5yN&#10;pO8i1YJbKNB9p2F8lJrqKiUtmnCqqaJhmCZwAFFsXMgigCXxGCEDxDMEOU44c0gP2KW+9m2syVFq&#10;YylmR2OnKpU05mSkyQCvmGEoORKCzyNJRR3gNZSzT8xccbGcSQ18Om2F6CMXxt5q/Gfnw84M9Rcz&#10;vRoSY+XdgPKF3JSZ5nUaV+8+bVTkHvI+Hk0TfPcxfDBDPUxN9nl1OnooJbISGxFSPyUrpzxbR2Ml&#10;FnF5DIv8sskBWebYhtEwchV4gOHEe6WI2h2+JidxOWE7C5W9hOt1PdoK9oe+el7mQYDdKBtBCSq3&#10;NpnSusjXFcJyAgCJc2vBsuHNpL7ZjY53ywDqXEp0B3TxSxW4guJz7z0XzvbG4SjO+w8F6wR+albY&#10;mWmDC0bElNMRTL2khypjVbgausjZAJSX4mqjly+Z9QFwysEFje+edsMr2t0Y5XsEyUFAOMX9EFD/&#10;AL99zv1z9gKC/wDQKBQKBQKBQKBQKBQKBQKBQKBQKBQKBQKBQKBQKBQKBQKBQKBQKBQKBQKBQKBQ&#10;KBQKBQKBQKBQQJtXGbnmrV7ZGG2SMglnnLUCTDGbRMOk+oJTYAc78jxxNZAGcaokoziVU1BCVVUL&#10;I4YKp54wCXtnmGXGztYPIK9+cblN9TfQD95ZsV/CdoHnG5TfU30A/eWbFfwnaB5xuU31N9AP3lmx&#10;X8J2gecblN9TfQD95ZsV/CdoHnG5TfU30A/eWbFfwnaB5xuU31N9AP3lmxX8J2gecblN9TfQD95Z&#10;sV/CdoHnG5TfU30A/eWbFfwnaB5xuU31N9AP3lmxX8J2gecblN9TfQD95ZsV/CdoHnG5TfU30A/e&#10;WbFfwnaB5xuU31N9AP3lmxX8J2gecblN9TfQD95ZsV/CdoHnG5TfU30A/eWbFfwnaB5xuU31N9AP&#10;3lmxX8J2gecblN9TfQD95ZsV/CdoHnG5TfU30A/eWbFfwnaB5xuU31N9AP3lmxX8J2gecblN9TfQ&#10;D95ZsV/CdoHnG5TfU30A/eWbFfwnaB5xuU31N9AP3lmxX8J2gecblN9TfQD95ZsV/CdoHnG5TfU3&#10;0A/eWbFfwnaB5xuU31N9AP3lmxX8J2gecblN9TfQD95ZsV/CdoKkb0TLzlNjV6Q1nV/TnTfCdC6r&#10;GJZi2jrcuSZ5dYuSnLTFS3GXLRdKmhGujBXUo00jh8NUNKL1QMEZLyMKQY+YxMMAYP5oA6N1Hhuc&#10;/l3fyLoTh/YsxonAOCyzYDeq6+GQGgYz7shmmKBs0vAmMkByGFIU8EYSyis4iQBcAuNgqDZmBC5U&#10;N29B56+Nh+OuLOAuSpOYar4E+I5SeWR+Mxb7imqfgzraG2+5Lgbqr4ask1FIUfDldOBG7A2XHLDd&#10;TqCh54XyxuHKX5c3Bhnj4iWcNhuSZnRxK21zs1yUzb0Na4NZzGoXbD/YnlM54W0+heO43fS5PU7K&#10;gJbPuQriS18A5mEdP4JxQqEGQDCl6VvjsuLEPKdFKxMktzclanrHGS6IOlXcLTZmQTNZxK2RnIy3&#10;HinPKEXpB8Zois307zbYm20rrDJJLVhD+ZvtchgSY4IbAZAX96p62y5L45jvdp16xxDqS3IGW4iJ&#10;RzCuvL4c6m+H1rsHIqylu9al2N3vc5G5BxkAjxkgECErqWajmXCViJQv3cYK2wzv/sXK8Ymdgzys&#10;zm3Irg/y8CLuGKpN2OWH2ydsAAtSqZwcpBXWm6ruUw1iqomYmSraPHjrfLi555d0zEEFEECTGHMO&#10;+sOyRxFSLMO4CpNSNyFL5dgTpASnDEGtGL48OOHVB8zw3leGXKxWSiSqQWGi5mdcmfGW15cKLwRo&#10;QTEsn4YFi5cIFlzaPkdknjx3Y5XIR3SLw42Y8H3KB141gx1+hV3xyQizXSTZKggq8H26ncz1aVlS&#10;clY7HR1zkRMVqzVJqXcihpHOp/fADIbs9qtqVrVjjtmXcEVEDfLriDV1amAohGC5gEg53kmMKywk&#10;k1jBDBDGTkFRcggPiAxbDCxQlkKJj1cQ/cDXE51nkd1IW9JVyZt7zuwyJuxKyRqjLjULQNrszisA&#10;ypN8TPh1RzMuryuxmEMeW0aKXoye6mUp6DPYgrpBjvY+QVghzFBlv+XYZL2avG82VJ0zI8ZOSnHP&#10;G4t2w3XQ3I0RSUe4N3dHYxuuLFDPMNktNXWsn+4yBhwKF1cc/YofPCF0+xNPwAKBBFjff23LH5l+&#10;VP0V9bIh2F8UgnjQ8u/Ors+s63+SHcmttH5MeA+E67T55Z+P97Ue9dp4T4d3IHq9671fu4alNole&#10;Xn2Z/wAzSb2QiJgxPICtHvCWnuaM2VKhmeGYXSLvF4kk/qvtXi+IxF3FbRuoKaLCIBfAvmLkB1h8&#10;ce0yC/AC+6Gtx8vjhsBWlIpMRbeILicZ5sM4Ndyeh3K+fn6QZJAL9uYPhJzc4z1VULYD4C54BKiF&#10;mFcXr4XoNU5HWhZn7S/hzhqHChNBk9rSPzyyHrV4eVBLAtic9fdkZelmAMUnscytkgsBIbBSieWY&#10;OWFgyQomHVzDvkHkFoecbYJv8k2jiAvMrG+UUQ5xvH+SuSEXO9jpZGl2fMS2vGtTCXwr4dBVxNEs&#10;sSweGBMWsMVUm+WEthiJhjnYPanQUA4xf0QUP+/fc79c/YCgv/QKBQKBQKBQKBQKBQKBQKBQKBQK&#10;BQKBQKBQKBQKBQKBQKBQKBQKBQKBQKBQKBQKBQKBQKBQKBQKBQKBQKBQKBQKBQKBQKBQKCAto9mY&#10;h04gSRtl56XT7ZiOKUxOWHqupiEruY8nkVReSW0SFLoSCUPK6hkIrrZcO+IIWeWOOd8r26uN72Cf&#10;aBQRJAk4R1stC0X7ARErG12MJhZSDILDWTyUooRxTa7lIhKKScMo6uXKKaYOOVGxvkCOFgLhf3Mr&#10;WvQS3QRIHOEdCzwb1twVjV5aIxInTgYQrpSjYjjHSq8lRhE1bFcuX8IzNZuVHHBuUsL3nHDGwl8O&#10;pe2VBLdAoFAoFAoKAN79qbLvyANc/wBYraWgv/QUminQ2IIf0teGijZcckHojeyLsmhKriXVhsGZ&#10;GLlNpH3KEhSAInq6ez0xshGUdalpRCRriJAuJcqAWxM4mxMBRBgxvYLQBpTREesrBactyfC0gaau&#10;RlvPW+cGiCxXE8Wg6GVHC1E4Jlztp6tFbj18o7mYziOk1cgZSwQjHb9cDItnjjewVsA4c2iqu7Yt&#10;2yXtztFK5vbqO9f2xsYO67wiTU3m+tYpaClGG5Fawzch9HQYwLtkkOfbt22hJhVANJJ/MccARWxx&#10;Urhf1u6tx+2ZI2olAgsPEZf27AYZeSSZtQRBEdEwjyMQ4oRbscuC3i51NyNN0Kwxrv5hTtmd+3D7&#10;ML7zQVZjjii13jCNy8XoDzmg2gFuPkDjbDOLDiY5hYvBoBlzmsHVmYJR0nkryvcR2GLXPWL2R+rg&#10;H/0zptlfMJzdOkUUu4TSMVScEhAZaEuxMeMP2IqrbDs5FNJhV1wSXAknt2mZusEM2i8DJnPFL8HE&#10;upYBCWzsDjmXzDzT7k6d7LyC1N7NM4Yh7kXipA2bmCZFBra/sU/r88uPh2uqV3gnriZs6d2pUWK1&#10;ZohqKFc8qeV7uiwup4CBrwJ1MAKqBATMMyHrBdEJMGQ4IXddZMRy76jN4xUeh19IajYcmXdTMWmo&#10;Iz3ARM3ImQzZHxZIHFx64A2AwGWfWDExzxxysGv+FuK5Oj6S4Ge0w7gbTbaNLUmx8fVKJ56OxBk0&#10;IjXjTXNsVOfi+oxtFLAdc0SS02QpHUtFWnceVTCYCfMDBY97zxMhhcrUfVuP9MoIbuvUXrDxXmW2&#10;XZLjxIKb9UERUdAynM8wv2bHQAbOt5vNZKEIEHVIh0uQxwJBiBJ4QAY2Y42Ig4oI81bj+NNmdktq&#10;kJYeJuQ9o2nADOkBGVlBEHZiOma5EJITmQOzk4m3iC4nn1UCUVC6rkdUVAMfMEvcvgWtgJYUKwTF&#10;xU69Tc4d7HK63lMyef5B0XVFDmcJvOFkFCjZKaenjx+MxIwDUo7VhkUyuDKGdl26qItYmcbY91xJ&#10;Xte9wko/x6wKo79o3IyObfuE3IkP2iQBpgLyUHERowD5RJpKWD7T8nslsxMCayXapNkBUsrYlcW8&#10;czLXKZZ9UbEMIhLi+gKBTeopxnu+YFIXS92bhPGLsXIvss4GvKe7LrdzxlUB/WS4/R8lQggKb0NB&#10;t/FOulCFAAwsTmZ7PHPPMIjI8KOoqVr/AL364JTjm5OY3II9F11Smpgu5njueOERWcag7UqLoPMn&#10;o9NojQi5lOFeVjKKmqRBaGKZrJzrmBbCB2DDb3QUA4xf0QUP+/fc79c/YCgv/QKBQKBQKBQKBQKB&#10;QKBQKBQKBQKBQKBQKBQKBQKBQKBQKBQKBQKBQKBQKBQKBQKBQKBQKBQKBQKBQKBQKBQKBQKBQKBQ&#10;KBQKDSL/AJj79ibvx/d2xP8AGqMqDaHtFJjfhnWyfJYdUkeZ1vR1DsjO9Ulezb8shY4LoTSVj9nq&#10;WZvRld4HW2KDibASbWvkpDBYlrWvcW1qDzV6xuycIj3/AOLNObuPKY34y24z2PbU3PDkD2Nbz5b2&#10;zB5o6kP+W0F3s/WUrsHNRyAFYk6mCmKRfO6OzRiiaNZJDK5FbZh2CvGuMbyRrNwT6fclMZbobKmJ&#10;4iuPNbFxBjw9NbnMarO1hHZVZ0R+isa1mCHSomMBqbNWM0PBVsQxc2Tv6FLJVuJ0XxC0c5uvbna3&#10;ffkBaibGHJQ+Y91QeEWQjCRHRvd2DNQWjFaosQIy5ZXJMkBvyJsRBS9L7+d6tJWRgnmsJi01y6AX&#10;AJY4j3yN9IWM4y37O8m7eQY9NnDjaVJ6U+HGNyklrzRdkavhBdS8gbgSu3cHmWc8OOp7Raom3omp&#10;ICqbxQlQ0nFzhwUAK+Fg+ywD0R0CgUCgUCgoA3v2psu/IA1z/WK2loL/ANAoFAoFAoFAoFAoFAoF&#10;AoFAoFBQDjF/RBQ/799zv1z9gKC/9AoFAoFAoFAoFAoFAoFAoFAoFAoFAoFAoFAoFAoFAoFAoFAo&#10;FAoFAoFAoFAoFAoFAoFAoFAoFAoFAoFAoFAoFAoFAoFAoFAoIR2P1xhnbiEn9rpsIzfODDcoJxBJ&#10;fLO8oXU1PHE9MW0xxES/lCyFxtOpM7BZRiw3XJni+eXZ9TK98Msscgoc0OETjVZKqeVUuE5GWLqr&#10;SfrFV0Z/7a7jym0FppyaxnFG71RltiyZP7tZayArM91ni4eZogKMSGEwNFcwDYAA4Ydyz+ILUVmv&#10;CDZIBV9m3TJ2tb+SXrBkkSJtrsNIzvjRGS0lSbY8SNQ69JBWiaPCzoaKsMjuFugABlXMm9mEq3OX&#10;BCzwDqYt4U+PaF1yMDEcRrJiIwIac7akGNtfjuyWxTn1qbcqtDIsI3ZftAzslBcjhXlFPNFAzfjB&#10;8iaMDKeFlEXrqP8AS6CWdieMnVfZmTVWXnsVmZkvt3tRLYErKkDbFzpr2XnKPkMNSBRmRNybDT+Z&#10;ifJaCkl1cyCXuohiGwioty2I9i/QFYLAxzqtr9ETtaz3jKNEhkL7IgZp6xNG7fPLhJEbsEsZZMOB&#10;px8lNTFVu1ChBFVTYggRrEl4hljeweZjILHHCwWCoFAoFAoFBrRlopsfFW8jhnuMtXHfsSwHtqhF&#10;kQjGWTJ8IsdRbbwYcvTW81EBTTpakBkGDhI4iyCSyBGKWHw6+OeOV8b40GX+lNt99WNO/wA4TTD8&#10;/wBQPSm2++rGnf5wmmH5/qB6U2331Y07/OE0w/P9QPSm2++rGnf5wmmH5/qB6U2331Y07/OE0w/P&#10;9QPSm2++rGnf5wmmH5/qB6U2331Y07/OE0w/P9QPSm2++rGnf5wmmH5/qCN2Nv8AbESK55kZ7U41&#10;9gDq7AkkJcTyWWHnPT0kEkPZYiGKpzIJxMyancIBXLCxxNDfN3MFshAMRjWYF8rDAC4YhJHpTbff&#10;VjTv84TTD8/1A9Kbb76sad/nCaYfn+oHpTbffVjTv84TTD8/1A9Kbb76sad/nCaYfn+oHpTbffVj&#10;Tv8AOE0w/P8AUD0ptvvqxp3+cJph+f6gelNt99WNO/zhNMPz/UD0ptvvqxp3+cJph+f6gzHj9jaS&#10;In1YZ7Rlxo5MKQDD+2BfK2zRF1vuYw2y8p7ESrKCClHF1qKKu3FA+WbjxKWMZEzQ4OI3Wxtnfq0F&#10;zqBQKBQKBQKBQKBQKBQKBQKBQKBQKBQKBQKBQKBQKBQKBQKBQKBQKBQKBQKBQKBQKBQKBQKBQKBQ&#10;KBQKBQKBQKBQKBQKBQKBQKBQKBQKBQKBQKBQKBQKBQKBQKBQKBQKCgGm/wCkVyxfL/jn/wBrLjTo&#10;L/0CgUCgUCgUCgUCgUCgUCgUCgUCgUCgUCgUCgUCgUCgUCgUCgUCgUCgUCgUCgUCgUCgUCgUCgUC&#10;gUCgUCgUCgUCgUCgUCgUCgUCgUCgUCgUCgUCgUCgUCgUCgUCgUCgUCgUCgUCgUCgUCgoBpv+kVyx&#10;fL/jn/2suNOgv/QKBQKBQKBQKBQKBQKBQKBQKBQKBQKBQKBQKBQKBQKBQKBQKBQKBQKBQKBQKBQK&#10;BQKBQKBQKBQKBQKBQKBQKBQKBQKBQKBQKBQKCO3ZL0TMJcRWw+pQjtluRy9jZut52PZtNxcX+8nL&#10;J5fwVJWFMmfVe3P3sBh2AYnWG+0t05e5QSJQKBQKBQKBQcJQUk5JK5nlU+STCQYhcHM4oGgCZXAY&#10;4ZBJlAszBkQMLEQ0cMBhB43v05iZ4449OV7WuHNoFAoFAoOEcUk5PyJYHz5IjmpHQ01OwOGgC2R9&#10;RFBHMBECWIwmFzR0QAsJniEH1s74B5Xtboxvewc2gUCgUCgUCgUCgUCgUCgoBpv+kVyxfL/jn/2s&#10;uNOgv/QKBQKBQKBQKBQKBQKBQKBQKBQKBQKBQKBQKBQKBQKBQKBQKBQKBQKBQKBQKBQKBQKBQKBQ&#10;KBQKBQKBQKBQKBQKBQKBQKBQKBQdcsKPhCSqK3cVFU8LTjqj4ajlu+qyj3IsKZ7ilk+uF3tRN9l2&#10;YAXWx7QXLHHpt09NB53OJzSHVHd/QVl7jbnQDEm0+xu+SY7ZcnOUZyYDbkV04l3I71si045YKw6C&#10;KopRtHsWtFGS0xATkEZOAI5JoZwHEI1e2eISmiSHOWsJfTziu0QlyLdh5aMM3YZ3q+xeywjpk9rw&#10;LrVAb7bzZINh4teMn+huqQH23l2V0BioIZhxJNgSqLkIpCZGLWxGDCHTye7wMoJS1zVIp1uVt3o7&#10;5DNetNnueI4yUm66PyMdpImc8sRNPbPSxHUsSTHwZdGJB2XUo2bc3cRkVSALjnBBQrlQyZzbQb7D&#10;gcoGnMoPHWISdYC03Y+xUT7BxLFUwMdlDtCYE+YU5yNxyROtT26XamPhm5xWoBoasnPSwImRomaM&#10;AWzAGAHCjTd5cZ6g5i6Uaov/AG3474LlTPQiDNmJR2W27QZdwaLoQ5LL2SYbidlx5nsC3Xa+JaEb&#10;DUNKD8dYzq8OyFHwFKEC4xqxcuF6Iq5YZnmLj5E3qjtiQ5JRTWTYZ/x5u61oiOuGRUF9wnD64aTJ&#10;OmbTl4F3Oj9+yJsBUS5BS05cJqQqgkhHET72fuAfoK+7I7Vb+bRw5qpslADrhXX+Bps5KtbUDVEm&#10;943mNakaTYMWFpPSY6laaTDRn6OCmcdzM4wVNczZ2CaSOCs4ZKCMGgjw5i4AbnVXkI04asjvWBHF&#10;sxDqhsXFjMcbvkaF225SJmSk0gyGCJI7uOFo9wUFBxhBk2gXzUsC+VxhcSmWN75Zf71w843IJsPy&#10;X7McWTD2kkRlanNzUHayVtC3+lRI0k+T8th4OiN5bawLI8IPx1SspPZSjmT1x2jF0JPW0gk10DBP&#10;svBjAGM8iRgIyEhTX/mCHghOXbJ/xxsFxmslh6uSrL0atPT6fHW+0rbzZclAysO33ovIb3T5Hb7T&#10;h1ZkdfbqkCxk5QaC7cwDmXzUMsO84ZABsPdW7W8Owe37W120XS9aGjFTx48dc96w5z2QYsqPk+2L&#10;zZJc2NJPj4wxo4k5hFHAoPBDZSSZIXupplkbFPWBRRFO4xMsWCmEkc7MmtJEiKAn4uab6ibcnJz2&#10;qgrZKX9i1t5qOpsYD6l5MosrPCNkIu7GE9n2dncGVG2pNBDNr5QwmETBu6iMPiWwEMB2sfc2c/yw&#10;xhGRCttL9gtgW7yEa86dnJWiVcf6jqfJ0cbKRa8n0z5galibxcT9j1WaKu2DZNyIxs85MyPgZyxc&#10;Q1c0XzACxqvycbCafHeSVrbwEIQlxT0d1VijbdmPTWxkyDDyXJKJLpmU26lxS4WPIUiTgdbC8QkG&#10;OgyAC0AtHSgiYoBmDBcIUEXHMKh7ouzkoRJj4eFzeolqRhFK/wAkUXSSey15bcsoLpgV/t7XfYYQ&#10;tE7qNvR9yCQmJOVGkurJnJfSyqBmEot8XDAiKAeL2LBFjP8A8xw4FJtx9s2tT1xsH4fkOU2WjnNE&#10;W063jffGPYWfcmFGQnPM6+zMoGo8dUwNRtLZdxrzQDaBACxMsMULqAZkLLMUNqEl7Rciz/2a34hT&#10;WLLUKPGLpa3oadKW+p2jaY5HWZJUpIg/GURY4zSGHMcbkETAJXTzGJ1x2FFyTk04VCBSDxjIU0CF&#10;a9Odpdv9wN/dMZ4KvGKWFA0/8T7d2EdcBiteT18+il3I+49KucqiuUOXkhmmpCLyap/9LcJlsXxL&#10;tHERPFJimxu+hB6PKBQKBQKBQKBQKBQeeThtfO+zw3U5l0napKjJIYDF3EQ0JGV2UyFtunpLkonC&#10;ESsNGd4JhUebiASEHDVeLo1UrpoYVrim3NkYuJjfpDuHoboFAoFAoFAoFAoFAoFAoFAoFAoFAoFA&#10;oFAoFAoFAoFAoFAoFAoFAoFAoFAoFAoFAoFAoFAoFAoFAoFAoFAoFAoFAoFAoFAoFAoFBpPZ3Htv&#10;XqhhIUU8f26cLxlqs/Xq93sy4u2G1jXZqd2qR6S19YdrxSteXU1pri5CVWUXdi0YPIyE60lULJuY&#10;+eGYxnC+Vsw4qJxDuLXdk6iLulOw5Ni7M6nJ07JSpKE+RqJLTJ2cTtpHImSFsCVnJntB5xc5Sxx0&#10;yqhJ7gST6KuFjCJkTsT6DQGfTgGWR9xZPINSRpcmzZArImzbl3xireScZAQIsEa7Ac94YixbhqNo&#10;Fi+PRZAUjUcMFmsE+VLllQ8puBWNGgTBk32+RrDAqFiHRohg5tj9x9gBJSyKB7baex5qdm0MGTYb&#10;Ng4MMebBsn7i4cnaHi6MlbGYuiyXcgn2L3TunvYvb9AIUyjPje3hgUKDZXg/aLWZC2ZYerMcaVzI&#10;I99b5DdsCTfDEGqqoJBr5GaiLPTMkFmTUyE5eVMzZoqujIytkqZlsyYIBUrniFh3Nx5yrKesUeaw&#10;zruM95bbi5MR+T9zHCus0YBa2fZqk6lZ9Hdc2niC/wDIhr/r+dWxk5INIhEFbuZZaeIi9ph384cE&#10;CJXVxXSO0YdMw9rRsAzGcxYy3dijdTUWMZIiRacbJgXyMdGD6e2vJpTbknIKs4IUc75OqagggEiy&#10;ScaZVSFTgczRYMpcoG4BYbJF4M1UZr6Jpy+mOhsnWy8U8IA0TSVoitpQqU4SYRbI6YOlU5SLmRsM&#10;cLmMxcAs+jtL5W61w0BuLhz3CemuEa6EObkFZ/oSwI6IoWohAJ6zKQ2xrjZ8GvRAdkOQ9Nr+GnQu&#10;wHOxo3AbpAsXMojdQlJQHSE8wPngGEMVHCelDjr3RjwWe4d1K3dYkA6nbHyrJ0xLJYxAC45tooAc&#10;U3OIZ4TCja3S8lTG02MjpzqdquqqSQdXmsqnmoYUb4lO3wLl7BhEsswhtmo8xr5emoU3syMHTHPF&#10;fqewzoOxcVu2dYplVAX9nt0bny7sNN2SYukAvIjRMtxPUySoVXs8hMjRgI+VMBnLCBBmLb4kJdhl&#10;NiOcIH2mbd9/mHI+zEqSfN8ww2ZdUNbDKm36m112bmK74jaMhs1zMlgllqP23m1PCHLkfbxdCDBu&#10;IbwMmeuE9o2gM8vInGbq2W3ANSxLjS3gjvcpXFQ42VW3DTeSI4j1ej9D18g2MFSUXGai9lWAXM1A&#10;wsm1RcVFFUEMGTeA2QweJcO1nPjBj/Y2V95HnKb7PqLB3f05i7UZxMBJbYaasMMvGa1L66UkhEe4&#10;y+oF1VczUZSBMEiYyMCCRNJAeYghvAbIIMK6neM7dmcpC1BW9zd7Yzldh6Ry0gyaxWpHOryyxFSf&#10;lNJay4xzbr2LVXHPb4ICSAcaS6bKlxW+TIJJXNTUBBSRrIYHu4d5D3HPuzDTUirVFpb4Nts6Gwi9&#10;WkrsRNZMKulq7mKcQsh4YOlta0ujYMjNN2SEwSqeTKoSgvpzQKuNZQgxC4ogIg4o+QXraWpvktMG&#10;78r+X3fvTKLReX8B8le6+bjzbwwDEPX8U8ozHlh4z2XiHR3ZL7v09h0i/wDGoKc6w8asp6hyBou4&#10;GJPrCd7L1i0bvo7MRF4xMuIy1IzSS3I2X0jSTHxpIk46SYLku4mqEAYIqV1skGnmBr2EFGsHlgFm&#10;nRyZaTIS8os5rTUUnd/pQ1yajHOqjQfm2T9S1S9rXCSXA2NcWxJyg0D4tssc7+M4p4QAGXbj5hF7&#10;ZC4h1dtuNm3gHhlEvG7sRcuP2Vyri2Ck7WyB2wZwM5YWBG8LR5Zl6Y04Mthe4hvA+zSZgLC+OIQQ&#10;4vaBBh+cVLlTdI+Y2LP0ChAkLjbu5I1IGw2zikVtjbHLHM6aKx1qgRFHMWwvbMEK18C2Qv2o5mwP&#10;SOHJtB3IUv8AR5Y79RY2r5ZXsL5gdIktjWxByAHAvcradNhdobhG8csghccxLjB2Gwy6Qsgs7BYB&#10;9baZTOo55COvkv3scFsx8DOBBOTdHmAmEb53zyOEk/OONLWo4RUwxbLHAPFRUlE0XDDx6hiwtxRR&#10;A4pbjuYxjCwbt2c5AnsHfEQEfEzvNsTH2Zgrnjl2Za5iEXpFZorkANncTEwXzBOZX6MMxsgscQ7B&#10;yxeNXVw4XLF1k5tU6u59tYoae/IHv2+lMvgYzsIKCCrvHZlcVcC2QlumwVhuzxv/ACY2oONfi20R&#10;FUc1ZQggJdPjiijHRXRJEuusNUEHxzwMZLRZyv8AVSq33nETLtbG8B7C3v05dN6D++ys45vU2gj4&#10;FE/uqDs1Hi540VrBPs4OPbSRyipZABMJHXTqxB7nVAyRe17BhCKy+x1FTM5XyvfPPMUbMQQTLLPP&#10;LLPLLK4dZ7J3iy+rT0A+Zvrr+bmg7E3xecchkmnJxbRvVlATUkMcJPTWbCTBYycAGZFsONjcgzUR&#10;CKDdI3Tla4mGd8b5ZXx6Otl0hwLcWPHkHgNYjqVEaMMOCIXuoNxIONpYBCFt1RbE1tvqCarkMhMf&#10;cvkAOHlfG97dPRe9B+S/F9pUnlMyKJG77axUUzibHCZexuzDJ70YxDyCwEOZtKYUUQ51A8r2tYW+&#10;eNvc6Le5ag5AnG/r2HlgKiv3d1rCFi+JdMAbXJTyHpqEk2DBuCDmRZV9oB2Hfsunr9mMljACCfbC&#10;B53ve9w4/oDCJ42YrS3Z5AGjbu2BUAH0hykiAlgrZBCDZYYzYxZRzMmTOYXTkMYyGGDtlliFkHhe&#10;2Ng/RnU/apKzHHZvJ7s2bEFyFuAmS3CmjT5b6aH05YlSxLCPtW4VdpgEAEXK2WZ5aOmRswwc8hft&#10;R7GQ/Pm85OG19sjbT6bycRD/ANxLkHTeV2K5B8rfbdYw/WHuGpt4MPPAHELsw2bbLAQfMftMsQsC&#10;mYfDOUuSxkgW8qtRdZ5mLhY4dZTgrbN0NFznc7XxxHthHM26/ttsJuP/AM4V7vs1fPpywzsH1Mcx&#10;g+InIEMyezvsNpdvFr8RwDx786BobQdlGWTF/wB3MyYWdJn7s0qpCDfO18vEFdOSgS5e9hTlilrC&#10;YhhP8Hbfat7LCqJKBdgImlRcQwshXI0mi90JQfbRuHmDgIA9WBc4E9WWdCyMhdcuqkCY+FhcL3wt&#10;bPHpCxtAoFAoFAoFAoFAoFAoFB0LpcBZpNhxuo6QXlUm2UFXcBtLayArOtzqRZGTzCkOQbjXQCh9&#10;dci8cCLXDJkCQAxs4YywBBDzEzxxuGqkTml1aBkAnEwsKciQUqKDOUZEIRoJxr7tYSAej9HW0ttK&#10;76Js3KFLOMyzktxrhJPMqeBbIkAdOAAZi4iih45BtMY7sJP1lNB9JqU6EJOejXb7sIIj4aq+xXqj&#10;knGklFgqlO9kOoglOhnOhPAOYgqCUpFSx9PN4CFzAQYweeFgyigiiJJnZU2EHypMizksWjuV5Ihh&#10;x+UrTcLRGu9YrchpqOy6OA409OFXm34sTz7irFLDJykB0ClhRA72yoO+lCRG5EMaSJLLx8Xu0YvY&#10;rtkR02b6Gqudeu3GUgKDlXPBG0hFTy44VfwxMF7sRJADGzY3VCBwzEzxxuHdtZxprxbDcdyNY7ZH&#10;dKCkONKspJ5xJUbJq4nl1MjY+lKIJdQTDvdTWPalxwwxgc+nDPHHK17WDvqBQKBQKDDMpFYmEhgx&#10;Lm7UHGTTLMNSKAxbqJeznFYhJcKNo27cEjr97yQS7gPgk8jPV7OxgXHDp6b9FBmdAoFAoFAoFAoF&#10;AoFAoFAoFAoFAoFAoFAoFAoFAoFAoFAoFAoFAoFBg8mvtOi6NpBkxXJnVBJjpjux9qhBNsBdRPJz&#10;RQT7gOkyFjQpctc6ZLJ+WAXaCYYdfK3WytbpvYIDbO3rKdGibe33KNl0l46cWpaTt6VZpmyT5agM&#10;pXh0vMwLZHsEoCIXlSEhGLFcuqbuU73a/QLcP7egpg0+ZzXxy7AceOvxyPJVbavyQatMLaCJHkrl&#10;WzdlswjJTFcr8Z8aSKolXAMYT34uEmobJlcSgRsoZP8AUCDFytlfLEJt3V5KYf0imfS2CHw0H8+H&#10;3u1NrchxkF2IWRDJNiFV6QYyi8SR5DGVVdNFTGUnPSX0ElfMDAwYHGN3wCDzzx6tw+TR5L4adXJR&#10;KXGII0n8gTFG0RpcuEn0sFUUOM36TOI7BX1RpNJRBVhVgd4t9EkQmcMlBiYdu6Aji45dTDG+YfWU&#10;OSmH4x5F9b+NQy0H845g2KYrofwLyQSyILHcbJiKypkfKAnPtQMq4CuXXHymQO47JpYsUHzysUsJ&#10;n1Qr3zxDYdgbKCmTBIM0XEOFAy4xopgMHmZLAm7jWKimAMcrighmblhOzyyta2fZ5dHT1b9AcigU&#10;CgUCg87EWyTD28u4m2UHchklCgjRps2+oW1W03XHSuxfrTN8RsMYkUTnudbODiKIm4Euq66cNYOh&#10;uLhpZIt0MunCgt0gGaBOnQ9A7XabWY6CnNZlNpvs9sJAFiyS3GujJzfQUsta972LpyQkliieSAte&#10;/uYBB44+9QZBQKBQKBQKBQKBQKBQKBQKBQKBQKBQVK2ugHT+TmcYf+1bcjlGSI0KCLpOd3E5rRC8&#10;4cCB6wWblaewqGts19xGMDYzfDI+mLqbl1RL4ZZ3xzyxuFW+L3YlTmQLZiPyMvuLYSI4SlJESICn&#10;OQ04BKlKR4rebas4iR1zCg3LZSA1EJwBH0xrPkRPSc3ohkwj1gTgdg1tXDazQKBQKBQKBQKBQKBQ&#10;KBQad3D/AP6AIi/7O+xf66mrdBiEaMR7y7yqb5vOSdnNhUeFdRXDqm4IwgVrzC6mdDIbkdetRFff&#10;C9IzdTjgYTnamFgwTQCDcUuh5qAx08fKnDGZcQsGn8vNUtpq9oTtzCL85UpERthORzVeNnpt3sBM&#10;yBGeoE9wjsFPYTMMNCMtDhtgXUoobBVmO8BwWycEjtCsnWLYqYZ25sfr5BcCQpB2FkKPyrJQtlZz&#10;jtReX+YqkTXQ692jI7hKPBE1/uck0BTi9sKSgOqlU1sk0AhfBITRCw6SmnQyxjAr0l8LWDKjBqRd&#10;WJe5n9bo6n3ZNxxhG3GGxtmoo88U/wAqTU/oml94NHaxEdLhjyW5Nc7llNCAWTUcJar3e6wMETVw&#10;szJOxe+d8aDC4Ni6TNw3du0Zlzbnc9GaMOaxaKOCKmrEO08yQ/i3JTe2jbZfjwkxRVWI50hZcSoZ&#10;cwJRSBTjpodBMKwhw8oJ500MGKEHC15mKcuQMjw9a3zLsROkatiYeLx07qTy+oUkpfgmS9lJWZyp&#10;AMYoDHzlSOjjZeiKSS8JGVnUvkUA4TzU8+w7xjYphlhkF6+JZQklNlzlMiB9bAzBsM34D3XbkXRa&#10;4ZlfZ1+OJrR+Q1fglWTWUGpGBLgZDoJpUFCUTlg8Dy0rYmVNTzMKpw6ZGCBEHXx4bschnLsyZF3e&#10;3KjiP4Ak7VxDg6LtfdmpLhUlDyvIujcFvByyJ2TOUE7FYTFhydc0moZ0cw2w1QNZODpohpRGMZhS&#10;aJ9lJD31jjTtvyBIHIlszNyLqcpu6QYT46ZAbmpTWXXGnz5JsVxxt1OGyJjYDXFHIlZdT4YEOIDR&#10;BVDQZXPIdTCTMr5AYYhm0YTDthsBxMcVIalsvOsYTBL/ACWLWs0kzEhPzESZjESsyd9yIiHQF95l&#10;MDiQ9niUjmN08DxRULqhU6vkC6qbCNi43vmFyWDp0xot5n4YASZZ2sc2cd8azicBEeQtrp7fd3Md&#10;RZ1ZbBDKv0m4n2cSnmiKJNVFUzyaeLiJ5xfxCUxQcjgAAoYb+KBQKBQKBQKBQKBQKBQKBQKBQKBQ&#10;KBQKBQKBQKBQKBQKBQKBQKBQKCu2336Jm0Pydps/w1c1B50Yw1T2yNcDMeP4ryf7JpkfmeItpO8t&#10;BhaCdFx2Uns4bTZPWgYnAdZ7V41KgzWKImVkfFQGXRHBkUxsNmfyOdJi4UzSoYd0xsfSE7FhfIad&#10;oE/yzOg+12vGYOI2RvOb9Y5oiaY2QhFsQb9GWL+Eag7ZM2zxzwuSWhrXxv02vYJXniW2lv1LcL8k&#10;LIM3V4cvyi8KmoGsCoL1cbitBvzexdhNgnAWDwvmFYddmKXCTZPZ2y61zEfYh3tbs+iglvZtPFjb&#10;kU5Gt7kbEcJd4+dhuL2cXaOSwFENntaXtrU9IS2yRs8LZXAyIJ8IyIoOfLtML9Bprlr2yx6L3oMU&#10;Z6oUk3kK0E5ClNUNFCe4e9nJS4o1dKYn5rKgnapaz8dU8QBr8pIaMCQV7qJVyJTCWX4SLBlzfexX&#10;hlewYtxercMI0bieM9TpB41pnfkIwlMZWepyxYkI8suoGxjrCmPap1zmz5IsAPuNA8vNFPfzzKvG&#10;+J0w7Q8HGuBNhWBCzCAKWJXCwD2Z0CgUCgUGqjUiH4onRnb5x3NEbMWV2Iqcieyoh9oSG1kV4N0w&#10;YDBZ4IBy6UvEz5MM+VwMZ9iYwxxGBvle+GWN6CRMOPnOPcMMtXdvNvdcACWFrJTKylItslERYPG3&#10;RikYR/tohzebbjWxxtbENOa6s28CmGNsCmZbDpxuHPsgcozHxBDT5K0d2NJl+jqAuyL5t1VchsDE&#10;PIPEurOtrSLtO3TCjkLawwh4o2CBfK2VwsSAfV7XIPuHsfu82chAn/xxOB1iF8Me2H1j2pgCSU84&#10;LhgYsYsjjbHntNj5gHIbELsMjhUhkIFnlkJgDnhYPMGe/NkMfIGRtLt/Y6xBByHND4a45zaAXsGZ&#10;7uIHjfVZ3z8IojYWDGEtgTxM3EDB6Q+vcYtYcPyPyeaepoYgjncU3x72AYWZkKV9OtyIiMk7mMgr&#10;FS54pJ0BtI0ROnMB8BAABsMBxwcrCh4ZB/bUHNB5SeN7tQiypvTqo0Tpg7gmlU2Qpwj6NVY4pZ5Y&#10;h5JpJIkBdbSmdUC42WIYwAQWYoAuWOAmOGeVrXCTknePSlfzGDQtwdW1rMtjhmYwSdgYmUcy+Al8&#10;sQ8hsSbtGuFjnfG9rXy6LXva/RQSWjT5BTjI4qbemmJV5NzEEBxUEaRmeqEchgb2sKFibIrI4FxA&#10;r36MsbZdON/5aCV8M8BMMRA8sc8M8cc8M8MrZYZ4ZWtljljlje9sscrX6bXt7l7UH6oFAoOhXnS2&#10;GsCAYc7jQW4AaEyBKjryunpAJkbDHr5hACKBgvgMJhh7t8cb3va3u0EVLW0GtDcPZJjh2IgxBUsQ&#10;wxsk9altgpZ7EEa17hC5FDzgAHsGLa3Tjl1ejL/RQRQu8jHHu1ixo45t7tNW4TJD2LHDa7s/CSQW&#10;KGMhrF8S5odQfBcIAe5i/Uthne2XX+16On3KDDBOU3j4EzxwRNqI1fFhDYRMIWLxFyWC4whi4liQ&#10;wBqNEZ1lxyClYLK5Q1hlkWN426QRBLXteg+gfJFryqWtizmVuNIQ+WXUw8iuP3eRRSrC4Zg2HKmX&#10;ee18TGMmnywI+A2ZU2qAGbg5Y54h5Wyw6wcQHdqXXCHjePeNrep0Yi9bENRc4Wp0NpBW9srh2FUy&#10;8w7UMt6hlrjhCYf0NDPDfaWE7LsBQRRA+d5V5LXp1sGfp/rVD5ATr9RZnrbhyuN0E7Cd4DLZXjaD&#10;9fXk2VMQG+GAw4fl2Tx6L4hBiZ3zzFAAYg7kJkXqByNvJHcMohjrYmUjUTVpESHsTL59GIha0qbQ&#10;SBss3FMxlbC+WBoFiJWQWIl8LBZZ4Yj3DuGlxx61JrnRH/KpWRtq5GbZuyi23ntvJzun0NpK2PR2&#10;a5H8cvI+NC8WuDDHpx8QazZRTuWGV8chb436KDHtbv0/OSn/AF6c/wCCy57389BsRoFAoFAoFAoF&#10;AoFAoFAoIdMQDEhrYBI2kMNPtJ2QYdccApT68dcuPdYkdj1a0iOBp+TOCzizh/EHiy0w538RPzUw&#10;u7dkGYwAEFCzDltmD4saD+mOTkBpglHtsAMzx5eVjKmuKpd5ZsJogsRqYjoispnkBJBTWmBiTyDT&#10;ypQM1ja+ZjEUW987hrdH4P8AREZpp7FxK7HAM9ku1svmBGuHtvscI29UnWz3WQezbX9W24akgwgw&#10;uuIziT7ZFFBNLWPkiYoxAsOCQGEK5BdcLS/WkHuPZRt1fDdolXdAl/4xf1+x2WW/GfE5J+2dN+07&#10;z4+b/wCj59ZAw7b7Qjj1cOqHZOfUbXp4vac5FckfeIvLZSEEjXGaljyre5Py0hlCDfQSUzfDyDlK&#10;pTc7qHJS3bxFJAIKuffftzOXYgdkHMjnVaBYlzkcSPmH5P5y42I8ZshX8qHmq+UDbimOScSsFO6F&#10;txKVkrwGPk8FP7Yj3Yc11O3M5jGb5DXDWFuxx9KJCN9LY31R1lS33D+paI82WzkOONqZl1Y3KhBL&#10;PtFDb7NV9btqy8iF75t82nog6S8UB0mTF18sOQNWN2FT74ChL3EvpA7NN2DskuP5oIcaO3Z/ZNcn&#10;MSKUKT3HNmUcN0OP4/jhASnhMbtKFF+VZTdGTHMuV1OAftLn1pcH++j5B5GRwh4zxEx5Oe4HIlPG&#10;wCdLbLKbCSvDxdiO2B9mZbg5almA23p1rrFzujeWC0JSC0zTkY2EpsVdxBSl4LMQLrCmClwgjomQ&#10;wWrevFXpy6nBHLibTZk2CzUbxM24AKlNY52mTWxOd0Cs80ePteG5ALQw9mbm7GOgKCmZGK4DZ4ng&#10;bmRsMTNghxgxAy2HONzUiCo9Z8SsBhuAtGEY7Lqu2UPsJSkaQFBrw1LatktGBQ4xTMnGEE2o9Kqj&#10;oVz4DWt2rfDUFc4Y7pcUa+Vgld6anxK+Nkor2xP5PtEmmJGY5o3RlpoSO82qhOeOnWpEl5TYsiNB&#10;GWCzZfTZCcyYVVAC58qJ2Z8qEJ1r2DxxsFlaBQKBQKBQKBQKBQKBQKBQKBQKBQKBQKBQKBQKBQKB&#10;QKBQKBQKBQKDrlhHSXCkqiAvpacuIS4nHUdaRVgkWU0lYSVMsKSUktUTToQ5NQTlAmPmEOALhmEK&#10;FnljljfG97UGMk4yjdPjcrDZCPmQRiEiyAIyJRUTaiCWjcnG5ZBxaxaPirGBIYNguyC7YwxTcEnA&#10;rYhgQtYvYKwVupQdO04ShhhKbaW2LEcYMtZZcYI0JM5XabBajcU2nDDcMFjbeiNtH0dJJm0KMEI2&#10;TBFJIBXMJKKiBYZBAY3xxvYMdQ9Y9bGwxGbFra16g5vRlHL5TZQj2OkOJmEksRiSWjOgw+EeRGa0&#10;SCAXb7XfKU9TQqwWVyJcBQAVBMzeAuI+VxLhk56GIeUx5TNKUURqoGZ0QybZm0weYrXNjzE205vH&#10;Wint+Uxh0oQSQUMi1FEwmAlFe5sAJPHELY4WBzywuHETIJhBEDiEFGhuKkgHX0kaTYECTI8aJAOE&#10;U480zDCOkIhwKJAWMakjjFNioooSNYlgIki5k8rXL5XDuEBRXxx6EQdMShsFD+nmukbTYojK5kST&#10;GdFDPQ3YTNODE4Gvm0RSJJYWbdNrwKiYCOikLFhDYI2YYt88Mr43C6VAoFAoFBru48/5d5P+4jsv&#10;/sZPv3oNiNBDuwE6MHWiG37OUnGFUJmR6jhqSiWQEsddci2oHz5NEbjUayGWvgMtOx4uZUJpSUTx&#10;yw70oHAQr54WyvlYKcpW3O1zCc8Qm9p9RmTE8VTzITJi1srkcbGFpafsPPqQrGk9loU+NVSjCOGu&#10;EA5HKGVS+/M5edIJNVUQSt8BwMfEBA2UUFRNmtknfE7iiqHIUi4nM+xc5mHbkwWcvvHOOo8arSYa&#10;cROveVpdkAs2nqqtiPmsaW0sj1ExEWVlTU1UqWKE88bmDBUGsuwrwmc9LsTThEqfEE9QcotZIk5k&#10;obzBlCOHE35Bbwq2y5CjR8it5oqbhYbwAIqJTEFXREZXJH0s2XMk+zwBMGQmBbgCB3KTsnOOE4jc&#10;CfiNgZxIrcbs1VJ2MB454Bj2Kn0YcCwweAuVscur1rWyva1/dvQahFtusyb1iR3frJxDaUT1DUNP&#10;qRouMvWXrRRFj6nB2RUunWdISTrc3B9epEbightiRElWRQ1Z1LzYTlZWSBwy98CQuCrYLJxFolxK&#10;7OxZHewbY459IldvzCzG4/Ug279NNfAnYGRX0oqbBTXQWNMM8OScSNbLuZ0vkML3YyBmF18rYdNB&#10;LaJxfcaDaOXUW5x3aLoChcHMtc8iakwElHLlxcsMhALmiMfgD3BEyDxvlj1ure+Num3uWoMpG49t&#10;BTAIpcxo9qAOAOHmCOANrTC4oIwIuN8BAhQ82VlgIGJhle2WN7Xte1+i9BH/ALJ3iy+rT0A+Zvrr&#10;+bmgytD42OOlsFBCDa0F0qbxAYzmcFJIerEGJJQU2IECCIaELEGIXBzM5glw8L53xvlfHDG3T0Wt&#10;0BIadptqEjly5RJ1V1uSypPo7oWToNjEkXK9GeQlu7glmuEGB0CZXy+1tb3b3v8Ay0ExI0fMJuHc&#10;VNvMhoIKliGIDioIzaRks7iCLa1hQsTZEkAPYMW1ujLHrdGX+mgy+gUCgUCgUGu7W79Pzkp/16c/&#10;4LLnvfz0GxGgUCgUCgUCgUCgUCgUCgUCgUCgUGk7nf3H2o011FYLs04hyXZfmp6bMwC1wC0Uxo8p&#10;CuiNUlJDfcSymOPNqpKuAkl5eUkogwSoBkIQRWHdfdSoQg+WN8A3FspzYPVmtJ5BoribYbtbKC5g&#10;2670Q+2nag4LyUUVcUV0NxVBLKiA4kvE12B0kZDDHKmQ8whMcc8b2sGTUCgUCgUCgUCgUCgUCgUC&#10;gUCgUCgUCgUCgUCgUCgUCgUCgUCgUCgUCgUCgUCgUCgUCgUCgUCgUCgUCg13cef8u8n/AHEdl/8A&#10;YyffvQbEaDRJ/mD9QEvb3SANvq+4UnapWZb7R1xqJDCbCm/02eZPVBAkiNYtVY2Y6flMEhOlScYu&#10;IbcTmyaEGDPmczQqYpZli1yoRWc2C2aWVzSVz8mOt80a5axQOyotkuXJeTjEeviNJE3eTCaUktx5&#10;zGSi59uaWYK1iilzdu5U8850RNJjuA8QHcd0Yqg54Hw9FuGeAmGIgeWOeGeOOeGeGVssM8MrWyxy&#10;xyxve2WOVr9Nr29y9qDzM7e6qOaF+brU3fWEZlnXYeY3Q1ny1pF0NyKjva6brkfaakynK/oneSqp&#10;NOL9fmGgPRVSTdiTzVkVGXXRe9i6r3gQQnkGwzRKRRX9tXvc4ZiaD6hPZt2uaNSyRAEnESpdxtfT&#10;2KUJSacJOhCcjcUHLGElpbvk5xvtcU1Jor66moykv4oxkbE0T65gNpqpgbETFEMgfBSj2ZA5gSUz&#10;JXE6XTTeRcTEufHJZjlcDYJMa9hMgrih2ExxvjfLHp6bB43ON1K5LNLk/kYXtXSEhcpuuE8DOOWt&#10;c9jzKGyYGRjW1Boa7ZWnc145k2SEpRk2BTqL3YwfXmQVU0xdxa5IFtFzYR3PIEPS7x4DQuX08hRp&#10;wU7Fl4NOOGzjHLhUnehLrPkcCUGoOKTlUtK7DdRROdMfSiM/sj5pcRFAqUHIHTOWGAOAFwukLq0C&#10;gUCgUCgUCgUCgUCg13a3fp+clP8Ar05/wWXPe/noNiNAoFAoFAoFAoFAoFAoFAoFAoFAoKibufka&#10;Zfyu+Pz9fTWygt3QKBQKBQKBQKBQKBQKBQKBQKBQKBQKBQKBQKBQKBQKBQKBQKBQKBQKBQKBQKBQ&#10;KBQKBQKBQKBQKBQKBQefsKFZdnCMNlEOLU8R5obU5iJlfM3QoDKS1DA2wUMJbYujrEVhyIiYZCJn&#10;YPNeQnLkRNjFE1dDbmSUcHBLHRcrBm7R0m5LympT/j5M3ZHihacrcnkOMYEyQU2WxodbL6WX0oRF&#10;CHpgOc0DLy7lHTWW0tDs68S2R5M7p1iPahlS2eYVog/SvlD05Ymr817sbUrvKKNrBM5h+LMKM2K7&#10;uKSI7abxh+UoccckRPISvcrKWyckx7lIgKgERV00usmUARYLJeI6gKTLDhsUlTkd1llyMXtGGu5J&#10;R2+mWRWY4me3tcG7HT/yMKR5zpJ5Esnz35RNNLTYLjb+lZYrqk8M0gEEl1wgsDBwUsUHCic/8ZPL&#10;mo6ea26+a7cpubbkKHjkGooj1GY1omsgtyMGIbbS2qmXzHwS295XxPhlwymSItFQyC7kb7wo5B3C&#10;6bBM8P4TBxtTcvSDyBTOs7OIOwEJwqxXFvmlQYYZSDG79hJekouBG0vMuOfLNHiGLXYmSaCqIjjz&#10;EIN7NxZLFlDuhs6VzNhk7lPyDyEbXRTMelsnLsHxVrFGsxNRQ23UYRyciFPrhmlXj0sZh2IEyRwm&#10;qTkCLWhhGVltdcxTv6CIvApRchmOYLGxSoVDOcWXMu8J73PVnTy3ZJWsk+s90slvxLePbPIV0FXR&#10;DKMwFE6VRlnAoh6p94cmR07YdjGVAxgKFYzcPIY2NjiGxyLeR/WSJYzZcZbDkD+nsyR4zm80F/Wx&#10;fjuQrCpJ1spRFE8NgG6C1VghOkaY2K44oKk0BFgMYjbAIbEA4EZKgBE8CwTuRKj32Y2hjyXVzQ9k&#10;7QTMnP1rwQ8dcWU8JJUEBkRJGcMJUvSwnvVUIqDCkSVSUbYns2/kXCOpSLgmAqVsVPA4CCFHoq4y&#10;+axmxJNKHNfJGX2DY7qkpGdCLp8EecSOO8IiIzK23k7Iby3bUSaTM8TWf8RJp9q5kUskbRCVj1wM&#10;DNieQgtBuU4+ITl+DIvk9ClQn5Iojsnd5PuEYWvJ69MYmvkLq7aZCUiRONIS/h2yoJ5YoS44rkyg&#10;xpLRLOGyWRHFKEgcrhZ+cJojnXSH5InWXHGntONopZ629ngvKR1PIAFEhDJiGhAAB1Q4nkhVRSGx&#10;wKkgMhg8jRwYIHC/XExtcNKXn73BXuPtb5dm7uW1xSYetjq2saOpKdGUaiapHo9TGofkZGhBffLm&#10;bza2MFmA8nJoTbOPG7rSk8m4BRhcGz2GNiGQb+yxgI2XANAXyyBMghGAcswxAc7hDYYiB3zBGwDG&#10;Cyvhlbpxzxxyxv7l7Wv7lBrO5Fd/GbqmJAUBtiV4qZm1e401xbA8HpT+FzXhWwWkl7J7QXJkUI9S&#10;zZRYcqKzADQgacXGHT01UcQpIkYOAAiGBQg7KJFbYLXrbNhayy/sWvbRMCeYMmqXWG+pJYcZtCXG&#10;PIsIPeE0x7s8+bhdsR2x1+NnikzxidQscm0WNt7wIQkaUjtzhK1BsloNRrim6R9sN6NjdLYq2wUd&#10;T7agtGInK7EmNGTG7qn2WVqVWsnP9LeACjOTAkSO0SCGgCrpSUZATUU8qLCuIeLmTycBgBgaC0Ol&#10;EwyZJTbm+P5oWGw65X1f2Edeu7yf7PQxmshSRilsmOpUZj5s1cjqqTa68txvLCLZaTyZ04RKrYRz&#10;ADILC1ipcLo0Cg13a3fp+clP+vTn/BZc97+eg2I0CgUCgUCgUCgUCgUCgUCgUCgUCgrFty13E74q&#10;aiS10VRXlIps7pK6DJFLKiGzIDdZG50BvR3rQoQWOWWCc22mgHVE4Lf7UAoVEEyvbHC96CztAoFA&#10;oFAoFAoFAoFAoFAoFAoFAoFAoFAoIyl6NPO4xVNjecCTYx8SMppnywiF1+RT6IeGny5/sExw9wUu&#10;6Fj/AGHYmcexy7Uvnnh026emwYrBEFeYpJXknzxzxMfjqiWUfE53kPzhKyN3Yrct3FBO+EJHhycY&#10;6e0FC6ufWF+26bfyUEU+ht/6s+dj0qtzfyiecPza+fK/mm/8y2cnkN5G+TH5O/c7h4Z3n/8Abb9h&#10;2n/zUEmzzAPn3KNop56tgIa8mzKmY7zA0j+bs2veJhEwuwco3gyv4oWT+59Yrj0B9lmKJf3et7gZ&#10;XFsV+a6Oi0d+ceVZE7t4z/46lJ4eV0ij+MmzRr+kufw9P7XwrvXZkvvFuwCDwx+26vTcIYhrUfzO&#10;PYB6+k5t5KnYJygneSUyzTd8Mkbv4eAffh0HybTO0USXU6xcXtbdnlle/Reg7KctWPPg7U52ekbt&#10;XEHh7dKN7yag2X7x+0j3dFNWUvHFFGs31bvLiM+Ld3GNdpj1yxYDDq27PpuEmL0R+OwwBDXnOl5G&#10;7BqNxq+dZBenh0zjeTgaWH5SDvnw0btHWu+F9ZSOd1t3rIwPfqY9p7gYZA2uPmINuU35+NkZl8pC&#10;yYX7tPMo3kQogeGCnRe3bQN0NI8KMqHfeqZy6RO1wBDt0W6vuhhj20+8tZROyf6Ue4jS76tJKz5v&#10;GTNt0GLinhIKeD4USaXkyasAiqXh/WNgd4v22Y4t+tbr+4EvTlDXnwaSc0/OrM8QeHuIo4fKWDXz&#10;5v3ae7omK6b4GorPhat3lumfFu8Clezx65kqXz61uz6Mg5EKRH5lmcKz/OdL0s9qtHlnypmt6eXj&#10;xD76ATA8JCXPDUrqopPufXAA7K/Z5iiX61+t7gQhHum3m/kZIkT0qtzXt4Qon1HyFkKcruWOVPv5&#10;U8V7irtjyYJWOpxLvvaFwu3x7MUELLpv1ei4ZpO+tHn1VkFW8/8As1DngKcZTvDIIla8eJKz3k1i&#10;Z78vE7ISv4iogdHZhi9bDqBXvj0f6aCREuK/C4cFh7zjyso9qy1hmedJUd/e5jD8XIHSHlWE9/Dg&#10;+o9EvvvbEz3dfvA4IefUy6vRcIygrWDzGuJXcPpDbRTD4ui3RvA51lq8gt1L6TxU94qkJt0BJ7kt&#10;W7r2Nh+vl94Ezw6v23TYMdl7T7zuvpTfPpR7iRj4mWTS3kfEM23ZTFT/AA0gAQ7dMb3kypd1Mn+w&#10;7Yzl22XamM8s+i3T0UEzSzEfnXj7CP8AznS9GvUMpBny2iZ6eRsg5+E//Qzcnhqj0llP/wDV49j9&#10;+/8AjjQdNBEFeYpJXknzxzxMfjqiWUfE53kPzhKyN3Yrct3FBO+EJHhycY6e0FC6ufWF+26bfyUE&#10;ZFdPu6y9lLnpR7iGOs/Dj782JqbbjRDj3xaMLPkbiy/JnG1mGV7fugKd3n7QlhgF2l+jrXCRJ5gH&#10;z7lG0U89WwENeTZlTMd5gaR/N2bXvEwiYXYOUbwZX8ULJ/c+sVx6A+yzFEv7vW9wMrj+K/ICKikV&#10;+ceVXr3VOcSf5x5AeHlJKpnyhUVZR78beHh5PtlFD8W7BOF7vbuxYsBh0Zdn03CGIa1H8zj2Aevp&#10;ObeSp2CcoJ3klMs03fDJG7+HgH34dB8m0ztFEl1OsXF7W3Z5ZXv0XoOTNmp/nqeITw9JXbOJuyRS&#10;SN5LQnMl2GzhO5DnR/FRUTydVeutG++9QcftfvmAIdurbq+6EvOqK/KmI84l848qtzrt1DbvnMar&#10;v8IlzDwO6bfxzB5+HGOq4ljw7+nGu7f0jtxvtcev7gYZAevPmG8rP/XHYmZvKvwL8vkmXkXyb8D8&#10;Z/8AKfSio/g/jHjP9O/4neO6F/8Ad7L7YI6dmm3lXJh+S/Sq3Nbff3EVcXkA05yujxmS7qMVF8DI&#10;NTyYMWLt0x3bqile3y6+Amdutbre4EvTrCXnzbqQ3vO5N8PeELVlnxyCn95vnEp9BE2R8KV1PwpW&#10;76i/0vtuw6mP38IPPrfa9Fw7GFIj8yzOFZ/nOl6We1Wjyz5UzW9PLx4h99AJgeEhLnhqV1UUn3Pr&#10;gAdlfs8xRL9a/W9wIZjPT7zayUlST6Ue4j/8LMrZnyCkybbuqNVHxtKVUrsFVq+TJCxsskeKd5I4&#10;9vj3c2WAE6cuz6Mgyud9aPPqrIKt5/8AZqHPAU4yneGQRK148SVnvJrEz35eJ2QlfxFRA6OzDF62&#10;HUCvfHo/00FXeLtreRDP29Z/lG6nf5Nb77DovlS+VfygeLg8PKsYt4s5lvu5XxVbO9TrmB+yD7QS&#10;98urbp6KDZ3QRzLstR5A8ZPeYpYcpRnx1HbfPOZ2OI4CcNYEEsjha+WJZPTi5xUVlM6PngXJkSYA&#10;5w8bFDLlwhBhMMMgp6yt6nWbfEeIk1ab7Ga3MGbHEmtGG5Rkk3Dy0nqTuWCqmaQGhKzMjqTXg+4U&#10;c7xCTesjhKhAYnnmLgUUDSaqZYJ+QbCKCr2yez6fr+JHLTQo2fk4zXM6yuIMQwpGuTYJuR1CtZGu&#10;vO9zLbkfDgarKYsdshMEAEWFtUPghACHChUuGbUDpMmYD+az7PkNhsJIbqzGcgQfMUKuZMaEwQ3J&#10;eDbNL7UVF1AJOdtLSK5mSvOhkPphvFCO2NJCwlqAwY+IYoBgIqdLmSgIWioNdjk34cJp1SQVgfT7&#10;YbZmM4RermjuXJajBShdMSg3uyRwE1+tCH2c/JSar6mpyRou2NJ7hBIEChcFRIGU9OHVFQEUhgF2&#10;IukxkzPGzCl2NVwNyx9JrQbz7Za8EVPELKzZdKUVWUY6InKhYkqJhgYicwuKVNAAGiwvWCGDDFwy&#10;wsHeul0thjtpwPR6uNBZ7OaaKpuR1Ox0q6e3202W8ikxlFZXnAuqxgoloyKkp5cQcyaMihgAAh5Z&#10;55Y443vYIugPZOB9o2YbkHXyVGhLDRTV441ldVaajY1khOYgUIKJlvuFNHwLqzfWsUpWJncCp0AA&#10;YUidLGcMcgDAImYVP3lcOh2wml07Yzwgxzt9BDYVAmk5I5Yy6gPtZVZqDdZJhMmMmmptpeAMM+bV&#10;WT1wk303LFQTDxBVP4hijF8Li5WDWLAfFVvDCGs2v0LN96wGpa8a+y2rz60uPOWVN+P/AAXlIw6F&#10;iTmLEsmbvIxRBLrjaiGRVIFXQiocRm08ByFQTh0wsFiZMHAN3ULbYRpKuuQOyLoMgwg2ULF7pcvp&#10;cuLiA2M4OfMTutdYEwMuRXCaUQ2wnjRy/GspJ5lRxNXTTQZbE2XGEKjBC5hqv5edUdZt31HUxstK&#10;KmlJO7j9ch526obCNF/FI/WYTYcMCIr9eU8OKSURnSPi9IbjxyrreJYt4dKVSyq4XYnFi108Q6Kq&#10;FAldDw2S1r3mYczbsrkMzK3dkGqzdOYjmeCWK9oZbmvLzOq7tkoBhOmGHs+Z5XByGyzuKp6Zm8g3&#10;xkWzWW2gJwqORuaDHzDbGPJUdFX6Uioy/mUXlBQb+LsIRuO6kIF+nWrmZUiWDmKM8Q/i4TLfyOIx&#10;wKx3AvkWuKUGx6/WCztiHmsivjiEmPkgkDlU49lAjqdmE65xj5xSnLK/KU/Nzdx2Ym1JkyMuLGvJ&#10;x1sYRrQITkND7NDPpb+ThFU0gAqJJKKEQyIx0Nn/AB0GnjBXlZo9PbdIE9imeA49h1mXW+sHnM09&#10;tEmYpHcaq+J8JqZ5stk81ntjJSmOSX2kaDMWbQJhMBTzZxMEK5BBsHSJcilwrb9bKBJ0erjjisYM&#10;tJ7fSHo21JbjgwMmgrIID9SiSkMfZ4wqOYDN44qAZfLItniLa3UvbK4R/AO1ut206e6FTXWao9mI&#10;ky1MmlOkVjOEosZoo6qWEPIRw2XCyxMeBuhOCzNI6ljhknrBTG45IccG186DWoh6zefLkT5D1b0g&#10;dnIe8GJahFPDYKlfzfJKr3qGlfPvS0TshK/fzhfsOgLPrYdTHPK3RfpoNrDqivypiPOJfOPKrc67&#10;dQ275zGq7/CJcw8Dum38cwefhxjquJY8O/pxru39I7cb7XHr+4GGQHrz5hvKz/1x2Jmbyr8C/L5J&#10;l5F8m/A/Gf8Ayn0oqP4P4x4z/Tv+J3juhf8A3ey+2DA3Bp94/K4srelHuIi9q6051ebdvzbdNigL&#10;w40TNeTYTO8mRrYNQ93PszJPvF+1CFEx69ut02CVZ1hLz5t1Ib3ncm+HvCFqyz45BT+83ziU+gib&#10;I+FK6n4Urd9Rf6X23YdTH7+EHn1vtei4djCkR+ZZnCs/znS9LParR5Z8qZrenl48Q++gEwPCQlzw&#10;1K6qKT7n1wAOyv2eYol+tfre4EIRRpt5qX+gP70qtzZI8B8V/wDBcrzld4sBZ8URVJG/6+3LthO8&#10;R8O8S72V+/YdidLgi+71OrcM0nfWjz6qyCref/ZqHPAU4yneGQRK148SVnvJrEz35eJ2QlfxFRA6&#10;OzDF62HUCvfHo/00Eieav/0c8z3nHlb/AMl+RnnS8r//AFj/APsO4eVflv4d/wCdP/rd+7r/AMf7&#10;fqf6KCMoK1g8xriV3D6Q20Uw+Lot0bwOdZavILdS+k8VPeKpCbdASe5LVu69jYfr5feBM8Or9t02&#10;DFJY0286z/X396VW5sbePeF/+C4nnK7OYCL4WipyL/0BueTCj4d4j4f3s19+z7Y6OML7nX6tgniZ&#10;Yr88bJHZXnHlWK+3UU9R8rYaeHkO9gfDxMhO4gL3h6n2acd63VMBdlftMbWt02oOlgqEvMY3Vdve&#10;dyb5h8XWrrPjk6v7zguJM6SJQj4UkKfhST3JF/onbdh1Mvv4omfW+26LBFTf0+8AlcKVvSj3EWuy&#10;dai6vNu4JtupRQL4iaOGvJsVneTINs2oR752ZYn3i3ZBBB49e/V6bhnk+a8+fnyU/wDXHYmGPJTx&#10;38gcmXjryk8d8H/81/8ARVjxjwfwf+gf8Pu/ejH+92vuBlTLiPyMh+0Q+c6XnX0IzpRvOg9Hp47M&#10;H/ig6snPFbvbw0r0rLd8Y7JLH7t/RASpfHq59l05BFUJ6n+ZV4ivD0lds5Z7VFOo3ktNkyXfjOD7&#10;6OSH8VCRPJ1K6i0U7l1AB+1+94DCW6t+t7gJs1P89TxCeHpK7ZxN2SKSRvJaE5kuw2cJ3Ic6P4qK&#10;ieTqr11o333qDj9r98wBDt1bdX3Ql6QIr8v4qNxX5x5VZXe05up3nHj94eTcqlvJ5RSVDvxR4eHn&#10;OxUVzwnsFEXu9+8lzI+HRj2nTYIQZMftrTNvrbmdU67KzGlv5+QhHJXKbZCylIduOSRZOSYkZuDX&#10;BskIl0Qkuu+UCOCuL0i2uWLBC3t946Mw4ytpt4tKZiUfSq3NTe8PMJ5ebtJnK5OLAOyVQlXyULtH&#10;yYEsGzBOy7tmR7xfrFMsg+v7vTYJenWEvPm3Uhvedyb4e8IWrLPjkFP7zfOJT6CJsj4UrqfhSt31&#10;F/pfbdh1Mfv4QefW+16Lh3UNRX5nGSAyvOPKsqdgoqCj5WzK8PLh7DeICYidxHXvD0ztE4l1eqXC&#10;7K3Z43vbpvQQhEOn3mifSY+fSj3Ek7wwspFvI+Xptu9WKoeJEByHbqbe8mU3vRkh2/bFsu2x7Ixh&#10;jn0X6OigyKddYPPk4khw+kNtFD3hCLZG8DgqWrx83VToPGj3iqum2QFbvq1fvXY3H6+P3gPDDq/a&#10;9NwkQ1EfeoYxhrznS8X6rUJtXzrFXp2Mz5dzDAD8pMnz4bl0us12HWGOd1+3yzyv1LdNBgkEa0eY&#10;pWXlbz/7NTH48nFk7wyd5WvIaSjd2NZGe/IJO6EkeHKI/T2YgvWz64VrY9H+mgndEbvgqm8FLxxx&#10;K3le4izi7gtqff0xsd2aTXafgbPK9gF4K3THkx4mKV6wvXVlE6Y61u36mAZFQKBQKBQKBQKBQKBQ&#10;KBQKBQKBQKBQVo2P3K1S0/ItRT2k2DiiAk99G1YizjkpvFIaBdynEIEiYWSyMKrGAMTwyYApl8xs&#10;cOm4eI2F7/71qCJIY5ReOrYuS23DcEbp65y1Krx8Y8lY+YcoNpxOtweTyAqulc8KR086KbOeFNxD&#10;OHR+pjfsyxYTO/2uN70GArXMxxRtxZVm8vchOpySuIKmfRllKPzI0C55MVks0KRUU84BmoWzANkj&#10;gGYYmF/dxzxva/8AJQW7ZWzmvUjOpjsdizJHrpeEmQuj7GR220Zyp5tYfMDr5hOKJEuNIlgL2zgY&#10;J40rlA8VIrYUtbMyFjlla+ePSEczPv1pVrqsu1vTptDCkUrTCDZYr4TXs/ERDMtC0jgrJlgBubE2&#10;ZxsiGXoVbp8ZMCM3DFOgkxhAscsA8srBD7H5e+LuS3q0I4j/AH21beL8kB0N9kslot+XWopL7pdz&#10;rViiE224iJxY/mYUFdcWT4JUsAHa+YowuOONr3vag2N0CgUCgUCgUCgUCgUCgUCgUCgUCgUCg13c&#10;ef8ALvJ/3Edl/wDYyffvQbEaDRP/AJhPXbYTYXQ1YLQjufH2nSJG7mR5Kkk3JgRhGasrBtdTS1KP&#10;GUbkZLxU19nni8hlSJhMJkUlUGXVvuJWwds7YYiBEpLedV2pc/H+g7ZxnOGkkUowEFbAys/53g2S&#10;oxYEv7jpNks5FuuDLk1zM4FlsRpocqB5uEY64jrfU3UMSSElILmMDSpYEPRlQeaHciPdldZuabT7&#10;d8Ta5dm2D5AR5DhATQ1NR1I9MjSYzjafdHG8oPjKNUkyLLDLa8hjN1Zcyupkwz6MHgXDMnTAQhbI&#10;qF/eP2UEafNn+Q+bDtl5iPkzIEPQmnQJICScZMsseDoMbDtKx7J7/jdZzLr6EHOMovd/n0JRGKBh&#10;KjbIJ+IYwuRUTAENq5+x65E5ZMyK4qVypiyfkfxGzI4nuxz7pkcwL5hj5lbD9XtLYZY53w6ei9r9&#10;F6Dxp8eu1u/ugl+SxkSS23HyVMAivSTNsCyxpNE8zSTAbT2RVVwwA/oCNKpdikiyejqDsXAFVwlW&#10;wec2bWMpS4YUBBlNQxyNh6YeOdDYDZ0f1qb0ay43Z3baPGSQTNyy1DYI7fejy7U0PIqkmEggiwjb&#10;Lhv8ZTBsiDggGkHsvDhwghiuYeITJsrA7b2dgeUIFdqqroKJJjXNIAjgQLEM1luqOIwCihONNLK5&#10;NRRFE2gLpEscxKHyxpPOdh2BoAYuIIFmFKGjxbR2uPWSpl2kk+Rp8nmVjjXDc76YLwlHU9pFmww0&#10;HBtsltJUbwHKiCSO5JZG445lTXD62qmTRsXEMcuRDKESoUnjv/Lb6WwcfnaWIaeM1Etp5Se52W2P&#10;NL7kNacqLFcoJMokJqjY8SjJMFQWs924yJHQU4zbFz4LiyKGAJngohGRLGMAv8HsPyJFkkRjG+PJ&#10;OVJfCL5J4EsJmz0QJ+naiohCWI2c5lZUFMxtagIp3L/qHhWEXqhouXvcrc4MLjYbMK9H+E+B5L1n&#10;k+KJ0fstuCaNhyMtrk+TMwZfmFmt1Tk2fV9xuuTnAw4MykA9CyE209UdhoogJh9BUQi6cWK9+78a&#10;xHMDhhcP8OjC4zkeI5D4xWqYXJNiMORkF+sfYGa3qZL7ExFKRJBVH8xU12mkxytGGJANvyOWmuJZ&#10;1GbiahHDqLcsqA4hm8lAoE6P2Nth+RBdjpkbBa0u7UrVKN363pTfLbe84sU9sROT6aCQrmWG2G2Z&#10;1TkZ/tyLIwZchGSLhGXA3wC51c0kFCuCenlsjWQ4QfNn+Xf499gNi4v2Cki+w6ljEbZLorXji2x0&#10;vH0I0r4OYy4hnKrPxyutwzUVH6uQJYAijudHTi+GIovY5mB8xbBPcWN/bXQsg4YUY2taxuFrOTeL&#10;zcsBrkSytErNnWOG8/3IsvUzFUtNPYd6RKynQgMNzuAcskuxLdx9ZPoXZ4nknI+UyMqYfpH0ndO2&#10;UtK+zG9jXNsFbKMoGLIMgKGthJTSLxTH+biMOZ1OCR5ViNYioy95LlBXATM1BNKZGG2iFEYkXLCn&#10;zGIygKFTRv8ALTccqzsPOuyrxM7GOh9TQiKzYIFM9gJCSiMZoSvHCfGhi7aXiCrjITtWskcoILmM&#10;7FtwExRhbWzKXDDxwoNkmqunrrgd8OuVJTng/PUkLkSRLACGrgxm0Igbrah2FFR/LjMR8WizRzpN&#10;Tdp5bktUMqipkMEUEvkEEQIJwGGYQgYtrd+n7yUf6tOP8F1737/zUGxGgUCgUCgUCgUCgUCgUCgU&#10;CgUCgUFRN3PyNMv5XfH5+vprZQW7oFAoFAoFAoFAoFAoFAoFAoFAoFAoFAoFAoFAoFAoFBp34Ff2&#10;YUSf37b7f+4HtHQUN4fZd5FWvoayUKCNItc5eiojO273krIj83vcsMutw953k2OOLnisap+mUsFG&#10;34S4zBwiB1HAf74WLBmr9hkPcsCFkOaERWacD6nbRs0gGzuTmKpnjVN0tjpinzL/ADkrTLK/hSLM&#10;GpZk3bCPzD4hCQWOCp2cioYDRAiKYjBrGXdcgO7iBL3B+Qj5x6aekKUcqq/Nkdl5Iesj7uvJ4N+z&#10;XkVP2pT1QVqyLDLmbI5o+oMpB15MJGLRbiDmNkXIoacAYBtfvmYwwfTiW/KBzD/94ieP1ZdP6DcR&#10;QKBQKBQKBQKBQKBQKBQKBQKBQKBQKDz6ips9KUS7P3hQCZFFsp/MFMypskh63uJKaexa/ruSbmGT&#10;hTIXcCqsIOZNyByHk2TSoCnnSq2eapZWKJWeKkOUoJIZ7O5lc9QpAIIb+iJJdBxtT75lGrNrRWHN&#10;uWmM1TW34Pr83ZJmZpzohQH5/U9jmUQqOrCJppLIqmGGSmOpCBGzhkKgxQ1uXmMGPp/OXMerwdOM&#10;Za8bEp0gPxG18ZS245Xjkirw7JUbtCep1TmYlpkbP9GhGS3KlKxwFqIQ3k6WOGHQIaGsiYBlg2j7&#10;VbyaIuvW58NLzlRHtlaeo8crEj7XOGXs0JekDZI69m4ZTU5iMRoM9ZVVBTAcVlMLAwq5WAS0YqLc&#10;8eNlCoWZjAKB7Awz/mE2zpprPHmtU66urGwkfm4JQHW6Uxmn26uHU5osA4jvxamJ2y5IT+Y78ba2&#10;fK2wVgUNqgqp1TNAHCAZQIES2AS/AD9mHU3asy6eWF/QMSlnYjXqII5i7ZWOCjoYur6auRU6ZJNv&#10;vXcktSUcuWj5/vM68Ep1AiqAyZZ+GxhixEDGyCUIFwyV/SA9dqd+I6e3HI9oSVjOt8LS3H2zOxbq&#10;RHTJcFOIOS3FHyjHmtKcpRu8GcnyTILSXmipOc9kSWhcmL1LFTFwhV8wVGCoirDH+ZOeU+bsNgec&#10;dSW/qfITQcjYi40uIZ0u7CSm6IaS28YcetJVqLjhe0bmU97XMilMpBcKkUTz2NzOCYZAE6tw2a6s&#10;byaHNXXFktIOSYm1LCgaP24xH7rjNL5Z8SyHrWaZLeLpx9hP1pu9VRTyeG3MEwUMBWwwFSlosD38&#10;iaNFRsB8wgXWhI3Deb22znTUAWAIc1f2E2KFkqKUXYqE5dUnVIY5OJotYchT42m61Zai7yJYs1SI&#10;zVJVTQTqfY24ArXcufR4505hSuJ46/zJKbFE1hbHydDzljgaT0My12XFV2sV35ygUnM7XUX634ll&#10;FHMNrX9vvJUgqyuSRh3CaWlwVRywxspJpqwB+wbjOO9NnpOiWRbzWBMie2VCcXiqa2oeyDiSnZsW&#10;ga7nG6y8m8mTQ4EpYX8zjkzkPFzGksJQOmlsi1TKSUVRMlIA3QXRfD0bMbsp3yG9FUFCZzCa7gej&#10;sWzOImZdHbLWSTa4vKo+IOAg2QKelkRRs7YY5ZXxwv0Wvf3KDTid2138E1CUuTVJH1ZM6+JsMKm0&#10;RPUNNaL1d8nOPWdJapiUcsyO1LZlYZl22JWI1KdsVTybGUmmCq5+GXNmg72WsA3YFjJc4XANlBwT&#10;RQ0CEZKmiwuA5cyXHwxFBHAGCyyDGBGDytljlje+OWN7XtfooKWbvbdEdWGlFiI3xmCozzspNEea&#10;8a7s2QnaUa7fWpCkVxpqGK5XBjgaDcimzI8Sz+aoqF0gEdQO5YF08v2Zk+XEsGIQ5KG08a7JNfWP&#10;a14wpL3nbhmRpgiaYYei93wbcssQ26oqbknxe8Y4dEozUTMijATOlKjbUya+EOOnkVEA2SuIUsdM&#10;hsIoNY7v2J2DnjayddT9TZJ15h07qu34zPzM9ZfZ6rOT6W3jLbRu/Wg12fCrSl2HzjbYyS2DiWYV&#10;XMrKYviIqlmnpxQMUsMfDCw+os5v+ZmtKKDMLaabUmvX+aHPBEtJ7BUlZSYyk4UdtM2Qmu72ldwF&#10;izgTEN/xZJLeXQk8925lNuo5FbmTeIWJoYLY0Cg13a3fp+8lH+rTj/Bde9+/81BsRoFAoFAoFAoF&#10;AoFAoFAoFAoFAoFBpa5y9/ov499XonkuX47mZ6M1xbb6r3FV4kbzNXwm4Yh+eo72JVCLkxdj9ZFy&#10;Rh1siIlkqi5A94AHVgwgDIhQISw9g29sV0ZvhkM16CNpzMwR3tVvOgRnvUmQT3k1M19IJq2Tadqe&#10;lKa0lkXMhZG+6nwSxw2AEaCExDGFwtbPIMqoFAoFAoFAoFAoFAoFAoFAoFAoFAoFAoFAoFAoFAoK&#10;2aj6tx/plBDd16i9YeK8y2y7JceJBTfqgiKjoGU5nmF+zY6ADZ1vN5rJQhAg6pEOlyGOBIMQJPCA&#10;DGzHGxEHFDWyxeExPiZDNM6G+T3lXh+PM3Y/3ikxxH81a4prMbCnJj8cklO0BvEFDU5VPFSB54O0&#10;+btiMZHEtmYy62eV/doLfR7x7R+1ZzhDYqRZo2E2SlDXSFXFDERK2wLnj5yFmoI91Wx2QpdAKM2M&#10;GFcxNT+RgCyGpLQmeQVkMrgUKlS1hDGQ4SJE2mkYwfsvsVs1GjhkBuqW05dmqEwxEArN4SE1eSWW&#10;TzRy02I7Yza3lI3ZVcTb7JNWzZRZDTlkuVAGNEhDgOBqwZJrvq3H+tCxsmtsRYeKsa2k2Tdu0kgB&#10;u1QRD5dHkB5MWN4+VEdnYI7eQRE9nAI0Xp4oBc7moHcTQxjLM3nhmGGEFk6BQKBQKBQKBQKBQKBQ&#10;KBQKBQKBQKBQa7uPP+XeT/uI7L/7GT796DYjQKDAm5FUXs9fWnW0Y3YLWdLky6zicrcZ7eRF9ey7&#10;TMXrLSymJxVRVMu1Fyy6RxBPtsr3/lvegz2gwiSxGCBHr1PSoSQVCNkpsrK2+SrnRwXA37tdDIjL&#10;CyOropgmohKZIoSJZjZBdgNfLqfa4ZZdFqBGmbAHj1lHYqIoKdGyq2EZbYpVro4Lfb1msuEQVhGG&#10;SEQuTTgkwkbJHcBsAewBvj1/tsMcum1Bm9BgTjiqL3ivorrd0bsF0ult5dduuVxs9vLi+gZ9fATr&#10;oqwppxpRS8u0Dxy6QBA79bG1/wCW1BntB8xhgS4IpgwKGAAAHmMOONniECCCFjfMQUUTO+OAYYeG&#10;N75ZXva1rW6b0GKMaQWFJzeLu6NXu0JDahswdJlXOxnKjOxvGTaaZEJKJUutIB1QTRjBA4DmCNhi&#10;LfIIXG+OVrZWvagppyXRPqlPmjs6M3cQ08zGt+TdxWXtlGDoeKM8DZ1vKgAraItguwjdlF5uYV5B&#10;lAUtvjllMmqrPdi4pEznfAOg0mwVotyTRTpFrrqmch9oS5o3Dcjrb/cWuMjz2ksrfCY4LLPFTkSL&#10;td5BHRo9XtV88m461AAyuoGT1IpTnSiICEYVk0nc2CZD0kQRO0f7Ew+zptj40pgtF4FVD+gulMGb&#10;boarhb66pNJ6MV7IB7LvDbfTAe6IoIS2nC5XEIK6eYL5XyuH03DSBzl6HQNsy6dTZIbLekYXksQZ&#10;LRSGkK5GC6lA5YKsXKIk0LivL7dd7sa7N8xUf4od1BbWQxyS6UNGSJNPMDGzxVPNhYZnOTYJi8ib&#10;AkvfiP43ZZWU4jx1Z08dcFyIfkeE2dIbkU1yZZoZ0huKSGpFEgokrzqQjBuFW9mWbl0I4WZVinfb&#10;KakARuG5fEyXyMClMRwcjYAIBkYriLhcwCXNZmQio4oNsu0DBMiExsQ8r2tjnkFna173xy6A8qbL&#10;0kn5Q5d5k5KuNV4O10ox5clKHNolrdKZM0rXjYNdQSxhsqsTa3Eozi98yqXZUIyMgpZCy4plwEZI&#10;VWyaT0rFUADMB4htj4y11eYqHJWtWwDUPMnd1IdC7sLskbGNkVZnTsuzg6Vo0LO0GOYmPcRwQqGc&#10;R7NVIIHS6etNJPQiKQoEwOyKCmQ2kgmS5i42IA4I+RYbIsYsCLgJcuYxwwEyAGthllcIbEMXHK+O&#10;XRla2Vr9HRe1BiTKkePJKJqyhHL8Zj/T0FeU2quHmU6EN1E0VzootgVhuKxlCPHwU5eSRsrYGSY2&#10;WBgDK/RnhjegpDrd+n7yUf6tOP8ABde9+/8ANQbEaBQKBQKBQKBQKBQKBQKBQKBQKBQV82a1ehnb&#10;2Mi0Qzu1g3cxC0iRVJ2KVlmGBnk5IgkVtSU28O9ZAjDApymptnAgphhXDEOI5w2V7TDEfLKwWDoF&#10;AoFAoFAoFAoFAoFAoFAoFAoFAoFAoFAoFAoFAoFAoFBSrS6TX3JnpY+XLhMuDzf7qzvGTO7yWIFv&#10;BGI1LtazebwHcCZTtyyb38bqiDdqPl179cTLot0BdWgUCgUCgUCgUCgUCgUCgUCgUCgUCgUCgUGu&#10;7jz/AJd5P+4jsv8A7GT796DYjQKBQKCMprNdxhuWjviBhJ7nGT8NeKk3l5uTaZ3dqqoviBWQu4qf&#10;kIYJdTtMFnuxjwvLGxnshOy6lwQoa79DcSnfEDCt3yMmGa8VOPLzjG1PvDVShfEDUhdxTPLswd6/&#10;aZrPdi/imWVzPZB9r1LBJtAoFBXXbiArbS60TXrzd05Mu8tsFZZ4bkySs3AnJ458PDMuG42zgqIW&#10;TtZygODiWW0fvxHxdIGMk+8gdv2uAa9oW4uHikOiYZQkDYN2QC7JhcrYVD0SceS4r68a8IZRlMtG&#10;ZCYtjNdaJuVQc8lOcmkWFV1rLFPxzKhkSGJfPFPsbMhSKK/8u64IEI7Dvph7+bIPaVJGmi2yEcRW&#10;9l8wmahgSqzJ6I7IRZaYIeKGV4xJBog/2+QDUFy5sqJlcQybDIdfPu9w2pB71y8AkeTClx5biZbB&#10;4FxCdo3SEBgn4nOrwfeQMFAntOYe5KEC8fjmAQzFjpw+VX8E8fHK6Jc7gKQwCmy/w2vaZdR55iqU&#10;9vZxjuWdtMJ+ekvtiMHobWtWGLImzbrdj1eKC0onUiLYVXyxmGaeGRAqIfU0w64e4YnjNyYpnMIE&#10;Ogg/jDlPi+Ia/wAvwRLO1XIUuQi3ZajGSItnOWGsquozBs0k47cLzLamJ70EbzPj1xIElwY0VEs2&#10;jy6WJrCbZQAzU8TVyvXCwkx4SfyVq0VRM2Ik2Z1h17jyWGPNcqz/ACW3ykGSmsuCMglRysCM4AZr&#10;lEUZJT3GTk0NEUVp2n0YiiAJREcmmDqBk3mIRCus28BxKbNvYf2hPcjO/DQwiNh4tEsC0pbFTZnX&#10;RcnUoOMdNzngDAA4ixwYCNWBFQi6HkMJmObFxPB3HtiGFn4JdEs8fDUUdapI14nKYoeZ7wfajr7P&#10;uvDMCl4Rxx49nmuvdGY8wx031fzkMqVGOcc+SOZVAUcw1lwqXBU8TpEQU4QIh1hDWucd1NglnaKX&#10;z+wOkTLacbZwtr/HkcyW3GhPjnbC06w3lIEjzgpM8d9NxASncfREENAamBsyoJQSaMYUMy5o3kSA&#10;Cmib/l1yeGzm1myJ3kk3rQzGyKGptwNrxtI+bHHsTPxShRiGpzI58RlYWbFgpZLFPBXuTQgg8rlw&#10;url3e4owbFNDtH35rO+ZDkyRTWuyCtuiHYIgJMYmqMUq0RRafa0AiSCaRJNeSOuLy+fVJNceUjDk&#10;AwcBLlUJETixMIydvnmNiGTa3fp+8lH+rTj/AAXXvfv/ADUGxGgUCgUCgUCgUCgUCgUHmR3tU2Oj&#10;8hkuKfKJG27Ln0MAiqGC2oL7gotscrasxq4x0xzYTwrzqnakLRZ7J0sq7qGLl0lScJE6AWQwr2Au&#10;WwyxEECwepG2LI1riPWkrHWx4G/em20u+rj10hKf/Omoup56osuTGGbWoBg6R1p0gul5TCfTZhQD&#10;DUxOuFWR1xIIuNGLi4HMgAwxgnCa+VwCKGLyNSohQEqyLGvH5JkIQvk4Ul+Zphya5WfoseZS+z22&#10;lGGEcDb5iEC8rIYHa95UsV1UFMFOghiBiYFCJJo5Ht0mMpTHAD502YMNzs6dK522k1iWEPbMpIaC&#10;Olw6otJtv1DlhTA17Jhx9J7CTn6TcBYslkng3VYUK6cGp+5c3kFeSm2W8Z83wWvhQiLy+n6fYB2T&#10;NLcSt3YfNEi6TjmcDwu5mxLk2SNlF6CltBOzQxDThPFSzQcJlCUz2SalgqQ2YYgoWIy5lXK141f7&#10;fkjVoklbrsjdFvaHpWuDbnxuqEaSBL7mjBEm1LfCPsE4WU2bNmGS8QKJhdVlNTbGJ9G7nkTEJjmB&#10;AO2DPmdy1DtVG3BSNs4CKxRLenmr5ncBYa8DTCl7PMSZYOIlHgAfWIokAkzYzNguhGdLLFS1VHXU&#10;hLumCHyRjIyMSFzNBhHd969mpo1ln1an/S0pHsCyJolsPNbDm/VDdcpLpEMo3oz7yfiZyyw04gZo&#10;8LTGppKwaHRHIiYuJOKnSIvd8xBymFxw7lY5JpfSnxAmp+o2r7Tm2WjmkcLbVONLn7bgrChgRiPn&#10;BQQm0w45cStE8hOyfZSHDZapmrKtkxMR07KxYY6a7c1kVCDbhCUgrsrxDGskumNnfDjne7MQHG5I&#10;ofwQATyjlwKacAYWmY4blb3KGVFuqWQpXIwD95M2DsKH9pnjQaOIg5sp5fOtEEb8SHx5mou0MllS&#10;jhCeEsA7NIb1l2Lbv94J0X5yUbhArEiDg44QRJSUwyOSti4CK8Mi9KzdECAviBkFxNvt4tuYIc8z&#10;jwzosjSbC2uMfJsgylNs37JF9Z2w8MVBsKjmNNSAgxIdlcCRFZuFCwASkcPmUUkCqC4puF8xc8hw&#10;Aj8tyoSRLErasxVqhqAozEY2k0qg7e5Pdb6mVFiJAiyFpbc4SSrZSJjdlPUQVeaqUoEMyhFIEUjq&#10;ypHLl8AC5QqZUQwyvjB2E3CnR3b4p2zjFY7fb0UbkyNHMbKbZmLKRTiEWR2+yThyJgkjGE4tx8mG&#10;UVUy5wovDmjJtUMqxgDMqBgTDHMhtpoFAoFAoFAoFAoFAoFAoFAoIUc+ymubJXVFrPOfoUaLmSBA&#10;wVZuOeVGKgLqWMMXCNAhKKQqrpRQJCClRwxMcRA8b5B545W9y9r0HQ+l9qZ60Ou3x2Rr+M1A9L7U&#10;z1oddvjsjX8ZqB6X2pnrQ67fHZGv4zUD0vtTPWh12+OyNfxmoHpfametDrt8dka/jNQPS+1M9aHX&#10;b47I1/Gag+JnbnU8cuOCFtVr4TEGBFCDNlpqi3IwVzEwywwMgYm140UyGAyv1sbChCB3ytbrY5W6&#10;bXDQBwPbLS4hCciIu+O3GtgoZfduRWzHBcs5oeYIb+W2+KLaS9gEzuikUMqbMlvvqJZFsDmGmg4J&#10;Zm5cDDtb5XD0C+l9qZ60Ou3x2Rr+M1A9L7Uz1oddvjsjX8ZqB6X2pnrQ67fHZGv4zUD0vtTPWh12&#10;+OyNfxmoHpfametDrt8dka/jNQPS+1M9aHXb47I1/Gagel9qZ60Ou3x2Rr+M1BMbQerNkJCKulgu&#10;1sPhsnRDIJNxtBeSnKhGxiRgQqcCKq6KbOp44hQ0FkGLjgJe4YmN8cui9r2oMmoFAoFAoFAoFAoF&#10;AoFAoFBqrNLLt475bnh5OZiPuSNLth5QGndXkmO0NSkN9auSw60dMRJSLSVHLcIGXy4de3IZbRFb&#10;T19CKLZxsHTqoErFyyKCUOFw2RsCQ2DK7OQJDi57tKR2C6iASo2XqxXEkOxqOFNG6eyPorhQjZ9J&#10;UymfRe1hARc8em17dPTagzGgUCgxR9twV4sd5NEFQMpIzpajhbgSqT7pY2mCriQcTA1ArdQT1Yh3&#10;klmasJh25UyD1sbdcITHpwuBiNwVnMdmtEZQMqwzWajebgqqc7pc2pioaQTTBFA1dPT0kh3k7mVu&#10;Jn2BUsD1sr9QIPHowsGV0CgUCgUCgUCgUEGa8LOS6wXAdzUTKpcCc9n0axk09VF/ihYt3ZaWm/gn&#10;YrqoWKGSBZHwTLFAUTHG5ZtAgYpBfMQuRCEyCc6BQKBQVQ2H3KhrXVQR2UrGF6S51eJYYaNdaIeT&#10;iz4nuSMgsgwszKGyg1AgC32oUGGwsfczhNozVSMc7Zn1Irhe2VwxHTmFpTaajOmwuwJdJQp52ne6&#10;G7XTHTXXMXG0oZj5gtwFjw/Eia4wSicWeDib7UK5n3It4Fwwj7jVjoZW+SaWIdAXdoFAoFAoFAoF&#10;AoFAoFBqckNlcl2vOzc4y7rQlxpudr7sIPHzgD17n7ZmQoNdOtD/AGw1EtiOS8JuoxFk8M8zD79K&#10;pAK+ponc0kckuimxCeAuJnLGg1k7Uapja18bPK5sButJkDQnsRuM/kzZpiNKF1Iz5r422QgFhtJd&#10;1Xj2IDbwRmm55Xml2P2FyimuHC6UTNL6kbNWCJ3BBFMGAusyePOY1viBStYFFWahDamcF5jbLbCu&#10;l6jLaSjqWwsi7IM/aafLrJ9NQl9wiiJqr4ghpWQhIQW4BEkCL2IeOWYYT3trpDKc+bZMqdGm4o/S&#10;2c3tDN19WlAg4lNxlnNm/dkTMTCslaJEE1rKiWM0EnBiHPFR8zwR0G4gNi5Uz1s7hhgOt2o2zpfP&#10;ijeEzoETx4v6KwNM8Hyw12xJC8/vKgdeiiLYnZLvYKnaO26SHIL4kdDKh0ifzKDJRc4CDiKdFxFv&#10;iFUNkOHKUJcd+zEuGELVmZV9a5HY93khKD54KrbqhaU2KgaoNHWh+wzsEnq0crqe2FVxly6oooyg&#10;RTXOWTFEmlmRMc8bmS+ASvrpoFsKz0HbuRWDrnxycacpS3ApOJ9co61YheIZHKMhzlrri4svTYmY&#10;QtbYiVJUQ3k5ro5QVrFUkRDT0lPzGxxMqI2IoQVTYnE/s26n9Ir5StV9JuNwZzagbVQNKKBqnOEg&#10;uphbgytPUVEmQynI+41Q4OipjRXFscu3Ew4AhLkXK5QzWeAWFhce0GECd9oNAtmXkBDLIc+oGhnI&#10;tCLR1hhqK0ljbBPYaDJA1vnRgJ9kN5yLFM3I2u8kPtyRdICdgTGMp3aJCwXNJtsy+YWAuQGQbVtB&#10;YDk3VzTfXrX6ZJLyl2TIsj0g2Xa+7KDjVyZ8+GbOnQEVFWHgYNOtXbTMTzgKKlm1LLE8aTk4AUcM&#10;ITPIPAPOPoZrryO7a8O+kOlbjRtakfUSUYrgJzu/aUtKL5OTNjraUcTdlEzBZTXI9F4rftJA5VKx&#10;anlDd65I2SGJ3uxEI1/RcQt3s/xgT/MW1u4TyX9cNM9s2/s6koSdAGxW2L/c60r6GN0lECFHi602&#10;LrwdiF/I6wdKPEgbdKObbC41TKmoHxfElAoJjgPkFn+N7SXY6A1fV18Tqnxg1z8K8WsHaBORqst/&#10;LT9PHXxr/I66GRf6apjsJppObOfrDJp6rgFmJifTDx4VPECGxLWOjhYzSmFJ8geXd7UqSGswbxTM&#10;+1rt2VhyRWs/lBWcCymSY0mKhqjJd8fn2ak3a6uzzzHzEzOhKh0sewPB4BYY9jmJmGw+gUCgUCgU&#10;CgUCgUCgUCgUCg1T6pQHBclSzyKOKRoWiZ/uAPfJyJuC69o5Z7qWcE8trRq8MWIYKa6jHzuJIuKY&#10;EywCtn1MMs8r2ta979IXQ9ELU31X9d/iUjX3v6te9b7FA9ELU31X9d/iUjX3v6te9b7FA9ELU31X&#10;9d/iUjX3v6te9b7FA9ELU31X9d/iUjX3v6te9b7FA9ELU31X9d/iUjX3v6te9b7FA9ELU31X9d/i&#10;UjX3v6te9b7FA9ELU31X9d/iUjX3v6te9b7FB/MdQNS8enq6u67Y9N75X6sJxrbpyv0dOV+hs+7e&#10;/Vt7vvUH99ELU31X9d/iUjX3v6te9b7FA9ELU31X9d/iUjX3v6te9b7FA9ELU31X9d/iUjX3v6te&#10;9b7FA9ELU31X9d/iUjX3v6te9b7FA9ELU31X9d/iUjX3v6te9b7FA9ELU31X9d/iUjX3v6te9b7F&#10;A9ELU31X9d/iUjX3v6te9b7FBXPjRQUNrxNP7dbKMlN1vou+W9KajISEnE0hGSU4rsxIQRUgmJie&#10;CXJECRYLG2IYQWGGGGNui1rWoNilAoFAoFAoFAoFAoFAoFAoFBRN8cdOty661eTIrJPXVCY103ZR&#10;Wpa1Kd5uEXA51XGxbCynJLNRC5uG5tN2BJgh2s+mw5gscAsLWwt1MOqGP4sfk1i0sCEz5z1e2yTC&#10;vRYJJ2BjJ361SQfxDtl03Wpqgg3J0cjCnMbYY9JKIk/EtnYQTqj454AAh9sNxdg2WDgHN3HXswi5&#10;h5Y4G3RALpg/ZZgWvcWwF7p5dEkZkTudx7ToztlnHxe3YZ4536uVhcAg+t+UHS1IzxBk+R3jrsPj&#10;jnkd9KuC551ZTE7sL4YHhjLpn+NI8Z4yYnZiW7VRLqA6Z2d8RsDOYGeAuQWGYW1er0qiFAov2RgS&#10;SBVAPEYgGwphjx4CHQczBcpgKUwbziUcjIeZs2EFbLC2VriC4Y/y5WtcJ7oFAoFAoFAoFAoFBDMa&#10;jmGQxFw1Ioqiz7YyrNyhgYkJ4M5UFsguGcH+psw+Eut4qjIRJurrZUiJlETh8bqiUkmCpBRFMKJc&#10;0MIEKPXkc0Cj0YAk7N0NYSC0c7Sya1ic2x6uvRazCAsaFBb7IQF5UdzgMhlcrCXCJEjAlg79bq9X&#10;3aDDLckEPOIPDKHIe3In7Ibsu7Go10+ntDaR+xrLDEiIlypMzMieHlgscvl1u2KOEcAALoFMZghZ&#10;h55h8xZv5BJID6sT6SMiEyAwmVvKLcrYxsEHCSKdYSwB4jFWqyNsenOAce2OOVyZ16t3MIPPpzFs&#10;LjcC4cUbU7amX8MAdn95naC2RscslKLtKmBlqS11XAew2GSYtykpPmatlsgShcawdjTbejQEMC43&#10;GyCDtliAEFk4I1W121lIKpKCYgZkdGHEKEYdjjSk6518vg4BhgGCpSBIa0Kpvt/qwYQeOFjayonj&#10;NsMMcev0Y2tYJ/oFAoFAoFAoFAoFAoFAoFBiTtYLFf4aCC+2U0nqC1XInPJsBO1uI7jDbjvRwjYC&#10;Q60HBYJnMUdyJYCgPgWPF7BmgMBxLYZ42zy6Qy2gUCgUCgUCgUHQtdrNhkN1FaDLbiC0Gm204qjt&#10;1rtdIT0BuoKSSDxBJJaKiJJcompacUBxtgEAAEGEHja1scbWoO+oFAoFAoFAoFAoFAoFAoFAoFAo&#10;FBQDRz8oHIt8v91/qyas0F/6DTLJXKjsDFMuwxCDt4ottS7/ANi3RITSgxNLTpoMbLyIqRexF6T3&#10;h2CiW2uGTmsCQj9tHFLHJcGTLD4h2AC65rLADINosOv15v6L0B9ShDzr12dqkGuDOCKJCdMZuxzM&#10;sFKXVZNJCrTniN6yBHB0NbRk8FVCyILBuwBU4GGY7IyGOCGEq0ESTvOEda3RK9JulpWNIcdsAiTU&#10;nOqkUpRXDRMqfVk9ELZgpSSXNqJzLNRUwcOqEHle1sr5X6MbXvYJboPiEZLj5mQgRwRhCY2JY2GE&#10;LgJmVMZFwDeIBnDDK+QA2RQ0ELbHLoyuGJjl0dGVr3D9ZjAhZA4CChh5mBLgl8M88cMhxsQRTGQQ&#10;OOV7XFEsABnnfHHpv1MMr/yWveg/IpkuBmWCGHBBEODZFigYouAeZoxiXHN5AFsM8rZDjYlCoot8&#10;cenKwYeWXR0Y3vYIBB2LbA21ihqVihr1nmna9o+xYjlvZP8AJgRsLMjrsaAIeF7HPFfHglVBEMZd&#10;Jexfu+ePQJfPpxsFhKDj4GygpkwSDNFxDhQMuMaKYDB5mSwJu41iopgDHK4oIZm5YTs8srWtn2eX&#10;R09W/QETwvKinKENMqWHrGj2gJSdDfxXV2MZcshpr3j7PtzAQiU8fBlZXQih8IMGwuXYmxQ7YCY9&#10;OXT02sEwUCgoBx3fk/2S+X/vj+s3IdBf+gUCgUCgUCgUCgUCgUCgUCgUCgUCgry/9RdUJYuYvKes&#10;WvMlXN454Grv+Fo3eVzOAuBoMTAxdxNpR7bEQM8PjlbLptew2dr/AO/l0hAo3Fjx+A5gZtXWFhxR&#10;cp1+54QIcdevARHrghF/6CBBbijwEl1AQr44dljh1LCi9Xo7Ybrh9xeOSEQcxx2/Le+DVMmBr5iZ&#10;p3JLv0tkQy2VxM7pyc3Hxsa7WoiEMRMsbh4kSBbMDALEILLAHrB5Bxg9CFFOFNCtvejkCbtzOV8A&#10;sBJ1az6CIku17QMgVDliLpBtfEK2OOFjI3an88cftzGV8s75Bzjuns+jmOun8pm+iGSwBKgF0skx&#10;uNBSLlsCpUEt1vEHRx2OBfODGMgriiiGjg4mYueV+ta3RjYA+qm0ZYuRKovJ3tIPiXBFxOH3nC+h&#10;S4sHzAhocbAXIVp6jx6jFgQC4mAOAeBDrXxDtllnlle97hVmBWHu/KcqbrsZa5KZkJJutuzbUhVo&#10;mSGvWm1jSs3l3TTUjYoyoLVxYGzDyUw3XPimVwuFbDDuZYC17de2eWQWoOaj7GqWJIUflI3ZRTgJ&#10;IMueCaUY8bRNGOmsRhxMz4RJ3aBvlWJiCBi4h3D8QEDtiHje1rZXyvkC2mkwmygBVw8lu+TjzLHR&#10;jYJ25HRVmm+zGCLB5EB8ov0hYYB0lhcvfPDtwxRcMhc+gS1r2tiHCL8fLezvn5QbZ7/ufpM4mAbG&#10;NwJPadi/u5dsBh5szLE7csY6bdOI/a9n1bdlcPpy6Q+g3GfquoAilXKY2mf5AYTMTNKlPkA36lhG&#10;tYbDIMwAGjSVsw60sEkcDv1RwMAcQB8ccbCYZWxxtYOxROMPjpQjAJ8LSDV1bWQAxQgnK9oVYchu&#10;+wZjAPA3jk8H4iuR0Cd/yCsIZ6xu9zI18hReuJnlncLZsmM43jUmKnRzHzIYCeN/xiLJaiC1SYv3&#10;0Uf76WQiBAET7+YEz93G/wBvnlf+W9+kM3oFAoFAoFAoFAoFAoFAoFAoFAoFAoFAoFAoFAoFAoFA&#10;oFAoFAoFAoFAoFAoFAoFAoFAoFBQDRz8oHIt8v8Adf6smrNBf+g0773ftPeDL+/bef8A9vybqCqv&#10;Mi1JTnHdvjc1jCjvX+X4Rf7Z2pfpmFdqZekOG9fZonOPU6KijDbr1U47jWXzz9c7NZrrXlhutY2i&#10;2JnxMTpzPMW6djhgFAy8YXhHVjfhMPvuBmA/9bt04MXON6FdKpCl/Y0LV7kJWo9bSen6xRQrzTDE&#10;EkVVvzmuraeG42EjjnUJHb7rcAahdML4i3CDK5KjWIpt4Nd7Jl2HaqS+NzHHMQ723oAlRtotnFDm&#10;3kcPVrx5lGCQnjGlkFsxvB8VrQKXH2QJscAyzlIFYDFzGWDIwoejPZJShTS/QSdFMkgOKMIF161m&#10;kYYo3dfwCDZdzLYbQYKvYFPiDHqBpLcc6URBtijDi2wKEjeIQot8QsMr2Dza65QoX1q5K+Fs+yNT&#10;9bNLCew6NtOQcReLtpF2edndkY+T9M5KkMm5Nqz5WH4vaDnB8skdEWxDhdUeAebm+/WO4X7O2Qcf&#10;YPT/AF/dPH7zt7ZvKP0t2bExXtjyEuyCpcWBlIR76/qkZuNNczUMwkuhKAZqMT4L1TxFc4cRbkTa&#10;mYH7M6IYACBCDDtdyWnF+4a/yDyNnqTDewbl1b1zjRlyxs1vjtAdYzJ1zdWGsyDLmeOo8NteGpGX&#10;0s+fT3qArqCwfV2gXWXXboCPZAFsegJg1xiG29qBDkOS+vqLhU9of8sBqW33g93EaMrK8K85GV1Q&#10;a8iH1A1mMdPudMd58NZxNCZZjZHwbC3vfKgy3jx2Dd3I1PsPzvLA7gQM+KvShfjKaxckwdVVEXkq&#10;lYZzxNsQqJ6bmjK51wq8YxPCp0QMqIEZGthIGAeAY+I2WZkKmaNxPGep0g8a0zvyEYSmMrPU5YsS&#10;EeWXUDYx1hTHtU65zZ8kWAH3GgeXminv55lXjfE6YdoeDjXAmwrAhZhAFLErhYB8WVBoeyOsPDrH&#10;6YR1r2QdTNhbbSRSnHTt25ZDjmKNkUe8lp6GqykyHu2mM+WQoTPCRO4pdPT3CmLQBJOcho8EAT6g&#10;hrMN73Dc64vV9RFthRVGD1hJKgbYvYOD3NDTrlVLnBCix+NKQ1BUdbGiaV0gMAo8YbQj7jsG38+x&#10;L5kC17kLhB91thYNrdBQDju/J/sl8v8A3x/WbkOgv/QKBQKBQKBQKBQKBQKBQKBQKBQKBQKBQKBQ&#10;KBQUA03/AEiuWL5f8c/+1lxp0F/6BQKBQKBQKBQKBQKBQKBQKBQKBQKBQKBQKBQKBQKBQKBQKBQK&#10;BQKBQKBQKBQKBQKBQKBQKBQKBQKBQUA0c/KByLfL/df6smrNBf8AoMOXo7j90uhivdzsVnON6Ref&#10;XVSNHevNlEV3RHam6G+eaTmUWKvqBEwqtI+4mqpmUw8MnilxDaeYFLi3zBEywuGCT9rbAG1MfmIr&#10;2RhuOZvjswfLK3kjJjTSHYjlVgkGOCSW0wFWKmM0hcJAmhcATpXIE0FgLnjiJa2eVrh0MfahapxQ&#10;3Yxaca62QUx25CrgVXdEKS2opZCWWjF3ryUcQ153sTuyJgI13avIyiYKHlQnkCfOFzAoYwueImdr&#10;hkDs1t17fSZMaO8IOiZxJ+w6cmJM9AqkfNUznMyeho+LeQS8nmckvvT48n0PDEon5qWZjMgBhjgX&#10;uHjjjawZM2IkjFmxclwm22I2E6I0doWYBCOrpRU60sWVdOzSBWuZRlDA2UUEU0mC5gDgGMRcDAee&#10;VhLZ9bLpCqbF4veOyMbtwSPNL9dWWcZ8ptOa2sqtyMW2lLrfk9hjnh2O6klfKEw1okMzrqhkNLLY&#10;GLEiABgUEAHAITPC4WfOwfCqkzZBjpRiCLlCPpbUXSsSqxTsftM0zZNVnzl13sqSC2B0kREeai8M&#10;/dVB1IAyKoX90fISghV76BaQyVLzenuQdTtf3nMTVTkdKQn+5YtaKuukybbADKtWwmZ1LFLHzLQL&#10;BYhow5gMUdIDt1SeYFum1B2rU1bivXOL1VE05hGA4ofzVip6MWFszTMxSmmhZKy66pGb7LcSm1i4&#10;b1LxDnLbnMK59JTjGGAeRsyKVDwGyxvQRvx66hLOn0MPRIkByNR8TzPc7zFtJsk+2O3BGoz3RNc3&#10;OodfX7NRFNimVYq1WqhAJqEmXPDjHBSSWGKLfHLO4eAd5FfHHoRB0xKGwUP6ea6RtNiiMrmRJMZ0&#10;UM9DdhM04MTga+bRFIklhZt02vAqJgI6KQsWENgjZhi3zwyvjcO5l7QXSSfI0ZsNTDqjAL8iuOTR&#10;89HbCWYuaOLZj82q3EyVR2MmkksoC0M1XMXLI14d3axnK/SJ1r2tewTvFUSxdBjAbkVQvHbKiiM2&#10;gVFJNdgx42UdntFBLGDQ581gloCCUIphPI6oGhTA+eAdsxzAwgol8hM8srhIVBQDju/J/sl8v/fH&#10;9ZuQ6C/9AoFAoFAoFAoFAoFAoFAoIQcWzWtzQW1JsuzYOEGu40Yzcmrt9xSuw0RbSjeOOOeRVSSl&#10;JfLHyJnHDO174Ch45Wte1+j3aDpfS+1M9aHXb47I1/Gagel9qZ60Ou3x2Rr+M1A9L7Uz1oddvjsj&#10;X8ZqB6X2pnrQ67fHZGv4zUD0vtTPWh12+OyNfxmoHpfametDrt8dka/jNQPS+1M9aHXb47I1/Gag&#10;el9qZ60Ou3x2Rr+M1A9L7Uz1oddvjsjX8ZqB6X2pnrQ67fHZGv4zUGgniK2HmRu7h8tqjuRuPrwd&#10;iofadGAiA941C7Hxm9WLxRHTPTpswUiRtOsMRStc45jlv4gIwlkQRWCVLjB3UgDAwgb9vS+1M9aH&#10;Xb47I1/Gagel9qZ60Ou3x2Rr+M1A9L7Uz1oddvjsjX8ZqB6X2pnrQ67fHZGv4zUD0vtTPWh12+Oy&#10;NfxmoHpfametDrt8dka/jNQPS+1M9aHXb47I1/Gagel9qZ60Ou3x2Rr+M1A9L7Uz1oddvjsjX8Zq&#10;B6X2pnrQ67fHZGv4zUEmsOU4xlMofUIxkZhyMQSjIZNUOsN3t93lE02MF2wJU+Zb6ioAkzIoNuvj&#10;gJljllj7trdFBnlAoFAoFAoFAoFAoFAoFAoFAoFAoFAoFAoFAoFAoFAoFAoFAoFAoFAoFAoFAoFB&#10;rYJau7txpJ2w7q182s1XajDn2aDM2itCZNH5bl53NZfUI3jeOlFJDfrJ5AIJRllIzLxuAaB6W4VG&#10;CzMiYZZi2xxyoMo83PKb65GgH7tPYr+LFQPNzym+uRoB+7T2K/ixUDzc8pvrkaAfu09iv4sVA83P&#10;Kb65GgH7tPYr+LFQPNzym+uRoB+7T2K/ixUDzc8pvrkaAfu09iv4sVA83PKb65GgH7tPYr+LFQV3&#10;15evKbPPnx//ALO6ANTzM7EyZAf7PDYtc8pPN1dFt5WftSUbwfxjxj/7H+l937P/AO4F632oWI83&#10;PKb65GgH7tPYr+LFQPNzym+uRoB+7T2K/ixUDzc8pvrkaAfu09iv4sVA83PKb65GgH7tPYr+LFQP&#10;Nzym+uRoB+7T2K/ixUDzc8pvrkaAfu09iv4sVA83PKb65GgH7tPYr+LFQSvqBAD110jFzNWR5Ia8&#10;rPx8TRNc2u53smNFaImiIvzTJC/IqiktxhLsnzIsoqQhmF65UDvTjUhhcArZ5Z2vl1bBaigUCgUE&#10;BbR7MxDpxAkjbLz0un2zEcUpicsPVdTEJXcx5PIqi8ktokKXQkEoeV1DIRXWy4d8QQs8scc75Xt1&#10;cb3sE+0CgiSBJwjrZaFov2AiJWNrsYTCykGQWGsnkpRQjim13KRCUUk4ZR1cuUU0wccqNjfIEcLA&#10;XC/uZWteglugiQOcI6Fng3rbgrGry0RiROnAwhXSlGxHGOlV5KjCJq2K5cv4RmazcqOODcpYXvOO&#10;GNhL4dS9sqCW6BQKBQak9J4AgiSFneNySJCcSP1w35BtkSF156RuznStXIlcmfcsSuqLiKePXKFr&#10;jZ9mH2l8MOvl0Wt03oLyeiFqb6r+u/xKRr7/APVr37/ZoHoham+q/rv8Ska+/wD1a9+/2aB6IWpv&#10;qv67/EpGvv8A9Wvfv9mgeiFqb6r+u/xKRr7/APVr37/ZoHoham+q/rv8Ska+/wD1a9+/2aB6IWpv&#10;qv67/EpGvv8A9Wvfv9mgeiFqb6r+u/xKRr7/APVr37/ZoHoham+q/rv8Ska+/wD1a9+/2aB6IWpv&#10;qv67/EpGvv8A9Wvfv9mgeiFqb6r+u/xKRr7/APVr37/ZoHoham+q/rv8Ska+/wD1a9+/2aB6IWpv&#10;qv67/EpGvv8A9Wvfv9mgeiFqb6r+u/xKRr7/APVr37/ZoHoham+q/rv8Ska+/wD1a9+/2aB6IWpv&#10;qv67/EpGvv8A9Wvfv9mgeiFqb6r+u/xKRr7/APVr37/ZoHoham+q/rv8Ska+/wD1a9+/2aB6IWpv&#10;qv67/EpGvv8A9Wvfv9mgeiFqb6r+u/xKRr7/APVr37/ZoHoham+q/rv8Ska+/wD1a9+/2aB6IWpv&#10;qv67/EpGvv8A9Wvfv9mgqdp8x2VHm8PJE2I/aDWYzbLDagmS7eZzfSWyhgGTkOL45swCkopUkQCH&#10;NDZXzEyxDtlnlfpy6b+7QbOaBQKBQKBQKBQKBQKBQKBQKBQKBQKBQKBQKBQKBQKBQKBQKBQKBQKB&#10;QKBQKBQKBQKBQKBQKBQKDXdx5/ybxf8AcR2Y/wBrL96389BsRoFAoFAoFAoFAoFAoFBpF/zH37E3&#10;fj+7tif41RlQbQ9opMb8M62T5LDqkjzOt6OodkZ3qkr2bflkLHBdCaSsfs9SzN6MrvA62xQcTYCT&#10;a18lIYLEta17i2tQeavWN2ThEe//ABZpzdx5TG/GW3Gex7am54cgexrefLe2YPNHUh/y2gu9n6yl&#10;dg5qOQArEnUwUxSL53R2aMUTRrJIZXIrbMOwV41xjeSNZuCfT7kpjLdDZUxPEVx5rYuIMeHprc5j&#10;VZ2sI7KrOiP0VjWswQ6VExgNTZqxmh4KtiGLmyd/QpZKtxOi+IWjnN17c7W778gLUTYw5KHzHuqD&#10;wiyEYSI6N7uwZqC0YrVFiBGXLK5JkgN+RNiIKXpffzvVpKyME81hMWmuXQC4BLHEe+RvpCxnGW/Z&#10;3k3byDHps4cbSpPSnw4xuUkteaLsjV8ILqXkDcCV27g8yznhx1PaLVE29E1JAVTeKEqGk4ucOCgB&#10;XwsH2WAeiOgUCgUGu7jz/k3i/wC4jsx/tZfvW/noPOO35p451LdDlkbnI9s3tI1Xu0t23W2YUSmH&#10;sXyJtJJaET4xiwzBYq2mtrC8ykcFsSTsNKAoIJ0gKYvnfoyDzA6mFw2p8fuxG8UccX0YvRywFsJt&#10;pMLy2Afcda1t6Xlk4wJacGuLjlJ2YwNLW2L/AHM3F5ajlCS4vJBGFVwHkRQUhSPcBMipkyctmIHd&#10;H+ZJ8xhFe/ahP+qaEgT1x5+i4fk2MYb2ECmNjvtt7SOsVptY+y5FxiRpOBPd6IbQ1nM83DrauOEK&#10;VKgYmxO93GAC0Tm2t3/TI2ijFF45C53YmZXfIBMnHCjsomeZ+Eo7aSUErI7w2G2AbMUuhMbbucoR&#10;oEuUbiEjroZtR7UsAp5hhZm7BWtD5kXctwiVeJHUEdxzonckAHGe9ITYOwLYdjWKS4fYwL+TXmxJ&#10;sNMRvIzzYOSKuI+RswfSG/mRxHO5C2/oFrGg6Qxyob1YLu48XlONyNz0y6JoqDIs6gYbvWLQyqxc&#10;9GALJ7ECiSSzWsYLseEquBtJSoGOjqrUbyWm9wxMDqlsjRcnkGfuTlxXX8qa5szTjXxoTM/5w0/i&#10;XeJ1Azpscg6xsGIIXm8uXMRahOB5eb+W1VelV8CFlMMujkkfsyZdOzOmB8QMwsRAgieOT7ZiWNcN&#10;R5f1ChpFbb/WORloam7KRNJM3pLTONSR2fJubIcUFYvVAh6Xm67WHKRkPMbF4pmBbImgiEzxcsYF&#10;NZlAAsjL/JxNRKfZngjV/VON53PauJLFD2KcUi7fNPXpPAkp8sctIgMMwgCsRg+hZSeaG0FhNNnj&#10;ihdtJJcweCJCjhD5CZFwxln8vTv2IkbWiO9NNSFWab7HaqsfbYVzyDLyXDCTDbCUpbW4lk5Fk8qY&#10;Y7zHu640XUbuYZFHEUzS0riZgBBAkixhTwC8W6W3ajq0kQ43o/iY7PuwWyUsloXgKFybxT48JOp1&#10;htJ0yG6F94v5RR3Lgx46YLAZKmqrKqGlKo4AYIYYRQcUbDGgqVHnKq5EN+7ox5ubrPbVw/olquyt&#10;pJfcremVNm1pOtsu0zLpzIKJjgDCjxRcqOXbEZA3LmT5ZKUjTgNmkrw0PEkAfUQxSGuWCXVeQ9YU&#10;nZjURpQJFu5TtTWFCr2ZW1rRnl8Mt+OplK73jtl7GRWixyzhozU34Qb5koCaSVZzESC0MAnHMwcs&#10;rGcwjtjcyc8OWHdeNtXPoelsvTyb52j3XlRft9oiC5MradUkzNnAqS/keGcYUSUpzRQmyTiGTFMG&#10;HOlOA0XGyOAJNyoQYhsJym3k0l5N2LnOA9TtXY92Ex1XKM4vPjuk7bNo61lxH89maDISfEUMJarH&#10;Mj5SM+UtlK6WdUBz46AkEzR8IgKawGuIIAGHs/l6d+xEja0R3ppqQqzTfY7VVj7bCueQZeS4YSYb&#10;YSlLa3EsnIsnlTDHeY93XGi6jdzDIo4imaWlcTMAIIEkWMKeANveUvZXUtMnWdnLoRgDpXrm/Lsd&#10;6y3IuxyfFk2yIQJKzeTl+RYEgM9EjhSJAZhSykayRrHXejmnNiWzEAsVDDtkMEavXZra9anbmzim&#10;YY+IX1WgnUYs4mmbjjZdRaMpNhOW4Ql5VIZsU6kwInrDQeM0oiOOomVay0fEYSmnlLE8VW4uWYIT&#10;pbf6XM1uBNY9M9VQ9jpfz07hvZiVMZc2YtErHhyMZEJ5t+NEd0S+PFEqumSJVfKo11fEMIJuAdcB&#10;PzUDgwOI4YeQYcncwbukIpqe04S06cDv2C2RfW2kIvKFZBmREjAPXfYDTbJKLS6yZHf5Niv5GVmU&#10;mmRT42LhSCxocciAVyKJhs4dxIAhc3RncN37TB7FsuWIbIQZOeqU6m4El1mNuR8JcYR9Zuw2TJLd&#10;eEeyFk0I+UlpruhovwkPgCoIaWokR7CADg9OFs8wx7W79P3ko/1acf4Lr3v3/moNiNAoFAoFAoFA&#10;oFAoFAoFAoFAoFAoFAoFAoFAoFAoFAoFAoFAoFAoFAoFAoFAoFAoFAoFAoFAoFBru48/5N4v+4js&#10;x/tZfvW/noNiNAoFAoFAoFAoFAoFAoIR2P1xhnbiEn9rpsIzfODDcoJxBJfLO8oXU1PHE9MW0xxE&#10;S/lCyFxtOpM7BZRiw3XJni+eXZ9TK98Msscgoc0OETjVZKqeVUuE5GWLqrSfrFV0Z/7a7jym0Fpp&#10;yaxnFG71RltiyZP7tZayArM91ni4eZogKMSGEwNFcwDYAA4Ydyz+ILUVmvCDZIBV9m3TJ2tb+SXr&#10;BkkSJtrsNIzvjRGS0lSbY8SNQ69JBWiaPCzoaKsMjuFugABlXMm9mEq3OXBCzwDqYt4U+PaF1yMD&#10;EcRrJiIwIac7akGNtfjuyWxTn1qbcqtDIsI3ZftAzslBcjhXlFPNFAzfjB8iaMDKeFlEXrqP9LoJ&#10;Z2J4ydV9mZNVZeexWZmS+3e1EtgSsqQNsXOmvZeco+Qw1IFGZE3JsNP5mJ8loKSXVzIJe6iGIbCK&#10;i3LYj2L9AVgsDHOq2v0RO1rPeMo0SGQvsiBmnrE0bt88uEkRuwSxlkw4GnHyU1MVW7UKEEVVNiCB&#10;GsSXiGWN7B5mMgsccLBYKgUCghWU9kIAg1xR205omeMoncMuHVtMjFOkZ5oLLyfis3AkwdZR2uYc&#10;J5PKK6ySAWS2fcwhMjImAnThhlbHK+IVW48M8BMN4BA8sc8BOQ/ZfPDPC9ssM8MvIq+OeOWPuZY5&#10;Wv7l7Xva9qDh6I6fSXrBL/ItID+XGKro23W5azsRGxZnqa+fU0RlKMbMJnApb4BWmy3yqa6cVNrG&#10;BMgCAykUsBmHlYzfO+WGAYvyq6ozFtdF0IJMWoDMllvRXsA3pUmTVqSJHcsSR9tVGaYzns3jEVuh&#10;9thBdNyoae43GnrxUgqpxxAUjaUGEfD6lsMsQ1cNjiV2rLq++6E19ftF9Woz3ZjDRBUZzA1/eq4l&#10;R3AT2052CUncrxyuJSHATNxkBTkthO8+sDOtMRUYqAtlMU3MgOGL4vcL/cm+mMx7JTDqtJ7chiGd&#10;yIUhtPlxIkrSnYOV1yJoue7tkG7Exj6Zzo5eOpXZT6UYrxbSiWySXGhHAAyKuOMRtc397ECpWrXF&#10;ptVFSkvNFwMbUqKo/SuXCKOSZpEoJczmSo5TY7O67ARRIMCsKOsYoRBkJTiZbaSaEkqA9k5OdJU+&#10;Ma7qiZAWJCBsGC0plMOaOWORrr8f3RN7YphljREVsquPxVuK0da7vCJFsxI4F2rYokJxpxuAEcrm&#10;mDrAuZHHPMQMIW2IOQax1Dh0kiLMdO5HF1B4/uRN3RnxyaraLztDO1J0snNduvrWxvXTUibddpOf&#10;mu0zd1RFcw4VUkuJp1spBxTTSSYOFcIzgOBcLJHuPfZSPNIICZkYxrpuX2Aibe+Md2HRCcENVvar&#10;63Gk1pSkYcZiIY7VGPExcQZVQY6sQRwHU4UPNSWjKfc0d6tsgiwYRbsDxcyGBtXstPzI4+uMrecp&#10;uKMwXqYPbsXSwXrqvMDci1vxk4cEpeWdapsPSvBK0G0E9XDSCIrbUwVYY9bHqgjh5gheDTzQiQNa&#10;Jwi2QVZXhIdrMzj5Ymr7hT4ijtChVGNzInTY8JefTkZUMx+y29GrFjBUNu0XIiATHxO2Gyy7wBmJ&#10;fM0KGDcueJCPVHQ3adCk2Ko0m3XbbIUvDJefj71akFSsamqGJPit+wk/5aarIfqTBajIbHVzWLdd&#10;q6SySiq+VKkr9Ix8K1Brn14juQeTzaXmcQZoVoZb7YnjQ3WnVFTUtYpOvP7ChF0uEjsmbuwcZmu3&#10;WIjS3KLDKOYo51vEqlJxRPsuEk0ULLDHEyaCd9VOM2X2rMmsh99cd/EBq2j61LxNwyPsXrjFUcSB&#10;NGyi61mgdTGeajBHc2qzDVdZSR55jlV1WUruRYcYAhKxQiYwxGEN3CclHjUnU3xg6saVBuyJsZTg&#10;/YDWqVnYv5rrwtH6g3ob2yQp3c5NvKuLEycRtaPtBMELEAzKUUAFUr4hijAA3uYsEJbH8Wr3Jbc7&#10;RTzG+gfGjvoibgKLJeIK1vCWSUt+6xSo2IyQowWBiSgra6T0bkuEHCUZ6atWQ082gqRVYMH8MM7g&#10;DBihBdXTzQiQNaJwi2QVZXhIdrMzj5Ymr7hT4ijtChVGNzInTY8JefTkZUMx+y29GrFjBUNu0XIi&#10;ATHxO2Gyy7wBmJfM0KGnTZzhc2tnCPt+YmPa56NyzMew76nKQYy5KZ5kx2vGdkZjvd4KTxjCD2hG&#10;qpCy8rQ8rs1FuXZ9jaI7yDZS0i2J4EmoCYiJwgbNlXVfcV+SZyHKi1HUNtFq8heh8ZMMJRvNS2uH&#10;4O2GaUHyVGizHLhIk4mL3fTGGX5LxEAc6d3bOxJMEFum5CmAywQcELUvd/UqZ2bsTqU0dep5UHzp&#10;drnqvszCkmy88oLKDPzWMF1BxjNUbyekRBKQS+nAkZHW0tTSlZBIGxCIJMUsYwzzGBDD+6qcas7w&#10;5Kuqk5ye/osdEko0qcg2xm2YjU8pEpDMy9u/iyjCc14STzzeMHVlgxoWaoKLicXjpBQMESIJnEK1&#10;xu5lguLqJq3IEBTvyFSg8VhnKSBtls+3Jrjkm2lBaOLCK1UjX2IIoMp71LqjeRiSc4M3FH5wYMIi&#10;YUi1yQoOdx8RcswQw6LW79P3ko/1acf4Lr3v3/moNiNAoFAoFAoFAoFAoFAoFAoFAoFAoFAoFAoF&#10;AoFAoFAoFAoFAoFAoFAoFAoFAoFAoFAoFAoFAoFBSh8ccGh8kvN0SG+tUIScr3eyuM4Hc51FlJuS&#10;s410yECCaWVcwDgFc6pm8C+Haj52uILfHrZ3vl03oMX9lZxzeptBHwKJ/dUD2VnHN6m0EfAon91Q&#10;PZWcc3qbQR8Cif3VA9lZxzeptBHwKJ/dUD2VnHN6m0EfAon91QPZWcc3qbQR8Cif3VA9lZxzeptB&#10;HwKJ/dUD2VnHN6m0EfAon91QPZWcc3qbQR8Cif3VA9lZxzeptBHwKJ/dUD2VnHN6m0EfAon91QPZ&#10;Wcc3qbQR8Cif3VA9lZxzeptBHwKJ/dUD2VnHN6m0EfAon91QPZWcc3qbQR8Cif3VA9lZxzeptBHw&#10;KJ/dUD2VnHN6m0EfAon91QPZWcc3qbQR8Cif3VA9lZxzeptBHwKJ/dUD2VnHN6m0EfAon91QPZWc&#10;c3qbQR8Cif3VBWfYTgF4sNl1KNB5B1rS0duxsrLS3djRqtqsZtl+H1YsnlSuUgmWaMlO1YAbwRIX&#10;uARVUIhY99MdtiNbPG2ASrxYR8yomYW2EYRu2ktnR/Hu9M+MtlNRFAuWSW6120nMJHQ0ZPBvfLLE&#10;qnppMMLG+WWeeVsenLLLK970G0KgUCgUCgrBsbt1EesCtCjXf4L9cL62IkbKMIfjyLY+dElvl3r6&#10;ehKLudSiXb7WIHRyTWYbLRziyuKRnIEqnppUQTLLLLqYZBZ+gUCgUFcHnLcBO6cS+kT9KJjvkR9w&#10;U5Z/Fjd0MwRxs5ciNlyEy4+WlNWMqqYcaZkYm9nkl4BkB8sjOfW7bAO+AWWWIRWqbLac6mPtyatp&#10;qehxOsxtqfIe7qqwI6i8ZDaKPr5GrmIM16OxOBaCEWbeSuUXDYAWKWBa6iZw6M8AssMemwSzqftZ&#10;B27cAsHZrXF3ZPiHpKBXBWs4RkhWb5wYRtORYaK8SUEJdKEFhJPpjhQTRcQIwCHl0h9bHpwyxyyC&#10;iJjnR41S2tDs2/Em5XvryytnxNQl6Qgo0kIUoFM4bbS3fYoUTg27krqDTFbSyXOBrYIGaaICJ04i&#10;3va9qC/+yezEM6lQJIOzE6O3FqQ5GSGSX3U5yqcouAQMkqqqYhIwSWloRY+pLJ9bW1koUJgFghBD&#10;A5kPHG323TQZjDcsMme4hiqc40UTKvHE0RuxpYj9WOJx1INqjJkVsJbwaiiaSVIEsopZk6hLAAuZ&#10;cwGGOBllfDPHHLG9rBJFAoFAoFBru1u/T95KP9WnH+C6979/5qDYjQKBQKBQKBQKBQKBQKBQKBQK&#10;BQKBQKBQKBQKBQKBQKBQKBQKBQKBQKBQKBQKBQKBQKBQKBQKBQKBQKBQKBQKBQKBQKBQKBQKBQKB&#10;QKBQKBQKDXdx5/ybxf8AcR2Y/wBrL96389BsRoFAoFAoNBfJxBDblHlI4Sjiw9ZsbQq1Le2KAOHG&#10;s5ytGJQkVYmn0zSSQOI5FiuxCJpC2vKxXFOW1AuGGdW29fNIOCipwghbIKJygt7LoUdbu7MFNyNl&#10;kV4qnLM4+PqGsxpXXhoT1Rgyddr4phl4SljG5/I+kuN9tFFeymWbR8+EplGpbJNulJ5fIA0IZDYy&#10;y2O8NEOSjUTX6PdkdlZthvcWDNnzEmRvtFPT72MXGY+NcC8ZulrTZH7qlFcWHWzQ3TaQDqEvpZAz&#10;ghmhhyQwKdgKFmYADVQ2WVsAe0w4odmLb770Fp42j3gjfXGSndfY1+KjV8wsxvSY2mvMlKiNfUle&#10;LLuRIazbJ+HOw6knHQAsBYKGR3O5coAWDb7x5kXPEPIHygalFJbnOS4UiBq6KyrFqTPs0SPPzqYr&#10;h2Aak+5SenI0iy24na/xWytqEYpp0MgbUjIRY5mZEDvj3jO1BD+1CZs8rc5cHl9TnvAzCkXDifn4&#10;ZaWNh4tkKXGUZZWO32u2CimpbbjaYYSXSToGXRE0UA8KqmCgZQEyFkUEEGCGACg+xiVtYk8k24YO&#10;2r817f7zE/y1G8YraUtdYlkeIWwSbHn6ZGFiS4iyXNU3qqmveK4mBO9F1AoX7vmGH3fr4ZCZhjGv&#10;8qvPR3TSetQo2ULJ0h7r6u6LTvoQBbPLvmExcg7FjjUiZQUnIviXwyvE+xxHGRVAO1sbgEXRccXP&#10;LpzzuELpWrsTo8GP3S2yPkZg5O/zPEOaxZoInYdobiwvo9AsWCpY1xARy+QxpqY3DzyzDzxyyyvf&#10;LHK172uFh3nIby2Z1B1j45JDVsl+T9MkPcJy7ujgZi5DHSHFS11KM4FWlyw2d8BAJ2md4xi/iOQn&#10;WyNlCI+eNujHK9g9AXE7+yy40/kAab/q6xzQX/oFAoFAoNd2t36fvJR/q04/wXXvfv8AzUGxGgUC&#10;gUCgUCgUCgUCgUCgUCgUCgUCgUCgUCgUCgUCgUCgUCgUCgUCgUCgUCgUCgUCgUCgUCgUCgUCgUCg&#10;UCgUCgUCgUCgUCgUCgUCgUCgUCgUGu7jz/k3i/7iOzH+1l+9b+eg2I0CgUCgUEOvyAYkkyT4MmZ7&#10;tPxuSda159OaFHJ465U3yLW5Kj5bix6nfB0hZIILj8aYbjOkOzVip8Et23bAYBGMMBsQj9Z0t1gc&#10;cRTvAzjiRFcUR7MPOQJDm1kr6q5lpOer2k9TLrjxcdjKmuGlRtKJpcJgHiWSQOQxRzpcIdPsVFCD&#10;zxCPNZeO3WvVKQHDLbBLyy+JbcLMIRl51NgZ4mLYyQm7FaWqeNkItZTpmh6PRTZUfhLGIZoVNTMy&#10;oJwcuBmZ7bIuBcMM3JaP6vJ0XwJDJOMOxjXWGUWtNEGtvy0kMTyIktlKbgWWy5PGBXbmvOXwxSdJ&#10;8TuawaUCA3b9UUATHAPHAJMacAxIxpmmLYJrNPwuXp9QYrbMtO7x1ynfKxEhMq8CUYkvAFFZNthC&#10;8mSz+Vse0TCRMY73vpN5j3CBuGAxAMSGtgEjaQw0+0nZBh1xwClPrx1y491iR2PVrSI4Gn5M4LOL&#10;OH8QeLLTDnfxE/NTC7t2QZjAAQULMMEkbTXW6WZTdU1yBHHj8mvXWJ86auZy+V78SvE9bpJcZR2P&#10;SOPBkR0JrfJeNOAiEY8YLlAl4t1eoAdCDvfC4Y2q6C6irjw1EfyvDSYou/Q9vqDW1TWjTlfAo8WI&#10;Km0kFkGE/IDJz9zfWILebBDEsI5Q1gUmbK4HS+QR3pMXD9X0K1OyUFRUvFPSfWtwEnfVTH8upJ/p&#10;O2KG2EFnJcrdlZ49iD3VttkiW8CDxwbWfYdpmn5C5iZ5hyk3RXVFHlrZ6dEuIEwlK+5TOQGBsi8A&#10;HE9MTUitJtNPNjpiVgn+Ul0Zm5ZtnLEA2YQCyUaURAQRzYo5gAEXAJ1ieLWJB0WRpCkWoXkvGUPx&#10;+zYtjpteJrC35OsSP24mtNooXjLiUFdwK/hDfSC5fvR42aOGOz64wogmWWdwkCgUCgUCg13a3fp+&#10;8lH+rTj/AAXXvfv/ADUGxGgUCgUCgUCgUCgUCgUCgUCgUCgUCgUCgUCgUCgUCgUCgUCgUCgUCgUC&#10;gUCgUCgUCgUCgUCgUCgUCgUCgUCgUCgUCgUCgUCgUCgUCgUCgUCgUFDVzjb1iWni/X0VUdrmMtyc&#10;81iQ3uRh/kF39g9nLD2cFi2K25A47hzZpix+kKSrYmF2+RFMLYiXDte9r3tQcL2aeuv9o2//AO9i&#10;5TfpkUD2aeuv9o2//wC9i5TfpkUD2aeuv9o2/wD+9i5TfpkUD2aeuv8AaNv/APvYuU36ZFA9mnrr&#10;/aNv/wDvYuU36ZFA9mnrr/aNv/8AvYuU36ZFA9mnrr/aNv8A/vYuU36ZFA9mnrr/AGjb/wD72LlN&#10;+mRQVA0A0ljCbdLNaJak6Y9/3NIMgRM2HM7nB7U/k1RfF1tRLXEOHfCm/twkohDts7dPZlSwIOP/&#10;AMuFqC3/ALNPXX+0bf8A/excpv0yKB7NPXX+0bf/APexcpv0yKB7NPXX+0bf/wDexcpv0yKCoCzp&#10;LGBTfqOYULzHv+HGS9qBNMpKza9qfya5d7fbSmiA2m313xnPbjJwAeHt96qZfuoZvAmL3nriBZiB&#10;hZhhb/2aeuv9o2//AO9i5TfpkUD2aeuv9o2//wC9i5TfpkUD2aeuv9o2/wD+9i5TfpkUD2aeuv8A&#10;aNv/APvYuU36ZFA9mnrr/aNv/wDvYuU36ZFA9mnrr/aNv/8AvYuU36ZFA9mnrr/aNv8A/vYuU36Z&#10;FA9mnrr/AGjb/wD72LlN+mRQTZr9qXC2sZyQlWKy0nml+VT7cUZAdUu7BbA7GPNxmGilDIjZDMPP&#10;YiT5TdRQgipRjMEuVLHASuGOX/D6fdoLJ0CgUCgUCgUCgUCgUCgUCgUCgUCgUCgUCgUCgUCgUCgU&#10;CgUCgUCgUCgUCgUCgUCgUCgUCgUCgUCgUCgUCgUCgUCgUCgUCgUCgUCgUCgUCg1+8qezUj6a8ee1&#10;u0ERAtsxJUMRiO7meC8Ew0tNkRWDW0dPxssJZJSSDR0p2B/O/UwMg363RfrdFui4dWw4f5L2y8m0&#10;4pa3/wBW3pGKIrk1R+tNA4+HNGi04GqSEsYWktNkA/vQ+CTNNmiWGeOKiKjqQZW/2+RcS1urcNeT&#10;N5S90TEOQbyMvmONbCXG3Pc8suOibLRiErF9q4phKZZjLQRCuxr0fai5jUYuUBbdq0jqqw1SbXIG&#10;k9GVg8AVEycCEDoPRHQQhKGzOt0IKyegTTsFCEQrquneMJSLKErsNgKymk95HJeKJ6a615JOHU7v&#10;hUQLtw8Mgu1Dyx63WxvawRn7QPQv13NRPnJw1+OlA9oHoX67monzk4a/HSge0D0L9dzUT5ycNfjp&#10;QPaB6F+u5qJ85OGvx0oHtA9C/Xc1E+cnDX46UD2gehfruaifOThr8dKCNeKMyXO8bulxwmYANlDc&#10;AsUyVNFhQxy5kuOn9qAYLjhZZBDADBZWywzxvfHLG9r2v0UGwWgUCg1ZzjNUNwhybwivzTLUZRCh&#10;K+iOxiQkrUoPxrMBJU1b0gdYDvhaeoutVSSZ1R7mWEF7APPIXsg8sur1cb3sFkfaB6F+u5qJ85OG&#10;vx0oHtA9C/Xc1E+cnDX46UD2gehfruaifOThr8dKB7QPQv13NRPnJw1+OlA9oHoX67monzk4a/HS&#10;ge0D0L9dzUT5ycNfjpQWTZT4ZUktdIe8dPBrP5luAEUygu9lOBJdLXWy4BockOOkL6GbPJKkCCdK&#10;ig55Ai544ih5YXv1sb2sGlPcXkpnHWLlt041ZDR4/N6iTDG7QFm5fUEpS84rPfUzSm+YPhteRV/F&#10;ZLIhVqGpdCa6OfCMFBRLeMXzwy92+QQfbk55JJw1d3G48NYtf0lgqZObp5ggptSrvVFVVg404Smz&#10;ZaLdc2Sms3NOWEwumPV/q7mdBkiaN4DgggtQzlYPO9upkFs5U5adAIVld2Q3I87DIrmjtcSGvKDl&#10;IRVM7nh6JHSvgpRlHbUuz01I8W4Ti1bNFlouIIAvL6fkTxzxsa7DLMO2YSIT2CfBnkUWNXLYN/OL&#10;yelDW2CKmgyA93Lm+FmcndHhnC6vY/cmI38m8igZYAWLdpYxfLPtb436lgz7ZzcHXzT5uNlxTw9F&#10;FBzfK8M12A0Wixn/ACvJkguIqmmVg6lMWLIoa71kV2CJaUUzMnhiSYMWTi1u2NigBXtnQQSrcrOh&#10;KVBjI2HwnfFcj6S30txawElqRvLTsl11Si2Qj4znjRPgFvMRRnMB+tQNMGusJRpulziPjjbI9gXw&#10;yxyuGSkeS7R0/rY7du/P4ipmv0eSA3Yqkp7ONqyC1VGLpFdL4ZccpLPlNguZopMkRmtBuqREXA6G&#10;vJCf4YSUAz5y5chbMziHSQ7ym6JTkekdMZs4XQj8Uxgqzg8C0vRtLcBZ4wghhmBVmaG5ecmHHmL2&#10;idIBL3ENuBGufSygYgWYwweI4FxA4EG8rGkOxay6G5F0iyAbcLZildnQs33ZrpsfHK+/YabYKUIr&#10;yRECDIMTtlZmNugCrRUIOzYAVTg4pgGwQGdhy9xQhLXPmd1UkrTpubezqvqeuTWVJgeEJKuL5jWc&#10;0dDIPhFU3+dbyemrTqiptirxVaYLHyUDKgVAETE9TuMkjmcFIDMtQXG183r1j2iTJUVIce7iVrQg&#10;SZqhK6Y7IplyMXCyishRymy2zc1JuSaxWguGRFyOVgqqYBlS5gQIIfEIbEMfpCsGBuLk70ga0ba5&#10;yyrTMdzZm3DRVHvrXkixPNTmdUyIiQlN9aNFWZHjajlWkM66hkx0kRCqDmlhrh7tcsSxQXMIbEMI&#10;XKc3fGkdREZxgz25LIRx0FWQ7lgXX3ZEJJhN4HnSaY5Ns7KKuUR2TdaVw27imRIEs+xm+KPb+lB2&#10;zJWyM4htfoFAoFAoFAoFAoFAoFAoFAoFAoFAoFAoFAoFAoFAoFAoFAoFAoFAoFAoFAoFAoFAoFAo&#10;FAoFAoFAoFAoFAoFAoFAoNVHOFHcgSzxN7yxxFbFeMmSG7YYMpbUYcftlbebzc6nk5G8PinN5rtw&#10;ipLi0fyABzzsCWAFEvhhlfo6LXoJJj7id44Ycc4b+hTTLXmHZKIIbuQm/JEdRg1249GyXe7RXGM4&#10;hkJZKELDkx1FruQ6TE6OnEQAxnhla+OV7XDRSiEJbkPjN1c4Ux4NnNI24jiZtXYVmhUPwRK6TCbC&#10;g/UzZpgSsrbOFJ4Pt7OFHPH7yjuKE7NFBIOIdVVFRbDJhEgxQx8AA9clBQBvftTZd+QBrn+sVtLQ&#10;X/oFAoFAoFAoFAoFAoFAoFAoFAoKAcYv6IKH/fvud+ufsBQUE3s0vfu3G9mwTOLNR3JTSkThzVI5&#10;j2aPAFouxWlsy2tti0qw3YF7dy8ngnuyHo3UdzBJ3ee+WLEsR+z7L7egooWjPbba9gRFvfMmrk3x&#10;zPM7cuXEtmrQouxe8Sr6hDV3TOQ2ikuNwOprDJIq+0I/DmBekd5Dqh0IunBoayVO5iYl8sBLhBjn&#10;hJ1xA0uQHUmaJH5gVOWZz2P3EdTK1Y1dgqL3NrzuVHWzL+cTka7jRdh3jo3O7VZxVytF6FU17KDy&#10;fBcy1zpQ3awVgC5bDINyoGn0pH9yW6wW+/8AZmA2g1eKHXqFieykXZMZddhJ5RrsCvnlFkYynJMJ&#10;O+InE81RvFAxFfG7aANmSJrI0CVJYih3DDF9gGyvaM7s6P7XzSp7N7V69RrqntNrK95xGi45OMqw&#10;1KEnyTDkntSZZEY2s0Rp58dEfLVYigyhVJvNAAEj1COBy1rD5CiBQbYgB0S1P2tnIqVhPdDj61XR&#10;JB3fZC9KmqUFoq/tAu5Ssha7gMLduZNeHPqxKj/Zzcn4jEis21McZnKzwJo6S3Rjp8Imo5EyYRpP&#10;8Uhp/Ghyaz8jMrdubyexW5vGgEhGt4E2OmBKW3ZOK9rdRmenOVvwm19fNW1OLm0/cDuLTJZucCys&#10;uFkgA4JciBcLtAs9ui/EnkvmSOnVCmkuy84xpq5qLviFsu15SiCX9RXK/s9gocSI0TtNGCuzBHiE&#10;suSWFtUJGFcXNAKqKemKaAnZBn7ZGQ87hl/HZJssLm4UAsWF5P3G2r1Zb0LywBKqpv8A6SKMNSxp&#10;OpYojFMR7HbW2hc0IwQtSy8ngv3ESFdGBs6cMkshc5c5kGWDHyDE4GZDilDS/jfiPKGpcPPDV/mK&#10;xVp1ZrnhWTEUxG4DbmHaiREd8rHj7UIp5llECbnbyoGvlRTCQBkfKYimAx8uysEyn5VU9Vd8eY5D&#10;esJ7GO1ybkktaX1qYUi+ApakZsTiK3NO2hAq8006S2c0FqN2I4W5JDSFCVfKhURSqamGA1EYaxPE&#10;cUEOp0WgOX2y1/8ALrYPaFpIb56A9ONh0KVsXTHLnSTcLPJegWJG0ko0g2VkYuNHLmWRgVBPLl1L&#10;uZoxlgYAwxyvYTGghefNbpyUuKH/ADADBb8CSufkuct5du3nF7KR4td5p8zC23AuQ1g1nWwm4SQh&#10;F+QUNbT0UayeeTgTYBkEpnYHPLELLqh6p6BQKBQKBQKBQKBQKBQKBQKBQKBQKBQKBQKBQKBQKBQK&#10;BQKBQKBQKBQKBQKBQKBQKBQKBQKBQKBQKBQKBQKBQQ/O8zIsAxmqSautp4vMuScEftJMaEfkEdSe&#10;bodUnyE1ovZTfbxNwLrZQxD6w8XkRL2yNqBQAPATLPMTHHG9BWD045A+rp3/APgprJ9KagenHIH1&#10;dO//AMFNZPpTUD045A+rp3/+Cmsn0pqB6ccgfV07/wDwU1k+lNQPTjkD6unf/wCCmsn0pqB6ccgf&#10;V07/APwU1k+lNQaOY41TPMHnAmXlfB47t2REF/a/oyI12iE1Nbw15vbFLwPkDJz9wJCbLjJwKepx&#10;K2SYIZoA4CMZPOJUsKV+1xMDBvG9OOQPq6d//gprJ9KagenHIH1dO/8A8FNZPpTUD045A+rp3/8A&#10;gprJ9KagenHIH1dO/wD8FNZPpTUD045A+rp3/wDgprJ9KagenHIH1dO//wAFNZPpTUFn9f5saeyE&#10;KRhPDEJOBNZ8sM5GezdT3WRKJjlIpi2WxMlyi4nkFFXIk1Mva/UGDCNGA8c7X6omVvdoJgoFAoKg&#10;TxuClwjKbJhdJgqf53kR8R+75PKIcHoMcqngrLZDjaDUWVZfNyHJ8bFC/WXHwngghl8zImfaZZXt&#10;jbG96CP/AE45A+rp3/8AgprJ9KagenHIH1dO/wD8FNZPpTUD045A+rp3/wDgprJ9KagenHIH1dO/&#10;/wAFNZPpTUD045A+rp3/APgprJ9KagwyR9pFaWI8fkWPrjW37WmRJbMdDAeKMM1dY+xVmq8kM83X&#10;CmC9O0uVuzPpCiMFl7l/czoNT3BzCr94mdPFmCFzQTd54Sa9pmkeS5BerdaeuIhJbKmFWzVjQqCa&#10;U9nSJ2wZCL20kjGC1i4ABZWOHrB459bIcYNynpxyB9XTv/8ABTWT6U1A9OOQPq6d/wD4KayfSmoH&#10;pxyB9XTv/wDBTWT6U1A9OOQPq6d//gprJ9KagenHIH1dO/8A8FNZPpTUHAF5B/AnBHiRJGmm50Ro&#10;0kyfH0RJL6f7TgqzOSnjJ7nT2czwl8Zn7BO5fKED6+qAA5jAJ5nsuv1r49Fr3oLQbDwAxNm4xzia&#10;RxV4FrCSBDEk5ZttQLpar5RQTMrBnRk4WNmiKiF4cI9o4T8TwXZdYcjcYLHMPLOwmATdQKBQKBQK&#10;BQKBQKBQKBQKBQKBQKBQKBQKBQKBQKBQKBQKBQKBQKBQKBQKBQKBQKBQKBQKBQKBQKBQKBQKBQKB&#10;QKBQKBQKCom7n5GmX8rvj8/X01soLd0Cg1nrXMxxRtxZVm8vchOpySuIKmfRllKPzI0C55MVks0K&#10;RUU84BmoWzANkjgGYYmF/dxzxva/8lBsIY72aMlspoSPH7jSHiw5Aa7fezJdzfOgqSA6Wi60kout&#10;txoiiWyzLqCQuIx8E0WHDvfAUEXHLG97XtQZRQYCuSnHDZkBhRS4Hs20aSpSTHqsxwx1FVKlXM9k&#10;mNwUAw/VBtpQueJpVKNAB0puahmFjlYtidBvn0WztQZoSPkVItgcTjhVQJi5C4BmyRgE0WEzAGEL&#10;j44DgZiBZ5AmAssM7Wv04543xv7tr2oB4+RTCox9SOFU8iWxtmYOHjAJQqBhfLHC2QxgfMMELG+e&#10;VrdOV7W6b2tQYWFKccDyifhMF7NsSXUtgpMpqMcYKpXJ3ko4XnCtNJGexhEtn30Ntqbmbh8gCavj&#10;2WZooKHa/Wwvagz6gUCgUFAOKz9nNpt/cQyv+TyoL/0CgUFAHD+1NiL5AGxn6xWrVBf+gUCghta2&#10;HgttzYzdbnBLTBRp8kRrqr1YkQKblTCcgPBpodlTJYcDcbI4+CkrpiZghnMhxAcM7B4FBcr9GIeV&#10;7AlTYeC4NWYtbswy0wY1X5vfyTFsQIrycqYhKklSKvGihFHZjMInhwjK84FA6fACDLl8c87iDh4/&#10;y542uHfR5L0XyyNIBeM361n0PFMjL0QySE2FcorZseUGuRR1NxMJy4lRM7pTpRU9wERjJQXqihBm&#10;wssrWtnagjfZDb3WTUJvt5zbLzawYcS3er5oDPDdyxiAsvBaBwBFNJrRbRMM443QbTy5jAU1iQKG&#10;LlQcrCDdQP7ag73X3ZeAdrGDaUNcZcYsyMPFXUG6bcLFXSqwCkONJ7G6o2nCTDywUm25U4MyFmOn&#10;qAJY4EEMHnkHbATDLIOTHWxkDS6/pbiyL5fj1/STAqwlIE0sZquhKWXTFy0u+K+DJr3RSRgU83ja&#10;ndCO2AxMYYdpkUGtbpuHnawTRQKBQUA5Efyf62/L/wBDv1m48oL/ANAoFAoFAoFAoKBSDyo8dEUy&#10;wqwfIu48FNCTG+vp7TdKEsPMoCQZrpVB+7E2y+XXhgIz2Q4MjF8cBCSsfJmQcs8LCYYdfDrBa1Mm&#10;yI1mWV+CEuRmgdmdrMxFkZfjAFbJeWycwHEeGS0V7CN7ITFQFaqiqF8yuB8PDMr3rG4N87Cfa0Ef&#10;ypuFqzB6u9m/L0/xVHK3GsbJUwyElOx4o6QeZEWrrtLsJDfrpLmTGIiE2Fl5msE0oaM2DDMm73DD&#10;vlfHLoDP3vNsQxtEynPD9kpmNOF0ZsknoqSktr6cTYxJpKQZQZPcgzjEH8Msingj4GQJiwlwhMRc&#10;L43vbK1BWmcOTfj21pkVViPYDcnXmHpPQiiUeWWHIMmNxtOhMJrqcXV0cycSFE4CaABU0w2EODll&#10;ja2YWeOVvcvQciLeSzj/AJuKmz0Q7h6+yOTIv6K4sOGWhJTdWwS0jzisq7eh5ki5kzglsHJJK4gn&#10;SiOV/wCKeHKi4h2vfC9BZmR5ei+IAWWYlF+tZggSNIzPiFhiulXKJGDtlCQD2aYyGEg5GxA7KLpd&#10;SgHkCRKB9IpgS18cbXvQU9k7li40YWf7qiqWt5tZo7khjKoqE8GQ7ZXayM5G0sgYBiDJiylmzwZk&#10;idCwFxvkHnjbK1srUE/Ie3erjk14z22RNgYjPawhJi4siT5i+m+DFAaW23GoM9dOiPYydBQsAE12&#10;JRhNEvca1+/BXAt0idGNwwPW3kG0s2+cK40Nbtj41lV4ttDKuhYZiKqjp7yLNY4OEULuoJpuAoju&#10;I81sjhgIDJSLlhSOA4oYeQtsxMMcg7CQd9dLooiwGb5K2fhRjxAYlFwQmBJDlfqEls8WXGobdZBy&#10;RyGtmTWBLJ3oh1irIRkl1u2CzTDFr2+9ZdARxFvKpxuzc6RGREO7mtkju8JvuZ1iNxoSo2FpXDbT&#10;MQzzmdi5mSJnRBsUxvN5MMHDY17dQEuDnnle2ON70Ec+2y4jfrGdRPjqZ3/8jQTJO3JZx/6wSAai&#10;nYfcPX2GJKJJiYsnGPIklN1suYskrQORhJUBkpSOAmgyiiBjfMHO+PRnjbpt7lBZeJZjiae2EhSn&#10;CEmMOXo1cwY4rffkbOtEejSV7FRxChwMivN46oJoxggcBzAMBWE7UuOHkGJjjnjljYJIoFAoFAoF&#10;AoFAoFAoFAoFAoFAoFAoFAoFAoFAoFAoFAoFAoFAoFAoFAoFAoFBUTdz8jTL+V3x+fr6a2UFu6BQ&#10;eYXh9l3kVa+hrJQoI0i1zl6KiM7bveSsiPze9ywy63D3neTY44ueKxqn6ZSwUbfhLjMHCIHUcB/v&#10;hYsGav2GQ9ywIWc5KN8tpOO1bgecFTCPHXH20jXS9YSuuLlfUfICBBe8TnTTjgiySU6YlFrMd4Pj&#10;X0+fxUEaQDR4PLNHTU8gtESZPHNQLCBksjuvdpQmnTfjLQNuVdqTOvapyntJttusgxFDJh+uJMjN&#10;3RjGATShmPHDH6hDDRAd8mS3bIQc0gHjyU3EoAPHMU+OKoXDrC2e9cebO6V657EbAR2+XXIAHIwg&#10;tTY1gxHGBSTl6MW7GEOqsMv13Ijjiy7TjWZmw4Vo5dbSWoHdnL/hpEY2AMCJknFApNqo+5Y1a4cI&#10;bWTHIGFERqVtrpCZqRJ0lwmyZLkRis4zsBM5N2x5q7D8SwspCzPOj4OtI4sphNeQXIGAIfUc7A2I&#10;EipQEKtTtsLsrsJqFzGazubabZl2sjVRtaNSLHErz7qUwtathn40pzV5HTHPHkgRo9IDjnMKPw3F&#10;GSesI61dpITnN/b4inBCwnRkG1jaDbWV9DZV2Yci+5PSDNay8MwU9ZLTujmMW89JamFqTPJSCkrD&#10;4ccVsFpqiQ2Fs2WAufSkqxJupYYxk4WIgC3EFuHNxdvIRpZIWgT32D3JD26ZO4E5tHWWdYjPwpCU&#10;dt+LH/L8bPB6sqQNcnTELVS3ibarGdLDzS1Ai5VJ12UkM7ke7wVEAFN4hTlmbO8kCBo9ptyMv3dV&#10;UdSlJW1MBRC8tZ7QVr4lw064clza4tr2fNLDjRY9Iy0Tlc031EsuBK6WvJqSQMB4ksUfPC5gcyHq&#10;roFBQDis/Zzabf3EMr/k8qC/9AoFBQBw/tTYi+QBsZ+sVq1QX/oFAoPJzy7N9db/ACqtDblkpxlR&#10;f3Hrx7x7ucRJpoOV1Vai+PNzFVsbNtMqYBzwNYhOXV57PEPsccRcTBoMvjcO+VsM8Axrk5cCbtRy&#10;EarzChKRVxxFo/vpxHa+xwrkxAlFBVZx242WifYmaF5EOhWzK3NIEGtiLygYuGVxcA184Fe+OOee&#10;OQbMeFv/AMy8yv8A3utvf8JtZqD6bfxJsRlyMx7ttpI5dP5xnmEtUFeIJV012AkNSY7/AEyK5Lk3&#10;F4oMrRY7WkmPtUi5zvlVapxE8QWkDFHUiSaIBYcXLDPEAIuiHeCB4BenKDPc/wCpUgaR7oMPXeON&#10;ldpIrc0hN2SGNM0XRUgSW04ck2HH+wTpliOcRzKxY82TJvw1JXjR4MkVOFs8yuGAAaieNmaIv1f2&#10;841JNEPzNhMu/rEmmEOSNfkrVzaGF2so7Z7DSCrbZwiplX3MMQMhhPdxo8uOVyR4n5pSqoCDJJgu&#10;KHccvjmZxD2+0CgUFAORH8n+tvy/9Dv1m48oL/0CgUCgUCgUHHOHCieUNHz5osRIESw5w6dODhFi&#10;hMoWCyGMmjRkbLAEuWLg4ZZ5555Wxwxte972tag8vkGR5uLqJpq+YCQtVtauWrjmlEKcHckS3qhO&#10;bca09yfD06u53PJzrj1j2QSByLp3e6gkuwfAA62npiMfALABg3HM4h9cJE2JSoxx0B0o5feOMZZH&#10;tx363pb7YqS8FlXSlubuPlrsdKL7Ca1yusOIwpKSk5iEesXNVSzyjkqjEXkg4jgXHENiCiBW/ZHX&#10;VyJvCPvDuFscAiuTa3kWE1rnidMghLLSCx48WJohoKD9ZW0IYEMkjrEg+MlQJLvnjjfFTVDCgazy&#10;FwGD6oRPyGLKxotx4cmPE3JKmpm4wB1pdM2cZz6cShgbEcetJJ6MnB/6uHFc7lgdVn9qk5ljs0wH&#10;IQ2bNR8dThr9mGni9Abp/wDMB/saOQb+4k1/+UtqgxfnPPu5KgrSpUj9tJDzfibywccZ9ks9wOgZ&#10;kIDrdxPYRDMNttLb0LN13mGgkLqyGCVMqgaSqZp4IuQ+JQzcOwOYUg5QJR30eKtxdJOyOnsCQXHm&#10;PM5xwmwnrG26Tgn1xCOIGYRcE1EzYqnqXChYJOPlhTAgp/xnLIvkDhhYuL2t8gwz3R2Td52XOvLo&#10;l6yajwVPbDMcsE1n1d4SduOv69L6a7hde9Wi59tFGWlaqTmXU0gmjFSBoNUurF8xhjgoFygdi1hj&#10;AW+5CoimHbTVjWJovBzaq6ubhEdpofm2LoNmSTjcvwDL8rwcuOR6psFnnBi1ooekooy+0U0RcNYJ&#10;LYuoFM0++WJTMMtkbxCHQJ8eIm7OiovJ5oMJr1O6a9JOi7UDbKC52T5t13d0qydFTrTHfFTixIpT&#10;AlJmhyCxUQ6eR0p0IJ5LyPEAjGBmxoncYAPrxl7CRPqlxpbPbDzg6CzPi2Kd2OSd0utaHtYUfuxb&#10;c+YwSaSkEbZYDKzicCmOCQTSIXSMdPmQgA7XzExtQYvG2v0rTREu4/Khug1DDZn6ZNS5oaGq8CLl&#10;wzWOk2pJ2OXGqorKzLZFw8AtgJgFFxWpAVenMwHmIXRy9ypQqMWzDlcY00cm6fx68eyK0NB9YnLG&#10;RLTPU5La79WOQx0tZzuBiFoRYJREd6pHoOjLjKt1eVW/gEdHRsFw+GUMCZFrHh7Yd4yCw+pv7Zfm&#10;G/uJ4rf/AMW3BoMa0rRGzFXLlypQvDaUlNuHj0VaQz09mM107BJZzL2SktLmtvvJXS0VNwKISE4p&#10;VjtiN1UWuyA7RSMEwjmd+2zHzFDdbQKBQKBQKBQKBQKBQKBQKBQKBQKBQKBQKBQKBQKBQKBQKBQK&#10;BQKBQKBQKBQKCom7n5GmX8rvj8/X01soLd0Cg0jMXhMT4mQzTOhvk95V4fjzN2P94pMcR/NWuKaz&#10;GwpyY/HJJTtAbxBQ1OVTxUgeeDtPm7YjGRxLZmMutnlf3aCzRbjDhBxrZVe2JkGbdxzafrI6NUks&#10;DaBfYLvTkyPpFPDm5ecpRPZcbR6VvJ8wlAk4gvromIhjJNRiRUliSCxHxHDon5xlpi8xtVQWBtfs&#10;5GewemTOc0dwptpgciB9zEpR+8ktFQnOxplR3rEynFkwttWSGwkdp4mgYn7qCOUUMjWR/vJgyHaa&#10;9cYENa/vOLZWCkmaJKmRhv8A2Ol15ybIC6zzKxN8tbTNpgtCTnvJSehshFSy2Sa2ozRU5vJzfDRE&#10;5HTSAJbsRww8egIgL8QyMkQvH0UNfbKfG8ua77OvXaHUKUw0CFlF3a9uF+iyIO4mMMnKMajtWW2G&#10;qXlpwgGAXGSMnLkzgQIBgvYsHlQdGscMzddYu4Bt97k7SP8AVt6dfo7h/YhwucKEw1xXfEOOlWcM&#10;QzEyLNuJm8341Nx8mONRRyzaRk4q2zZE125ssOpY9/yC3Z7QmNX6tOd17Au14z66JL01vpJMt3SV&#10;ZrWaknxkoOFyOZzLp9rMFrNu7cdrkPOw4CJmlnCxIsUuHiXLhjYd4yCCoW4rk6PpLgZ7TDuBtNto&#10;0tSbHx9Uonno7EGTQiNeNNc2xU5+L6jG0UsB1zRJLTZCkdS0Vadx5VMJgJ8wMFj3vPEyGEomuNSC&#10;jeoEN6VCOyWcYsg+TYmlZpr+C6z7SAoOGG5rTp3bBNwquTEybptFPu9MDLHwyyUUHFTb5BhDADXs&#10;YsGwygUGifjf3/gph6I6rMxcYe7J5XbMOtZGUjjM40uRuR2oZNkQMwRhm+/I81UdDGdqVnnj0gn0&#10;pROkTGP2wQ2eN7XoLs+0s11/s53/AP3TvKb9Dege0s11/s53/wD3TvKb9Degr1tbzSa7ax6+SVPN&#10;4Y3adQMbJaatG0B3aC73a9oJ9PMOFISVLvEvT3rGxYkapwqQURBieCyrkA1M4GEQBE70aAxyCGNG&#10;uQ6BuSvd2Hp819RZiQmhbQ/YVLNkZiilyxuqAnzE/wCrJ3AFJVTgZ9ivkuGWvjcY02llaJlss8MB&#10;hQ888Mcg310CgUFW3BqHFDr2ZW9pHII5Fp3OXVtS1DXmSfNIo8aK0ULD/GkRUEOouSB5QDOQ8pmR&#10;Cggt1TuWSfncPuvaffqCn8RcOGr8L6ywbq02HrPKq0II26ifdJHezsebQXJQe8swq+EJ4sJMkVx5&#10;R6XSVllJqa1Ehu3LE05OP+TqUWLhnAx8MjWQYQNwyN9Gk7YCSog5EOSzXUPZSdXvsZI0ewfLsAt6&#10;OrShIACMScKsiJTk1idq4WBETG6QKB4mVE2LYuTDtkJne18rhMkv8awT4cUMzHFm22zMC7aQvA6P&#10;rl6VbaNRK+H3NkYIogSqAkbIMaRoucURSiIK87mnF2pdCRxSy2pGxSuRcEe5ewRSf4X4ZkRsyuBs&#10;lsHsvslJk/uyBlWdZffa1FSE4ZBjfXWRcZTYmtxJrMqKECPo911UXncU2tIbdS0xQVBDIl81HHoB&#10;7ELz7i6jRvuxDGULSWtvdokicgRfKjSf0ZKSCjSPH0hxA/UGQ2W7GUruZtPBDTlYqrIGJYbIwmms&#10;RCBowFbHHIS2eIWmoFAoNbXKK7UphQlCL1XCjmPI7V3l0fXlMmy2U8pIdpoimbJMA2ZAbbBjxBdL&#10;7eS0KEFexdNSE08omxb2DAAEEyxxuGTe0s11/s53/wD3TvKb9Dege0s11/s53/8A3TvKb9Dege0s&#10;11/s53//AHTvKb9Dege0s11/s53/AP3TvKb9Dege0s11/s53/wD3TvKb9DegqTurzsax6YwmJOa7&#10;Ce7DqbaU8mg3nIQc2ke3etmRVGc6l4WYVW88tqoLhmLHI408YQPMFAuvkz58HtRQr2CLj54BsD0w&#10;3Ph3fCEUSfYPTpVTWQuCWALgSzEUgRKtXHuVLnesmgvVDTEp4JVyxsO+Kq3ziujCCXyCwN5DBCh4&#10;BbKg0xp3EGvR0212E9buRTdHWbUJxHHOPfWGNgtdllMj5LdywOtLDOg2YJEg14zRETIuaPm7liBR&#10;ZM5ke85YlRgQsbBUF51LSmChNIHLx8tVJV4512cOtjt1XLJ7JUCwTobMaPKPVWNlM4hLjkT3KXMP&#10;EJGWBjWKiplVG5hSyuYNhmcsxLZhxJs0piyedOs9I3evyAmxTmzIsY13A21VuE5C8JiNaZq62zFl&#10;VUaqw3PETptjlMT2fhPZCBiDWCDByywyDCPOSHjS1s5SIFAgLY8N5o6YkuYg7mfIsWqjfbsqMJYA&#10;CFT1jyScTka7yRyyc722cNJKuUNJpsqdIGcunDEwEWHACcNwdW4/3X1mmLVWVFh4oEeTc0xGc61m&#10;P1BESnmnpgh8io5Dt5RcbedaGUP2HT8LWyMpxsPqXyt1Om9r2Bszq3H+1aPDqJIaw8UYrCWycE7S&#10;NQRmKCInGFCQNe30QkFlo7hzXG84gzbOU1lOwCVC5bAodGK3yxANls72EsHWbUajRvt2RgMhJK29&#10;0QHXXaaDtuWTkx1JBTRVSSIBcI7lZyI6brzacuJ1kKR8xlgplimJE+MDa1gDhfL7a4UdXeHlH87E&#10;9ytFPIbyTa4+kdMS7O8iR3BEtwI3I385DjQGw11ZZRkl0azPJdLd5Qmamlv6SpGhOzK4WvnfooJi&#10;d3Gex5L1kbeukubK7cS64o9l5JnuI9pH5I7IvtDEEutoQ35HvJhvVoxg0mWAZahFUPkS5c83TxUd&#10;OUjRY2GYDGvawY9GvGsv4zZE88bZbq7GbtufXxWWnDATRlRvQJG0Vxw7lhFWmqHI5lhQNEcbFX3K&#10;KO0nAdIEVlbHOdzscGGAACHuCIAEUzDwg68y/B0fQDlsFt3HLPjbbeVN1ERQjh9xGQW1CapTkZ0y&#10;lcZxF3VB7uaa03Y9djwOCtoARKsaIW6mQxkyNjcW4SIyeLdabauoGXnyXcm85NNbZkjMZwxfM0vw&#10;Evx24kmSI+c8enTCwltrWRoq46i2wXPdVSs8D4YQCuRKijBmAMBC4oRDH3CweiphMiL465ZuXdox&#10;9G7QbTBYrTR5z1nBSWwzWejEm82G8lg56hCZhJyKiJwBYDG+WV8QgsbXvf8AloJGkviPRHzO722M&#10;Ze+3Ifr7JMnRzC0bSeZgeU4MbSdIpCBkJeQWK4XYA6tcXsdNuiwbqUzBoYEwAVzMnxsgi4OGVg8Q&#10;ttqFpRDulzafiXG56QHs9Zde5qSpqmuZHgYkKZ5kfhkmXTAnE/3iYKp4JnwpHKBE09PIFCCSmlQ+&#10;oVKg9cS+YW7oFAoFAoFAoFAoFAoFAoFAoFAoFAoFAoFAoFAoFAoFAoFAoFAoFAoFAoFAoFBUTdz8&#10;jTL+V3x+fr6a2UFu6DCpEkqOogZi7I8sv5lRfHjWKWPuZ+SI6kJksxuEbihgWOrrocp9MQ0gpccX&#10;DDtDA4eHXytbp6b2oI3jza3V2XEY+44p2QgaS0BKYocnqq0wZej93paVGoqs6kAOQVQ8gOBQLJzJ&#10;yXmIuEfFBssCPfEY8B2valDGIYdLF26Gns4N5+O6Gdq9cZYasWEFBWk1yRxNsavVCjpISgDptQWH&#10;0qtxyqJFpJBUinDmMjR/MuX7sFkNbO4VuvQfZhbkaiypJ6hCcY7Sa7yNMaSlYrqlFTFmmOHbIhFG&#10;yLBHrqZlmoDjPuAIkERMAjiCXL9UIAcETPq4DBZZgeO5Gosdy4jwDIG0mu7HnRw+H2Qobd80Ry25&#10;RWM1exfJGBTWGsuMm6DhlawNYZEggyuQhzDpyBxzxxyvYMiX9mdcmrIKXEjlnyGEGVVt1I7FSIyV&#10;5OZafIKk9HAgYOtCaZJmGVoNxmHEstYTFSKk8S1zA6flYxhjcG9s7hiKRuxpu4JrOa2IW1+t6zsM&#10;nnTCYcg1Lm6Nj0tgKxMudNqCPlHhZyiuu6ylkk4Uc2TsVuZKAWsINhhhnhlkFQUPlahCbo02hceq&#10;j615kN9auz60IadKC/tlYqZLPUG4syNHTRUZYyeqStugBEZKylupWDaw50AKzicSJmlA9A2d74Bd&#10;OZNvNT9dXA2WnsDs7r3BjpeoWI7PbcwzPHMaLzpL5GhCGJhvJDzcaKfWC2Z8O5ewhcMTC5j71a/X&#10;vbG4ciYdsNXNegjg09bIQRC2KegpboOYyrLbCYAwDcXFU6hIS7kXdK+lmLpS4uppgiSHtjcM2dAE&#10;ABvmLhlhYJVY77Y8nNFvyBGryakhMN2JwKw1nsx3CkOxouVJMdaxdUb7kQDigjLKcPfG/UHLDCBZ&#10;dF+jK9BldBQDis/Zzabf3EMr/k8qC/8AQKDHXYz2k/W+fab5a7dejWVe6+KNp2IiY4m+pdxOllIl&#10;39GWCxxOOdzUSYJgLtA8uzHCwzx6Mscb2Cjy2CCX5SIdLlwgwAAOPzYkEAAHDEIEEELYjVnAMIIP&#10;C2OAYYeGNrY42ta1rW6LUGwOgUCgUGlZz8r+K3uxuRqTCaxp4sj6caxKUlrAUobRojGfUnTmO05L&#10;cuMettMLpaogNOP4VHjsEtKC0qG+9tPBdKjjlAw8L2GDu9kuX2M9P1w9lsAmsZHZiZpZEWz2Dibs&#10;stIfB5PmUZTVI4DiqMlBxjt1svcAMkkGFgifLnrCqCcWGGDL9nhfKgvm/d19N4sjpgS/Je2Otkfx&#10;PKwJU1F0nPOcYzbUfyQTOglTJc8w3isOYo3neQzJngjFx08wYBwLCWGyysH9vQSIrTzBqAympJK7&#10;M8UIsdPsYiWY7+VpFaCaynkYU0lRXk0BqOo4sAoTiGUEJHNnQMSY42QpQqMNja4YWeWIZFHUkx7L&#10;7IbklxQ+WlJUdPAh4o032xHClOtoOZM7cYtZRQHGhmjyQrkMjBfPCwxcYQO+WF7Wv7lBmtAoFBQD&#10;kR/J/rb8v/Q79ZuPKC/9AoFAoFBjLpZTNfJNPT3s0my8CCStJrkSyLpQUpwE01wowuQ6OvJ5ZWKG&#10;wSa0lDZXzLGg8cRwMr3vhljegyagUCgUCg0TsnkJ5ENioaee6OqGp+tT01Nb6zKN49jd/wA6yGhb&#10;ZTqzYXdzqaDrW28ntSKXVFsdOp4KLROYt1AUzqgNlngHidMF7j2sGEt7U8jkxMIHjZR9aIBa7mfv&#10;I+rnCTRbW0bye0CWiouDCPnuDJSYVacaS06kN0lEoMVPPp2KWMKSUg7hZ+5bLLEMUD5JtmoSnZ06&#10;z7qa0Q2w5HWNU5z2l1/emvk+uyXYslArr8lpqg/o1cWb6hSIH0xXQQAWC5kI3mlmiBktcXHDKwoe&#10;GIwfXXrZ7l82UgKD9i2Lq7xuJLJn6H40mtnJbs3S2eIupNasqMtFfTeT3KRR9EV1IJuAmkLoIZ0I&#10;qeOFgzOOeIQ42FsRMgzF6bkbyPjdnZzUrUeAdUXWm6tMDW16PN7bG7Ey9FB1dG2QSpKUkEg2EOM9&#10;bJtAMBoV4uP4HBDZknf78BcPETrCWCCdXNtbKGpmoU17R8ijRhuOvM9kfW8kDViQpCnJNcTUMANd&#10;HZaSmqElRJBSznJ71kRaFRSiXin5J/XGI53P2uOPgWCnbr3b5UIIjtI2q2R0b19I60d+QVOUYfha&#10;d5GkPcyCo5dKohkQ3Yqt87ECLFUsuRgF1IYZwoCApFx8sQuggYM3xEtiF7Ia20NyvunuXql5IJyc&#10;jasx3qQ+kh+k14VRMPr0m0eZlU0VMJHhwBVILNbGKwsQBQjRrvuJ3LK9guztbMOogvcRTmDejfXT&#10;4yxCCEmaZtvUReS30AvGD55+57OMaR3efLH0IRMKl0DFoCsTAAHIM0aucxM3yysFfC2OQXsoFAoF&#10;AoFAoFAoFAoFAoFAoFAoFAoFAoFAoFAoFAoFAoFAoFAoFAoFAoFAoFAoFAoKibufkaZfyu+Pz9fT&#10;Wygt3QaT+XxQaLUkjjCkzYcFHz0ejXdZSXtnlJ0lgTbBZ7hUtepibWsz/lPvtrIqXGrSndZTRTim&#10;qZYpiaoikBhr9awV7BoB3XVIa2CmPmbcOhCrHq/ESpr9xUL08vuGGZjJMXSDHjP2ofR7Y95o6THS&#10;gkEZyZTdilFyCdQLcVS9lkmgqyVc53jAzhcJodQTAliTJUkSMN+9TNs3BFfFFyBEHoHx9aVoMTRg&#10;lwy9IgKJ7XYOx0yNjcyX2+jqhd/JycqtBqioZtXCFTFHO4REvcUe4XydUTRtFGH+WeJR6yWy1M0a&#10;YUZHKqSKhpSasik3Rx4TSpO+5xWIlC544YeiuUDOrImed8lQ7j25m4gv21BqOf6W3kWMeVeEdrt4&#10;tN4clWUNs9tRZG1kkrQ3z674zCSkZ8K19enTrqrjbfQu75ZMOWMzzbEjgZtNwFPbWYZYt2gAhMwJ&#10;iG9fQKD2y3d6eQ2UpIbAkubAxLF3H6xS8jO9pIokoiHEfTFsm3gMgFRlh3Ysh1yO4ALCrICcsGsD&#10;ZkAqCKbN4FABaDQaobJRS5oM4w5BJS3xxa9sRB5M9MZodGnMIslyODY7WNpGtsUIzJLt3G2fkKbl&#10;RaYXkcrLJso6jy4yWsnmlVRsUyUBccgAhA2LSW4IsD085t4+b6sxi8lNjlSZqg5WWlmUMs9kVmq0&#10;1aX5tBTVG+XyDWyrSURsTeKcZzCsRFGDMYA53EDFxxCY7S9oBrtubzGFeUlehNpveV3RHjlj0xsS&#10;RQQA5o0W9GOPWm2I+gNNdZYyoSIChSOlPRPWUFsDHDhpwD5iZEAhxrZCBgfEjBS6Dsdo96TDEUzU&#10;uRRwhR0XbaRLqWEqvaOUdzbUyIXaJBXKrtj5tEfzfigBMRDIvQVOlQsjZTIItiMMVxDYjwXECKPp&#10;W/UFIJlEtDb+9nIeiICKnFwSKSiIxDc2Z8CKSkJxbAImmphPC97BFwcMAg7X6McbUG5KgoBxWfs5&#10;tNv7iGV/yeVBf+gUCgoA4f2psRfIA2M/WK1aoL/0CgUCg808nISIHtd/mWj4aMlBnynGlqoMUO4J&#10;5TA2WFW9dd8BlkUuZxBsMCIrjA4ZmsscrXMZY2vn1r2tQUx3ysjhRLIqmugks05B/wAvvp2uGDJ4&#10;sGZCTC6ftGSEPqVuuGLkB3VLyH7QTG3WsDlnb/dve1wmncpzICTyqtabze6ejWrmvD5482A3dRJ2&#10;2jgtq7B62OvFPlmR1WcmRDj4G2GgCL2M/DScotVQO9VSUjziQxiYRT7wRFCxCPo4gOMnVoZoIw1R&#10;0hz/AK6zJzol38ziylryJrtEThjZyrk8ryk3Ivg9ZlqbBA9ZXi+E5YUEMseUACq03Vi+HhwREbDt&#10;g9daKiIzbSU9BbqQmIKEkFASCSiopAqlpKYRL4WDLkk9OIhAEyRQDC1scAw8McMbe5a1qDs6BQKC&#10;gHIj+T/W35f+h36zceUF/wCgUCgUCgUCgUCgUHHOZG8ChrMgAWMn8Cw+RIscNCkShg3iFlcsAaOg&#10;k1AYmWFGtjjmLgXHyDxvfKwed7dW4eOVCenEpnFklbENvb6R+CzeLFTeizsfqVFu2ZlDdTP2JTVs&#10;/wCMIbh0xkQlmxJ4KKS0FgMUybjGIll5MOYCFsi+YlhAgz/Z8rsLuIk/5ai+1yxJ+uOxU0SNJK1L&#10;K7CylnD0rsp0GtVHMuCKKEKISVxI9ci6SKA5qafkWtkRyOmSdwQL43DDDaQ5eNGGNbo0212OPyjs&#10;vsvPhnTicIrb0sbYzSrTK6I8jY6zV9wrbMjoEZOQkBqpjkXCgBk+MESyPGMgbYdvYHIQPMNGmhWz&#10;PCK09NdMCkp8uG1Meyu2dZNdC8jxklcke+LTZ7HkNGitnBO9iJ0cNmRSzGbLbbLkLGE8FETywaSS&#10;KgWKgBYl8MMLBL83TnxzIvLtvs7Nwd55e1Wbkg638crig5Xhba7ZDWUpLKIZZE8qThUlbKAHQ18n&#10;yWQCCwiCkbrFhbpuKsL3W2HezPWCzU/A67bpcRW0Uf8AGHsZLO9KpCkoQ1PB9Kc2wM0bByO7V6HZ&#10;ajCdVGHw3jNqg6nuo+VDPjE15PIgAohay7kBmAFcXPPAQLSzNzv6cZ60+XGnsnx/sntrIQaQ0oF0&#10;pTlUznsM4JlcigTRyLBkuGUe48lxmG1j5gbJfNqhMkTIhEh7WM5ZXC7QIJYWqCNtHy+cnWcpSdsj&#10;FziZOunF/keB1V2q2C1rSVVac7L2euvhr4kNvxkGnynJR5AtZHusd5ETghzFwOzuaMdoGU8W0NoU&#10;C8t3NtGjcd8uPlJSGNxanAHHOEvyLOkim81eJtjlIcJVkeVXE6norFCgpm4ZQEwdEDKF8cAQrYB4&#10;Y42D0K0CgUCgUCgUCgUCgUCgUCgUCgUCgUCgUCgUCgUCgUCgUCgUCgUCgUCgUCgUCgUCgUFKuQFx&#10;IjO10JvNzqRZFazL2V0debsXTuWWCe32o0t29enE53ApjY45d2SkFBTDBw0Ne3VBLg555dGON70G&#10;K+1T45vXJgj4ak/uaCsG1252iGxTEbiAxOUdr65vVmPlHfbfekePlDV0RdyIEFZFV2HLsZOEMZmT&#10;DFDsQV00CoICuHcHvOJY4AIAbKAC4hFOnU58c+sjvl+X37yUQ5PE7zakRi0HU+hiUcxK0GxG0NEn&#10;MBHEYxdF0fkAkVlM9DUHutKA1hDR88eOqOWZgyJYIDEMLsIHJVxftQuaKNfabWttlTp0wpHCyAuo&#10;aOXNqJvO4ps+aBTipYMc6ZEyvkILna4meV+m973oO99qnxzeuTBHw1J/c0HRG+Sri/Pric5z202t&#10;Z1yo5ccmkOE2uoZlcSihrK2RkqnKwxXM+RLmMrdImAQmOOd/5bXoO99qnxzeuTBHw1J/c0GGDchv&#10;FGZCdRcxsbqqOA+jABx7gjHWuKE8TZXAMMsadQeaflg4TBbAHDEPM3YbLC2NrWvbotQd4V5M+Mgk&#10;sKjhJbXa4lF9cBIFlpcKuJGLrCwXSsBQ0sBUUwi+B1QBTQx88QMRc88Qcc8rYWta96D5q/JdxhOA&#10;dMMr21Otq2ZRDff0Ywrr6IpDpB77X+mpgpwsMIQN/aY/fAr4Z+5b3fcoO79qnxzeuTBHw1J/c0D2&#10;qfHN65MEfDUn9zQPap8c3rkwR8NSf3NA4q+t7OTTPLLAUPtIDYw2OIwQgInZjJ3bBZZBDY4CYdcL&#10;O2VrZWtfovQX/oFAoNUGxs/wvrfySQc+J3khrxUz1nSDYdqJbleR/wAJRjzlHnnWlXAQwD4uFwMl&#10;MZLSzJjEHptnkEBnla3RjegmD2qfHN65MEfDUn9zQPap8c3rkwR8NSf3NA9qnxzeuTBHw1J/c0D2&#10;qfHN65MEfDUn9zQPap8c3rkwR8NSf3NBxznKRxtqBQ0QP7f6/niB4sOTOkjjuTjJQ4UMhZAmSpos&#10;MHmCYLGAc8sM8M8b4543va9r2vQY6c5GeK9Qb6c0j+y+rx5qpHh3hLZOKbcMt9L8I6tknw5GGI5p&#10;pLwy2Fu79kHj2PRbqdXooMow5UeOMPDEMPceBsMMMccMMMHmSxwwwxtbHHHHHHG1sccbW6LWt7lr&#10;UH69qnxzeuTBHw1J/c0D2qfHN65MEfDUn9zQPap8c3rkwR8NSf3NA9qnxzeuTBHw1J/c0FUdsN6N&#10;Qdgi+sMaQlsNGUoP9Q3u0nVybSZi+GtLZhLbuxLFWV1RwJFQ8hLEkhJJimDAl+jAIEPLLK9rWoN1&#10;tAoFAoFAoFAoFAoFBiqgxGQrOJMd6qzWqpu1FCuAjuhQbyQccSSDkKGNkCmLZkmIpEAshgsM74hC&#10;4Wvlja/8trUGVUCgUCgUGNlGa0E9fPOsg1W2SdKmBYspOUohphZfUC9s8hbFzywCVwUTYFhMr5dQ&#10;QTLHrXvfo6aDJKBQKBQKBQKBQKBQKBQKBQKBQKBQKBQKBQKBQKBQKBQKBQKBQKBQKBQKBQKBQKBQ&#10;KBQKBQKBQKBQKBQKBQKBQKBQKBQKBQKBQKBQKBQKBQKBQKBQKBQKBQKBQKBQKBQKBQKBQKBQKBQK&#10;BQKBQKBQKBQKBQKBQKBQKBQKBQKBQKBQKBQKBQKBQKBQKBQKBQKBQKBQKBQKBQKBQKBQKBQKBQKB&#10;QKBQKBQKBQKBQKBQKBQKBQKBQKBQKBQKBQKBQKBQKBQKBQKBQKBQKBQKBQKBQKBQKBQKBQKBQKBQ&#10;KBQKBQKBQKBQKBQKBQKBQKBQKBQKBQKBQKBQKBQKBQKBQKBQKBQKBQKBQKBQKBQKBQKBQKBQKBQK&#10;BQKBQKBQKBQKBQKBQKBQKBQKBQKBQKBQKBQKBQKBQKBQKBQKBQKBQKBQKBQKBQKBQKBQKBQKBQKB&#10;QKBQKBQKBQKBQKBQKBQKBQKBQKBQKBQKBQKBQKBQKBQKBQKBQKBQKBQKBQKBQKBQKBQKBQKBQKBQ&#10;KBQKBQKBQKBQKBQKBQKBQKBQKBQKBQKBQKBQKBQKBQKBQKBQKBQKBQKBQKBQKBQKBQKBQKBQKBQK&#10;BQKBQKBQKBQKBQKBQKBQKBQKBQKBQKBQKBQKBQKBQKBQKBQKBQKBQKBQKBQKBQKBQKBQKBQKBQKB&#10;QKBQKBQKBQKBQKBQKBQKBQKBQKBQKBQKBQKBQKBQKBQKBQKBQKBQKBQKBQKBQKBQKBQKBQKBQKBQ&#10;KBQKBQKBQKBQKBQKBQKBQKBQKBQKBQKBQKBQKBQKBQKBQKBQKBQKBQKBQKBQKBQKBQKBQKBQKBQK&#10;BQKBQKBQKBQKBQKBQKBQKBQKBQKBQKBQKBQKBQKBQKBQKBQKBQf/2VBLAwQUAAYACAAAACEA7Fsb&#10;mOAAAAAIAQAADwAAAGRycy9kb3ducmV2LnhtbEyPzU7DMBCE70i8g7VI3Kjz0xYIcaqqAk5VJVok&#10;xG0bb5Oo8TqK3SR9e8wJjrOzmvkmX02mFQP1rrGsIJ5FIIhLqxuuFHwe3h6eQDiPrLG1TAqu5GBV&#10;3N7kmGk78gcNe1+JEMIuQwW1910mpStrMuhmtiMO3sn2Bn2QfSV1j2MIN61MomgpDTYcGmrsaFNT&#10;ed5fjIL3Ecd1Gr8O2/Npc/0+LHZf25iUur+b1i8gPE3+7xl+8QM6FIHpaC+snWgVhCE+XOfJM4hg&#10;L9N5AuKo4DFNFiCLXP4fUPw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PK0hvHRAwAAtQgAAA4AAAAAAAAAAAAAAAAAPQIAAGRycy9lMm9Eb2MueG1sUEsBAi0ACgAA&#10;AAAAAAAhAJuvIYIOuwEADrsBABQAAAAAAAAAAAAAAAAAOgYAAGRycy9tZWRpYS9pbWFnZTEuanBn&#10;UEsBAi0AFAAGAAgAAAAhAOxbG5jgAAAACAEAAA8AAAAAAAAAAAAAAAAAesEBAGRycy9kb3ducmV2&#10;LnhtbFBLAQItABQABgAIAAAAIQA3ncEYugAAACEBAAAZAAAAAAAAAAAAAAAAAIfCAQBkcnMvX3Jl&#10;bHMvZTJvRG9jLnhtbC5yZWxzUEsFBgAAAAAGAAYAfAEAAHjDAQAAAA==&#10;">
                <v:shape id="Picture 34" o:spid="_x0000_s1037" type="#_x0000_t75" alt="A close up of text on a white background&#10;&#10;Description automatically generated" style="position:absolute;left:44;width:40233;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LSCxAAAANsAAAAPAAAAZHJzL2Rvd25yZXYueG1sRI9BawIx&#10;FITvBf9DeEJvmrUtUlajFEtpL0W7toi3x+aZLN28LJt0d/33RhB6HGbmG2a5HlwtOmpD5VnBbJqB&#10;IC69rtgo+N6/TZ5BhIissfZMCs4UYL0a3S0x177nL+qKaESCcMhRgY2xyaUMpSWHYeob4uSdfOsw&#10;JtkaqVvsE9zV8iHL5tJhxWnBYkMbS+Vv8ecUvNLB7H72xbs5bqv+aA2X3edBqfvx8LIAEWmI/+Fb&#10;+0MreHyC65f0A+TqAgAA//8DAFBLAQItABQABgAIAAAAIQDb4fbL7gAAAIUBAAATAAAAAAAAAAAA&#10;AAAAAAAAAABbQ29udGVudF9UeXBlc10ueG1sUEsBAi0AFAAGAAgAAAAhAFr0LFu/AAAAFQEAAAsA&#10;AAAAAAAAAAAAAAAAHwEAAF9yZWxzLy5yZWxzUEsBAi0AFAAGAAgAAAAhADfUtILEAAAA2wAAAA8A&#10;AAAAAAAAAAAAAAAABwIAAGRycy9kb3ducmV2LnhtbFBLBQYAAAAAAwADALcAAAD4AgAAAAA=&#10;" stroked="t" strokecolor="#747070 [1614]">
                  <v:imagedata r:id="rId33" o:title="A close up of text on a white background&#10;&#10;Description automatically generated"/>
                  <v:path arrowok="t"/>
                </v:shape>
                <v:shape id="Text Box 36" o:spid="_x0000_s1038" type="#_x0000_t202" style="position:absolute;top:32288;width:40226;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E598B50" w14:textId="608FD8FB" w:rsidR="00B31005" w:rsidRPr="00677D9A" w:rsidRDefault="00B31005" w:rsidP="003A11E4">
                        <w:pPr>
                          <w:pStyle w:val="Caption"/>
                          <w:rPr>
                            <w:noProof/>
                            <w:color w:val="000000"/>
                            <w:sz w:val="26"/>
                            <w:szCs w:val="26"/>
                            <w:lang w:val="en"/>
                            <w14:textFill>
                              <w14:solidFill>
                                <w14:srgbClr w14:val="000000">
                                  <w14:lumMod w14:val="75000"/>
                                  <w14:lumOff w14:val="25000"/>
                                </w14:srgbClr>
                              </w14:solidFill>
                            </w14:textFill>
                          </w:rPr>
                        </w:pPr>
                        <w:bookmarkStart w:id="30" w:name="_Toc43256293"/>
                        <w:bookmarkStart w:id="31" w:name="_Ref43256442"/>
                        <w:r>
                          <w:t xml:space="preserve">Hình </w:t>
                        </w:r>
                        <w:r>
                          <w:fldChar w:fldCharType="begin"/>
                        </w:r>
                        <w:r>
                          <w:instrText xml:space="preserve"> STYLEREF 1 \s </w:instrText>
                        </w:r>
                        <w:r>
                          <w:fldChar w:fldCharType="separate"/>
                        </w:r>
                        <w:r w:rsidR="00C63177">
                          <w:rPr>
                            <w:noProof/>
                          </w:rPr>
                          <w:t>1</w:t>
                        </w:r>
                        <w:r>
                          <w:fldChar w:fldCharType="end"/>
                        </w:r>
                        <w:r>
                          <w:t>.</w:t>
                        </w:r>
                        <w:r>
                          <w:fldChar w:fldCharType="begin"/>
                        </w:r>
                        <w:r>
                          <w:instrText xml:space="preserve"> SEQ Hình \* ARABIC \s 1 </w:instrText>
                        </w:r>
                        <w:r>
                          <w:fldChar w:fldCharType="separate"/>
                        </w:r>
                        <w:r w:rsidR="00C63177">
                          <w:rPr>
                            <w:noProof/>
                          </w:rPr>
                          <w:t>3</w:t>
                        </w:r>
                        <w:r>
                          <w:fldChar w:fldCharType="end"/>
                        </w:r>
                        <w:bookmarkEnd w:id="31"/>
                        <w:r>
                          <w:t xml:space="preserve"> </w:t>
                        </w:r>
                        <w:r w:rsidRPr="006826E7">
                          <w:t>Quá trình huấn luyện và tổng hợp một</w:t>
                        </w:r>
                        <w:r>
                          <w:t xml:space="preserve"> hệ thống tổng hợp tiếng nói HMM</w:t>
                        </w:r>
                        <w:bookmarkEnd w:id="30"/>
                      </w:p>
                    </w:txbxContent>
                  </v:textbox>
                </v:shape>
                <w10:wrap type="topAndBottom" anchorx="margin"/>
              </v:group>
            </w:pict>
          </mc:Fallback>
        </mc:AlternateContent>
      </w:r>
      <w:r w:rsidR="00BC3654">
        <w:rPr>
          <w:lang w:val="en"/>
        </w:rPr>
        <w:t xml:space="preserve">Mô hình Markov ẩn là một mô hình học máy dựa trên thông kế, do đó hệ thống tổng hợp tiếng nói dựa trên mô hình Markov ẩn hoạt động bao gồm hai qúa trình là quá trình huấn luyện và quá trình tổng hợp. </w:t>
      </w:r>
      <w:r>
        <w:rPr>
          <w:lang w:val="en"/>
        </w:rPr>
        <w:fldChar w:fldCharType="begin"/>
      </w:r>
      <w:r>
        <w:rPr>
          <w:lang w:val="en"/>
        </w:rPr>
        <w:instrText xml:space="preserve"> REF _Ref43256442 \h </w:instrText>
      </w:r>
      <w:r>
        <w:rPr>
          <w:lang w:val="en"/>
        </w:rPr>
      </w:r>
      <w:r>
        <w:rPr>
          <w:lang w:val="en"/>
        </w:rPr>
        <w:fldChar w:fldCharType="separate"/>
      </w:r>
      <w:r w:rsidR="00C63177">
        <w:t xml:space="preserve">Hình </w:t>
      </w:r>
      <w:r w:rsidR="00C63177">
        <w:rPr>
          <w:noProof/>
        </w:rPr>
        <w:t>1</w:t>
      </w:r>
      <w:r w:rsidR="00C63177">
        <w:t>.</w:t>
      </w:r>
      <w:r w:rsidR="00C63177">
        <w:rPr>
          <w:noProof/>
        </w:rPr>
        <w:t>3</w:t>
      </w:r>
      <w:r>
        <w:rPr>
          <w:lang w:val="en"/>
        </w:rPr>
        <w:fldChar w:fldCharType="end"/>
      </w:r>
      <w:r>
        <w:rPr>
          <w:lang w:val="en"/>
        </w:rPr>
        <w:t xml:space="preserve"> </w:t>
      </w:r>
      <w:r w:rsidR="00BC3654">
        <w:rPr>
          <w:lang w:val="en"/>
        </w:rPr>
        <w:t>mô tả hai quá trình nêu trên.</w:t>
      </w:r>
    </w:p>
    <w:p w14:paraId="4D1D24FF" w14:textId="11D67C50" w:rsidR="003A11E4" w:rsidRDefault="00BC3654">
      <w:pPr>
        <w:rPr>
          <w:lang w:val="en"/>
        </w:rPr>
      </w:pPr>
      <w:r>
        <w:rPr>
          <w:lang w:val="en"/>
        </w:rPr>
        <w:t>Quá trình huấn luyện mô hình bao gồm các bước: trích chọn đặc trưng tiếng nói, trích chọn đặc trưng ngôn ngữ và huấn luyện mô hình. Các đặc trưng tiếng nói được trích trong quá trình huấn luyện là Mel-cepstrum và tần số cơ bản F0. Các đặc trưng ngôn ngữ của văn bản được mô tả bằng cách sử dụng một bộ phân cụm (thường là cây quyết định) để gom các cụm trạng thái của mô hình Markov ẩn có đặc tính ngôn ngữ gần nhau nhất và bầu chọn ra một trạng thái tiêu biểu để thay thế cho các trạng thái còn lại trong cụm.</w:t>
      </w:r>
    </w:p>
    <w:p w14:paraId="6DA1517D" w14:textId="10B26CF8" w:rsidR="00227D48" w:rsidRDefault="00BC3654">
      <w:pPr>
        <w:rPr>
          <w:lang w:val="en"/>
        </w:rPr>
      </w:pPr>
      <w:r>
        <w:rPr>
          <w:lang w:val="en"/>
        </w:rPr>
        <w:t xml:space="preserve">Hệ thống tổng hợp tiếng nói HMM là một hệ thống có khả năng tạo ra tiếng nói mang các phong cách nói khác nhau, với đặc trưng của nhiều người nói khác nhau, thậm chí mang cả cảm xúc của người nói. Ưu điểm của phương pháp này là cần ít bộ nhớ lưu trữ và tài nguyên hệ thống hơn so với tổng hợp dựa trên ghép nối và có thể điều chỉnh tham số để thay đổi ngữ điệu, thay đổi các đặc trưng người nói. Tuy nhiên, mức độ tự nhiên trong tiếng nói tổng hợp của các hệ thống TTS dựa trên HMM thường bị suy giảm so với tổng hợp tiếng nói dựa trên ghép nối. Mặc dù có nhiều ưu điểm, nhưng hệ thống tổng hợp tiếng nói dựa trên HMM vẫn còn những tồn tại. Trong hệ thống này, phổ tín hiệu và tần số cơ bản được ước lượng từ các giá trị xấp xỉ trung bình của phổ và tần số cơ bản, phát xạ từ các HMM được huấn luyện từ nhiều dữ liệu khác nhau. Các đặc trưng ngôn điệu của tiếng nói thu âm gốc có thể bị thay thế bởi các đặc trưng “trung bình” này, khiến cho tiếng nói tổng hợp nghe có vẻ “đều đều”, quá “mịn” hay quá “ổn định”. Đặc điểm quá “mịn” của tiếng nói tổng hợp dựa trên HMM vẫn có thể chấp nhận được khi chỉ chú ý đến </w:t>
      </w:r>
      <w:r>
        <w:rPr>
          <w:lang w:val="en"/>
        </w:rPr>
        <w:lastRenderedPageBreak/>
        <w:t>tính chất nghe hiểu. Nhưng chính những hạn chế này khiến cho tiếng nói tổng hợp dựa trên HMM nghe như bị “nghẹt mũi” và làm giảm ngôn điệu, sắc thái cảm xúc hay phong cách nói trong câu nói. [*]</w:t>
      </w:r>
    </w:p>
    <w:p w14:paraId="60C02012" w14:textId="77777777" w:rsidR="00227D48" w:rsidRDefault="00BC3654">
      <w:pPr>
        <w:pStyle w:val="Heading3"/>
      </w:pPr>
      <w:bookmarkStart w:id="32" w:name="_Toc43237662"/>
      <w:r>
        <w:t>Tổng hợp bằng phương pháp lai ghép</w:t>
      </w:r>
      <w:bookmarkEnd w:id="32"/>
    </w:p>
    <w:p w14:paraId="459B2F86" w14:textId="77777777" w:rsidR="00227D48" w:rsidRDefault="00BC3654">
      <w:pPr>
        <w:rPr>
          <w:lang w:val="en"/>
        </w:rPr>
      </w:pPr>
      <w:r>
        <w:rPr>
          <w:lang w:val="en"/>
        </w:rPr>
        <w:t xml:space="preserve">Tổng hợp lai ghép là hướng tiếp cận tổng hợp phương pháp lai ghép giữa tổng hợp ghép nối chọn đơn vị và tổng hợp tham số thống kê HMM nhằm tận dụng ưu điểm của mỗi phương pháp trong hệ thống mới. </w:t>
      </w:r>
    </w:p>
    <w:p w14:paraId="6D7B117A" w14:textId="77777777" w:rsidR="00227D48" w:rsidRDefault="00BC3654">
      <w:pPr>
        <w:rPr>
          <w:lang w:val="en"/>
        </w:rPr>
      </w:pPr>
      <w:r>
        <w:rPr>
          <w:lang w:val="en"/>
        </w:rPr>
        <w:t xml:space="preserve">Một cách tiếp cận là sử dụng các mô hình HMM để làm mịn các điểm ghép nối của phương pháp tổng hợp lựa chọn đơn vị. Mặc dù cách tiếp cận này có thể cải thiện sự gián đoạn tại vị trí ghép nối, nhưng nó lại tạo ra thành phần không mong muốn khi có sự nhầm lẫn giữa các hệ số làm mịn và tín hiệu nguồn kích thích. </w:t>
      </w:r>
    </w:p>
    <w:p w14:paraId="255A6172" w14:textId="77777777" w:rsidR="00227D48" w:rsidRDefault="00BC3654">
      <w:pPr>
        <w:rPr>
          <w:lang w:val="en"/>
        </w:rPr>
      </w:pPr>
      <w:r>
        <w:rPr>
          <w:lang w:val="en"/>
        </w:rPr>
        <w:t>Một hình thức lai ghép khác là sử dụng các tham số phổ, tần số cơ bản và thời gian trạng thái sinh ra từ các HMM để tính toán chi phí mục tiêu và chi phí ghép nối cho quá trình ghép nối lựa chọn đơn vị. Phương pháp lai ghép này có thể cải thiện chất lượng và tính ổn định của tiếng nói tổng hợp và vẫn bảo toàn tính ưu việt của hệ thống TTS dựa trên HMM là thích nghi, thay đổi đặc trưng người nói trong điều kiện dữ liệu huấn luyện hạn chế. [*]</w:t>
      </w:r>
    </w:p>
    <w:p w14:paraId="17590A17" w14:textId="77777777" w:rsidR="00227D48" w:rsidRDefault="00BC3654">
      <w:pPr>
        <w:pStyle w:val="Heading3"/>
      </w:pPr>
      <w:bookmarkStart w:id="33" w:name="_Toc43237663"/>
      <w:r>
        <w:t>Tổng hợp tiếng nói dựa trên phương pháp học sâu (DNN)</w:t>
      </w:r>
      <w:commentRangeStart w:id="34"/>
      <w:commentRangeEnd w:id="34"/>
      <w:r>
        <w:commentReference w:id="34"/>
      </w:r>
      <w:bookmarkEnd w:id="33"/>
    </w:p>
    <w:p w14:paraId="5C96AAC4" w14:textId="77777777" w:rsidR="00227D48" w:rsidRDefault="00227D48">
      <w:pPr>
        <w:rPr>
          <w:lang w:val="en"/>
        </w:rPr>
      </w:pPr>
    </w:p>
    <w:p w14:paraId="1B220469" w14:textId="77777777" w:rsidR="00227D48" w:rsidRDefault="00227D48"/>
    <w:p w14:paraId="030FF682" w14:textId="3291620D" w:rsidR="00227D48" w:rsidRDefault="00BC3654">
      <w:pPr>
        <w:pStyle w:val="Heading2"/>
      </w:pPr>
      <w:bookmarkStart w:id="35" w:name="_Toc43237664"/>
      <w:r>
        <w:t>Tình hình phát triển và các vấn đề với tổng hợp tiếng nói tiếng Việt</w:t>
      </w:r>
      <w:bookmarkEnd w:id="35"/>
    </w:p>
    <w:p w14:paraId="244A8EAA" w14:textId="6DADDA18" w:rsidR="00A102CD" w:rsidRDefault="00A102CD" w:rsidP="00A102CD">
      <w:r>
        <w:t>Ở Việt Nam trong những năm vừa qua, nhờ vào sự phát triển của công nghệ thông tin cũng như sự phát triển kinh tế đã tạo điều kiện về mặt công nghệ cũng như cơ sở vật vật chất để có thể nghiên cứu và triển khai các ứng dụng về khoa học công nghệ. Lĩnh vực tổng hợp tiếng nói tiếng Việt cũng không nằm ngoài xu thế phát triển đó, nhiều hệ thống tổng hợp tiếng nói tiếng Việt đã có những thành tựu đáng kể. Các hệ thống đầu tiên ra đời như VietVoice, VnSpeech, Vais, hệ thống tổng hợp tiếng nói của tập đoàn FPT hay hệ thống tổng hợp tiếng nói Hoa súng. Trong đó các hệ thống này được xây dựng dựa theo hai hướng phổ biến là tổng hợp ghép nối và tổng hợp sử dụng tham số thống kê.</w:t>
      </w:r>
    </w:p>
    <w:p w14:paraId="71ED455F" w14:textId="003B1585" w:rsidR="00A102CD" w:rsidRDefault="00A102CD" w:rsidP="00A102CD">
      <w:r>
        <w:t>Đối với phương pháp tổng hợp tiếng nói ghép nối: Dành cho tiếng Việt thì đã có rất nhiều hệ thống được phát triển, có thể kể đến như hệ thống Hoa Súng [*], được</w:t>
      </w:r>
      <w:r w:rsidR="00635007">
        <w:t xml:space="preserve"> </w:t>
      </w:r>
      <w:r>
        <w:t>phát triển lần đầu vào năm 2007, dữ liệu để xây dựng hệ thống này được gọi là</w:t>
      </w:r>
      <w:r w:rsidR="00635007">
        <w:t xml:space="preserve"> </w:t>
      </w:r>
      <w:r>
        <w:t>VNSpeech Corpus, nó được thu thập và lọc từ nhiều nguồn khác nhau như truyện,</w:t>
      </w:r>
      <w:r w:rsidR="00635007">
        <w:t xml:space="preserve"> </w:t>
      </w:r>
      <w:r>
        <w:t>sách, … Dữ liệu này bao gồm nhiều loại khác nhau như: các từ với đầy đủ sáu thanh điệu, các số, câu thoại, đoạn văn ngắn, … Đến năm 2011 hệ thống được mở</w:t>
      </w:r>
      <w:r w:rsidR="00635007">
        <w:t xml:space="preserve"> </w:t>
      </w:r>
      <w:r>
        <w:t>rộng [*], sử dụng kỹ thuật lựa chọn âm vị không đồng nhất. Phiên bản này cũng sử dụng cùng bộ dữ liệu ở phiên bản trước, nhưng được đánh chú thích ở mức độ âm tiết với những thông tin cần thiết như các thành phần âm vị, thanh điệu, thời</w:t>
      </w:r>
      <w:r w:rsidR="00635007">
        <w:t xml:space="preserve"> </w:t>
      </w:r>
      <w:r>
        <w:t xml:space="preserve">gian, năng lượng, và những đặc trưng ngữ cảnh khác. Kết quả ban đầu cho thấy phiên bản thứ hai của hệ thống Hoa Súng có sự cải thiện về mặt chất lượng, tuy nhiên dữ liệu kiểm thử không được thiết kế để bao trùm toàn bộ đơn vị âm, thêm </w:t>
      </w:r>
      <w:r>
        <w:lastRenderedPageBreak/>
        <w:t>nữa không có sự kết nối giữa quá trình chọn đơn vị âm và quá trình chọn đơn vị như một bán âm tiết trong việc tính toán chi phí mục tiêu và chi phí ghép nối. Kết quả là tổng chi phí không được tối ưu hóa cho những câu cần bán âm tiết.</w:t>
      </w:r>
    </w:p>
    <w:p w14:paraId="53506E19" w14:textId="733C38F1" w:rsidR="00A102CD" w:rsidRDefault="00A102CD" w:rsidP="00A102CD">
      <w:r>
        <w:t>Đối với phương pháp tổng hợp tiếng nói sử dụng tham số thống kê, hay là tổng hợp tiếng nói dựa trên mô hình Markov ẩn (HMM). Ở Việt Nam cũng đã có nhiều hệ thống tổng hợp tiếng nói phát triển dựa trên phương pháp này, có thể kể đến như sản phẩm Vais, sản phẩm của tập đoàn FPT hay hệ thống tổng hợp tiếng nói tiếng Việt Mica TTS (Viện Mica Đại học Bách Khoa Hà Nội). Dữ liệu sử dụng cho hệ</w:t>
      </w:r>
      <w:r w:rsidR="00D54DE3">
        <w:t xml:space="preserve"> </w:t>
      </w:r>
      <w:r>
        <w:t>thống này bao gồm 3000 câu giàu ngữ âm và được gán nhãn bán tự động mức âm</w:t>
      </w:r>
      <w:r w:rsidR="00D54DE3">
        <w:t xml:space="preserve"> </w:t>
      </w:r>
      <w:r>
        <w:t>vị. Báo cáo kết quả của hệ thống này cho thấy độ hiểu đạt gần mức 100% và chất</w:t>
      </w:r>
      <w:r w:rsidR="00D54DE3">
        <w:t xml:space="preserve"> </w:t>
      </w:r>
      <w:r>
        <w:t>lượng tổng hợp đạt điểm 3.23 trên 5 thông qua một đánh giá sơ bộ.</w:t>
      </w:r>
    </w:p>
    <w:p w14:paraId="064F0D69" w14:textId="7F7BC21C" w:rsidR="00D54DE3" w:rsidRDefault="00D54DE3" w:rsidP="00A102CD">
      <w:r>
        <w:t>Trong những năm gần đây, cùng với sự phát triển của công nghệ học sâu, nhiều hệ thống tổng hợp mới được ra đời. Ở Việt Nam, nhưng mô hình đó cũng được nhanh chóng áp dụng cho tổng hợp tiếng nói tiếng Việt</w:t>
      </w:r>
      <w:r w:rsidR="00BB4C61">
        <w:t>. Các hệ thống tiêu biể</w:t>
      </w:r>
      <w:r w:rsidR="00084D08">
        <w:t>u</w:t>
      </w:r>
      <w:r w:rsidR="00BB4C61">
        <w:t xml:space="preserve"> có thể kể đến như hệ thống tổng hợp tiếng nói Viettel AI của tập đoàn Viettel, hệ thống tổng hợp tiếng nói của Zalo hay giọng nói tổng hợp của </w:t>
      </w:r>
      <w:r w:rsidR="00084D08">
        <w:t>Google. Nhưng hệ thống này đã đạt được độ tư nhiên cao cũng như được ứng dụng rộng rãi trong các ứng dụng</w:t>
      </w:r>
      <w:r w:rsidR="00443182">
        <w:t xml:space="preserve"> như báo nói (Dân Trí, Báo Mới, …), trợ lý ảo (Google Assistant) hay tổng đài trả lời tự động (</w:t>
      </w:r>
      <w:r w:rsidR="00443182" w:rsidRPr="00443182">
        <w:t>Viettel Cyber Callbot</w:t>
      </w:r>
      <w:r w:rsidR="00443182">
        <w:t>).</w:t>
      </w:r>
    </w:p>
    <w:p w14:paraId="744BE429" w14:textId="4D5D0F19" w:rsidR="00227D48" w:rsidRDefault="00BC3654">
      <w:pPr>
        <w:pStyle w:val="Heading2"/>
      </w:pPr>
      <w:bookmarkStart w:id="36" w:name="_Toc43237665"/>
      <w:r>
        <w:rPr>
          <w:lang w:val="en"/>
        </w:rPr>
        <w:t xml:space="preserve">Giới thiệu về </w:t>
      </w:r>
      <w:r w:rsidR="00635007">
        <w:rPr>
          <w:lang w:val="en"/>
        </w:rPr>
        <w:t>thích ứng</w:t>
      </w:r>
      <w:r>
        <w:rPr>
          <w:lang w:val="en"/>
        </w:rPr>
        <w:t xml:space="preserve"> giọng nói</w:t>
      </w:r>
      <w:bookmarkEnd w:id="36"/>
    </w:p>
    <w:p w14:paraId="766A2BEE" w14:textId="5F9DF927" w:rsidR="00227D48" w:rsidRDefault="00BC3654">
      <w:r>
        <w:rPr>
          <w:lang w:val="en"/>
        </w:rPr>
        <w:t xml:space="preserve">Cùng với sự phát triển của các kỹ thuật tổng hợp tiếng nói, yêu cầu về chất lượng của hệ thống tổng hợp tiếng nói cũng ngày càng nâng cao. Bên cạnh độ tự nhiên, hệ thống tổng hợp tiếng nói cũng được kỳ vọng sẽ có khả năng tạo ra giọng nói của người nói tùy ý với dữ liệu đào tạo tối thiểu. Để đáp ứng vấn đề đó, thích ứng </w:t>
      </w:r>
      <w:r w:rsidR="00635007">
        <w:rPr>
          <w:lang w:val="en"/>
        </w:rPr>
        <w:t>giọng nói</w:t>
      </w:r>
      <w:r>
        <w:rPr>
          <w:lang w:val="en"/>
        </w:rPr>
        <w:t xml:space="preserve"> và chuyển đổi giọng nói đã trở thành các hướng nghiên cứu chính trong lĩnh vực tổng hợp tiếng nói [*]</w:t>
      </w:r>
      <w:commentRangeStart w:id="37"/>
      <w:commentRangeEnd w:id="37"/>
      <w:r>
        <w:commentReference w:id="37"/>
      </w:r>
    </w:p>
    <w:p w14:paraId="622431D6" w14:textId="77777777" w:rsidR="00227D48" w:rsidRDefault="00BC3654">
      <w:pPr>
        <w:pStyle w:val="Heading2"/>
      </w:pPr>
      <w:bookmarkStart w:id="38" w:name="_Toc43237666"/>
      <w:r>
        <w:rPr>
          <w:lang w:val="en"/>
        </w:rPr>
        <w:t>Vấn đề đặt ra với đồ án</w:t>
      </w:r>
      <w:bookmarkEnd w:id="38"/>
    </w:p>
    <w:p w14:paraId="2198B9A2" w14:textId="77777777" w:rsidR="00227D48" w:rsidRDefault="00227D48"/>
    <w:p w14:paraId="7B163BFD" w14:textId="77777777" w:rsidR="00227D48" w:rsidRDefault="00227D48">
      <w:pPr>
        <w:pStyle w:val="Heading3"/>
        <w:numPr>
          <w:ilvl w:val="0"/>
          <w:numId w:val="0"/>
        </w:numPr>
        <w:ind w:left="567"/>
      </w:pPr>
    </w:p>
    <w:p w14:paraId="1F084555" w14:textId="77777777" w:rsidR="00227D48" w:rsidRDefault="00BC3654">
      <w:pPr>
        <w:spacing w:before="0" w:after="160" w:line="259" w:lineRule="auto"/>
        <w:jc w:val="left"/>
      </w:pPr>
      <w:r>
        <w:br w:type="page"/>
      </w:r>
    </w:p>
    <w:p w14:paraId="1B58A16D" w14:textId="77777777" w:rsidR="00227D48" w:rsidRDefault="00BC3654">
      <w:pPr>
        <w:pStyle w:val="Heading1"/>
      </w:pPr>
      <w:bookmarkStart w:id="39" w:name="_Toc43237667"/>
      <w:r>
        <w:rPr>
          <w:lang w:val="en"/>
        </w:rPr>
        <w:lastRenderedPageBreak/>
        <w:t>CƠ SỞ LÝ THUYẾT</w:t>
      </w:r>
      <w:bookmarkEnd w:id="39"/>
    </w:p>
    <w:p w14:paraId="32359A61" w14:textId="77777777" w:rsidR="00227D48" w:rsidRDefault="00BC3654">
      <w:pPr>
        <w:pStyle w:val="Heading2"/>
        <w:rPr>
          <w:lang w:val="en"/>
        </w:rPr>
      </w:pPr>
      <w:bookmarkStart w:id="40" w:name="_Toc43237668"/>
      <w:r>
        <w:rPr>
          <w:lang w:val="en"/>
        </w:rPr>
        <w:t>Tổng quan về học sâu</w:t>
      </w:r>
      <w:bookmarkEnd w:id="40"/>
    </w:p>
    <w:p w14:paraId="4D705587" w14:textId="77777777" w:rsidR="00227D48" w:rsidRDefault="00BC3654">
      <w:pPr>
        <w:rPr>
          <w:lang w:val="en"/>
        </w:rPr>
      </w:pPr>
      <w:r>
        <w:rPr>
          <w:lang w:val="en"/>
        </w:rPr>
        <w:t>Học sâu là một nhánh của lĩnh vực học máy, dựa trên một tập hợp các thuật toán để cố gắng mô hình dữ liệu trừu tượng hóa ở mức cao bằng cách sử dụng nhiều lớp xử lý với cấu trúc phức tạp, hoặc bằng cách khác bao gồm nhiều biến đổi phi tuyến. Chương này sẽ chủ yếu trình bày kiến thức cơ bản về kỹ thuật học sâu và ứng dụng của nói trong bài toán tổng hợp tiếng nói cũng như chuyển đổi giọng nói.</w:t>
      </w:r>
    </w:p>
    <w:p w14:paraId="698DF129" w14:textId="77777777" w:rsidR="00227D48" w:rsidRDefault="00BC3654">
      <w:pPr>
        <w:rPr>
          <w:lang w:val="en"/>
        </w:rPr>
      </w:pPr>
      <w:r>
        <w:rPr>
          <w:lang w:val="en"/>
        </w:rPr>
        <w:t>Neural là tính từ của neuron (nơ-ron), network chỉ cấu trúc đồ thị nên neural network (NN) là một hệ thống tính toán lấy cảm hứng từ sự hoạt động của các nơ-ron trong hệ thần kinh.</w:t>
      </w:r>
    </w:p>
    <w:p w14:paraId="056998ED" w14:textId="77777777" w:rsidR="00227D48" w:rsidRDefault="00BC3654">
      <w:pPr>
        <w:pStyle w:val="Heading3"/>
        <w:rPr>
          <w:lang w:val="en"/>
        </w:rPr>
      </w:pPr>
      <w:bookmarkStart w:id="41" w:name="_Toc43237669"/>
      <w:r>
        <w:rPr>
          <w:lang w:val="en"/>
        </w:rPr>
        <w:t>Mạng nơ ron nhân tạo</w:t>
      </w:r>
      <w:bookmarkEnd w:id="41"/>
    </w:p>
    <w:p w14:paraId="3F1C6635" w14:textId="77777777" w:rsidR="00227D48" w:rsidRDefault="00BC3654">
      <w:pPr>
        <w:rPr>
          <w:lang w:val="en"/>
        </w:rPr>
      </w:pPr>
      <w:r>
        <w:rPr>
          <w:lang w:val="en"/>
        </w:rPr>
        <w:t>Mạng nơ ron nhân tạo (ANN) là một mô hình toán học hay mô hình tính toán được xây dựng mô phỏng theo các mạng nơ ron sinh học. ANN bao gồm các đơn vị (hay nút) được kết nối gọi là nơ ron nhân tạo. Mỗi kết nối, giống như các khớp thần kinh trong bộ não, có thể truyền tín hiệu đến các tế bào thần kinh khác. Mỗi nơ ron nhân tạo nhận tín hiệu sau đó xử lý và nó có thể báo hiệu các nơ ron được kết nối với nó. Trong ANN, tín hiệu tại một kết nối là một số thực và đầu ra của mỗi nơ ron được tính bằng một số hàm phi tuyến tính của các tổng đầu vào (input) của nó. Những kết nối được gọi là cạnh (edge). Các nơ ron và cạnh thường có trọng số (weight) được điều chỉnh trong quá trình học. Trọng số làm tăng hoặc giảm cường độ tín hiệu tại mỗi kết nối. Các nơ ron có thể có một ngưỡng sao cho tín hiệu chỉ được gửi nếu tín hiệu tổng hợp vượt qua ngưỡng đó. Thông thường các nơ ron được tổng hợp thành các lớp (layer). Các lớp khác nhau có thể thực hiện các biến đổi khác nhau trên đầu vào của chúng. Tín hiệu truyền từ lớp đầu tiên (input layer) đến lớp cuối cùng (output layer) sau khi đã đi qua các lớp nhiều lần.</w:t>
      </w:r>
      <w:commentRangeStart w:id="42"/>
      <w:commentRangeEnd w:id="42"/>
      <w:r>
        <w:commentReference w:id="42"/>
      </w:r>
    </w:p>
    <w:p w14:paraId="26D2F9F6" w14:textId="77777777" w:rsidR="00227D48" w:rsidRDefault="00BC3654">
      <w:pPr>
        <w:rPr>
          <w:lang w:val="en"/>
        </w:rPr>
      </w:pPr>
      <w:r>
        <w:rPr>
          <w:lang w:val="en"/>
        </w:rPr>
        <w:t>Mục tiêu ban đầu của ANN là giải quyết các vấn đề tương tự như bộ não của con người. Nhưng theo thời gian, sự chú ý chuyển sang thực hiện các nhiệm vụ cụ thể, dẫn đến sự sai lệch so với bộ não sinh học. ANN đã được sử dụng cho nhiều nhiệm vụ khác nhau bao gồm thị giác máy tính, xử lý ngôn ngữ tự nhiên, nhận dạng tiếng nói, tổng hợp tiếng nói, chuẩn đoán y tế, ...</w:t>
      </w:r>
    </w:p>
    <w:p w14:paraId="06CC1821" w14:textId="77777777" w:rsidR="00227D48" w:rsidRDefault="00BC3654">
      <w:pPr>
        <w:pStyle w:val="Heading3"/>
        <w:rPr>
          <w:lang w:val="en"/>
        </w:rPr>
      </w:pPr>
      <w:bookmarkStart w:id="43" w:name="_Toc43237670"/>
      <w:r>
        <w:rPr>
          <w:lang w:val="en"/>
        </w:rPr>
        <w:t>Logistic regression</w:t>
      </w:r>
      <w:bookmarkEnd w:id="43"/>
    </w:p>
    <w:p w14:paraId="5EC66195" w14:textId="7B71149F" w:rsidR="00227D48" w:rsidRDefault="00BC3654">
      <w:pPr>
        <w:pStyle w:val="Heading5"/>
        <w:numPr>
          <w:ilvl w:val="0"/>
          <w:numId w:val="0"/>
        </w:numPr>
        <w:rPr>
          <w:lang w:val="en"/>
        </w:rPr>
      </w:pPr>
      <w:r>
        <w:rPr>
          <w:lang w:val="en"/>
        </w:rPr>
        <w:t xml:space="preserve">Logistic regression là mô hình </w:t>
      </w:r>
      <w:r w:rsidR="002F5846">
        <w:rPr>
          <w:lang w:val="en"/>
        </w:rPr>
        <w:t>mạng nơ ron nhân tạo</w:t>
      </w:r>
      <w:r>
        <w:rPr>
          <w:lang w:val="en"/>
        </w:rPr>
        <w:t xml:space="preserve"> đơn giản nhất chỉ với input layer và output layer. </w:t>
      </w:r>
    </w:p>
    <w:p w14:paraId="40D902D7" w14:textId="77777777" w:rsidR="002F5846" w:rsidRDefault="00BC3654">
      <w:pPr>
        <w:rPr>
          <w:lang w:val="en"/>
        </w:rPr>
      </w:pPr>
      <w:r>
        <w:rPr>
          <w:lang w:val="en"/>
        </w:rPr>
        <w:t>Mô hình của logistic regression là:</w:t>
      </w:r>
    </w:p>
    <w:p w14:paraId="0ACF0259" w14:textId="77777777" w:rsidR="002F5846" w:rsidRDefault="00BC3654">
      <w:r>
        <w:rPr>
          <w:lang w:val="en"/>
        </w:rPr>
        <w:t xml:space="preserve"> </w:t>
      </w:r>
      <w:commentRangeStart w:id="44"/>
      <w:commentRangeEnd w:id="44"/>
      <w:r>
        <w:commentReference w:id="44"/>
      </w: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2F5846" w14:paraId="4BE76D89" w14:textId="77777777" w:rsidTr="00B31005">
        <w:tc>
          <w:tcPr>
            <w:tcW w:w="1412" w:type="dxa"/>
            <w:vAlign w:val="center"/>
          </w:tcPr>
          <w:p w14:paraId="4299C65B" w14:textId="77777777" w:rsidR="002F5846" w:rsidRDefault="002F5846" w:rsidP="00B31005">
            <w:pPr>
              <w:jc w:val="left"/>
            </w:pPr>
          </w:p>
        </w:tc>
        <w:tc>
          <w:tcPr>
            <w:tcW w:w="5379" w:type="dxa"/>
            <w:shd w:val="clear" w:color="auto" w:fill="auto"/>
            <w:vAlign w:val="center"/>
          </w:tcPr>
          <w:p w14:paraId="205B697A" w14:textId="10531DF2" w:rsidR="002F5846" w:rsidRDefault="002F5846" w:rsidP="00B31005">
            <w:pPr>
              <w:jc w:val="left"/>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eastAsiaTheme="minorEastAsia" w:hAnsi="Cambria Math"/>
                  </w:rPr>
                  <m:t>θ(</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m:oMathPara>
          </w:p>
        </w:tc>
        <w:tc>
          <w:tcPr>
            <w:tcW w:w="1713" w:type="dxa"/>
            <w:vAlign w:val="center"/>
          </w:tcPr>
          <w:p w14:paraId="6DEA2DAE" w14:textId="759ABFCC" w:rsidR="002F5846" w:rsidRPr="00677F55" w:rsidRDefault="002F5846" w:rsidP="00B31005">
            <w:pPr>
              <w:pStyle w:val="PT"/>
            </w:pPr>
            <w:r w:rsidRPr="00677F55">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1</w:t>
            </w:r>
            <w:r>
              <w:fldChar w:fldCharType="end"/>
            </w:r>
          </w:p>
        </w:tc>
      </w:tr>
    </w:tbl>
    <w:p w14:paraId="7B9A88C9" w14:textId="2296B5F3" w:rsidR="00227D48" w:rsidRDefault="00227D48"/>
    <w:p w14:paraId="7B8C4213" w14:textId="23A86F9D" w:rsidR="00227D48" w:rsidRDefault="00BC3654">
      <w:pPr>
        <w:rPr>
          <w:lang w:val="en"/>
        </w:rPr>
      </w:pPr>
      <w:r>
        <w:rPr>
          <w:lang w:val="en"/>
        </w:rPr>
        <w:t xml:space="preserve">Trong đó </w:t>
      </w:r>
      <m:oMath>
        <m:r>
          <w:rPr>
            <w:rFonts w:ascii="Cambria Math" w:hAnsi="Cambria Math"/>
            <w:lang w:val="en"/>
          </w:rPr>
          <m:t>w</m:t>
        </m:r>
      </m:oMath>
      <w:r w:rsidR="002F5846">
        <w:rPr>
          <w:rFonts w:eastAsiaTheme="minorEastAsia"/>
          <w:lang w:val="en"/>
        </w:rPr>
        <w:t xml:space="preserve"> </w:t>
      </w:r>
      <w:r>
        <w:rPr>
          <w:lang w:val="en"/>
        </w:rPr>
        <w:t xml:space="preserve">là hệ số cần tối ưu và </w:t>
      </w:r>
      <m:oMath>
        <m:r>
          <w:rPr>
            <w:rFonts w:ascii="Cambria Math" w:hAnsi="Cambria Math"/>
            <w:lang w:val="en"/>
          </w:rPr>
          <m:t>x</m:t>
        </m:r>
      </m:oMath>
      <w:r>
        <w:rPr>
          <w:lang w:val="en"/>
        </w:rPr>
        <w:t xml:space="preserve"> là dữ liệu đầu vào, </w:t>
      </w:r>
      <m:oMath>
        <m:r>
          <w:rPr>
            <w:rFonts w:ascii="Cambria Math" w:hAnsi="Cambria Math"/>
            <w:lang w:val="en"/>
          </w:rPr>
          <m:t>b</m:t>
        </m:r>
      </m:oMath>
      <w:r>
        <w:rPr>
          <w:lang w:val="en"/>
        </w:rPr>
        <w:t xml:space="preserve"> là bias.</w:t>
      </w:r>
    </w:p>
    <w:p w14:paraId="4ECFC338" w14:textId="07ED2095" w:rsidR="00227D48" w:rsidRDefault="00271952">
      <w:pPr>
        <w:rPr>
          <w:lang w:val="en"/>
        </w:rPr>
      </w:pPr>
      <m:oMath>
        <m:r>
          <w:rPr>
            <w:rFonts w:ascii="Cambria Math" w:hAnsi="Cambria Math"/>
            <w:lang w:val="en"/>
          </w:rPr>
          <m:t>θ</m:t>
        </m:r>
      </m:oMath>
      <w:r w:rsidR="00BC3654">
        <w:rPr>
          <w:lang w:val="en"/>
        </w:rPr>
        <w:t xml:space="preserve"> là hàm kích hoạt (activation functoion). Có nhiều hàm kích hoạt thường được sử dụng như là hàm sigmoid, hàm tanh, hàm ReLU</w:t>
      </w:r>
      <w:r>
        <w:rPr>
          <w:lang w:val="en"/>
        </w:rPr>
        <w:t>.</w:t>
      </w:r>
    </w:p>
    <w:p w14:paraId="13811FFA" w14:textId="77777777" w:rsidR="00227D48" w:rsidRDefault="00BC3654">
      <w:pPr>
        <w:pStyle w:val="Heading3"/>
        <w:rPr>
          <w:lang w:val="en"/>
        </w:rPr>
      </w:pPr>
      <w:bookmarkStart w:id="45" w:name="_Toc43237671"/>
      <w:r>
        <w:rPr>
          <w:lang w:val="en"/>
        </w:rPr>
        <w:lastRenderedPageBreak/>
        <w:t>Mạng nơ ron học sâu</w:t>
      </w:r>
      <w:bookmarkEnd w:id="45"/>
    </w:p>
    <w:p w14:paraId="5BB46B1F" w14:textId="77777777" w:rsidR="00227D48" w:rsidRDefault="00BC3654">
      <w:pPr>
        <w:rPr>
          <w:lang w:val="en"/>
        </w:rPr>
      </w:pPr>
      <w:r>
        <w:rPr>
          <w:lang w:val="en"/>
        </w:rPr>
        <w:t xml:space="preserve">Mạng nơ ron học sâu (DNN-Deep neural Network) là một mạng nơ ron nhân tạo (ANN) với nhiều đơn vị lớp ẩn giữa lớp đầu vào và đầu ra. </w:t>
      </w:r>
    </w:p>
    <w:p w14:paraId="337E7208" w14:textId="77777777" w:rsidR="00227D48" w:rsidRDefault="00227D48">
      <w:pPr>
        <w:rPr>
          <w:lang w:val="en"/>
        </w:rPr>
      </w:pPr>
    </w:p>
    <w:p w14:paraId="14E97AB8" w14:textId="77777777" w:rsidR="00227D48" w:rsidRDefault="00BC3654">
      <w:pPr>
        <w:pStyle w:val="Heading2"/>
        <w:rPr>
          <w:lang w:val="en"/>
        </w:rPr>
      </w:pPr>
      <w:bookmarkStart w:id="46" w:name="_Toc43237672"/>
      <w:r>
        <w:rPr>
          <w:lang w:val="en"/>
        </w:rPr>
        <w:t>Tổng hợp tiếng nói dựa trên công nghệ học sâu</w:t>
      </w:r>
      <w:bookmarkEnd w:id="46"/>
    </w:p>
    <w:p w14:paraId="56B25494" w14:textId="32AAF831" w:rsidR="00271952" w:rsidRDefault="00CA3C29">
      <w:pPr>
        <w:rPr>
          <w:lang w:val="en"/>
        </w:rPr>
      </w:pPr>
      <w:r>
        <w:rPr>
          <w:noProof/>
          <w:lang w:val="en"/>
        </w:rPr>
        <mc:AlternateContent>
          <mc:Choice Requires="wpg">
            <w:drawing>
              <wp:anchor distT="0" distB="0" distL="114300" distR="114300" simplePos="0" relativeHeight="251725824" behindDoc="0" locked="0" layoutInCell="1" allowOverlap="1" wp14:anchorId="59F153D1" wp14:editId="4E359882">
                <wp:simplePos x="0" y="0"/>
                <wp:positionH relativeFrom="margin">
                  <wp:align>center</wp:align>
                </wp:positionH>
                <wp:positionV relativeFrom="paragraph">
                  <wp:posOffset>2059737</wp:posOffset>
                </wp:positionV>
                <wp:extent cx="4025620" cy="1351915"/>
                <wp:effectExtent l="19050" t="19050" r="13335" b="635"/>
                <wp:wrapTopAndBottom/>
                <wp:docPr id="44" name="Group 44"/>
                <wp:cNvGraphicFramePr/>
                <a:graphic xmlns:a="http://schemas.openxmlformats.org/drawingml/2006/main">
                  <a:graphicData uri="http://schemas.microsoft.com/office/word/2010/wordprocessingGroup">
                    <wpg:wgp>
                      <wpg:cNvGrpSpPr/>
                      <wpg:grpSpPr>
                        <a:xfrm>
                          <a:off x="0" y="0"/>
                          <a:ext cx="4025620" cy="1351915"/>
                          <a:chOff x="0" y="0"/>
                          <a:chExt cx="4025620" cy="1351915"/>
                        </a:xfrm>
                      </wpg:grpSpPr>
                      <pic:pic xmlns:pic="http://schemas.openxmlformats.org/drawingml/2006/picture">
                        <pic:nvPicPr>
                          <pic:cNvPr id="41" name="Picture 41" descr="A picture containing screensho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23360" cy="775970"/>
                          </a:xfrm>
                          <a:prstGeom prst="rect">
                            <a:avLst/>
                          </a:prstGeom>
                          <a:ln>
                            <a:solidFill>
                              <a:schemeClr val="bg2">
                                <a:lumMod val="50000"/>
                              </a:schemeClr>
                            </a:solidFill>
                          </a:ln>
                        </pic:spPr>
                      </pic:pic>
                      <wps:wsp>
                        <wps:cNvPr id="42" name="Text Box 42"/>
                        <wps:cNvSpPr txBox="1"/>
                        <wps:spPr>
                          <a:xfrm>
                            <a:off x="2895" y="836295"/>
                            <a:ext cx="4022725" cy="515620"/>
                          </a:xfrm>
                          <a:prstGeom prst="rect">
                            <a:avLst/>
                          </a:prstGeom>
                          <a:solidFill>
                            <a:prstClr val="white"/>
                          </a:solidFill>
                          <a:ln>
                            <a:noFill/>
                          </a:ln>
                        </wps:spPr>
                        <wps:txbx>
                          <w:txbxContent>
                            <w:p w14:paraId="58AC6490" w14:textId="209A2F2D" w:rsidR="00B31005" w:rsidRPr="0087653B" w:rsidRDefault="00B31005" w:rsidP="00CA3C29">
                              <w:pPr>
                                <w:pStyle w:val="Caption"/>
                                <w:rPr>
                                  <w:noProof/>
                                  <w:color w:val="000000"/>
                                  <w:sz w:val="26"/>
                                  <w:szCs w:val="26"/>
                                  <w:lang w:val="en"/>
                                </w:rPr>
                              </w:pPr>
                              <w:bookmarkStart w:id="47" w:name="_Ref43263001"/>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1</w:t>
                              </w:r>
                              <w:r>
                                <w:fldChar w:fldCharType="end"/>
                              </w:r>
                              <w:bookmarkEnd w:id="47"/>
                              <w:r>
                                <w:t xml:space="preserve"> Kiến trúc cơ bản của hệ thống thổng hợp tiếng nói dựa trên phương pháp học sâu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F153D1" id="Group 44" o:spid="_x0000_s1039" style="position:absolute;left:0;text-align:left;margin-left:0;margin-top:162.2pt;width:317pt;height:106.45pt;z-index:251725824;mso-position-horizontal:center;mso-position-horizontal-relative:margin" coordsize="40256,135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1pDxwgMAAKoIAAAOAAAAZHJzL2Uyb0RvYy54bWycVttu4zYQfS/Q&#10;fyBUoG8b24odJ2qchZs0wQLprtFksc80RUnESiRL0rd+fc9Qku3Eu9hLgCjD28yZM4fDXL/dNjVb&#10;S+eV0bNkdDZMmNTC5EqXs+Tj8/2by4T5wHXOa6PlLNlJn7y9+fWX643NZGoqU+fSMTjRPtvYWVKF&#10;YLPBwItKNtyfGSs1FgvjGh4wdOUgd3wD7009SIfDi8HGuNw6I6T3mL1rF5Ob6L8opAgfisLLwOpZ&#10;Amwhfl38Luk7uLnmWem4rZToYPCfQNFwpRF07+qOB85WTp24apRwxpsinAnTDExRKCFjDshmNHyV&#10;zYMzKxtzKbNNafc0gdpXPP20W/F+vXBM5bNkPE6Y5g1qFMMyjEHOxpYZ9jw4+2QXrpso2xHluy1c&#10;Q3+RCdtGWnd7WuU2MIHJ8TCdXKRgX2BtdD4ZXY0mLfGiQnVOzonqr2+cHPSBB4RvD8cqkeG34wnW&#10;CU/f1hNOhZWTSeek+S4fDXefV/YNSmp5UEtVq7CL8kTxCJReL5RYuHZwRPmopxzLFJWNMZNLL6DQ&#10;OeugMGF0gL4gb4YVKbWvTPj9t+38j/i5o/3KBtxAxlfB4KYowet6x0qppeNB5sQ24aDQLRBORD0a&#10;8dkzbW4rrks59xbXBRWi3YOX2+PwRRbLWtl7VddUfLI7vgD8lTS/QHkr+zsjVo3Uob3HTtbAbZCb&#10;sj5hLpPNUkKW7l0eAfHMByeDqChggcD/ACwBPVqIKA/AKAUP1f6ATs/PLzqdTqeTq2nsD3uxgTPn&#10;w4M0DSMD2AABFeYZXz/6Dky/haZrTV9vapX3VMXGJm9rx9YcLWlZptFBvWr+Nnk7NxniJ9YAZ6kP&#10;0vY20YMngCLvMeM2x2giZbqz6KW+rwhGJzX5oXbxVHErgZLcHmk37bX7TPf8T7Nl45RQd9uoXbCw&#10;xXynKJr/SjXSy6tJwtAcLs8vUpjwwrOj7pFOU6xT95iMYidp6973np7y76zKi3rQ2X01NpUKsmf+&#10;wHVfSG2oim3sSP4hJbLCdrmNnXTa07A0+Q4sOAOtQFbeinuFeI/chwV3eGcwibczfMCnqM1mlpjO&#10;Slhl3H9fmqf9qCdWE7bBuzVL/L8rTg2rfqdRabgMveF6Y9kbetXcGugObQZoookDLtS9WTjTfMKT&#10;OqcoWOJaINYsCb15GzDCAp5kIefzaLd971E/WXTLURQ08fq8/cSd7aoSUM/3ptfSyZVp98brYudo&#10;Yvcq3ifitWURWqcBdB2t+CDGS9E93vTiHo/jrsO/GDf/AwAA//8DAFBLAwQKAAAAAAAAACEAD7ZG&#10;YL9LAAC/SwAAFAAAAGRycy9tZWRpYS9pbWFnZTEuanBn/9j/4AAQSkZJRgABAQAAAQABAAD/2wBD&#10;AAMCAgICAgMCAgIDAwMDBAYEBAQEBAgGBgUGCQgKCgkICQkKDA8MCgsOCwkJDRENDg8QEBEQCgwS&#10;ExIQEw8QEBD/2wBDAQMDAwQDBAgEBAgQCwkLEBAQEBAQEBAQEBAQEBAQEBAQEBAQEBAQEBAQEBAQ&#10;EBAQEBAQEBAQEBAQEBAQEBAQEBD/wAARCACOAuADASIAAhEBAxEB/8QAHQABAQADAQADAQAAAAAA&#10;AAAAAAcFBggEAgMJAf/EAEkQAAAFAwIDAggLBgQFBQAAAAECAwQFAAYHERIIEyEUMRUWGCJBd5fV&#10;IzI4UVZXWGGWtdMXMzdScbYJQmKRJDRDcoElJ3WCof/EABQBAQAAAAAAAAAAAAAAAAAAAAD/xAAU&#10;EQEAAAAAAAAAAAAAAAAAAAAA/9oADAMBAAIRAxEAPwD9U6UpQKUpQKUpQKUpQKUpQKUpQKUpQKUp&#10;QKUpQKUpQKUpQKUpQKUpQKUpQKUpQKUpQKUpQKUpQKUpQKUpQKUpQKUpQKUpQKUpQKUpQKUpQKUp&#10;QKUpQKUpQKUpQKUpQKUpQKUpQKUpQKUpQKUpQKUpQKUpQKUpQKUpQKUpQKUpQKUpQKUpQKUpQKUp&#10;QKUpQKUpQKUpQKUpQKUpQK1a/wDJlnYzYNXl1yZ01pJfskYwbIHcvpJztEwINm6YCospoAjoUo6A&#10;AmNoUBENifvmcYxcSUg4Ig1aJHXXVOOhU0ygJjGEfmAAEakuC7cWurdxC3k3UUuO8m4LxCDkAEYG&#10;DU0M1ZIh/kOcmxZcfjGVOJRHammUoekl/wDEDOB2u18AxEe0P1TLd15hHOjF9AikxaPil1+YxwEP&#10;SAD0r5+MfFP9TeKvaXI+4qqtKCVeMfFP9TeKvaXI+4qeMfFP9TeKvaXI+4qqtKCVeMfFP9TeKvaX&#10;I+4qeMfFP9TeKvaXI+4qqtKCVeMfFP8AU3ir2lyPuKnjHxT/AFN4q9pcj7iqq0oJV4x8U/1N4q9p&#10;cj7ip4x8U/1N4q9pcj7iqq0oJV4x8U/1N4q9pcj7ip4x8U/1N4q9pcj7iqq0oJMrk3NFsh2u/MBA&#10;uwJ1WcWXcQTZ0S/zC3cN2aygB8yJFD/MUa3yyr5tHIsAldFkzzaWjVjnS5yAiApqkMJVElCGADJq&#10;EMAlMmcAMUQEDAAhpWdqL5IikcR31H5yt3VpGS75pC3wxSACoO0XChEG0mYvoXbqnSKY4dTNzqAb&#10;Xlp7QtFKVpGGslftcsBnfPgXwV2t09bdl7Tz9vZ3KiG7ftLru5e7Tb01066a0G70rSm2SmSVz3bE&#10;XGMNDRdsCwKWSWnmxhVFyTUAWR1A7XQwlKXmfvNdS1k7dyLj675WRgrTvu3puShz8uRZx0og5XZn&#10;/lWTTMJkx+4wBQbFStUd5axUwmn9tv8AJlqNpeKSKu/YLTLYjlokIgUDqpCfcmUREAATAAaiFZ5r&#10;NQz589jGUsycPI0Uwet0lyHVbCcu4nMKA6k3F6huANQ6hQe2laW5ySzVuW0Iq3PA0zFXUD0fCaM6&#10;2Lywbk3AKCOomd6m1Kblfu9NTdK90bk/GszdLqxojIdsvrjYgIuodtLN1XyAB370CnFQumg95QoN&#10;mpUPbcV9h3FHX+ewZG2p6VsKVJGrMD3Uxa9oIJkSmcCqYwlRT3qnIAm+MdISh5w6BTLqyVjuwzMS&#10;X3ftuW2eSOCbMktKoNBcH/lT5pi7x+4utBslY64bigbSg31zXRMsomJjETOXj56uVFBukUNROc5h&#10;ACgHzjXvTUTVTKqkcpyHADFMUdQMA9wgPpCoySKRzbmCSdTurmzMYvk2LGNOAGbyVwcpNdV2qUfj&#10;lakVSTSKOpQWMuYQEyaYlD3I5gyJeBQdYnwo9kYs/VCXuqT8ANHRfQdJPkrvBIIaCBjtyAICAl1D&#10;rX2+MfFP9TeKvaXI+4qqtKCVeMfFP9TeKvaXI+4qeMfFP9TeKvaXI+4qqtKCVeMfFP8AU3ir2lyP&#10;uKnjHxT/AFN4q9pcj7iqq0oJV4x8U/1N4q9pcj7ip4x8U/1N4q9pcj7iqq0oJV4x8U/1N4q9pcj7&#10;ip4x8U/1N4q9pcj7iqq0oJV4x8U/1N4q9pcj7ip4x8U/1N4q9pcj7iqq0oJQa8+JKNDtMvge0n7c&#10;vUyVvX8dy7EP9JHkc0SEf6qlD7wrYrAy5aWQ3T6EYduiriiSEUk7el24tZJkQ4iBDnSERAyZhKO1&#10;ZMTpG0HacdBrdanOZcaO7yjG102aunG39awme25JhoURUDQTslx/zNXAF5apB6aCBy6HIQwBRqVr&#10;uOr2jskWJA35FIKoNp1gi9Kgr+8bmOUBOif5jkNuIYP5ijWwiIFATGEAAOoiNB/aVGsH8SEfme6r&#10;qtklsKwwQynaYZwo65wTcWKyqAPSBsLyw5yChdmptA2G3eeABQLlyZjiy5NhC3jkC24KQlDbWLST&#10;lUGqzo3zJEUOBjj0H4oDQbLSteu/ImP8fNm72/b5t62m7tQEW60vJoMyLKDpoUhlTFAw9Q6B1617&#10;1Lkt1E0YVafjiGmz8uMAzpMBfH5YqbUevwo7CmPoXXzSiPcGtBkqVj/GCB8IvIjw3H9vjm5Hbxr2&#10;knObIH3bFVCa7iENyz6GEAAdhtO4awETmDE9wxMtO27k205aPgSHUlHTGabLpMilARMKxyHEqWgF&#10;HXcIdw0G30qKWRxP21kyCx5clgkgZVje0wrFPQ8aWSa8SJGq64BytRM5X+CIAt0/PKVQT9SkEaoz&#10;3JmN4y629hyWQbaaXK7ADN4ZeWQTfLAPcJEBPzDB1DuL6aDZaUqSZlVkr5uW38Dwsm7jkbiQcS1z&#10;PWaoprowjc6ZDt0zh1TO6VWTR3AIGBIHBiiBilMAfa6zuWfkXUNhmyJLIK7Fc7V5JNHCTOFarkMJ&#10;TpHfKjoqcpg2mK3IsYg6gYCiAhX98ZeKU3nEwzi4pR7gUyVIAYP6gEGIa/0EapELCQ9txDOAt+La&#10;xsbHokbNGjVIqSKCRQ0KQhCgAFAADQACvbQSrxj4p/qbxV7S5H3FTxj4p/qbxV7S5H3FVVpQSrxj&#10;4p/qbxV7S5H3FTxj4p/qbxV7S5H3FVVpQSrxj4p/qbxV7S5H3FTxj4p/qbxV7S5H3FVVpQSrxj4p&#10;/qbxV7S5H3FTxj4p/qbxV7S5H3FVVpQSrxj4p/qbxV7S5H3FTxj4p/qbxV7S5H3FVVpQSkbn4oUv&#10;hF8LY0UIXqYrXJD46oh/pBSFIUR/qYA++vXbucIxe4WVk5DteWsK5ZI4pRzOZFI7aUUAomErN4ic&#10;6C59oCblCYq20BEUwAB0pdYK97ItjItsPbQu+MI+jXxQA5BESnTOA6kVTOHnJqkMAGIoUQMUxQMA&#10;gIANBnaVNMH3FcK8ZNY8vaTUkrlsKRCGeSKpSlUlGxkiLM3xgKAFA6qChAU2ht5yawAAAGgUugUp&#10;SgUpSgUpSgUpSgUpSgUpSgUpSgUpSgid/wDGXw9YvuB9bF8XXNx7+Ocps3Gy0JlwgCxxKBCFXRaH&#10;SUEwnKAbDjqI6d/St1xbmfH2ZmL6Rx/ISbpCNVKg5F/Bv4wxTmDUNCPEUjHDQO8oCHo11qc8a38I&#10;4P1gWd+eNK03O16ZHuvPy+H7btLJEzBQFstJt03sm5WMC4XcOXCyZDKul3LdYUyAh0IifQTH1PqG&#10;0KDq+sdcVxQlpQb25bkkkY+MjkTLunKw6ESTDvEfT/4DrXLxhzzHcPlxXLf0rclizOPJhSbtx1cE&#10;60WWk4xEhTlayho9VRFch9yqA7tTDomfQTgAjp1yLyuduDvJOabwuy4Wzu50hXSt5jNO2qNupNFO&#10;WSPOkQSfDa7jONxQ3nEAHUpS0HcJDlUIVQg6lMACA/OA18qwtmQDa1rVi7fZv5N6ixbESI4k36r1&#10;0oHfqousYyig9e8xhHurNUEv4p3S7Lhiy88aqCmshYc+qmcO8pix64gIf+QqlNGrdi1RZNUipoN0&#10;ypJkKHQpChoAB/QAqYcWPyWMyer+4fy5eqrQKUrQc+3RO2ThG+rvth92KXhrffPmLjlEU5S6aJjE&#10;NtOAlNoIAOhgEPnCg36lYi0H7uUtKEk36vNcu45susfaBdyh0imMOgaAGoiPQA0qEWnxQwNsWRGS&#10;16St13Y6uS+7gtWLO2t1ui5Fdq6ectqDduqYDEKRsKRFepj6FOoVPU+0OjqVKrY4jrImYy7n10RE&#10;/YzmxkCvJ1hczVNBw2anKYybgBRUVTUTOBD7RIc3UohoA9Kw0LxYWlJXXalnTGOsg20/vh4drAGm&#10;4dNuk9IVBRcy4GBY2woET6kPtWDeURTABEQC3Uqb/t4tD9k1xZj8HTHgW2VJRN2hyUu1HFguoity&#10;y8zYOpkjCXU4agIa7R6BrTvN0VbOVr/C5rwlC29bFlws+eKGFRFJr2hZ4UVUnCZzLuFleUQgoimB&#10;SiQmwTCcwAFtpUiguItjNvZCBd4tv6AuBGIXmo6ImI9skvLtkhADC2MRwdITAYxAEiiiZw3l1AA6&#10;hNcb8RN6XzauDZy5vGS0n953IvHPWykLHrIThAjna4FA5XBjNW4CkUxVCgKomRAhibTmPQdT0qJS&#10;fFlYkfJv+RaF7SNsREiaJk7vZRBVIZm6KoCShTKCoCxykUESnVTSOmQSmAxg0GrWQ5VCgchgMUwa&#10;gIDqAhQfKpTxYBpwvZdXD47ax5x0kb0kVSYqqJmD7wMUoh94VVqlXFj8ljMnq/uH8uXoKrXOfCNk&#10;Cw4fBsZHS97QDF2jKTIKIOZJFJQgjJOBDUpjAIdK6MqXu+FnhjkHaz9/w54vcuXKhllllrQjzqKq&#10;GHUxjGFLUwiIiIiPURGg51zwi2kUOJpuroq3dEtEhtpuhyGBMB0EPnAe8KpWQbQgbMzth89gW1GQ&#10;71SGuKMTFi0TQE6BWaZ00R2gGpAUKUwAPQBDWrm5sOxnqcgi8syCXTlioFkCqxyJgdgjpyQVAS/C&#10;AnoG3drt0DTSva9gYaQfM5Z3FMlZCNBUGDxRsQ6zTmF2nFI5gESbg0AdO8A0HUKDgq4DYDHgXhjz&#10;alvheva2QOhVMiEuN0dsIDwFdPhRW5nN5gD/AJNdfNroO0r5tCzM5ZqQuy5I6HOVnByoA9ckRE7Q&#10;GRkxVKBhDcUDkMXUPSGnfWuSfDZlO8ZVaLveNxKLd87bjMXzHRIpXNMskHBVitlUioFSSMbYQpjg&#10;scum4SpgIhp0LO49sG6ZWNnrnse35eThzb456/jEXC7M3zoqHKJkx+8ohQcl4idtnjLhjfCK6bde&#10;PupbUCGBUpBSOPxQDcBtB7tNdawNrnh8dtcZOWDzGGVLFC6GaFtPWCC8RdzF04VMmCpyFMYHZ0wU&#10;NzwOCJhKBxUKIgIV202s20GSkaqztWHQPDc7waZJikUWXN/e8kQL8Hv1Hdt03a9dax0divGEPdbi&#10;+4nHFrsrldgYF5ltDt0nyoG7965SAobX06moOT78JBIYr4kGbMrBN8jfrfmJJAQFiJG8GiXUA6gU&#10;R6h6K3e2DYxJnHN62cC2x4QTJHiwGc5Ij4s9gT12c7/pdo7Vv29N2mvWr6/xljeUk5Gbk8fW07kZ&#10;dFNtIu14luos8STMBk01jmIJlClMUolKYRABABDur53TjnHt8rMXF62JbtwKxinNYnlItB2Zqf8A&#10;mSFQphIP3l0oMXhV3aL/ABRa7uwYSSiLbUjkxiWUjv56LT/pAbec5tBLoJdTCO0S93cGv8Ngb7Cn&#10;XZuqrjIF78w3pNy7lkUia/0ImQv9ChVVKUpQApQAAANAAPQFSvhp/h1L+sC+/wC6pSgqtKUoFKUo&#10;FKUoFKUoFKUoFKUoFKUoJTwzhsxpINy9E2t8Xq1SL6CJJXNJJplD7gKUoB9wV5uK2+Z2ycLzCFmE&#10;BW7LoOlbVuJa6CeQem5KZunUAIBjKCPoAgj6K9XDT/DqX9YF9/3VKVRJO3bfmncc/mYKPfuYdwLu&#10;OWdNSKqM1xIYgqomMAimfYYxdxdB0MIdwjQcWyieXsCz2Ich3Ph62bTtCxEUrJmXkTdysqoeLeCk&#10;iQ6iAsUAKVNwRJUT7jbQE/TQRGtztdXByU9xAu87o22tKFm1hlQmwSFU8B2RLsZUubobkCTft2Dt&#10;5gn087WuoZyBg7niHUBcsMxlot8nynTJ83Iu3XJ/KdM4CUwfcIDWJncZ43uiSjJi5cf21LP4UQGM&#10;dPolBdZkIdwonOQTJ6ejaIUHOeLHOJXmZ593fMQjFEWsmBPaDG7xIKraBFA/PTJzznDcCvRbQ5jf&#10;E3iIba0iwpa34BpiqbYukmePkcxT6FtOzG2M0YxVm+Tb8s5tClQMsY5UtB2iBiAXptrsi78eWBkJ&#10;s3Z39Y1v3K3aKAs3SmIxB4RFQNNDkKqUwFN0DqHXpXqmLStS4rfUtO4LYiZODVTKipGPGSazQ6Zd&#10;NCCicokEoaBoGmnSg5Vv2Yxrf1+8QjSXvxONtslkwMVJzjNLtiTI4LPROJikAwKFIJygoUfN03lN&#10;oADp92NnbqGzXBWte0Pim6ZGXtaQQirmsUVWagRyXKOJX8dvUS5Rx2bFAUMUDagUC7hrp2GsSyLc&#10;bmaW9ZsHFoHaEYGSZxyKBBakEwkQECFAOWUVFBAnxQ3m0DqNee0MZY2x6d4pYOPrato8gfmOzQ8S&#10;3Zi4N86gpELvH7x1oOQLLNFDZfB+WJFmJyXe5I4BAS+asWFkwED7e4waaCA9elZbHrvh4jeHy5X2&#10;ZIWKlbkJdEgNzsh5fhx1N+ET9nTSETkW5w/A8jQ5fM2bRAtdTR2LMYQ7sj+Ixxa7FynJHmSLNodu&#10;koWQOmKR3QGKQBBYyZjEFT4wlMJRHQdK+1zjjHj27EL+eWFbq9ztSctCaVi0DP0i6abSuBLzChp6&#10;ANQZ9uO5ukYE1E9SFHYoOpi9O4eo9fn6jUtgA5vFPfYqed2XH9p8nX/JzZGf5mn9eSlr/wBoVVql&#10;VufKnyH6v7N/MbjoKrSlKBSlKBSlKBSlKBSlKBSlKBSlKCU2wHK4ocjIJ+aRSx7PdGKHcKpn0+mJ&#10;v6iVFMP6FCqbJSUdDR7mWl3zdkxZpGXcuXCgJpIplDUxzmN0KUAARERqZ258qfIfq/s38xuOsznO&#10;2LVvfFFx2Ved0N7ei59r4NPIrrJplRUVMUqX7wQIYRUEgAQfja7fTQa1aPF1w63xczO0LcySgpJS&#10;anKju1R7tm3kD6a7WrhdIiLkRDqAJHNr6KsNcs5HkcsWdZjdrxI4xsm+cfQ71g4czdqSLqOesBQX&#10;TFB4MeqA6AmoBDCCLsRAAHQpg82silZVx5bzxlKKk8w3zDW7CEhvBsZAzSrAUXKrTeZfeQd23oHw&#10;X7sxhMJyn6aB0rSuFXGcsx31E43xejF3tPvZFS50px1askwhpKXSh3oM01COnCqJESq7gVOKByqD&#10;p5u0u7TKTGRuJHDWJb8XfWPfkYxUfwkdZ61zT0RLy6Cr50Rs4IC6bhUhwTE5Tpndn6CfzzCUvQO1&#10;qVyXjZHiBs3IcQ9bY0y82tRdB2Fzje97RE0iAlQMdFw3Kk8WXSU5pQIKaIAkJVB8wNAEPVim3Ljv&#10;nF9q8SVxcQ92W7Oz3ZZxwV7J6QLZssqAhHGjjGI3AuwwJcwdFgP13iPmiHR9sXpbV5eFfFuS7Z4E&#10;kloh98ConyXaWnMT88obtNwecXUo69BGs3XFEXjyblrSz3f8flm9oB7AXfcD+FbwkoLNs2XQRKfe&#10;qkQNHYHMAakX3kAA0KUB1EetMbT726seWxc8kBe1y0Ozer7A0LzFESnNoHoDURoNjpSlApSlApSl&#10;ApSlBqGUMYwOWrda2zcbuQbNWcxGzZDslCEUFdi7TcpFETkMGwTpFAwaaiURABKPUMPkrBsDkSfj&#10;rya3XdFoXRFt1GSE3bb1NBydqcwGM3VIsmqiqnuADAB0zCUepRAao9KCRo8MmPk7eibXXkrheMGM&#10;+FzSYPHxXClwSBR3FUkDnIJlSlOBDgQgkKApkDTaUC17Jnh4seaUyCks+mm8fktoRGajWzkibYHB&#10;SCQXqOhN6bgxdgGNuEo8og7dQERqFKDD2jb69q22wt5zcktPqMEgSGSljpGduNB6GVFJNMgm06ag&#10;QO4KzFKUEq4sfksZk9X9w/ly9VWpVxY/JYzJ6v7h/Ll6qtAqb8SUVKTvD/kSGhI11ISD62pBBq0a&#10;omVWXVMgYCkIQoCYxhEdAAAERqkUoIFiviTipRC1rFPhvM0c9UbNY87qSx9JNGSChUylMZVdRMCE&#10;IAgPnGEAqRWDj6/Wf7Hu2WRPoeDM4XnLPubGrF7KxX8M8lyrqXzEVOalsUNoU3MJoI7g16RmuJbh&#10;xtuWdwNxZ/xvFybBUyDtk9utggu3VKOhiKJnVAxDAPeAgAhW8wFwwF1wzS47WnI+ZiX6YLNH8e5I&#10;4buEx/zJqEESnDoPUBEKDlvL2Kb9vrLea07ft10cJWwLXTiXDlEybKQeNH79c7QFzBsEwhyymABE&#10;SgqURAAEK+q98vP8j5d4f49PD96W+RveDhR+6uGGMxK0cFh3wchHeOq3QTaqpAZLQADeImAK6gvK&#10;0IG/rWlLMudoZzFS7YzV0mRUyRhIb0lOQQMQwDoIGAQEBABCtEsvh8hrWulheM9kG972kYVFVCGG&#10;5ZJJdOMIoUCnFIiKSRTHEobRVVBRTaIhu6jqHPdwOMiwWA8pcPqWG71kbnfP7iWZOmcQopFuWD14&#10;s4TXI7D4M5wSV28koiqKgaATQda26fs24VsuZckX+IZC8YaUxhbUcWMV3NEJdRNxIC4apODl2c4p&#10;FCm2gICAmJqJdwDXUjN6zkG5XbB2i5QPrtVRUA5DaCIDoIdB0EBD+oV91BydgxhdjLJbWOxmOaG+&#10;PQjHhZuMyQi45DBxtKDVJgq+L2s5gMJwNtUUR2h8bXbWv2VCXfIQXDXb6mPrvYO8fXo6Zz/bINyg&#10;m1AsRIEBwChibDtzGVTKVYoiQTHAuu7pXaNKDlawbuynhqwFsHQ2HLlkr4Yyb5GFkRi1FbfeILvD&#10;qpvnD4hipplBNXcokY5VRMUwFKboNdTI80EiAuJBV2hvEgCBRNp10AfRrXzpQKlXFj8ljMnq/uH8&#10;uXqq1KuLH5LGZPV/cP5cvQVWueeNm6cp29jWGYYxbCRSfuWLiHz1GfPEukUlnSZQSRVIgqYgq6im&#10;ZQuhkyiJg3DoFdDVKuIuybnvu1LdjbUjO3OWF4wUq4Jzk0tjVu8IospqoYoDtIUR2hqYdNAAR6UG&#10;mo5pum0Tp4tsHHhLnk7PYtE7iWnr9Kn2dwokCgNU3jlNRZ8uBTAInUKmUQMTccBEQDZUs/S12WTa&#10;9zYixdKXU/uhRwl2Vy7IxaxR2+4q5XzspVSJCVQopgBCqCc3xQENRCVX3w9JweZb1v11wo2dmqNv&#10;tZtIJLyBIrwhEPE25G50jjIFABamKkmcBSMYxTb/AIMdda9N24ky3G21jqLjMZMPFePSfnuax8Yz&#10;g2skV2uch250lQWbgskn8KChOYmChz79ugbKD0ZQ4hcsO8FZTNFY6LamQbGFFrINhuAqqCCK6ZVC&#10;O2rsqAiqGww6FMkmbXXXbprVdsrJ1xSl5ssdXbZ7WJmBtVK4XhmssL1JJQzgyPIKYUUxUDQoG5gg&#10;Xv029Na57t3hzyazsvPcKwxhF2wN9sGClux6M6V4VVRNAxTJuHJx388TAG85gEmpw2nOACaqPIkz&#10;ZFZEtzM8LhV3JeE7UG3pm3BnY9F/FrlcgqkqKplRbqpiAmA2xQTB0ECmHUADIXNxNvYO3lZiNxq5&#10;mHYZAPYTdg3kyEUXVAwlK4AxyAUoCOmpB+KGo7h00H7J/P8AfcO/jbGb4shnF/rx4ysnFrXem3jI&#10;xqKpk0zHfHb71DqCQ2whG4j5ptwlANR0iHw9mRW2ocLlttmWXDMY3g+TZvkjIoxxjmNzCGMYonAo&#10;GAumgHNprsDXSvXnLAhZDNxMzq8PVsZljpOAQgpCFlE48zxgo3WVURctO3gCAlMCxyqF5hDdCCG7&#10;TSg2NXiuYHslpKMLKUNdjq5vE80A5l26KLeVBMVNqj4u9IERTDeVQoGE4GIAE3DtCg4wvq9LtCXj&#10;b/xi8s2Yhlk0jlB526PekUIByqtHYJp84odSmAUyGKYNBL1ARj5cUXRHYdVh23CriAGEtOGeSuPY&#10;9k2bkUjhJtT+H81qo/KIEMJxKCegbCmAQA45nhdxZdWPpW6pE9oSNg2bKFZkhLKfT/hY8esnzO0O&#10;AMVVVJuVXemAIpKGKHL3dBNpQdA1KuGn+HUv6wL7/uqUqq1KuGn+HUv6wL7/ALqlKCq1Mc055isL&#10;ObYjXFh3fd0ndzxdlGx9tNWy7gx0khVOJgXXRKAAQB7hEendVOrmPi1Sv5bLOBU8ZPrfaXEM/L9k&#10;WnWqzlkX/wBOPu5iaKiag+brpocOunf3UG+WHxKwd3XiysG5MaZAx/OSyKy8W3uyKRbkkASABVKi&#10;s3WWSE5SjuEgmA2nUAEKsFQWCxTmmdvyAyXxB5Es5y3sgrt1FRdpwblkgDhZEUjuXCrlwsc4lTMc&#10;CkKBS+dqOvdXMmQmVmfszbZ0xthS5yuQl2MpH5VuO42jeTkCKv0xA6QIqqOFUVAOJCoHTSIJBDzQ&#10;AAoP0VpXMlsY6sS7uKLK93XpEkkFra8X3saLlQxkWCwMzGFwmnrtBXQoBv03bQ29wiAwXITKzP2Z&#10;ts6Y2wpc5XIS7GUj8q3HcbRvJyBFX6YgdIEVVHCqKgHEhUDppEEgh5oAAUH6K0rkqRxBYGV8250W&#10;yDCmmkI2PhlWTRdwoDdsuLA5gcETKYABcBKXar8YunmiGo66djWy4hDDPDjnwy0gvkKekbeTlbiX&#10;fKqPHyDxExVm6xhN56GggAJCG0u0BAAHrQdzVgF72gm99M8dnUWGYfRa8umQE/gwbJKppmETfPuV&#10;LoH3D3enh5lYWU84rZFv+WsDGkhJxlzzcW0uC4r5lY2UtxFosciHZyoMlCMilTKmqApqBvA+4/eI&#10;BRYTH8LKZ+x3fl5QtqXRfLTFi0kpPRxQdJO5FBZsRNy3XEpTHAQOcCG0DzVB6BrQdd0r85bIx9mS&#10;+8PRmegt/EcJdkgQsqpkKZyDKt5Vi553nJOP+BFNNIhgFEWvMFEADb1766AsfGln3xxR5Nua9IdC&#10;XkLf8W3MaCipztmbrsYmFwinqBQUHQABTTdtDTuEQEOmqUpQSrhp/h1L+sC+/wC6pSp5xlTEOxm8&#10;SxN25dmMd2vL3G8QmJSOulSA3Jlj1jpkUdEUJoXmFJoBh0EdKofDT/DqX9YF9/3VKV5c140lL/yH&#10;iaRJbTWXhLcnXr2ZBzyTJoonj1kiGFNQdVNVDkDQoGENddAANaDUcRm4frKbXLkux+KC48hx1uxa&#10;q0uR3kpW5WrJEAFTmCiKyhUz6Jm2j0EeoBXug+KGcPK2+5vfF6FvWvdj1BhFySdztXrxBZx/y4Pm&#10;ZChyOYO0vwai20xgA23qIb3kXCdnXni28saw8LGQKd3wzmKXXYs00BDmJmKUxtgBuABNr/vUGxvg&#10;5+zlbUiHfAxh615ODctzy94nj4lw3VKh1FaOTblK6Bc5ilMUVipAmIiPn6AAhSr+zxlq1i3JcNv8&#10;Or6WtK0lFgfyD6dJGvnaSJAMsuxZnRMC6YBrtMdVLftHbqGgjjF8q5SluJizoi2LeZOrCmrKVmTH&#10;WnDIKiQ6zcRci2BuYDKJ7ykKQVQAQOcdxdNDSy/8GZqvZDIVv3hiiQvacmXMmMDcMjfqiNuN2Su/&#10;siZYsFh5aqRBKUQ7MJTnLuFUAHzajbNj5NtO9sRz3iCu/ZM7E8Up7kyLQisO4MZsfmnKZQAWTDkn&#10;KPJMc2umgCA60G1eUB/7ANs5+KX/ADApB4L7f8Xe9Bt++5fXTXd8T7vvr4GzdeUhmK4MW2xitN8x&#10;tQ8epLzrqdI1RRbOkhOJk0+SYyipNDDy9QKJQ13gIgUY89x9xIlwkrw8s8VszEiZMh07kGcai1kI&#10;8kkDgoIoCYFirinoBgVKQhdDCBzjoA2qz8f3C0y9lqfmo4UIW7EolGPclWTMK4JNDpraFAwmJtMb&#10;TzgDX0ahQaQbi+dljv2hhjNEcZc4CeHRuVqEl2fmcvtvg3br2fXzv33N2edyvRWeujiFvIt4XNbW&#10;LcQBeqNlJoKThguBJk9OKqALlKxamSOLkdhi6Cc6RTGESlMIgNQ+yeF57Y1tx+Jx4JMQ3DJRSpWT&#10;fIEuxinDFyxKp5rl0iJQfKOuV0MQC6GOGvNABEa3bO+I7gvO63/hHhchrxXKimla1329OowMjFAC&#10;QBsdrmWTclKmoAmKLfmBtEocvUB1DqCJkAlopnKlZumgPEE1+zu0RSXS3FAdihB6lOGuggPcIDU1&#10;tz5U+Q/V/Zv5jcdbfjODui2ceW1b17XB4cn42LbNZOS6/wDFuSJgVRXr1HcYBHUeo941qFufKnyH&#10;6v7N/MbjoKrWDvm7G1iWbN3q9jH8i3gmC8gs1jyEO5WTSIJzFTKcxCiYQAdAEwB94VnK+h+ybSTF&#10;xHPEwUQdJHRVIPcYhgEBD/YRoJtlHiIsXFGKWGYJhlMysPJ9kFm2iGxF3i5XBd5TFTMcoCBU9xze&#10;d0KQwhrpoOeujKltWs2tJysi9f8AjrKNYqKIyIQ5jnXTMoChtxygCZUyGOYQERAA6ANc1YdjQvud&#10;sTB84j2lpiKPnm8umqbcIqkVUjWG759zUy5w19AgNfZhKQVuC7LJsu43RgLgqFnE5VVTzjJuk1zM&#10;GaxhHXqLRJdQNQ7jgNB2HSvzqvtlacfj+CzhjnB10MHYz8S9Z5Oua4WjeXlEl5BIBNtRVUXVTWIo&#10;YoIKkRLsN8QugBVnyTcslhK7Mp2jAGBN3k1m1lrST1HrMuTkjnJCl+45mq46fznEfSNB1dWnZUyf&#10;CYktclzzUZKyYuHzaMZR8UgRV29drnAiSKRTnITcIj3mOUoAAiIhXJt2YxumazO24f4SwLGu61LA&#10;sOIUi4S8J9/HszqKKLJrPCpN2q6blUBSIUTHDVPXUNBU1rHXliFCUxVZ9sZjY2JdJofLjCKjmkdL&#10;rTyURHLrEBWMUcOkk1REuglEhy6gTYUegUHcdvSricg2Mw6g5CGWeIEWPHyAJA5amENRTV5Rzk3h&#10;3DtOYPmEayNcsWlhzF+ZMg5RaZShEpUllSza3bfjVl1UkYCMTYoKJKNSFMAIqHMoobnl0P5oABtC&#10;6VPLNh22a5TAMLlBRzckYZteTQTO3JzBLsmqpE2x3IgPw5TkTTOIG1A4gBhAaDuqlcbGwZjG87/z&#10;+1ua2wfMrYbRacKyM4VK3jzkhyCRdFMpgAqxeWQCq/HKBQABDUdfHZFhQkPZPDnmputIq35cMpDN&#10;5u4V3yqjyUQdtFOcg4OI6KJa6CVMQ2kEpRKAaUHatKUoJVbnyp8h+r+zfzG463q9LMtnIVrSVl3j&#10;FJSUPLIC3dtlBEoHKPXUDFEDFMAgAgYBAQEAEBAQrRbc+VPkP1f2b+Y3HVVoING8INrpumSN0Zcy&#10;td8BHLJLtrcuC5e0xoHTMBk+aBUyLOClMBRAq6qhdShqA6VryeCJK8+IbK1zr3NkCy0nqEI0byME&#10;8FolJNitTc1IOamdI+0w6ComAKkERADl1rpqlBLLh4b8dTFp2xasKpM2qeyzCe3pWCfCg/jzGKJV&#10;BKocDgrzAEeYVUpynEdTAI9a+ETw2Y9b2rdFsXO7nbvVvQpCT0tPP+a/eAQNEgBRIqZUQT7yFRIQ&#10;Cm84A1ERqrUoJPZHDtBWnczC7JzIF83u/hUFG0N4zyiblOMIoUCnFIiSSYHOJQ2iqrzFNNQ3dR1x&#10;zXhSsFpKIAS57wPazWSCYb2apKFNCJPAV5pTgny+dsKr8ICIqiiBgAQJ0CrTSg0KOw1bEZbN62o3&#10;fyhml9vZB/InOqmKiSjwgEVBEQIAFKAB5u4DCA94jW02rbrK0bZibUjVV1WkMyQYIHXMBlDJpEAh&#10;RMJQABNoUNdAANfQFZSlApSlApSlApSlArT74ypbGPnTZnPRd4OlHaYqpjB2bLzRCgA6CBzsGyxU&#10;x/0nEBEOoBpW4UoJV5S2Ovo5lX2T3V7up5S2Ovo5lX2T3V7uqq0oJV5S2Ovo5lX2T3V7up5S2Ovo&#10;5lX2T3V7uqq0oJV5S2Ovo5lX2T3V7urF3TxHW27tiXa2jGZLYTqzBwnGO3eIbqWQbuxTMCKihAjw&#10;E5Cn2iJdeoAIVaaxd028xu62Je05NZ0izmmDiOcKNFzIrkSWTMmYyahfOIcAMIgYOoDoId1B+ZsJ&#10;/ihRvEPgHKmJ8gY4kom8neP7jIk9g2yruNXEsavuOoTqq0LqIdTcwgd5lC1+o1c55awpinBvBvmO&#10;1sUWLF24wHH9wc0GqWqzkwRq4AddYwiosbTpuUMYdOmtdGUClKUHEOML8g7flMjx0hwlX3kFUuQZ&#10;4/hqHt+KeNzgLjomCjl0mpqXuEBLoGvQRrfs25om7Uuq08SWE1uyzmchAKT79xbFiKT0kxS5hSJN&#10;k2qKKyKAiYxxOoomcoCUClARNqFpxVjX9mTG4mXhrwl4euSRuHd2bk8ntSm/k6bjbtvdu6a/MFYX&#10;KWG5i77shMlY/v5SzbzgWq8ck+PHFkGbxksJTHbumxjpioUDkKcpiqEMUQHQdBEKCYWbmXLMxiq9&#10;VJ2eJaa9tSTZuzvjIFrubaQXjFQIZR0dq5ImQV0tVCAAbUjnAgjtARLWDxtmabuPLbzDsDxKqZFi&#10;7itCRlmU+SAZorRTtuqiQeQsggRo5IJXBTbRIcSiUNwiButJn+HC5rrsNWGubNMxJXWafaXKhNOG&#10;CajJq7bCHJSSjTGFIjYADqmB9xjCJhPu0EPttvh/vRPL0LmfIWYTXLLxcC/gDMm8EmwYlRcnQOJm&#10;5AVOdI25ABMKii27UAASAXqEr4epe/rCxbw8QYZBfyzK75Zw3eJu2DMgpsyxztUjYgpIlHaCqJT7&#10;x+EHqAmEOlbTnfM2RbHHPStuzwNy2RjllcEIQWiBwbPj9u3qDuIIn15CXmn3FDb0ANR1yjThdulj&#10;j63LRbZeIlK2BNjLWZLkt8urBLlKJdndoiuJXYCmsqUxyiiIgYNAAQ1H4TXCnO3Rb+VGl1ZdVkpr&#10;KtrpW69kBhSJpMTEKuUqiLcq37sCrgAJCfdqURFQwm6BreSMn5exNblmQcpkObuC4MjvDKqSERZH&#10;hJWDapNeauVkwaJmOtqYSFKZfm7AETHE2mg/RZ2as9Ht/IkLBwF9Xg7hIAkrbU1dGPXMA5cuhMYi&#10;rQ6Jkm6LlQgAVUnKKnv1EggAhuqzZMwqN+Q1rGhrweW1dFkuCPIOdbNiLclUERRUIqgcdqqKiZjF&#10;OmIh6BAwCADWPjcMZCewtylvzPdxyE/cLRNm3fwSIw7WIKmImIdo0BRUCqCYdTnUOcxwACCO3pQa&#10;Jw55dkbwv5e2x4gCXkQIw68jAXNbYW9ccW7KcoAKTUG6PMbaCcDCcDCUQJoc+4a6YqPWjhS+SZAi&#10;Mi5ayuheEhbTRy0hEmNvJxKSIOAKVVVfRVUyyglIABoYhA1EdmughYaBUq4sfksZk9X9w/ly9VWp&#10;VxY/JYzJ6v7h/Ll6B5S2Ovo5lX2T3V7up5S2Ovo5lX2T3V7uqq0oJV5S2Ovo5lX2T3V7up5S2Ovo&#10;5lX2T3V7uqq0oJV5S2Ovo5lX2T3V7up5S2Ovo5lX2T3V7uqq0oJV5S2Ovo5lX2T3V7up5S2Ovo5l&#10;X2T3V7uqq0oJV5S2Ovo5lX2T3V7up5S2Ovo5lX2T3V7uqq0oPztW/wAVFTGPERcuHsr2HLS9vhKl&#10;8BysbAvYuWbtXIFVboOYx8RNZQ5CrFIJwBMTAQDFIpvAR604WHyMpip9JtiLkRd31fC6ZV0DoKgU&#10;90SZgA6ZwA5DaD1KYAMA9BABCspZPDlhywL6n8oQVmNVLxuV+4kH88+MZ2+3rGETJpKqiYUEgAQI&#10;CaW0u0pQEB01rycNP8Opf1gX3/dUpQVWsBP2Halz3Bb10zkV2mUtVws6iF+eoTsyqqQpKG2lMBT6&#10;kEQ0OBgDvDQetZ+oNI3blPMeULsx9jC90LHtuxFEI+XnEI1F/JPJNVIqwt25XAGQRTTSUTExzpqC&#10;Yx9AAu0RELuchFCGTUKBimAQMUQ1AQ+YajZuDrhvUSdNVcbJqtHKplyM1JR6dqzVMbeKjRAVhTZn&#10;3ddyBUx6j16jWWsBpmqzrmkYLI10s7wtMseD1lcyrRuwfILFNoo2dJIiVJQNvnlVTTIAaGAwdw1i&#10;IriosqUfRyx7NvZjasy6SZRd4PIgqcM9WVPsS2n5grkIoYSlIqqiRM4mLtMOoUFJirGtaEn5u542&#10;KBOTuMrckmsZZRTtAIJimkAlMYSl0IIh5oBr6dRqbm4OuG9RJ01Vxsmq0cqmXIzUlHp2rNUxt4qN&#10;EBWFNmfd13IFTHqPXqNeef4r7ViLgu+2onG+Qrmd2I8K1nzQkQkumzIZumuC286xAOXYr8QmqvmG&#10;Hl6aCOduPiGtCKj7Zc2vA3He72748ZaHjLcZpquV2QFIYzgwrqJJJEDmEDVRQupjAAajrQbgxx/a&#10;MbMT88ziRTf3QkgjLLC4VN2kiKYpJhoJhAmhBENSgAj3jqPWsdHYfx1FWda1gMLd5UDZarNaDadr&#10;XN2Q7UNEB3icTqbQ/nMbX061ozri0xvHYyf5OloS649CGnm9tSsQ4i9JRg/WWTSImogBxA3VZM2q&#10;Zj7imAS7h6V7pPiMZxbOJQVxJkRa5ZsHKrO1kY9qaTM2QEoHcn1cg3SS1OQAFRYoiJgDTXUAD13h&#10;ww4Lvy5nV3XPYabiRkeX4R5D901byWwNC9sboqkRd6B0+GIfp07q2OdxLj+4rltu75KBEsvaQGJD&#10;uWjxdoLdM23ckJUTkKokOwnwSgGJqUPN6VHcl8V7hLCshf8AjaxrrPNxtxtLdk4h5HN0n0SudwkV&#10;Qq6aq5U9TJqABDEOcomVTH4uohsUbm5mwyhe570uSXgYO3LHhrkeQstFNEk4cFlXvMVM6RWUUVVM&#10;CAFOloJCcookMcTm0DMqcLOA1LsPeZseN+3KPwlFG4PXQR6j0Dbu0mYAp2Uy24ANzBSE2oAOuvWt&#10;7irLtqEuSbu6LjeTLXH2fwm45yhufyCCRLzTGEpdpREPNANfTqNTy0OJW2bmueHteZsS+bPUuUDj&#10;bzu44kjZtLiVPmCRIxFDimpywMcElypKCBTCBR0Gte8s7H5mL+eb2DkFxbsJLuoWbnkYdMzCKXbu&#10;TIKGWNzt50wMTcJkSqbSmDfsHUAC/wBK+KaiayZVUjgYhygYpg7hAe4a+VBzVhLOFl2fa9w25LQu&#10;QHDtpkC+OYpF49n5Nqbfc8kcNjloyURU6GAB2HHabUo6GKIBQPKWx19HMq+ye6vd1OGn+HUv6wL7&#10;/uqUqq0Eq8pbHX0cyr7J7q93U8pbHX0cyr7J7q93VVaUEq8pbHX0cyr7J7q93U8pbHX0cyr7J7q9&#10;3VVaUEq8pbHX0cyr7J7q93U8pbHX0cyr7J7q93VVaUEq8pbHX0cyr7J7q93U8pbHX0cyr7J7q93V&#10;VaUHBvFJ/iOyvDxke0ZKHsmWnbEuFks3fRs3acxbki3doKAJ12zh+3TTXKZNdMBSKQ4gKQamT5gC&#10;Nf4as0WtxAZdu/KNmxs4xi5XH1nCkjMR52i5RCRuPXoOpVC9eh0zHIPXQwiAgFJvLh0w7kXJMXla&#10;/wCzG1xzkGwLHxhJM5nDNmUFTqCoRqYRR5omOGqglEwctPQQ2147bAC8U2QilAAAMf2aAAH/AMjc&#10;dBVqUqQ5kyNerO9LSwvixeMZ3Tdybt+vKSLczhGJi2uwFnAIFMXnKidVJMhBMUuphMbUC7RDdbax&#10;hYdn3Zc18W3bqLGcvFZBxOPCKKGM8URT5aZhKYwlLoXp5oBr3jqPWv7AYysS17iue7IK3EG0reaq&#10;S8643nP206SfLIJimMJSgBOmhQAB6iICI61P2FqcR1h3BCvUsqmyZCPHpG02wmImPj3LNufXVy0W&#10;akRKIJjpqkoVQxiiOhtQ65C7uIuAtq45O3Iawb5vA9viUs87tyKI5bxJjEBQCKmOoQyqmwxTCmgV&#10;VQAMXUoahQeBPg54b00VGo42Io1MsDhu1WlXyjdgqBwOBmaRlhIzHcAf8uCfpDuEQrf7oxlYl6XD&#10;bF2XRbqEhLWa7UfQbpQ5wMzXUTFM5wApgA2pRHocDAA6CAagAhpFycUGPoSStKIhIm47teX1DOJu&#10;30rfYlcC9QRFEDB55yAmOi5TaqbSABTbjFHQB9MPxJ49kcfS2QZNpPQZYKR8DSUNIxxglW8iJiFI&#10;07OkJ+YqoKiewEzHA28ogIhQZzJGEMYZacR76+raM6fxQHKykGb9zHvW5D6byEctVE1ikNoG4m/a&#10;OnUBr5NcJ4sY2rC2Sws9q0hLekkJiOaN1FEgSepKCoRcximAyh94iYwnE24RETbqw1oZ/g7klndt&#10;ztj3jZk2hHrSzeNuNgkiq+ZpCAKKtzoqqpH27ibiCcDl3l3FLrWvWtxc2LdWPv2qI2TfTC13LVot&#10;GPnkSQBllnBwTTatUiKmVUV5hgL1IBB7ynMXzqDa8gcO+HcnzfjHedn9pkzNytF3LWQdMTu25RES&#10;oOezKJ9pSARHRNXeXqPTrWwJY0sVvLW3NNLbbNXNoNF2MIDYTIpMm6xCkUTIkQQTEolIQA1KOmnT&#10;StGt/iPYTsrMWq9xXf1u3RHRCs20hJlg1TcSrUhtomaqJOToHEDCQolMqQQE5dQD0TjG/ETel82r&#10;g2cubxktJ/edyLxz1spCx6yE4QI52uBQOVwYzVuApFMVQoCqJkQIYm05j0HQjbHlns5G55VtD7HV&#10;5AmE2p2hUe1AmjySdBNonon5vmAX5x69a8rfFVgtLeta1G8DtirLWauINv2pYeyKNyCREdwn3KbS&#10;iIaHEwD6dansxxbWDEOpJ6W0r1kLShHqkfK3kxiSqwrFZM+xXefmAsciZtSnVTSOmQSm3GDQayN2&#10;8S1sW3fb7GsNY16XfcTGHaTvZLej0XAKsnBlSlUKoosmmXQUR1A5i7txQJvHUACvUrWcb5Dt3Kdn&#10;ML4tYzrsD/mF5TtAUXCCqZzJqoqpj1IoQ5TFMHoEo9/fWzUHP8vku3Md8U96+H4263fhDH9pcnwF&#10;acrN7eXI3Du5vYG63J13ht5m3dobbrtNptflLY6+jmVfZPdXu6lufKnyH6v7N/Mbjqq0Eq8pbHX0&#10;cyr7J7q93U8pbHX0cyr7J7q93VVaUEq8pbHX0cyr7J7q93U8pbHX0cyr7J7q93VVaUEq8pbHX0cy&#10;r7J7q93U8pbHX0cyr7J7q93VVaUEq8pbHX0cyr7J7q93VzFxSf4jsrw8ZHtGSh7Jlp2xLhZLN30b&#10;N2nMW5It3aCgCdds4ft001ymTXTAUikOICkGpk+YAj3lU1vLh0w7kXJMXla/7MbXHOQbAsfGEkzm&#10;cM2ZQVOoKhGphFHmiY4aqCUTBy09BDbQezBuaLW4gMbReUbNjZxjFyoCKSMxHnaLlEO/oOpVC9eh&#10;0zHIPXQwiAgG/V/AACgBSgAAHQACv7QKUpQKUpQKUpQKUpQKUpQKUpQSrix+SxmT1f3D+XL1ValX&#10;Fj8ljMnq/uH8uXqq0CpPnbMN5YwfWZAWBjZnec5ecovGtmjueCJSR5TZRcxxVFBbXomIabQ7++qx&#10;XMvGHBQVyXthKHuS75a2I9e53/Nk4uaUiXKGkY4ENrpMxTJ6iAAOg9QHT00FBx/f3ELL3CDTJ+BL&#10;es+BBBVRWVaX2WTOmcoalKKHY0fNHrqbf0+Ya3oMgWEaAj7rLe8AMJLKpN2EkEkj2V2qqbYmRJXd&#10;sUMc3mlAoiIj0DUaluJMeYssq7Qk7Z4g70u18u2UbFjZzIziaQMUdDGOVuqqYu8AJ0OAagG70CNQ&#10;rGIW234km88u0fBht7cMiljwypyeDkbpMGjxchNupUlRBwVsYR28ztG0A3koOkbC4mMQX/J3pGxt&#10;9W2kNkyvg14c021PuLomALiBT+YmKqgpAI95yCHf0DaDZcxQS33t2nydaZYONcnZPZMZpsDRs4KO&#10;hklFt+whwHvKYQEPmrk3I7K2l8Q8S0MDePFc18opOW5AICnZzhG9DFDzgIOo/cOtU/NLyxrRvfGd&#10;h29imzJC4l0pB/AmuCTNEQ0cVBFJJU/waKpVXAkUKUhATE+0pxAxQAw0F3tq87PvODJc1n3XDzsO&#10;oBhJIRr5J02MAd+iqZhIOnp61rqmdcOntm4bti8n2nKR1qoKLyyzGbarEZ7AHzVTFU2pmEQ0ADiH&#10;UQCuJVZV0+tLiJSauLNVigue1lrnC0AUCMKwE6JZTaYRHmGBuRQFTgBQESm1ANBro26VeHI8+hDW&#10;TbkM+uVxZEqZm5t8qQtmkSVIogDkETgQUzn2AkBin84phLt0EaDb7C4g4DJjPHsxZQQcnF3u2crO&#10;F0bkaGVjVkUCqGbgiAidyoUxtihSdU9NTAAVun7Tcb+N37P/ANoNteNG3f4E8LIdv26a69n38zTT&#10;07a5estVmu24XFbUUaKKGtOU5ZmgkEoufBCXeJem7dprr1+etQc/sm8gwnZxt8MmdmDlc7leGPHf&#10;m/5tPhu1dr79Ou3/AE0HZdyZWxdZplyXfkm1YMzVdJsuElMN2wpLKl3Jpm5hw2mOXqUo9RDqGtbM&#10;3cN3aCbpqumsisQFE1EzAYpyiGoGAQ6CAh6a5vxvY1s3LxC5jkrztiLlZMsXb7FVR41IttIdiYVU&#10;ygYBAAMYPO079A17grbODcRLw3Wa2L0SaIumqBPQmik6VImQPuKUpSgHzAFBaKlXFj8ljMnq/uH8&#10;uXqq1KuLH5LGZPV/cP5cvQVWlKUClKUClKUClKUClKUCpVw0/wAOpf1gX3/dUpVVqVcNP8Opf1gX&#10;3/dUpQVWueTeM/D7k++7iXsG5rssbIL1GcM6t1oaQdxL8rciCySrMg886RyokOU6JTiBhMAlDoI9&#10;DUoOH7B4erdufMUpe2G8CSeLLVc2PO288kpliMa7l5B+ZuKShGahhcFImCSm4ypUxET6AA9RrFWD&#10;iKzDW7auN7k4acxvb2jVWLSWQf3fcKNtJGbnJvekeC7OzURDl81NIhTHEdpeWT0d60oIBiW2bjjL&#10;u4jXMhb8k1RnLrK4i1F2qhCvkfAbFPmICYPhS8whybi6huKYO8BCo/ZjjM9j4ewVZcszyratrIWI&#10;0RmD2da5H0unLkKmUrR2kq3WWapgTcO4qRR3agY5ADr2/Sg/P6Pxxk81gZFaubDyGK0nmi0JyPSn&#10;iKPpFeNTXihUdHUT3kMUoIqmPsESpAUSm27dAv3ENceTou/rdi2bvJETYTqPXM8kbAt9GVfqSXMK&#10;CaC4HQXUQQFMTDzCJhqb4yhADr0HSg4StiwsltMUZzF5YeQjrvL+h7hjGk4Bn0s/YIkjjnUKYgmK&#10;soIN1R5aZh2iHL0AQ21tV+2Fe2XsgZdmbUtGYbIXNje1TwppqNXj03btu+fODMzisQvLV0FMpyGD&#10;cTmlEwBrXYdKDmqbuq5s+3Tjm34bEd722nbFxNriuF/cUSaPQYA3SU0bIKH6O1DqHKXchvTAu4RO&#10;HQB0sth3wHAfmu0PEyd8PSr2/DsIvwct2t2VxJPDoCkjt3qAoU5DE2gO4DAIagIV2TSgxttpKoW7&#10;FoLpmTUTZIEOQ4CBimBMAEBAe4ayVKUEq4af4dS/rAvv+6pSqrUq4af4dS/rAvv+6pSqrQKUpQKU&#10;pQKUpQKUpQKlVufKnyH6v7N/Mbjqq1Krc+VPkP1f2b+Y3HQVWormW17ygsnWfnqx7beXOpbjF9Bz&#10;UEzWTI6cxzoySnObgqYqZ1UlECDyxMUTFMYAHXQBtVKDh/Ldg2ZxF39b9xY44YbuZXylc0JJyl53&#10;Pb60InHs2LtFVUm90JTrnMkkKZQQIco7tdwB1r5z2K7csvJ2Rj5OxJmO5TXNOqzlvSVkzU6DN6ku&#10;kTVsumwdJpNVSKEMUTrFIQxdo7x7g7dpQcu2JjSUtLN+FQi8ZSFsQUJjm4WbloR64lW0Q4XdxyhG&#10;qj9QB3qDtVENw6m2H26gXWtFyBhi+ruLm1yhY8+/SQyvDXQ1jkHC8YvOR7eLYEXBk5KdIwnDRUCG&#10;IoACokJNwDrp25Sg5LxlYWO5K9VLksDBeV480VAyKQz18Ts8U7ddZMCdkasZFdQXAnAB3KFKBA2l&#10;2mOIhp91rBmfHvAxiyNs+AuWNuKPhoJlOosogi81GMwIQrs6DJyUQO4IHQEzkMIdfMMIaV1dSg42&#10;xnb95ynFJbV7IscySdtjZU3HqTl9tey8x2oszORMrQiSQNA2pn6qIpCoOum7bXmsuDu+RgeGu3lM&#10;fXcxd4+vR0zuDtsG5RTagWIkCA4BQxNh25jKplKsURIJjgXXd0rtKlByCzlb/sbB87wzmwneErdq&#10;qUrDxTtlGGPCP0HSqopPFJD9ygQCLAZQiggoAlMBSn6CO64Zx9cllcRlylkIx+eMa4ztGFRljtjg&#10;1dOWqsgCxE1RDaYxQMQxigOoAcuoBqFdE0oIlwiW/PW1i+Yj7jhJCKdK3xdTsiD1sdBQyC0y6USV&#10;ApwARIchinKbuMUwCGoDVtpSglVufKnyH6v7N/Mbjqq1Krc+VPkP1f2b+Y3HVVoFKUoFKUoFKUoF&#10;KUoFKUoFKUoFKUoFKUoFKUoFKUoFKUoJVxY/JYzJ6v7h/Ll6qtaPnO031+4TyDYsYUTPLjtaWiW4&#10;B6VXDRVIof7nCsxj68GGQbEt6+Ys4Gaz8Y2kUw9JQVTKcSiHoMUREBAeoCAgPUKDYK1u98a45yYy&#10;bxmSLAtu62bRUV27ebikHyaKmgl3kKsUwFNoIhqHXQa2SlBPbc4d+H+z5MJq0cGY+hJAqaiIO462&#10;GTZYEzlEpyb00gNtMURAQ10EBEBrZVLCsZa3WVnrWZBHgY0yBmUWaORFo2MiYDIimjt2EFMxSmLo&#10;AbRABDTSs7Sg1p9jLG0pJyM3J4+tp3Iy6KbaRdrxLdRZ4kmYDJprHMQTKFKYpRKUwiACACHdXou6&#10;w7Gv+NTh78syCuRgkoCybWXjkXiJFA7jARUpigIfPprWdpQYeKs60YJRdWEtaHjzum6TRczVikkK&#10;qCQCVJIwlKG4hAMYClHoACOmmtea1cdY+sQj1OyLFt63iySgrPCxUYg0Byp185TlFLvN1HqOo9a2&#10;GlBrUHjPHFsHbKW1j+24k7Jdw6bGYxKCAoLLgALqEEhA2nUAAA5g6m0660DGeOAu79oAY/tsLo27&#10;PDfgpDt+3TTTtGzmaaejdWy0oPC1goRjIvphlDsW7+T5fbnSTchFnXLLtJzTgG4+0oiAbhHQOgV/&#10;YaEhbdjkoe34hlGMEN3Kas25EEU9xhMbaQgAUNTCIjoHUREa9tKBUq4sfksZk9X9w/ly9VWpPxUn&#10;Bxw/Xpa6Y6u7xjjWixTD4yjqUEGKQFD06GcAYfmAoiPQBoKxSlKBSlKBSlKBSlKBSlKBUq4af4dS&#10;/rAvv+6pSqrUn4ejhGsL6shwO19b1+XAqumPQ3LknykqgfT+UUpAgAPdqUwd4DQVilKUClKUClKU&#10;ClKUClKUClKUClK+tddBqgo5crERRRIKiiihgKUhQDURER6AAB6aCXcNP8Opf1gX3/dUpVVqV8MS&#10;aqmGo2dUSOkS6JSbupAhyiUwN5WVdyCOoD1AeW6J0GqpQKUpQKUpQKUpQKUpQKlVufKnyH6v7N/M&#10;bjqq1J0DhBcU8gLwdhbzsNgkxMboB1Ih+8MsQB/m2zCRtO/Qph7gGgrFKUoFKUoFKUoFKUoFKUoF&#10;KUoFKUoJVbnyp8h+r+zfzG46qtSewDhOcQOVLoaDvaR8dbtomUDqUzpoD58qAD6dpZdIo/MICHeA&#10;1WKBSlKBSlKBSlKBSlKBSlKBSlKBSlKBSlKBSlKBSlKBSlKBUQELh4drhknLaEkp3Fs69WkjkjWw&#10;uHVpulRE7gQbkAVFmKqgmV0SAyiKih/NMkYBSt9KDX7PyDYmQWBZSxrxhp9qYOqkc9TXAo+kDAQR&#10;Epg7hKOggPQQAa2CtHuzBmE79fDJ31h6yLjeGHUXEtbzR4qP/wBlUzD/APtYLyTuFj7NOKvwbHfo&#10;0FVpUq8k7hY+zTir8Gx36NPJO4WPs04q/Bsd+jQVWlSryTuFj7NOKvwbHfo08k7hY+zTir8Gx36N&#10;BVaVKvJO4WPs04q/Bsd+jTyTuFj7NOKvwbHfo0FVpUq8k7hY+zTir8Gx36NPJO4WPs04q/Bsd+jQ&#10;VWlSryTuFj7NOKvwbHfo08k7hY+zTir8Gx36NBtN75YxtjhEql7XpFRSiggVBqouBnTk49xEW5NV&#10;Vjj6CJlMYfQFaRa8Rd+Xb5jcnX1Avbbti2jqqWrbcgUoPHDs5TJjKvUw15RwSMciCAjuIVVQ6gAo&#10;JSJbtZuIsUY6UMtj7GFpWwocBKY8NCtmQmAfQIpELrW20ClKUClKUClKUClKUClKUCpRki1Lytm8&#10;Es04tjRlpIjIsdcdtFVTRGeYpmMdE6KhxAhHiAnU5QnMUhyqqJnMXUh06vSg0eyc140v5Y8bCXQ3&#10;QmkNCu4KR1ZSrM/pIs0W2qkHXUNdu0dNSiIda3itdvDHGPMhNyNL+sO3blQTDQiUxFoPSF/oCpTA&#10;FaZ5J3Cx9mnFX4Njv0aCq0qVeSdwsfZpxV+DY79GnkncLH2acVfg2O/RoKrSpV5J3Cx9mnFX4Njv&#10;0aeSdwsfZpxV+DY79GgqtKlXkncLH2acVfg2O/Rp5J3Cx9mnFX4Njv0aCq0qVeSdwsfZpxV+DY79&#10;GnkncLH2acVfg2O/RoKrSpV5J3Cx9mnFX4Njv0aeSdwsfZpxV+DY79GgoFxXXa9oR6kvdtyRcIxS&#10;ATKOpF4m2SIAd4idQQAP96js/Oy3EuXxJsZvIsMaOdvjBdKqRm/htrr58dGlOAHOmqAbFXWgE5Zj&#10;FRMcxt6e62/w7cP1pvyStq4Lx7DPUhAxHMfbDJuqUQ7hA5EgEP8AeqFQfW3boNEE2rVBNFFEgJpp&#10;plApSFANAKAB0AADoABX2UpQKUpQKUpQKUpQKUpQK0bLWPH1+QzF1bUySEuy3HpZa3pQyXMIg6KU&#10;xDJKl7zt1kzqIqkAQESKCJRAxSmDeaUErtTiAttZ2jaeU0CY8vPUUzRE04Kmi8MA6CowdDok8SN3&#10;hsHmAH7xNM2pQqSaiapCqpHKchg1KYo6gIfOA14puBg7ljlYe44VhKsFv3rV62Iuif8A7iHASj/5&#10;Cp0pwpcLipzKK8NmLDnMOpjGs6OERH7x5NBVKVKvJO4WPs04q/Bsd+jTyTuFj7NOKvwbHfo0FVpU&#10;q8k7hY+zTir8Gx36NPJO4WPs04q/Bsd+jQVWlSryTuFj7NOKvwbHfo08k7hY+zTir8Gx36NBVaVK&#10;vJO4WPs04q/Bsd+jTyTuFj7NOKvwbHfo0FVpUq8k7hY+zTir8Gx36NPJO4WPs04q/Bsd+jQU907a&#10;sW53T1yk3QTDcdRU4EIUPnER6BUkuPOnjUsrZvD0RpeVxqHFsvLoG5sHAiIDqs8dFHYocvoapGMq&#10;YwAAgmXcoXIteFjhiZLkdM+HLF6CyY6kUStCPKYo/OAgjqFUliwYxjNKPjWaDRqgUCJIIJgmmmUO&#10;4ClLoAB9wUGu4zsBhjOzmdqM37mSWTMo5fybvb2mSfLHFRw7WEoAHMUUMcwgAAAagUoAUAANppSg&#10;UpSgUpSgUpSgUpSgUpSgUpSgUpSgUpSgUpSgUpSgUpSgUpSgUpSgUpSgUpSgUpSgUpSgUpSgUpSg&#10;UpSgUpSgUpSgUpSgUpSgUpSgUpSgUpSgUpSgUpSgUpSgUpSgUpSgUpSgUpSgUpSgUpSgUpSgUpSg&#10;UpSgUpSgUpSgUpSgUpSgUpSgUpSgUpSgUpSgUpSgUpSgUpSgUpSgUpSg/9lQSwMEFAAGAAgAAAAh&#10;ADJCHFPgAAAACAEAAA8AAABkcnMvZG93bnJldi54bWxMj0FLw0AQhe+C/2EZwZvdpEmrxExKKeqp&#10;CLZC6W2anSah2d2Q3Sbpv3c96fHNG977Xr6adCsG7l1jDUI8i0CwKa1qTIXwvX9/egHhPBlFrTWM&#10;cGMHq+L+LqdM2dF88bDzlQghxmWEUHvfZVK6smZNbmY7NsE7216TD7KvpOppDOG6lfMoWkpNjQkN&#10;NXW8qbm87K4a4WOkcZ3Eb8P2ct7cjvvF52EbM+Ljw7R+BeF58n/P8Isf0KEITCd7NcqJFiEM8QjJ&#10;PE1BBHuZpOFyQlgkzwnIIpf/Bx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L1pDxwgMAAKoIAAAOAAAAAAAAAAAAAAAAAD0CAABkcnMvZTJvRG9jLnhtbFBLAQIt&#10;AAoAAAAAAAAAIQAPtkZgv0sAAL9LAAAUAAAAAAAAAAAAAAAAACsGAABkcnMvbWVkaWEvaW1hZ2Ux&#10;LmpwZ1BLAQItABQABgAIAAAAIQAyQhxT4AAAAAgBAAAPAAAAAAAAAAAAAAAAABxSAABkcnMvZG93&#10;bnJldi54bWxQSwECLQAUAAYACAAAACEAN53BGLoAAAAhAQAAGQAAAAAAAAAAAAAAAAApUwAAZHJz&#10;L19yZWxzL2Uyb0RvYy54bWwucmVsc1BLBQYAAAAABgAGAHwBAAAaVAAAAAA=&#10;">
                <v:shape id="Picture 41" o:spid="_x0000_s1040" type="#_x0000_t75" alt="A picture containing screenshot&#10;&#10;Description automatically generated" style="position:absolute;width:40233;height:7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BqYxAAAANsAAAAPAAAAZHJzL2Rvd25yZXYueG1sRI9Ba8JA&#10;FITvBf/D8gre6iaiRVNXEVHpxUPVg709ss8kNPs27K5J7K93CwWPw8w3wyxWvalFS85XlhWkowQE&#10;cW51xYWC82n3NgPhA7LG2jIpuJOH1XLwssBM246/qD2GQsQS9hkqKENoMil9XpJBP7INcfSu1hkM&#10;UbpCaoddLDe1HCfJuzRYcVwosaFNSfnP8WYUTA5uv/3dpdepadvTvPu++EN+UWr42q8/QATqwzP8&#10;T3/qyKXw9yX+ALl8AAAA//8DAFBLAQItABQABgAIAAAAIQDb4fbL7gAAAIUBAAATAAAAAAAAAAAA&#10;AAAAAAAAAABbQ29udGVudF9UeXBlc10ueG1sUEsBAi0AFAAGAAgAAAAhAFr0LFu/AAAAFQEAAAsA&#10;AAAAAAAAAAAAAAAAHwEAAF9yZWxzLy5yZWxzUEsBAi0AFAAGAAgAAAAhALywGpjEAAAA2wAAAA8A&#10;AAAAAAAAAAAAAAAABwIAAGRycy9kb3ducmV2LnhtbFBLBQYAAAAAAwADALcAAAD4AgAAAAA=&#10;" stroked="t" strokecolor="#747070 [1614]">
                  <v:imagedata r:id="rId35" o:title="A picture containing screenshot&#10;&#10;Description automatically generated"/>
                  <v:path arrowok="t"/>
                </v:shape>
                <v:shape id="Text Box 42" o:spid="_x0000_s1041" type="#_x0000_t202" style="position:absolute;left:28;top:8362;width:40228;height:5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58AC6490" w14:textId="209A2F2D" w:rsidR="00B31005" w:rsidRPr="0087653B" w:rsidRDefault="00B31005" w:rsidP="00CA3C29">
                        <w:pPr>
                          <w:pStyle w:val="Caption"/>
                          <w:rPr>
                            <w:noProof/>
                            <w:color w:val="000000"/>
                            <w:sz w:val="26"/>
                            <w:szCs w:val="26"/>
                            <w:lang w:val="en"/>
                          </w:rPr>
                        </w:pPr>
                        <w:bookmarkStart w:id="48" w:name="_Ref43263001"/>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1</w:t>
                        </w:r>
                        <w:r>
                          <w:fldChar w:fldCharType="end"/>
                        </w:r>
                        <w:bookmarkEnd w:id="48"/>
                        <w:r>
                          <w:t xml:space="preserve"> Kiến trúc cơ bản của hệ thống thổng hợp tiếng nói dựa trên phương pháp học sâu</w:t>
                        </w:r>
                      </w:p>
                    </w:txbxContent>
                  </v:textbox>
                </v:shape>
                <w10:wrap type="topAndBottom" anchorx="margin"/>
              </v:group>
            </w:pict>
          </mc:Fallback>
        </mc:AlternateContent>
      </w:r>
      <w:r w:rsidR="00BC3654">
        <w:rPr>
          <w:lang w:val="en"/>
        </w:rPr>
        <w:t>Mô hình âm học dựa trên mô hình Markov ẩn (HMM) và mô hình GMM là hai loại phổ biến nhất được sử dụng trong quá trình tạo tín hiệu tiếng nói từ chuỗi kỹ tự đầu vào (thường là chuỗi âm vị) thông qua việc tạo trực tiếp các đặc trưng âm học của tiếng nói [*]</w:t>
      </w:r>
      <w:commentRangeStart w:id="49"/>
      <w:commentRangeEnd w:id="49"/>
      <w:r w:rsidR="00BC3654">
        <w:commentReference w:id="49"/>
      </w:r>
      <w:r w:rsidR="00BC3654">
        <w:rPr>
          <w:lang w:val="en"/>
        </w:rPr>
        <w:t xml:space="preserve">. Tuy nhiên những mô hình kiểu này có những giới hạn trong việc biểu diễn mối quan hệ phức tạp và phi tuyến giữa chuỗi ký tự đầy vào và các đặc trưng âm học [*]. Với sự phát triển của công nghệ học sâu, các mạng nơ ron học sâu (DNN) ngày càng được sử dụng rộng rãi và cho thấy ưu điểm so với các phương pháp thông thường (như HMM hoặc GMM). </w:t>
      </w:r>
      <w:r>
        <w:rPr>
          <w:lang w:val="en"/>
        </w:rPr>
        <w:fldChar w:fldCharType="begin"/>
      </w:r>
      <w:r>
        <w:rPr>
          <w:lang w:val="en"/>
        </w:rPr>
        <w:instrText xml:space="preserve"> REF _Ref43263001 \h </w:instrText>
      </w:r>
      <w:r>
        <w:rPr>
          <w:lang w:val="en"/>
        </w:rPr>
      </w:r>
      <w:r>
        <w:rPr>
          <w:lang w:val="en"/>
        </w:rPr>
        <w:fldChar w:fldCharType="separate"/>
      </w:r>
      <w:r w:rsidR="00C63177">
        <w:t xml:space="preserve">Hình </w:t>
      </w:r>
      <w:r w:rsidR="00C63177">
        <w:rPr>
          <w:noProof/>
        </w:rPr>
        <w:t>2</w:t>
      </w:r>
      <w:r w:rsidR="00C63177">
        <w:t>.</w:t>
      </w:r>
      <w:r w:rsidR="00C63177">
        <w:rPr>
          <w:noProof/>
        </w:rPr>
        <w:t>1</w:t>
      </w:r>
      <w:r>
        <w:rPr>
          <w:lang w:val="en"/>
        </w:rPr>
        <w:fldChar w:fldCharType="end"/>
      </w:r>
      <w:r w:rsidR="00BC3654">
        <w:rPr>
          <w:lang w:val="en"/>
        </w:rPr>
        <w:t xml:space="preserve"> mô tả một kiến trúc cơ bản của hệ thống tổng hợp tiếng nói dựa trên phương pháp học sâu.</w:t>
      </w:r>
      <w:r>
        <w:rPr>
          <w:lang w:val="en"/>
        </w:rPr>
        <w:tab/>
      </w:r>
    </w:p>
    <w:p w14:paraId="25BB6014" w14:textId="15E35C5E" w:rsidR="00227D48" w:rsidRDefault="00BC3654">
      <w:pPr>
        <w:rPr>
          <w:lang w:val="en"/>
        </w:rPr>
      </w:pPr>
      <w:r>
        <w:rPr>
          <w:lang w:val="en"/>
        </w:rPr>
        <w:t xml:space="preserve">Có thể thấy rằng </w:t>
      </w:r>
      <w:r w:rsidR="00B31005">
        <w:rPr>
          <w:lang w:val="en"/>
        </w:rPr>
        <w:t>hệ thống gồm ba mô đun chính, trong đó:</w:t>
      </w:r>
    </w:p>
    <w:p w14:paraId="4E5B401D" w14:textId="69128953" w:rsidR="00B31005" w:rsidRDefault="00B31005" w:rsidP="00B31005">
      <w:pPr>
        <w:pStyle w:val="ListParagraph"/>
        <w:numPr>
          <w:ilvl w:val="0"/>
          <w:numId w:val="3"/>
        </w:numPr>
        <w:rPr>
          <w:lang w:val="en"/>
        </w:rPr>
      </w:pPr>
      <w:r w:rsidRPr="00B31005">
        <w:rPr>
          <w:lang w:val="en"/>
        </w:rPr>
        <w:t>Mô đun trích chọn đặc trưng ngôn ngữ: văn bản đầu vào được xử lý, phân</w:t>
      </w:r>
      <w:r>
        <w:rPr>
          <w:lang w:val="en"/>
        </w:rPr>
        <w:t xml:space="preserve"> </w:t>
      </w:r>
      <w:r w:rsidRPr="00B31005">
        <w:rPr>
          <w:lang w:val="en"/>
        </w:rPr>
        <w:t>tích và trích chọn bởi bộ Linguistic Features Extraction ra thành các vec tơ</w:t>
      </w:r>
      <w:r>
        <w:rPr>
          <w:lang w:val="en"/>
        </w:rPr>
        <w:t xml:space="preserve"> </w:t>
      </w:r>
      <w:r w:rsidRPr="00B31005">
        <w:rPr>
          <w:lang w:val="en"/>
        </w:rPr>
        <w:t>đặc trưng ngôn ngữ, các vec tơ này thường bao gồm các thông tin về</w:t>
      </w:r>
      <w:r>
        <w:rPr>
          <w:lang w:val="en"/>
        </w:rPr>
        <w:t xml:space="preserve"> </w:t>
      </w:r>
      <w:r w:rsidRPr="00B31005">
        <w:rPr>
          <w:lang w:val="en"/>
        </w:rPr>
        <w:t>chuỗi âm vị, vị trí tương đối của âm vị trong câu, cụm từ hay từ, số lượng âm</w:t>
      </w:r>
      <w:r>
        <w:rPr>
          <w:lang w:val="en"/>
        </w:rPr>
        <w:t xml:space="preserve"> </w:t>
      </w:r>
      <w:r w:rsidRPr="00B31005">
        <w:rPr>
          <w:lang w:val="en"/>
        </w:rPr>
        <w:t>vị trong câu, trong cụm từ hay trong từ,…</w:t>
      </w:r>
    </w:p>
    <w:p w14:paraId="072B1E5B" w14:textId="21F47E7F" w:rsidR="00B31005" w:rsidRPr="00B31005" w:rsidRDefault="00B31005" w:rsidP="00B31005">
      <w:pPr>
        <w:pStyle w:val="ListParagraph"/>
        <w:numPr>
          <w:ilvl w:val="0"/>
          <w:numId w:val="3"/>
        </w:numPr>
        <w:rPr>
          <w:rStyle w:val="fontstyle01"/>
          <w:lang w:val="en"/>
        </w:rPr>
      </w:pPr>
      <w:r>
        <w:rPr>
          <w:rStyle w:val="fontstyle01"/>
        </w:rPr>
        <w:t>Mô đun Parameter Generation có nhiệm vụ chuyển hóa các đặc trưng ngôn ngữ ở</w:t>
      </w:r>
      <w:r>
        <w:t xml:space="preserve"> </w:t>
      </w:r>
      <w:r>
        <w:rPr>
          <w:rStyle w:val="fontstyle01"/>
        </w:rPr>
        <w:t>đầu vào thành thành các đặc trưng âm học tương ứng, với hệ thống tổng hợp tiếng nói được xây dựng dựa trên phương pháp học sâu, thì mô đun này sử dụng mạng nơ ron học sâu DNN để dự đoán các đặc trưng âm học từ đặc trưng ngôn ngữ đầu vào.</w:t>
      </w:r>
    </w:p>
    <w:p w14:paraId="7D73559F" w14:textId="6FAA0C12" w:rsidR="00B31005" w:rsidRDefault="00B31005" w:rsidP="00B31005">
      <w:pPr>
        <w:pStyle w:val="ListParagraph"/>
        <w:numPr>
          <w:ilvl w:val="0"/>
          <w:numId w:val="3"/>
        </w:numPr>
        <w:rPr>
          <w:lang w:val="en"/>
        </w:rPr>
      </w:pPr>
      <w:r>
        <w:rPr>
          <w:lang w:val="en"/>
        </w:rPr>
        <w:t>Mô đun tạo tín hiệu tiếng nói: Các đặc trưng âm học được mô đun này chuyển hóa thành tín hiệu tiếng nói</w:t>
      </w:r>
    </w:p>
    <w:p w14:paraId="699DFF01" w14:textId="038501E4" w:rsidR="00B31005" w:rsidRPr="00B31005" w:rsidRDefault="00B31005" w:rsidP="00B31005">
      <w:pPr>
        <w:rPr>
          <w:lang w:val="en"/>
        </w:rPr>
      </w:pPr>
      <w:r>
        <w:rPr>
          <w:lang w:val="en"/>
        </w:rPr>
        <w:t xml:space="preserve">Chi tiết từng mô đun sẽ được trình trong các mục </w:t>
      </w:r>
      <w:r>
        <w:rPr>
          <w:lang w:val="en"/>
        </w:rPr>
        <w:fldChar w:fldCharType="begin"/>
      </w:r>
      <w:r>
        <w:rPr>
          <w:lang w:val="en"/>
        </w:rPr>
        <w:instrText xml:space="preserve"> REF _Ref43263406 \r \h </w:instrText>
      </w:r>
      <w:r>
        <w:rPr>
          <w:lang w:val="en"/>
        </w:rPr>
      </w:r>
      <w:r>
        <w:rPr>
          <w:lang w:val="en"/>
        </w:rPr>
        <w:fldChar w:fldCharType="separate"/>
      </w:r>
      <w:r w:rsidR="00C63177">
        <w:rPr>
          <w:lang w:val="en"/>
        </w:rPr>
        <w:t>2.2.1</w:t>
      </w:r>
      <w:r>
        <w:rPr>
          <w:lang w:val="en"/>
        </w:rPr>
        <w:fldChar w:fldCharType="end"/>
      </w:r>
      <w:r>
        <w:rPr>
          <w:lang w:val="en"/>
        </w:rPr>
        <w:t xml:space="preserve">, </w:t>
      </w:r>
      <w:r>
        <w:rPr>
          <w:lang w:val="en"/>
        </w:rPr>
        <w:fldChar w:fldCharType="begin"/>
      </w:r>
      <w:r>
        <w:rPr>
          <w:lang w:val="en"/>
        </w:rPr>
        <w:instrText xml:space="preserve"> REF _Ref43263410 \r \h </w:instrText>
      </w:r>
      <w:r>
        <w:rPr>
          <w:lang w:val="en"/>
        </w:rPr>
      </w:r>
      <w:r>
        <w:rPr>
          <w:lang w:val="en"/>
        </w:rPr>
        <w:fldChar w:fldCharType="separate"/>
      </w:r>
      <w:r w:rsidR="00C63177">
        <w:rPr>
          <w:lang w:val="en"/>
        </w:rPr>
        <w:t>2.2.2</w:t>
      </w:r>
      <w:r>
        <w:rPr>
          <w:lang w:val="en"/>
        </w:rPr>
        <w:fldChar w:fldCharType="end"/>
      </w:r>
      <w:r>
        <w:rPr>
          <w:lang w:val="en"/>
        </w:rPr>
        <w:t xml:space="preserve"> và </w:t>
      </w:r>
      <w:r>
        <w:rPr>
          <w:lang w:val="en"/>
        </w:rPr>
        <w:fldChar w:fldCharType="begin"/>
      </w:r>
      <w:r>
        <w:rPr>
          <w:lang w:val="en"/>
        </w:rPr>
        <w:instrText xml:space="preserve"> REF _Ref43263413 \r \h </w:instrText>
      </w:r>
      <w:r>
        <w:rPr>
          <w:lang w:val="en"/>
        </w:rPr>
      </w:r>
      <w:r>
        <w:rPr>
          <w:lang w:val="en"/>
        </w:rPr>
        <w:fldChar w:fldCharType="separate"/>
      </w:r>
      <w:r w:rsidR="00C63177">
        <w:rPr>
          <w:lang w:val="en"/>
        </w:rPr>
        <w:t>2.2.3</w:t>
      </w:r>
      <w:r>
        <w:rPr>
          <w:lang w:val="en"/>
        </w:rPr>
        <w:fldChar w:fldCharType="end"/>
      </w:r>
    </w:p>
    <w:p w14:paraId="2061B031" w14:textId="77777777" w:rsidR="00227D48" w:rsidRDefault="00BC3654">
      <w:pPr>
        <w:pStyle w:val="Heading3"/>
        <w:rPr>
          <w:lang w:val="en"/>
        </w:rPr>
      </w:pPr>
      <w:bookmarkStart w:id="50" w:name="_Toc43237673"/>
      <w:bookmarkStart w:id="51" w:name="_Ref43263406"/>
      <w:r>
        <w:rPr>
          <w:lang w:val="en"/>
        </w:rPr>
        <w:t>Trích chọn đặc trưng ngôn ngữ</w:t>
      </w:r>
      <w:bookmarkEnd w:id="50"/>
      <w:bookmarkEnd w:id="51"/>
    </w:p>
    <w:p w14:paraId="5EB101DE" w14:textId="77777777" w:rsidR="00227D48" w:rsidRDefault="00BC3654">
      <w:pPr>
        <w:rPr>
          <w:lang w:val="en"/>
        </w:rPr>
      </w:pPr>
      <w:r>
        <w:rPr>
          <w:lang w:val="en"/>
        </w:rPr>
        <w:t xml:space="preserve">Các đặc trưng ngôn ngữ được sử dụng để làm đầu vào cho mô hình âm học bao gồm các thông tin như: âm vị hiện tại, vị trí của âm vị trong câu, cụm từ, vị trí từ trong câu, số lượng âm vị trong từ hay thanh điệu hiện tại là gì, … Các thông tin này cũng được phân theo các mức như: mức âm vị, mức âm tiết, mức từ, mức cụm từ, mức </w:t>
      </w:r>
      <w:commentRangeStart w:id="52"/>
      <w:r>
        <w:rPr>
          <w:lang w:val="en"/>
        </w:rPr>
        <w:t>câu</w:t>
      </w:r>
      <w:commentRangeEnd w:id="52"/>
      <w:r>
        <w:rPr>
          <w:rStyle w:val="CommentReference"/>
        </w:rPr>
        <w:commentReference w:id="52"/>
      </w:r>
      <w:r>
        <w:rPr>
          <w:lang w:val="en"/>
        </w:rPr>
        <w:t xml:space="preserve"> [*]. Để lấy được các đặc trưng ngôn ngữ trên, văn bản đầu vào sẽ được xử lý theo các bước như sau:</w:t>
      </w:r>
    </w:p>
    <w:p w14:paraId="1D7AA900" w14:textId="77777777" w:rsidR="00227D48" w:rsidRDefault="00BC3654">
      <w:pPr>
        <w:pStyle w:val="ListParagraph"/>
        <w:numPr>
          <w:ilvl w:val="0"/>
          <w:numId w:val="3"/>
        </w:numPr>
        <w:rPr>
          <w:lang w:val="en"/>
        </w:rPr>
      </w:pPr>
      <w:r>
        <w:rPr>
          <w:lang w:val="en"/>
        </w:rPr>
        <w:lastRenderedPageBreak/>
        <w:t>Văn bản đầu vào sẽ được chuyển thành một chuỗi âm vị nhờ từ điển phiên âm tương ứng với ngôn ngữ đang tổng hợp</w:t>
      </w:r>
    </w:p>
    <w:p w14:paraId="05B22DD6" w14:textId="77777777" w:rsidR="00227D48" w:rsidRDefault="00BC3654">
      <w:pPr>
        <w:pStyle w:val="ListParagraph"/>
        <w:numPr>
          <w:ilvl w:val="0"/>
          <w:numId w:val="3"/>
        </w:numPr>
        <w:rPr>
          <w:lang w:val="en"/>
        </w:rPr>
      </w:pPr>
      <w:r>
        <w:rPr>
          <w:lang w:val="en"/>
        </w:rPr>
        <w:t>Văn bản đầu vào sẽ được cho qua một hệ thống xử lý ngôn ngữ tự nhiên để trích chọn các thông tin về ngôn ngữ, hệ thống xử lý ngôn ngữ tự nhiên này được xây dựng trên cơ sở ba mô hình: mô hình tách từ (word segmentation) để tách văn bản thành chuỗi các từ, mô hình gán nhãn từ loại (part of speech tag) để gán nhãn các từ thành từ loại tương ứng (danh từ, động từ, đại từ, giới từ, trạng từ, …) và mô hình phân tách cụm từ (text chunking) để tách văn bản thành các cụm từ và kèm theo thông tin về vị trí của các từ trong cụm.</w:t>
      </w:r>
    </w:p>
    <w:p w14:paraId="1F950D23" w14:textId="77777777" w:rsidR="00227D48" w:rsidRDefault="00BC3654">
      <w:pPr>
        <w:pStyle w:val="ListParagraph"/>
        <w:numPr>
          <w:ilvl w:val="0"/>
          <w:numId w:val="3"/>
        </w:numPr>
        <w:rPr>
          <w:lang w:val="en"/>
        </w:rPr>
      </w:pPr>
      <w:r>
        <w:rPr>
          <w:noProof/>
          <w:lang w:val="en"/>
        </w:rPr>
        <mc:AlternateContent>
          <mc:Choice Requires="wpg">
            <w:drawing>
              <wp:anchor distT="0" distB="0" distL="114300" distR="114300" simplePos="0" relativeHeight="251687936" behindDoc="0" locked="0" layoutInCell="1" allowOverlap="1" wp14:anchorId="13DA0113" wp14:editId="79288319">
                <wp:simplePos x="0" y="0"/>
                <wp:positionH relativeFrom="margin">
                  <wp:posOffset>753745</wp:posOffset>
                </wp:positionH>
                <wp:positionV relativeFrom="paragraph">
                  <wp:posOffset>760095</wp:posOffset>
                </wp:positionV>
                <wp:extent cx="4023360" cy="2702560"/>
                <wp:effectExtent l="0" t="0" r="0" b="2540"/>
                <wp:wrapTopAndBottom/>
                <wp:docPr id="18" name="Group 18"/>
                <wp:cNvGraphicFramePr/>
                <a:graphic xmlns:a="http://schemas.openxmlformats.org/drawingml/2006/main">
                  <a:graphicData uri="http://schemas.microsoft.com/office/word/2010/wordprocessingGroup">
                    <wpg:wgp>
                      <wpg:cNvGrpSpPr/>
                      <wpg:grpSpPr>
                        <a:xfrm>
                          <a:off x="0" y="0"/>
                          <a:ext cx="4023360" cy="2702560"/>
                          <a:chOff x="0" y="0"/>
                          <a:chExt cx="4023360" cy="2702560"/>
                        </a:xfrm>
                      </wpg:grpSpPr>
                      <pic:pic xmlns:pic="http://schemas.openxmlformats.org/drawingml/2006/picture">
                        <pic:nvPicPr>
                          <pic:cNvPr id="16" name="Picture 1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4023360" cy="2304415"/>
                          </a:xfrm>
                          <a:prstGeom prst="rect">
                            <a:avLst/>
                          </a:prstGeom>
                          <a:noFill/>
                          <a:ln>
                            <a:noFill/>
                          </a:ln>
                        </pic:spPr>
                      </pic:pic>
                      <wps:wsp>
                        <wps:cNvPr id="17" name="Text Box 17"/>
                        <wps:cNvSpPr txBox="1"/>
                        <wps:spPr>
                          <a:xfrm>
                            <a:off x="0" y="2362200"/>
                            <a:ext cx="4023360" cy="340360"/>
                          </a:xfrm>
                          <a:prstGeom prst="rect">
                            <a:avLst/>
                          </a:prstGeom>
                          <a:solidFill>
                            <a:prstClr val="white"/>
                          </a:solidFill>
                          <a:ln>
                            <a:noFill/>
                          </a:ln>
                        </wps:spPr>
                        <wps:txbx>
                          <w:txbxContent>
                            <w:p w14:paraId="0BE32477" w14:textId="761BF417" w:rsidR="00B31005" w:rsidRDefault="00B31005">
                              <w:pPr>
                                <w:pStyle w:val="Caption"/>
                                <w:rPr>
                                  <w:color w:val="000000"/>
                                  <w:sz w:val="26"/>
                                  <w:szCs w:val="26"/>
                                  <w:lang w:val="en"/>
                                  <w14:textFill>
                                    <w14:solidFill>
                                      <w14:srgbClr w14:val="000000">
                                        <w14:lumMod w14:val="75000"/>
                                        <w14:lumOff w14:val="25000"/>
                                      </w14:srgbClr>
                                    </w14:solidFill>
                                  </w14:textFill>
                                </w:rPr>
                              </w:pPr>
                              <w:bookmarkStart w:id="53" w:name="_Toc43256294"/>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2</w:t>
                              </w:r>
                              <w:r>
                                <w:fldChar w:fldCharType="end"/>
                              </w:r>
                              <w:r>
                                <w:t xml:space="preserve"> Biểu diễn đặc trưng ngôn ngữ học của văn bản [*]</w:t>
                              </w:r>
                              <w:bookmarkEnd w:id="53"/>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13DA0113" id="Group 18" o:spid="_x0000_s1042" style="position:absolute;left:0;text-align:left;margin-left:59.35pt;margin-top:59.85pt;width:316.8pt;height:212.8pt;z-index:251687936;mso-position-horizontal-relative:margin" coordsize="40233,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vIZRgMAAOUHAAAOAAAAZHJzL2Uyb0RvYy54bWycVW1P2zAQ/j5p/8HK&#10;d0hfoEwRBXUw0CQ0qsG0z67jNBaJ7dluU/br95yTlJeywfjQ9Hw+n5977nx3fLqpK7aWziujp8lw&#10;f5AwqYXJlV5Okx+3F3ufEuYD1zmvjJbT5F765PTk44fjxmZyZEpT5dIxONE+a+w0KUOwWZp6Ucqa&#10;+31jpcZmYVzNA5ZumeaON/BeV+loMJikjXG5dUZI76E9bzeTk+i/KKQI10XhZWDVNAG2EL8ufhf0&#10;TU+OebZ03JZKdDD4O1DUXGlcunV1zgNnK6d2XNVKOONNEfaFqVNTFErIGAOiGQ6eRXPpzMrGWJZZ&#10;s7RbmkDtM57e7VZ8W88dUzlyh0xpXiNH8VqGNchp7DKDzaWzN3buOsWyXVG8m8LV9I9I2CbSer+l&#10;VW4CE1AeDEbj8QTsC+yNjgajQywi8aJEdnbOifLLKyfT/uKU8G3hWCUy/DqeIO3w9Ho94VRYOZl0&#10;Tuo3+ai5u1vZPaTU8qAWqlLhPpYnkkeg9HquxNy1i0eUT3rKsU23suGEiKEjZNWe4RTTlRF3nmlz&#10;VnK9lDNvUdnIGVmnT83j8smFi0rZC1VVlCeSu9DwCp5V0QvstBV6bsSqljq0T87JClEa7UtlfcJc&#10;JuuFRAW5r3kExDPvxHcAjDn2wckgSrq8AIhOjwxuNyLiB5AUjkexva+8xoODg+Fh5KUvEhDofLiU&#10;pmYkACiwITM84+srTyiBpjchtTZEV0Rf6ScKGJImIm4xRhGQ6amghfmeXax2+P2vV3pTciuBktw+&#10;KpmjvmRu6Xl9Nhs2PKJoOzN6pSxsoO+qg/T/ZHM0nozQSckHz158suODAT3flqf+wfd8vZFSbyqV&#10;90VIZ88qx9YcXbkpVZCd8ydWf6H+ISCSwmaxie2r61Y+W5j8Hhw4g0Sj53grLhTuu+I+zLlDc4cS&#10;Aytc41NUppkmppMSVhr3+yU92SOb2E1Yg2ExTfyvFacuUX3VyDNNll5wvbDoBb2qzwwiHUY0UcQB&#10;F6peLJypf2KOzegWbHEtcNc0Cb14FtqRhTko5GwWjdpmc6VvLFrUMJazt7NVQO3GkiZ2Wi5Qr7RA&#10;bUYpzpJY893co2H1eB2tHqbzyR8AAAD//wMAUEsDBAoAAAAAAAAAIQAOG4DdjOUAAIzlAAAUAAAA&#10;ZHJzL21lZGlhL2ltYWdlMS5wbmeJUE5HDQoaCgAAAA1JSERSAAABqgAAAPQIBgAAAMp8YsUAAAAB&#10;c1JHQgCuzhzpAAAABGdBTUEAALGPC/xhBQAAAAlwSFlzAAAOwwAADsMBx2+oZAAA5SFJREFUeF7s&#10;nQVYFU8XxrG7O7E7UOzu7u7u7sLu7sDuRsUGRRRBOqSlu7v7vt+Z3YV7LyHo30C+/fnsIzt7Z2dj&#10;dt5zZmfPKIiIiIiIiOR6NqxebUELxEVcxEVcxEVcctFiIcgUJ1QQERERERHJTTBtEmRKFCoRERER&#10;kdyHKFQiIiIiIrkaUahERERERHI1olCJiIiIiORqRKESEREREcnViEIlIiIiIpKrEYVKRERERCRX&#10;IwqViIiIiEiuRhQqEREREZFcjShUIiIiIiK5GlGoRERERERyNaJQiYiIiIjkakShEsnzJCTHwTnA&#10;DE4Bptz/OV0c/IwQFOkl7CV3kCJJgVuQFZz8f+xcHP2M4RvmJOzl9yGh43MPsv654wv9/ccn8m8i&#10;CpVInic+KRqWnh/w1VOL+z+ni6nbW/iEOgp7yR2kSJJh66OLr+7vMz3mrBZzNw24BFoIe/l9MKGy&#10;89H7ueML+P3HJ/JvIgqVSJ4nPikG1l6fYOX1kfs/p4uFx3vyQpyFveQOmFDZ++rDylM702POavnq&#10;oUWemKWwl98HE6pvvgY/d3yBv//4RP5NRKESyfNIhSp9A6nznb91/nGh0qHfGcLJ3wQOfgaw/ONC&#10;xYwC/jpmdmzpF1GoRL6HKFQieR5eqKjh9NaFo58RbL11uIbUzkcfdtzfn7hG3YEEgPud12da/0KN&#10;57t/VKhIpHx08cXuMh4Z7sPzr1dg6qEN9z8mVOw6fqb/v8CaHae3HideNnRtbehvex89/hjpdyyN&#10;3Qf2O1GoRLJCFCqRPE9CcgKs3J9C9fUwqDyfB3MfA2iZbcWORwNw/stJ6Fofx/aHXXHJ6DIcvN/g&#10;2rvx2KQ2DOo2TxEc6SbsJXcgK1S23l/wjYTXwc+QE6ZUoXIK/IrPFluw+/lkPDE7g9dW12Dq/qeE&#10;SgJnf0M80ZkJlacjcE13My5ozcc900uwD/gKE7szOPh8OE5qTMOOJ/1xTGMO9qiPwTObJ/AOsRX2&#10;IiIijyhUInke5lF98zOBlsE8DD+igKO65+AZrIdTz3viovE9eAVo48j9WhhxviU+uBnB8tt+bHo0&#10;Ap9cdREYnjs9KuaFWLo9wxuL03hpcRa6zhqcYNl6f4KB/UXse9gC69UX4K3VZXxyfMF5kH+q688p&#10;0Ao6Jsuw5vFIGHmbwsrlNg496YFbX9Xx2XQNNjyZBnPXa9h4vyveOWvh7NNOOK1/Hn7h34S9iIjI&#10;IwqVSJ6HFypjaBmtxPYnfbHuYX9ou73DNY3huGb6kIRKC6pvRmDzo27YrbEJX11UsfvZRHx2y51C&#10;5eBvBkO7kzioPgK3DI/hpeluzkt58PU+nPz0oWdzGvsetcXaJ5PxwGg/Xts84N7P/Umh0jVbi810&#10;DY1JqFyp3Ddf5pA3uwi69qq4oX8Ctm43sO1RP3xw0cVrg3V49PUOeVR2wl5EROQRhUokz5MqVJr6&#10;C3H04y48+TwTu98shKrmeNxgQuX/DqdfjsDjr5dwSK0nLumtw8GX03OpUEngHqCPs+rtsFvrANyC&#10;rWmxwXv9uVjxYBgJgxl5i1/xWHsUDn48Bs9QOzj46uGrx/u/JFQmcPQ3xwejFVj/aAzM/S3I8zOF&#10;jbMqtj7qi7eOn0hc2eCLD+I7KpEsEYVKJM+T1vVnuBgHP+yGW8BHHFZrjdnXW+GOxVN4B3zAmRdD&#10;8cxRF8aWW7H0WlXyRqbji7teLhUqPRxXa4UDn07DI+grXIJs8dlkGZbf6w9DLzN4BJvj4YcROKB9&#10;BO4kZOz91Z8cnu4UaI0vFhvJg5qKr/528Ao2wx3NodipsQX2/saw8zWFo/t1bH88AFquhnDmhFQc&#10;9SeSNaJQieR54pNiyav4gkfvh2H5w7Gcp6T/dRPGnyyIa19fwtXrEbbfbYkjOoepEf2MC08bYtL1&#10;PjDwMMyVXX+OAebQsdiBnU+GQ+3rFWhbn8Zh9QG4bHiJvBdDGDveICFWwpqns/DaUhUfuXdU2n9M&#10;qJwDLfBKdzIW3OqKp5ZX8Uh3EbY/HYP3zh+4+2Dh9gKvDVdiyfWmuKR/BsZu7/jjE4VKJAtEoRLJ&#10;88QnxcHO6x1em+7GNZ0tULe6g28kSBoWR/HZRRtfXe7hnt4W3NDbAV3XT7ByuQ91iwsw9fgIv1w6&#10;PN3e5wuMHW5AzWgvHhntg4bdY9j7GcHO+xO0LA7ihu4W3KZzuv55M17bPuZGA/4ZoZJw78k0zfdx&#10;x3BHTwX3DA/ii+sHbri6rY8eTB1v467eZtyibTd0t0Hb8TUd30dRqESyRBQqkTwP6/qzYt/t+JnA&#10;JcCMs+rZdzwO/iaw99aBtfcXOJOX4hxgwjX0Nj4G1Nga5frvqNjIPxYjjy3cN0skRmzQhL2vsXA+&#10;LI6eKb6xkEZ/8B0V+2bK3teIu9Ys5p8T6+7z/swdHxMkG7reTrTNhTtGUxLdz9zH1aJQiWSFKFQi&#10;eR4mVJbUsH/l4spp53gxc9eATy4LlMqEinkl7J1OZsec1WLurgnXPxTrj3l7P3V8Yqw/kSwQhUok&#10;z5OQHMt9Y/TNz4D7X34xgneMA0IS7LkPVWW3MUEIiPAQ9pI7YELFPCUW/UH2WDMu5NEEW8Az3Aqe&#10;YRacx+UVai/s5ffBhIp5SmnHR8calOQM/yjLdMcnv9iRuHmF/P7jE/k3EYVK5P8CCf1Lhf0t/ZeA&#10;O0fWYt764whMkE2nfxKWR5ovtyBzhFn+Y8SG+cPezg4OLp6IS0pJS//dSI9CgkR/K6ycPQunHurK&#10;pGbyj641+ycikhmiUIn8MyQG2mPz4qmYO38+lm0+Cp8YYUOOkODDs/v4bOUrrKeSjLeqa1ClWgeY&#10;hwlJeQD7DzfQq3M7tGjeHK27jMEXt0hhy+8hOdIdt288RECskCCQHOaGRQOV0XXSbiFFROTHEYVK&#10;5J8hKdQNqofWonW9aiiQvxR23DcWtgBxEcHw9PJGbCJZ5SkJ8HZ3g5dvEMiRSGPjpAHYfS+TF/YR&#10;lhjbfxzMg+PhQ/lCopOEDVJiwwPh4uIC/9BoIYUhQai/N9w9PBHPOQMSeHu4ISA0itv6uwnw8YCL&#10;qwdiZA83mc7BwwUL+zVG3wUHYGllBTsHV8Qly1yI30GsEbp3HAqXZGFdBoO7+zB58REkxoXD1c2L&#10;TIOMhAf50vV1RWgm115ERBQqkX+LQBPMm78Kd1R3oPOAOUh1gozu70TFcuWh+skdiLTD0Ba1UK5O&#10;Zxj608YoV+xeMRMt6tVA666DMXPmTMxcvBGWPnFc3sQAEwzr0A4jJ4xC64a10aB1X2hY+3HbaCue&#10;nN4I5RaNUbduXTRqpoTlB++Az5mMk8uHoXrlClh58BL2rpiG5vVrokG3iXAMy6w5/jUkBH3DuikD&#10;0LhBPTqmemjTuT/u6fDvdyQBFhjTpRFKFy+CijXqomHDhhgwewfCua2/B3udR5g1YSCqVq6F4RNn&#10;cNdX5eR94RoBurf3or1yV4wZ0Qe1q1VD/zm7EBAndPOlRODK7iXo0l4JTZo0RYfu/XFO3YDfJiIi&#10;IAqVyD/Fo/0LseL0R/orERN7dsI1PX6q+KSEMCwd3AM7736h1joZEZ6GGNa3O9RtE4Bod5zYthLt&#10;mtRFpwETsZrq+eot+2HrH8/nDTJD1zpVsejoY/gH+mDrhG4YuPAYt83i8T5UqVQPZ9V1ERoaCmPN&#10;G2hWvSI2XNXhtsdFR+LCqsEoVrU5Dt98Ay9vD3z6pIuQ2N/0vkUSi11TO6FBl8n4YuOB0EAPXNs+&#10;FZXqdMIXL/LkUpIRGR4GlcldsfDEa+6YI6JifuvbH0eDF1i1YDxq16iPaYtWcdf30BV18FcX+HJr&#10;G2rWUcITfTv4OOigU/0GOP/Jhdv25sxyKDbphhvq2rC2tsLd4ytRuWpDqJkxC0NEhEcUKpF/hyQ/&#10;jG5VDW0HTsDiJUvRqnop9F5yNnUjNo0djH0PDfnVRHdMGTkAT75Ku+F2zB2Do08yTiUR7/MFQ7oP&#10;g6XwU6Pr2zF01hbu7wMzemDoquvc36mo75sO5cHrkNqZdnXDaEza9VhY+81EWKJr3Tq4bSX7gi4R&#10;k9srYuM96fDu/bN7YfUVfWHtDxBvhsF9J8IjE0V8f3ELxs47KKyBDIFe2K32lft708gWqFCrEVq3&#10;aIpGjRqhVetWqFurCS5qiSMARaSIQiXyz+CmrYpOnQZg6+a1WLx4CVTWL0Tztv1gE8G2JmPN0C5Y&#10;c0mb+63ERw+9OnWCVtp0UglYM6YPNl3SE9bj4eHmjlimNpGWGNN3LOyEgQDmd/Zg7NID3N93No9B&#10;sz6LZLrO4rBhjDL6LjiV5qXc3zEZq65K35f9VuK9MKJVLSw9z58nI8bzM9rUroVzH6VzZx1f2A+b&#10;7lkJa7+fBN8P6KrUFxbCmI248EB4eAdwfxve3YdJS09yfzP2TB2Ik+/5D6l3T2qHLtP3IDgyDhLy&#10;hEMDvfH5/Xs4+P6CzsqUBHx4qIqDp67DJypjV6y/gwEO790HTROXDB5nYrgnrpzYj6tPdZD0O91R&#10;kRwhCpXIP4Gf/Wf0rF8WNdoMhpZNCJem++AQqhXJh3aTtiEoCXh5ZBbK1WiGJavXYc7oXiiooIDR&#10;ay4h1ad6sGsmajXphBUrV2JE347oMHgBfOMk0Ly4BuVLlMe6K1qIj/bDioHNUKF2c7wx9USstwWG&#10;ta2Ltn1HYSXlGzewE2o27Qkdl1Ag1gdn925A1yaVodh+CLf90KVnaV1evwvDRwegWKUaRk9bgJXL&#10;F6Bjo6roO2cvwqktloS74fiOtWhdsyQaduGP+cTNt+Rv/mbivDCta2N0HTENKxfPRvumjbD0yFMg&#10;2gNLBjZHpdptoPMtCD5f36JplVJQmrAJ3nRjPM2fQLmBIkZMXYANG9ZiwtBeaN5pKLQdgoQd/zzJ&#10;oRZomV+BNXA4+8FdSJVydU0/blvT0VvJjJHH5tVhbptChU74lodGg/6riEIl8k/gY62FtctWYtXy&#10;JbiuYc2lPTi5E6vWrMHq7cdIcChBEobbp3ZizvyVeKmtjztndmHD/mtIG6eXEII7p3djzuzZ2H/2&#10;NlyD2JYUPL98AKtWr8LBa28RF+mNgxuXY9WKZXiqz79HYaMNLx/ZjtmUb/P+s/iWOgY72hOHNi7G&#10;kuWrsGLpQm77thPSQQS/E1fTd9i6ZjFmz12M8/c00sRREuaMPWvnY9nK1Vi+ZAF3THsvPPv9QkUE&#10;ORti55pFmLNoFe6+0kVMooSOxxF7Nyzjruc7G394mDzH8lWrsWzLYbhH8K5KoKMB9m9eScc6HwfO&#10;3IJzgLS79j+REotX149h24Hz8IjIeAW8rT5ix2YVPNd3yOBRxQe74NTerThz7x0SfvOASZHsEYVK&#10;RERERCRXIwqVyP8n8WHAHwgp9FeQkAvAltyIJBmIcBVWRERyhihUIv9/OD8FrjcAzhQH3N8IiXkI&#10;vfXA+1nCSi7D3xg4XxawuSQkiIhkjyhUIv8/+OoBan2A4wrAk97AuWKAcR4M7fNxMQlxTSD5T7wt&#10;+0ESo0hE5wJH6B7YXhUSRUS+jyhUInmfUDvg7RTgGDWOt5sDrup8uloXSp/A/52XsLtGIlwIiMxd&#10;kd/l+LCQFyt2rCIi2SAKlUjeJcYP0F0LnCoAXKoKWJ3nvq1J49104G4L+iOPfSjj8xk4TSLg+0VI&#10;yKVopYrVDSFBRCRzRKESyXuwLq+vpwDVSsCZYoDBdn7wRHpM9gMXSwMJvzey+B+HeVKqJQGby0JC&#10;LkZrvihWItkiCpVI3sL5CXCrGf8e6t1sIIL/FipTXJ4B5woDwX8ugsMfISUZuFEb+LxSSMjlaM3j&#10;xcr+ppAgIiKPKFQieQM/A0CtL3CUGryn/fn17GDD08/kJ3FTExLyEE96AuoDhJV/gDSxuiUkiIhI&#10;EYVK5N8mzAF4O533oJgnxTyqnJIQznf9mewTEvIQn5YBtxsByYlCwj9A6mhAUaxE0iEKlci/SYw/&#10;oLsOOF0YuFQFsDxDjfIPRtljU80/aAO8myYk5CGsVYHzRYFobyHhH+H9HFGsRDIgCpXIv0VSLGBx&#10;HFAtzw+U0N8GxPNBan8Kjcm8WOU1vLSBU9Tg+xsJCf8QWoJn9U0UKxEeUahE/h2cHgE3m/DdfO/n&#10;AZHSaS1+GuNd5JGVIwGUnd8pD8AGkVwo/u8OUEgTq9tCgsj/M6JQieR+fFhEid78B7vPBv5aL4GJ&#10;3/kiQOg3ISGPwL4Xu16L/47sX+X9bNGzEuEQhUok9xLmCLydxntQt1sCLkJEiV9JsDVwtgDg+kJI&#10;yEOwyBsvhggr/yISGbESPav/Z0ShEsl9xAYAehuAU4WEgRLnfnygRE5hHwJfKAmYHRES8hDaC4C7&#10;zfiI5f8sTKxmCWJ1R0gT+X9DFCqR3EPaQIkKwJmigP4WIO6/z/T6Xdh0GHfJW9OaIyTkISzP8hEq&#10;2AjJfxomVjNFz+r/GFGoRHIHTg+Bm42EiBIkGuHfiSjxq3k7HnjUUVjJQ3i840f+BZoLCf8yolj9&#10;PyMKlcjfhQVQfdxLiCjBBkqYCBv+IIbbgMvkxTGPLi/B3vGxb6kc7wsJ/zjsuzfWDcjqitgN+H+F&#10;KFQifwcuokTqQInWgMtfHMzgcJeP+fcnvbg/ARPeazUAgy1CQh6AE6tUz0oUq/8XRKES+bOwd056&#10;m4BTLKJEtYxTb/wNAs2AswXz5my/jzoAr0YKK3kE9l7xndgN+P+EKFQifwY29YbFSUC1InCGREpf&#10;5fcPlMgpcSHA+WJ0fCeEhDyE1mzgXkveE8lTCN2Aolj9XyAKlcjvh32jdL0RcIIalXfUuIQ7CRty&#10;CWz4Nvs4VmOikJCHMD9KhgFd92gfISEvIYjVYTo/cabgPI0oVCK/H7PDwON+gL+xkJALsbnEv6vK&#10;awR9BQy2AvGhQkJeg4kVeY1mB4V1kbyIKFQif4C81u0kIiLyJxGFSkREREQkVyMKlcifISUaCHcE&#10;wtyAhFwaqfzbEeDFFEBnBxD7m0I25VbsD/HnrrsTiPnLozB/KUnA1010btMAg5O0Knr3/yKiUIn8&#10;GcK1gXt1gbMVqDE8KyTmMtxvk0gtB67WAvwDhMT/E9xu0bkvAq7VB3wDhcS8QDLgSPVNewadmzIQ&#10;GSekEymJfAzJZBLmDAul57mRkv8uolCJ/BkkZNkmRAAWJARaW4XE30RSODVIHkBcGJBInhzX3lCD&#10;FeMLRNESR9tZYqywHh/FfiBAx/mqB+D3j46Sk8Ty5x4bwp97Sgolyp473QO5c6ffpBFJ5z4A8Kb0&#10;3EhCEB2iJx0z3b9EwSuXkKiwWYzTzoWdK927KFoSZCONuAJPBgMRqfearkGACZ3rRz46SvrF+xPl&#10;p+shkisQhUrkxwh8D3xeTMt6wOwY4GnGpzudI6t1HWB0kmsD4HET+LAWML3Cr6dit4nStwsrRAI1&#10;Omy4egQ1JOkXlh77g9a99z1ArTNwpxktTYFbZEUHs8YpGFBnQ+TLAwZsKDMJ0vtuwPFSgMlDLitH&#10;ij/wgtL9hMaaWdWs4WdRKzIcI6WxdGaB5wZCqNF90Zs/73styDOsQ16iM22gBv5ZY+BkOUCfTaRI&#10;XoVmd7oWLGr8Uy4rR4o75e9LDbWfkECwb92+d39Y9PnfDomt02ngYXs6Nzqv23Qf7/XnTgMJtsBd&#10;8tJPVQas3lIC3Wd2rqdKA/YkOKnEUz1VG0THnSrMdF/9Dan+agFedN3SL54faN9M1EVyA6JQieSc&#10;EE1qJOqSSO0ADEmErhQH3tDfDOfjfDikt9t4YfImMThdiMTrhLxQ2WyQF6pIahzdX1PDQAKYfmHp&#10;ITbCD3PI6zbA82XUXllRQ0VC+oQatGA2NJsOIvgVcIN1bQnektNu4PEEasRk3kdlECpqJJmF7UHn&#10;nuEY3/GBXxNzieVtMJruzzDSJWtyIG7x81F52NMGOveg53TuDaSeouMuujaT0p17JkIVavf9+8PE&#10;+rdD9++hIhkWB/n7+lWFxGgMeU6Ct+h5ns6tNR2L4GWZLyDPcAXZIon8OiNToTIiUSJBYt5T+oVN&#10;5S8KVa5BFCqRnBNK1uc9slY/bSbLfCNZ5dTQ2dMDnYrxNEBrP/934CNq9GidtSWypBeqKE++0cus&#10;sWDpoayh/QGCSFBYY8tZ3W3p7xlAmIxXpkeNuRabe4o8qtc9qcFOF1k8M6HyM+AbrgzHKFjfibJd&#10;h3+RSAu6JyPp3Oke3VUCnpJo+ToKGwld2vaBDAqQB8i6N52/8umpZCZULCbj9+4PMzT+BF7kKT+l&#10;+3KL7uv9dnSeK4Ho1K49upcatM3oCd2vEBIxdv/Sdd1mKVRUp9kM0gGmtBjT3zr8uYlClasQhUrk&#10;ByDrNZi8C6NNgA5ZrG9G0ELeC7UTHHHUUN5tRQ88NW7vBwK2usIGGWxJ5LTJmk/llwoViYo3y+NB&#10;h0oHlRRAXgM1bF+uC9uJaBKdR9SQGZBH+Hox117JwwSsN+1DpjvPV//fEKoAamQD6Hol0bGnkHeh&#10;TaLziu5VKlHUID/qLpz70oxGBOg8Xg+meyzjibAp+v+6UJG4eJIBEhlEx0x1MI7q1906gLWMkcQM&#10;o8fkPestJENEpn6l4UpCR/VVtpfWz5CEieqox1PKt5zqCXnYnsI7qp8WKqpQPuqAyUk6XvYuNB0R&#10;JJgmZMz50TmkJ5GMI8vD5OmTl5ehXv5/IwqVSM7xuw+8nAKEpHYf7QGuk9ciO5L7K1m61xvQ7xZx&#10;upZGMlm/LDqCBTWQmtRQxtHf7IV4lJfQEFIj60cWLgsQm2rV/rBQUYHP6gOXSSx1qYH+TI3WzYb0&#10;4KebOsRiAXC8EO1fJpSTJJKOfSfwcT5wqQQJ8DwS43VkdVMDF0ReF2u4WKPGpiFhL+G5F+65TKh0&#10;+gBnapLHS9f3yyrgDl0LM/IyZDGfS+demM6dziuVlDDh3GfTuZcmsaJr8Gk9nTfdmygSIu7+0Pmy&#10;yCLs3H3pOvxRoSIP7w4d103ygL8wQ4e85FvkMfrKlk0t+2cSqtNVqX7KROFIorpqzN6LTgQulCMD&#10;igwrXRUgnH7Donb4aJA3Npz2e4jSab9adO1YPfxpoaJr+bgstawKdO2fC2kyGIzhtz1fIyTI4HkO&#10;2E3bzrUBYmUfHhFRqERyTsBD4Co1BGxG3Bt1+YEKdlrCRoEEG76hd0jXpeZ0hPJSnisVSUgq0f/0&#10;twY1IBGBfIPvSQ2GxT5qbCjNlaxnJgQ/LFSE211qIMgq1WGW9RLAnRqd9LB3Uy9ISGWtVgk1SsYk&#10;shrUWH+mRv4D/c8mcPRx5IWKNdTedIxGG8j63kb7pYbMl1neuUiofF/yA1yYd/CeBMk+k2jwDiRI&#10;L+i6yJISQudO56xB5/uZrgE7dw3KH+BGQkXeKRtY4EvnabaDtpOAOb+lxpy8sz8mVHFkFF2h8klM&#10;PtJxaVM75ZtJvTCje/6ejCdZEslj1yPDRJMMD3ZuWrPoN3T+oeSdMW/x20Hyusn796Z663mDnxvN&#10;iRklJMQ/JVTkpnrc5r2z8GAhTYZQEnk2e4CXlZAgQzxdS2MSUbtXokeVDlGoRHIOm46DPbxxAfxo&#10;t7hMGmjvi9TAk1Wa/kFLpMaQ5WHDi1njx/6OJpFiHhUTAeer1JiM4EeqWatRQ/jl54TqezCvLpa8&#10;KPVOVJ6lkJgD2DsqPzrGT5OokaRGxoAaurckdN6GtOQiofoe3Lk7kMfZmQyBHxigwhpzXxIlQzpn&#10;DTpnsy3Ay/Ek1NTgsvc7f+odVZZQRUuKJoOH7sXjLuT1/cC0+0G25GFSXX1OXo4feVe+6oBaD6p/&#10;T+lvut/iO6pcgyhUIr8G/9eA/lbgWjlqDMmCjZX5sPJ7pL6jYi+0/cmKVe8GWD34DULF3tkM4efA&#10;Ol2cGl2yXHMCG0wRYEYNs2Btu9Bx+ZOnotYVsKGGjXWD5XqhonPXGkTnTt7wafJ2NX9gIsUwMii8&#10;qOFmAmdFHlsoifZLasyNrtG56/x9oUomo+lVOzo3Nn1MafJWcvoxOQkcEyrLjbxQ+bJuQDpPtZ50&#10;X5+LQpXLEIVK5NfgfoUasHEkBnMAU7JSY3PYeKcJFTX47H3BU7KKrR7+BqEiwYlyBULIQ4hk72eE&#10;UX3ZwQkVNWLfDgBPhgIeZLkzQX1ODbcpNdZ++v+AULFzJ8EJIY8qgf6X5PDcGeFuJM50nmrkhTqS&#10;BxVsREI3DPjIBgSQcfG3hYp9SB7hSMcpnFtCTr+7I6EKtKBzu0h1bgDdV7rHrudIkOnc3Om8fMhT&#10;FoUq1yAKlcgvJS6e2jMyRuNy+mmRnFC9/Y1CJSUhATC5Re0UaVa2pAqV41ESKvLI3JlQUSOmTsdp&#10;dpM/zn+h60/A2xL4SpeXDZ7LEUyoXOk8n5AwOzChovPXJMHWOUznTvfsr3f98SRQvftwiG7TByEh&#10;W0io2OAQ5jkZUrunsx74NI+Mjwt0XsLnCKJQ5RpEoRL5pRhdBnZXorZsm5CQHZxQvaMGgxrAQGr4&#10;2Dcw7GVyoAmf/huEKp5E9By1u19y0kvEhIqN9PN8TMfWhxprNojiKTXcfelvTfpb558RqqQ44MYI&#10;YE8V/tBzRJgTb0C8onM3p2sQQuf7ohep3SPe68glQmVxj+pdZeAKOUexOQqWwYSKje6jc2Bi9e06&#10;XZQn9Dd5yGxEoyhUuQpRqER+GWy0+c2RwN0JwJn2gHW6kdGZwoSKNQwu9wH9NcDt+oDGYsDmDp/+&#10;G4SK8ZoM6IezhJXvkfrBL/Oc2EAC7VWALh2f/kFeXP+VwRSExV3gAtkB9ybzgpWQ+u3r92Af/DJv&#10;14Y8KK2F/D36tInS2Ldl5PHmAqGKDQUu9ePv6WX6X4d9z50tqULFIlOQ+DKB8qV7zOqcKFS5DlGo&#10;RH4ZDmR4n2pL2kJt15czwEmlHHSvMaFijYLbM8CSMtlcof/J1fmmxqf/JqH6Srp4oTsQEyIkZEWq&#10;UDHLm72TcbhJHh+1+KyhZh5Fbhqe/h1YHF5VcoQ+H6VL7g+cbgcYnBc2fo/UyBTsXZwzuS02N6gh&#10;Z9201Liz9FwgVF9Ok4fciTxl0hXLh8CJ1kCQzCdymUNCxYTJQ4M/j/QLC5nF4lCK5ApEoRL5ZajN&#10;oWU+/3dyInlWE4Fbo6kd/94AwNSuP2a1s0gBbGHBQtlout/U9ccIpPaXeX2uZDx/lzShEmLCyVne&#10;JKRMTP8BoWKixM43UoiOpH+OF6swL349SzihovvAnTudNxMs9o0R9+0bpf9loYrwpfPqIBXdpHjy&#10;Fsmrf5buU7GMkFCxoLoslmSIXSYLpSfJRl8X+ZuIQiXySwigZ5t5UI5kjKYS4kKNIXlYmUa0SYV9&#10;U8WsV9bgp19YOguK+htgAc+vDQV0Wei778GEiokTF2U7/TGSeLGPYXO5UDFxOtuR9zxSYTObsPc5&#10;bzYKCVkRRi7x9+5PpJvww7/Dh328p8jN3CLAjI9jTel/cvpE8gaiUIn8Ej7sBa4Ozug92b0EjjQC&#10;7F8LCelJ/YiYRSBPv7D05Bx+j/UTsE+p2PuabGHzOrG5iTI9RlqYmOViPh7guznZuxxZ7F9Rg96M&#10;nCNTISEz2PX/7v2RDZ73ZwlxJeOoDWB+R0iQQX0pcHMUOUV/7/BEfiGiUIn8Z9h7HtYQGqgKCel4&#10;v4Pvdgr9u8Z3BmyeAue7klPwA8EM/jXC3IFT1Jibsmmo0sGm2no4g8R6yg8MV89FvNkgGEeZ9NAF&#10;O5KItSYRuy0kiPzTiEIl8p9hAxOYEEV4CwnpYKPL2GhA1iCyd1e5BSacZzsAju+EhDwI8xpZF19W&#10;I/xYQIZjzXnR/pfwswaOtwBs1YWETPh0EDjXBYj6wbk3RXIfolCJ/CeYJX5nHPB6nZCQBWz2iROt&#10;cjp0+M+QksR3D32kBi0vknrNWei678G+ebvYW/49T27n2WLgNtU7dg+zItXT19otJIj8s4hCJfKf&#10;8DTiG0P2f3ZYPgKONAaccxw94PfDGjHW4LFusLzG8+UkxKOz92IjfXnPUveEkJDL8TAgb4q8QOeP&#10;QsJ3YMPVmeflbyskiPyTiEIl8p9gntSd8TkfT8BGmbGoEFl1E/5p2CAP1j0Unt0w7X8MT2O+MXeS&#10;GYX5PUyu8e+y2ACFXA0ZFA+mA49mC+vZwDwuVj/V5gkJIv8kolCJ/DRMbNi7KeYp5ZS4CODaYOAx&#10;NTS54QV+hA95E534qE15hdRBEqxBz6mnyEZrXh8KvFgpJORS2OcPTIC9vjdSMR0sjjAb3ZjjsFEi&#10;uQ5RqER+GvaRpWqPjMOes8PPkm9schRr7zfDPEEW8un99771+sdw1uYHSOSkO1YWJy3++yM3PSEh&#10;l8FGwrOuTNal+aO8XCOMEIwREkT+KUShEvkp2JDgKwMB7X1Cwg/CAo8fbZI7GsVPh/jYd//iEO30&#10;sK4u9s4t+8gMmfNkAeUfk7tGZ6bCYkceb8l/XP6jsLBerGvT6JKQIPJPIQqVyE/BulFYJAo2suxn&#10;eb6C98iiAoSEvwTzJFjkhlz/fiYH2D7nG3P/H5jEV5ZANlKQ8rNo5LkJLpJGf0DjB+Z8TA+LzMF9&#10;RuEjJIj8M4hCJfJTsJfTanOFlZ+EDR++1Ofnrf9fBRNKNsAjR9HeczHMy2XdW9mGRcoG5iWf70b3&#10;J1hIyAWYXucDHrMPmH8WNr3Lpb7A281Cgsg/gyhUIj8Ms7qZN/UrXk6z9yhHmwImV4WEv4EEuD/t&#10;v1nruQEWhYHdl//qGUYH8RE7tA8ICX8Z9g6UfQ/18ZCQ8B9gHid7f+djLiSI/BOIQiXywzCL+8og&#10;fqTYr8BQlR+V9d2Yc78Z9g0RG434F0PX/Sdi2TQePX/+nWF6LO7wXYA5mgX5N6MnTOPxK7qI2eCZ&#10;B2SUsCWXh2gUkUEUKpEfgjWIF3rkcC6jHCJJ5qcHYZPe/egIwl+F62fgTEfeW/wXYdN2sI92U6fx&#10;+K+wwRRshN3ThULCX4L7fIDOy+CCkPALYN4U86rsXggJIrkeUahEfgjTG8Ap5V//gSxrYNnss+rL&#10;fp2n9iMwgWTfU7EPX/81uCjiSr9+uL+bLt8t++2NkPAXYN2xrNuPfX/3K2ExEJkH+rcH8ojkDFGo&#10;RH4INrcUiw33O2Df/7Bh4tlO5vebYFE2mGfyr8GGa79cy79b+tWwD4Afz/173WRWj0ko3worvxBm&#10;aLH5yFw+CQkiuRpRqER+CPYOh82i+rtgI7P+Fqy7i3VDikhhgWrZ1PV5kbiwvPHt3P8DolD9Y8QF&#10;A7HpGvNEakg+7wbebAbscmlUgR8lxJS8t52Abx6Lwfe74K4Xebt+v/J6USMeE8h7aol/cJBJrDug&#10;vQUwfsavR1nzkUO888B3biI/hyhU/xhmhwCDdHPwJJF4mV8Enk8Dnv2iUV9/iigHwPmLsCJDhB1w&#10;byBgqC0kiHyXcFvg7gDAKAcRxXNCgi+guZwPL3VzHBlAxsKGP0AiiaPOOuD2PKrbtB7jRHVhEKCf&#10;1SzRInkeUahyGQlh1HjTg5oQI9/FJqEnNjoACPMgryqLSfACXgKvDwsr/wiBr4CXWcwXZEaia/qZ&#10;Gq4Iaqx+01xJcSH89ZaN3SpJpGtNXmqM8AI/JY73KpJzyXBmNgM8m5U4Kd1cTCZ76ZqRR/1fr1d8&#10;KGB1DLiziDy0b0CwC6X9oQEusXSd46juJ5BXxeLzpU7ea7afzu8dnXMUnRs9I/8Fdn3Y9UuUCRPF&#10;nq8YKpt95JxE6Ul0DNHMm6RrkcO4viK/EVGocgvJZLVeBx5MJiuWllsjgCdb6IEVNsfTg/uULNvz&#10;Pch7ysJq9nxAQvWrJiak4/EjT0fvKKBN+/RIN2ybdc+Ynuc/CrV8Qw+9kP4juDwD1GcCN8bTfqgh&#10;ercLcJT5lsp0D10DqpLqc4ArQwDjX2hRMy9UnwTy/iR+Gohn6wFfMgIY8c7Ao5F0XGTRfyMhfb0Y&#10;uNiXvBU1fvtfg1pMa7rmLBbfrdF07AsBb09hG2FC5/OEGnf12fz1MvnJ0Xr626medQIukUd7m67D&#10;fRKsYEG0fxcpJKy6W+maD6f6T3WCRY94vlFa/82onj1dQWkL+G/4DIRuwR/F/grd77H89bs3l+q1&#10;0J0YR/f8IV2zk90BL/ImvZ8Cp1rQ87iBxEv83uqvIwpVLiHFjxoFegD1qDEMdqBGhjyjFzulAsBe&#10;8rOXv/r0AOtmMa3GrxQqJoysgdY6TsdEInKTxNNbeP8RZkwP+1Bq3NcBOnScj0hA1VTogf7B9xiu&#10;6nSO1FjcnAh8ouP+QOU4mQkbCSPa592VQJA3NR7UMN2eAYSnmtj/BWp4DKhRfLiKGipLut7kNRhQ&#10;43yDBDGKPAd2rWNJtB5Qw6VGDZWXLf3GDvB3FPL/RdxIOG3fAyFOdL2W0z2SmezQkOrGPTondr08&#10;nwjX6yc8oUTyWuwvkCiQR8uG7bNv51J+s1thSnX97hIggIQ3gjw4TTISbtN6av03pftzl+pjIN0X&#10;HxLg22RchPxEJHQPDRJ7TcpLwsS6F59TnWMwjyqU6gIziqz1yYh6SNeWxDGMPG7Ro/r7iEKVi3B5&#10;DDyeTtYeWXxsLiHti2RRprPmLOjB0qPfZcYv9aiohXB6To3fJbJmb1IjQZbuVwN+k9Z8snhV+b8Z&#10;KdSYPSYL1fgnZu4NoobjbRbHbLCN9qkjrASRMC4jsaD//ysSanjV6Hyukmdyj0TyzgT6nxo+JsaB&#10;qZ4D/eYZeSZ+v6C8X0USNZrG5OE+mEr3g5ZbJKSvaT0VfRJf1lXKEShcr5+M1+d+m/ZNRsofIZqM&#10;HboHDjJee6Q5eVAkxKk6a8TqAtUVDro3r8ib9KJz/BGSydAzPUkGyjS6flNI7IaRoUReuyxJZDDe&#10;J0/yFoniHxw/IpINolDlElKogWSzssaQNcuGSUeSdce+KXIly08WK/JgDLPoAgsgYdE4Laz8R6xO&#10;UeNNYqlFVqUeWe136KG2FuKjPZsEWJrwf6fyiR5s7bvCyg/gTZa/OjWwqcRTYxxL14BhSha9OVm3&#10;HCSGL8gCDv0F8wlJaP/PSJj0yEtLoJYwOZ7aSuaF0PWPTzXhqZV6Sd5cFq8D/wr256hxJYs/JIAO&#10;jxprJuSyQsXeUVkYCiskUP/levmQ1/72jLDyu6Fr/ZyEwzBViAgP8miYx5vqzbB3VGapA2voWdGg&#10;exPwgzfH6SoZIyRSQSRG7D2VKV2vF7TI4kDGnsFlEn0SaZOf7F5knpkZCX1wJh8Tx/uSwXeLzi+T&#10;qfElsVQ+PQ92H6lOim6cHKJQ5RIS3cjC70IPJz2ALPbdh40kDvOoUaIGmuFMD40ONUqPRpE1SB7N&#10;Z/JCrLX4beHW1OgeIyuTGrGr42gb/c70KVmH/OYfhx6SF9SQ6whdjMH04D0goTIggUwhD8+Kyr45&#10;g0TGkdqYSPIE71O5ZN27OvG//xGiad93RgLvDtI5U8N7h7wa529AFO37fj9atpBwkZB40rGwqTi+&#10;0Hn9imfYlRok9p5Cm66bPonyM7p26lR+DJUVRsf0eSdwqTegSUL9mbb7uAsZ/yIeanyXl94FWqgh&#10;Ze/3LtF1d7Sg60UGzf2+VH9I9Nn18qDzYyGh9Kne/ND1oh87UWP5jO7DFapLunR9jMgAiUsWtv8m&#10;WNfuNTqX91R3DcjYekje7pnudG5WdD507R8MIsOJfdRMjbk3GWQX2pNxRHXiR14feb+g6zeWzuk8&#10;b3y9oHt+kbwnNqIxjsRLaylwqhsJINXpaLqmp5vSdSBjKeYHu5s/0HO7sQCdC4lVehzo2d6RH7hO&#10;z3n6SxpuBJyoChykYwj+jwNG8hqiUOUSmJVv95gEhqw+7V30EFLjGEjWVyp2ZIWxF8wfyaP6RI2n&#10;Bv1tQg8sI9SUHgoVekAonb0z0qTGXffmfxAqwptE6S415DfpwdYkEfm4iRoHeqjdXGgjWcCG9ACz&#10;hv4mCeftqSReqV10P4GfLh07CYMOWfBeJFKsYQ0nsfhE1+EjpbHGyZUasnfbeQH+FULFCDCgMuk8&#10;tGhh7y3ihFGWwdRgsOvJDAP2LZfGDmr4c8H7KXbi7L0euw5m1OiGu5Jw072xo+ONsOev16ezwvUi&#10;seGu108IlR3VHTawhatLdB0+UcMe+18qUw7xp3rA6r7+DaoTZHzpU322JxGJJhH+RJ7PR3omIsmL&#10;8nhJ94fOzYielx8d5+BO9ZrlZdclggTQgBl8VG6sJ5VB91qb7nlQEG2zofU9tJAXG/WDXmmAPj1/&#10;JLb+mXzTFkP3zOAkGQMmGe9LCgmk5RXAnO5t0o+eWB5HFCqRLGHdcOEkltwDReYfCxAq++FnHD3Q&#10;LBRNgtiZLyIi8hsRhUpEREREJFcjCpWIiIiISK5GFCoRERERkVyNKFQiIiIiIrkaUahERERERHI1&#10;olCJiIiIiORqRKESEREREcnViEIlIiIiIpKrEYVKRERERCRXIwqViIiIiEiuRhQqEREREZFcjShU&#10;IiIiIiK5GlGoRERERERyNaJQiYiIiIjkanK1UCVEBMDcwhqRifIzt0QEeEBfX58WEwRGpU7J+t9J&#10;iArCV3MrRMTLlxcZ6AkDobyACGHSol9AUnQwLCwsER4nP/lMdLC3UJ4x/MN/cNa2P0RsmC93jJaO&#10;3kJKehLx6sp+DOrVA1OXbsO3wD94HtHu2LpmJT7YhQgJP09CuB+MDfRh4+wjpOSMxAh/Lp/1j+aL&#10;DIAJy+eU1XUlkgKxf/1yvDD3ExLyBq7GLzFnzCD0HTEVaroOQmreIdzpMw6fvYYX96/jitpnIVUk&#10;J+RqobJ+vAMK+SrirWuckMLzcPdkdtC0FIXqJ08h9b/j8PoA7bMMntnIz3H9/MCMtPLOvP2JaWyz&#10;wPX9KdpnCTy0kG9Q359eIJRXEEdfWgqpUiQJ0XB2dERUQvqp1349QXZamDdnGSx85O+B/o313DE2&#10;GLohw0ylDC3VNdz26jVrIh/932vxqR+e5O5n0bu8EgqFa+GjG5vxTgIfFzsYGxvDyMgIbv4R/I9y&#10;gJ+VBvo0r8LfiyKVsPbsixydQ4D1O/RvWU3IVxGrTj7L9BqlJ9D2Awa2qs7nK1QBy4+pZZrPSm0n&#10;PRfl8dI2BElRZOyYGNP5GXHnZ0KGVkjsvzfrXsi392hZVgHFK1RDuWIKKFKnD+xDf+95RAV50HUz&#10;RUDkH5gVknB9cwTKQyZi7cyxmLL2spD6+2CG/sNTKpi3dj9MLe0QHpuTWpg7+ctCFQ9bMwPo6BrA&#10;1s4OLp7+8rNexgXiC3kx6etRgKsVLu5cgEIKBXBay0NIzQkJsLcwxCddspDt7OHi4Sff8CSGUHnG&#10;CE/nNAW7W+PagaUoQEJ1/OU3ITUnJMHhqxE+ff4CG1s7OHv4yDc8yeHQ/2KEsHQeVaiXHW4cXYPi&#10;dH77n1kIqVKSPbXQXLEhXrPZdn8zHh+OUgUpiKf28h5RhJ8NBjevBMW+GeuMJMYdfRULofO8U9z6&#10;7XUDUarxMAT+ifYgwRdDGpXCgFVX+HVJGOb2qME3/rQo9lqA4Jy0f5JwLO1J+YrWxYlL17FgUDMo&#10;5K+MJ5ZBwg+yICUMy/ooQqFgLRy7eAOLhzYnUamAR2bZeD8pkVg9qB79tiaOXLyOpcNa0/GWwV2j&#10;9PnCMEW5EjrMPMat2Tw9gPzCuaUujbqMgZFbzgX57yOB6pKeKFqrKzwSgEizmyhVuAxuG/w+jzHS&#10;RR8DmlXmrle5Wi3xQN9d2PL78HhzFENnLsXmJdOx+pSmkPp7CHP+giFtFFGpSk3Uq1WJ6mMl3DXO&#10;pu7mYv6aUKXE+WPrtL6oUbseOnbphsY1y6PJkNVslnMOo6dnMWzUOMydtxKfv2Xswgkzvoni+RVw&#10;Kp1Qhfi4wtzCAhapi7klglj3YHIIds8diOq1WHld0USxEpr0WYRIIZ/FywsYNmIsV95Ha5k54AXi&#10;bB+iSL6iOJZToUoKxcGFQ1GzZh106NwVzepURv2eM5FaVWzeX8OIEWMwZ95SvLPK2M0T7/wK5RXy&#10;YY+MUEWH+ND5mOPj4yOoUqoC9t/ThTmt+wTzHqDZ+/tYtWAG7Xc4Js9ZiTcmUiXztdXF9lVzMHDg&#10;QMxargJtS36ebPuPdzFp3DiMS7ccu6sNq4+30aNtI6ogBdG6c28u76G7qXPOp2DD0Gao2XYk9m5a&#10;jOFjZ+LhR1tuS7jdM9QoVRk3Ptnj4bEN6NCsFsq3HI1AEohYty+YMWooxoydgSdaOji+fjaGDx2G&#10;Wx/subxZEeFigDljWL6pePJOB8c2zaV8Q3Fdiy8zFdN7W1CoeB188ki1NpJhZ6CGrs3qoGe/Xiha&#10;pBx54fJ1JthRD4unT8Sm4w/SpgBP8NBCNWrEBq25yq3H26ihBK1PP/iKW8+KePfPqF1QAb2X80IZ&#10;a/8CFSjfpIPPufWsiPfRRwOqzz2WXuDWk1xe0v1XwMRdD7n1VBzfHEbRwpWhbhfOrUcFuGBi28oo&#10;23wItD99wul1E7jGd6mqLredEeFhipWzJ2PlvquIFHrKEwJssWLKMIweMw63X2nj8r6VGDFsKE4+&#10;MeB/kAWJwXZYOXk4l+/Gc21cPUj5hg/F8YfS8jIjOdgeq6aPpHxjcfXFB9w4uBYjKd+RB6y8BExW&#10;roZRm27C7tN9TOzXAcUKV8Ido0C6MJ5YP3MkRrF8z7TIgNvA5Tt09xO/4yxIiXDBhpmjuXyX1N7j&#10;9on1XL79N7W47X5611CMrtPk1buxev5svLIO5dIllG/j3DFcvgtP3uHe8c1cvt3X3nPbs4QMjXNb&#10;52HEqNHYofoIGvdOY/TI4Vi46ypnfDtq30CXFnVRoUp11KpeGTUbdsVrK9auJeHi9vl8vrP38fbh&#10;eco3Agt3XETMdztMYnFp+yIu39ZT96H5+CxGjxqB+SrnaY+A4QXWK5MPDy1Zr0IMPr1/D6+wX/ea&#10;5E/z14QqxuUdylFFaTFmPWzs7aD99gV0v0ob1veXNqNq2WLcQ3dKw01IleL+4QKK5c8nJ1SWr8+g&#10;UjF565Itxz+QEISZojL93WDwalhTeR81X+GzmaOQE9C9sQ3Vypfgfn/4ubWQKsXP4FoGoUqJj8A3&#10;GytYWcksNg6IpvogCTZAddpXnT4LYEne2ycq75OJfZoHZ/hwP2qWL8mVt+vJVyFVir/5A7o++bFX&#10;RqhubRold16py4gtd7nth+f3RfW6LTBl5nS0qFYEZVpPBGvOAiyfo0WlwvTbwqhRowadhwLyl2tE&#10;D6c/NewqGfbHlkErLkD/2RFUr1CG1vOjfOWqXN6lJ1Ib3FhsGKnEbatcrToKU55i9frBg8492OgK&#10;6tZtiVXL5kCp80AsnTIIVVuNRDDlirJ7jbZVi3JlbD51EX1rUnlFyuPwY1N+t1kQbKOBDjX4+rDp&#10;+EX0qZsfCmR173toLPyCSAnGhNYV0G3BaSGBJ8xSDS1b9oSNjx8mNC2KNtMOCVt4jG8L10BxKCKE&#10;Hs5w07soSGnLzmnzCUFGaFBcAQNXfb/LJtjiOScw888Kgh7wFa1KKaCnIFxZEfLtGfc8zD/9hk+I&#10;sEKbIgrotfQMv84RgwXda6LV+F1yPQGHZrRDscoNMW36dPRr3wj5S9cnz49dbR6bl0f486vUCamv&#10;7eK8jDG4WTkufeGec5jUviJ5c8Wx9rwGbU2Br7ujfL2mxTsoAvG+JhjarAKXb87Os5jahax1hWJY&#10;dfol5ZPAz90hY77ACCT5mmJYa96DmbHzNGZ1YV2jRbH8NCsvBMOUFDFx4Vr0UG6FBctWoFaFarhj&#10;SuIR44gxbfnu1xlbT2F2z1r0dxEsPvaMK8/f0ylDeZ4B4WSXWmMsiR/LN2nTSczvV5vLt/DgI8pH&#10;RDuiW3UF1B+4iq4qGXJ2xvjqHIiUEFuM71STyzd+0zEs6UdeLj03c/be57IFejpnKM/DP4yUOAxb&#10;pnbl8rUYtw4Hlwzm/u45aw8nHGEe1tg0bQC69B6M/t2VMXb5MbgEMWMqDjum8/maj1iFQytHcn/3&#10;mLEdkXSTg7xdMpTn7stuYiR2zujN/bbh4BU4vGY493fXSSpgew00V0PdEvnRoNNIXFXXo5R/m78m&#10;VEiMwuWdc9GwdhUUK1oM9Vp1xYZjdxEmM3Aiyuw2ChcoAlUdfyFFSuCXq5xQXdCTurOeNl9w6co1&#10;XLt4GoumjUSLps0xYeleeEWwDrdYXN+7BI0Vq3Hl1WneCWsP3URogvSRj/72BKWpMp96n7FPLcLi&#10;LidUZ95LhTHU/C6KU+WgSyezVMYrZ9ZNFo97h1agSd3qKFasGGo36YCVe68gKF7a+Zfo8BaVSTT2&#10;v5YKZiqR9s+owcuPw2+kwuhla4Cbt27h/IEVqFS6PJbsuYhbtG5g64WkcBesndIPTZq1Rv+Bg6FU&#10;vyKK1B4AeoRwc90AOq5yuGnEe27BFo850R64+hJ01XanO35+6TTjMPdbJ40jyK9QHi++yb+3Y1bw&#10;2kENUb7JKATFpeDtwWlQKFYbplF0HS1vQrFmU6xdu5zuQUt0b9cYCmWa4otvqkUXjWPLR6FabfI2&#10;h86HG+XJGTE4tWosqlK+9oPmwjlC3uS0e7EfRYpWx2sH+R2eWtgLBUtWx7gJ49GkOhkjZZVgJm3H&#10;6VQiYaD9jhoqqScd5/iKE47xO4WGzVUT5cnjGb9TjV/PghhH8sTong5XecytJ7t/RHXKN2qHsJ8s&#10;iPHQRi0qb+jmO3yC3yfO0Bm55Sa/TnjqXECJwuVw14w8DRkOzuyIAkVLoU69emjYoC7KV6qFLZc0&#10;pd3MSTEw+fwepnbp3+cm4/buuahWQxHNu42FqV/qe8hQzOjEi4rsMnl3qneXjHv7F6BGdUU07ToG&#10;Rj6p3cKxWNCNBC9dvilb7wnbJXh0aAmqU74mnUdA31OoUxIvjFCqjbHzN2BIxybo1qsXitE13HxL&#10;6t2pHVlK5dVG4w7D8Nk99f7GYFn/OhnKG77hmrAdeHZiBWpWq42GHYZCx1XoP5Ek4PTKMeg7fhEW&#10;Tx6EHoOGonHDRmQsmfHbiZen16B21Vpo2G4gPjjx3ivzftZRnU9fXr+VF4XtZBS8OYcWtauhZv02&#10;uPhO+uw666mhv3Jj1K7fGA3r1kSLruOgbSdtu+w0VNGS2qaa9ZRwQcNOSAV2jG2aobw+Qpc6w0Hr&#10;MpTqVEWtuq1x9pXUwI6JCISOxmMsGNsHpYoWRcsBs2DlK/+e+V/irwlVQrATju/fB3UdC3w1+YLF&#10;A5vQgRTG8290Makiebs64cu9vShUoDC2Xv0ABxdPxDNNoW1eLo7QvrETRUmoVK5/hCPbls17Qkmo&#10;C04c3I+n2qawNNXHmpEtqbwieP2VVcIkeLs7QV/9GErQMWxQfUXleSCO7VOSSMfiCD3ygArnK4KN&#10;qm/5bWQmJYS64+HNq7h6Vbpcu/MMflFJkER54PSBfXj83ghW5gZYP6E9V8numAdw5fl4uMD4+VmU&#10;pwdy+Znn+Obszu0z9Vi+PDtOopkfq84+47bFygi4xOstqpesCHVnIYFweL6X2/+4DaqwsTbEnD4N&#10;kL9ie3yLiMfzg1NpW0GsOaMGJycnvFTdjCL02xGbbiHQ2w53btzAjXSLlhH/kH3TYO+o8mHrdU1Y&#10;G73DpuVL8MTQHSkJ4ZjRsSaqd56PuPh4vDowDflK1sAb5yhIgvRRt3gRbLujB/MPz/Hw2Qu8eq0J&#10;70i6oMnxcDTWwIxhfTF22gx0VO6AI7dfIygim1GBlM/ZVBOzh/ejfNO5fAdvvERQ2qjICMzuVBXK&#10;U/ZzXS08KfC2fI02lQuhQOHiqFipIkoUZZ5lAcw/pIYY4ZqGe3zFPpX1OHnrLZJT7ZZEP4xvVhKF&#10;a3aDlr4Jji8dRPmK4JJONu9EEyhfq9IoUKUTNL+Y4tTKIZSvMC5oy9yszEgMxLS25ZCvUgdofDHG&#10;udXMQs6PU5qpg3fisWZgfTQash6yHThJcRFY1lcRFZXH4aujI2x0H6J1afKYGw6Bn3AuMf72OLJj&#10;Iw5efobo1PeEEqpndnpYMXEwRk6cjq7t22HTmUfwD2EikAiDd0/k6jVbDOy8uHw+dl+waspgDB8/&#10;A907KGPDyQfwC2EikAzj9xnz6VszgUyC7zdDrJs2hPJNR4/2bbH2+F34BrN8cVjSQxFK47fD08EM&#10;d+8/wuuXL2HqQIaDJBl+jkZYP30Yho+bhh5U3qojt+EdzN7BJcNU+3mG8nQtWQ9MMgKcTLBx1jAM&#10;HTMdvToqY8WhW3x5Sa5oV0IBbSbtgv6bC1xvQIX2k+EVzT3wCHA2g8qc4ZRvKpdv2f7r8Ahk7YQE&#10;Fp9eZijvowVv2IYHuuLC1rnoN3QMRvTuhNGL98DKnbw02uZn/wUTe7VD+24D0FGpPsYvPQBLT144&#10;w4PcoLp9AfoNHoVRfbtg5MLd+Er52NFY6b7KUJ62CW/YRgS54/LuRegzaBRG9+2M4fN3wMKVtS/A&#10;5RWD0HbUeu5vD+2TVJcUsOKi0DtApCSE4OLuNVi8bj9cQlNfuPAkR3vjxJZlWK5yEr4xqRUmFQmM&#10;X17GnDmL8Mogmzr9C/lrQhVu95KzWCs0aI9pM2aiY5PqqN95ItyjJUj0/oj6ZIXSIcks1aDhTrfc&#10;Xwd1C6XfpghNZ8FayoIER03OiyhTty2VNwNdW9RE3XZj4UJWebK/EZoVT7/Pynj9jZzoMBM0L5J+&#10;WyU8s/5+ecne2tw7jlK1WmEqlde9dR3UVBoGm3C68SGmaFUu/T7L4YsdWZhR1miTYVtFPJexomM8&#10;9TF55Fh8cpOO+gixfYtWlQrxvy9QCi1bsHdL5DWtuYp4EtQZveUts4Zk0Rl7Zv/CPcxBG+2qFpTm&#10;LaWIR2YBsHu2R0jLh7X7j6BTVX670tSDlCsJS3qR56rYB5+sXOHmaIdg1r9CRNm/QCUuXwFcePQE&#10;PSry+UZtusH/IAui7DVQQyjv3H019KjO5xu8lreebcmbKpCvLB59lXGVEn0xrjXfvapQszdcg4Mx&#10;pyPf3cVE54Yu72Ea3drMp1XrB9mvAazfXoAiNWj87xUwbPkJRKcK2Xdg1nG9UtJ8g5ccBdPo7LDX&#10;uooGJDKp+QYuOACuM4Bw+3gBRRWK4pIu/24xFcunB9N+L10KYdqOm1wXEMP65SE+vYwyrIVqlORn&#10;ijZCWfuuq2FCm+Lc38rTD/A/yIKkYAu0K8nn23FFDdOV+evbdsouuuvfIdQC7cvz+bZdeYyZ7fn7&#10;0Gb8Dm7zh1PzaL04Dj34DD9vNzh68X2UklA7dBPq1lbVR5gjeGxNxmzlGvKskEQ7oFdlPt/6cw+x&#10;qCfvITYbvYW2JuLQTL67jS35yVhk/6+5ZkItuA96se5oWl977h7VY34gToOBq0lOv0c0Vgysy/12&#10;0JpTOLGcGTYKyFd7IJyFG3Fp7VTMXbUPM0Z0x0Pb1LuTiPVD+Xz9lxzH6XVDub8VFPvBKV2PgTwJ&#10;2DC0Mffb7guP4lxqvhrd4U668/7MKjRv2hKTps/B+IG8kbzrobR7PcZbh/PgWfp1PflPKMKtn3Lv&#10;7xQUSkLdjvXJyJKIjUNYNyoZxat//8jFVP6aUCVF+kND/REe3L2Og/v24hw9LJ5hvLKnxPjjyY2L&#10;OHf+PFRVVXH+/DlcuPaQ1J02xgfiyU35baqU14+zhrJGEh0AzRdqVN5NHKLyzlx9CPcQvupJYoKh&#10;flt+n+ev3odPJFWUxBCo30p/LA+E7sTvEBeEdy+e4uE9Km//Xpy+fB8ugUJrHR+CF3evpO3zAv1/&#10;7vI9BLB9Jofj5b3L8tvoWLzSWT2Z4WGti4v0ezUNQ4SH+uDBFVW80Re6EahMrecPcO7cOdx79g4/&#10;8lmTp60+rl44j0s3HsDWk6+4IW7muHxBlY7xJsxt7fHm0TXueF9+tuK2exk9RrOKBbgKzd5hXHjP&#10;W19Jkd54cJXO7eJt2Lm6QePRdVygfWubuXLbs4TqxKPr7JpQPhdXaKjd4PJpmfL7fXliOUYtPizn&#10;bUASB52X97jjuvVECwmSFBhpPOSv65U7cAniL0JShA8e37yM13oZ3016Wn/BJbrnD19/Tmv4c4KX&#10;jT4uc/l0smng5PG2M8QVyvfg5SfI3iLty1swbIYK9z5FlnBPG1y/SPfhwgXu3p47dx5P3urJHWtK&#10;dCDU717FM20zJAttnyQuFC/uXaJrcRWWjq749Ooedz1f6trwP8gCSUIYXt1l+a7A4psbdF/d5/K9&#10;+Gwp48lmQiLlu3+F8l2CuYMrdF/TfaBjfvGJfz8rifLEwv5SY2pAandaUgTePBTyfXOBnsYjLt+z&#10;jxbfLy85EhoPr+KC6kWY2LnCIDXfB6F7j+rT83tXce7SDWh90MKdG9dg4swGVMTydZLqiLGdCww0&#10;1bh8T96byL0XzAjzJtXoWqhCy9gWNoZadMwXcOPxO5DtzXH7yBYcPH0N21YswUfX1O5LCUy1nnD5&#10;3hvawNaEz3ftsSaivqv8Eph9eMrl0zCwhr3xBz7fozcIT22aUgIxpiUZEgXLYMKKg9RGypyBJAF6&#10;rx/gxqO3CEv/mUtyNLSf3cGdZx8Rk0kz521HdfvyddgIbcGf4K8JlUjeJ8jFHFfPnsLVhxoIl1OQ&#10;zAny84aHh0emS3jcd5slSCTf3/7rSEGwf9bHGRqVlZwlUz6fTPOwJSzq+3L2587vLxIbREbaFZw6&#10;dw32Pv/S8PrcSjBWz5qAK5r//sfTolCJ5A6SPDC0Pj8aMLNlw02Z0X1/lQBMaMlGQmZ+nEvOpw7f&#10;T48/JrXLONAgdVl69q3wOxGRX0dySg76qv8BRKESyR2kREL92mkcPHgw0+WzbcaRn3+HGLy6dS7T&#10;Y2TLB+H7tIzE4PXdC5nmYYv214yfYIiIiPCIQiUiIiIikqsRhUpEREREJFeTq4VKkpyIiMiotJFK&#10;qSQnxiMkJISWMCSk3/gfkKQkIjIiMkN5KVReaGp5qTF2chmSpATumkTG/MjYtP+Ou7kW9qpsxMFz&#10;d+CfScyX2KgoxCV8d/hSRpL56x3FfciWBTG+uHX1GpyCsh8NmRPCQ7MpLwv4fD94fkQE5YuM/U6+&#10;pBDcv3YZVmkf0/43kuNjEPUTdSMlIQbRMT8ybpGRhDC6fxHRGcsLdTfH8T0q2HHoPBz8M56bJDGW&#10;jvNHy0tGGF3P8GwGpGQKKy867vsjCH+A+FBXPFfXgJmhNl5/kn5AnEZSHJUX+8vK+38hVwuV/YtD&#10;KFexEbTS4rbxqB+ZD4V8BVG2bF3cNsgYl+9ncX5/CuXL1cXrb/KDgN+eXEIXicqjbdc//ql3CSmI&#10;i4vLIJrh7mY4c+YyPCLkBVPv+mYUK1kGfRYe+e73Jb8SD73bUBS+qWHL0NWqaUN4XY1eYubYwWhY&#10;ty62Xf8opGaHBPpPz3DfnLH9VWvcEWfUjYRt8ny5shIKxepB35uvG0nxsQgPD0dYWBjif0A3ksLc&#10;sHnmQO67kYr12uKk2vdj3aWSHO4OlTmDuHiT5eu0wbFHX4Qt30cS4YHt84aiJOUrV0cJh+9nHiPP&#10;6slO5C9YGW+doilTMqIiwtPOLzwix6E8EBfwDTuXTIJy8wYYNPeA/PD97xAf5IDdS6eiPeXrO3ff&#10;97+RksFG5wEGd2nORcwvU7MZtl16k5Y33E0X3WoJ37XR0nz4GoQJGxNDXLF/9TR0aNkIvaZszzAM&#10;Pyu+6T3B0G6tuMC8pao1waZzL9LihXJIEui6ZfzmURLuhkPrZqNTq8boPmkjF2osexLw+uZpqKio&#10;cMu27Tuw/+R1pAX0IHzN7qBbp7HYsmIChi+SfpMmifHG8Y3z0UWpMdqNpvP+QaWK8rLA0YMH8NE6&#10;Y1xQJ2MNXLz+DEFR0UhKyZsS+NeFKi4qAqFhEVx0g4RE+cdBEmCNs+euwjv1QwQBe71nWDCuDx14&#10;vh+Mnk4PYHQEQsLChfLSPbah9jhz9jLcw+VFwEn/BZZM7k/lFcp5UNr/StBXDOnZHU/STQHi9YZF&#10;oCgKzXSn7Wn+Cs0qF0TdYZuElN9MSiQW96qJckoT4RwYimtrBqFYzV5wE26h9fvbmDlhOEpTAzL7&#10;8PcDskpJwtYJ7VC/3QCsW7sMTSsqIF/VbrALTtdMJvphWOPS6Ls8NXRNAnZP7YoSpcqgdKmSaD9m&#10;HcJypNZJuLCS3VcFjJ61AH1bVCHxq4lX1vLXPCMSXF7Nf9A5asZ89FeqBoWiNfA8u8jqZEJcXT+M&#10;yzd82gIMbFMdCoWr4olZuoEiKeGY1q4y2k1jH09T4/flBuqUL43yZUtxAlCgWHkMnLIK9v7ZN+eR&#10;7ibYsHg6mlYphvp9luf4m64oLzNsXjQNzaqXQM3ey+Qb/++gumY4qjfuhNXrVqNj/TJQKKgILRde&#10;WM8s7I6CFdvCxCUAeldWIX8xRXwUpvCJ87GCyvKZaFWzFGp0mp1D4QCubxqPag3bU3lr0LVxBS7C&#10;/Us7fmh7pKcZpvZVQpHCJdB79GKYeUgFKynABttWzIFyndKo1GFKWrDo7yLxx9ROwjQswlKgTn+4&#10;y9jR4Vb3MHjUYuxfOwvz9/AxOBlJYY7Ys3ou2jWogJItxiHoh6zJOOye0o4rb/xOPjQXIyXSG7sW&#10;DEOVMkWRr0AhlChXDzc+581BOX9PqFKicPvgCig1bYgmLZTQull9dJ+2I83iczbWxMEjJ3Dl6h18&#10;881oQUaR5cKs2ZMZhCoZ0dHRMkusYGXE4uGxNWjTrBEat2iN1s0bofu4jUjds7v5exw8TOVduQM7&#10;r4wfsiV+e4yi+YrgaI6FSgI/RzNcO3MEmzdtxqGzN6hBlzYsSeFeeHpLFXv37sXF28/gkxq6gKzn&#10;GDruUOvXqF2uNAmjLXceyRIJXE01sXxSb3oYi2HyUhUu7xvD1DiBKVjRryYU+y/Ei4fXceDYeVh5&#10;8o+7s8k7HMpkpNmrL0LEckk0tJ/fwX7a36nL9+GW+nFxtB9unTmAg4cuwSciDtY6z6jMA9Ayp2se&#10;bI5m5Ythl5oFnA1fYsHITihZuyusZW9VkhvalS2IGYdeCAnZExNJRotgJ9xY2Y0qZz0Y+cgbFBYP&#10;t6FQcUVoc/NNMVKg/fA02ihWRO0G9VEgf3lc1pWPaxfpY4vzx4/gucwHrSkR39CpnAIaDtvIrcfZ&#10;PUYpagwm7pI2BpkS8w2dSUQbDuSflwS751worFHbvh/PD5FO6F5dAbX7rORWE51eowqVN3yLEN9P&#10;wEnjOIoWqoRnNnw9jHA3xeBm5aFQuhH2HjmCNVP7cY3W7COvue2MmAAnXDp1BI/emyEzo1plWGPU&#10;7bXkhz4+ZuwY2wLVuy/OsVDFRUciWvjxx3Nz6TiL4KEtE4hQDGlUDhP3PEWooz62zh2BoiUU8cqG&#10;j1qeysFJbVC9/Qzk9Cuq+BgqT5jo1ODSMu66XDfgZcfywXZufeC4yejYugOeWGV8rs/O7YDyyhNz&#10;JlRUzyJCgxEQEICgYD9sGNkGvRedFLYBgfafsWRCP6qDLclTa4IWnUfgU7qZGC4t74USTUb/kFCZ&#10;PdqPjj36oGvLehinIhU/25f7uPPb9dgUYd5WOLxnPwydszOy/k3+mlDFuGmhIl3k1uM3w+6bDR5c&#10;OgnVR9ppfbdPD8zmbgJbTmlmtBIyi57uaqiGri0UUbBQYc66rlCxAlnYlXFexwcIM+NCGjUatg52&#10;9rZ4dO0MLtzTTOuWeHt8flp5R3IYPR2SFMTHxXFddNIlnhoKdhZR2DapC6oqNsHI0SNRv2JhNB+x&#10;hos2EOlpgOFtWRRoqWWm2G4UvgXGwfDmJhQtWBAFCxTgrOf89H9BWp+88x7enuYfRNllyp7UxjEK&#10;K4Y0Qf5CxVBYCD9Vp/diToifH5iWIR9bRm2+T61sINZP6IIypUuhWNGiKFasOOq0GQpj72hIgkyh&#10;VIb9thD6D+qPqiX5SBNjN99Bgqs2GtSqj627tqFru3YY1r8TKjToAzuZ1w6S4K9QKl0AMw/nXKhS&#10;kZB327NmUShP2Z32ZT9HShgmtamIrvOkDQRHhA16K3fAcwMLTFEqDeXph+XeA7w6zE9+WUZpRlrX&#10;aIzHOy7w68TUaxjviM6lFdBpNh+QNyskrlqoUoiu31YhSGusAzpWzY82k74ffijBXR8NKN9QldR8&#10;nuhTQwHNJu7j1zlisbhnLbQcu0OuC/fSqv4oXLUtzl25gl2LR3HRBg7KRN3/eGkVf1/rD0PG11op&#10;WDOgAer1XiojVBIkJsSnq7txSEoLdshIwobhTVCjxxI5oco+H5EYgGntK6Na13kIYnZGjBW6NKiB&#10;RVv2Y0g3ZQweNABlKzSC5jd5Sdo+uiVqdJgpJ1RJGcoj4zN9eSkhmNetJiq1m4bU2KtJPnqoX5Tq&#10;63Y+8nl0aABCIuWl+tC0tqjQbpKcUGUsLw6J6csLo7pdvSL2P5NOMxNop4OZgzpCsUVbtCODuH3v&#10;yfhoJS9UJ+Z3RcmmY+SEKjkpMUN5qb1LicE2GN9/ADTtfbBuSDOM2yntnfD4cpPrseg1dRNMnOQD&#10;Fec1/ppQpUT5Yt34zihXvgLq1m+MoVMW4cF78zSPKiUxFpbqR1GoQFGc08r4bYr3p4ucUJ35KI1T&#10;ZfvxHmbPmYd5MyejffM6yK+QD406j4OpFz25ySHYPLUXypargDr1G2HQhAW4q2GcFmpGkkgew7tz&#10;KMkmR3yTcW6kIOObnFCdeCOd4Tfc+hnqlymCIkVklvKt8MGT9pocjP1LRqNBg0bo1qM3F7W7SKNB&#10;ZFcCDzayaOYlceC2Nvz9/fHhxm4UpQo3bucTeJi8wuKFCzFv8nCULVEc3YdNwUJaV31mgKQ48nxU&#10;6YYVroDrH50REChrPUVjab9aKKHYG/rW9ji1tD8UCjUHC5f59ugsvhFLt0wjT8dO+wz3d6OO/TF/&#10;/nyMG9iZWx+7g3kV5MXp3ORiJLYathg6X53g4+ON8JgEhNu8QMPaDehYp6NB006YN74XN6uulqtM&#10;KxlmjTYkVLOPSi3/nJAU/A0TO9VB415z4ZrOtLZ/eZCucxW8StfAvT02F0VKK2LniZMYzrrUyrSC&#10;aaC0NQhz/8oFJX6sJZ02Jd7nM+rQuQ3dLEQoj7FGC2rYei6SRqfOFMpXu4gCBqy+zq9H2aAFeWYd&#10;Z53g17MgyccYTYrR/lcK0b1jnNGhvALaCpMgMrx0L6Jk4bK4Yyrf8JxfLcRyE5bCZRRxTM0oTYyj&#10;fO1w5sh+3H5jiCRZhRZYN7Ah1/WX1oma5I2p3erI190ixbDjruy7Ngk2jWiKGj2Xpb17ZMFz5/So&#10;lSHf7msyU6vH+2P1iDao0XwQzLyECOkRX9GtcW1Mmb8UrZs2wawZE1FQoQDOfZAPnbVzTCvU6Dhb&#10;+o5KEogF/ZukK68I1l3i55XiSAzCpnEdULVJbxi6p3bvJeD2viXo3W8gOrRphxVbtqB7e2WcfS0/&#10;f9mR6cpcQFqprxWBlYOaZyhv8Sk2HYmUj+cXo3CFljCXeQTD3M2xafpANOrQHX06KKHPmGUwc5b3&#10;1U4t7IaSzcbKlAdc2TQmQ3l95/HG0p2NI1CxfhecPHMWHeuURYu+0/E2rSckEe/unkT3FnVQqFhZ&#10;DJ+/Ex45CLX2L/LXhCqZxR+7fxOPnr/B9QsnMaAlm3OmMjSdpRYPm8qDTfPBxCFJZlSBJCUZzu/O&#10;ckJ1QtMl0xeIyXGR8PL0lEaLjgnC84e38Uj9FW5cPEUeDQs2WQnvbaUNXtDX+yilUAQH1b/KWWys&#10;PC+9y5xQHVG3SdsW422GdQvnYM4c6TJ36Xaw99+Ob45zDcrELVdgbWmI+X3ro1C9/mD1+jrXpVUR&#10;t3T4qMvOH66iLP221zKZII+hZmhYpQJumsg3yA7qbFqOErjxxR/JJPZP7t4ia4oFYo3HvK6VUWe4&#10;Cvc7rRNzUbBYE1jFSPBN5yGWLl2aYXnwyRqmwjQf9ZS6Y8qUKRjenyy+AuQtqPBWaKjlU87zPaQh&#10;PxVJko8BmpYvhg1X3uLhmR1YsXYztu85hK8eqX1/EiT4maE1CdX0g8+QnMOXvDF+1pjYpR5aD10O&#10;NzYhjxzRmNulOpQm7pE2nIxoN4xry+ZFkhXiglh1XtqYJYT74PXTxzCSneqCGtSxzYqieIPBcAoI&#10;g/5NPjjtuqvZzN+THIgJzUuiRN1+sPcLhdHdHVy+5ZdkGuvMoEZ+UpsyKFyrF2x9Q2HycCfnNS89&#10;/0H4QQI3jUSDQWsydLUdn9cFRan+mLm4wMVck5+Pq2Y/Pv4lkRQVAE31x9D7mjFmYnJSPFb1r4+6&#10;vcjDTh21mhIK1b1r5erunDnzoW4kjYidnBSLdcMao0b3RYhJEkQ/ORJX9q1Ol28enuvxBlxKpBdW&#10;jVJG3Q7jYO4tY7Sk+GJww/IYs+kqPt4/haWr1mHH9l1491VqhCYnJWHrqBao0X46QlLLQySuH96Y&#10;rry5ePSZb6wl0b7YML4TarcZLiNSVFyYGRfYeuL+Z7AU5uOqN3C53DRCrLwDU9qggvJE+KWVF4s7&#10;RzenK28ObmvJxEBMicSM9pXQYMgmqfATvhav0adlXdRu0AR1a9dA6y4j8cJY2uPDyjs2twtKNhkN&#10;P5npHnQenc5Q3pEb/AzA17dOQ6O60hmq2TJOeDbfXViPCSv5ngWTxwe5ASULzkrrvCQpCu/UbuDW&#10;M23EZHj+JLDSfYkLLI6oEGNVigROJu9x4eJNei4EQ+Mv89eEKsLuBTfBXMsB03GKrIXxXeuhaNX2&#10;+BqUgqQAA3SvUx7FU6OkFyyGcrXbQ8ebHrIgI3SrVwHFCspsq9UZnz2+f0ETHTU4z6ApuePMOpnW&#10;uxGKVGoLC79Ecn6+ol+TCiheOB+/TxLH0jXaQtuFbmCEJfo1rEjbhPLIwytbqw00Hb5fnov2JU58&#10;8hctg5qKdVGrKh8teu7RVwhy0IZydX4SwFKlSnH/l6jZDm9spFNvJ/sYoXtbJdxNNx23j9FdTjhY&#10;d1zxItRYKRTHFT1v2L9i03Gw9Ao4dEEVvevykdQHrTwv5MyceH9bThhKVaiCenXrokbViihcsiou&#10;67ojlDzGBqVYGfw1KUVW/NVPgkcpCcfcrlVQsfU4eHLaJCsdiTi2ZBBKFS8iHFMBVGs5FFah0ocz&#10;U2I8MKUdPylf4dIVUbF8WZSq2Rk6bvy1tnt1hAyXcnhoLjuZVDS2jGbTtlM5JZpCw9gCC7jJ9Vi5&#10;ZXDlA3+8b47wXmXZ1lPlutQMH+zh3kspFOSPtXanSXBJN5gmM0we7ee6XRQKsGlDFFC94wQ4h8g2&#10;W5lj/uQQVy9S81VtNxrfgvl+BHfdyyiZvzhUP8v3IPjo3xUiziugQuXKqMxNZskm2luHCKHIT1fW&#10;cGkK9YbAW2aMhcH9XahQSjrSrmSZ2rjyUdorkBXG93fL5ytbC6qa2byfTY7A5tHN+Dxk4VeuUI7q&#10;TF3cNebr8InZHZGvihIMBC9L9j58fc5mreafBbaUKFUVp99k7IKXIyUauya35fMUKYMqFctzdfSG&#10;nh85Gz4Y04J/5kqU5CPDKyiUxgVN3uCyfn0aNUpLyyteqiIOPZF629/D4/MlLs+yyxkNkzeHF2DW&#10;qq2YN3kEeYvSbj+n96qoVVamvJIVseeeobA1ayQpSbB6fQolhXxsmXGQTVIJvKI6XaRYBazceRyn&#10;dy7lhGraEekM1IHWakIU9HJ4LQwwSSPGG4Nq8fs7cD2dYZYSjplt+XBmyw+qC4l/l78mVAlBjjix&#10;czPWr1mO8aNHY87KbdCx4bvxkkMdsX3JLEybPpPrjpo5YxpmLNoE+1CyCqJcsG0ZbZsxE/OEbTMX&#10;bYV98Pdd3pRQF5zctwXr167AhDGjMWvZFnyw5K0dNlR198rZXHn8Pqdj2oINsAmgRynOE3tW8Nvm&#10;z5/HbZuxcAOs/LJxsckt1354DnNmTsfmw1dhYaqL9Yvn4NQjfW5zsLMJjmxbg6lTp2LtzmMwc033&#10;ElSShOCgIMSl78dJScTHx6pYQPudu3QD1D9bcxLhZvAUC1i35/zVeKH1AYc3LcH8eXNx9Pa7tO6h&#10;rEgK98S14zsxnY5l/vLNePmFb5DCXQywcs4M7prMovOeOn0xPtpJR6g5aamiEnsflr8INQblsP9x&#10;ajy+ZLy4vA9Tp9ExzpuP2bNoH6sPwCPd6M0MkFDtW7dQWh4dz9T5m2EXyHfQnls2AB0nbk83xDoe&#10;909u48pZqnICbNS+5vUDXL2ZM2cZPgjiz150r126EGcffsxwPYxe38TCmdOwevtxOAhl5QSTt7ew&#10;aNY0rNx6DN8Ccj5MwUzzLpbMnoYVW4/A1k/qddzePA5KQ1ZkGJod5qiLVQvmYt7cOZjGrgld1w17&#10;TsMpSFpmqKsxNi1fhMM33kBmLlA46j3GTMozi7yQuXNm0z1chA85CEfFJvqbJeSbx+VbiHeW2XwK&#10;khKGCztXYh675zNn8Pdv2iJ8duLrdrDDe7SpyAyfAihZsiRm7nvCpTPcTV5gTmp5c+l5mzoPby2y&#10;CkclICHv7sCatDrGl7eAzo83ZHxtdbBl+VzMXLASJ08dw4qly6BpyZ+7p/lbzGflzU4tbzZ5k+7c&#10;tuywfXcNs+evyvQbt/t7lmClyj4smjGWBFN6vfyt3mHBjKmYyZXH7uNsqAleaHZEuBph3cJ5XJ1m&#10;y10tXsDjY8Lh6e5I3h0/hUmjLmNh4iYdL5kU7YNT21dh7e7z8I9NZySmJODV1QNYuGIzLNzSDzJJ&#10;xify8hYsXoPPMsbz3+SvCZVI3sBO9ymWzZ6E2St2wC6TDzh/JeHB/giLkZepvERkSOB3oq/nDXxt&#10;P2MLGZqT56yEjj0/yV9eIjo8FGERkQgNDkSMrMXw20jBuuE9sPzYQ4SnDpfNg4hCJfLHkITbY3Sb&#10;WqhUqVImS21c/pR+qvS/RKwrpnSql8kxsqUqTr2Vf1+XRpwLpvZsnEkettTCqTfSUXoiIr+GFAT6&#10;+EjfxedRRKES+WNIot2hMnccRowYkckyDi8tcomFHe+L3YsmZXKMbBkFNcMsuqQSfLBn+dRM8rBl&#10;HNT+4NTdIiJ5CVGoRERERERyNaJQiYiIiIjkakShEsmWKD8nvHmujk8mdkLKnyIBlsZG8AnPqwMM&#10;kmFjZgSPoPTj/P5xkiOhr/UaLzR1EJrzwZD/DAkR/rC2dYSn6zd8c88tE3rmbXK1ULnpXEe3HsNh&#10;lG4o+Mcbu9C8RWt06jQQLy3/buiQuBAPfNY1QkS6wWiGj49AuX1HLN53J9vh4X+Tr6/Ocsc5e+vl&#10;TCNr+1m8REfFEqyS0FISO2+nRvuWwF7/ORZMGIQmTZthxMyVME4/xD4LIv0ccfX4HowfMRT7bshE&#10;GEiHr8FVVChRDWpWOdtvlsSH4uKuZWjbvBmGTFkG/ZzGQ0sIw+U9y9G2RTMMmrQEX7gPq3MA5bu2&#10;bxWUKd+AiYvx2SHzSHLsO7WqpSvgsq40usrPEBfiiXvnD2Hq2OHYcEI65Ds74sI8cf/8EcwYNxSr&#10;j6kJqdnjZfsZa+eOQ/MmTdFn9Gy8MZN+1CqJ9cHaMXwAVbZ0m7En7Vsv9tH148tHMWP8CKw8cDfH&#10;z4XvN31sWDABLai8niNm4LkR/6F8diRF+uHJ1eOYPWEklu27IfdxbtaQcfTlA16+fMktr169wvvP&#10;JpCdwcZR+wIGDJ6PrSvGYcYOIaoJIzkGn5/fwKp5kzBu3g4E/OgAB6qnn96/xzevjPUz0tcJZtZ5&#10;M+BsTsjVQhVm9QITJy+AVZD8Hdd7cARtGtXkHoST73P27cPvwuHpLuTLXxGf0+ml2YuTKEHH13Tk&#10;FiElI/Eehpg/dxHMhKkq/gY27y6jbH4F1O67XEiRISUCS3rXQrEG/fFKWxtzutdGlQ6z+UC+kiBM&#10;bl8FxSrVRed2LbmPDev1XYrQHIyQ/fb+Grq2boZClGfI6ktCanqSsWVEU9TquRgR3Ccg0Ti4eDQ6&#10;dOqMjh07YsXh+/LRKbIkCVc3juLqSsOWrVGuoAIqNh8Gh2zDq6fg9taxfD4yisoXVkC55kNgn+1H&#10;vSm4s20Cl69+cyVULKKAMk0GwibDvFkSHJ7RARXbTEYoWQjuOjfRs3MXdO3UAS1atIByl37YfuYx&#10;InMwGt/HRB0DOrREcSqz3aQ9Qmr2+Fq8wOAOLVAinwKaj98tpGZHIraOV4JC8Sro3EmZy1uqwRA4&#10;CdPOvDuziM69GI7ce4U7+2ZDIV81vHHkI0YEWWtgWNfWKEX1rdnwTXIf/GZNCvZP7QiFYpXQuXM7&#10;lKa8xev0hm0IX15STBDObJ4H5bbtsWzbabgGSKMiR3zTwojurVG2EN2LIatzFpA31gHdq/Eim7pU&#10;bDsJgTJC5aJ1GkPGrsS2RWOx8rRMeLAIN6yY0BM1yhVBwao94fSDj/XzQ/xH6SPXCyG2CElsGK7u&#10;X4lGlYpBoVAZdOw1HrrOOY0tn3f4i0KVBIPnFzF2YA906NoLI4YNxpytqmlWT4iXA7S0P8HA0BQB&#10;ERk/rg02uI5iVGllg9JmR0JUEAw/aUJNTQ3vdc0RK9fSJcLWTB+ampowsnTMkbUX5GGPU2vH0wUs&#10;gZ1Xn1Hed3BIs4aSMKd9JbQasxH2NqbQ+qiP9D1YcTZPUK5UJbxyyFijPb5Z4B0di56JTZqnI0mI&#10;hLGOJt59+MI9dOFedlTmB3gExyA6yB1a797hXbrF0om31hNlzl3ri0VahHLGyl610GjAUtjaW+C9&#10;th5ChAsT56IFxRJFcOi1Ixede8f0HijfdBi8uIuTCEdrC3gIH52uH9wACiWVYZ/Th1Pih4HkqQ1a&#10;JRM2SoZgy0eoULg4znxINURicHLtJJQlwShcrDAUyrSAXjqBlyREwEjnA6xcpN0xiUEWaF2KBSPm&#10;w92Y31fhGoPt90z4H2RBSpgl2pRQQOMha7jrb/VoF5dvw63Uj5ozJyXUBm3LMdFeyYVBsn62jwuT&#10;tPaG/HxVUS6aqFG0MHY/4UPzuOneRjUW/aRQFQwfPgztG1Wl8grg0FNLbjtHUjRM9bRh4ZDZqMNY&#10;zFCuAuWJORWcVKIxu0sNNB+zU1jPDgk8HKzg4MnX8yur2TQpFaDpza5SEhb1qAnlGUfo72hoX1ZB&#10;2SLlcc1Qdg6lFCztURvNhm7IoVCRB+doDXt33iu9t5HFPCwOdTu+3nlon+Pui2KjpqhYuiJOvsn4&#10;6cCGIXVQZ9CqnAkVeUWWxnrQ0dGBLl3ryZ3rYuDK1OlkqF56WOPAmklQ6jqYRLA9hs7dCTeZWREY&#10;91VGo0S1bj8kVKE2L9FDqTVaNKyBgYtPC6mAiRABfsP5p3j36ByGD5siCtWfFKpYLz3UpxvQZMhi&#10;vNfSwO7Vc7F415W0yvto12TuBikoFMb5TMTIQ1s1Q/T0IBcjLJ8+EsrK7dC5Szf06tULXTv3wl0D&#10;9qDEQGVqL9Ss0wg9e/WAYpWKGL3mPFdeYpgTVozvznkFfJlFMXjOdnhHfd96vrVltPB76TJ5d+oU&#10;EdFY2KsOSpavihJCuKd+Cw9xjeWn69vQtm1btG5SF4ULFUb9pq259d239agdiMfFLdNRvZwQ9qVQ&#10;afSfrgL/WAkSfXRRlyunIhatWIkm5fnwRhP2PsLnW3yFTr/0XXKWSkzC9kndUKtuYzr37qhdpQLG&#10;rlcVBDARa4Y0QYmylVGqKJ+n67QdiCIxCvhyFTVqNMFp1bPo30EJLRrVRg3lCcjQURXrht51C6PV&#10;+J1pQX6zJdEL/WoVx+DVmQmVBPsmt0X1LnMhjd5GhJqjZ7vOuK72GG0qFMDMI2+EDTwmd3kRKtFs&#10;DLwEdQ+wesiFSFpykY+nl+z/BXXICxi9XX5qjfREfn2IIpRvwcl3fIK/PheIdui6G/x6FoRZveJC&#10;XM04LnRp+puhSXG692vl851f0gvlWo5FkIzBsG1sC5RvPQbGxsZQ3TSRm85FVqhsXwhhsmoNQKDU&#10;cRCIxBSlSj/kUfGEY3rHamgxdpew/iNEY373GiivPB2BrGKn+GNQi+qYvfUk1kwZAKWWTVGyWE3c&#10;NZWNbpCABV1rovmwjTkWKilxWNG3HsrSdUu1URL9jdCkdH5M2f0QYeEhiE+WQMLNXpBKEtYMqI26&#10;g3PoUckSbQXlWtVwXOa7Odt3V6DUqCYq1qqDmpUqokGrAdAQol2kcmvjcJSo3j3nQiWJwIZJA3Dw&#10;7ifsmdqJntkLwgbgy80N3D3fdOV9DnsQ8iZ/TaiSguwwokVllKzaACPHTsKWA2dg6iT9jibU2xEP&#10;jq1CgXxFcfZdxu49j7RpPqQfiZo8O4k2rckqadoAxQsIjXWZJnj+lfYricbh5WNQv0Fj9B04CA0r&#10;FUHpJsO5Cdqe7uC7eGZtOc15IftX8ussyGhKlBOm9+2ADh1klm5D8M4uHEGe9ji9fiIKFCiDvTde&#10;kOB+hE94qv8TjQXdqqBwpVa4eEcNy4c1hUL59nCnp0XnugpatWqF5g0VUYiEqk6j5tz6/geGcNM+&#10;zwlm827DsHzFCkwawkczX676kRqCGLy7toXrUqzddhBOXVfjPEA7j2DoXFnPn2+6ZcAKVTqWRBxd&#10;MpLOvQn6DRyIhhULokSLUfDjWopkrBlYBwXLNMLZm4+wYXxbKBRvCptosh6/XEaduq2wYMpgNOo0&#10;FipzB6BAlY6wj5Z5ZOK8sXBAY1RqORTmMuGAsiXBM0uhinR4hWpFCuPgC/nBG2yqjjK1O+GV9geq&#10;O2VRuuV4sChXqfhZv8OMcSOwav8NpB5igNUDLk5aBqHa9vuEqgLlkxOqYiRUa6T54r11Ub9kIfLO&#10;ZL26BOycyt/r1KVw1TZ4ZSXtUw511MWcCaOwcJsq4lKrWRoRmQhVNI4sHSdfd2k58EB2FuOwTIQq&#10;CkdWTcyQb/+dT8J2RgwOzu2LkpXb4I218NzGu2NAq3qYMGMWmjZuiR3b16JcYeaRy8YIjE8TKmkt&#10;iseZtVMzlLfjurawnRGH44sHoWTF5lA3k4YmMn97CT3aNEa1Oi1x8q4aVk8egUMPZc8vEasFoZLq&#10;RgouqUzLUN72C2+F7Txap+ajaNV2sJVxYCL8XHBo6Uh0HjEJo3p0wbxtV+AbJi+BNzfwQuWc1hGU&#10;jGu75mcob8MZfsoOw1tbUKdZD7z+qIupnRXRetgyWAs9IUgKw/E1U1G+RFFUa9gRB25oIv7/ULH+&#10;mlAhMRa6Go9w6sQRzJs+AQ0ql0CBSkr44iXTzef4BEUKFMElvYwvsUMMb6A4CdUlA/mJ11LxcrSC&#10;pgY14kIXhaPWWZQtXgDj1hzC29fq5NIrkkU7hrOyjk5qAYUiivgk9FBE2apzVnH/jXeRFO6IsZ2a&#10;oVkzmaVNb2iQUDFsHm5HvvxloC08qy52lvAOYXtNwZx25dFqAj/X0OdT06FQth0cZFyEWBt11KhS&#10;G28cpRVd+9xCrpGq36oTRo4ciT5d26AYNawTyWLk8HiF4uRlntOR/zjWXP0MenTpgi7pli0XNfHt&#10;03WUL1YA49ccw9tXTzGhc02UajWei+TOWNmzOhoM4ScPtLi2hISqOezpkBLsn6FG2Uo4cf85Vk0Z&#10;iv6Dh2PElMWw9OHvUUq0O5YObwcl8oq5np8fIhSDFEtg+KaMgnFqXldUaD0BwbIPZEoAxinxMc3S&#10;lgIVcPWLrH+XAjc7K/iESgUzMdAcrUqQ5z5yC9cwWj3iPc+td7Ppwgv7itbkCTUdtp7LZ/uEzays&#10;gPU3M58aP5WUEGu0KUf3r/8aznu2e8FHtV4jE/jz5vohKFl/ALzT9WhvH9cS5VuOhM6XL/jw5CJa&#10;lFdAzT5LQc60gASeDtbwDJLzMwUkmKlcGR2ns263VKKwZ85g+bpLyx65qTySuYj0rScdEtYZUdi7&#10;cFiGfLtvkrHESI7AgQWDUF95JEx5a4dHEoYJSlUwfNUJ3Dq8Ej17D+A+dlZ9JdN9SSzrWRutRm8X&#10;1hjxZEiNylDelitCVHky0I4tHY66SkOg7ylz0WK90L92IQzZfA82789zhkXZ5qNgHyzfFbdpSB3U&#10;Hy4783UKzqwZk6G8TWdk3jfRuUxVroQWY3Zw9z8Vq1dnULtyWVSoXBVly5aBYqMeeG4q38fweNsY&#10;lKzZG1I/Kxmqm6dmKG/VST7g67XNY7nYh4VY3ExWr2npJ3T/fbh9FEfvaCPMxxEH6RqwiShPv5ON&#10;ESiBvc1XOHln1g6mwNfRAsZfv0GYW1KOYG8nGJhY/RNRLf6aUEU6vEXD0qUwce0x6OnrY83IVnQg&#10;1aDjlYTkMBssGNkPHVvW5W5a7Wbt0Wf4LFgE0dUOt8X80f3QoXkdflvzDug7fC4s/OWtmvSYq+3h&#10;fl+vTXeMHD4QihVYtOyiOPTUFN/eq3IRrUtWqYeePXuiVrnCJFw1cEMn+6CRDq+Ocfut2UQZnVo3&#10;oL+LQFXXG86fbqACq3jlWuHes+cYr1yetuXHihMvqGrxRHxVQ81qdfCCmwGVJ8T+PVpXLYgq9Vth&#10;IHk/nclaZPs89sYWEU5aGKRcjyuvdrN26NlvDDSs5AUrM0zv89NQ1GvTkzv32uVYZPUSOPrcHG7G&#10;j1GdRakv1hC31NQxszs/pcC8Q/QQJXqhW9V86D434zxLiZFuWNCnPvfbJh36YNCAvhg8ZRWEWce/&#10;gwRvLm1Hz+4duIalWMW66DtiHiz8eHs3wkkTtYoVhMp9c26dIyUUe2f25MrKV1UZ1+/fQZ+Gpbn1&#10;UvV6QseRf0jNHuzk0sqwiO5p5nMSLq7l53JqrtwelcgrKtdkEOxDsut4SsH1TSP5fG3bozJ5RaUb&#10;D4CtEOk8a5JxczPfJdy0bQdUJbEr2bAvrAL4A4rzNkDTMgWx+LysdwK4699HbfqtQtGqGDFqFIb1&#10;68pdnzoDVyJOqDD2r09y+y1YZyCCZKZA+fLoGHr17ILSZNDkL1UdPQdMhI5T5gacLIZqx7l8ZVjv&#10;Q8lqXD5t+++PbJQkhmPfLDZNjQKqN+uEwQP7o9fgqTDwZM+fBMfndESB2r25qW7SY/biHPr07MYN&#10;aFEoVhk9+lL9tclmeHdiFI4t4mc0rtKkPYYMGoCegyZDj01hn+CH4Y3pOS5WFZ07KnG/UShbD7e1&#10;eQ/O8s0l9OvZHRVZl3axiujWdwRemOcsyKrH58ucgbHudkaD5tqG8Vi4YScmjh6Gu4bSEZ0h9loY&#10;178n6ldm3faF0K57H5x+mn2E9KiwAOirnUQNqpvcOdAyevNtbtvpuR1ovRbuaBji3TXeyFpyMXXk&#10;LfnM7nrchLCl204VekikBNu/QiNO/IrggVa6tizWDxNa8TM4nHrwfaMtN/DXhCrW2wxzR/ZHv769&#10;oNSyJTr3HYkLT/W5RjzJ3xSj2jdBg0ZNoaysjGaNG6JR24Ew8KOtoRYY0bEpGjRO3dYAjdsOg6Hs&#10;3AaZkBwdhFOb56JFk0boN34Jbt1SRR/l1lh9nu/aMXpxBeMHdEa9evXQa8QMPNDOZooBgeSYQJzZ&#10;sgCt6RhbUIO9+8JTsFnlzZ4eRRultmjTvh9Ub97B1AHt0a6tEpbsv5cmVJLYEBgZGiM0tSUS8Pr6&#10;HosmDUajBg3QpssAHLz+mvP8Asweo0MzOu92/DWp16QTnhhneGOUATb314kNs9G8SUP0n7Qct6+f&#10;Q892rbDjti4cdK6jHTvONj1w5todzBnWGe2U22DWVn5SwJeH+JmWmyp3RdeOvXBXjx8aHO1piFGd&#10;W9E9aMsfC123Fj0nI/1sAhmR4OHhxahXvwFat1VG6xZN0Vh5GAy8eUPjnspoEpJh8JW18pIDsXFy&#10;X7Sh3/ebuY17t3Zi+Ri0o+vQom1fvLXhu8e8TJ9hYNf2mLz2pDBSkEcSG4QzKgvQnK5n33Hzsxwu&#10;noG4YJzbvhAtGjZA79Hz8Mk+h59CxIdAdccStGzUAL1Gz5WLVv726EyUrN0DzukacietK+jQug3a&#10;KrVEfbqW9Rs0wtCpS2EgM/FekM07DOvZEaMW7UdMgrTOvL+yhfLURyu6j0qtmqNes+54Y5v9OX68&#10;tpXyNUBLdv+FfC+/fl84JFFuWDikA9rSs9eiaWPuWOu16I0PgoXia/4UtajBLV2zGXr26IrFe6Ue&#10;s97dPWhEx8mX1wL1G3eEmqnsQItMiPHCsjFd0IaV14zKq0/lNe8BTaGisclSR/Rsi0bN22H6nJno&#10;3qkTTj3nPTjDh4fRhMpr0ZrKa83Ka4u7X3IWT/L9xXVo03k4TH0yvmg6vnAklmzchlGD++HxV6mR&#10;GfBVHZ2b1kPTFvRctG2NhvUbYmeqF5oNiR56GNGtLT3b7ahet8OWC7x35+9ihdcv7qN3A36KkNL1&#10;u5MRIo12nhjmgqmD+2DSujOIknX9iJgAa6wc3Rud+oyBwbd0Q97JADi5ejzade2Pt8a5JMbmd/hr&#10;QiXyj5AUgTtH1qB1wzpo02sSTLwy63b6dbjbmsLMPpvpHf5hfB3MYZTHv4exencLw7u3Qp1GbXBa&#10;3VRIzTu421nCwcUVlhZmCJL9wOq3EYtJbeph0oYTsPVIJzj/J4hCJfJLiScrbvnEYRg2LJNl9DSy&#10;BjPpE/obJIXh6NppmR/nsOG49U5+ynIp4TixdlYmefjliuafjt4hkveJg7HOZwi9x/+XiEIl8kuJ&#10;8TJAn0ZVUKVKJkvtFnhmmUu+AUkMxNIhLTI/zirVsD/L2VeDsWJIm0zy8MuOu98fbCEiIvLjiEIl&#10;IiIiIpKrEYVKRERERCRX838jVAnRYXBxcYFf8O8dDPBfSYwJ547TJyjb4XM/zBf1y5g7fRo2H7rM&#10;RbpIT5CfN4Ijfnw6eT5f1qMu43y/4tCB0/D4/sDMHBPs74Og8B/fWbAf5Qv7sXdkseGB3P3w/V69&#10;SQmG6uGD0HXMYdDa75ESB3eunmY7zl8eCeVzpePM9Bur7xMW6IuAkIz5Ar7pQmXFXMxdvgV63+Q/&#10;g0iICoErHad3gHQEWk4JD/KDf/CP1e/E6FCuPC//7IfdZyQBrg52sLZ1QEScdDhouLMxbt1/gg9v&#10;n+CxlpWQKiUy2B9+Qf9/4YpyI3lOqHws30Flx1F4sRhAMrw+OpdOND/6LTkjpPwhJIkIDgpCfFLO&#10;Rgd9VF1Bx5kPnWfKfoD539G9qcIFgS1YiH1DpYAJ26RR3V2N1DGqV2dUq1gO84+8EFKzx9P0BUb1&#10;6YJqFcph7uGnQmpGbq0bhMI1esFdEMfwYD+4u7vDzc0N4TE5/1LY++tbTOjTFTUqlcPUXQ+E1Ozx&#10;t9LEhAHdUKNieUzZwX+fkj0peHl+IxpVK8ldr5LVm+LQfd20ayaL3XMWz688XtiEIiUhGl50bu7u&#10;btz5eXj5IbsvtlKJ9DDDjH7se0IFFKnUEHtv5Wxoc7S3BWYNbM3lK1yhPnZezzoivSyhzl8we2hP&#10;KFYtjwFLpfHlGOGun9ChGtWVfHx9qaw8CV7cy3wJPtzejxaK7LtAOs6K9bDl4hu5j2KzItLNGAtH&#10;94JitYroN/dQhjzJseF03TzTheGS4PODo2hVtyJXXsFyilh35nmOr6mHySuM6aKEWjVromHb/tB2&#10;kgqkzZOD6D1oDFbMGYnxKveEVDJOfCyxfGJf1KtRCd0m7+BiNv4IUR7G2LhyJR7rpBuQkxQDrXvn&#10;sP/0LXj6BnDhnkRyRp4TKou7a+mEKsEknaHnZf0KzSsVgfLUXysA2RJshG4tlfHEJmeWp5/9B7St&#10;URxNRm4TUn4BcW7op1gYSpP3IYYejuOz2qOC0gQEC8+Jq4kGVNbMQ/Xi+TBK5T6fmAM8LTSxddVC&#10;1CqpgOHCB4rpSQo0RfOyBbHkgtDopoRjXvfq1ADm4xqeDpO2Iac+nJelNnasW4Q6pQug/8orQmr2&#10;+Nl8xI61S1CvrAL6LJfGUfs+cdgyqQu6jZiD40f3oG1VOt5qPeEYnr5xicScTtXQdsp+bu2r2h4U&#10;JYOoQD7h4818xdFz/Co4BGbT3ElisWMiE5vSWK6yE6M71oZC4Wp4nu0UJ/HYP6UN5SuB5Zt3YlzX&#10;ulAoVBXqVtl7d8HORti3ZQWaVy2GVhPkg9leXNYHBSu2hXVAHNzeHUWRguXx2IZ965aCQwsHoX3/&#10;yTh+/AC6su97ijSDkX/2zXm4mykObF0DperF0XLEZjmxifQ0x/guDblr1rjDMGhZp34fmIJTy0ZA&#10;ue8EKu8QejcuR+dXFzoe2ZcX6a4Lpcr5UL/bbNh4hCAhIQEpMrfP4cVxjJu2HCrLxmHtFX0hlQm/&#10;FY7sWI8OdcqiQd/l3DeMOScOe6exj3QVMHAVC1/GE+Vljql9W6NMyVIoVbIYCpasB3Uhuo1I9vw9&#10;oUpJgq3+G+zdsgZz587Dxj2nYOMttXZCXM1xZr8KFi9ejH2nrsM5SGpnpcRHwsfHR2bxRUx8Eiw0&#10;b2Jkb2aRlsKIqfMo7xKo6ToIuaIwrV0NtBy8BFdP7sLKjXtg7JyzrprkSG/cPncQS+hYth48B3s/&#10;vtspKcQRe9ctxapNR+AWHAbNWyexeMlKPPvyDUmJcfCjY/MwuIuapSvikLoJd6wRscyDSIbNl9fY&#10;I5z7pr2nYeuT2tWTgMU966Jhrzm4fmYvVqzfiS9Ct4vVhwdYTfco/fJM3w42n59i+cpVWLVuJ/St&#10;7XDzyFasWrUSpx9+RpjdK1QtXQm3Ddzx/s4pDGhfH5Xbjpf/qBZ+6FmbhTS6K6znlGD0r1cIgzdk&#10;LlRPdo5D0Zrd4ZLaU0ce5uenp9GqThW0UmqNIiWqQs1Kvjsn3MMCezavw/lHH5HREQ3HsMZl0GdZ&#10;VtODZEUMRjcrju5Lzgnr2ZOcJL1A5+YqQaGEEuyE6SVScdU6jeKFqBG35AWFBUbuWac0yjbog7t3&#10;72DT9D5co7X5rnQUYYyfHQ5uXY8Tt98iQdhdgr8JmhZWQPtZx7j1GBs+mO70A8+49axICaJ8RSnf&#10;1APceoLtU5ShfBP2fD+fLPO6pYuenhKMcUpVMGLLXXhbv8eKyQNQvGhl3BaiMMhel3ubB9P51YCO&#10;b87HTq/olTF6urPWGS4SxOi5yzBq4CComUk/PE5Jlpb3fCebsqUcNF2yF6rr64dCoUBNvLYLQkSE&#10;fNemvc4DDO7SCjUVG6Fpg+okjuOgm26esq3Dm6JuryU/JFSmjw+gR++BGNS5KQYtYwGhed6fZD06&#10;+XD/axi1G064ceUmXEJ+1Ff7/+XvCVVSEFaNaIMaDZQwcfI41C6TD81Hbea6A3zNnkKpBh/eI39+&#10;PkJ4tVaD8DUwCUHkGSkrVuDSpNvz4+BTC7w9uQD5BUudpefPXwirLgjxwhCIWV3rQCF/EZQsxndn&#10;1OuziIsnJ0lOQHCAP/z9ZZbAYCTStjh/G0zoVA9lylVE1SpVUKFcaVRtPgDGHjFI9NFB81LsOAqj&#10;Q9eOqFSyOJVZGMtOPMXbS8yzE6xqmWXI6qt0LLFYObQNajZUwoRJ41GbPBKl0ZsFzyICS/s34bpc&#10;ShRnYZ4UUL3zTDB/TH03P89R+mXOiWd4dT61vGq4/vItprTiQwz1XH4eLnp3UL9eG2xWWYJ27Xpg&#10;3NBOqNV+olxAV8R+Q5eaxTFis7QLJEdEOaOXYkEM2ZhRqCThtlCuVBgz0kU5j/r2Em2U+sHc9Rv6&#10;1SyIAavlvaOPl1bx59JoOHzTtxLJ7hjQoDT6Ls98epAsSfDB0MbF0GPpeSEh50S6aKNJqXwYui79&#10;5JKxWNanDpqO2CKXvn1MK5St0wG7du3C9MHtkL+MIh6bSxver0K8QYUKXeEovDILdXiGcpQ275Rw&#10;rSKsoETC1Vto7CLDguTrJy1RcUlIsH/BCdqMQ6+437F8rcopoNu8U9xqVFhwhnyRMbINZGjGoLQx&#10;zujfRBEz1m3BgE7KGD99AqqUq4l7pvINeaK/OTpVLYyOMw+lxSOMCs9YXkS0rIjFZR49PcIGyuUV&#10;0Hn2Ea57NczbBe7+8h5HcpA1elIdbTtxF/jLJkF0eEgW5cVhWf+6KFhWEa3qV6XnviQmrT+LcEHz&#10;PK10MGNoF7Rq1xddlBpiyOztsPWVFbMUrB3YCPV6L5UTquiI0AzlhUfxv0gIssH4AQPxySkQeya0&#10;wYBV0nml7DXOcMGRu01cg48WuT8SRG7jrwlVAlkVayf1QcNGzcgC6YMGVYqjvNJUrpIema7MNbi3&#10;vzghMTEBhg/3ogB7GA+/RLCDLnaobMPOrRswun9nVCpfHu36TYOpO1Vq8tI0zi+jSlkXWk7hSJIz&#10;foMxpU0lVFWeDBf/YJye1xUKVdrBlbZE2qqhKms4ZJcS9aAfCJhd5xvN5p0HYMaMGRjSk48pNucI&#10;3zD4flJFUVoftOgQnAMiEBMdjeQUCdzM3mEPNVQ7Vs9AhZJlMHLeWq7hUtO2REKwE1ZP7I1Gjdm5&#10;90WDSsVQRXkCeL8pCgu71UKFpiPg4BuMa6sGQKFMMzjTltf7Jsofo7CM2/GAO/dDMzuiZJORnOCd&#10;X9QTil1mIoQugr+OKurUaYFly2egadOOGNqzGe2zDSxk49aluKJbreIYtfWRkJBDEjzRp05BDNuS&#10;scvw7ZGZKFxJGbbpusvOLe2DopUaY+3GDWhXqxgK1OoDZ5mxEfFhnnh8+xreGX3j6oM8vhjUsDT6&#10;r+JDPOWcIAxvUgy9VvyYJxbmqIMejSqhx4zdSN/r5/vlCkoWLIXrhtJo3qzx3Da+LfLly4/ChQuj&#10;RImSKF21Mc68ME87l6Qof6jfu4HXutZpadFu71Gd7uXoncL1D/oCxfwKGL6FhSCSkNeTLiAvLesu&#10;6JIxYIQq9PeIzYInHGiIOsUUSPyZ4ZCCBVSX0uebc1Qm+Co1+TM7VUfL8XuFdSLOBQOb1cb4pSvQ&#10;uVkTjBg/FEXIG9j9WBpcNs7HAsNb10a7Eavhn6ZDsVjeXzFDebN3ydYpCRZ3r4UWJO5SEnF9xxz0&#10;HT4Rw3p2wbhZC9ClZWMcIOMzlQR/a4xtVwdKg5bAO62vOAZrR1BdTlfeBPY8UDmLelZD/mI1sHjj&#10;Dqyc0pe2FcCJ13wPi4vJW4zro4zGLTpDuVkd9By7Euae8sK4YXBj1O+7Iu0e0Z2Dymj+XaDsMmw9&#10;XxcfbB2L4lWaYfPWbWhXpxwU2/THtZd8JPfkhAi8vXcWA9o3QeEiZTBoznZ4ysRrFPk+f02oDK7y&#10;ArD48CPYW+tjXPtqKN1kNGLIzDo+uyNtq4zLWtaIiorEp5vbuG4B6VxPqUgQFREhZ5np3VxHecvi&#10;tr4L/JxMcerQYRi4hJPXFIDhTctDaSL/LuHBpqEoUK0NrCLIKg20x7Ed27Btm3TZfvAcZ80bXFnJ&#10;HWezTv0xe/ZsjCRxLEzrC46zKQFS4PzmJAoXKIDTmq6Ijc2kkyBcH3XLVsFdNm+GgM5Vfp9Ljz+G&#10;vaU+xrapjHIthsOLzaWTHILJbaui8RD+QX5F4pS/fBOYBCfBzegVdu/enWF58YWPhhDjqIF6lapi&#10;55nz6N6iMc5/5KdHibZ/hiolSuPIU0OoXz2JIyfP4vzlO/AQzMuk+BiE+BihQ/ViGLz6EkIjojnP&#10;Nju4fJ5mJHAF0X+lKsIioqT5YlzQrWYxjNspP8V5hOtndKhWGPkETzlf/gL0f2Go3NJH6rvlmCAX&#10;3Lp4Fs8+Wsi9U0hKiEVI4Ff0rlsKPeafpOOk8mS2Z0Uyy+dvS55YUXSZewSh4ZHy1nwWBNh9QI+G&#10;FdF16ja6VjGIZkZIWnmJ2DSsMer0WylncUuSY7CkZ13U7DANjm5uXBdTU/KYizedSL4LT0KYF+5f&#10;OY9HmkbSrs04H4wij69Y3YGwcHKH2v6Z3PU5oM7urQQvrx+Tq59seW/GLPNQjGtaHMXr9IW5ozue&#10;HZnP5dvzlM/36vrJDPleCVO5pyTGIyTEBROUq6Dp8E0ICaNniR2PJAxT2lela3wclrrq2Lf/MM6f&#10;V8XHr3x9CnMzxlClGmg9ZDkcAqI544w3CslQvHMqQ3kv9fggsSlJ8QgN8cXMjtXRZOBKBIZG8Ocf&#10;ZYuWpRTQa7kqrDRVueOv2nk2AoV+0SivrxjdrjaaD1gIW78omfIS8e7BhQzlPf3MPw8HppJRWaEz&#10;voUlwf39aW4CyxWqfBR7J4MX6N2WxRDtiGa162DgpFUwduPfI6ckJSAsJAhL+9RHnW5z4cuOk6to&#10;KdB+dDFDeY+EuKDPTm9C5zZNuUFL7BzYMlCYxuby+vEYu5LvdjYV5k1TuScNvCxJioD6NbpXu0/A&#10;VCa+IyM5NhA3z5/Aow9fMzyXLN/VM8dx4wU9P0JaXuSvCZXDu3NcXzoVi5LlqqBuTX5Uz+Iz7xHk&#10;+BEd6/BBGFOXWsojYOqV/ZBdV50bqCgTLl+hcE28sg+F/rXUrrFK2H/6JFqW5renWkNZERtgj+k9&#10;GqNU6bIoV64cSpUsgdI1WuGVXTC8P17gpv9OK6tgJdwykLWuqWr7G2JQl154JjOvkK3GOS5aO8tT&#10;qnxlKNaqxP29+qourITpJNhL9V0nT6FDZf53vRZL+7u/x+W1fMTvbnMPSrujEv0xuklxVO84A64h&#10;sYiNCOWmoEjlzFI+OnXqkq9iW+i5ZzfEQYLzK4bI5ctfqRU+ubJuJQk0js9FAfIEzQJlHp8EX0xW&#10;4kfR5as1ADYejhjbTJggUqE8HprzD2ha11/dIfCR8bSubRgh/FZYSjfDu2/ZD3O+sXmcfL5SDfDa&#10;7vvDuJPD7NCvtvD7AiSs7P/yytAXZuzz0ruGkvmK4Ky2fNw+i2cH08rJly8fn4+W4avPp40es0zt&#10;+ivbEfYyh2H8+BDKC79ni/Ko1QjIxPZJj/mzo3J1vtXwlQjI7vYRL4/OS8vDLYWq454BP4jh7maq&#10;R4Vq4JGhKwlaLCJi+RojifHGxFb8PWTd08yAVChaBy/ss78PmueWy5eXrwKusWlaUkKxZEAj+W20&#10;7H1CHpwkArM6CV39+Qry5RWphSfm2ce88zJ6hMZlmSHE7698o74wkGlDLm6YiBlbD2BGvyF44yrt&#10;ntS9sYkvJ20pRYaovbD1+/ga3k5r19gySoUPyntz6yRUrlQfSzdux9oZA7ltOx5IPcYYhzfc1EIs&#10;fdZW+e53P+P7XHqpDnO5VwCyRDl94KLsK9QeAu88rFR/TaiYdWLw6g42b9qIC/c14OZohv0qW6Am&#10;WEORXja4cmo/NmzYgBOXH8CDrKKckQTDt/exlfa74+BpGH7jw/q7kDeiorIVKjuPQdfIEBcObcPW&#10;rSq4905mOomsiPHHk+tnsJGOZffhc2kTPIY6GWLXls20n63ceWxQ2Y+vGcQ0BbExsTKWOCMZ+i9v&#10;c3lUH2rC1cEcB7ZuwSsTd7LidbCNjnPrtkP4ZGiEy8d2csd583XOQvMkBNrh8P6DMHGXb4gtX55E&#10;xdTJJPOVw+XP0n5yw5fX6DpvhAqdh8rmTdi87xw8I9LbbhkxfnVTLt+WfafhFs7yJWLHtD6Yln4W&#10;3ZQoPFY9QOezDYcuPqNfpeDNjROcVbplxxHYCINUonztcGLfDtx4KfWyGOaat6Xl0XXfuOsknIOz&#10;fyFt8e6+XL5NVAccg+TfNmUg2gNn99N9SL23dO837j5L14VvDV4cX4xOI1Yh/d32s9fFLnb/qC6z&#10;PBs2bsK5W+oIkykuLtgZZw/uwsXHH9N1TwPWn59jO5V39OL9HIlUKra6z7Fj80YcuXAP/jLi/j0c&#10;9J5xx7iFPRd0XTZsPQgrIehwnP9XDG0hfRc8Zotg0MUH4urRHXLXZcPWQ7APlH0PlTlO9AxuSi1P&#10;hcrbvBfmHnzTG033/Nyhndi0bS9u37uDg7v34KM9M1wicfPULq68LZs2CeUdgI1vDpSYcLf4gL0q&#10;G7Dj0FlYpevau7htATYfO4tF0+dAR2Z+Gg/zd9giHCd3HzfugmE6Lycr4lnvzC72/ArenY4Nl56U&#10;EIewIEcMqs+uZwH0m7oJHjIh/iVJ4Xh6hZ6FXcdg4iQfpT85JgA3zh3HQy2LjB5VYjiunD6Ka8+/&#10;iB6VSN7AwfANtq9fg90nbyMoLjshSkFMdBSiojJZomO493DfI1aum+z3Ehcbnflx0pKQlPXj+918&#10;2Tz1CXExiGejbfIwsf7fOINuzSY2QjZnDfW/BHcPExIyMSR/F6FYMKIrjqlL302K5AxRqEQyJdbx&#10;I1pWZCMnM1mK18droZvur5PkifEdamR+nPkLY/s96fcxciT4Y3qXapnkYUtBqFyTzsgrIvJrSMnw&#10;Tl0kZ4hCJZIpiQEO2L12MfcdW4ZlxVZYe2b/vvCPkBKKSwc2ZX6ci5fihTE/cCADSRG4fnhDJnnY&#10;sgTPv7BxliIiIrkBUahERERERHI1olCJiIiIiORqcq1QSST/xuvGv3mcrGzZ4rM7Ft9vRriqegFP&#10;NA2kQ9d/AdmVK4n2hcbr9wjOfmBYzvjZa/6z+bIlHp8138DB7y93h/7k+WV1/1KifPDs3lVcuf0E&#10;3hG/ssb8JL/4/sUGuuGLoSnsrU1hYuslpP4K6LkU/hL5NfxVoYoOcMTTp68QECN/W+/tnYO6DRpi&#10;/XnZL+hzH8+OL0Od+g2x9OgTIeUPkRiI5SNao2qN2lAesICLaGGtdhC16zbA2PXnM31Z6/zpBuqV&#10;EYanKxTA+kvSCNuBzibYvXYJenVuj61XtIXU7EiG8eurGNmzDcpXqITOQ6bgvZW3sE2edyfmoGjl&#10;jviWLqL9j5IU5ondi8ehRqWKaD9gEjQsMy8vPUkR3ti3bAJqUr52/SfgtUXOGqUILxsc2bICfbt1&#10;xKpj8h8uy+JneB2lC5bFHRP5qTB+FDZE+9i2VRjQrROWHMp5dHjEBOD4+ulQrFIRrbqPhFqO3q9J&#10;8E3vGaYO7YqK5StQvhG4/0n6rVBiuAOmsQC3wvD0NmM2IkyoWHGBTji9ey0G9eyMubuu5bhRjgty&#10;wbk9azG4dxfMUrmc43xRfg7YMmcUqleoiBbdhuORnqOw5fs4mHzAtWtXcfnyZW65duc5/FlEAYFv&#10;z4+h/7AJWLtoAiZtk0ZWSQz1wOWDGzCsb1dMXnNa7pvD7yGJDcLlXYvRuGZF1GraEQduf8jwLAZ/&#10;M4D645cIyQW6/y/xV4XK6+0+KrwU3nkICQKfbu1ECXo4hm64KaTkTgweH+Y+7uv5vY9xQywwdeQ4&#10;aDrkLHp6TnlwYiO6NasGhfId4EhPg7vePVQvoQDFIRuEX8iQHIypbcuhYodpMLGxw8qB9VCl00xE&#10;CC2FzfsbGNqrI4rRuYzcksNYfymBmNKxBqo0ao8xw/tz96tKp1mQ/b6XI9YNvWoXo/0KIX5SIrFl&#10;UmfUq98A9evXw7StVzJ8G5I58Tg2rzvXaHbrNwiKpRVQsn5fWMsEK86cBJxczAeG7dZ/IOqQWBdX&#10;7AHLgOxbCg+DJxjdrzvK5qd7PP+EkJqeJGwd1Qy1ey1BLJ3IN81zaF6/ERo1qIvKlSujdiMlLN19&#10;GcE5+OzH1+w5xvbvjvKFFdBx1mEhNTtScJN9nEvn16n3ADSqUhj5q7aBgWd2BSZhy2gllK7RDGPG&#10;DEWVogooptgbdkI1fbJ7EhTyV8bdD2Z4e2458hWsjJcO/D6DbTQxaXBPVC6mgJbjt+d4FFuw7QcS&#10;xl6oQvmaD98kly+BjJDt80agdk1FTFi0Hbbe0ufl+cGZKFKqKoaOGIoaVMdLNh4JzxzEcz08twt3&#10;XdKW/HWgIfO9lOPL4xgzZTG2LBuPlaqfhVQyUJz1MGtUH1QvlR/1+iwTYnBmj8v7MyhTpDh6Dh4O&#10;pTploVCkNt458RFpkiJ9cGDlZNQuxX+AXKlWQ6hcztl0LCJ/Uah8vxlj/5IRVHlKYNmeC7h16xaM&#10;7AULOdkXfaoXxOAVJ/FZUx0P1N8jNKfdRpIYGH54xe3v9UcT6VwycSHQfHoHd+684D6+9LEzoN/c&#10;hZmjfCSJzIgIcMNrtTs4e+Ys7j59hyDWInGEYni9Yug5bz/0tF7i/lMNBMXIN7sSd03ULFkeF/Wl&#10;1r+zmTZu37mDu2oa8PHzgdbze7hz+zYM7bwR5mmDu7TtTrpFx4IfvSaJ9sPbpw/xVtcSD/fNRKkq&#10;yrASnqTlfWqg7uAVMPysiTsP1OEpXLQYh5eoWrwkzn/yhLe1HpaMVEbF1qPTRU/3Qg9FFj09p0Fp&#10;k+Hr4YZQoewtwxpCoVR7OKS7T3qXVqBgmSYwThUGSSyu712AamWKoHz5cihQrhE+ech/2ZoY4YdX&#10;j+/hs3DOjCQffdSjBlx5Mh8Cy+bpXi7qw6a7Jtx6VrCo5M2oYWw1YQ+37vByP5dv440shq1nIAbj&#10;m5ZD93nHhXV5Qiwfo2LhYjitxaJGksFg/AwNSirQeTXE4sWLMKQjP3XF/mdfue2MlJggaDy9Dy1j&#10;PrSQPPGY2b4clGfkbDoaSaQtOpRVQKOB/LPrp3ORi1Qw9+R7bv17BHq7wz+cf0Kur+xNx1kJ2tx3&#10;4NGY3qEaei1VRUq0N27tX4xSRSvhlhA9PZVlvaqi6ditORaqVJb3VMwQPd1JCHGk1KU76tWsh4va&#10;0nsf6ucBjwD+Q+QTszpAoVx7fMuBehyZ2xVFqrSGys5t2L73GD5ZuKaFrPK2/YLV0wajZZtu6NWp&#10;GXqO3wj7dF23W4b9WPT02PAAOLnx7YnJZTavXDE8suA/Mta7wjW02PtIHy5O5tixaiEuPP9+3RWR&#10;8teESm13xgCr47YLjWSUCwY3LoUSZfnJ2dgyagMfTDTU1QAzh/ZAzZq1yCpviGbNm5P12ggnXn2D&#10;JMoby0Z2QWkhOnrBYmXQf85uhFDjmexrgCZkNbJ5eyZNm0wWOR9lfeDibCZSTA6DyuQuqKbYGAMG&#10;9YdipVLoPms/L4CJfhjbugKKlymXFnJl4DI+arXere1QrFED1atURMH8BVC2UlXUoPVVRx/ixLJe&#10;3G8VCjXFHbUHaFeRzzt2M4nVzQ38tnRLv1XXEB/miEndGqSlFS1WFGXq9YMddzCxWDG4CQqVKMuH&#10;VKGl1agNXJRpf50LqFmrFQ6d2ofubdugvVJD1Oo0RT56epzDz0VPJ1JCrNC+an50mXtMvpsk0QeD&#10;G5bCgNXSKNIMib8Burbtgecf36F9xfyYul9d2MKjc5UPd5W/2Wj4Ca2En8F9zmtbcZWfLiPJQw91&#10;SLhGZBNE19+Sz7f8Mj8fVnKAAerlI89x6y1uPVskgRjZqAx6ZOpRpWD/5Lao1nE2ZOOAqAxvhiot&#10;h0FDQwMHlg4ny7osLnyQdldZqe3i72HVnhAMbhlCMLlNGbSbmTOPKuHbS86rn7pfmPAy3BLNyGvs&#10;vuAHJgilejyuRQXU7bccYczOSnBD/ya1MHvbYXrWuqFjlw4oW7omHshFT4/G/K6V0Wzcth8UqvhM&#10;o6enBJuiBR33uO13EZeShIS4eMTFy3i98b7YOW8syhUvizUXcuaJMKFKfVbYFBvdp6ogIJ43JG0/&#10;3kO31g1Qq25zNKxdBa27T8JnuRmaJZlGT8+eZNw6sBQNKhbHgEXH0wxlo9tbuONYcOAubNJFyBDJ&#10;nr8mVNEhPnh8aAE11uVwQk0flta2iEpt5SJd0b92flRpPx7vdXQwo0tVFGo2jmxbwE33Pob2H4AB&#10;fXugbtUy3M0vXq01NO2C8fHcQm69y+AJWLp0KYZ2a86tH3jB+t4TYKp+EhVovV7Xcbj3WgcWFuZw&#10;9wtDkJ0GutZXhKKizNK6L/S9qFJLwnB42RjUr9cIPfr0RaOqxVC0/hD4MstMEoBRTQqjbIuhePvx&#10;Mxb1qwOFuoPBoghZvlHFkIEDMaBnO5QoXBQtOvXCQFo/cFMbIUEuGNWyIhT7rkCCJJnrOqrZaTLc&#10;g6Lw+SKzxFIfLukyZvttPD04m/4uhE0XXsDC8AMmdVFEwSrdBKFi0xookgXZDk/ef8LOGfSQFmoG&#10;G7qmQZ8voF69VpgzawSatxuCRZO6oUDFjrALl2kq4h05oRqZSRT075EUao9xHWuiXo+ZcObCJ0kx&#10;vbsZhYrXwSdP+Uf9wfaxKFWrA4n0IwxsVBIlmo+Bv4zCBTnqY8PyRTh0/TWEdgUBxo+4aRIWCUFF&#10;E910ULMgizae9czCjEDrRyhN+Rae5z2MZL/PqE3rY3fkdN6tIIxiQrXgpLAuJdLhFaoVKYz9z2Vn&#10;ck3GtvEs+r/03hWr3gZPTVMnAiQP3dMcKqsWY/d5NS4IszyhmMKEatYRYZ2QRGILGUty9ZOWQ/dN&#10;kRLwmYsPOGGX8J401AyNSimg91I2dYoE26f0ypBv89VP/G8Z8YFYPUwJlRsPgJGnEHspxgkDmtXB&#10;2Pnz0LJ+UyzfsJiuYUEcfpk6txsjhgSHhGr8dpl3TfHYO6d3xvLOsgDOqSRgIROq4Zvk3lF9vHMA&#10;PTu3R+NGSth58jymD+qK/Y9Mha10v0NdsGf5LLSsVwvdJm4UIrYn4ODiIRnKW3nyOZfH5PUN7Nh/&#10;BvomJji+ku8ePa3FB9YNdLPC+hmD0annaAzq1gpTNpyFe4i8m7aOE6plaWLD7u2JZSMzlLfwsMz7&#10;y+RI3Di0Bt2VGqBeh5EwTr2mdA+v7F6KOhVKoHCxchg6Yz15cPJhzkSy5q8JFcPl+W4o5C+Npzas&#10;KiTCUOcDHHzJ/U72QffK5EXt4B++cws6oWjTcUhvh0QF+8DCzAweQbxZem09m8SNPInOfTF27Fj0&#10;7NAcBWld5R7vYic48YEfj36Qnw8m1EUXUwf0Rd++0qX/2HmwDQPctU6iMFngkzacgYH+B8zoWR8l&#10;6g8FP7tQMAbXLoi+q29wa7fX9UUBxcHwl218Qr6QdVUDd6zkg3baPt2NctXa4PWHN+jWuB7OafMv&#10;6qw0rmL0qFEYlW458egDTi/sDYUCVfHWmW+9j83uggIVOsKRW03Coh5VUHfkdm7bZxLtgkWbckKV&#10;aK+GymUq49QTLexeOh2Tp8/CvOXbYBckfQQhceOn+diWPkJ91sQGWZGH1xidxm9AoGyrw2CT77Wq&#10;kNGyj2HeMj9XlnQpTefPNyAcSdGwMPgMB0+phZsSZI4W1AA3GLiaDBoJPl7kI9DvU+cjV2dFcog1&#10;2pVVQB0yCqKSUvDl6hou3x41aUDQ7xOO0Y3LoNeijB7KqXldUb71BG5OM1k2DGqM6soTYW5tDZO3&#10;19G0tAKqdponrb8p8bA20oOtW2aDL6IwTbkMOsyR6WqUROPkuily9ZMtV98wgfRDn2oKqNZhBkJJ&#10;1a0e80GNV18zZhlxev3MDPlOq/MCwEb1rRrVHk16TIe97CvUlECMVaqCIavPQv3SbowZOwlz5i7E&#10;PW1ZQab61r0Kmk+UmceKmnRVlVkZyjv14IuwnYef5kNFWCOinf7X3lmARbG9f3xFEQREuhukQVBB&#10;kRIUUFQEEUlBxcC8dnd3d3cHdmIXIpioSKkgIimCgMR+/2dmFnaXkPX+7+/qvXc/z3MemN09c87M&#10;nDnvye+LduR97zb1MBKubaJHJxTJ/XtfVHse8cnOEeT6muLYM8oAVGD7nIha6S05QPWe2cjLzsSX&#10;EqZgPj4wg3nuJ5nh1qcXtsBQUxFKmjpQlZWDSZtuuBzP/zwmcdx8cKnAnvkjaqU3d3ftHh777TF6&#10;KHPCLmYE4MTqKZi96RwqinPx+OJ2qIqwYBe+nJyxinLER9/AqXPX8fFLjfHzyhI8vnsdz5LrKi/l&#10;uE/qzZhXf+Wqxd+PX2qo3t/eRquPS8qrQ49WT2+KLTcTcW0H5aqDRSp9Z+zbv5MeEqCcI87ed4sT&#10;s27ePzoGYzlxqOmZwNbWFobaymgiqY/zCXn48voi7HQZhfbmSpowNGmHIw9rrOKog9dnl9MFTk7T&#10;EDa2baEpzzh0nLE/CjcOzqP/Zym1xe79u2GjzFS84zdd4sQmZSz9Biy1W2JvDCOOWw3pqQ11MySG&#10;ujE6hi3gabXVz5urG6EkSu6LpDyMWupAkvQoqPRGbrmK+KiddI+D1VgLG/ftR08LprcZNO8wKcuZ&#10;6KgmApvA+XUuXDi4YCAMDbSYa2kmDzMHP8Q14LG1NC8BflbM0Kx6SwtYmpnCunNfVImZPz02G03F&#10;1XDxLc+4f3k2xvUwpuOIqDngTNRFeLRk1NNF5C1xmVNb3tk1if6siWkvcLVHK7F/BuM4UllTm3a1&#10;otUhBO8L67oiXipxcE4wHU9JU4seFtWw9Ufq15qWtTbnNk6AoaEeHZclKg3j1l1wM5m5wIKES9AU&#10;b4Kph2Lp4yreRG2jHSBSQ8yt27SBtak+Hd/Kd3r1pPyLUxyFfLWOSOC5PVe2TiU9Cj3a9xqrSXMY&#10;WbvictXqhh9wfs1Q+nwKalqQIBWgrLknXmfzdFHrooTqSRnR8eS0jGBlYQZDW0/cTaFyycaaQaTX&#10;rWyLZzm179PtvfNgYmjAuLNoJAFDCwdEPml4xeP9w4tgatiS4wajGQzN7HHqaTZpSX3klNdm0NPl&#10;+M9qqoytVxiB6id3LuHkqUicOXMMfUlDkSWmh9sNraaoyMNAZy00k1Ygz9AA4qSx2VzfBU8zub37&#10;rZMDETp1Ifp7dMfpN9zeTdzpVTA3NKT9zFF1UktjWxy4x8xB/ojU5/dx/MQpks8zmD2IUUhfe4mZ&#10;a1s1yJG8m2pYsec0rp3fDzMpFnQ9x1W/98VJV6BF8kjFGTKXfzj7c+wxurwrOw+r1VgvSrlFe2Jo&#10;bOyLjFq9838Pv9RQscuKcHTtTHg4O6JTd39sOHIdJWw2MVRz4ObRBV36RJAHfxh9e7iji7sb1hzn&#10;uvOuj/dPrmLMAD/Y29ujZ/BQnLrDFPbs+Kvo1ckZHl26wIWkZ+/oiTNxDS9vZpcV4uDKKehE4gQP&#10;n4PLF47Cv6sblh29hXunNtD5dPcZgKMnjmKAD8mnhxsW7+MZWqkoRuKbBBSU1C5F7+4fgk9Pf9xM&#10;athFQhWxF3cjoJsLPAOGY9+ujehO0pu3n/Q+7hyFp5sHPDz8sOf4SYwN9UKXLu6YsJrplV7dQLVE&#10;qdVG+jDQNcXuO9xe5cnVY8n9cqSvpbOrM5y9BuFF5o8rgm/psRjg1Ymk4YGOTg70/e7UezhnzqUM&#10;E70sYdd3Mf3baspzsWCYL9zJMwgavZLey7Vlan9yji7o1NUfNxKZ1/DT8ysI9vHE6KX7wXfbygtx&#10;YOVUuDo4IHjETLz4VGuCp24qinBo9XR0IvGChk3Hs4+Cxbu6ay65Lgd0du8Ct04ucHQLwv33TNzI&#10;RX2hYt4TGTUa/Ul3D6E79RzcOtH3xN7BCQPGzsXrTG6aeYl30L93d0TM2oKvPPbk5t6F1em5k/Ts&#10;O/fGzbcClA12CSK3zIW7swN6h09AdErDxg0FqRgX6km/D64dnZi8dgnEw3dMRZ4dfwHGpAcrIqUE&#10;w5b6CJvL9eD84NgqOFLPm1yne2dX2Lt44dKLhrUfYyLXwok3nlMPXHjOjE2kxpxDeO+ucOrcHeMm&#10;TkDvHj2w5xZlHCqwMJxa6MFU4ixJZYxfd5p/LrROynHnxEb4dWOeQ9/h03A/gV+VfMVIXwyeuQB9&#10;PHrg0muuCXh+aSs6kjiubu7Mc3TogpMxDTdqz6waUT0/zGKJwWv4UuRxykduxjvE3L8IV/2m9PdN&#10;WmhhzWluI6ei8D3mjghGlx5BOHGLf5FNSfZrjO4fhOkbz9Ta/1hemIY/wgIxatG+ai/L/0Z+qaES&#10;8ndSinM7FsLdvj26Bo4mLe6fmyL+Odh4l/AKGVVLAv+FZKclIfHDv09RnJfk6DMY0MsN7Zw8cbBG&#10;5fl3wv5eiJexD3Hr1i28SOLO9f1/yfyQjLRPn5GclITC739FLV+OlFdP6HzGPHtbx+hFCXqbycCi&#10;51i8SPzrruO/gNBQCamT0vcx8HNpjdat6wh2PXDnjQCt9r+DikxMDHGvO5+tbbHpIndZOB9luZge&#10;5lZHHCq0xfpIQeewhAgRlDK8fPwICRkCjgQIqUZoqITUSen7R/BxtISlZR3Bpitu882+/0IqPmFc&#10;YKe682lpjQ3n6zNUOZga4lJHHCpYYe0pARxqChEi5G9BaKiECBEiRMhvjdBQCREiRIiQ3xqhofoP&#10;UVGUjdhH0Xj97v8nnvrTVJYgJSmljs2t/x7SU5ORUyjIJoN/EhV4+yIWj5+9qbXa7N9A+bcvSPv4&#10;CTlZn5CRLfjKWyF/P/8ZQxV3ZiO8evpg9raLnE/+LoqxefpAdPHsjt4RM5FD3vgnkWvg5e2DRXuj&#10;OL/535P39ha6WqlRDxuNpLWx8cJzzjfAx/i7mDV6ANzcPTBs6jIk5gi2IrA4PwMXjuzCH4PDsel0&#10;NOfT2jw5Mgtqug54WaWC+2chBu/Epvno0cUDgyctxltB/YawS3Bq60J4kXiDJizE6yzBru97wWdc&#10;PbkXY4cNwkp6E2ndFCZehKGKJnY9aFg38keUFWYj6vQBTCDpLd3XsFYflzJc2rscPp4eCBs1C8/S&#10;+DXr6iPvwwusmDESHm7uCB0xHTEpeZxvCBU5WDCwC11eqD2MvhM2o+puV3zLxa1zhzB55GDM336W&#10;T2HiR1R8y8OdC4cx5Y8hmLvptMDxKksLcGTdHPQg5TNk+DTEvqu5m6hucj4mIzY2tjrEPU/Atyqx&#10;P0Ly5U3oFTgAs8aHI3wBV12isuQLHlw+hhljh2LG6qM8m3IbgP0dD89sx6AAL3TxCsS20w9qxy3O&#10;QuLrerxOC6mX/4yhur1nCv3SWfSZz/nkr6M0Iw7TJ8/Bq3q0+5dFeEJBqjFY4mb0htg7Oxktu/YD&#10;6lPk/qspwnhPA7BUbbB51x50M20O7U5VqtDZCGwlR29o1VBlNvC28Z+Ogob20RLiL26AmRZj/LpN&#10;rkc7rzIPAVbysA1dyrTK2cXYMnMwfHr5opePDxbuvkL/rGHYODqvL52WtLwSvQnboGM40mu4iKkN&#10;G8cXD+DEU6Tj6TqE4YMAC69Sbu1FW31mA6pTPaK0FBuHOqOFiRcyi9n48OgkAnv1Rm9fb3Tt2hXe&#10;/v2w5cRtCLL6Oe3BIdi21KSVGWz7CSZKS3F182g6jpScIq3EotzaB4l5DT3Ackz3sSTXJgZNDRX6&#10;GjXaBaNK8efWNqpiaIRxS7dgwdCuYIlp4/p7pseY9SQSDqZadFrmfoJr/WU9O4eO5tr0hl/TGlp/&#10;7O9f6b1uPb16YcnWk8j6ym1MXFw1mM6fiqoS/Ve3YwSyBUh07Uh3+vfcoMmnnv46chl69O6PiRG+&#10;GLLqMudT4MubKHhY69J7onQ6Cq719+HWVlrAQEpeBS3ERcg7pYbDjzjL0CuKEbltERwNqHesEew9&#10;/bDtLFciSsiP+eWGKj/zA168eIGUdO6elMqyb0h69QIvXjO7wUvzMvAi/g2+fBNgAKK8GInxzxAd&#10;HY03qbxqELnobamItkELkPvpHeLfpAj0gn3N+Ujy9xIvXyehsLgE6cmv8fLlC7zP5Fn19vY4ZCXU&#10;cLWG+ARFenICktMzcX37WDSRMkUMvb8xC10NWsB54Cpkf0xB/Nt31XsuiguyyPlJejVCehZnaKKy&#10;FMmvnyP6YTTik7gblitKvyIh/gX5bQLyvxYiLek1yfcr5BdXoDz9JrQkRDHnVAK5P1+xbHBHyJn1&#10;5OxkL8WDaxcQm0gNB37HcEdSGSja4I0AjfKKinKU5b6Gi04TeE7ibgjl5c3ZxWgqpoyzVZIVlYWY&#10;GWJfLeLbRK0dnufWqFQrvyPlTTw+5XKtCTv3GaxakIrDZRhyv33HpbWMGsOSc7yyPrWpyItHO3lS&#10;CTtFkHiluL5xOB1v0Uluj7I+KivK8L04Hd5GMvWI0pK7l34b+lKimLyfqXReXd5AV1aUATAzM4Wa&#10;LKVkIoMt1xPp7xnK8f7tK6Rl82u9VZL7WV6cgcDWMgKL0qLkHdw1RKBk7Y/MwhLEcKSCxu1uaHM8&#10;G8/vXcMdjkL96nA7Ek8eV2klq1IM7agFS06j7lnkUsiIy2PvQ0bSis5naS4GOSj/lCgtFa/sewEG&#10;22vWEqVNvrmVdjPTXFYWTUSaY+1l7r6tlCe3cekOs3pzWUgbYjTN8EKAhgbl5kNUyRyTZ87A9DkL&#10;ceD0DeSWMGXta9YHbJs5CE6dfRHo1QH+E7YimzN0y6byWVaMsR5GPyVKm096qCfPXEUuubDP9zbR&#10;z2HyHmak4dmJBbRhD56yBocObkHXDq0xecvP9Jr/2/w6Q1VZhD3zh0NfuTn9QMXktDBk3m665VkY&#10;f5IW2mwkZ455y+bBQlGM/s2glefxvTALG+dNgK9vb/gHBCKkb18Ekb+H7lI7x3Mwro8zDIzM0L69&#10;DXS19TBp00XOEEM2+trpQE7DEGpSVEUigbBZexps6W4exegHsprpYPPR4+iix0goOQ9ZiluRO9C7&#10;Vy/0cLVBMzEp2Ll7oRdpTW89/4yU9iIsH9WbkTViNYW+niaaqrZDHD09lAlfKzUoahnSfoAon1xD&#10;Fh2h83ljE6NhVzN4jt9Fvi3G3HB3GLQ0QXs7W+jq6GEYx2lj2g1GI43FksXyXXvRRbcJHW9+ZBJK&#10;nh2AqqopNh/aBx9Ha2hrKEHDLphfk5AmFz0MxdHScwKKBOhR0ZSkwkW7PkP1FeEd1GDlzy/dxM59&#10;Apc2Nli+aT0MSE9zzHZGaLaK6CPz6GtR7zgQWZxpn6wYRpR2yMY79HFZyg2oN2Gh15wfi9JmvzhO&#10;i9IO2sD03CoybkOTHPeeLahKfC4jSluPodozriuk9D2QXj09VYlx7oZQtwnC27dvsWd2CHkOIph/&#10;grvc/c2F1bQkjlyr3nhfa0/0F0aUVkBDVZZ4gRZa9pvNGbrKjUVLUr5dhm1ijgWCyrM+mpv0ZK6j&#10;PA0exmoIn78VsyO8YaSvAwlJdRyK4VVPL8Fghz+jnl6OIQ611dOLUqOgJ9EYEatOISnxDZ9iB0MJ&#10;jm1cDGsdNQTP2EvO0jBLOerpEuKikJDXwvAlh6uHLx9HroG+uiJk5FSgKCsFVV17nOOoZFQxvsuf&#10;UU8nz/deJCK820HHthde5zAF4/q6CDovK89znVMKEZxfZqhij86lNc2sXHwwYsQIeHe0IBlpjOVn&#10;4sH+loHNEwPoF1zL0glTF63Ftm3bEf02EwlR29FSTRmyLaToB8+Eplh/mWqx5mNqSCcYGLeCl7cX&#10;NCVIS9phIMcFQxbtY0ekhQFmLF0FXxs1NFLrgBTytpR8jMGIIH/4+/OEgWPx4jObtOauoINOM8i0&#10;CkB6bi7m+1tBTMkSV+Ne48TKkZCTk6PzIiLSGM1byJJjBUzddRMxJxgdwE6h47F1/TI4GsqCJW+D&#10;p7Sh+gRfczk0UTDF7GWr0M1SDqJ6bqBmCB5ur9tQdR1PCd+WYUlEd+gbWqAHuT4DeRFIW/RBPrFw&#10;33NSsH3xRJhoaqP/qLHo2NYKf8xajVcZ3/DxxkboG1ghNMgdrRz8MWN4dzTXckEyn++sAswMagcJ&#10;bTvcSPyJPVKFSehYj6FKjVqHZqKyOPyEX8Hh2voIKOh3xCPS8/U1lYKS/SDwduCS7hyEY9tW8B2z&#10;srrCyqh288G0UKvcfPSY1oCbj6cHmXjbuW4+9H/GzUfl53rdfFRkxcC0hSiGb+LVoKytnt5U3QY3&#10;eIacMuJOw7WdNboPnAtOPcaFnVOHm49ibJ83gr98knAwKgEVH67Sbj5Cqt18PIWZDAtOQzaSAzZ2&#10;zR9dK962C7x7y9jYOdkP4lJ62H+XIwxMq6frwjc8DMa6Fpi7YiZpUDXHhiheGaHCOtx8lGHf0jG1&#10;0tt6inf+khi4Otx8JD04AntjVcjptMOpW/exZGw/rDvD3XRd+vkl+nduC8lmMgicuh3MiG8ZDq2a&#10;XCu9dceYhs+5TdPQvVcY1mzcgDAPaphTAnujmWGPrznpWD7aH52790cfj3YYufIkcvlEcInxruXm&#10;oxLH10yvld7kFbweB8g9WBgBHQUp6Nn44PF7ZiSBTXrmEwJc0KxJUyjpWWPGmgP4Hbz7/1P4ZYbq&#10;8DRv+iU2tO6Abt26waGNCW24hq5m3M9XPNtLKn9x7H/K/zQrKypQUVGJiu9FeBl9A7u2b8eVB0wr&#10;5fnpFVCTlUDA6LnYtW0TXI3koOMawSlohQi0UkDr4BX00ZUFvSGi3h7UCHLRm3Mwl2uBFi24QUav&#10;PW69Y2rJx3snQFq1LeKSkxHcXg9D13Mn1tlsNnIe74O6oj4iX+fTxxSbR1H6ZEq4wplfj5zrA5Zk&#10;K7ymrWY+erSUhlPEFvq7E5M9iKFypQ1q3NH5MNDTg16NMGzlGaQ9OAAdRSl4D5qGXTu2wNNaAwpW&#10;wcTEcNk+OQDSJP9tfcbQblEosh/sgrKCFlbuOYjATu1h256EToGI+8RpX1ZkY1ZYZ5g6++M178kE&#10;IhdupPfmPZvfpxRVIY3qpAvj7pNrtH4L0Le9Kv3sq4OoKk7E8w+Dff6QjK+cYRqKsrQ70CY9KNuw&#10;5fRxwrmldHmZsPfHQ1ylGQ9hRAxa6xBGdzD18nK6tzZ+J9Mza5hy+JnIoNNIxh8aL8dm+UJcw5EY&#10;fM4HHKb3NIOiqTsOHTuGAxvmwkCmCax7TaN9g1WRm045nay7L9LPRgbth2zgHBHYBRjdw5yvfFJh&#10;DjWsVJmK1tLMnA9Fzv2dtJhq/1XXyRGpbL1a14o3dkvVIp4ybJsaDF0zV1xL5GkqVGTAy0IFvSau&#10;wdLRAbAmvV8bmw5YE8m/CXpkRxVYBC/iHFGUYFqfNrXSG7PqHOd7hlHUsGKv2ZwjQkkaPI2kSePh&#10;IB4eWYhmjZtC3rgTotNqL5qIWk3NN0rj7Buq7JZhdqhjrfQGL2VGGSrLuSXv3YVldFmbcYQZKn50&#10;fDlU5aXRXFYeLSQloaJti8in/GP303uYoKX7OM4RRQUW9XetlV7H0DrmvUmDSJuk5zPrCH344Mxe&#10;HDx3D4mPr2Ht9EH08LAfaSzxDugU5nxCcmoGSnk/5JCXlYEvxXX3Iz9nfkRuoYALi/6h/DJDlXR9&#10;GxRFWNBv3RGBgYHo3J7yHSWODdeSkPfqKgJdrOiCZd8tCP2HTkRceo3aoA7Orwyn4zj7DsDoiFBo&#10;NSeVoLQeTjz+gHfRB6HWjAVJXTdcvnkd/ezVwBJpjvmHGU+vjAHkCZU8vY2yTwi0M4CGtjbMXfvi&#10;Y41W8NdnB6EorYVzPDVW3MkldIWh2coZYUG+0KTywpLEvH238PzObiiIsiBj6oWrN6PQx1oerCay&#10;WBnJiFTy5YMTKB7spB8W2nfri9EjwmGgIAqWmBp23kxAef4bDOtpDzFJLazZtQttFRtBr40rDkS9&#10;QmXhG1iSysyHz808mxhVkhbpvU7xt6XPa9ctGMMiBmPIlOUQRLf11pG16BfsA1liQBSNO2DgmNl4&#10;m8PkNf3eDjQXlcaO+zwr4SoKsGm8D20oRJVbYf7yxWivJUmnrdveH7FpTKKxJ5eSuCzouQ0F19N8&#10;MRaE2JDfNkGXXn4wVhSBmKYDnvCoYddNCZb0p1ySNybxesNUqQmaqtnicQPq8BSPzm5DvzB/KBND&#10;J6PTmpTDqXj+iXnG5dlP0Zrc/7AV/KtI055egLksSUPRFGPGj8cf4X5oTq5P1X5wtXPFxKsbISfW&#10;CGrtAvGOp1jHXdhF0gtg3K1rWaFfxATEclZ9sEl5rFkmmDZRJbaOYZS6O3v1hpW2FFhyZriV8oN4&#10;1Bflhdg0oRcdz9ihB4YPi0C/EdPw8hM99odZvuaQsfBFNk+lWclphL2IOogB/YJpt/7iqqYIHTQa&#10;D5IZo1J/PoFXtw4jvF8IdFuIQFzJGKHho3E/hdyVkiTYq7EgptYKAb2YaxEjvdBLTxnh5OyM90hO&#10;ScWHD4lY2M+RfC+PCxy3+PWmV/EFE/0d0NbBHf1ImhYa5L5IGRCDzLTEKivKsWpMb/iPno6QTh7Y&#10;cz8VlZVMRpMenMKgfmEwVGgKUTl9hPQfgeuvmGHButKrui9fiaFJSk7Bu/fv8SByNf3c/ecxQ9OL&#10;AkiPrqkRLj/7gNy0WLRXYEGt08hq9fSSD/dgp0l5EpDAND7/XaRRE38J+jISaOM/k2/kgaI4/RFM&#10;WjQjDfKhyKq73fOv4JcZKooHpzbDgxio5s2bQ8vYFlNXH6Z7AQnnV0KZtHS0tDQhKy0JSSUTnH7O&#10;s3S2Hgoz4jHC1xVyLaTQxj0Qi+dPhIGqMuYfjcXjw3OgqqYBNZ02WLFlI9wsNaCloYaQWfs5sX/M&#10;6wvrYKDbEhsuJ3A+4VL+NR1nIy8gk28orQSnNkxHKx0FKOi2weixo2GmSdKbtgPnd06FiromVA06&#10;YPWW9XAyVoOmuioGL/nxfEtJTjImBHtAXqY5zB19sWThVBipq2DMlpukoN+CmaIMVPUdcOTcOQR0&#10;0IeCbAuMWssU+p3jPekKwKN3CIL9AnE6jnnxipKuo4OBMjQ0Ncl5pSEhIQE5i26I552OqBM2tk/w&#10;hYSkFFTVtaCiIIsWena4Q68MK6edQWq7jKieE6AhBn9QJ2OoaWqhjdd40h4G5gQ5kOesBUV1c5x8&#10;xkzWv4naCXM9Dbj0nwOOp3Sa0uxETA71hJyUJMwcvHDqUcOuFyi+k/s2tX93Op5Jh2448UCw5cFH&#10;FvYn94O0tqlnpSQPKaVWuPCGqZAvLu+HJvJtEF/DWeTzs6ugo6oOdVUl+l5KSJHebefeuBDHHTZL&#10;iz4C65ZasPMdB147e2rpEDo9ZTVNqJH0JBSNceoJr9fZuqkk5W/e8F6ksSQJgzZu2EsaJw2Sn4De&#10;djpQJ89dUV6GyauaFa4kMAYu6foWekjRoF0X9A8Lwswt3F7RpfVjIEXyqaSqAXVlBUjI6uLAg4ZF&#10;Vq9tm4DmJB06ngqJJ62DffcZP0p3j6yAjaEapBU04dbVA8Y6OlhM+xqrwMxgqqHB7YF3H7EShRzj&#10;Vy/sEuydPwQGanL0tZnbe2LHBf4e4ZIhngiZOBNeDp1w9hW393b/wCzIkDiKKtRzVCRlXA2br9V+&#10;72tyfPFAjgsTJigYd8YdjluYt49vYOu6JXA0UeR8L4oxG7gG6fvnZ/B3NIealilWHeT331WQched&#10;rE3hPXodZ6Uul9KseLi1MoFz6GzGO/O/lF9qqKr4/v07KvgKHhtl5DPqczqU/VxTgYpTBXUe5tRs&#10;zrmY7nNFOXNuTiNKIKghx5+mogxVWzfKSXrMdVblhbmuijImL4Jmhff6qHNWXUM5fR5mqLT6nJzv&#10;2EUZWDLaH0pS4lA17ohbnBeIvtec31aFMs49ahB2JX+88qrnVIF7lyLx8HXtZZBsys04+W05515W&#10;Hdd8xpXk+dQH95n+HD8dr8b18ebxbUwUzt+qe+UgX9kloU5IuahFrfQEfA4cqHQFL6FsUl7KaqRX&#10;xnN/2Ijauwit9RQhJq2GuQd4h0o55bc6nqD5rBHve4141CrLqneivJyTFzZyP7zCoZ0bsXz5chw+&#10;d4szlC8YleXMNdbFy4fXEf3sBW5cjcKnr7zlr0b9UzOf9VCS/xEXju3BSpLP9dsOIKGWG5oK+Bg0&#10;gUKr7uQ6bvM34mjI8y+r7wnW/2QrSbn5t/NbGCohfx/fS0qqDeePKMtKwPwJw2mX/rXC6Jl4IeCm&#10;0v85lXnYvmRq3fkcPhLnYurpPVEuw5dPriMOFUbgzP0kzg//41R8R0npzxlMIfXALsbZ/TtxMVbo&#10;4uNnERoqIXVS/PY6zOUboVGjOkIzPZyL+018MZV/gB+1grOufDYSxYwD/MMo1XzPRF87lTriUKEx&#10;pu4QdLGFECFC/tcIDZWQuqmsQFHhV3z9WlcoQjn/WO0vhI3ib4V15JEJpfUOG7NR8qfiCREi5O9G&#10;aKiECBEiRMhvzW9pqCrKSlFQUIASAScx/0pKi7/RaRcWFdOTueyKMvr4W+nvtTvvewmTz6+cfFbx&#10;7sl1LJ49E2t2HkduHXPIpSXF+F7+c5Ov7LISOq0f3oFvGTi0dz9S/6KlRxXfS1DyJ+55Ecln8U9H&#10;K6evr/j7D/Jelo2je/Yh4S9y4V/0tYH06oGK9+2n41XiK7m+opLa71PeuzisXTwbi9bsxLu8Om5c&#10;eSmKS+pf2FIvfzbeX0xO4mNcvH4XD25fxd0XXMmxKgrJfSks/vl8Us+h8OcLmpA/yW9pqHZO8UML&#10;eQUMW3mK88nfRPF7BNiqQExCGibO4aD0Ge5sGYfmMvLwGv8jSRpqlRDviqn/MWWZGOCsjabNmkOv&#10;XSCSOMuHkm7tptU4yKOkA7WhsKpKS3x4Fv379ICJoQHmH6pf6ZyPyiKcWD8V1vpKYDVqjFbO3rj8&#10;nFlOXJNbm4ahsbQRYjhqoWWlJSgsLKTDz9yXL6TinDI4EK3NDBEydQfn04apyE/F9AGeaC7aCKom&#10;HbDprCAeetmIvbgT7u2M6b1daibtsZZPRYHLk8PTINJUEzfojU+VKC5iro0KRd9q6SDVC7swHfOG&#10;ekOmaSMoGthg1fEHnG8aoCgDC0f4QlZMBAp6rbH8CL/sVH3E3zyIbo4WtM6con5rLNp/o7pM5Cfd&#10;QHt67w5TXmwCZlbv9SrNScSiMf1hZ2UM90GLa2zarp/y3CQsHj+AxDOFR/i86k3nXMrpRmB95CVH&#10;Y9WyNXic/HNzoF9SHmHlijWIoTUrudwl76+HbxgGB3kiYjVXWy/p0Vn4draBWCMWZDTMMHXj2eo9&#10;TT+i+PMbTAp1p/f5yWhaYNq2a/hao4BnJz/Cjp1H8PFr8W80RP7P5rc0VDGnVkFBhIXu9Sly/w85&#10;v2s5utnoQFzDBdR2w9QHR6DbggUz/wXMD+qgNPkKOjt3w/1Pf18L6+qB1fCxN0RjBVu8pA1VEcI7&#10;KEOhbTDefvyMtYMdIW7QFZmcLMWc244An870JuSINQKKYX5LRDdLNbTp7Ifh4X1Aae1pu46stekQ&#10;penoYiCJLmN3Mscl6Qi2U4esnDxkZWQQPFPw55j5/CqGBPtCU6oR2ofUf8/5KcPGEZ3pyrZHYD84&#10;UHJVzfVxuUF3+WWYE9wBmmaOGDliML2JmCVri2e5Napldh78reVhF84oqKfe3AE9RXkoyctCtEkT&#10;iLdQQc/w6Uhp0O1IBXZPZhRZPPqEwcVCGSxxNUQ+4a9ca8PGgZm96XjufULRiTwTSs3jeCy/Nl1d&#10;rB3aCSqG7TBi5DBYqYuDJWmCe++YfK7obwdRUn4evf2ES2sGQqS5Ae5+YsxY4YcYTCDP3EilGTQ6&#10;DheoEqcoSY/F+IGBMFUVJ/EG8amm5L9/jJDOrSEhIYuuQRPxMoNfjYRS4BjjaUBf57CN1zgfCkIR&#10;JvYwouNFrOHfLHt/+xQEDZ6I0eE9sYASZeawd7ofFLQsMXTkCLSnyouICs7GN7xnLebgTMgpaiN0&#10;yFA4GFFK6MrYx9lDVl6QhnkRPtBTpuTdRCAho0IahQ2JAwsRhF9nqNiV+JjwGLs2rMTMmbOwducx&#10;pFeJX1V8Qid1UbgPXYST+7di3fbD+FjAX3mUlpbyhcrKSsRePYIVK1di9bajSHmXiENbV5FW1gpc&#10;eviWE6t+Cj++wu5Na3Dg7G1aPUFG2wmJdGOoFP3bK8Ck5zhcPL4XKzfswtvPnP0R5BqotDPub4d8&#10;c3UcefaZPmbaUGx8TnmOfVtWk+ubiVVbDyKV4+cpKykGa5YtJ+fah5dvXpF8rsSy5ZuQnPsdWW/v&#10;YzW5hpU1wpk7jPRLSVYiOeda7D11A7tnhUBapQ1ek04MO/s+DKSlsOTsK6REn8cgr3aQ0uuEJN6t&#10;HN9fwkRWHIN4WpY/pgL5ubnVLfABbRUgpu+FmtXqo32T0ERSD7fTOMNi5V+wd9EwqMs1h46mGsSU&#10;LfH4M//ihC/p8di6bg0uRSfU2ePq31YZNoHzOEc/hp37Aq3lWDD0nEwff4k7RAvRBi85TR//iMIv&#10;eaiSeDswmRIgVsb1dH6D8+bsIloB/hyjf4WcxPtw0ZVCIzljzJw/DxG+lFoCC0M33qS/p/j2ORE7&#10;N6whz+0l9/q+JsFJvRGpwEfQh6UJZ6FE4vWcfoA+rhfS03dTJz0+5yH0YWXKeSiSeD0m7qGPf8S3&#10;gnx85WjyXF3qT/LZAufekOfE/oTO+i0QuuwCcpMeYsZgL2Jw9XHpLb9JohQq1ByHCmyoqpjfxwwq&#10;juHVPTSKh/sZVzsePr3QyrQ9zr3ib0jc2DEV9o7OaG2ogcGrLnA+bZi7u6ejvZ0r2hppInwZR/OQ&#10;8PLWCfi52sDE0hbWZrpw7DOleui2uPALvhQxdcqjvaPpfG17UPdoAS+lRV+QU8CUj3Pz/Ug8Gey9&#10;ywwpvjw+mz5P/yWnkJ+VhFXzZuJstGCb0oX8mF9nqMqyMLqnNdT0zNHTuxs0ZJrCLnQBM8RQlAJP&#10;o+ZoKiHFUQRnodNQRhQ069U1eNqaoFkzCbSQlYOKigrkZZWw8lQs1g2hXBWQ37ewxfHTh2BByxax&#10;0GcqJZhae2MrtTmWeoVzXl+FQ0vSquKk1bixCBRMvcAUsTyEd9RBY3HJ6l3nZl4T6XweX9gP4uLi&#10;EBcTpZc1NxUj/4tLYNhKRq9wdqA9VLSNaQFZfQVxWPpMpDcrPj0+h5OWAtbt3Awt+n8xHHmag4e7&#10;6QdSK7iN2YXCT0/hYU5a4ZzPqHxK63UGJcdbHH8UeppGpOKcC0ebNnB3agt5U0+84xllYWfdh2EL&#10;MQwWtEfFQ87zU1AVYyF00Ul+w1KeBR8zGTgPpURQueQ9PYI2dt6IfnoDRs1IJb6B30nksXmU6DAL&#10;svaD+CozhgIEWSnCNkgw32GFb65CjZyrzyKOesKXBNgSw9Vu0FrmWBAKk0mvUAomXpPxlW8KqBAD&#10;7FRhHcCvAL9ucAdI6rTD1t27MTuiJ+nhyGL5Oa4iRNT6IfT1iZn2xifODfv+jjQmRFnwnMbov6H4&#10;A1yJATILWEgflnM2p/IGal90efZdGJBzdZvA6bFWfkBnZRFY+s2k81RRZzy+p0Rq2Exa61LbJQK0&#10;V5Xcx7DV0cTIufPRtQMpL107ooWSKaKSeRuE5aSnYgx1p2F8hkqQ9KZ5G0HVqUoQmqHkXRS0mrAQ&#10;toTRhSzMy0Z+EVPpf0t/iB5uXniYnIrQ9tqI2FS1PYBdT3rM0yj+GAMvt264++YDwh30MGgdV4fz&#10;6dWDcGltTAxVe5jqa6BzyBS8+lxz2LEAw1y1IdeqD9IKmXM2eH0VeZgf0R0tmoii9/Qj1RuQU25s&#10;pjX8rD0H485zXgFfIf9ffpmhqixMw/R+XaCvbwTHji7QUxSHjIUfrSCOkvforNkI2h0H4ml8PIZ2&#10;0kQTk970ePeH6EgM6BuKfn39YWuuC8oRnoaZK268yUVJ4Xv0aqUA457TyS/ZGN1ZFxZe45BNXobS&#10;5Juw0ZBgpGKqgrw5HqV8wb6x1LCRDNaffYwPiU8Q5qiNZtruSKXygnyE2SlC2rArHjyPx/zQ9mA1&#10;b4tU8j7Hnd+OAQMGILinMySbSaOzbwg5DsfeS09JxZCLxcN9YGBgCAdnFxirSaBpS3JO8p6wy4rx&#10;JvoyfJxaw8m1Izr7DMT9l+mgNqVfW8/4WaoZfGbsxuHZgeR/CSw99hBpKS8Q4W6EJkr2oLa0UobK&#10;QMcEQwb2hbFFB/TzcQarmS7upPH0DnKiYUQM1ZB1lGCp4GS9uoS2ms3RedCiWsN+L07Mhai4Bi4n&#10;83bd2Fgcagu5lk5YR3rMVooiUGw/ALwSo1mJ0Vgybw6ORj3hMwAMhQi2VkS7YKYCb4iSpJvQEiEV&#10;+fRjzAd5L2AuxYLTiM3McQOwC1IR5mQIXVt/vM7hrahJ5XNtDa0Af6SGlNGaoa58z0dcTh/rzz3j&#10;fEtKzYenWLlgDvZfeFg9v1Oe/gjGxGg7/0G5bCF8S6J9ZbUdtJ4cFCLETo2/fErIYO2peLDLX8G0&#10;MYk3nCNUW5GE9jKNYBu2jNzpIvQjFTt/PEnMPcLoRtIUZ2BUN0uoW3RHXDqnos58hPZ6WggZPhjm&#10;+mYYMMgXjVmS2HmXdzMqG5O9TKDuPIL7jEgDc6CLTo30pDBvF/++sxk+xlB1HsQzR1WKPfOGoKOr&#10;B1pb2WLCzFlwsbHGliiqOcjGqoHOUG/liY2bV8FcRQrtfYbi5nOqp/IVQ7uY1UhPAhN3ML3XdcM6&#10;Qd3Sg8Rbi1ZqzdGu5xBcj2Pe3OTY6wh0awdbR0/YWRkiaOIGvM/nMbmVeZgVYg8FAwfcTqySaCvA&#10;aE/LWukNX3eJ8z3hey72rp6J7g6WULXojLNPOUOw7O+4uHs5PGwMId5UAi6+o/DqY+1mmJCf55cZ&#10;qsf7J9Mv+OAF+/E87g76tNOAjKkvaIm50lTYK7LgNZ1x4bB6gC3EjXyQXaNGqyz5ivepqbRzwCpe&#10;npwLOfXWOHxsD1rpG+MkRyPwe+YrTB0WitBQnjBoEpKzC7EqtA1YTdVxnpYOL8KEHiYQV3fh9Kjy&#10;4W8tDbNAxuNq5Dx/NG1hjee85S+Z9Dbk9XCdZ0ws/sxS+vr6TNmG508eYFBnfTTR7Yyq+rzkcyJG&#10;+ruhrU1r2HsNwsuPzGj+m9vHEDFkCIbUCDsv3McG8lKyGingaBx1TSWYE9AGjeVt8ZY09tif70Jf&#10;Whqz9l7FvqWTMXzMREyfuQhPP3JbkOWf7tI9qkGrL5OqQTAynp1FOz1l+IxdX3tinP0FfW2UYRu6&#10;jPMBQ2HqDVjKN66uxCmPpqymSth9j7vqqjQ/HRdPn0Lc29oyS5WkAgmkelSB8wSTuCr5AM+WYmhu&#10;2AOp2V9xbw9TtibuYQSHf0Rpzlv0czWBWedBeFtrxWIpRnbSJb2sqbVWPC4OskYLM088TkpC4qMz&#10;sFNhoYlBF6RxflhW+BlXzpxC9CtGWJWm7DP8raQhpuWKN5kFiDvG+N0avoVyE1KCdTMi+MtnaDgu&#10;PabuWTFC20pDVKsj4jPz8fzUIrqBNmQt1UstwcbpI2rE64dT0YzLjoqCDxjZ3Rr6HQLxLJOnki5N&#10;gYt+CwTN2Y8Lu5ciYvhoTJk6G1G0cWBgV5ZiQnfSo3IcipKqB1HxFVvmjqyd3m3u8Dq7sgJTe5Ie&#10;lWM4vnDisTPuQoMY27CVl/D46Fz6+Zh0GwdmRL8US4d6Q0+D8eBbFQavo66vAjsWja+RXhgO32bm&#10;m1aM9oWeJneUgQoDlp2lv3t4cj2MdVSha2IGTUVVOHgPRdxHTiku+YwZIY7QtOjCCONWU4w9iyfU&#10;SC8Ue65SuoP85D9knCP2X8n05C+tHYM+kzfR0khvb++FLPnOfRx3QRC7/CuiTu7Dll1H8CGPf3iZ&#10;0ia8d+EoNu84gsRM/uYgu6wAlyOP4OaT/+4w4i8zVC9OL6FXIolJK0BHTx/qCoyK9oz913B67Qim&#10;0Cm2xZat66DXlCmA47cI4rY8H8M669G/7zVhO+ezH5NwbSutrE4pbMvLyUKSk97IrVGIPr6EyQtL&#10;A6u2bIadKvOd30yuRP/XV5GwNm2PazxS2ElRW+h5kiaSctAm16eh1IKON2TtJXx8cgKq1DmbmODI&#10;ib1Qps8vgSU8zvXq4t29fdCTpn4rQudTSkyEPmfAfGLQSUEPad0C6nb98LnGO0AN4SwZ5AqZ5uL0&#10;71mNxKBp44eE/B9vai1IuQ3rFsz1yqloQFFeDkbOofjAqYxfRC5EU1FFnHzJnWuo/JIIbzNmJZlM&#10;Kz/ExN1Ae9LooNNVaI07nMjH5wXRn7WwC0cBjzE6t+4PyMpIM7+nzqFiichnWZxv6+fO7mm0h1gR&#10;MSZtDbsAJDewVJ5d8gmDnRhX+mIySlBRUoCsZhtcSWRaE6k3NkKycXPsesCjAE9IJZWQAid/ympq&#10;UFNmXPi38plYLQwatYFxlNfUxAcfeW5zzNEFtKo2i7S4qe8Vrbzwqso75A+gFOUpkVhWU8Zxp7xF&#10;N7z4XDXoVA/leRjfw5j+fWMpBagqK0BGyQKRT6n7WYl5lG81jQ54ll07/ZjD86EsI0PHpUILBV1s&#10;ucL1ulsfj48vhSpPPGk5DWy89g7solS4tWR8yLWQ5viSa6SM3bcYiStK2/Hu/pnV8agwfudt+rsf&#10;QcV7eGA2bbir4o3ezB0xmDfEGyPmL0Ngp554VN2l/4ZF1MgI9XtxGairKEJGVhvbbzVsCB5fPYH1&#10;GzZhC6kLQt0ojw9iWHKK6Ukfmx2AJuJS6Dd5CXZtnEfPP3YYwh1+zoreS9d5VLozNvAPv397e5FT&#10;D7AQPpPXvxXp/MYcpj+XtRvMNyrxX+KXGSpUFOPM9qUIDOiDKUt34vH9yxjaNwR7o57g4dnt6Eta&#10;TWEjpuPy5fMYO7Avwvr2xW5qSE0APjw6hYiIsXiRVbMdXD+vbp/EiP6BGDJhMS6cPoiw0BBsu/Qc&#10;b++dRGjfUPQd8AdOX76EWSP7ke/6YsVB7svArihB5qfP4Nvewv6OK/tXIyTAH+Pmb0bMwxv4IzwE&#10;6yMfIzflHgYGBCJ09AI8jL6L6UPDEBQQjGP3Glb1Tnx4DqPDgxA+Zh4unDmCcJLP5QeZYZDnZ1fS&#10;xrGRmBRkZJSxnFafpqjAsbVT4NfHn76vwYH+JO1F+Mh4n6uX/KT7GBkahLCwUAT08YOfnx8GTlgG&#10;zgp0LB/QER2C5/IN3VFOL5eMH4DQsDBMWU0NxZEW/8zh5BxhCI2YjPhsZiAs/ekVDB/YH2uO3CC5&#10;4/Lo7BY6nWDqngcHwS94OB6+4107Vh9s3D25Ff1JeRo+dSleN1SJUxR/xKIxTF6DyHOi0vXrOxJx&#10;HBcg28b1gFX3sbUUqz/HX8fQsL6kXIQwcfzIM569BklcnyTISriDMYP7Y8mui7W8SEef243w4D6I&#10;mLgQz9N5h0x/TMzFvRhI4g0ZPw9P0wQYUirPwsoppJdGro965nReA4biQTLTsPj0LBKG1DyuiBgp&#10;LzIYxvEFR5F4+zACye+DQsh1hgTDz78/Lj1pWKMu8d4JBPPG69MX5+KYeO/jLmHMoBAEDRiOZcsW&#10;ISI8AldfcochMl9cwWDSe6HKSljYQJy4z+u+v36yX17DEFJGmXjhOHanyqCWYObg3pi8ZDn69AxG&#10;3OeqQdgibJ0zinkXggI4zzAUl17U7t3X5ND8cEiKMAZFRFoDEYuOIJdTzRQX5OJdcgKm+jIuipRa&#10;dsDpx9wedVl+KpZNGoawwWPw4A1/46uyJBMb545F2MAxuBrLP79V9iUVC6eMwepD/O/Kf4lfZ6iE&#10;/E+Iu3KAGMFe6DtsBl5nCVBZ/z/IzfyIvKKGewP/VPKzPiGn4H97D3817+IuY0x4AHxDh+NOQsM9&#10;138WbORlZSK/oACZmZ/pOeC/gs9pKYiPj8e7jLp94awe4oVeI5YhI69mE0fIn0VoqP7L5DxFj7a6&#10;UFdXryNY4HAMz/zKr6TwNfrYG9WRRyoYYSfP/AgfX5IQ5GRQRxwqGGJHHb7FhAj5/5KTkYacQsFH&#10;c4Q0jNBQ/Zf5koDRIT3g4eFRR+iDy/END4X8LXxLxaT+PnXkkQo+OM3jlJCPwjRMG9izjjhU8Mbp&#10;B8IlxEKE/BMQGiohQoQIEfJbIzRUQoQIESLkt0ZoqP5llOZ+wNUL53DrUXwdG2n/h1R+w9PHj5FT&#10;/OOVhP9cSvD8cSw+/9vmHkpzcPvqBVy5FYN/46P7lpOG14kpeJ+cgJSM/+ri7n8+/1xDVZmPOf27&#10;wLqNLTqFTKT34kRtm4L2Hewxexe/XM+v5RuWDu0JqzY2cOo9Esl5/7vaIC/hJlxNFKgHSkIzTNpa&#10;tVejDE+uHkQ/706wsLRCyKjZSMiutX23TnLev8Cm5XPg59UDWy5wlRdqEh+5ADKKxrib8f9bQFuS&#10;l4YjW1cgrI83pqz9CfX8ikIcXj0ZHawt4e4fgRvxDQm9Mnx8fQ+ThgSglbkF3P0G4fLTuvXe3t/Y&#10;ALkWOriY+P9UGmAX4+SGmXBsYwnXXuG49IS7wfbHlCByyxw4tSXxvPvhQqxgC10+Jz/GjJEhsCbX&#10;59IzDJEPuC72y/LeIMyFEXOlgt/kHdUbmyu+ZeHcvg2ICOmFiDk7BF4WXfktG+cPbiLxeiNi1laS&#10;65+jrOAjbly7ifQ8wcpnFeUFGbgedQtpOfzL/aN3T0fP4CH4I7w3Rq3n1gu5afFYMGEQ2lqaw6GL&#10;P/ZH1d7QWxeVJXk4uHIS7FtbwKFrIA7dflv73nzPweNYRptTyF/DP7pHtX58MFqqSoElawNKKejm&#10;rvH0xj+3PwR3D/FXUJL2AEMH/oGn9Wzc3D69P4w1ZcASN0V0Gr9Ez18GuwRTfUzRSLkdjl24ghFd&#10;DCFl3hv5lF0sS4KLuiik1Vqitbk+XSl16LdIoErkwZElsDJm4gxYxSMjwwv7C/q1U4a1/zymovue&#10;hamhbrB3cIC9vT3m7BJcCTs9+gQ6tTGjN+8KqvVHLUM+vTSczqNmSzMoiLMgqe+MJ5z9UPVThum9&#10;W5HnooC2bVvRaUob9UAyv9gfoRRj3PVh0GUsSkitlPE4Et2cHeHk2AHWVlawse+M6asPooAj/voj&#10;rmwYRedTzcAUypIsNNW0wYN3De+lito2jo6nqm8CZSkRNFZtg7uptXTsa7Eq3A6sJjLk+lqjuQgL&#10;YlrOeMHZT7RvSk+wGqli67FLWDHcnbxHFojNZa6hIPkWfB0sIdOUEsMVXD29OPUOejlbQZaK5zSQ&#10;Tz299MsHLPqjL2zbOWHaiv34xBF35VKBlYMZgd/xOym1DkFhY93QjnS8sVv4G6n3tk5Gn/6jMbK/&#10;F2Ydfs75FNg1qQf5vQRat20DOVJeWHKWuPOu4UZI3OFZdB1j0soKCpRIgKw1zr7gyGuVF+LEuplw&#10;baVOzt0Y5u1dsf2SYAZQyI/5ZYYqMyUeN27cwM37scj98gUvom/Tx/GpDbsuoGROnkbfw9O373B2&#10;9WA0lWsDWv0IGXDWkELXURuQ+OIR7kQ/p+VMBOH712xE376GM2fO4G7s62p9ttIvmbhH8nXj9kN8&#10;ys7G84e3SD7vIiOfe+ayV0cgK6mGix9qVnDf8SLmPuJep+DatrEQlTJFbGYFvmQk0tdaM7xN5+7L&#10;+Jj0EjfJZ9FP31S32Grds0fMPXv9IQeVeU9hJiOGSfvjwC5IJxWPJyR1nJFMNUxJK/55TDTSv1Bn&#10;KkWQWTM0MemJz4KODWY/haVCI/RbdZnzAT/JV9ZAvKk8jj3j5L/0M6b3daJ9/YiSylFSzwWJNerU&#10;im+5eHjnFpLrHI75htDWgqunozCJPHcRqNj0QxG5prcXVtAKAA27imAjJT4OL1OY/UNbR3ciL4MC&#10;Lr/nN+GZ0XsgLSqF7RyV7PSYUzCg/X5Jw9XdDW2NqIqJhWkHHtHfU1SWFiDm7i0kpPHstSlJRzdD&#10;cciY+4HyJJJ2awstYtp3KVfxu06+f4avcVM0N/cBtYc989522qgGzT/J+UH9pCU8xbNERlnj1GzK&#10;xYgUTr2gCkUeepjIoMeUQ+RhFOD4iuGQkNatoZ7Ophs/f0Y9fZavSS319EcHZ9D3ScdAH5IS2jgS&#10;x/+uv768EbYWxtBTV8SQ1YKrpydGbUFbMzMYaChiII96ekbiE0zr1x0OnXrCgxjPoCk7q4duPyW/&#10;RFw8IzMVtYlREdl4hzn+Eblpb3A/jtnWcGFhHybeFUbRIunyatqIuQ9eiBuXjyKgexds4tF/FPLn&#10;+UWGio2loRyl82YG2H70MDooMMMPLiM3Ie/ja4wb0Bt2HTrAuaMr3N3d4eLsgROxpEIhL/toX3sm&#10;LgmKinKQ0HXFW/qNSEVXY0XIqWjSLzKLJYr+8w5UG516+fYRI71toKVvCmenDlBXVsaAhYzC9Zsz&#10;VRJKMli5YydsaAkjFtZeeo37hxfDzs4ONpYGaCoqDiMrG3LcAcuORqOyLBdTgl04cal8ykNUvQOS&#10;SYV9ZhGjHF4zBC2IJLemFDtmDYCmPMehXdMW8BwwDwVlpNU42In5TNwAO48dgQNHmsh19E58fXcN&#10;BmoGWLZ5O7wdrWDcUhuypt3Bo+rEkPsE5s1Jr3PU5obvSxWfY2Eux0L/Og3VNwx30YKp9zS+IZDi&#10;pMtob9MJB45uh5poY8w68oTzDcPp5UwPSKfLaNTuT3z9KfX0b2+joEGMos9cRpUb+a9o6acOERwR&#10;V4EoRoSzBmStgpDJJyVRgeneZtDqOIxP63BlPxtIG7vjXlwcDiyiKjpRTNzDdYJ4ezv9YkGpfRg+&#10;c05X9uEhDMXIvZ+wn/mgOBWOyixYBi9mjuuhIvsBjMi53MZsZT6ofAcnBRFYB8z+iXlINqZ5GUPS&#10;0BO0HS54AlttNYxbuQXhXg4wNTWEhKIZopJ55+AqMKkO9XRBmF6HenpefCRUmohg0s7ryM7OAinS&#10;1bC/pSKkS2fsv3oLIXa6GMyjgv5Dvr1HaFdX7Dx/F/0cDBC+iiuzdvPAErTUVIaymg5UFGRgaNcH&#10;Dz/ULm0rBrRHI+X2eCGAlBVDOQ6tmYrW2opwj1iHHE60+Mj59DP3HrsBHCF2IX8Rv6xHlf7qFjoa&#10;SELVMQJfiotIwTaFrGEnPEnNQuyp1TA3NYWhvna1aw1WcyNcTfyK6xz3CaFT1+LMsd3wMFdAIzVH&#10;MFMHqfDQkYC0gTO2HTgEn1ZykDTrCcpXKDsjDmHdHOHoyBM69UEMZTnKczAjzB36Lc3g4dkFWi1E&#10;oGTbj66YSvPScXLbUtiYGCMwPBxOHZywfEckMgu+4eKmiTA2NoahjhpEmzSFhp4hOTbFoiMPcGcf&#10;I4zqN24Zzp7Yj55t1cCSs0EKeU/OLw1mrqlGiFgfhfS729GY/G/m0B2jRo1CgCdj0MftuofPybHo&#10;bCwNVYcIFJB7NsPHHPLGbniU9BlfXh4l98sM/YN7wcimK2YM6w1RWdKDy+Kao4r8NwiwVYO2YwiS&#10;avj3+iGfYuo1VB9JfqVEpbE7mn/P1Y6xXaDSyhu3712BvYoI9LpO4Ovdvr5xAN5dPTB53clagq/A&#10;l58yVEUJxFCRe9RrPsf/VP5rtJFhwW4IpUouCCVYNsQdkvIWOPuU/zpynx+DPGmErLrML29VUz1d&#10;RMYYRx9xJYbeRZ9C724eGL14X7WBK3v/AC2bsuAx6SDzQTExOCostAqlHDIWY2a4J3/5dHTFkZsp&#10;qCx5AkOShsdYjnYlMVQdFYmhClpAzE8J5g7wqhHPEduuvGZ+S1OOrRN6QaKFAQ7dS2U++hSN9vo6&#10;CBzUl5Sb1pg1dyQkm8jhUCyv2kJZbTcf5fmYP7RnjfScsOMsb0OEGMVahoqNO0eWoq2xHtRNnHAw&#10;MhIRfbpjx3Xmvh6eHQQTpxDceRAFB10ZdBu5HCmZ1DBJIRaP8q+RniPWnn5Mxzs2vy9MHAJw+wFV&#10;n8ih67AlSMlgJKKyPyRgXJAHPLz7w9OpNSZsuoDcYv5yf3TRAEhIqWDTxaohuiKsHB1UK72l5J2u&#10;pjgDcyK8oaOsAKseIxCbxjF+7CJsntIf2vKSkFExwJj525FfIrRYfwW/zFBRxOydCBl1W9x7GoMu&#10;5tqYe+Il55sqKpAS/xjnzpzDi3fMOPCK8HYkwxq4yVF72TGaVBjyHThCqRlwVm+GbpMZ1fVdwzpA&#10;yrwnPU7OTnuAbm0NYGDAEyw64fH7Mry9sAQy4k3Qb/JqnDl1GF0slKFmN4hvDmfFiJ5QUlGGvd/4&#10;WsKQxS+PQF3RABdTuS2yLX9QFZkCzqUyBfXYjB5gSVnhA/nJvf1zYGNjUyusOP4ID3ePpSs+fct2&#10;8PLygksHKzQjvQX/ucw1vTw+Bwpa7XDvyWN0szLA4jOMrtm3lIvQlVXC/J0nMalvN3R06wLPnuTF&#10;T2Veou9ZLxDsbAanoMl88wYCUfwGreRZGLL5HueDKsowqbsR9NxG87e4ixLQUZsRT60OUvq4nMJr&#10;qsqQ9Ool8jjO62rSr40S7Pqt4Bz9GHZBAjqQCl/DcSjdS0y7uRFiJM1Ba+sequSjshDLhnWHnnUP&#10;RH+snZdFwW2hYhuGLzWmn9YMaIfmhi44e/MmbpzejjYqTaDSPgTVcnKkr5P6Jh5ZX3nuTPF7uOuJ&#10;QqFNX9p4ZT/aS2szBi2lNPaKMLJna/7yaWCGXZcp1Y0CeBk0hlybQLri/xJ3gBa29ad7kEUY3aNd&#10;jXhGWHuu6l0qxeYJfaBt1glRHLFdmqI3xCDIYcDC3VgxLgROHTvDo0svHL3HL8w6s5cZNF156gXS&#10;qBvv1752escZw1HFPD9TqLsO4xyRZ5QdCzMZEQzecB13dzONOH3nfvhAN5hKMcmnLSQkJdGElPWq&#10;MkM13KhyMjXEtUZ6hlh0LIY+77SAdrXiDeSop0ftmAllOWnIKalAVkoautbdcedd1Rh0BQ4vGgQt&#10;AxuciuNdeFOI2aGda6RngJl7agvkpl1fxeRzA9OLe3RiIxbsvoQvX9Kxf9kYevg5dDHv8Gwl0hKe&#10;4dGTV6ir2H9KeYVHsa9QUFMckuT13dtXSK+xUOS/xC81VCj/hJAO+mgh2wI2vcbxDRPUx5NTyyBJ&#10;CoC8jgXcOnaArChVOMUwZ08U7p1eQldQzY27I/LcSXTUFAWrkRSWnuDOHdTFzU3D6QJn4dAVfj6e&#10;UGsuAlYTJWy7/hbF6dHEIOiCJaaLbQf3wFicBQU9a2y7wG1BFjw7BHUFA5zn8cn06vIGWuZfWsME&#10;bq4O9AQ/i9UEw5b+eF4hO/4SzElrWaWlFbp16waHtiYknijmH+NUBOx8jPN1gJqaElz6zuIa05KP&#10;8NAVRds6eiElmS/ga61IX6ONa3f06NYV/qMWIad2V6YGFTi0dAzcnGxodxTyuq3gHT4J774yL1LG&#10;o32QEZXAhhvcsf3KonSM62lBpyVDenu7925CK86wrla7PnjG8fR7fjXjd8ug21gU8ryX90+shrub&#10;C2QasyAqowW37qG4k9SQS/lKjq8u0hO1dYCOrAhE1W3w8P2PtdbYZV+wZCAzPKtp6QBvr+5w9x6A&#10;R2lMvPxXZ6Eq1hTzI/lXcH16dokYblJGxBTh7e+PPj0704ZD0TYEmZwK6N7uSfR51R0GgOvcmI0z&#10;y5ghT+M29jBQbAqWgjluJDbcdDi/hplHMWpjBwMlcbBIb/laQpUPpXqo+IZNY3vS8ZSM28G7Zw+4&#10;e/bF7UTqfn7HH511oWwbzPiAq8GbqD3o5tYZqlLk2YkroVMXX5x+1PBKw4SbB9HDzQ3qlNituAJc&#10;PHriVOxnsPOew4L0csUUW8K5HVM+JNVscfk51QtlIyfjHY6vGQtx8jn1HRUm7b7LnPQH5H56h1Nr&#10;x9NzfVXxxm2tGjZkY9YgLwyZuQABrj1wvcoDNbn2Q/NC6d9Ka1vBx9sL7u4+OPuEXyW/Lj4mxyP6&#10;UQzi4mKxfFR3Tj6ZBtye0ZRfOwnM3nsJLx+egn4TFqxCGfdAFDlPjzNeE0hYspvff1dJ6k2YcTwV&#10;jFnG75k6+9lpKBBD3NJzvEB15L+RX2uoCG8ub4KtjT1OxAqyiIKiDFf2LIFTq5Yws/PCwoWzYWth&#10;irGrTuD8zhkwtbCEeQdv7Ni7FV3amsHS3ATTtv14uXpp/nvMjvCDgZ423ANGYdfmJWhrZoKFx5/g&#10;a9JVtDXQh7l9L5y+fAEhrq1gqK+Pufu4LazK4izcu/0AeXyrvipw8/BquLYxgrFNFyxYOB/2lmYI&#10;nrqjwXmFd48vINy3M3S1tWFm44J5WyNR5aWf4sGW4WgkpYOoFP4JqEvrGYNrYuMEV6eO2HqJGf7J&#10;enIa9uZGsLS0gL6ONjQ1NWHVYzg+NbjSpBxrRnlDU0sH5hatYNxSD8ZOAXhDLyUEloe1g6bDQL45&#10;psqCJPR3awULS2LURlEuDkowqY8TWrWyhKmtJ+6nMT2MZxe2wM66FcLn7ubrjV3aPJHkTwvGZhYw&#10;M24JTQM7nHspgFjq9zxsnTMUprpasPUIwJmYhuWR2IUpCHdvTfJqCSMDXfq+aBo5IopegUJ662M8&#10;oGDZu5YftPf3DsHOwgwWpIxoUXHI/XHx7o+rz7hDf4m398OpTSsET1zPP19RXoA9i/+ApYE22rj6&#10;4thdwRTCKT9Q+5aOpeNZd/TBEY4/ph9S9hEjfTrAnFwf9ezo69Nth7PPmB5E/MU1kCLlRcPUljSm&#10;nDBzJ/c9iTu+FPrk94Ym5rAwNYKmtjl2RjWc17jI1WhZHc8YWlpG2BrFDO/dPboKztZGMDC3RXBw&#10;AGytbLHvHreRk/bgANpZWJCy0oqEtljHN5xYP58eHkZ7Urar4q0+xfS2qJ7a+CA3DJs5B12duyP6&#10;U1U3pgDTSS/NjNQVJoYGzH3RNMHuu5xh0R+wdbwP/Y4xoREcg2chkeOMMTP5Oc5HHsWQrq2Y78VU&#10;Sc+W6/HhW1oMgju3g0UbJ5y4zX8vqa0CQ306wsLaCdvP8Lv7KUqPRR83J4TP3s03fP5f4pcbKiGC&#10;8/HJOQTSbu3FwGqminVnavQUK4twaNVEWBloEuPYFdcbanH/P3n96DaeJgm2X+mfSOKT+4h5Leg+&#10;p38ilbh+cAVp9BlAy9gWe2/VI+77j6USr58+wpukZMREx+JrgyMIDVNWmI07V05j//79OH89mm96&#10;oIqV/TuhddeBuPlYKHr8VyE0VP8gkqK2Ql9VGTr6LWFsqI/Ra5mx+D9NQSImhfvB29u7jhCKqNeC&#10;9nL/xxS/w4yhgXXkkQqBOF/PJl0UpmPOcP864lAhAOce1RNPiJD/B6+i7+Lle6EKxl+J0FD9l8mJ&#10;g4elGhQUFOoIhjgY/Zuoi3+Nh4+NTh15pIIOtt2sp+Wanwi/9pp1xKGCNrZebNhjrRAhQn49QkMl&#10;RIgQIUJ+a4SGSogQIUKE/NYIDZUQIUKECPmtERoqIUKECBHyWyM0VEKECBEi5LdGaKiECBEiRMhv&#10;jdBQCREiRIiQ3xqhoRIiRIgQIb81NQ1VPvWBMAiDMAiDMAjDbxTyOWZKiBAhQoQI+V1hsf4PH8xQ&#10;RU3E+hkAAAAASUVORK5CYIJQSwMEFAAGAAgAAAAhAK/7wIvhAAAACwEAAA8AAABkcnMvZG93bnJl&#10;di54bWxMj0FLw0AQhe+C/2EZwZvdpDG2xmxKKeqpCLaCeJtmp0lodjdkt0n6752e9PYe8/HmvXw1&#10;mVYM1PvGWQXxLAJBtnS6sZWCr/3bwxKED2g1ts6Sggt5WBW3Nzlm2o32k4ZdqASHWJ+hgjqELpPS&#10;lzUZ9DPXkeXb0fUGA9u+krrHkcNNK+dR9CQNNpY/1NjRpqbytDsbBe8jjuskfh22p+Pm8rNPP763&#10;MSl1fzetX0AEmsIfDNf6XB0K7nRwZ6u9aNnHywWjV/HMgolFOk9AHBSkj2kCssjl/w3F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TGvIZRgMAAOUHAAAOAAAA&#10;AAAAAAAAAAAAADoCAABkcnMvZTJvRG9jLnhtbFBLAQItAAoAAAAAAAAAIQAOG4DdjOUAAIzlAAAU&#10;AAAAAAAAAAAAAAAAAKwFAABkcnMvbWVkaWEvaW1hZ2UxLnBuZ1BLAQItABQABgAIAAAAIQCv+8CL&#10;4QAAAAsBAAAPAAAAAAAAAAAAAAAAAGrrAABkcnMvZG93bnJldi54bWxQSwECLQAUAAYACAAAACEA&#10;qiYOvrwAAAAhAQAAGQAAAAAAAAAAAAAAAAB47AAAZHJzL19yZWxzL2Uyb0RvYy54bWwucmVsc1BL&#10;BQYAAAAABgAGAHwBAABr7QAAAAA=&#10;">
                <v:shape id="Picture 16" o:spid="_x0000_s1043" type="#_x0000_t75" style="position:absolute;width:40233;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8ewwAAANsAAAAPAAAAZHJzL2Rvd25yZXYueG1sRE9NS8NA&#10;EL0L/Q/LCL3ZjR5Cid2WIoQKQoOxiN6m2WkSk50Nu2sT/323UPA2j/c5q81kenEm51vLCh4XCQji&#10;yuqWawWHj/xhCcIHZI29ZVLwRx4269ndCjNtR36ncxlqEUPYZ6igCWHIpPRVQwb9wg7EkTtZZzBE&#10;6GqpHY4x3PTyKUlSabDl2NDgQC8NVV35axQU42eXfxXlyX67/U9b5Mdul74pNb+fts8gAk3hX3xz&#10;v+o4P4XrL/EAub4AAAD//wMAUEsBAi0AFAAGAAgAAAAhANvh9svuAAAAhQEAABMAAAAAAAAAAAAA&#10;AAAAAAAAAFtDb250ZW50X1R5cGVzXS54bWxQSwECLQAUAAYACAAAACEAWvQsW78AAAAVAQAACwAA&#10;AAAAAAAAAAAAAAAfAQAAX3JlbHMvLnJlbHNQSwECLQAUAAYACAAAACEAezKvHsMAAADbAAAADwAA&#10;AAAAAAAAAAAAAAAHAgAAZHJzL2Rvd25yZXYueG1sUEsFBgAAAAADAAMAtwAAAPcCAAAAAA==&#10;">
                  <v:imagedata r:id="rId37" o:title=""/>
                </v:shape>
                <v:shape id="Text Box 17" o:spid="_x0000_s1044" type="#_x0000_t202" style="position:absolute;top:23622;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BE32477" w14:textId="761BF417" w:rsidR="00B31005" w:rsidRDefault="00B31005">
                        <w:pPr>
                          <w:pStyle w:val="Caption"/>
                          <w:rPr>
                            <w:color w:val="000000"/>
                            <w:sz w:val="26"/>
                            <w:szCs w:val="26"/>
                            <w:lang w:val="en"/>
                            <w14:textFill>
                              <w14:solidFill>
                                <w14:srgbClr w14:val="000000">
                                  <w14:lumMod w14:val="75000"/>
                                  <w14:lumOff w14:val="25000"/>
                                </w14:srgbClr>
                              </w14:solidFill>
                            </w14:textFill>
                          </w:rPr>
                        </w:pPr>
                        <w:bookmarkStart w:id="54" w:name="_Toc43256294"/>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2</w:t>
                        </w:r>
                        <w:r>
                          <w:fldChar w:fldCharType="end"/>
                        </w:r>
                        <w:r>
                          <w:t xml:space="preserve"> Biểu diễn đặc trưng ngôn ngữ học của văn bản [*]</w:t>
                        </w:r>
                        <w:bookmarkEnd w:id="54"/>
                      </w:p>
                    </w:txbxContent>
                  </v:textbox>
                </v:shape>
                <w10:wrap type="topAndBottom" anchorx="margin"/>
              </v:group>
            </w:pict>
          </mc:Fallback>
        </mc:AlternateContent>
      </w:r>
      <w:r>
        <w:rPr>
          <w:lang w:val="en"/>
        </w:rPr>
        <w:t>Từ chuỗi âm vị được chuyển hóa và các kết quả của việc tách từ, gán nhãn từ loại, tách cụm từ ta tiền hành tính toán các thông tin đặc trưng ngôn ngữ của văn bản.</w:t>
      </w:r>
    </w:p>
    <w:p w14:paraId="23FAB24A" w14:textId="77777777" w:rsidR="00227D48" w:rsidRDefault="00BC3654">
      <w:pPr>
        <w:rPr>
          <w:lang w:val="en"/>
        </w:rPr>
      </w:pPr>
      <w:r>
        <w:rPr>
          <w:lang w:val="en"/>
        </w:rPr>
        <w:t>Các đặc trưng ngôn ngữ trích chọn được từ quá trình trên bao gồm các thông tin như:</w:t>
      </w:r>
    </w:p>
    <w:p w14:paraId="6396782E" w14:textId="77777777" w:rsidR="00227D48" w:rsidRDefault="00BC3654">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âm vị: bao gồm các</w:t>
      </w:r>
      <w:r>
        <w:rPr>
          <w:rStyle w:val="normaltextrun"/>
          <w:rFonts w:ascii="Calibri" w:hAnsi="Calibri" w:cs="Calibri"/>
          <w:color w:val="000000"/>
          <w:sz w:val="26"/>
          <w:szCs w:val="26"/>
          <w:lang w:val="en"/>
        </w:rPr>
        <w:t> âm vị hiện tại, phía trước, phía sau, thông tin về vị trí âm vị trong âm tiết</w:t>
      </w:r>
      <w:r>
        <w:rPr>
          <w:rStyle w:val="normaltextrun"/>
          <w:color w:val="000000"/>
          <w:sz w:val="26"/>
          <w:szCs w:val="26"/>
          <w:lang w:val="en"/>
        </w:rPr>
        <w:t>, từ cụm từ, …</w:t>
      </w:r>
      <w:r>
        <w:rPr>
          <w:rStyle w:val="eop"/>
          <w:color w:val="000000"/>
          <w:sz w:val="26"/>
          <w:szCs w:val="26"/>
        </w:rPr>
        <w:t> </w:t>
      </w:r>
    </w:p>
    <w:p w14:paraId="1E8D5880" w14:textId="77777777" w:rsidR="00227D48" w:rsidRDefault="00BC3654">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âm tiết: bao gồm thông tin về số lượng âm vị của âm tiết hiện tại, phía trước, phía sau, thông tin về thanh điệu và vị trí của âm tiết trong từ, cụm từ, …</w:t>
      </w:r>
      <w:r>
        <w:rPr>
          <w:rStyle w:val="eop"/>
          <w:color w:val="000000"/>
          <w:sz w:val="26"/>
          <w:szCs w:val="26"/>
        </w:rPr>
        <w:t> </w:t>
      </w:r>
    </w:p>
    <w:p w14:paraId="2F88ED89" w14:textId="77777777" w:rsidR="00227D48" w:rsidRDefault="00BC3654">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từ: bao gồm các thông tin về nhãn từ loại, số lượng âm tiết của từ hiện tại, và các từ kề nó.</w:t>
      </w:r>
      <w:r>
        <w:rPr>
          <w:rStyle w:val="eop"/>
          <w:color w:val="000000"/>
          <w:sz w:val="26"/>
          <w:szCs w:val="26"/>
        </w:rPr>
        <w:t> </w:t>
      </w:r>
    </w:p>
    <w:p w14:paraId="330D5BBD" w14:textId="77777777" w:rsidR="00227D48" w:rsidRDefault="00BC3654">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cụm từ: bao gồm số lượng từ, âm tiết trong cụm từ hiện tại, phía trước, phía sau.</w:t>
      </w:r>
      <w:r>
        <w:rPr>
          <w:rStyle w:val="eop"/>
          <w:color w:val="000000"/>
          <w:sz w:val="26"/>
          <w:szCs w:val="26"/>
        </w:rPr>
        <w:t> </w:t>
      </w:r>
    </w:p>
    <w:p w14:paraId="228539A1" w14:textId="10953102" w:rsidR="00227D48" w:rsidRDefault="00BC3654">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câu: bao gồm thông tin vế số lượng âm tiết, số lượng từ, số lượng cụm từ trong câu.</w:t>
      </w:r>
      <w:r>
        <w:rPr>
          <w:rStyle w:val="eop"/>
          <w:color w:val="000000"/>
          <w:sz w:val="26"/>
          <w:szCs w:val="26"/>
        </w:rPr>
        <w:t> </w:t>
      </w:r>
    </w:p>
    <w:p w14:paraId="096C61B8" w14:textId="79E002CF" w:rsidR="00227D48" w:rsidRDefault="00B31005" w:rsidP="00B31005">
      <w:r>
        <w:rPr>
          <w:noProof/>
          <w:lang w:val="en"/>
        </w:rPr>
        <w:lastRenderedPageBreak/>
        <mc:AlternateContent>
          <mc:Choice Requires="wpg">
            <w:drawing>
              <wp:anchor distT="0" distB="0" distL="114300" distR="114300" simplePos="0" relativeHeight="251692032" behindDoc="0" locked="0" layoutInCell="1" allowOverlap="1" wp14:anchorId="0870A8E5" wp14:editId="223A480D">
                <wp:simplePos x="0" y="0"/>
                <wp:positionH relativeFrom="margin">
                  <wp:align>center</wp:align>
                </wp:positionH>
                <wp:positionV relativeFrom="paragraph">
                  <wp:posOffset>0</wp:posOffset>
                </wp:positionV>
                <wp:extent cx="4023360" cy="189103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23360" cy="1891030"/>
                          <a:chOff x="0" y="0"/>
                          <a:chExt cx="4023360" cy="1891030"/>
                        </a:xfrm>
                      </wpg:grpSpPr>
                      <pic:pic xmlns:pic="http://schemas.openxmlformats.org/drawingml/2006/picture">
                        <pic:nvPicPr>
                          <pic:cNvPr id="14" name="Picture 14"/>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4023360" cy="1492885"/>
                          </a:xfrm>
                          <a:prstGeom prst="rect">
                            <a:avLst/>
                          </a:prstGeom>
                          <a:noFill/>
                          <a:ln>
                            <a:noFill/>
                          </a:ln>
                        </pic:spPr>
                      </pic:pic>
                      <wps:wsp>
                        <wps:cNvPr id="19" name="Text Box 19"/>
                        <wps:cNvSpPr txBox="1"/>
                        <wps:spPr>
                          <a:xfrm>
                            <a:off x="0" y="1550670"/>
                            <a:ext cx="4023360" cy="340360"/>
                          </a:xfrm>
                          <a:prstGeom prst="rect">
                            <a:avLst/>
                          </a:prstGeom>
                          <a:solidFill>
                            <a:prstClr val="white"/>
                          </a:solidFill>
                          <a:ln>
                            <a:noFill/>
                          </a:ln>
                        </wps:spPr>
                        <wps:txbx>
                          <w:txbxContent>
                            <w:p w14:paraId="514F9008" w14:textId="5F1AF68A" w:rsidR="00B31005" w:rsidRDefault="00B31005">
                              <w:pPr>
                                <w:pStyle w:val="Caption"/>
                                <w:rPr>
                                  <w:color w:val="000000"/>
                                  <w:sz w:val="26"/>
                                  <w:szCs w:val="26"/>
                                  <w:lang w:val="en"/>
                                  <w14:textFill>
                                    <w14:solidFill>
                                      <w14:srgbClr w14:val="000000">
                                        <w14:lumMod w14:val="75000"/>
                                        <w14:lumOff w14:val="25000"/>
                                      </w14:srgbClr>
                                    </w14:solidFill>
                                  </w14:textFill>
                                </w:rPr>
                              </w:pPr>
                              <w:bookmarkStart w:id="55" w:name="_Toc43256295"/>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3</w:t>
                              </w:r>
                              <w:r>
                                <w:fldChar w:fldCharType="end"/>
                              </w:r>
                              <w:r>
                                <w:t xml:space="preserve"> Thông tin đặc trưng ngôn ngữ ở mức âm vị [*]</w:t>
                              </w:r>
                              <w:bookmarkEnd w:id="55"/>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0870A8E5" id="Group 20" o:spid="_x0000_s1045" style="position:absolute;left:0;text-align:left;margin-left:0;margin-top:0;width:316.8pt;height:148.9pt;z-index:251692032;mso-position-horizontal:center;mso-position-horizontal-relative:margin" coordsize="40233,1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tW8RgMAAOUHAAAOAAAAZHJzL2Uyb0RvYy54bWycVdtu2zgQfS+w/0Dw&#10;vZHlXJoIUQpvsgkKBFtj08U+0xRlEZVILklbTr++ZyjJbi67vTxYHg6HwzNnZjiX73ddy7bKB21N&#10;yfOjGWfKSFtpsy75359u355zFqIwlWitUSV/VIG/v/rtzWXvCjW3jW0r5RmcmFD0ruRNjK7IsiAb&#10;1YlwZJ0y2Kyt70TE0q+zyose3rs2m89mZ1lvfeW8lSoEaG+GTX6V/Ne1kvFjXQcVWVtyYIvp69N3&#10;Rd/s6lIUay9co+UIQ/wCik5og0v3rm5EFGzj9QtXnZbeBlvHI2m7zNa1lirFgGjy2bNo7rzduBTL&#10;uujXbk8TqH3G0y+7lX9ul57pquRz0GNEhxylaxnWIKd36wI2d949uKUfFethRfHuat/RPyJhu0Tr&#10;455WtYtMQnkymx8fn8G9xF5+fpHPjkfiZYPsvDgnmz++czKbLs4I3x6O07LAb+QJ0guevl9POBU3&#10;XvHRSfdDPjrhP2/cW6TUiahXutXxMZUnkkegzHap5dIPiwPl+clEObbpVgYNOKYjZDWcERTTvZWf&#10;AzP2uhFmrRbBobJBJllnT83T8smFq1a7W922lCeSx9DQBc+q6BV2hgq9sXLTKROHlvOqRZTWhEa7&#10;wJkvVLdSqCD/oUqARBG8/AsAAQ5y9CrKhsQaIEY9MrjfSIgPICmcgGKjEz9fXicX8/Pz08TL4bjz&#10;Id4p2zESABTYkBlRiO19IJRAM5mQ2liiK6FvzRMFDEmTEA8YkwjI1Cp4wsLELlYv+P2pLn1ohFNA&#10;SW6/KZmLqWQ+UXv9bncsv6BoRzPqUhZ30I/VQfr/ZTM/PZ2dvRsb8tWWPT6ZUfsOPE0Zmfj6QUqD&#10;bXU1FSGdvW492wq8yn2joxqdP7H6D+oPAZEUd6tder72JKxs9QgOvEWi8eYEJ2817rsXIS6Fx+MO&#10;JQZW/IhP3dq+5HaUOGus//KanuyRTexy1mNYlDz8uxH0SrQfDPIMl3ES/CSsJsFsumuLSPOEJok4&#10;4GM7ibW33T+YYwu6BVvCSNxV8jiJ13EYWZiDUi0WyWh4bO7Ng8MTladyDm6xiajdVNLEzsAF6pUW&#10;qM0kpVmSan6cezSsvl0nq8N0vvoKAAD//wMAUEsDBAoAAAAAAAAAIQBD9Tp/Q34AAEN+AAAUAAAA&#10;ZHJzL21lZGlhL2ltYWdlMS5wbmeJUE5HDQoaCgAAAA1JSERSAAABqgAAAJ4IBgAAAGMTTvkAAAAB&#10;c1JHQgCuzhzpAAAABGdBTUEAALGPC/xhBQAAAAlwSFlzAAAOwwAADsMBx2+oZAAAfdhJREFUeF7t&#10;XQV0FVfXpdS9/ftVqReou5e2tAXq0EKLFnd3d4cWKU5xd3cJCUkIhCSQkBAjDhHi7rb/fWbmkcnj&#10;BWnJS0JmrzXrvbGrM2efc++dc6oYMGDAgAED5R6D+/Xz4AZjMzZjMzZjM7ZytHloNKUQFQwYMGDA&#10;gIHyBOEmjaYMojJgwIABA+UPBlEZMGDAgIFyDYOoDBgwYMBAuYZBVAYMGDBgoFzDICoDBgwYMFCu&#10;YRCVAQMGDBgo1zCIyoABAwYMlGsYRGXAgAEDBso1DKIyUOFRkJeLrOwcba9yITsrC3n5BdqegZsV&#10;Bfl5yMzKQT6f9ezsbO1o5UG5IKrclIvo3ak1Vuyw144UwfP4IcyYPh1z5s6Hm0+IdrT845TDPsz6&#10;+28cdjqtHak4OGW/D3+z7PvsnLUjFpCTgoXTxuC7enXQtE03OHuHaSdUpMeHY+PqZZg5ex4c3Ly1&#10;o9eOvOw0uByzxYbNO5GSdSVBXICujb7CH/3+1PZvDNKT4hAQEITsf8kB0RFhCA6L0PauFwUIDQpA&#10;VGyStm8Z8UEn8fYrNbDZwVc78t9RmJcF9xMOWL9xBxKu2O6WkRwXhYO7t2G/nYt25NqRmx6PnZtW&#10;Y8bMWTjo4KYdLUJShD+G9uqAOnXqou+IKYhNy9POaGDZz7g4suzbkJB+vYpLAZzt9mPWzBlYu3kX&#10;kv9F3SNC/LB143rKqeLvwtWQEBPJZy3g0hYYGIiE5DTtrIpj2xehcbueWDR1JDr0HqcdLUJaYgyO&#10;7N/Fdj+hHbl+uB87iPV83xLTLBBhTiyGDBiI0ESzNrcSygVRZV/0wf1VqqD10DnakSIsHtcFD99/&#10;txQSfaau1o6WDySF+6Frh/Y45OKnHSnC9AFNlTJ/2XKQdsQyUqP8MYgPgPf5eO1I2WN6/2ZK2T/4&#10;qaN2xByFmNTzd+Wab3+qj6cfvgsvflwfKTmFylm/k4fx+jP/h9vvvh/33HErqtzxIGaus1HOXQvi&#10;Qz1R+83nlfSrPvg8zkYWf2n1CHTaoFw3fuURZb8gKwb92v6OXxv9hsaNf8ewqf8gXzlzrSjE5sV/&#10;4oUnH1bSfeXDujjkek47d3XkZ8ZhTK9WuPf2Krz/NtRv2RMhcRna2asjOvAUGtf7WMn77oeewOCp&#10;i5BTgsyc0uV7VLnnGfheTEVeagR6tmvOOjfGTz98R2FeB83bdMHWg8e1q6+OxDAv1PugppJ3ldse&#10;w7HQay+34Mj6mXjqkfuV+9/9ti1b8toRfe4kPn/9GeZ7Nx64906mcQcGz1hD+lCRHR+KOm9Vw13/&#10;9wzq//w9bmceLYbM187yPboYiPpfvKmWveqjOB4cp525Ogpy0zCk3c/KvQ8/9KDy+9nPHRCnI6vc&#10;jCTs274RS1euhde5UOQVq1w+Zg5uwz6/Rbm35+SV2vFrQE4CvntPfdZN261Vb8HYhdu0C1RsmTMM&#10;n9ZrgIEdm6Nes77aURVOe1bi2cfV5/Wtb9toR68PqeGeqP6Q5F8Vu074a0dVHD+4Bc1+qKWk/2nd&#10;nzF57srr6tsbAasQVVZaMoKDghAVE4ekxASkZWRpZ/gAZGXgQsg5bN+8Ead8grWjRRCT1/fEZtzG&#10;Rurz5xrt6HWgIBdR4ecRFBSMhJR07WBxxEZH4UJ4BNKzrk9buOhlo3Te+JWHtSNFyI49hxfuvxVf&#10;tx2OrKx0REREWezcEOdtShqb7S1bHamJ8bhw4QISzcqemsTj588jITVT2U+jBRAZFX1dD5CkERwc&#10;hLALkZcEgiAvNRxvV7sXHzXogqyMNEREFj8f43ME97DM/efuUfZXTOqJKrc+ArfzqgWwclIP3PpA&#10;NRyjlRUV5IwX76+Ch2p8iYRrVHLT4sKxZeMGdPzta9x6fzUSVap2xhx5aFv3dTz+5rcwtU4BX/xR&#10;PZrh3qqmF/9+HPCK1s5eHWds1yvP2vvft8SGtSvx0kO34P6n38G5GLWdr4xCzBrSSsm388iZWDZn&#10;LG7h/6+aD0DuNXRMQVYcfvngOd5/L+YtX4NBmvD8c9Uh7YoiJIS64aFbqqDblLXKfn5qFNr89KFy&#10;/cvv10ajRg3xxIMU+Hc8jO3O1zYSkZEQjs3r16LvH3VR5Zb/w7EQy+9LSfA95YBNa5fy2bkTb9Rp&#10;fV3P4tGV43DL7Q9SSPoi5mIwPq7+MKo++hrCU9R3csucoUq7OJ4ThS4Hneu/h/+9/A1StUyyk6Ox&#10;ddMG9GnNNqv6f9dFVNlxAXjmgapoO3weYmNjMartt0o7LtznqV0BTO6jKm933H4r7nr4Odj46NMv&#10;gOOhXVg5d7LyXnSfuEI7fnXkJ51Hg3q18dfCtTh27BhWzB6tPDOrbc5qV6hY/Vd/fN+wDfp2aoHf&#10;uk/QjqoI9HLBmrXL8e4Lj+DVOi21o9eHMV0a4sFHHsM99z2Kbcd8tKOUjcHOeOROvg8/tMGeXVvx&#10;Et/le2t8BWsPPpY6UR3Z/A8+eOs1vPn2O3jn7Tfx6P8eQY9xi7SzfEA3z8O9d9+Np55+Fm0HT9OO&#10;FkdcwBHcwc6zRFRZaUmIio7V9lSkpqoa+AVPW3z2zquoxrRfqVkdz9d4HXPW7VfOCaIC3dHql7p4&#10;8L57cMcdd+KFV9/DzBU7tbNXho+bPfp0aKY8VN/80hLjx43FzPnLEJ+Wq5wvTL2A9577P1R76RW8&#10;+crzuOvue1C/dX/EpRcnw4tnDuCuu+7HPlczYZKdiEmDOuGZxx/h+bvw2NMvYuifizXroBCD2/yA&#10;e++9H1816YZJowfjuSf+D3fceR/GLdkNr+P78EWtz/BZrVqodWmT/S+w6bAMRRZi6oC2qPbUE6he&#10;8xU8+3Q1fMOXIDhGI4TcBHz95tN4tNoLeKPm87iTZf/xj94su5r7rrkDccuDL8L1rA9aN6jN+59E&#10;1bufwNFzF5XzseFBOO1lskIS8N4Tt+PeZz9C7HU+3fOGtUYVplsSUZ13P4Bb2f6TVhYX5IVJAXjx&#10;sYdQn9bFQySs1kPnaWeKcHzvajT8pQEmzVuLfJ1EHdmqNl+IO+Hgp1q4h1aMUwTUFLM8LCE/LQrv&#10;PHUnqr3zwyUh3f1XWke3PYoz4cnakZLhY7deyavJ0IXqgZRgvHjfLXj2s6Ywp8k5g1vQmnqaBFpk&#10;9QS5qvcvOxKo7M8fpFr1Y5YUWbP52cn4e1Rv/NKoMWwsjAQINkzuwPseuG6iUpGLei/fi1e+anVd&#10;RJUaF4HTHkXKWv33aV09VANhyeoz1+v3Wnj1y9/hbLsLtT58G0/xvXj61a8Ro75ul7BpRl+l7NdD&#10;VMjPwmm3U0jVFKllo/jcsd3+3n5KPUC0rvsq7nz0Zbh6+mLHjt1ItWDl5kedxoO8r9t1EBUKC5CZ&#10;WaS4rxzdArc99g4iMopab9n0EXix2mP4v/89gaeeeBQPPfoMZq89oJ0twg9vV0PNr1poe9eO0JPb&#10;UP2VdzF/0Tz874GHscWxiKj87JcrbdFmyCxlP8LLAYtWbbmuvr0RKF2iyk/BFzUforCphkMuXvB0&#10;c0CLRj9h3LxN2gUUY1Eh2Lx8Nv53dxXUalzcpDUh0ueARaKy3byAJu9DuOW2u/DxVz9i/KQpaPL9&#10;5/il/RDlfKSPEwYNHgZbVx8kx0ehds3/w90vfYkUnivITMCPisl9FwaOm4a1qxbji7dk/04sP3D5&#10;+Lg5Nswbg4cfVIc57rnvATz+2GN4/o3PcPaCKpDyk8LwwQsP0tJ4EGOmzkaflt8p1644JFpaHkb1&#10;aoM6devi0/ffRNWqt+KN9z5Gvbp10Ko7LbC8fMwc0Jxa7T0YNmUOdu7YgSGd1aG2MUtUovU+dQxf&#10;vvqkcuy1T77DtOl/4Qu+wMPmbkKw90l07tgBHTp2RMdLm+x3ZlsIgRRiyfTxmDp3OS7GJ8F2w0wl&#10;nbGLVAsJWbH45g2mXfU+jGTZB5IU5fycHWq7LBzaEk++/RUmD2mPN2o3xb4NC3D3HY/ALiBGOa/H&#10;orFdlHvbjSpSTq4V06UN7nmyRKIa2OQT3PvMx7iYUVxqbJ8/ElXvexohcUn4o3Z1PPpKbaQUE2iF&#10;6PbjW0q57nvhEyRdsvQy8dsH1XDLA68hTMsyyGWvcl3v0QvUA1dAUtgZPHprFdRpVTTcu2BUR+X+&#10;7S5B2pGSsW/ZROXaeduOaUdYnvceRZVH30aIrgkyY7zx3L0ktEFFQ18Cr6PLFeKu8cYHqPv157jv&#10;jlvw2Esf4lxCkXKUep6WGK+RfNpYGGoXLB8jgvrBf0dUefH4usY9ePXr6yMqPfYsnaCU77t2Iy4N&#10;27b45nV88VNTfPfZu+g8Zj7mje2Ix57/FLFmRLVyUnel7NdFVDpE+R/HS/93Bx585n0EJxZpVvJM&#10;SZmGzVcV2QBPNwRHFh+uTzzniAd4zXURlQ4FaeF49f9uQ91OE7UjKvw8TqLpd5/ik7q/o97nb+O7&#10;Zt3gFXBBO2tCCuq9+RRe/voPbf/aUJibgsZfvokRC/ciLfQ47rrtHuz3CNfOUhQkXcC3776g1L3m&#10;259h3sqt1zmUfmNQukRVmIOJff7A7bdUwZ333I833/8E7bv3wzGPAO0CE9LwVrV7UKtJf22/OEoi&#10;qtGdf0XTLkOwaf1KtPilHqo9+ThefP1DbDmiCtT0pItYRIFc//tv8VODX/DqM7ROnv0QsXyDorxU&#10;AdSgW5EZHXV6D6ry2CfNR3MvEx0bfo233nqr2PZ9406XhrDO2G5Wrh+1YCtycnKQm1ckMPOTQvHq&#10;I7fhvV96KvumIb6pa0S7zcO04T3x3Xff4ZtaH5CobsMHn9bm/rfoOfxPpCXH4NPqD+Oeh59E/V9+&#10;wS/cvv+mltIGXzYZqKQn6PXjm7iVWqdvrFagQvUR8rDbitrFrCnTVhs7HNQhhdMO+9GjY0vUrVsP&#10;P/9YT6nHgD+1sfWsGHz8wkN4TXvo48/uUMo+eO5uZX/xyDZ47PVaGNWnBd6t1xpr5o5Vzm8zE8ar&#10;pw1Qjn/6c3uLGujVcCWiivC0UdpjlEbcenT+6V3c/b8XsWzNBvz6lRDS7dhz6rx2VkWIlxNGDhuK&#10;LQeP6wRqNhp//Axuuf9lhKaoRwOddyt16DP26kSbfMETj91WBV+1GKAdoVU4or1y/063y4e1zXFg&#10;5RTl2tlbHLQjGfjl7f9DlcffQ5iOMxYOJ5Hc9QS8o4vPIXlS+xWieuXdz1C/fn18/uFbuOehxzB2&#10;/uaiOuZnU7FYjOGjxsP3fPGRCBMsEVVhajha//TpZe/D1417IUk/SFACUXkeWY93zO6VbfLiXdoV&#10;Kg6snq60QY1P6+O8Zk0JWtV7i4L6F9T+4C10HzsHIzr/hNseZD8lF2cqS0RVmBGDNr/UuSzvuk26&#10;QX97pO9xvPvMfWzb/2GzfdHQW3zwKdR+tzqeevoZ3HrfE5g6dRIev/cuDFt8ULtCRUlEte7voZfl&#10;/dZb72O/c/G5T7d9qvWyYHvxeUWvk0fx6zcf4f0vfqIy+hrq/d4Bp3xDtbMmWCYq72M78d5leb+F&#10;cf9sVc4f37EAVW+9C2NnLcPUYd1wW9Xb0WXQWHgHqQuB8nIyEeTvhRnjB+GFJ2h0sHxfN++LzOID&#10;Q6WO0iUqFODA5pWYMGUGxo0aivr1PlcqWu2teojL1Esulai+ajVc2y+OjAgnRSgNmbtdO6IiN7f4&#10;Q5qWkoxs0yxnfjra1pXJ1fvx55INcDx6GD9+8CLuePYTvv5AjO9hpSx1dIsd/OzWKce+ajuJe9mY&#10;OrwX2rRpU2wbMOovpGqdFOi8R7l+0qqioZWs7Gz1Bc2OwWv/ux11Owjp0bx2VYlx9hZHZd+EeG8b&#10;ZejvkLtOQ8qMw0fP34cHnnkTm/cchv3Ro7A9cgSbNqyFzYmicfMe376Cu1+oo+0VwefkYbRv2xZt&#10;L9va4ejpYPgd3427WJZPfmqNA0eOYuWcCcq8zPC5W7QU0vDZSw/jk4Y9lL14//1K2cessFP2bZaP&#10;QZU7H8cOO0c0/PJdvP9JLbz/7jtYuKPoBVs1bSCq3nILmvQcCzF4MtLSUKCXXNeABSPaoMq91XDB&#10;wpz+mI7f445HX0WkNtRqQn7sGbz08B14/MlquPuuO/HEU0/hLlo5DfvO1q5QkZkUhS0b1sMrKFI7&#10;omKSLFCochsOuKta5fY5Ktn+vdFEHiWjIDNW6bdHXq0N02BOGwrYKndVg9/FkheEmBB4QlUIvu/+&#10;l7KfF3MWT9xJTbZO20tzAgXpUahJBah+l+JatyDQRX1+VxzVFIbsUDx/n8wPfo5knWAJ8jqJjVt2&#10;ISnDsrTZNLUT03kInonaAaIwIxYTB3W57H3oPXoW0oqp2AX49pV78ca3xRfiBJ2yQVuze2Vbs8dJ&#10;u4KW1Mq/cO9tt+DrJj0Rn5GPnMw0mFbeD25VF8++XQd7t67CO2+8hlqf16Li+wVOBRW3nLbMFIH2&#10;EM4mFBWqMCsRk4b2uSzvvmNmwDQSH+nrhA9qPo5HX3gLR89K3xcgM1s9OaNvY6b5MLwi4jCo+VdK&#10;G7/1dVOkmC8JjT6jDP31nbFZO6Di8KZ/Lsu7TZsOOOlTZLkIxnT8DlXu+B88w4srZluXzcIrzz+F&#10;Gm99gOeffBTvf14Pa3abrO4i/PjO03jt23banooQz2Nod1nebbByl7rCev/qaXjk4Yfw2OOP8/dB&#10;3FLlFjzwf49j6U71Xd4zdwDe+/o3bY46A799LottHoNXlG4wurAAjvu3UDHccnmbEIX5WdizcRXW&#10;7zxstghFRV5mEjauWoLdR5xLtMJLl6hyE/HRiw/i2Te/hs1xd3i52qHGI7figZc+QzwrVJCbijX/&#10;/I2xw/rjfgqTx2t+iHHjx2Pl5v1KgRMu+GH61MkY0KOF8nC8//UvGD9xMuzcrmE5bm48vniB2tEt&#10;D2D4lFn4c9xQPPvg7UznASzbTbLIJZF9956S7u9tu2Pc2GGo8cT9qHL3/7DrhOWxe3NEeB3Fnbz/&#10;xfe+xvjxY/HjVx/itY8bKA//6UOrFDJ49JXPcNLdC7OGy8tfBT+0GYS4rKKXKPiE5cUUKyb3Vo7/&#10;3KIzZs+Zg2H9uuGlp59E35nb2PN52Lx8Ll59/C5Uuf0xDBo1DtPnLkFC2rWtVrDbMEtJ+9MfmmH2&#10;rL/RulE9Zf+TH9siNj0LHrbr8TAtgweeewdOp32wZEoP5fyXjXsjPisXaeHuePwOCtQOY5CVS4GS&#10;nYmk5JRL3/OsnjFYuf6W+57E6Kkz0a9DYzz/+qcI1g1BXQlB7kcxZdIEfPPhy0znVnTpP4wPuc2l&#10;hzgh0AkP83npNnWDdkSFkE+fJqogaTvoL0THxmH3qhl4WBZWUACs3m8i0kIMbKKuYnr0tW+QqOO6&#10;ANf9eIh1f+7tLzFy+EA8cjsVqzfrITzl2tp2zV8yR1IF3zXthH5d/lD+N+wx6dqGS/g+dPjhXd5T&#10;Fd1Y54Zfy/NZFYt3F30msOkv9kXVh3AsoPiwU15WMib2U+ek6lLjnjJ5Ejq1qK/sf/xLN2gLMpF2&#10;wQNPs+/keBfdXLEgxNsFf06eiJ9rvaqcb9N7OJau3YHcy2XP5eAzuXfTSowfPRhP3lMF9z35CsZN&#10;nILjHte2YnIfSUqs+iq33IcBY/7CmH7tUO2lt+EdLgP1VI7W/KWUac4We+Tn5yMzIw2paemXlJ/I&#10;QE9Mo6VT/8t3lOva9hqERSy77lUrEXGhp/HGU/co933bpBNm/T0Nrz3/DMYuUq31f0aqVnGLboPQ&#10;/leZw6yC59/5Bh5B6pxsXnocls2dgSE92yrn3vriZ0ydPhdh0VeflzQh/aIXqvFZe+6TJrD0pPX9&#10;43v0m7oUzb79HIv26j95KYT9vs0YP3Yoqj1wG+598mWMmzAZNieL5pmuhPzcHCTFx2Dlghlo1qCO&#10;Uv7v2QYegWrdtihKC9ulcUe2y3RU/99duOfpD6ggFr3LIW4HlLl6uW7Kysvnzk4dXKGck221XfEV&#10;hYLts/qo56s+htNhlj/JKF2iyk9D33a/44MPP8Kb1IJeffVVfPXdr9h51F05nZsUih8/ronHn6C2&#10;8PLLqPHSC3j88SdQr2kvRSj5HduGF59+Ck9VewavvPIKXnz+WTzx5FMYtcCk+V8ZJw+sQ91P38VT&#10;vOeLbxti7MiBeL3mS2jWY6xyPiP+PIb1aofqfCgl3c+++RkbD17h2yEzFOZmYsEkplnjBTzJ+9/7&#10;pDb+XLwFhSz8vFEdUb1GDbz0Uk38OWchmn77GWrWrImXP6gDj6iise+M2BBMnjAR5yLNOygXq+eM&#10;xwdvvMy0n8QL1V9Fm+6DERpHzTwvEY2/fhPPv1gdL9esgSefeBzPv/Ul/CLVl/pqyEqNxrBuLfES&#10;2/OFmq+ja++B+OPXenjxpbfgFhKDZRN74KXq1bm9jPF/L0ebRnXUsr/zBTzC1XKumTFIebiqv/4O&#10;3n/7TYyZV9Qno7s3QfXqNdhnL+PZZ55Wyv/+Nw0RmXItEo9Ca9FIVHvyCTz3wot45eWa7L8nUL/9&#10;YE2ro+bZ/ltUuf8FnE8pLoWi/Jzx3ssvoAbL+tl3zZBKCfvnwLaoUaMmXnrxBTQfULRYZ8v8cXj9&#10;tVfRtt9EZJsJM9utS1DrvdfwxBNPos4vf+BU4LWvGqRZhXnj+6Pm80/jqaefQ/u+Y5FA6+BakR4b&#10;jO4tf1Xq/9Jr7+LPRUXDdnkpF/DCvSSi9qqVrkdGTADqffIWXuZ79Pyzz+Cpp55U3pufm7aHR0iR&#10;1ZGTdhHdm36H115/GyvNtPLD6+fgad737PNsd/adlOFzWt3XxNEFaej2e13l/a1ek+9y9ReVd2ra&#10;0mtbnDR9aEc+f9WV91zK/wSfmVc+/g5B2mKRgqwEdGzwmfLMvffRp3jz7U/heK6oX5z3rsKz1YqX&#10;/aMfWiHuGsruf2wDar74ItvuFVSnDHqKeVd75jnM36Jaexnxoejd5jc8w7Z5+c0P8GuDH3ndS1i4&#10;56RyPi3CC5+/wfo+9TReZvlfeO4ZVHv+dWX04lpx5uAqvMj3edzS4sOJKgrw+9fvos/4eaj1Vg0s&#10;2Knmq6IQY3s0xRPS7nzOa7LdRZ4Omr5eO38tyEGPZt/iueefV56fF1+qgTUHXJUzydFhcHI8SqJU&#10;V0K+/kFtrNpTfFQoKdwXDb/5FK+/+yn2OV+u5If7nsDXn7yND774AW7Bl3+G42m3ER++8Tq+/rUd&#10;IpItr7gqXaIi8vLyFMGdlZmOlJTL5xpysrOUVXrp6enKlpqaiuxcE1sXIjM9DWlppvOiRclwgOnV&#10;vQYU5PH+orF2SS+HVoAeYhHor7le5Mr9LJ8e8gV5Wloqj2co9c9V6pmKzKzrXPqmlD+NbWJe5qxL&#10;7ZL2b9IlMjPSkZWjpVuYz7Kq5rx8EmAqu5BDSWV3PrILnVo3RZsufXEmqEhoqHXXysZf2a6nfIWF&#10;BUhX8i96JnIuPRPAnnWLsHTT5ZqbICszQ3meTJ4q8qgxmsqQm1e8DbMyr7Dk3Oy5uV7kZGUiQ7ea&#10;63qRIc+pbs5TkJ8Rh2mTxuN0gKrtmiObeUqZTe2ezv4rCeLlwByFBflsd7aVrt2zc4oPrV4JeTnZ&#10;yj1y7/W+q/LMSd7Fnhm2X7G7c9OxaelsNP7tNwwaPwtJmbqy8ZmRNjPV//rKXogsvgv6vKUNzMsu&#10;6ZtkU0YG3w3daWl7qa8pjfSMzOJlvwpMctAyCrF1zQo4nfbEsoVz4RlSXNjL+1bU7qw7878uGUnk&#10;Kn2nlV/ee7PbZZVpjU8blfhNn8iPS7LEAgrycq5omYuMucLp0icqAwaKkI8NS2ZhyNBhGDlyZLFt&#10;xIjhGDZqIrzNxufLD3KxmUJyyJChlss+cgJ8wi/XFk3ISLyImZNGYdjwEZfdP3zYEEycuQiJ/57X&#10;DBgoVRw/tA1rd9pqe9aHQVQGrIhcdGr4hTKsU61atWLbU089hSeffgV73a9jmM2qyESPRrWV4UBL&#10;ZX+q2svY517yh7WJF7zx2evP4Elee9n9Msz1WQOcL68cbcBAGcMgKgNWRX5+nrJaU4aEZWRLBlLy&#10;8vKV/VxlmPj6hiysiWJl12+56m/BlcrOc3JNbp6l++VY/nUNFRkwUJlQqkR1ahWwvStwcCRwYBjg&#10;OBM4PEbdnObw+Ahg/xCeGw7s7KVes7svr/ub/4cC+wbzeE8e60PTcx5wiOns4nVyfFdvwG4SsIdF&#10;PjoV2DsQcFnC6+YDO7oBRyYwbV4n9xwZzzxHA2c28roB6v9D3CRvxxnqeZtxTHcQsK2LWraT/6jX&#10;2k0BnPlfrpVyyLE9LKOkL/+P/qn+Sl3t/2J5e6jnJC35tRnLX6btsZ73s8w2WlmkDk6z1bawncj6&#10;MO0dvNd5oVrXfayPw3S1LPJ/T38tf/6Xe6Rudqy3pOOxQT0mbSHpK3kzT0n3KMu0n21py7aSfblP&#10;aWemJcd38x5TGSQPSU/6TMoibSzbsVlAzr+frikZ2bFA/NU/rq5wyE4Coo7JxIt2oJIhwVc+KtJ2&#10;yhfCwsJw6lSRxwlrQ76mcIyicnalCZlSgk8C4K/75KAioVSJan0LYOl3wKKv1f+rGqpEIOSzvjmw&#10;oSWwqQ2wsr5KBKt+VYWtCM41v/H8H8DmtsBq/l9cl9f9ognR7sDG1sCy73mukZqOnFvTmOnxeiEL&#10;yWtjK/X8knrACuYh123rxP8/q+SylMe3cl+uWddMTU+Et5DYmt+BtU2Ybx3gny95vinzJgFuZ/k3&#10;sC6SnpI3y7j8J7V+m9up10hZpNwrG6j3S12knls7anmTbOS4tMNy7kveS5m3QpYkCqUuzP+f2ty+&#10;4r2sq9RZyi7lWM26reV5yXPZD2qdpR7StnKv7MuvtKe0s5CNEI+0z7bOarmkHeV6SUMUCUlf0pW8&#10;pG0XsXxynZRtK+/JufpnQNcPJ1Z25q1AeNmNfZcKzlKzmVYF8CtfTpStgvxsPkDv88GuphJ2OUOr&#10;Vq0Ul2Te3tfv0f9GYB35uwoVv7le2gErQb4c+Xw78OQK6hEVcC60VIkqlp2SFM5ffyBXGkcb28jP&#10;AVK1qYiCPCArWf3N0M1FiwYv+3m8L59aSOpFHstQRlCU/UxqBknn1ftkP43ppcfJyiP1fskjK0Xd&#10;JC8pSwY1CoGkI0ilZiMCWO7LTlU3E6RMkoacS+F1ko8oyMoxGgJSHmU1H8uXEqmWR64R5PFdlfJL&#10;3skR4pWaaWsrx7M1gS/3SN2kbHKdKW/JI5Pvt6mNJB/lONOWdGXf1E65mUyf7avcq7VtLuumr4tJ&#10;qZfySLoCKYOpfUyWklwnx9O1tFOYj9RJ6mdqtxsKKcCmj4GpFOgb3mEmlr0kVEjspxYh9Vr+DDv/&#10;2r7Ju2lw0QWYfxfwF+vvSHlSWAamQwkQh7MvvviiCDz88MMPyso9a6PtERLVdOCxZcCZ4t8qlyq8&#10;+Q4/vJR5zwA6HqUsKT/dck0oVaIyYMAiROs+PQ1YQIE2p6oq1NzEG8hNAL+1NJcfYb1uUa2qI+21&#10;E5UAGdRuDtAEn8V6z71d/Y0s8jxRlhBSGjx4MG677TbceuutClktW0a2sCK2BQFP0KKpMo/bTKDJ&#10;1f0c3xDEUqHtYAfcwnxvnc+85wD2xR2ylHsYRGXA+gjnW/PPQ8CaV4AVzwKzbwWWPMXjakypCguZ&#10;m1ldg3WiJbXqBZLVbSRj1tNvlXbBTQwZXhDlQ/pyLft10YPA3ySqzZ/SNLei6VAC9u3bh3vvvRc1&#10;atTA//73P1StWhXVq1eHh4eHdkXpIiwFeG0D8ORK4IU1wG0kjPv+ARZaYQRyvhdw90I1//uXAFVJ&#10;WO9v5utWGsP5pQSDqAxYF0lUK9e8rAqxhfeo26KHgRnc3/AekH3tbmfKFbISga2fAzNZj/l3avUi&#10;SUk9l1UDUs29Xd9kOLeJpHyvakVJ3Rfczd/7VavSobd2UdnAxcVF8Y5CEYe7775bmaN64IEHlH1x&#10;DF1QULrjYBI+5Ic9tGRmA3eQnO5eBDwow3BzgUf4G1iKj/yuEOABkpPkde9iNW9lnxZd56PaRRUA&#10;BlFdBWGHgeD/OHrhux2I1+bkKjVkyM++lyrQZlOAzdFt86qqvzbteJ1MaFYgiDXhNplW4gPF6zT3&#10;Fm7ySytj53ck4fK3uOCGIClQJel5d+jqrv3KfNU8bv4S4FGbSLUiEhMT0bRpU9x5p0QNVv3NmTYh&#10;LPkdO3as4j+wtDCDRtsjy4BbZNhNtgXq7y38vYPbFzsoH0rhkZdQNd/sAu4iOSr5mvKmRXU3j91O&#10;K+sfWnTy+JZ3GER1FcTRbI7+jyttnalJRZl75a+MCKcKJ8JbhsfEihKykv2F9/GNofa9uiaw/m0g&#10;+eqxm8oVEv3V8ssw5rIntHpxk2NSt5UvAqu4Rageq286nBiuWlIylDvvdrX+C2hVyhyk0i4vAHt/&#10;LVptZEWsWrVKIaPXXntNsabk/+2334577rkH999/P5577jl8+OGHiIm5PJbajUBIirqI4elVQDVu&#10;yvwUCeM+WjWyPb8aeJbb/jDthhuI8a7Maw7w5kaSkpAV85Zfsahkk7zF0ruC56Nyg0pJVKWpQVha&#10;5ORKzSX2Giyqf1uuiqARKcikMAjcDARwk0n2HXWBJY9wfxOFuIN6XFaNVZgKacihNAreSathHTWS&#10;47QK26pC+uxi1ssRCNqmknSh9QW1VRBPtdx3DRC6j2r8AXVp+rba3N8PnD8EnGO7lNHQp3w3tW7d&#10;Omzfvh329vb46KOP8NJLLyn7tra2WLt2LXx8fPjIlc4zJ99N7aGSupbKrlMU0JOPQ1US1XRaWce4&#10;vyOEj0s4rs1D/XXCN5G6A3UoGf47xOYXQnyXr9pBkqJdBHVClkmItCKgUhFVMN8j+SjXiZqF23LA&#10;x4ayg8fl28RENU6Ygvw04IL2TWBSAJCgxdyL4rGgg1QgZdXMND4IangmiHuFczTfXak5Haf1ZDeZ&#10;+zrH1Kd53ItyzJXajAPv89jOPEzvBR/QczwnH0PLx8cnFtGgMC2j528olXA/nj/2N+/l+Qu6CCcp&#10;gcxvFu/juROUiab7KgzsulHjfgBI5xt7M8GDnSLDXrHWmagvd1hDy3j7V9pO+ULDhg3xzDPPKE5c&#10;ywIr/GjZzAUOF4/jaRW8Sz3wE+pMFRGVhqhCaeLuGgJEU7uQ74kungB2DgSyec5/A8lANyqTTdKy&#10;/VMlscAtJKTD6vF9HYGjJJtUGgapfNBshlNhJlmAz/z+vjQSgtTvr2JOM68uJCDVUz5OTOK940h4&#10;TDed9x4jkfloROa7lhrOFBKlfItFogkgie0aDGRkcl/WHfxMkiOhyvdNsUxXPEmkpLOMtND296fG&#10;6KV+6yQL6faP5j1XcAhe7iDzUWJ5iEZ+M+EMiWp2VXbKTTrUdyXI8N66N6iuv1ku5xqFqB577DFE&#10;R5fNpPFqWjiyqGKdeZDzUoZ4Q3+P1tQHlGfmYW0qAioFUeWTSA6SSGL0zybfIbFi5FUK2EpS0S2Y&#10;yKaC70BZI0SljOholpMDCSdFt6QziOc8DvG6DKY1XTGsLkE8A+0eqT4gLrTAInT+SqOP05iglZXP&#10;+2xGkZSELXU4swA4yzyzQlUvGSbjS3CK1lMYtbIgake7mH4ciTKG+3F8AfaSSP30oWrKOxz78I19&#10;nQ1eQVf6lQRPmuyy/D6hkn3sa4J8wL3rB22nfKFZs2ZKKPay+NhXIEQly8OdtQ/5rQWRIZ9RCZY5&#10;qYqISkFUGRTme4YWJ5J8ykZ7kouJqAKKoqgjhw+RI7Uec6I6QWLTjxjIcPwZjagcaIHpNZXcWNUd&#10;UhYzdV9CctJFnY4lidmvoPVDq8yO95kjkoq4G7WfDBKVDCPqicp7Oa1DWlHevH8vSc6VaZ9cpPom&#10;PLmYaVekVdAy9Lf2JiQqL2oasjw7/qx2oBKhkC/Bnl+BLZ/zf/lzf9C6dWslOKDEXSoLHOQ7L0vE&#10;91p5cZVMwX1EOfcN5VkxgVJBUCmIKi9OHSZL049E6Cwq+QTEX2dR5dLyspum9qeeqI7PoEWlm3wM&#10;20+iOszrLFhUSZ7Mc7wyBYVTJJGLujHpWFcS1TKSJa0zGxmuy9VOaPDkg+xly+N8mMVZrP51P0tL&#10;LJTyL4TlOr1PO1hRIS52Vr3ETtD5zroZIIsolj+tjg9XNgg57f6ZWpMaRbu8oWXLlnjjjTdKdTn6&#10;lWBHhbXGOr67VvYYJrKs3m7gW24VEZWCqAQ+Kyn0/waSY6jAk2yiT9LiGcn/PBdzAjgwgef48Igf&#10;PTcS2Oa+6n2B1EJMc1SOU3iNTvkPYaefJllJIoeHAFHB/EuLS9y7yfxV4Gn1OvPl6THOPD9X/e+9&#10;iv9Jckm04mR+K3gv3/NBgARnTfMFDtFq0hOV50ISKy2yvETmSSvR35H3sT7pJFffHUy7FJa5lhrE&#10;Ka0sac6qaKtAroKQXcCSx2kaFw/1XimQl6l65nAcwJ3yp7o3atQIX3zxRamt8rsaFlDJrEmikpEW&#10;a0KmIF5mvq0qqPOXSkNUYu74bFBDgjjNocI3D9hDokoXa4adGEALRc4dI6l4kZzct6i3RZIIzmsr&#10;AL3W83rdiIEsyAiQ1dQ0yw70ocVFy8lJW50XpJsrMv/gN4kEdIqkooCKnT/Py2pA2SSNJE3bSiPx&#10;nVpRnKiCSY7nfdT/6ReAEyyvrECUUBxnWIesshl6/3cQi0o+/pXVJzcTxHu6DP1Fa6tpKhNkMYU4&#10;G972lfq/nGH69Ol45ZVXqHCWzXCzfGAriymO6KYCrIUu9sDP+1TSqmioPESlg+JRnIqfLOtOMRPs&#10;/6YPc2ilydCfcJ7JW/m/wb/15CLTAhUS9j2Bxf8D4s5oB24SeC9WVzPK1+KVDUJOm0lU2+tQOdSP&#10;tZcPSJiPxx9/HBERuu9RrIid4tKIj8exMnAK2+wwUGsbjFV/FQmymEKCCqbcgOXcObSA7GmNZf9L&#10;oqm0sO1IFbeKarbeTPCaD8yTOFsVyJnajUIB1bV9vwN76qukVc7Qrl075aPf7GyzpbZWwio/4P6F&#10;5PFg7YAVIUvTJSZVZvnrlquiUhOVrPq7UURlvurPwDUg1hM4Q6Geolu7fzPgFB+GJbQUK1ssKhNk&#10;2G/rl0Bu2aysuxLE7594UC+rVX+7+ah/SsJwtfJnXDIl9/0eoEEFXYBVaYlKhsskIKJEvvyvKKQS&#10;mUpTvqJ5/jFQSjhNU33Zk3zAKuOqP74EEuH30B/qS1bO0LZtWzz66KOIjCybgEwS4ff2edZfni7z&#10;Uu9sAj7bdmNknrVRaYnKgIFSg/j8k8CB4r+wskGIausXwJ4G2oHyBfFMIQ5qxat6WWANiUqc1PqV&#10;QfbiSV18/UnYkYoGg6gMGLjRkA9+59+tOtitbJDvqNa+DBxooh0oX/jtt9/wzTffICurbBZ6yNyU&#10;hNhwsLJBJ05vX93A+h9UrauKBoOoDBi40Tj9pxo8MF77jqCy4WAzNSR9OfRMId9R1a1bt8yIagkf&#10;iTsW0ui2skUlw31f7gDa2/K/QVT/ETKmXdK49pXOlTai7YGgvUDWtXpc5pNQ1iuelPYqTUHBtE11&#10;vGpeV2kPOXczTfCJRfXPA0DsTbbs/logq/5k6G9vQyC7bIbXrgTxTCFhPsqKqA5fAJ5aaX3PFHl8&#10;PT/cAnSpoAtRyxdRBc4FXOZpO2Y4NxNwW6ztWBF+f1M7bAXY9QHCtS9/r4Ys2vfHeb18WFVW8JoC&#10;hJzQdkoBSceBYyPU/36zAZ8r+GbJjeS1PUtYF8s3yGUoEFMG63VLC36rgI3v8Tm4yVxDXQtEYdn2&#10;JbD+LfZ7+fv6fMSIEbjvvvsQHFw2z9u2IODJFYBtGXzwK99QSTRhY+jvvyKRRBCleSkQl+fR4vZB&#10;3UWCK3DRyvF90r2APdQMc0yFuMYezhQfSk14n7ZfFoh1BpJL8aPGeBvgUEf1/5nRVBHXqf8tIec8&#10;r/0NyLDE3BRs9u2ASH9t/ybA6Wm0qO5jG91k4UuuBUJUW2qp/v7KIdq0aaN88FtaEX2vBln1V5X6&#10;+Horh/mQ4b7GB9WovmmVdjFFAWueq4t/YY689JK/Ui/pW4v0s4ATNe0roSC75PsFku+1qg9S/nwz&#10;QZpoS9VnoLZTAiRqa45Z3YWo7NooMhh51CpLclchcT7EN1pJKLFNmd6/+UZFaQ8p1FVwpb40IYFt&#10;Y9NN/e81HvDYqP4XKP2iq5cQ1ZE/eIz/lWdFX2eWx7EzFRS+wXpcSxnKK2R5+pLHKidRyTDuhneB&#10;Xd9rB8oX/vjjD8V7elkFTpRov7cvoHgoA8cY4pT2/c2UHtcgAsob/htRpVEtODUROEFCOdKegqsD&#10;NWNP7SQh8TJchqkeCI5wc55KIa4J2HSa3ieYnxw/yRc7m0SW6AaEOwLBG6hld1XHuk/+CcSF8Bwt&#10;qnCTAz1KPO+/mW4nNW0Hkkm89tGofH0bQhvXaxafBp6zYblCr+AcNMWHhNhXTUc2D214MT0QONqa&#10;qs9nwFlaC+ZcI67N3SawDlr9DrVlPpoL9izee+R3Whp8Iu27sAy0GAIOqOcEuXG8d1RRnieYTob2&#10;4iTSapRAV25j1Da1Z91SdMFrzvNJU+rN7QTbPqOEWNIXjwJJ8nEX0w3mPV5U446SEKQ9AmkNWUJ+&#10;Ess8ifmyHx2HADG0KMN2FPWZQFzFhx6mtcvtSA/1mBDVGeYhFmfgSt7bi/mQqF1mkhz5VuSx/DbS&#10;Hot4rrd6zon3ZAlh8R6FqDSLSvpZ+l7axWEA+z5IPV6RcIZtPf8eWrXu2oFKBJmv3PIJLaoftQPl&#10;CxMnTlSIKj6+bIZlJcKvLKaw9ge/go+3AnV2aTsVDP+NqM5TgO+nUMlIUDXgC9uBzZ9rLrxJPLZN&#10;APcVJCEK02wKZw8KZzsKdoFLd8DvkKp9x57ieQpAfxKWhL9NJYkF8r5DJIqLJK9sCkpfCuXjJCeB&#10;B4nRbjCJkr2dS0EcuhbY25QClYIvi0/C+ld5/V6SFs8l8f4DzZmmBQ/d2eHAwUbAuX2qVZRxgQKU&#10;QlPcneczTz+S3e5mJEEKUXPD7CLruv0XliGGZeC1UbSrt7HuYhkU8tjmGiwnCVfqnuIL7GvAdhEy&#10;5YvsRCHsRhITd+k5iSTCKaxrT8W4QMAcaqRfkgiojUubBvCpPsK6CqJYp30tmJ42bBG0lG3MtrCk&#10;Ip1mO4eQ2Aupum1kWTxJJEpZaKkeYJ3jLQSu8iexSHRI0YqTSOBJJAlvKgoebF8TwlknZ16XxLRt&#10;2IeCS0TFul10ZjuS8ArYF0eYT7AoF+zbrW9Q6WC7SqjiHD4LJ1lfR/apQIgqhlaXzO3tY5tGaavl&#10;4uz5fLHv0srfpPwV4b0EWPQQ28jK4zvlAbKYYs3LfD+poJVDiEXVpUvZlW0zddiq8/lqlMEcVQfq&#10;rmJRVT5ffxdY65MUpHp4j+UxCvhomcPQYmXoIdp0NK0RfwrAo9TaU3XLX/xnUAhqZJROy+yENlkv&#10;8KM15raM2jmvF2Ft7ljv9EgKS6oL2RSuYmHpIZP1oRbmt3xJisdIEnrkU4ju+ZnCkcI1hRaS3SDt&#10;hBku0tI4ajY0GULicGSaigVB4tSvHRBhHsgnJZHbfraBOWxJiOdpwYSSoN1JBiYUsr77W1G4kymd&#10;+YLZsk3CSKwSYyR4vRomQ9rTHGeYXygVgDyS41Hep28uT547Z8Hffzj7cy/LEa1z/ZMTRTJvybYQ&#10;b9NUPmx4PoH1Sz3O//qhP12ZJdCWhDE+0pBEK8G8SFyHqbTo3asVUnHYz3Szee44LbMEKh3nplMb&#10;r69GpJRQGRLwa8en7CedNVoR4LNcjbN1sznbvVaIRb6zfA791alTR4lHlaIPLGdFrKLOe/diPiJl&#10;ENlGXChNoN5eEfHfiUriTOgRQwEqQ1mBq0gQJBZzHO/NXqIlJcN3XrSgDpJ03OaqFksACc5EVMmu&#10;tDxIZCb4kdgk5oXMXdnpjpsQSC32GO/NptA+riM4gTvJM9jCij0XCkgvWkbmOEoBepFWYRI1+iMl&#10;tMnFnSQNM0JMkBjztGSyacXY0RrUT1r6s2zBDmwz1sHeQlA5d1pNPrSYwmilejFtEwpJnAf54mcy&#10;sRO0Xu1I/q6832UMFQL+urPN0i089XqikpDv+uk3b1pEAVqQLXOEbSSpkBjtWZ5U5i0IovUnlnH4&#10;tiJil/m7YkS1Sf0fwH6wZxlP87qdtDCDZTiUFpEN+zlDz9ysj00nKgSR7K9ebDv+etHC2s22d2V6&#10;Uj/ZXJlOgjasW1FwdhGw9Ak+wxWs3DcCMvS3+RNuVDDyysbx65XQtWtXVK9evcyG/laSqO6VwKhW&#10;zl4++K1JvbY17QfzwaGKgP9IVBROLv9oOxq8ZAUYLYt4CuUDnbWDJvAhPkxBFEX714QCWi7Hu1Oo&#10;nuTGHjQRlQwt6RdTCFG5Mt18CuW9jVWLRw9XkoY3CVDmh5y04UUT3CnwQizEPDrHvI7SEtMj9wIt&#10;Kmr16ZkUkLQ6SiQqsaiGazsaglj+kyTdfFohtqynnqj8SA6BtC5SWK+9zS9/Wg7/BkSeYxuspMVD&#10;QjChgBaVEFUWmcaTQjvsGmM36YnKgURQjKhouQaUME9lgg8tWAeN8AvZFk4kpR0/kXO0+TLzxRRn&#10;qa6l0oI4TDI1faPixfuDxDM6tVchKr3cSmXZDnRkW7GRjjGdeLZZCC0RZ7ZfRYf/GmDhvZUzzIcQ&#10;1RaSlCg75fCD3/bt2+OZZ55BSEjZKBHufJ1rrGXzWBh5L03IZ4riOV3mqSrf8vQI1no/hU0CBWx6&#10;OIUSrag9TahJypwCJaMTBawThWsSrZxkqhInSEhOFICC8xT0FynY5L6T/SmAaZMGzaHQ0s6negCH&#10;KNxEK01hr54dx/s1EvOlJbafacf5kLDOU6hS8MpwWg7zTON9otHr4UYLLMhCEDsJk3ukKZ8eCshU&#10;liPBkwRDEnFfrZ4X6/AgBa8lxOyjxfArBawv60ALKozWpSxlT4xmOYJYdlnWrl0r8GY7+LDOAle2&#10;swPJMymYdQtQSVYIUx4gf1qo7voVdDFMtxnzoJRPleXyv7AuB7lPwR7nolodyZrlo8dpkmgwz+ex&#10;LLZsKz1ReU5mPhaG0yTU8fmjatp+bFNHpm2CB8n/IPvJhHgqBQe0IUwP5nWGb0Ey8xOiSmV/xfP/&#10;jo/Yt6xPEvt53/d8Xti+6bSconjvrm9YBrGsCTtNeZHFHHbs8zN8jqTPE72Z9jQgWpuzqijwJNnO&#10;voPES/KubBDFY90b7Pt62oHyhZEjRyoulMoqcKIsT79zPh9/K/OkiBYhKtmUYLEVDP+NqCJ3ssUb&#10;AacohI9R2J6gNZWsW84i1pInSUUiucomK+rytJm8yP0krQG8j8fPkhikJaNIDP7aspRCPvA+FHL2&#10;van9UzCH83iAxH3XEMR7JM1jFJ7OkygcteGvDAp/Hwo6PYLWUdiVsHpMhuncWG4JnS3p+emsmWRq&#10;/WdoxVlCLMu0lcJWhqacBqnDjbHMWyCLNDwp6PUjXeFsK9OqRQkJfJYWlqldTvPJzdMujiABhuo+&#10;1C3kC3Wa7ZChrbyTVXHHpd0G81fi3ZNwLC05DyHZRYvwZ3/IUJS+LKIkRFqYs0s+S2Jhmo7sSxf2&#10;W7r2MotFZdeJxKhbU5tK0vFYoP4P3cD8jvMPy2HqM69l6n9nkmI6iVSUmGMst4Sfl99gEqICdrz3&#10;PCoJWtrZJDJXtqX0hwz9yrORY2Y9l3e4s+8X3Mc2vsnibF0LRHWXwIniQb0cBk4UzxRiUUVH6+SU&#10;FSGLKSRw4nHqgtaELL5tfQSoT/FSCRdTWBj6qyywNPR3s+I8ScZJW6Fn4Opwnw78VYVKxFbtQCWC&#10;fBcoq/72/0a9pfyp7hLmo1atWmUWOHFjAHDXQupy1MesCRnu+5V6fiPqtVmVkqhMS8YrG4SojuiG&#10;wm5WFKQCh5uxvpq1aODqSKN16LuG1m8lXZ4uH/zKyr/LJmLLHh06dMCLL75YZqv+1vgDt84DDpbB&#10;HJX4+pOhv0poUbHmznO0nUqGi7ugfMt1syOChCzfTRkwcC0Qi2rd6ySq9tqB8gWJRyWh6AvLyAmy&#10;ENVttKj2yaemVsa3u4Hmh9VhwIqG/0ZU8rFtZgX7GPNGIU8+EC4bf2FWRVYs+5nCx4CBa4UsT9/+&#10;FdX48icRxSnthx9+WGYW1Twv4O5FgHcZfEf10Vbgq50wwnwYMGCgkkP8Wu6oA6ylVWXuO7McQJan&#10;v/7662W2PH2xD1BtJeBWBjqueE5vekgdBqxoMIjKgAEDNw7iTmzFs1C+RSyH6NWrF5544glcvKjz&#10;n2lFLPQG7l8CqwdOFHSwUxdUVD6ntAYMGDCgh1hR4tbrUEvVuipnEF9/r776KtLTtc89rIx9ocAt&#10;84H9Vp6jkuE++di31nYgtdJ9R2WgkoJPvXhJPzYM8NutHbMSZG4w1qt8LSiT7+LEr59oqlkRUJwY&#10;XwnJvkBmkrZjBvkAXL47q6gQzxRrXwZ2/VAuiap58+Z47bXXkJbG56gMcOgCcNsCYKXOnaY1IK+L&#10;LKZ4cyOQU+lW/RmwDHlZSwMyuFweBpjFb6FNLyDKBbhowYdiaSJDXGSNImFp++UBBSQnCVcjmmr4&#10;OsBe59HDEk4PUT2xWMKZCUCQBYfBFQXieV9IStqjHEKWp0uYj5wcvdsY60FW/d0yF3Cw8ndUIjW+&#10;3KGG+TDmqAwAkVRbAvZpOzcQuVGA52z1iStrHGlDkiqbyWhFCcguG/c3JaLwImDbWSWqiPWUQuPU&#10;4yVBQrCcLyFWleckINhW26mAkJV+EkfOmcpEOcSPP/6IL75g+coI24OB2/8BjuqcvFgDQk4fbgW+&#10;21M+RMj1wiCq/wLxFei3HAhk74vwTKNd79ofakwt/pfxepMbmbjjvFaCwWRQ66Q2V+yrfb7c8v2J&#10;/gk6T8LzWsBfe/UD0iiqQgfEl2AYbfd0Xitpm31dnyfHmYjE+JJP0aV84iBVYlsJcmO5v5LloP0v&#10;gSqvhGwSo1x7dhmQZPo6keVMD4IS9kNiXeVZ0Epz2Q4xrKv3QhL2du7rTB+JdixIPA34UqCbgj6m&#10;sHzefHuDNd9/0hCWIh/ns8ziS87cYr1Iwe45j/cf1LUhy5rL/PTqo7S7qT/ELVTAWtZxC+tawnyF&#10;hCs5t4rbNvUaaV9zFDC9bFp5R7trRLUBcBxfdC7ysNqPUTqXVR60uMTvYTT7VjmnIy3xwxgsoVE0&#10;pJ1T2yaIyo+uKuUWYlGtfxPYSauqHC5Pnzp1qrLqr6wi/DrxtarGR8raRCWQpemKRaXtVyQYRPVv&#10;If78HKhFHx/NbTDgNpUE1RPY/B6w4VPAro9KVi5jKRD5hLjzvESt9eV/CYFyydcdkU3ycRxKAuIj&#10;VJDEdJiuTVfVh6ILhZ74RNz3E7CmBn9bkbxIEhEUsK5aNGIFJKdjEjaDwvQCich5OvMV10fU3u2H&#10;ALHiMLYp90fyHPM62I6EUcLbEucA7CcpyrUu1Iz31mdaouWzfC59gRXVgV1NmKaJwDQUkHgO/sJ6&#10;su6n/2QbMI/djZmPtsLqBNvJhwR1hmWzo2D3olCP2Mv0mZcLBbRDF9aB9ZVgkuLnL1X3rUteHMs9&#10;nGWjwD9Jq0O4qpB1dhkIJbqytJWdRJnuTQIUQiQR2fUgyerme2RYzp1CX4I6OvNZd2TbHB/EspIs&#10;zGWqkLxc4zSC1zAPX5LVuaUkDZLvJZCZnHhNuA3LzXa5RFQT1NNBKyiRWB43lnfPj9wnMQk8WDcJ&#10;9Cl+D91Y3z3f8xgVCoGeqCKpAO1le0p9Hdle0o9l5PrnmiGr/sQzhR2f39IaAv8PkDAfsuovIqIM&#10;mIJY7ge8LnqilZtG9NZX+Wi2vErQhPIKg6j+LaJoR+/VBUA0WQs+FNCnTXG4KLkkgvBpWl0m5FPQ&#10;iEPac9T+TcgOpoClIBJhKfM/5sEcBam0Qo6SiEwPeBAtFie9+yqma0tSSKUVEMb8dvxO0jJ9VSjn&#10;fmPaJouFkBhT9haGZ3JJKkKK4boQFZkBKplIwEQp5NFutJpI1OaQe4+wjHpjSLzeH9RC1tuQ3E7M&#10;KlLpMnyZboPiZCIe9s9RUJ/jdW46Ig5kfeVeycNeC2YZvIgCkaSrJxl3CnPFAz8b6gBJXbzZmxC2&#10;hOQ+l1ahv0r4JpgsUT2ST/D+ZtoOIZaCODw+0IJtrK0tjmEfOpBoCmhFSpuYW1QSNdoEiQh9gs+G&#10;wJUKjQvLbkIOhebOb9X29eGzEeLENKmw7CdJxera2ZVkeIbpl2eIxbv+HZIvlZtyaFGJU9p3332X&#10;uoz2vloZs2lI38FHUCwra6MVSUosqsoX5qMyIy9eFaoS1iJCNzHu85eOmPjSHqG2L2HW9fCmwNUH&#10;LswOUa0Q8W1ygr8xFiL2SviSo7S0TO9+MIX4Cb37KpLRUQm5T+EYKkEkNaEoyKMgXP8yCYMWhx3T&#10;kDDhB0lqO3SC2IRIClRbCntznKL2704rTiDDXLEWNFIhkaO9KND1Kx0oxA8xHwm7f7QDrT2+qSbE&#10;7ABW00o8SiIT7+wi7Ld/SeFPAhZBLZGJs0X6k3QcKNwTSbw5bEuxhAQS0j9CG9Y0Qeoq80U5vPYw&#10;80vUfVl5nv3iwrRl2PQU0zjQmqSgG2bTQ6wuCQ8jlmfYMe0gEUApc4rtK3Bg30bKCj/WTSwIc6IS&#10;RFI5kFAsYjU5s98F7rTCI81Cl5zk/b4kPr/5LCeVklTmueYlpmtqG57f+Q3rZBY/rbxBrKgNJKoD&#10;fL7KKVHJ0F9mpl6bsh528lW/jzqKs+h8VkYLipzafOUqnwslAySMdRRmtF7OaDGsJFbWJaLKopCh&#10;8NVr9QKxqIJ0AjKXwtWuP58gvuTHKZDjzIhNoFhUFMCXLKp/+LRTqF0C1SSHlrwulURFi+4kLSYT&#10;JDy/xLGKOcey0IpRNh4T8jCHxBizteAV/jQtF3ctiq9iUZkN+wlMRJWuJypaK0dovWTRCnEgwUXp&#10;lm5HMT2xJJNZFlO5kll3mYMTyAo4P1setyfxUrgLxLozEdUxEpG5wM9jGWxJcDlUJA6TmJN1vmoi&#10;2Fcu07QdQsKd2JDcXWaTmEp4e89vYzok2tOULqKJ5rPNHPienCHh2dKyk2OFVI+LEZXmaf7sZKZP&#10;ogllHQKoWLhqioU7yUbISA+J3RbowPrO4zkqPsmss1J+fdto85PlGUJOEuJjH5+3cgj5juqxxx4r&#10;sw9+l7Mbb+Nru8eCLlqakAGD9zerK/+y9a9nBYFBVP8WMrFvQgEf+oMUZiK0fCZRqK1Uj8saatHu&#10;E8zsfH9q5fqhH4lttbOp+l+i5Vpy9JvqSoFP7d6EcArEQ721HSKDBLCD1kg6yxW6lGkwj0ugBHWm&#10;wAzSWQaCdJZbyqyHzL3t+Qm4SFIzIZuktO83EqgMQ1EQiXZfElHJ3JOuaZQhStsB6v+jtIAi+aaa&#10;kMP07CigU/SOz9hmpu+I0mgt2ZB8D7YoWs6dIUSlWXxi3ThoBGaCDDUqc0Qspw3LHK4jMjeS6HFa&#10;mqL1X6o3rd5ddYEks9jg0r+XruH/w22Yt6aFCxktfZr9pq0xLuCvWKkKUa1XrdkCEvNOCmuTULiw&#10;ln2u9espkn6k7kOaJGf2Ha+V4ShvKjohjsybCocM9RZ7dlig9FjtfzmFtO2+RqpiZGmxTRmjadOm&#10;Sij6mJiy8dMpH/x+soWPbRksT/9xD/DzXm2ngsEgqn+LJGrEokV7UlM+RhJw0YZ1Imgl7OWL6kG1&#10;6QKJQQR3vNlTmRkM7P+VVg8F2pkZFIK0yHZSGOfxCcrltTaNAfuBFFq0jFxIfLLoIY9W2aEG1Mqp&#10;/XtTUOZSsDpQeEq4eC9q4bIQYetnFHYUDiEkwWLzV0Q6iecAy3WM2rw3iewotfXTSyw/tNEkzj2S&#10;13TWj/nt+5kEvEs7SaEtnrGjLVh9Mly3pw6JSRYfrABO8FciLydpFqUNLSvzobqI3bynPkmEVqYX&#10;BflhtkOwk3aScCG5bW1SVE4h5KO0PsWylOG547TuDrPu3rRinWiNHqRwT9UsxfCNTJvt7Ml6upG8&#10;dpPI3dgvYm0dI2m58/9JWkVCdqbAlSZksL3s2b8eJFpnEq0zCcRkdUVSNbVhXibId1Q2VCKEqMLX&#10;8L6xLC937Fl3R/6XiL9ile34EYg6xf0x7Ate7yNDkeyPHd9SudCUCA8SbaA24x3NX2kbsQLPsqzS&#10;NufK+TdWslpz04fqu1EO0aBBA9SuXbvMvqPaQgP5Ib6e1o7wK/NS7/KxFc8UxtBfpQIlZSwF6hkK&#10;V1meru/8CztVAkuhAIshoWVbGA+X5d/efGLPUqBL2PVYT5WoBLJ0OmgdhRbJRlYM5mj3J3vxGIWe&#10;KVJwQToFF+8/Q2GayCdfQtPnUkCmBTI93RCbCbm0VGTJuZT5vEOR4LUEWYYuy6LPLGAd9J/Rs94X&#10;mX+WhSGoPGqpMgcm35EJ6fiRUPXL4C+eIAFYGG5MpZV1lvl4sj1izIbyMkncSbpxkjxaGtFs02Lt&#10;TbKTtpJl5OZvYSzz9KASEUyhn0YFIUFrl0R3leD9qFgI6VlCvJAK21uWsOebLmL7Hm3LPM9q+0Qh&#10;LaGLtIok6wyWNVqbh5OVij6sk/RhBsk6bL/abnkpVCa2sm1ZZu9V7FfdMFQi003V7UtfSj94so9N&#10;6ZZr8BkWz+kHqFyUQzRp0gTffvttmS2mkKG/e/lIuJaBQfcNdU2JSVX5QtEbMKCHaY6qnK+g/k+I&#10;OaBasQZKAIlq6+e0Xmk9lkM0btxYcaGUKwpdGUA++H1oKXUU3UJXayCXSpQsT/+Nj6+x6s9A5YYM&#10;Wx5uRyugAqps1wL5ANiuBa3RErxKGCBP0fLc9JG6ZZfgz7AMMXjwYDz88MM4f97C0LUVsIwW1a0L&#10;AHcrTzUKOX26jRblQT7GBlEZqNSQFXH+6yigShpLq+DICAG81yhGg4ESIJ4/1rwKbKtNxUX3HVk5&#10;gVhUTz/9NJKSyoZEd4UCD9OiOmXloT+xqGTVX3vbivn4GkRlwICBGwdxDSYeVCQmVZZ+NWf5QL16&#10;9ZQPfstqMYV9BPDMKuBgGRh0X2xX3SiZf9teEWAQlQEDBm4sok4AoftU66qcQRZTvP3222UWil5c&#10;KN06D9gcqB2wEmTor9kh4NnVQFr5+2rgqjCIyoABA5UG8h2VhPkoq6G/bcHAbSQqGwufIZY2vqY1&#10;9d7myxfGVgQYRGXAwH9BRrjqMaIijqdUQvTt2xetWrVCnvl3c1bCSlpUty8ATui+QLAWPtoC1Nut&#10;7VQwGERlwMC/RfBK1WuG+BSMtbJPnLKCfOPnuxpKmNg0St1AcXVwBQRTOl40+zbOBHFPdd5F27EO&#10;6tevj1q1apUZUW0MUFf9yVyVtdHOFvh0q7qwoqLBICoDpYO080BeKSxTz46lFWPm7qgskOwKxU1Q&#10;eiqFN4WeeA0vz8iOuzHtVphMYm7PtFjnuCPAsasEiTzRH/DTee3X47SEWFmr7VgH4uvvrbfeQmKi&#10;5gHfylh3DrjzH8DNzP2nNfATdYrhzuxCbb8iwSAqA6UAattO4hhW272R8P+LWrqZz8KygASytNfi&#10;TlUEBPwNBOlioP1rZABHewKZJKp4B9W11JXgOoL5Htd2zHBmNLfN2o51IC6UxDNFWlrZLJ1f5A3c&#10;u5iPsAUHLaUJsaJqrFOtKoOoDFQ+iJug0xTYxwZC8akXvE0VTpveJFlR2z7vRKF2gUJNPLe7A8f5&#10;jImPw/QYIOaUwmmXkHCGWrppOVQ24E3h6sjrT4wEzi5i+tzf8yWwvx3gtYJvH4VmJElLoiabkB7A&#10;dDVXQ7L6LD0K8Jmt+ly86EvyvAi4DGd5B1PITgJSr2BlyNCWBJmUa49R+w/XHOMmsx42zYCNdUic&#10;e9Rj5kj1YbnlPm4nJ6qWVwLrm6Rbl5yfwvJrQlzcX6WEAxd2kAC70Qrhb6I/j0WyHhL3qgeF+kpK&#10;GTaYP1VyR4kkPYTta3KnRcEbReIIYftLoEc5H8l2kPp6TGO7faX6XZQ+srQ0O479JAE6pR9DSGix&#10;rGt8kHZSQxKlrPSRpG1OVAm0MF1IPNJOLuxfk+us0+OZ/zL210w17WNs+yRtgubMqCKikiCYZ2cw&#10;bV7jxDaP0rmouoFo0aKF8h1VfHzZWOXiOum51Xwcxb+zFSGr/j7fDnyyVf1f0WAQlYH/Bpc+gPty&#10;dahPhGQgN58FwPZPeZxC8SIFm0QjPtCeWv1eCkTuS3j8GAo2RwpGvcz0oFBzXaX+d6PAEq/r8SSe&#10;ZJJXhA1wbi1wuAHfcgr/wN0kySQoYfHjdE5/L5DAjpOABBJzy3UWhR7zijhAEqXwPyokt4GGASVG&#10;AMnvsMSusiC400lq++uTLDeRdCJIUrSgxC1QOEkqjQTiROLY1hAIc9Ru0EEITuJP+VIqyL0xFPpC&#10;puK93ZtlMCGH6Rxh/oJTbMcjfP/C7EgSLG8g8/MiMR+l4A89zGOnWf/1vI6CXkLCCOEJOUgk5nC2&#10;aSHbYvPrbFPWXfwZRjOdPTwXQQI8x/a2+VVtzwDmb+4+KJtlPNJBJYdEklvQft5HArbtTammXSPe&#10;3O07Ml3W34l9Y05UEftImmyLdPbFCXHSrIW6cR9GpYWEHkSyTQ1j/UliO1iWHJbhLPvbk20kcGHd&#10;7amQpFKxiLFnvZryN1g9dwMhH/x+/vnn2p71Ic5o76WesdvKTmmFmz7jq1mPj1UWu66iwSAqA/8N&#10;xyloTy3WdkygdixBBU3yUEKS7GlNYtH2BRLV1oECT88RnlNIVhRcOaEqgVhycOFD4RZsGkqi8D9E&#10;4onXhcIQ7+UnNeG57wdeS6vKhDAS025aQmm8XuI8pdPS289rAiyQzUkJIW8K16IhmsJ4v+YVPIbC&#10;3FEiCVuAxxi2iYW5F7e+JC+dBZZDEpZhNIErLT6n6ep/E7zZHkeZlgkFscCWD9WQJ6kU4kKCnrRK&#10;DjKN/ESVtDJ0jSYh789QSRD4TSZZkFgsQcK4HPqDRGW26MGVCoGp/YLYdo5a5Gl7Em5JQ3+5ycxL&#10;LFgtJpcry+BtZnWeZF0l5IyfeIXnOcl/W12SMRWSFOkXkt1xEuchkvQNRvv27fHKK68gPb1s4nqt&#10;pg5xD4nK2hF+ZUm6fEf1HZvbICoDlQ+ijTtTwz9AQeenrX3Np7UiPvHSNGFwfh217JnqfxNEODlS&#10;EOqJyovatifTSBABaCEcv8CTFsWlkPpMXyb243VrfSU44kktOKLEkNKHuZfJ+x2NSCIU2idJAC4k&#10;PRma08eGUkD905bpRppp9PmULntopQkBR1A9PTpWPW4OJ1pH0WbDZoJTQlS6VXK5FMxHtZhip/ju&#10;+euiPgu8Z5CYdddL3KottVlult+FebuMo0CXsC20+oT4bVhfvUNgf95vio12djT7h0RbEsQCs6Ey&#10;YdONFqpW7+RTJIsulGy01uw70doSvz/MQBwPmxNVOutynM/BSZbp4G+8XjvuRiKVgJB6BNLS9t7M&#10;8kj9aOmm0DKUUCduUi/pF6kXLTGfjdoNNw69evVC3bp1y2zoT8J83E+9ztrL0+XriT9sgIZs7oro&#10;4cwgKgM3BkmeJAYK8TBZbpyqElWGJjXPr6fg0UXWFUiARnsKNr1250kL5cx2EpyHOrxlCWcowC7F&#10;ZMqiUCRBJug8fIavphQg4QmEqBJ0EuEcyfIU1dlrgWNHCsqD2o6GVFoyYhnKcFg4LZWSiMqZROVv&#10;IcS9G0nJV0cWuZRatiQGgRCVL600PbxZXu+d2g6RTovnAMtlCdkkl8Mt2SS6tcdisbhrkafPkjD8&#10;zepjCWG0fvey79I1zw2+JJM9JJGTf6v70rd6ojrJMhZS2xAL2p91kzGmi1Tbj2n97UYiDTKzWJ1p&#10;UYXyOZFo2GJRZZ5je+ssx1KEfPD71VdflZn3dAnzUXUu9QHqadaGfOz78Va16yoaDKIy8B9A1SyW&#10;WneaaNrEaVonSoBFEtTBHynIIimM04BgCWqokYcJhSQZ21YUbrSOCplOCoXw5vcpsGkdCHvZNCFx&#10;UWjKEvc8piFzSgKPgSQrWk15EteJ+ThT0LsuInkwjQy+/QfqUmhSMxfIN076YUHF6qAwD7Hn9RTo&#10;ubQUgvnmJlhwvBbLcu3+hZYGyyXh1SUulC1J0VvqR5xn2WwphC0hisJ3x09MI0C9N5Nll5hiIbQk&#10;DlFIy3xVXjJJhO21jXkIXCn89daT4KwMjZG4L4FpuQ0g6VPAZ5FIpN1inFgWEoZYqBJlWk9UviT+&#10;0yvU/55Dmd8q5su8s0k2ekiML1nYorQ1SX9vwyKCzw4B1r3NdtTWU8vydCFXkXZxR9n+JLL8BGA/&#10;65HCdCTWlsw3HeAmlthJlteD/SXtIO3twzrtZt/mseyeplV/POfEdjnFfpR2En+BUVT/JYT/DUb3&#10;7t1Rs2bNMiMqxTPFAmATHydrQzxTtLOgP1UEGERl4D+AAiaMgkaGjIQUXKZTsGmrvfznUBP/mQJ4&#10;PgX0RsuWjBIlmZr4fgrYE9SoHWhxnNWGD2UoyYn7B5urm0Q1FiS5Ugg2osCnZREXRuFHgSqRfSVQ&#10;nwOFsSs3j6XqtTKXkqQRnAmJzNO+iyrUbdpT8NMiyCzB71vkAQrldmrdxDrz0VaoCSL41juZWYl6&#10;XNjG9EnEB3jvERlOEzKkcPcieUhZbTpTSJNwnGjpCGQFnHn0Xlnd588y6CFBGj0mquU/xHaXVXKR&#10;Z5g0icReSFBHVAFsey+tzDKMJ0Nyhzpc/gGurD48M0VtZ0kzUPfdUxgtspOztR1CFlU40aqViY7E&#10;E+zXeerxYBKifFfmRPKRVaC72EfxoSRAktkRtt1hkry047ERJDTNAvZmW5iIP5f95Mp0D7Be0tbH&#10;+F+UhBuMNm3a4M033yyzwIlzvIC7ycdeZTDyKCv+JHhiRYRBVAb+O0QjT7fwBaNYErkkLtH8S/wg&#10;loI1jZaOac2s+XUZJKIMCjbttALJL9PMM7dMwOdqQ42mNMQpakmujeT6rGv5mIWat5TPlLYJ1/KR&#10;bwHzl3tzzCbus9guYm0ICrQ08pl+AdPUQ86ZHzMhm5IuXTesKRaLuRNYuT9fZzko7XYFCZnJPtRb&#10;WwUs40ESTiwVgktge0pZlb9m/ZoVp1pEAtM1CliHdLaDeZ8VWKiztI3Jei4FtG7dGtWqVYOvr692&#10;xLqQob9nadh6WjlwokCIqvFBNnkJr0R5hkFUBgwYsIyQlbTYSljZWEEhLpTkO6qyCpy44CzwPxr8&#10;/mXgGKMzjdvv91Dn0hndFQUGURkwYOBy5NOycuwGJNDyvIkgFtX999+Ps2dL54Piq0HmqKrMBQ5Z&#10;mSclqm+t7dy2ASlXGQgojzCIyoABA5dD5q3iNA8fNxGio6Nx+vTpMpujkoCJd/2jOqe1JmQEXIIm&#10;vrcJxvJ0AwYMGDBQMubRkJNVf9YORS/TUuKZ4huSVQWcojKIyoABAwashX98VO/pHrpP/6wBsagk&#10;HlXd3er/igaDqAwYMGDASljmC9xOonIpgzAf8h2VbAZRGTBgwGqICvXHcWc3pKSbLZ03UG6x5hzw&#10;8BLAIUI7YCXIkvSX1wFtbvw31FaBQVQGDFwFfg6bMX/xem2vOLxt1+Gf5boPga2Eo7vWoHmzZmjT&#10;tgOOOp7Wjl4fIs7aY+Zc1cv5jlULsMPGXflvEVkxWDBrOi4kWFoyloHl82bhXMT1BVk6uH4+5m3Q&#10;fVxczpCbdAFTJ01G5A0MXbU/TP2eKbiEb8xLE61s1OXpxndUBgzchAjzsMP23XzLiYKcdPj4BSjL&#10;fQUhpw5j517r+qXJSw5Fxz+awytClaD5/zKSsv/RtWjZYYDyf/rQLpi+7Aq+ANNC0aVtc/hGmX1U&#10;rCAZAzq1gcu565t4OWmzHdtsXLW98ofsaF/89ktDBNzAb54WngUeoEUVdH2cfkMgTmk/3cbnx/iO&#10;yoCB8oWCq6iPJZ0tLOG+7Bh/DBip+RK8Aq6c75XLVAziccIMueEn0LvvUG2vBFzDRESQ0yZ07jlC&#10;+T93bF/MXVPchVOxFNLC0Ld7R1zQHFcUTz0ZI3p3xanA4u4WCsSfYnmAhTa8GpTuSzmPdi1bIfAG&#10;EtXac8CtC4HDVnZKK9V5n4a/zFHlGMvTDRgoe6REh2L+7JmYOH4cBg3oh249+uLo6SIvoIU5qVgy&#10;awr69u2Hvn36YNxf85GYobrySUuIxMzJo9GP78K4KbMRnZaDpAu+OOXuAfu9mzGsXzd8+kUdjJ88&#10;FYed/ZEY7ouTrkXfGx3cspzp9lHyHThsDLxDVSsjKyUeDg722L5+Gc/1R6/efbHP0UM5Zwlp8ecx&#10;bcJI9O3XH31YxllLNijhuTISwjC5fwd8/OnnmLl4LVKzi1MG8jOxZeVcpW5DRozFKS8/nHC0RVyq&#10;bsiuMAtHjtjDce9a9Oij+hoUopq3TkLV52DHuqUYNnQIevfsjr+XblbdB2ZFYGCPdli0bBXGjxyG&#10;Pj17YOTkOUhWnOCmK0TlphHVeZ+TGDKwHwYMGIBhY6Yg8KLlcS5/9+M4cUbCoeTBycERu3ZuwvDB&#10;A9G7dy+s2qFasMVRAIdD+xB8scgcyU2Pg4uLazHi9HY/Ce/z8chNicaMiaOUNpR+nrloPTI1zgr2&#10;coGH9zmcst+Dfj27YsyMpcjMycGBjUuUa4cMG4nh/bvjm+8bIvwGhq6a5wVUWwmcs7JnCmkfGfb7&#10;1cxBf0WBQVQGbjp42azBlz80h29gKGKiI7Fv0yLUqlUbx33Fk3o+pg/thK7D/kRAyAVEhAVh9pje&#10;aN17vBIaa+WM4Zi+dDvi4mLgeOQIQhIy4Ll3AYaPnY5Ab3dsW70QjZq1wUFbW/iHxcBt+98YPm6O&#10;ku+hNdPRqEVnuFEAxlyMxO61c/Bzo1YIScxCblwAan3wNsbOWoXQC5HwdbNFo99awOP85WNAeVnJ&#10;6NWuKUbPXImwiIsIDfDFoM7N0W/SYmRnJmL/qhn4pWET2Di7ISuvOFE5bZmHjt2HISY2jgLbGR5n&#10;fbF27iRMXkpVWoP/8d3oPmw6zh7fg269VQ/wQlTzN9izedKx/8ABBJ2PRExUINr8+h32uYkbhRQ0&#10;rfMumvUYg7PngpR2G9erJbqOms9zhRjZpyvOXEhHerQ3mjdsgG12bkhJSYbNxgVo3rYn4jMuH55c&#10;M30Ihs6SwI75+LX2J2g/ZCoCQ84jNNATLX77DTtO0Pwww85/xmHqAs1BMeG6fTaef+VjXDStJylI&#10;w4j+vXDy7DkM7vwHRk1frrRhWKAfhnRhG46T8gL7Fo9BgybtsNfGEcFBAdi9/wgWzZ6CJq2747Rv&#10;AJ+bKNhtXYyv6/6MCzdwjmp9AC2qeda3qMRCfGeTEYregIFygzOH16LToOLRcnctnogBU5Ygwtce&#10;v/7eTiJZ6VCAzs0aYo9bKHYtm4y+o/9GYlrRSrpTuxdg1ASVjDKjSBqjiob+XLbNwkQKw8KsODSu&#10;3wCnzheXagvH9cHQ2duQnxSCtl37SajHS/hrSDfM2WqKVlwEt72L0HWQFiHXhKwotP29ATwvkk5j&#10;TqHvgOHaieJw27sUvzdtD//wIuezmfHB+KNpc3hHiTeGPIzq2RY2nhGI9thdfOhvtc6KKczBhbBQ&#10;jOneFOttxd1QPLq3bwn/ON24Ecv0y8+N4RsVhUmDeiEwLgfbZg1G/ZZ9EBAYAB8fHwSe80bT777A&#10;OrvLvVxsnDMaYxYIgWagQ5uO8IorclC7ee5o9J6shSjRITshFL37DUGMYiDmYPzAHvj25yZYuF1t&#10;R/f9KzCYioOb3VZ0GWwWfDM3Hh1bNkdQQjaOLB+Hlr0naCcEiejSphX8YnWWZ9qFGz70t9wPuG8x&#10;cLYMvKd/uxt4jRyvN64rCgyiMnDTwdNmHdr1LT6PFOJmg96j/8LB7UupuevCVmhYOKonpizeowwL&#10;zvtzNFo2b44p81Ypw22e+/7B6IkqUcUGnkKfIWMvBSYWjX7y7DXIinBH/RY9ihGRwHX3EnTsPRmp&#10;FLB9Bo+TSF2X8M+k/pi5nlaMGbbM6Is/l2zT9oowY2Q37D4ZhvwLJ9Cj90AJxG8BBdi/cTHatW6J&#10;nszvfLxaoiPr/saURVvh57wHLTsNEX/mCHbaXJyo1qqLQuT+Xn36Y/Kkiahfrza2O4m/nzj069EJ&#10;ATH6GuSQ4JvCjlbb1CF9ERKbhjkje7Iduir3jhs3DuPGj8fYsRNwKvByn4FFRJWOnt37IzC1iAQP&#10;rJqG3hOWaHvFMXf8EPyz+zTS2OZ9Rk5DsM8JtOvQF7m0FEb2644jvjE4uPJPzFq5Q7ujCFOG98Uh&#10;7ygcXTMVkxZoYfqJ1BBHdOrUA5rvdwUyH9mq+R8I0hzd3wjI8vR7FgG+Zo7kSxviiPbNjUCjA8Zi&#10;CgMGygUsWVT2m+dj2LRlCPM4jIZNuyiCWo/erX7HygNFy7NTYy+gf5c2WHrYG0FHV2P0JJWoYgLc&#10;0HfYeOW/wI1ENXHGChRkRKPRz7/ibHTxb5pW/jkYA6dtQE5iCHoOHF1MEC6c2B9/bzQL006c2D4H&#10;PYdpodxNyEtA1xYNFYstJ/TYFYhKQ34GVkwfhr6jZkggFRRmJ2Fo7y74+sffcNhDDdsRcKz4Yool&#10;208i0tcRTVp3Q1C0Kp3XTO2DLY4yBJeoLKYISSiScjkxPmjQsC3CkxMwfkBPBMRmYcf8CZiwsGiY&#10;8UrQE1WPrn3hn1Q0PLhvxV/oM1GLK2aGGB97DBs2Cgumj8WSLSq5Ths1AKtWL8ew0ZOV+ZgTOxah&#10;x4jizwBNJHRv2xJ+cRmwWTkZ4+YUDSHmp51Hm+ZN4au3qFLC0PaPG2tR7Q4FnlsN2IVrB6wEGe77&#10;fDvQ5og6X1XRYBCVgZsO3nYb8WPjjgi8EI3UlGS4OezFb7/8imPUpMUKGNe7NQZPWYSouAQkxcdg&#10;1awxaNZ5GJIoo866OcHDNwjpGRmYN3Ewpm91QYDtCgwdM0NJOzHUA81bd0RodDzi4xPguGEaRk5U&#10;gwduWzgWzTv2h09wBFKSk+Cwdy3qN5Ql3WnIiPBCx15DixHVnNE98JdmxeiRkxaLzn/8jhnLdyA+&#10;MRlxUWGYPKgTugyZrpBOsp8NOnbpZZGogn08YH/iNFLT0uG8dzl6DhqnWIWC7X8PRN3fumh7gL/9&#10;OrTpNEj5P3N4N/yz1Rk+jlvQts943p/KtE6jyXe1FOsuOdofnVr8ikMugUhNTUHgWRd0avozJi0W&#10;oinAoC7t4B6WhsyYALRv/jvW7XVAUkoqYiJCsHr5UngGXW5RrZ0xFMNmb+W/NHRs1w2+iUVEtXvx&#10;RHQdvVDbuxyzhrbGy29/ifPJKrGctt2E6k8/jg02p5T9nJRodGzeCNOWblXaMP5iGK2+zug2VA12&#10;uXP+SIyYsUb5b8JGkmyD5l3g4ReqzK+5Hd6A2l9/h1BdiK7/ilV+QPW1LK+VXSiJRSWr/traGkRl&#10;wEC5gP+xbfji6x8wYuRwdOncCd179Yedm792li8tiWD25FHo1LEjOnbshGHjpiEySZ218nDYgz7d&#10;u6BDhw4YN20BUik7A522Yv7idcp55GViyYxxaN6iFeav3oVTNhuxZIVpCKkA21fNR5dOndC5Ywf0&#10;7DcErr5qPIfkCD9MmjG/2NDfpsXTsOaAKljNEX/BH+OHD2AZO6BTp86YPHsZUjUzMCXEBZOmzjCb&#10;Z1MRfs4dIwf1Vcrfe+BInA0xBVfMooXYHtuditrhvPtBjJusWorrF/yJjSxLYW4aZo4bhFZt2mPW&#10;gsWYMWEw+gydhPjYWOxZy7p17oIuXTqjE3/nr9qhEKfMMc2ZOgHe51XT44L/KQzu04Nl6IzuPXth&#10;5j+rEa+b8zPhwLr5WLBJiDoTkyb8SUIosnMdd67A1MWXD3+acMZ+F8bPLiKanPhg9B84Cso0nIak&#10;yHOYMGKg0s+d2CcT/16CJK0YdlsWYuE6s+jJtLO3r5yLDu3bo2uPPhgzYgg6dOuLGEsN/S8hXtMf&#10;oqFo7e+ohJxkIYWE+jAWUxgwUA5wxmadNvRXgIxMvQ1THHk52cjKtvSxbCEyM68snXKys0rWTAvy&#10;mO+NkW7ZWZnI+ReTCplm9T53Yic69x972ZBnScjOKqH8hflKiIxrkXVZLEOubu1FWUHaMPt6CsI6&#10;Xq3//y32hgF3LQJO6oIzWwtNDwGvb2B7lIM+uV4YRGXgpoPMUbXpPUnbM4CCTAzr3AzbHX20AwbK&#10;Civ8gDsXWn+OSob+3tsMfLPLGPozYKBcwNKqv8oMH6ddaNtngsWhQgPWhQz93bFAJSxrQob7ZGn6&#10;rwdIVMbQnwEDZY/0pFgEhFhZZS3HiIk4j8iEG7giwMC/xlwvoMpMYLM45LAyPtgCNNiHS34qKxIM&#10;ojJgwIABK8EuAvhsM7CpyKOXVSAW1cdbgTq7gJzrn/IscxhEZcCAAQNWRFkYNJKnfEPV38mYozJg&#10;wIABA+UU79KS63K5I5QKAYOoDBgwcBli0oCdIUCAMbV1U0CG/iQWVe0dhgslAwYMXCfik4CujkCW&#10;hfGY6ASgmxNg6Uuv0kRANNDyENDJDpjvrR28TuRlAUNOAumsl0ckMOsqK+Nnngb2MV9LWOYObLxO&#10;b+NBccDIfxf4uEQcCAS2WNnr+Y1CVr7qPb0nnzVj6M+AAQPXhQwK9F1h4hNBhTcFrMldYFomsPs8&#10;tWF112rocxhYH6Ht/EvksuxNbIAUSkWnUGCQm3aiBAxwANaUsFBzMoXrXPGLex1IyACOXO616T9h&#10;vRew8DrLUV4gK/3E159hURkwUMlwtS/8Szp/JUExmkLZ+4reZq+SLwWSfNx5LZDvaSytAGtLggm8&#10;UigI3ne1Jc6FJOCWtMhSed0JEvEIM+vGvA5DaTnu0Cwq83PTjgP/mC3n/rceL651xZv0kVmoL2yi&#10;dbmKpCu4UpRc87Ypqb9KSqM0VuXJ0N+HW9TvqAwXSgYM3OygcFnrA4xxpRVA4drOFphX5D5PwVY/&#10;dYilD7devOakFtKhgPeuolbeg8f7U/g683heLrCXVpMrtf8pLsCXW4Hux4CNFO7iHm8HBaNJbrnR&#10;4pA0ZetBC2ST6gRdwQlaQOtYjmEngG72wF9nLQ8nCgpZjoUeajmknAOcgVDxuMTrV/D4OxtZbh4L&#10;tuB9yoaE0ZN592EZtzL/48z3pFlsJecowCMG6MhymBOV8wW1jL2ZRv+TQIRmPY5hfkNPsQ1oefXi&#10;uc7cXDWv5XqiSkoHxvJapX1Zhv3iZ9gCJLrJQc0qPMOybKMlNJb5dWe6I5hPQgnjqSdYvjHsh+HM&#10;ozOJdgDvUWNfsS/Yr2NYvum8X9qgH68J05SKs7HcWF479le3o8AkT+A08x3PtPqynF1YXjctXIhY&#10;exOYrrT/aKYVpX2Jbc97pV978/pRPB55uXvE/4SP+Gw1p7VcEWEQlQED14EsCu/fqJU6kmQUh7UU&#10;0o12AVM1TwMyPPT7EcA/FUihgLMLAX7eB5yn0DkZTOFN4sokUYRQqHknA3EUXr9ReEi8xVMXac0c&#10;BFbzuiDuR0jaPCd8c5ZC97s9zJfCL4X5+lIwNma6WzVh3IX/m1LwieCMZxn7Uciu0LR/c8yigO3G&#10;LZzXJbNcW0i8DWlFiUD2Zfo/MZ+1JJcUM8eAkaxzU14n5CLC1pXXnmL+XShYTQZYOglCBLw/62eJ&#10;qIQ0zrFtxJr4kwQ0jO0lGM5rv9xPguN94hB9H0n3271AIq+bw7IuZpsUkrG7sD3mkXTE2pEI983Z&#10;XnYWghD6si27kBAFfzGfr9k+3rxenNJOY3oTJBakBYxjG06l5SSe9ONYx8nsr+YkD+mD3Tz+8U7A&#10;JU5tt3Use28SkWAj/7cjQTnSKozmfQ5UKk7w/ym2mVhUNixzD608Up+FgXyW2L5CZkJUZ3h9Q9Yl&#10;kO0nlu4W5tWeZSlJ2bheSJry3P7INi0Ni620YRCVAQPXgQwKIbGS9HF8L1Jw/UohE0Uh04aC3FfT&#10;kE1YfYaC0ZfkQ6HUiNed0AnWGAqyFrTKKMsUjKHQ99UsmShe14rCTzCCQmutRkom+NEKa8XjIstG&#10;8z5XnUduZ5LDkKLwWpcQyTQbkBAos4thJIlilma1dBCisWBNJbHSzSjs1jNtvfycRAG8XHUSjwW0&#10;NCezrlKh1lcY+vNjvSeRQPpoZRzC8m8wm1OawHaW4cDFTHMV0xDi/mC7aikdoWA/yut7sTydaJ2Y&#10;4xzbuh/vE8ymdbJTl/YFptOBaVvCdKZ12GxRRxOSnAMVin1URvRzZdl8FtqSxKS7t5CoLLW3IIz9&#10;spnKQDfWV7CeVmsX5n+e95vQj89NG7aBA8spdRPLrNYWEp15R/1LyHDwL+x3+ZbKGPozYOAmhxBV&#10;DwqUeL1WSs24C4XysSigOwWQuRxwplXVSdOmZXinHYVFV6Yhw22pFER/kKiooCs3Dqfgc9eWhAtR&#10;tSaBCGS475wZeaSROFpq906hlu6mIyoZJhxOgWgONwr8JszDHBtJpkM1QduW5TujZ2IdgmjJ9WWZ&#10;JF8bkoFAyE+sp2DmLysFo9kehSxUKwtEdZokI0N7U5lXY1puA5mvYBjbbZMZUS1l+VeSAJe4AWv4&#10;68l7f6CwnUTikaFX2cZzO2B2n0BPVAuY1z7dEGE4SbKr1h/mEKLaY5beCNZt5QUSGK2g5bTsTMji&#10;s9CZ/ShcspUW0EozCzaK5CYEPFqGM9kWHTWikiHgxax3C1qHE/ibxWepF9u8A68dx2tNdfvTk0qQ&#10;8mDcGHy2jc8T86mIMIjKgIHrQLpmUemUYURSeDejRhxHImlD4eOuP0nI8urRZkNN26lhD6QwSiYp&#10;yaIDE1ENoxA/S8tMIMvTTRaVWFpLNavFBE+SkWjhQowTKHhdtDkQgQsF6wgLRBWdqPp7izMb/hnM&#10;MswnoQquRFQm+FLw12c6MqQp2Mr61KYgXKBZHLLqT09Uo1mWglwKa7aTyfJzpAU3WCMqWUyxzSz0&#10;RXde60IWWOhCEmAaMvTY04L1ZAl6oprP9teTj1hU3a5AVDZmFlVLWsGu7CcZjlyiW9SRqRGV6BVC&#10;VEt1JCYTi11Y/hUstyCT7TlcK48JOWyPUbxflt7PJUGtt0C4NxIy7Pc9lYOKCIOoDBi4DuRk0QIi&#10;GR2kUL1IQeVDkmp5gJq2pk3vpMBucEidm5ChwN3nuM/zYbwvII7CjuQiwf1sqJ0PoXBKpCBuyPRM&#10;o4V9SRKbKLgkqqwf82jMfSEi+bbp+93AXloVcr8svmhIwbNfE6rDaHGdIAmZIOTQn5aHJSzm8bYU&#10;kH4kjAgK0BUkiya0kGQ+SIbsGlMwn9asOj0SWJ99JMtQ3hNAIviN14VpRHWB7fDhdqanLVLIZRll&#10;fk2WpzuSAAczT/m2SoT+GdY5jFtX/m9AIo5mukNZ/vEU9lK3IBKuELaQsGAKz83RCHAs/w9kuwXy&#10;/nCWcYMv28vCXJwf26UrrUzBTF6/ne1uQhj7oQ3TsQSZN5tIS+YCyxTK9plKQuvP+wUy/zhfN/SX&#10;wWtasvwsCjbwngV6/31sRxkm3cT+kjaeRbL9kfX1Y93s2IYyzyVzWdNIjGI1xjKv32kt7tKeD1+e&#10;/5vkft7CEOy/AvtBLCohKmN5ugEDNzlyhahIRKIdj6AgFN9pW0ksehyi1j2AAm8Qzw2lIDorkoyI&#10;pjCaSIEl94zg/TL0J8NHf5EoTIsRxBKSobGJPCbfVM2iJSb8IfCl8B2mpSvpH9ANZ60jQfrrrCB/&#10;EsdKnfZfDBRaa3m9lENWLo4hiVwaYmJm0ykgLa34y2QhF1Mg95P7KMDtmYcJslpwFknZhDxeO411&#10;yGReskBjlSbEj9Dq6Mb6/cV0lpOYxDqVBQTeUjemOYj1kvSnsd6pWsVlsYdp6K4gT12xKCv+BvP6&#10;KVJW3m+OCBLCIq08e9gOLrSiTIhlf8yVeTQLmME+FUtwHPtHyjGD5UjXBLsjyV/f5jlss9msgzSV&#10;E8+J8qKHD/dldaMM/a1jWaR+tmwLdyoZQ1lPaftZvD9dq6c/zw2R/uU2lOXYSILPES3lBkDmpb7a&#10;CbyxAYi5UeRnRRhEZcDAdUDmqHpTkPDHgIYUWjataD1FmNi2AmMGFQnzob+bAbKY4pX1tHq3Amma&#10;1VuRYBCVAQPXASGqbo5miykqORbRIpNhu5sBf9GS2V3Kc0VlAfkIWRZvfLkDiDONM1cgGERlwMB1&#10;wLQ83SAqFekUejIMF1UBtXRLmEmLau9NSFQC+Z4rlVavsTzdgIGbHAUkqMj0onmjyo5sElTkTTQO&#10;Kh/5yofcBsoXDKIyYMCAAQPlGgZRGTBgwICBcg2DqAwYMGDAQLmGQVQGDJQCcvOAU7Gq81RzyLyO&#10;W5zivMDq2CHf8xxXvbJXREQkqx8c/xdksf29tY+jo5hWuIXvsPTwSgCS2J+W4BNf5F39WiHzYP7a&#10;t3U3CuJP8GIFXM13rTCIyoCBUoC4RuroUPSxqMC02iqeQqWDo+Y2yYrY7KX6DnSKAtxjtINXwdXi&#10;TlkbK08BszRP9f8WF0g83TSvFxt9gKU6bxOXgf3X/qjqyskSetkAe3QfPl8LjoUBf93g5fzz3Io8&#10;6d+MMIjKgIFSgKwOjNVpuKvOUjPX3BKZzlmbAzodppAkSV4rxE2SyXVRecE69/9OVBEkKon5Jdjk&#10;CyzTuz4yB/uqI4nKzYJLKUGfI8De6yQqCe8hYURuJBaIm6ibdFm9wCAqAwY0ZFOAeFPorKDw2hJS&#10;3BpSQGY5TG14EbVw5zjtmAYJG7/WH9hHrTZbd19mLnAxHWh3kIKE5+JpRlkiKHdaOYvFVZDOJ51A&#10;LBqJJWTLfJcx/airmGG5zG9XELCEdTC5bhJIIEHxUWjD+om37svAY3uDgfW8N4FCNJFEKhFt25xQ&#10;fRpm5RdZV4lMa/05IEgbMotPA9aQPLazjPoRMglyKMcPUYCaog5nsPzrWY/dF9g2unIEkTyWsf6H&#10;dS6KTPBjW8s5aZs5J4H5OldNeiSxnKt1+WVYGK7L5/Fgpiffwgk2s52Wa0QlQ4KHQ2lhMQ1T3aRd&#10;utL69SBRObP/Fku76si+ry3LpSMqiRO2hGV1uEbvFoqVzU3yXc56RV+BwITgTM/nZj6fGbr2W3Qa&#10;2H+RhMq6S98HmMpPmNpeYqetZ10TmY4oSy5yLcvqwrbXQ/xILmMbBOiHWNn/4opqJct4tWewNGAQ&#10;lQEDAr6I3WzUYHUTT1GLpqZc/xBfVu0boUS+tL0olGQ4b6yr6u9v1BmVdBJ4rg+17kHOQG/ev4VC&#10;OJuCfqiLSjAdmNYb64Ef9gFTaVnFUuj15bWUi4ogFI/dLXjNWGrFEi5EyhClCaw/eZ14Vx/CX5lb&#10;asR8vUvQ7sMTSSw834NCWKLUipPTJZpHb4kZVWMN60Sy8jAbxsqj4PqT14uVMZTXTfJgG7COP+4A&#10;Xt+ixqc6lQQcpJBbQUG1kgQmPuwG8p5jrKsELxSfhv1YbgkOmMw6xbOMPdkmUm6JxrubBCQfBw+S&#10;+3iNhC1Zp82T7WeaEqdrNPPsxrxGMX+TvBYfgr9LW/PcKKb1ySZgoQUfhlGsUw/mN1jyYx4Hmd8S&#10;3rte73GefTyZbWxLwhvI6wRCVCs0olruyX5h2cSHY/0DtIA1Qd2VZfqDm/jgkzL8sJv3aGUXotqv&#10;KS1K0EyWVZ6PTuzPv0gCliBRjueQCAQSxLG91r9D2G9N+AzqSeYS2Ect2Z/tWDcJcyLP509sM3/t&#10;2qU8JnkPYzojuTVi+Z00AlrAc+tpGc9le3RmeWcI6bMNe7G/xadh/T3ANm3YcA+VCBnqHMn+HMgt&#10;lg9pGt+BHsxPhkul/i3Eq73OAbI1YBCVAQNEPiWjCLgonRa+jFpqQ760YkmM5UuqdxOUzxe4B1/Y&#10;XRSIJ/jS/6ENJQkymUYiBXVzCoUM3iv396cwsqfgEOsoli95M+4LdlJQtqbQ1vsJnU/hMUSL39SD&#10;wmcSrzFhG4luJAWOOaQ87SicVusEcwoFTBMesyPJiObekXlammuR0B/NKIhMSGdasgjElvXqw3KY&#10;LKkV7hSWbKN4jUVkHk6EnK1OI59CYTuFQvgYBflQrQ4CiWosEY5baPG1BGLxRFDIi0fv8wprq+hI&#10;AbyZWr1ENW7EcsXr+mQR22Y2hak5djNPfeBCsQDDaUFISHsJNSLYx3YcQKEtTmnFX6NAb1Gl6/KZ&#10;QSE9TTveiuWZpRsCDWeZf9qrWj9DWB9btq8c+5FtnaizcpqRWHZYsBCP0hoaT1IUdGf/6p35rqHy&#10;M5F9fBloxbTgtSEmBifW8DloyWdHMIcE21/X3hJCpRcVCcEQtqG0TbbWDilMS6JEm3Ba+ortIujC&#10;ujppFqNEVFaefbbhCJKwCS4sv3j8l2fbWjCIyoABQohKNOaLOmElwqEBBZIHBbF4NDd3m+RKa2kg&#10;hYMMZ/UmKUkwRHcKLYEI8dYkORoRCgby/3HtnISfNwVEHMl7jpoNvUico07ML1eEBAW/6T6BeNge&#10;TqvAHEHRwK86sjFhBcs3SBPgXVkGd/1wjoZ8CnVxHSQh8XdpmrXAngKpn44UJa7WP7qYSxJxV7xx&#10;t2W6YhV04O+P24HGLHsSmbcbyyNDbJ6a4MvgsQG8RqxSV63OtiSA6rQ2u7A92jGNTvyttVFdbCCB&#10;E1fR+tBD5qjmWCCqOLZ3Z7P8BLNIbHM1C0wsW0+2bRLP9+R1Aj1RCcTSGEuh/yktyXma1dSF5fXS&#10;LGsTxvJZsWNfjCJRHCPxHWGZXmW5u/JaqUdn1uPddbRYdMqNCQ5Md7Im+CUdT53y4Mb2H60j3Evg&#10;M9ae5Q/h7yXwmW1CYolh/4kSYQr5Ioii8tGb1o9gNMtkKVy/DBNOZvs02kWi0vI8wraQeGVzSfwm&#10;TvyZfSoBK2WuTvq5HQnzra3ABR1pljYMojJggBCiGkihUcxnHf/L8NkpassypJdspkG6U4j25osu&#10;kKitqymUmlFwrCWBSfiONnyxTZaSCGgnbbhET1TDSVROOiISZPEmsQRMRKUXMhLqY5Sm/eoRcJFa&#10;LsnSHGsp7E2adheW4RQFekk4TGISYT6aWj2rAwchKp3QXMnjEuTPhHPMU4Ypz7J8shRfNi/+j9HY&#10;WebLVlAgizDdrN1XyITX+6jWwQZafxL2owsFqtxnSsOH7SRujMST+UqzObu1JRCVQPKT4TvJz1RO&#10;iffVi2WUiLomApDFFHqiknAoYj1MFquElpQtyULie81h/QVCOq5mlqgEPDzOMo9kPzmS+A6xTCLs&#10;PfmsmOrhz37VWy4m6IlqDMuhH0aTyMzjWNbLQIKSyNDBJs1HQKWqJZWLixpR6RdTSBTjfqyLYBLz&#10;OK7LQ8arZVi0Pcu+g8/qBpZljK6f/UjAg1m/rrxPYqrJc7OHlqGpXqe5hfG4ydK2BgyiMmCAEKKS&#10;GE+JupdPhE9TCimZjB7Kl3qOTvMWDOO5ZRS0pslqQQKFl4zxx9ByacvzJqLqSSHjplkzCRRgLTWi&#10;EiHRVRMoJqyXmE8aAYrFpScqHxLVSAtElcPyt6AmvEunVUtE3VYkBNOqtE4lEJUsMNBDhvMCmd5x&#10;CuqeOgEm80VrdUOLmRSaEnre3EqLJUnn6NIMpJBrzOv0iyck4q1YoMEUqG15Lk6YUYdkll0CLjag&#10;IJbgiyYoy9MtEFWO7v4gCuz6bG9TdjLk9/gqwFubzxEhLvN4AiGq9RTWURTOEofKhL/YJ7PFemTe&#10;0p/epo4kTpMEZQ4rjXkO4rkjJAEZZpRPDooZXjxvyVO5ENUkjahGmxGVK4lqbAlEJZGXI3UWvx2f&#10;x45aPcSDvTlR9dWeqwm85hj3TUhh2//C58JUNCcS9RixnFlXGTI14S8S906StsxxmT/7sthGv2io&#10;tGEQlQEDhGj6zfdSeyRZbeJLKQEOZSjMRxPCF0kuf1A4DSGBbDxHIUvrpTstARG+3hTE3SmkVlOA&#10;ymKBmRR+4mVd5n1M4/iTKJS788WXlXuuvF4iw4qyLVbAUJKWTJLLhPcYXiORcU2BCwfxnA21dBPO&#10;0oqRMliCP0mqIclqPMllLcvwBy2LKaahJ5azDctjbhkIklnWYRRmc3ntDDcoYdplRZkMJ37HNlnC&#10;4zYUgssoQFdTqOvhTsH6C/OUBRhr/dRFBKtIMOdIjrJgYg3r2491W0yhLyHge/DYSh4TS3KKNhdz&#10;gO0pUZAl/2U81sqGxzTCncN+aMB6LGHaS3n+800kEAtL5s+wTXszTSU/ttnf/DVBQsj30ZG7lEOG&#10;VgXrmeZyCmqxYiX68Bzmv4gkUmc7685ySBRh6YNObB/luaDwr7ubSgyJTdCNfbVbUwREwfiVBLCI&#10;bf8P///B+2V40Bx2bB+T1SSRjJ11JHKSJDhCpxxcAglKhlWVcrC8k9guDZmX6ZOHOXwmNuuGbZW2&#10;5rMskKE/e52yI89cTz6/w9gmy2ndylCe9PMh9uU8Wt/jmP9ytkNbXiOLiTJIShJWvzefi01s++Es&#10;wwDmn2oQlQED1oVYH/0pRDdQoM6noBJCMfc4kM39DTw+k0JGllebIHM8TnzJZ/P4Vloc8v7mU7A4&#10;UniaPFPIPJZEtF1DIRNHoXicglinvOIQtey/hQgoDPUC4DSv0y8Hlrkfd53QMUcciVWEzywKyqOa&#10;sFfAchxneeKFHS1AloAvZL2XsH4puoI5s15zWC5PEnUoN0vRdGXF3WLWbQ7vt2eeUmVZ/mzPtpA2&#10;kfDqCnjiJIWppLeR9dUXRZZ1z2eZF7Ds7jrBLTDdI0vnnUiYARaswjyWWfKbxev0fSP92oXkaVrB&#10;J5C+cNYIRMLNB2jkfZ6WzVzef4D5BfH/bpKyWA2y7H0zyVT6Zynb54LOujrJNr2gs5o8qEjMZT3+&#10;IVl5W1AKBBdZFk/NipIPr2N1z1kc21fmRC8Dr5EVnStIFAssPJ/+7L/zOnMunXV00QjUk3lE654h&#10;QSqvXcx01vF5l88P9rM/4thWyhJ/ln0uz+kjRgu5bdHaYCuvTdHP5VoBBlEZMEAoiymoMVIWG7iJ&#10;sI+WWHezodUKCRJNe1o4UXrtphLBICoDBgghqu4OQHgJFoeBiodsCnf5bshDZxlUWNBqa3wAOKez&#10;5ioTDKIyYIAoyFPniBIrqcZ6M0IWFKyxMJ9VIcHnc5E3EFNJFSmDqAwYMGDAQLmGQVQGDBgwYKBc&#10;wyAqAwYMGDBQrmEQlQEDBgwYKNcwJ6okOWBsxmZsxmZsxlaOtiSNpgwYMGDAgAEDBgwYMGDAwL9A&#10;lSr/D5s1qAOdYi/FAAAAAElFTkSuQmCCUEsDBBQABgAIAAAAIQBq6MOL3QAAAAUBAAAPAAAAZHJz&#10;L2Rvd25yZXYueG1sTI9BS8NAEIXvgv9hGcGb3aTB2KbZlFLUUxFsBfE2zU6T0OxsyG6T9N+7etHL&#10;wOM93vsmX0+mFQP1rrGsIJ5FIIhLqxuuFHwcXh4WIJxH1thaJgVXcrAubm9yzLQd+Z2Gva9EKGGX&#10;oYLa+y6T0pU1GXQz2xEH72R7gz7IvpK6xzGUm1bOoyiVBhsOCzV2tK2pPO8vRsHriOMmiZ+H3fm0&#10;vX4dHt8+dzEpdX83bVYgPE3+Lww/+AEdisB0tBfWTrQKwiP+9wYvTZIUxFHBfPm0AFnk8j998Q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cItW8RgMAAOUHAAAO&#10;AAAAAAAAAAAAAAAAADoCAABkcnMvZTJvRG9jLnhtbFBLAQItAAoAAAAAAAAAIQBD9Tp/Q34AAEN+&#10;AAAUAAAAAAAAAAAAAAAAAKwFAABkcnMvbWVkaWEvaW1hZ2UxLnBuZ1BLAQItABQABgAIAAAAIQBq&#10;6MOL3QAAAAUBAAAPAAAAAAAAAAAAAAAAACGEAABkcnMvZG93bnJldi54bWxQSwECLQAUAAYACAAA&#10;ACEAqiYOvrwAAAAhAQAAGQAAAAAAAAAAAAAAAAArhQAAZHJzL19yZWxzL2Uyb0RvYy54bWwucmVs&#10;c1BLBQYAAAAABgAGAHwBAAAehgAAAAA=&#10;">
                <v:shape id="Picture 14" o:spid="_x0000_s1046" type="#_x0000_t75" style="position:absolute;width:40233;height:14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R0wQAAANsAAAAPAAAAZHJzL2Rvd25yZXYueG1sRE/JasMw&#10;EL0X8g9iCr01skspwY0S0iyQW7GTS25TaWIbWyMjqY7z91Wh0Ns83jrL9WR7MZIPrWMF+TwDQayd&#10;ablWcD4dnhcgQkQ22DsmBXcKsF7NHpZYGHfjksYq1iKFcChQQRPjUEgZdEMWw9wNxIm7Om8xJuhr&#10;aTzeUrjt5UuWvUmLLaeGBgfaNqS76tsq+NB+u293+SXPq65clHr86uynUk+P0+YdRKQp/ov/3EeT&#10;5r/C7y/pALn6AQAA//8DAFBLAQItABQABgAIAAAAIQDb4fbL7gAAAIUBAAATAAAAAAAAAAAAAAAA&#10;AAAAAABbQ29udGVudF9UeXBlc10ueG1sUEsBAi0AFAAGAAgAAAAhAFr0LFu/AAAAFQEAAAsAAAAA&#10;AAAAAAAAAAAAHwEAAF9yZWxzLy5yZWxzUEsBAi0AFAAGAAgAAAAhAGxJJHTBAAAA2wAAAA8AAAAA&#10;AAAAAAAAAAAABwIAAGRycy9kb3ducmV2LnhtbFBLBQYAAAAAAwADALcAAAD1AgAAAAA=&#10;">
                  <v:imagedata r:id="rId39" o:title=""/>
                </v:shape>
                <v:shape id="Text Box 19" o:spid="_x0000_s1047" type="#_x0000_t202" style="position:absolute;top:15506;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14F9008" w14:textId="5F1AF68A" w:rsidR="00B31005" w:rsidRDefault="00B31005">
                        <w:pPr>
                          <w:pStyle w:val="Caption"/>
                          <w:rPr>
                            <w:color w:val="000000"/>
                            <w:sz w:val="26"/>
                            <w:szCs w:val="26"/>
                            <w:lang w:val="en"/>
                            <w14:textFill>
                              <w14:solidFill>
                                <w14:srgbClr w14:val="000000">
                                  <w14:lumMod w14:val="75000"/>
                                  <w14:lumOff w14:val="25000"/>
                                </w14:srgbClr>
                              </w14:solidFill>
                            </w14:textFill>
                          </w:rPr>
                        </w:pPr>
                        <w:bookmarkStart w:id="56" w:name="_Toc43256295"/>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3</w:t>
                        </w:r>
                        <w:r>
                          <w:fldChar w:fldCharType="end"/>
                        </w:r>
                        <w:r>
                          <w:t xml:space="preserve"> Thông tin đặc trưng ngôn ngữ ở mức âm vị [*]</w:t>
                        </w:r>
                        <w:bookmarkEnd w:id="56"/>
                      </w:p>
                    </w:txbxContent>
                  </v:textbox>
                </v:shape>
                <w10:wrap type="topAndBottom" anchorx="margin"/>
              </v:group>
            </w:pict>
          </mc:Fallback>
        </mc:AlternateContent>
      </w:r>
      <w:r w:rsidR="00BC3654">
        <w:rPr>
          <w:rStyle w:val="eop"/>
        </w:rPr>
        <w:t>Ngoài các đặc trưng ngôn ngữ, các mô hình tiếp theo (mô hình âm học và mô hình thời gian) vẫn cần thêm thêm thông để có thể huấn luyện. Một thông tin cần thiết phải thêm vào đó là thời gian xuất hiện của mỗi âm vị trong câu nói. Để lấy được thông tin về thời gian này, ta sử dụng mô hình Markov ẩn (HMM), quá trình này được gọi là force alignment. Kết quả của quá trình force alignment sẽ là khoảng thời gian xuất hiện của mỗi trạng thái trong mỗi âm vị. Hình ** minh họa thời gian cho từng trạng thái trong mỗi âm vị (thông thường ta sử dụng 5 trạng thái cho mỗi âm vị).</w:t>
      </w:r>
    </w:p>
    <w:p w14:paraId="1DED7DED" w14:textId="77777777" w:rsidR="00227D48" w:rsidRDefault="00BC3654">
      <w:pPr>
        <w:pStyle w:val="Heading3"/>
        <w:rPr>
          <w:lang w:val="en"/>
        </w:rPr>
      </w:pPr>
      <w:bookmarkStart w:id="57" w:name="_Toc43237674"/>
      <w:bookmarkStart w:id="58" w:name="_Ref43263410"/>
      <w:r>
        <w:rPr>
          <w:lang w:val="en"/>
        </w:rPr>
        <w:t>Mô hình âm học dựa trên mạng nơ ron học sâu</w:t>
      </w:r>
      <w:bookmarkEnd w:id="57"/>
      <w:bookmarkEnd w:id="58"/>
    </w:p>
    <w:p w14:paraId="3B04BBC6" w14:textId="4A614CAE" w:rsidR="00227D48" w:rsidRDefault="002E4932">
      <w:pPr>
        <w:rPr>
          <w:lang w:val="en"/>
        </w:rPr>
      </w:pPr>
      <w:r>
        <w:rPr>
          <w:noProof/>
          <w:lang w:val="en"/>
        </w:rPr>
        <mc:AlternateContent>
          <mc:Choice Requires="wpg">
            <w:drawing>
              <wp:anchor distT="0" distB="0" distL="114300" distR="114300" simplePos="0" relativeHeight="251705344" behindDoc="0" locked="0" layoutInCell="1" allowOverlap="1" wp14:anchorId="6DA58471" wp14:editId="44A2739B">
                <wp:simplePos x="0" y="0"/>
                <wp:positionH relativeFrom="column">
                  <wp:posOffset>768350</wp:posOffset>
                </wp:positionH>
                <wp:positionV relativeFrom="paragraph">
                  <wp:posOffset>1059815</wp:posOffset>
                </wp:positionV>
                <wp:extent cx="4023360" cy="3674110"/>
                <wp:effectExtent l="0" t="19050" r="0" b="2540"/>
                <wp:wrapTopAndBottom/>
                <wp:docPr id="46" name="Group 46"/>
                <wp:cNvGraphicFramePr/>
                <a:graphic xmlns:a="http://schemas.openxmlformats.org/drawingml/2006/main">
                  <a:graphicData uri="http://schemas.microsoft.com/office/word/2010/wordprocessingGroup">
                    <wpg:wgp>
                      <wpg:cNvGrpSpPr/>
                      <wpg:grpSpPr>
                        <a:xfrm>
                          <a:off x="0" y="0"/>
                          <a:ext cx="4023360" cy="3674110"/>
                          <a:chOff x="0" y="0"/>
                          <a:chExt cx="4023360" cy="3674110"/>
                        </a:xfrm>
                      </wpg:grpSpPr>
                      <pic:pic xmlns:pic="http://schemas.openxmlformats.org/drawingml/2006/picture">
                        <pic:nvPicPr>
                          <pic:cNvPr id="32" name="Picture 32" descr="dnn"/>
                          <pic:cNvPicPr>
                            <a:picLocks noChangeAspect="1"/>
                          </pic:cNvPicPr>
                        </pic:nvPicPr>
                        <pic:blipFill>
                          <a:blip r:embed="rId40"/>
                          <a:stretch>
                            <a:fillRect/>
                          </a:stretch>
                        </pic:blipFill>
                        <pic:spPr>
                          <a:xfrm>
                            <a:off x="914400" y="0"/>
                            <a:ext cx="2194560" cy="3275965"/>
                          </a:xfrm>
                          <a:prstGeom prst="rect">
                            <a:avLst/>
                          </a:prstGeom>
                          <a:ln>
                            <a:solidFill>
                              <a:schemeClr val="bg2">
                                <a:lumMod val="50000"/>
                              </a:schemeClr>
                            </a:solidFill>
                          </a:ln>
                        </pic:spPr>
                      </pic:pic>
                      <wps:wsp>
                        <wps:cNvPr id="22" name="Text Box 22"/>
                        <wps:cNvSpPr txBox="1"/>
                        <wps:spPr>
                          <a:xfrm>
                            <a:off x="0" y="3333750"/>
                            <a:ext cx="4023360" cy="340360"/>
                          </a:xfrm>
                          <a:prstGeom prst="rect">
                            <a:avLst/>
                          </a:prstGeom>
                          <a:solidFill>
                            <a:prstClr val="white"/>
                          </a:solidFill>
                          <a:ln>
                            <a:noFill/>
                          </a:ln>
                        </wps:spPr>
                        <wps:txbx>
                          <w:txbxContent>
                            <w:p w14:paraId="0427FEBA" w14:textId="78FA8B20" w:rsidR="00B31005" w:rsidRPr="00C9026E" w:rsidRDefault="00B31005" w:rsidP="00BC3654">
                              <w:pPr>
                                <w:pStyle w:val="Caption"/>
                                <w:rPr>
                                  <w:noProof/>
                                  <w:color w:val="000000"/>
                                  <w:sz w:val="26"/>
                                  <w:szCs w:val="26"/>
                                  <w:lang w:val="en"/>
                                  <w14:textFill>
                                    <w14:solidFill>
                                      <w14:srgbClr w14:val="000000">
                                        <w14:lumMod w14:val="75000"/>
                                        <w14:lumOff w14:val="25000"/>
                                      </w14:srgbClr>
                                    </w14:solidFill>
                                  </w14:textFill>
                                </w:rPr>
                              </w:pPr>
                              <w:bookmarkStart w:id="59" w:name="_Toc43256296"/>
                              <w:bookmarkStart w:id="60" w:name="_Ref43263530"/>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4</w:t>
                              </w:r>
                              <w:r>
                                <w:fldChar w:fldCharType="end"/>
                              </w:r>
                              <w:bookmarkEnd w:id="60"/>
                              <w:r>
                                <w:t xml:space="preserve"> Một mình họa về mạng nơ ron học sâu với bốn lớp ẩn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A58471" id="Group 46" o:spid="_x0000_s1048" style="position:absolute;left:0;text-align:left;margin-left:60.5pt;margin-top:83.45pt;width:316.8pt;height:289.3pt;z-index:251705344" coordsize="40233,36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mPdiwMAAGYIAAAOAAAAZHJzL2Uyb0RvYy54bWycVttu2zgQfS+w/0Do&#10;vZHv2QhRCjdpggLZ1thk0WeaoiyiEsmSlO306/cMJdlNnEW7NWB6OCTncuYM6ct3+6ZmW+m8MjpP&#10;xmejhEktTKH0Jk/+ebx9+2fCfOC64LXRMk+epE/eXf3x5nJnMzkxlakL6RiMaJ/tbJ5UIdgsTb2o&#10;ZMP9mbFSY7E0ruEBU7dJC8d3sN7U6WQ0WqQ74wrrjJDeQ3vTLSZX0X5ZShE+l6WXgdV5gthCHF0c&#10;1zSmV5c82zhuKyX6MPhvRNFwpeH0YOqGB85ap05MNUo4400ZzoRpUlOWSsiYA7IZj15kc+dMa2Mu&#10;m2y3sQeYAO0LnH7brPi0XTmmijyZLRKmeYMaRbcMc4Czs5sMe+6cfbAr1ys23Yzy3ZeuoV9kwvYR&#10;1qcDrHIfmIByNppMpwugL7A2XZzPxuMeeFGhOifnRPXhJyfTwXFK8R3CsUpk+PY4QTrB6ed8wqnQ&#10;Opn0RppfstFw97W1b1FSy4Naq1qFp0hPFI+C0tuVEivXTY6QTycD5Fgmr4w0hfQCDC20pgLQcTrR&#10;neeU370RXz3T5rrieiOX3oLl6D3anT7fHqfPnK9rZW9VXVPNSO7ThL8XjHoFqY6tN0a0jdShaz8n&#10;a2RstK+U9QlzmWzWEmxyH4sYEM98cDKIihyWcPw3gqVAf1iIUR4DoxQ8yPYKvS7Gs9kIRDrl2GR8&#10;MZsfODY5n18s5hGQgSlAzvlwJ03DSECECATl4Rnf3vs+pGELqWtNoze1KgbA4q0kr2vHthz3yXoz&#10;iQbqtvnLFJ1uPsKnd3zY3qV7tITkyXrMu8s0ikicGg4XoR/qgtlJZf5Xrz9U3EpESWaPxJsciPdI&#10;Tfre7BlUsbvjNup1FvbQ97yi4/9Rk64cU3zO531bv974sxFdAl3th2tjAPwXa/KsGnT2UItdpYIc&#10;cD8iPZRRG6ph5ztCf0yIpLBf7+Ml2F1MpFqb4gkgOAOqIEVvxa2Cw3vuw4o7vBFQ4t0LnzGUtdnl&#10;iemlhFXGfX9NT/tRTqwmbIc3J0/8t5bTZVN/1Cg0TIZBcIOwHgTdNtcGtBvHaKKIAy7Ug1g603zB&#10;c7gkL1jiWsBXnoRBvA6YYQHPqZDLZZS7O+teP1jcdOPIZwL2cf+FO9uXJaCgn8xApZOO6fbGbrHL&#10;NgDq2E5HFEF1moDWUYqPWeyJ/uGl1/LHedx1/Htw9S8AAAD//wMAUEsDBAoAAAAAAAAAIQDWUUy2&#10;zA4BAMwOAQAUAAAAZHJzL21lZGlhL2ltYWdlMS5wbmeJUE5HDQoaCgAAAA1JSERSAAACHwAAAywI&#10;AgAAAHumVzEAAAAJcEhZcwAADsQAAA7EAZUrDhsAACAASURBVHic7N11QBRpHwfwhy7pbpBQRATB&#10;QEURA8XuE/tsPTlbz7wz0LM7URTbV5FTbEQswiBNREq6m13YmPePgXFYdpeFnd1F+X3+WpaJ39Z8&#10;Z5555hkpDMMQAAAAQClpSRcAAADgFwTpAgAAgHqQLgAAAKgH6QIAAIB6kC4AAACoB+kCAACAepAu&#10;AAAAqAfpAgAAgHqQLgAAAKgH6QIAAIB6kC4AAACoB+kCAACAepAuAAAAqAfpAgAAgHqQLgAAAKgH&#10;6QIAAIB6kC4AAACoB+kCAACAepAuAAAAqAfpAgAAgHqQLgAAAKgH6QIAAIB6kC4AAACoB+kCAACA&#10;epAuAAAAqAfpAgAAgHqQLgAAAKgH6QIAAIB6kC4AAACoB+kCAACAepAuAAAAqAfpAgAAgHqQLgAA&#10;AKgH6QIAAIB6kC4AAACoB+kCAACAepAuAAAAqAfpAgAAgHqQLgAAAKgH6QIAAIB6kC4AAACoB+kC&#10;AACAepAuAAAAqAfpAgAAgHqQLgAAAKgH6QIAAIB6kC4AAACoB+kCAACAepAuAAAAqAfpAgAAgHqQ&#10;LgAAAKgH6QIAAIB6kC4AAACoB+kCAACAepAuAAAAqAfpAgAAgHqQLgAAAKgH6QIAAIB6kC4AAACo&#10;B+kCAACAepAuAAAAqAfpAgAAgHqQLgAAAKgH6QIAAIB6kC4AAACoB+kCAACAepAuAAAAqAfpAgAA&#10;gHqQLgAAAKgH6QIAAIB6kC4AAACoB+kCAACAepAuAAAAqCcr6QLaLDY959P7jGoMIYSkVcwc7A0U&#10;mjU/s/hL/LdyFkIIyWnZdrHWkBFBka0CqzQ54WsRAyEkrWbl1FEbvrMA/AykMAyTdA1tVOmj6dZD&#10;LxUhhBBS9rqWcvc3/WYcSZY+nGrldaUYIYSQ894vkSs7yIuiyNag5PZwozH36Qgh1MM/O/J3Qzjg&#10;BtzVZL0Kybbz6q79y+5q/VTghyoxGm6LJhvXPa5+6vc4ly34vOyCsFPBeLQgOffFE61/2WgBQCC1&#10;2U93/9bFst+6sEKWpGsBOEgXyVFxnvu7Td3jmhd+DzIF/lWw80JOPKzAH7cbumSkCeyqgbaMnrDD&#10;3Wrg2v99ZUBTTCsC6SJBip2mzXeqe8wI97v7nSnYfKyMuyfC6PhjnbE+g/TgUwRtGqMwMYku6SIA&#10;J9guSZK89cTFfeXwx+zX/rfTBIoXZmrQqVd1U5pMWdRbQ1TlAQBAi0G6SJSM6cg/BivX/RHtH5hU&#10;2/Q8NYnX/aLrHneYM8dZRVTFAQBAy0G6SJa0gecfozTr/nh//sbXmqbmoH+6fO4T/lCq26JpnXj3&#10;Y2bRS3PTU1K+51UK2OLWELOyICs1JT2nuKqZZ0mFWi+zIu97SmpGUXWLT82yqgoyUpNT0nMrWvay&#10;y7LTs0tqmtHFgjt2TUl2WnJqVlFVC8pgVRVkpSV/S07Lym/RmyjQaxByJQghxKYXZ6Ump/FbF5te&#10;nJWampFf1ty3VMjPUcSLb/ItZtFL876nJKdmtPjN/QVgQMIqXiwwqv80rNfH0PhPXRnhU9/RTN7j&#10;fCaz0QSMwpgrf88Y6GAgR/qUZXXtPGZsvvS2kNFUNcyS9zd95w7p0uDqGyVjp2GLD9xPruIzo3Dr&#10;rcl5dWrFGBfjH2uV0u48YoX/2yImVvzfMMW6J3v4Z7O4L4BV8eXO7gXDnIzIdcvo2A2YtfV6Qgn3&#10;mWjvD08Z6O7u7j54zvnkGlbJ22O/d6tPemXL/nP2Pk5v4tPAMAyjfz41Y5C7u7v7wCmH39MwrCrx&#10;5sbxLoakt6GdRW/vTZfjeFRBqEp75rdhpqeTqSrHb7SdSVev+TtvfSzlsoDmvoYWreTHaxz8+9mk&#10;Ggxj5L06+eewzjpSP95qXcfRay7G/5ibWfT23KpRjno/OpzIGTmP/etyPNcVEJr5OZY/Xz2sv7u7&#10;Wxdt4itn0b2fu7u7u7vn3Mupjb52ov6asCq+3Nm7eFR3ywbN1VIaVq5jfQ7c/VLRxFfgFwPpInm0&#10;d39Z1X8PzVe+5rcJx0pDf9erm1RtbFB+wy8rqzzh7Gx7fp2TlZ3mBXyq5LXwys8XF7rwaWiTaj/x&#10;SAyXjYOQ661KvDzfgdfcesP2Pb00lH+6MLIfbhqox2MBCCGk4bbmzveaRvNVvJhngE9gtT4q7tAA&#10;zpfebtTNvKY3B5VRy0zx6Q3mPf0cuMhBDnGn2X9zSG7j3QEMwzBG1oNNgwz4vAKEEEI6g3dEFnMU&#10;1IzX0PKVkF6jxeqo9NBNfdW5zyzVcXFwDhNjlUTtHqrLfRLpjgv/y+K+s9GCz7HwWl8pXlPb/vOe&#10;LuTim/UWs8rfHRhl1GipZLoD/n6ax/0r8CuCdGkFaj7926X++2f8RzjPrT+GFQVPrN8p0vs9tJT8&#10;L2bh0zVdG2zY1Kxc+g0eOqhvV3Nl8tOq/f99V9F40VUJ+wc22GaoWnXzGDpyxKCeNuSnVQcf+0Kn&#10;cL01qQET9MmTaXd0HTBkcD9nc6X6ZxQM2tU/5JIujPRr083IC2hn4dJ/6Ijhg3rb65M7ahtPuZzG&#10;seX4sdkw857j3CgUNL3vF/P/4DAMI295VbsNsqlvatbo7Ok9949Fs8e7W5PeBenOq8KKOF8BqzBk&#10;iQ15xeqWTn0GDh0+zNOjZycjRfJ/kO7UOw0DT9DXINRKSK/RcKS3E7EWaVUDS2sLvQaNsxrjrzzf&#10;P4D4xBR0za2tjNUbRIDaqKtZjTaxLfsci4JG6ikqKiqQx2+QU1RUVFRU1Oy151ONkItvxlvM+H5l&#10;vBapCEP7XgOHjRozcqh7VzMl0uSK/Y8kNk6wXxOkS2vASD3Ru/73oT/nWTmPyVi5/xtev+NkvqLB&#10;QQ4j/cLoHwfjKt3/OB9b/OMHzMiLODbT/sfvwmjWHY6d6PKIVbY/fhkOc069LvwxAf37g8391er/&#10;K9/3aFINReutSTruQfz0ZDrMPPXux9z0zBDfEYYNf8mN0qUqfkd3YvmyHWccC8/9sV/Mqky6tc6D&#10;+MnLdtuR0KCV6Mdmg9i2eMzdvP/YkX/XzR5g22kRzw+igR9b3vq3z/GPa4k/PhxWybsTk81/vAez&#10;7xc2eA3lzxeb/ph18aX3DY8Oa7JfHZtuS5wflep+JJm85y/gaxBuJY1fo0bvJadfZtXtZjDyXu4e&#10;qvnjn3iU6HluvPmxBP84WRVfgtb1/dEY53wgqeHhi1CfI4aVh86obxqz3/Wl8cZb9F+TipeLiBZr&#10;lxVBDRuRaanBf7kSOxna0x6WNKrwlwTp0iqwsi8Pqd/K6kwP4f7lY2ae96hvQOq07QP5CKL4wQyi&#10;IaLdwAPxXI5NWMWvNv/4hZn5vCJtOhnfjvau/5es86ZXjVpGMFbpyxXErq/p0shKStZbEkK08yHL&#10;hfcaNxvVJAeM1yH9rDnShZF8vC9Rd9eNr7g1nNM+nxxen3+KHmfSSFu1hpsNedftb8pb0C7OseW1&#10;XRqS3/h1pF0cR2y+HLaTWmxYude86rc7aqMufefaZsRIPtGv/pNXGHKriPQvgV6DsCvheI1K7gc+&#10;cGzemdlXR7T7MQXSnnA5jWMtrNzA8fUfhNyAa3kNVi3U59hUuojha0J6gzrv+szl2ISZfW1sfRuA&#10;1tSQ0sZT/IIgXVqJwjtEm5fGpLtFXKZgpBx3rTuGl+55lLxvycwMIGJHebA/58+aUPNlf8/6Q6R2&#10;I27k1v9G6O+32NX/eDpsiuV+JpuVc404cLJY/aZK+PWy8gNH1W+RdGc8aNRihL+27Ksjf+zzNkyX&#10;qndr29f/x2Eb5/7sjzcuzc+9vky7raQte4PNhuWat3zPePHUYMtrsSycS8JiGMZIO+NR34JktjyK&#10;WFVx8Nj6l2e+6g2vCpjfT/eoX4XLiTRSegn0GoRdScPXaLs5jstbnXdt4I+jg17HU7h8GQpveNa/&#10;BR3In4Own2MT6SKOr0nJ3bF1X2VZ94s5XL/J5c+W9nHu7TluxqINftzOXv6CIF1ai/Jnc+u/w6pj&#10;gvIb/b/my5766/oVB19s0G6dd5341erOCuW3W1T439j6Fq52o2/XZRgjab8jsVU5nMwrI1jFr/as&#10;XLvt0LnA0Jj0Spbw6y25P7F+b47f2abS0FnE8VGDdKHFbqjvDSHXz59L9zmi8twrA+u3Gw67f2x8&#10;yJsNkz8j+Jzv4oe85e26n3eben7gyPp0ttpAinAWLT8l7uX9G/97yuWMcr2S4DH1QeywL4nHjjWf&#10;1yDcShq8Rqv1XPc/KsP/qG8aQs5HuIULVvFyQX1LZ93+CYZhFHyO/NNFLF8T8qtvP/dGKp3bRG0O&#10;XO/SWqh2nz/dAn9Y8dgvLI+jJ33Nl6t+cfhDjRFLvIxIZyKrkp5/rLtMRsV1jBOP7jwIIYQ0XSe4&#10;1O1hVsa9TK7GV/cx9Gvd/6083Yx4DXAvrdln1d5/N/45a9yArmYq0kKvl54WHlNWN7uLpx3Pvmrq&#10;jiO7KXF5nl0UHZpS97j9oB46vMdak9bo0r9+7zXp6ccKLpPI2/W1Ff6yVJuRA815dp3TchnWse5h&#10;ytO4YuLzlVbUtXR085ow0cOU+7w1ee9D/nf3S2Xdn2wmi/tVFvxeA2UrQQo23cwUuTwvpdCufsma&#10;HTtocfsWScur1B/eYD+WTunn2Jh4viYq9uOH1DfyppyZaGnefdwS33OP3ucLcHn0rwvuldFqKHeZ&#10;Odd+z8aPCKHq0NMhuROmGf3I/uqEC+frIsBgwhIPbfKM9OzP+XUPjZ3b891GSqtadzVEYd8RQij/&#10;U3YNQsqoNv9rOg3/t4xJFxNuWw7uhFwvLeN9bt2/DTqbccuPOirtnY3Qg2TOp2kZCZn1QxYmn5nS&#10;5zavnsAIIWZB/ez074n5tUibcxOra2Mo+AvnRdG6qwnvi1tlNKxsNVF0CUIIy/6QRUdGyo0nYtPz&#10;v73/8OlrUkpyyrdvXxM/f/qQ8FXATZTAr0GYlSANk0ZvHicldWXu2xUpKS7dhyn9HEW8eN5vsXrf&#10;TbtG3vo9uBT/M+9d0LF3Qcc2Iiltu/6ew4aPGjNuRG/Ldm1sZx7SpfVQ6OC9qOffS16zEKp5cfpB&#10;pvccs/odrcros1fT8YeWMxZ0b3AlHKuquJxR91jNWIPPjwchJKtuUN9ERSutZCCEELOioH6PVUVH&#10;nf/sVK6XUV5YVfdUOz1VPl9EOU1jbsdFzNIcYveS+T0h+rtgZVcWVjAR4txsKKorCz/OtLqRJr+t&#10;nWw7HRWEShBCqKqwouFYBMz8yID9B/wu33md2eRoDbw0+RqoWAmSV5HneYVJHSnppqZoUBWVn6OI&#10;F8/nLZa1mHE5rHr+pKXXksjX5mNFn8Oufg67um8V0u4yctr85SvmeHA99vsVtbEwbd1kzccu8cC/&#10;eYxwv3s/hkwujTx9Mxt/6DB/ZheOfV42k2hmkJJpYhsp/eOXLy0jI4UQQhizpn5FUtLcdi55EXK9&#10;bCaxgZWS5rc9kpJT5JY9GIvZktFiWAwWl0HapWQo+CXIyDWVUFijBwihmpSr853Nes/ddYPLVl9a&#10;y6bXqHl/H9rcu8kNKd/XQNVKkJRMs7KjaZR+jiJePN+3WFrVafHVD5lRl7bO8eyk2fj/RQnBh5YM&#10;sHKedz2tjbSXwbFLayJj4LVkmPqTW2UIsV+fvZ02b5m1LEKo6PmJO/g9LGV7L55sy7EFkFFSV5Kq&#10;217RiprYoWNWFdUfMCioKsni86vV70vRy2mC/xKFXa+8qqocQgyEEKKVVDER4rVpZtdUcvs1yii2&#10;U0CoEiGE9GaHfjnhJth5E2kZeVF96ekVdH5vH7OqqLruobJOu7pXyy4OXTFoil8qMZW6TW/33t0c&#10;O9t36tS5S1fHjoYq0gihkjsx6xBq6UZJLCtpKRF/jmL+msjr95y6qefUTaerM6JD7t979PhpaNjL&#10;ryU/JmB+PjNlnFnHiE2Ov/4RDKRLqyKt3X/JeL1b/vkIoehzt74tXtNRnp0bcuJhOUIIIeVBPmPM&#10;Gn1kigaWmiiiGCGEcj9l1yB+90CmZXzMq3uoba0vjxBC8jqW2gh9Qwihmpy0YibiekYWIYSYRd+S&#10;q7QtTDQVpClYr4JhRz30JAshhPK+5NBRZ16nLGrykou4PC2va6mNUBFCCBUmZtBl5TUlfSBekppV&#10;zUbqPMpgl6d9q9/KGNob49sW+vtDS47Xb/X1R+0L9Puzjx6X959ZXV5/xIE1+wZZYllJi4n4c5TQ&#10;10Ra2bT76AXdRy/4B7Hp2dH3r50/tv/40yyEEELs2IN7Xv15aRC/fjC/BEn/IAEH9Z7zp9aNWJFw&#10;IehbLWLnhviF4WfdNUf6eBo0/sTaWfe2rHtYGPE8jV+TetXnx9F1xxCy7V3wwVakNTq41PemTH72&#10;oYznzPT4PZ4dzbUUZeR1XP9+Vy3sepWs+trXBUrpm+epPG/+xCqMj8zk8ryCaTe7ug607A/B0aV8&#10;Vs8u+/jw9qPwhNSClg+9LADs69PPVTz/W5bwMLHuoWV/R3wbR0+8eeVL3ZMGcy4HrOC61UeInv0p&#10;u75yjN3MDb9YVtJyIv4cxfU1YVZkf4p8cPNWVB7nkMjSikbdx6049vhd0NT6rvXF7yKFOPX104B0&#10;aW2UnX6fU3dt48eLt5Kqsx6dfYk3Vhj9tqSfFpc5ZAzdx9RfDfk14Hws7w1cSYTfjay6x/Yje2rj&#10;n76K/Yg+dVdyVj2/8LKAR1fU2pTH9/AdYEa5sq2JorDrldZ2ndijri9A8qULcTxmZ6bfPR/NdVOn&#10;3m1Cj7rDpbL7h4MzeG4RapP8Zw4fM9TNsb2eip73gxJe0wmt8EFAFI+ls/NC/ULqktt42KiO+Lkz&#10;Wsb7nLoJlFxGOfO6D1xNyv3/kur/YNUym7flF8tKhEDF50jqjcZ51CWGrwkz7WRvZTVj+97DJk7+&#10;62E+9x+QjIH7xO71XSMZ1fQ2cItmSJdWR8FuysJu+G/l8//uvgu5GIH3zLKeNb9bO+5z2Exe2LOu&#10;HT/t8JL90ZXcpmKXvPBdcr6uD7Fcn0XjrepbsjR6LxxfN5JkWdBf+15z6+nPLnq69/AH/LFi/zke&#10;utJCr1fGZOTS4XU9ydKPLj0SX914Zlbu3b+3RnHfIEjrD/EZWbetpIWsXn0zi+uNNJgZN9dtja77&#10;xWsNneHK5YQrVQourjr0jktMsovDtq2+jTdvoo5z5tXf8k1aTrG+rx0tL7OM++usTQ5YsfM98SeD&#10;Vtu8DZNYViIECj5HKVliHMuaCnrDrbsYviayet3c6g7/GS8OBnziflhCz4j5Vtf1X87U3qjpDhQ/&#10;P0lfzgkaIw0oZu1VP6C70x5uwxfVK33uY0F8puoeW5/mNLxYmp5+d22PH6cRbVZFNBihsebb8f7E&#10;f9UH7HjZcKgsVnHU7sHEPq/5nz/GChNyvfQPO12Ik/k6ww+8aTDCWU3m3ZUNh1/mHMWS/mmP648J&#10;2k87w3n3kJrvd5b/WIRs990fSVdRky7Ctt7IbXQTgXCO8Kjtte91w5eR/Xi9K3E9j7b3fz8GIGak&#10;HOtO7HQbz7mdw3klObMo6uA4Y/LikeGCF6TBZgR4DcKvhPwazVZwv0dE1bu19e2kvEZeqHqzsn40&#10;T/OVDQakEe5zbHA9Pur01/Mijlco+q8J/YMvMcy5VIcFN1I4J2Pmh62vv6AYKXle5DNmwK8D0qU1&#10;YuUFjm54dye5vn5pfL+PrNLIzS6kLbG81YBZf+06eubcmSM7V0/tZ0rqkKXcb3dco19/TYr/aFKz&#10;m3JHr3mb953wP3/m8DafsV1JrSm2y8LI205h10v7dGgA6YhM02X88h1Hz5w7fWDzPE+buoiVIrr5&#10;NB6Bn57kN5LcXKjuMGLB5n0n/AP8j+9aO9PDnHSGQdnjwEdeg99SmC4IIaThPG6p75Ez/qcP/L3A&#10;y5bUOchy3t0G9/dgZl8brfbj37puc7aduRXyIvxV2P3rJ7Ys8LKtTyVlYpx7hSGBpGHoBHkNQq9E&#10;5Oki3OeIYazcy/3JuyHy6hqqqrY+ryqoWLxAXxNWcdgSyx8LkTbuM3nZ1kOnz18IOHt894Z5w+1/&#10;/J7leuyIb+mX7ecC6dI6lYTMII8NrDL8f7lNjnvHLHyxbSC3EzNkFhOOxvIYCbjy/YkJZnxnlnNY&#10;eIPz7hdCr5dVEvWvpw7PGWU6Lz33j0PdH1zvHlb18cwUq6auwdDx3BnB+85bFKWL/uj5A7V5VYDk&#10;Os+/ntro3WNkBc624F+77qB/QpJfLKk/ujBa9GOrKeBrEHIlYkgXTIjPEcMwZta1sZwnlKRcz2ay&#10;KFi8oF+Tqo8nxhjyXTpCSN5p6R0eN0/79UC6tFKVET4mxFdSe+pDQe5jhWEYs/C139IhNlzGGJE2&#10;6DF1+3+JlfzvO1saf2n1iI5cTu+oOYzffOsbz1GEhVwvI+/VkTm9Gt03Ua3rzKOvi+nJB+tH2eR1&#10;52NWZWLQlskuXG882K6D11J/0n1jfqA8XcxWRJVkPtw2lvOSJKTRZeKW2zzfPWbei31Tu3I7267j&#10;/NvWW58rWBiGlYfNqb/LmvbUe8SA0gK/BmFWIp50wVr6OeKzFkftn9ihwTUkxotfVVKw+GZ8TZiF&#10;kScXD2zP9UoWaUPX6TvvpbaNoxacFCa+ju1AbJjFiVEv37xPziquxuTV9Cw6ufTp3cVIWdA+HMzi&#10;xKiXrxO+ZRXTpdtpGVg4unn0tFIXYKgU4dbLqkh58/RFdFJ2KUNB28y+9yAPR33e43Zxwa7Ofh8Z&#10;Hv05Pa+ULqWkrmXQ3tG1t4uVpkiv6qp6vdzO9WAGQgiZrXj9eV8PZcSuSnsd8vRNYk6VVDt9q65u&#10;A3p3aLoGZsnXyOeRCd+ySmpkVXX0ja2d+7o5NO/1N00sKxFayz/H2qKvcQnJeZVIRcuofSc7C65D&#10;84j8a8Is+fY28u3Hb5n5ZXS2rLKmoUWnbn16dTb49a+fbAjSBQChcEkXAAD0SAYAACAKkC4AAACo&#10;B+kCAACAepAuAAAAqAfpAgAAgHowAj8AQpHTd5u1oCKbiZCscR99+EEBUAd6JAMAAKAetIwBAACg&#10;HqQLAAAA6kG6AAAAoB6kCwAAAOpBugAAAKAepAsAAADqQff8NiouLi4lJUXSVYA2TUpKytXV1dCw&#10;yXtugZ8SpEtbdPToUR8fH0lXAQCSlZWNi4uzt7eXdCGAetAy1hYFBwdLugQAEEKIyWQ+ePBA0lUA&#10;kYBjl7aIxWIRj93d3SVYCWiznj9/jj8gfxvBrwTSpU27fv36pEmTJF0FaIvmz5/v5+cn6SqACEHL&#10;GAAAAOpBugAAAKAepAsAAADqQboAAACgHqQLAAAA6kG6AAAAoB6kCwA8YRj28ePHmJgY/pN9//79&#10;woULUVFR4qkKgJ8CXO8CQANsNvvjx4/Pnj17/vz58+fPCwsLTUxMvn79qqSkxHX61NTUbt26FRcX&#10;I4SWL1++f/9+8dYLQCsFxy4A1MnIyBg3bpyurm6XLl3+/PPPwMDAwsJChFBmZuaNGzd4zXX58mU8&#10;WhBCBw4c+Pr1q5jKBaB1g3QBoI6mpqa7u/uRI0cuXLgwffp0GRkZ4l937tzhNZeUlBT5zydPnoiw&#10;RAB+HtAyBkCddu3aLV26FH88ffp0Z2fn5cuX43++e/eO11wzZ848cOBAUVER/ieNRhN1nQD8FODY&#10;BQDupk6dSjxOT0+vqqriOpmJiUlUVJSPj4+ioiJCyNTUVEz1AdC6QboAwJ2urq6VlRXxZ05ODq8p&#10;ra2tDx8+7O3tLSMjM3jwYLFUB0BrB+kCAE9du3YlHvNJF4QQm82OiIjo16+fpqam6OsC4CcA6QIA&#10;T8bGxsTj7OxsPlMGBwcnJiauXLlS9EUB8HOAdAGAJ/It3/Py8nhNRqfTV6xY0a9fv2HDhomlLgB+&#10;AtBnDACe9PX1icd80mXPnj1paWm3bt3i6J0MQFsGxy4A8KSnp0c85pUuX79+9fX1XbhwoaOjo7jq&#10;AuAnAOkCAE/kY5f8/PzGE2AYtmjRIh0dnW3btomxLgB+AtAyBgBPTR67BAQEhIWFhYaGamlpibEu&#10;AH4CcOwCAE/80+X79+9Lly5ds2aNh4eHeOsC4CcA6QIATwoKCurq6vjjvLw8DMOIf7FYrJkzZ1pb&#10;W2/dulVC1QHQqkHLGAD86Ovrl5WVIYTodHplZaWqqir+/K5du968eRMTEyMvLy/RAgFopeDYBQB+&#10;uDaOhYeHb968+fDhwx06dJBQXQC0dpAuAPDT+JKXkpKSKVOmTJ06dfbs2ZKrC4DWDtIFAH7Ixy75&#10;+fkYhs2ePbtdu3bHjx+HaycB4APSBQB+OI5ddu7c+fjx4xs3bqioqLR0keyqr0/DUumUlAdAqwVn&#10;9QHgh3zscvXq1ZcvX164cKFTp04tX2JF5N/jFzNPR3tYUlAeAK0WHLsAwA/52OXFixdz5syZNm1a&#10;yxfHLni0Ztr+PNdRnVt86APAzwHSBQB+yMcuffr0OXLkSMuXxS57t/e3CSfTVN3GO6lSUBsArRmk&#10;CwD8EMcu7du3DwoKwm9v3ALVaSF7pvTotTasEin0mNRDg7oKAWidIF0A4Ac/dtHQ0Lh3756urm5L&#10;FlH77cxvHXUtPddc/8pECKGaJ94GMlJSxoteVVJaKgCtCqQLAPw8ePBAVlb21q1bHTt2bOEi5K3n&#10;Xv9Sxco6308OIYQ6bHlPxzAMyzrh1o7CQgFoZSBdAOApISFhzpw5fn5+FIxTWRTxv7cMhJDFKK/2&#10;ChTUBkArB+kCAHcpKSleXl7Lly+fNWuW8EsrfXcjgoYQMvQcaacs/OIAaPUgXQDgIjMzc+DAge7u&#10;7hQNgVyZcOt5KUJIs/84B2gPA20CpAsAnLKzswcNGtS+fftz585JS1PxG6n+fCckDyGk4jaxG3QX&#10;A20DpAto02pray9evOjr61tUVIQ/8/379379+rVr1+7WrVsKCtScIalJeXg3HSEk12OSqyYlSwSg&#10;1YORYEDbxWAwvLy8nj59ihDKzc09Q1h/AwAAIABJREFUcuRISEjIzJkzLSws7t+/T9w3TGjMzNCg&#10;RISQtPNvffVghw60EZAuoO0KCgrCowUhdPr06ZycnMDAwH79+t29e5e4SxgFWDnPb75HCKHOE/ob&#10;ylC2WABaN9iRAm1XTk4O8bi2tjYwMNDb2/vBgwdURgtC7KLI/71jIoRsxnhawH0sQZsB6QLarsmT&#10;J7dv3x5/3L1799u3b1+5ckVZmeIOw+XRga/pCCHTYV5WCohdFH720nu4SB/8+qBlDLRd+vr6MTEx&#10;cXFxJiYmVlZWollJ9dfQ16UIIY0+XnYqNYmn5i1/M+POLNGsC4BWBNIFtGnq6uru7u6iXAP9e2w2&#10;QggpK+U/2em97Ynz6f9GGcDZF/Drg5YxAERKwcTRBCGEss/NWBrueuLm+h6q8KsDbQEcuwAgUiqu&#10;/0ZG9bmfKGM3cKircQvH7wfg5wPpAoCIyev3HP97T0lXAYCYwTE6AAAA6kG6AAAAoB60jLVply5d&#10;qq2tlXQVoC26dOmSpEsAogXp0qYFBwcHBwdLugoAwC8IWsbaImtra0mXAEAdGxsbSZcARAKOXdqi&#10;TZs2ycnJJScnS7oQ0KZJSUm5ubmNGjVK0oUAkZDCMEzSNQAAAPjVQMsYAAAA6kG6AAAAoB6kCwAA&#10;AOrBWX0ABPX06dPAwMB27dotXrzY3Nxc0uUA0KrBWX0Amvb27dt169aFhobif8rLyy9cuHDDhg16&#10;enqSLQyAVgvSBQB+Pn36tHHjxqCgoMb/ateu3dKlS1evXq2uri7+wgBo5SBdAOAuPT3977//vnjx&#10;IpvNJp40Nzevrq4uKCggntHS0lq7dq2Pj4+SkpIkygSglYKz+gBwysvL8/HxsbW1DQgIIKJl0KBB&#10;b968SUtLy83NPX/+PHHepbi4eO3atdbW1idPnmQwGJKrGoDWBY5dAPihrKxs9+7dhw4dqqqqIp7s&#10;2bPnjh07BgwYQJ6ytrb21KlTvr6+eXl5xJNWVlZbtmzx9vaWlob9NtDWQboAgBBC1dXVhw8f3r17&#10;d0lJCfGkvb399u3bx4wZw2uuqqqqQ4cO7d69u6ysjHjSwcHB19d35MiRoq0YgNYN0gW0dQwGw8/P&#10;b/v27Tk5OcSTFhYWW7ZsmTZtmiBHISUlJbt27Tp8+DCNRiOe7N27944dO9zd3UVSNACtHhy/gzYt&#10;LCxMXl7+jz/+IEcLQqhnz54VFRUsFkuQhXz9+rW0tLRPnz7kJyMiIvr3729jY5OWlkZhwQD8LODY&#10;BbRdtbW1urq65eXlvCa4cuWKt7c3/4UwGAwTE5P8/HxeE3h7e1+5cqXlVQLwc4JjF9B2ycvL879U&#10;5cOHD00upKCggE+0IIR0dHSaXRkAPz8YCQa0aVFRUbdu3crPz9fS0iKeXLVqlYBtYhwOHDhA/rO4&#10;uLhLly5w/xLQNkG6gDbNyMhoyZIlHE9mZmbu27evuYtSVFRctmwZRXUB8NODljEAAADUg3QBAABA&#10;PUgXAAAA1IN0AQAAQD1IFwAAANSDdAEAAEA9SBcAAADUg3QBAABAPUgXAAAA1IN0AQAAQD1IFwAA&#10;ANSDdAEAAEA9SBcAAADUg3QBAABAPUgXAAAA1IN0AQAAQD1IFwAAANSDdAEAAEA9SBcAAADUg3QB&#10;AABAPVlJFwBA67Vjx46DBw/yn6a6ulo8xQDwc4F0AYCTsrIy8Vjw8CDPBQCAljEAOE2ZMsXY2LhZ&#10;s8jKyi5fvlxE9QDwM5LCMEzSNQDQ6jCZzJycHMGnV1VV1dDQEF09APx0IF0AAABQD1rGAAAAUA/S&#10;BQAAAPUgXVoCw7D09PT79+83q2keAADaDuiR3DQMw7Kysj7W+/Dhw6dPnyorK2VkZAoLCyVdHQAA&#10;tEaQLk1zd3d/9+6djIxMZWUl+fk+ffpANyEAAOAKWsaaFhQUVFVVVV5efuzYMfLzXl5ekioJAABa&#10;OeiR3DxGRkbEuZb4+PguXbpIth4AAGidIF2aITc319DQEH9sbGyckZEhJSUl2ZIAAKB1gvMuzfD4&#10;8WPisZeX168aLUwm89OnTzExMQkJCaWlpTQajc1mKyoqKisr29rauri4dO3aVVVVVdJlcpGbmxsd&#10;HR0TE5ORkUGj0WpqauTk5BQVFXV1dZ2cnFxcXKytrVvhp1ZVVRUXFxcdHZ2YmFhVVUWj0aSkpBQV&#10;FdXU1Ozt7Z2dnbt06aKgoCDpMrlISUmJiYmJjY3Ny8uj0WgMBkNBQUFJScnU1NTFxcXFxUVfX1/S&#10;NQKJgXRphocPHxKPhw0bJsFKRCElJcXPz+/p06cJCQl0Op3PlFJSUtbW1q6urrNmzRowYIDYKuSK&#10;Tqdfv379xo0b0dHRubm5/CdWU1NzcnIaPnz47NmzdXR0xFMhL+Hh4f7+/hEREV+/fmWz2XymlJWV&#10;7dSpk5ub29y5c7t27Sq2CrkqLS0NCAi4c+dObGxsSUkJ/4kNDQ27dev222+/TZgwoXUGJBAhDAiG&#10;yWRqaWnhb5qcnFxZWZmkK6IGi8W6c+eOl5eXtHRLunjY2dkdOnSotLRU/JUnJSWtWLGC+FCaRUFB&#10;Ydq0aeHh4eIvu6Ki4sSJEy0+Y+fq6hoQEECj0cRfeXR09Jw5c1o2FLSuru7atWtTU1PFXzaQFDjv&#10;IqioqKhevXrhjz08PJ4+fSrZeijx5MmThQsXJicnczyvpqbWtWtXZ2dnY2NjRUVFaWlpOp1eWloa&#10;Hx+PtztxTK+iorJ+/fq1a9fKyMiIoez8/HwfH58bN25wfHulpaU7dOjg7OzcqVMnFRUVRUVFBoNB&#10;o9FSU1Ojo6O5HpO5urqeOXPG3t5eDGWz2ezDhw///fff5eXlHP8yMjJydnZ2cnLS0tJSVFTEMIxG&#10;o+Xn58fGxsbExBQVFXFMr62tvXv37tmzZ4uhbITQt2/f5s+fHxYWxvG8vLy8g4ODs7OztbW1kpKS&#10;nJxcTU1NVVXV58+f8YY+jmMyaWnpadOmHTx4UFNTUzyVA0mScLr9PDZv3ky8aXv27JF0OcIqLy9f&#10;sGABx5ehZ8+eZ8+exRtq+Mybn59/7969yZMny8vLk2fv3r37x48fRV359evXORq1dHR01qxZEx4e&#10;XllZyWdGBoMRHx+/b98+Gxsb8uzy8vK+vr5MJlOkZSclJbm5uZHXKysrO27cuNu3b+fk5PCfNz09&#10;/fr160OHDuU4aeTl5ZWZmSnSstls9qFDhziOVywsLHbs2BETE1NbW8tn3srKylevXjU+vjQ0NLxz&#10;545IywatAaSLoLp37078PD58+CDpcoQSFhZmbm5OvBwlJaU5c+ZER0c3dzm5ubm+vr6mpqbEohQU&#10;FHbu3Mk/nFqsqKho4sSJ5O1Ur169Ll68SKfTm7UcNpv9+PHjsWPHkhsDu3Xr9vnzZ1GUjWEYxwba&#10;0NBw8+bNLQiG5OTkNWvWaGtrE4vS0NAICAgQRc0YhqWmpvbr149Yl5SUlJeXV3BwMIvFatZyqqur&#10;z507161bN/JnN3369F+meRlwBekikLy8PGK30czMTERbT/EICgqSk5MjfuTu7u7JycnCLJBGo61a&#10;tYq8pZ47dy7lb1FBQQH5XIW2tvbVq1eFXGZkZGSHDh2IZWppacXGxlJSLdmKFSvIG+jFixdXVFQI&#10;s8Di4uJp06aRt9S7du2iqlpCYmIi0f8eIWRhYfH06VMhl+nv76+urk4ss3v37iUlJZRUC1ohSBeB&#10;XLhwgfhJLFy4UNLltBw5WpSVlQ8fPkxVDERERJC31NQGTGFhoaOjI7Hw0aNH5+bmUrJkjmikPGDI&#10;0ULJBprw33//kfv77t27l6olYw2jRUpKatGiRUImIiEjI2Po0KEQMG0BpItAvL29id/D7du3Of7L&#10;ZrMfPXo0bdq0oUOHrlq1qslmdEkhR4uRkRHlDUE0Gm3EiBGUB0xRUZGTk5OINqO4kJAQJSUlygOG&#10;HC0eHh5UbaAJBQUF5A7K+/fvp2Sx5GiRk5MLDAykZLFk27Ztg4D55UG6NI3cF1leXp5jGxESEsJx&#10;CYKNjY1EOozyFxsbS46WxMREUaylpqaGHDDbtm0TcoFsNtvDw4NY4L59+yips7HQ0FAiYPT09AoK&#10;CoRc4OHDh8nRUlVVRUmdHIqKishHdf/995+QCywvL7ewsCCiRfgF8rJ9+3ai7MGDB4toLUCCIF2a&#10;FhkZyetncPDgQa6Xidy8eVNS1XJVW1tLbINEFy04csDIy8snJCQIs7Tjx48T76qou+qRA+a3334T&#10;ZlFJSUnEaXzRRQuusLCQOCNlaGhYXFwszNKInoQijRYcOWBOnTol0nUB8YN0aRq5LzK58WHr1q34&#10;xnrTpk0bNmwgX+ohitYbYRAvQVZW9t27d6JeHZ1O79SpE75GZ2dnBoPRsuWkp6cTQ87MnTuX2iK5&#10;unjxovC7CGw2u2/fvvhCLCwsKG8QaywzM5M4Wz5z5swWL+fJkydE75XDhw9TVyBPs2bNwlenqqqa&#10;np4uhjUCsYF0aRq5L/KXL1/wJ0+dOoUQmjFjBrHtcHd3b507YuQ2sY0bN4pnpW/evCHiduvWrS1b&#10;iKenJ74EExMTsfVeHTVqFL7SFrePHTx4EF+ClJRUaGgo5RVydebMGeLrd//+/RYsoaKiguin7u7u&#10;Lp6OkaWlpcbGxvhKoX3sFwPp0gRyX2RLS0v8J/f27Vt5eflFixaRf4Hk7vx3796VXMmciG20g4ND&#10;TU2N2Na7du1afL2KioqFhYXNnZ08Zui9e/dEUSFXOTk5xJXkK1eubO7slZWVampq+OyLFi0SRYW8&#10;EB+0vb19C2b39fXFZ1dRURGyk3qz3L9/X8hcBK0TpEsTyH2R//jjDwzDCgsLzc3NFyxYQI4WOp1O&#10;NNlLS0tLZNwtrpKSkoh0fP36tThXTafT27dvj6+6BadMxo0bh887ceJEUZTHh5+fH75qLS2t5nbQ&#10;wA9qEUIGBgZiaBMjS0tLIw5SX7x40ax5WSyWmZkZPu/u3btFVCEvRJ/MESNGiHnVQHQgXZpA7ot8&#10;7949JpM5ZMiQwYMHc5xLePbsGTFZz549JVVtYytXrsSr6tOnj/jXvnfvXnztVlZWzWppyc7OlpWt&#10;G8Bb/GNN0ul0YrCZ8+fPN2teovfEpk2bRFQeH8RYBlOnTm3WjLdv3yYOXMR/Cf2bN2+IPbO0tDQx&#10;rx2ICKQLP+S+yAoKClVVVf/884++vn7j5vi//vqLSJd//vlHItU2RqPRiPovXbok/gKKiooUFRXx&#10;Ah4+fCj4jMT1EA4ODqIrj481a9bgBfTo0UPwuSIiIvC5ZGVlRT0CGFehoaHE17VZrZFDhgzBZ5w/&#10;f77oyuODaFhet26dRAoAlIN04YfcF3no0KERERHS0tKNr6bESHusCKE3b96Iv1Surl69ipekq6sr&#10;zjMuZDNnzsRrmDRpkuBzWVlZ4XMdPXpUdLXxkZKSQvQ1F3xYublz5+KzjB07VqTl8cJms21tbfEa&#10;BO/0lZmZSTSfxsXFibRCXvz9/fEC9PX1JVIAoFxLbunRdjx48IB43L9//5kzZ44fP57oU0TIzs6O&#10;j4/HH+vq6rq4uIivRL6IdGw8nrHYEF1OyVHNX0FBAX5TAGlp6alTp4qoMP4sLS2JARwFr5yYkshU&#10;MZOSkiKGIIuKihJwrqioKAzDEEKOjo7k/SRxmjx5Mn57sby8vNTUVInUAKgF6cIPOV3Cw8Pz8vKI&#10;zqZk5HtWtvg2XKIQHR2NP+jRo4ekaujWrRv+hmRkZBQUFAgyS2xsLP7AxsZGQ0NDhMXxRbxpxNvI&#10;X3V19ZcvXzjmFT+iiYl4G5vUGr4nSkpKnTt35qgH/NRay3awFcrPz3/79i3x5927d319fY2MjBpP&#10;SQ6h1nNHZDabHRcXhz92dnaWVBnt2rUj7qcSExMjyCzEZlGyd/kl3jQBy46Pj2exWAghAwMD8ujC&#10;YkaUnZiYWF1dLcgsxAuU4PcEIUQc9Av4hoNWDtKFp0ePHpH/dHFxWbRoUePJGAwGcWWGtLQ0cc2B&#10;xCUmJlZVVSGEVFRUOnbsKMFKiK2GgPukxMZFsulClJ2QkMBkMpucnnh1km0a1dfXx7ONzWYTDbb8&#10;EW+4ZCsnsg2OXX4NkC48kY9IpKWlT506xfW2vpGRkcSNbHv37t16bulKtNI4ODhItrGOGOGYKIm/&#10;xMRE/IGkzgHgrKys8HFo6HR6enp6k9MTr448orNEEO+bIG94UVER3mIpLS1NvoOO+DX3ewJaOUgX&#10;7lgsFvnYZdasWbwaDVpnsxhCCD9wQQhx3HdW/IjEJUrij5hMslEtJSVFDN4lSOWt5w0nTlYJ0jJG&#10;lK2srIyfV5cU4n0T8HsCWjlIF+7evn1bXFyMP5aXl9+yZQuvKSlIF1bu7RlGUlJSVmveCtRMLpia&#10;mhr8AXHFiaQQoxjQ6XRBpm+FldNotCYnboVlEyXx0QrLFvB7Alo5SBfuyJkxYsQIExMTrpOR+yIb&#10;GRm1qGGBlRXoM/tiDkKIxW5BpU3DO5tKEJtd98KIiyoE9JNWDmW3TIu/J6B1gnThjpwufC65ILee&#10;eXl54b8KFou1ffv2yspKQVbETL+8aP7NYiFK5YXYFRVkv1ukiF1RAfeOickkvg9LFEDsVvPxk77h&#10;radsogCJH0UBSkC6cEHui6ysrOzl5cVrSvI4vsOHD8cf/PPPP8+ePSNuHsVPbcq5+T53pQzlhKqX&#10;O2Kk3ry8PBEsvhmIAoiS+GsllbNYrKKiIvyxIJW3krIRQvn5+fgD4u44fBBl02i0iooKEZbVlOZ+&#10;T0ArB+nCBfmIZMiQIbz2W9ls9pMnT/DHMjIygwYNQgidOnXqwoULAQEBAnTTqkk8PWf5c9vNJ2da&#10;UlJ3Qw4ODviDjx8/1tbWimANgiI6vBIl8UdcVUdcryMRnz59wg8C1NTUiPGD+SBencQv1yDeN+Kd&#10;5ENdXd3U1BQhhGGY4BdgikJzvyeglYN04YLcLDZ69Ghek6WnpxcWFuKPZWRkPn78uGrVqnXr1j14&#10;8IC4IRIf9I9Hfl/9puvOC8vtRNJRx8LCAu+EU1tb+/79e1GsQkDNvRCkuZcxighRdteuXQU5E9BK&#10;LgZMS0srKSlBCMnLy9vb2wsyS3MvSBKRVnLZDaAKpAsncl9kaWlp4hbxjZEbQGpra3v16uXv7//k&#10;yRPipr/8VMfvm7nhQ5995/6wUxTZKczWsJkuLCz8/v07QkhKSkrAqyOJySS7K01sagW8gt3e3h7v&#10;0VtaWpqSkiLCyvgi3rTOnTsTt3vhrzV8T1Dz33DQykG6cCL3Re7bt6+2tjavKU1MTMi/Xltb26dP&#10;nwr2w6h8++/0Lcmeh8/MtRbl2JLEPmB4eLgIV8MXMSi9jY2NIKcBEEJOTk74scL379+zsrJEWBxf&#10;ROUC7krLyckRTToSfMOJkTQFH+mAeIHESxa/oqIi4ipaOHb5NUC6cLKwsHhZjxgVnCsTE5MrV650&#10;6dLF2dn533//jY2NFfAi7bKIrdN3Zo8+eXK6hSxFVXPn7u6OP7h582ZZWZlI18ULcZ9HYsjhJqmq&#10;qhLvJP+PQHRiYmLwHXlpaWk3NzcB5yLecPJd7sWJwWBcvHgRfyz4G+7q6ooPoZ2SkvL06VNRFcfX&#10;uXPn8FHabGxsDAwMJFIDoJgkh/9vk1glz/60kjWc/l8Os+4ZesLf+B05zFe+qaJ2XSyWubk5/kEL&#10;frcPCqWlpRG9G96+fSv4jMeOHcPnMjU1ZTKZTc9ANeJOLV5eXoLPRR7CRPC7wlDof//7H752DQ2N&#10;6upqwWecMmUKPuP48eNFVx4vbDabuKPP3r17xV8AEAVIF/FiFT6ebyZrOvdBPot4TnTpgmGYr68v&#10;/qO1s7OjetlNW7duHb72bt26NWvGsrIyFRUVfN7g4GARlcdLaWkp0aG8uWsfMGAAPuPixYtFVB4f&#10;AwcOxNfu4+PTrBlfvXqFzygrK5uVlSWi8ngh+tEoKioWFRWJee1ARCBdxImZFzzLSNbKJ6yYRXpW&#10;pOmSl5dH3Dfsv//+o3rx/BQWFhJ3p/f392/u7MTRQ9++fdlstigq5GXr1q34qs3NzVksVtMzkNy8&#10;eROfV1VVVcyb6Xfv3hF92z5+/Njc2YmRJpYvXy6K8vjo378/vuqZM2eKedVAdCBdxIeZfdNbT67j&#10;mojyhs+LNF0wUqOHoaFhcXGxCNbAnbe3N75ebW3tZrXS4Mi9Y0+cOCGKCrn68OEDkcf//vtvc2dn&#10;MBjEuEHDhw8XRYVc1dTUEH0K3N3dW7CEU6dO4bNLS0tHRkZSXSBPJ0+eJD7o1nPXcCA8SBdxYXy/&#10;PFZL3nHz20rO/4g6XTIyMoixfmfMmCGCNXARFBREbDICAgJatpA5c+YQxwHp6enUVsgVg8Eg7u3Y&#10;sWNHGo3WgoWQX/v58+cpL5KrzZs342uUk5OLi4trwRKYTCbx2jt06NCy195caWlpRE/C2bNni2GN&#10;QGwgXcSEFrOuPRKQ2sCredSu/ezZs8TSg4KCqF14Y/n5+fr6+vjqRowY0eLllJaWEtelenp6NreR&#10;qgWINjEZGRn8bvMtQxwvamhofP/+ncIKuYqJiSE6x2/cuLHFy/nw4QMxCL8Y2seYTCZxosjExKS0&#10;tFTUawTiBOkiJpVRy0wFTRfkeiGX8gKGDh2KL1xJSSk0NJTy5RMKCgqIJhpNTc3s7Gxhlnb37l3i&#10;bZk5c6ZIA+bkyZPEeYvVq1cLs6iioiIiX21sbDIzM6kqsrFPnz7p6enh6+rcuXNNTY0wS9uxYwfx&#10;hregYVBwTCaTPD7sgwcPRLcuIBGQLmLCLIz571IAV/47x+ri2+JhW88EBAQEXAlJpVNeQEZGBnFl&#10;qOgChhwtCKFLly4Jv8zff/+dWODvv/8uojP85Gjp3Lmz8O1Cd+7cIRYouoD5/PkzcXWIgoKC8Oct&#10;mExmr169RB0wHNEyf/58UawFSBaki+SJ+rwLITY2lrj9n5KS0t27d6ld/vfv38nRcvDgQUoWW1tb&#10;O2bMGGKxs2bNotMpTt+DBw8SSdCxY8ecnBxKFnv27FlywCQlJVGyWEJcXJyhoSG+fHl5eao+0OLi&#10;YvKQE1u2bKE20auqqogeHwihSZMmMRgMCpcPWglIF8kTW7pgDQMGITRv3rzy8vKmZxOAn58feeB0&#10;qqIFV1tbO2rUKGLhdnZ2VHUuysjIINoMqY0WHDlglJWVDx06RMmWmsFgbN26lTjXIi8vT+1VQRwB&#10;07dv32/fvlGy5JcvX1pbW0O0tAWQLpInznTBGgWMmZnZo0ePhFlgenr6kCFDEAm10YKrqakZOXIk&#10;sQoZGZl169YJcxDDZrPPnj1L9KYTRbTgyAGDEOrXr5+QBzEJCQnkkbjk5ORu375NVbUEjoDBo1GY&#10;815VVVXLli0j35kCouXXBukieWJOFwzDUlNTPTw8yHnQvXt3f3//5l6V8uzZs0mTJpGH8jQyMqK8&#10;wY3AscOOENLR0VmzZk1ycnKzllNUVLR3717yHjRCaMaMGSUlJSKqPDQ01MLCghyNY8aMefz4cbOO&#10;Y5hM5u3bt4cOHUrOKjs7u9evX4uo7MrKysWLF5NXZ25u7uvrm5fXvD6NiYmJy5Yt09TUJJajqKi4&#10;Z88eMXQCBBIE6SJ54k8XDMPYbPaxY8eI0VZwWlpaS5cuvXnzZkpKCq8Zi4uLnzx5snPnzsb3DhHp&#10;BpoQHx/PMfqvlJTU0KFDT548+fr1a15n41ks1sePHy9evDhz5kyOG+saGhqKYbCZioqKhQsXctwn&#10;xsbGZtu2bY8ePSosLOQ1Y1ZWVnBw8MaNG/F7fJEjas2aNZSfgmqMIxoRQvLy8pMnTz537lxCQgKv&#10;UeBoNFpUVNTx48cHDhzI8apdXV0/f/4s6rKBxElhGIZAW5Wamrps2bK7d++y2WyOf2lpaTk7OxsZ&#10;GSkqKsrIyNBotLKysri4uNTU1MbLsbOz27VrF7nlSqQYDMauXbsOHDhA3CuBICsra2dn16lTJxUV&#10;FUVFRQaDQaPRUlNT4+LiqqqqOCZWUFCYMWPGrl27yLvVIhUaGrpy5cr4+PjG/zIzM+vataumpqaS&#10;khKbzabRaAUFBbGxsbm5uY0ndnV1PXjwYM+ePUVfMkIIVVZWbtiw4cyZM9XV1Rz/UlJS6tKli42N&#10;jaKiory8PJ1Or66u/vjx4+fPn5lMJsfEenp6q1evXr58uYyMjHgqB5Ik6XgDkpeamrp27VpdXd3m&#10;fnnk5OQmTZoUFhYmkbJpNFpAQEDLtrDt27ffvXs3nyMGkYqIiJg2bRpx3aLgVFRU5s2bFxsbK5Gy&#10;S0tLDx061LFjxxa84W5ubleuXBHyWhzwc4FjF1CntrY2MDDw6dOnMTExHz58qK2t5TWlhYVFt27d&#10;XF1dp06d2hpuxREbG3vjxo3o6OjY2NiCggJek6moqDg5OTk7Ow8bNmzIkCGC3MxYpAoLCy9fvhwZ&#10;GRkTE4P3yOI6mYyMTIcOHZydnd3c3Ly9vckd8yQlLCwsODg4Ojo6JiamsrKS12R6enrOzs4uLi6T&#10;J0/u3LmzOCsErQGkC+Citrb2w4cP8fHxZWVlr1+/jouLq6yspNPplZWVysrKNBrN3d19+PDhw4cP&#10;t7S0lHSxDWRmZoaFhW3evFlbWzs9Pd3Z2fnFixd6eno1NTU+Pj4LFy7kc7NRSQkPD9+7d++TJ0/U&#10;1NRYLJa+vr6WllZsbOzQoUOXLVvm6OiopKQk6Rp/YDAYL1++vHfvXnBwcG5uLovFUlJSqqqq6tev&#10;X0RExObNm5WUlMzMzJydnYnRPEEbJeFjJ9DqXbt2bdKkSXQ6/bfffuvdu/e+fftsbW3Nzc3d3Nz0&#10;9fU7duy4cuXK0NDQ2tpaSVeKYRiWmJhoZWW1adMmDMPs7Ow+fvwYGhqqp6e3c+fO33//XVNTc968&#10;eS0YnV4UamtrL1261L17d2tr6927dw8ePNjLy6uiomLevHmnTp1KT0+3t7dfunRpK+lYlZOTc/bs&#10;2XHjxmloaDg6Ovbs2VNNTW3iYaWiAAAgAElEQVTy5Mm7d+/W1dW9e/duTk6OgYGBpMsErQjc+RgI&#10;REFB4erVq25ubqdPn37w4MGpU6fatWuHEHJzc5OWll63bp2ent6ECRP8/f25noUWj/DwcHd39w0b&#10;NhCDUSKEBgwYEBoaeuLECVtb2y9fvpiYmAwaNMjT0/P+/fuYhA7ci4qKfH19LS0t/f39N23a9Pz5&#10;82vXrllYWNy5cwd/VxFCZmZm4eHhCQkJEydOpNFoEqmTzWZHRUVt2rTJxcXF3t7+8ePHtra2PXr0&#10;yM7OHjBgwKdPn3r37n3w4MEHDx4MHz5cIhWCVk3S8QZaO/zYhfjz+PHjRkZG+KXynz9/Xrhwoaam&#10;5owZM0JDQwMCAiZNmqSpqens7Lxp06bIyEhx7nffuHFDT0+PfGUofuyCP87KynJ0dFy0aBGTyayp&#10;qQkICOjatWuHDh2OHTtWVSW2fuDYhw8f5s6dq6mpOXv27ISEBAzDPn36ZGFhsX37dmIa/NgFf1xT&#10;UzNt2jRXV9f8/HyxFVlcXHz16tVp06bp6uo6ODisXbv2yZMnfn5+Xbp06dSp06lTp6qrq9ls9vLl&#10;y+3s7NLS0vC54NgFcIB0AU3gSBcMw4KDg/X09Ijrw4uLi//9919TU9N+/frdunWrpqbm+fPna9eu&#10;7dy5s66u7vTp069evSrqu5bt2bPH1NQ0Pj6e/CQ5XTAMKy8v9/T0HDFiRGVl3T12nj17NmbMGPyS&#10;TJGOk89ms+/duzd48GBDQ8OtW7cSUfHs2TM9Pb2LFy+SJyanC27jxo3W1tZfv34VXYUYhsXHx+/c&#10;udPNzU1NTW3kyJEnT578/v17Tk7Opk2b9PX1vby8iOSm0Wjjx4/v378/+fImSBfAAdIFNKFxumAY&#10;9u7dOyMjoyNHjhDPMBiMa9euubq6Wlpa7t+/v6ysDMOw9PT0EydOjBgxQk1NrW/fvjt37sR32CnE&#10;ZDL/+OOPLl26NB6EmCNd8CJnz57drVu33Nwf9zhISUlZvny5trb2pEmTwsPDqS2vsrLy6NGjeKev&#10;CxcukLvkXrlyRU9Pr/Fg1Y3TBcOws2fPGhgYiKK827dvz58/39TU1MrKysfH5+HDh/gVmtHR0dOn&#10;T9fU1Fy0aNGXL1+IWQoKCnr16jV16lSO7sWQLoADpAtoAtd0wTAsLS3Nzs5uxYoVHMOZREVFTZ48&#10;WUtL688//ySGPqTRaA8ePPDx8Wnfvr2pqemCBQvu3LkjfJNUVVXVyJEjBw8ejIcZh8bpgtuyZYul&#10;pSV5i4lhWHl5+aFDh6ysrHr06HH58mXhOymkp6evWrVKW1t73LhxL1684Pjvzp07zczM3r9/33hG&#10;rumCYdijR4/09PRu3LghZGEYhn379u3QoUOenp6qqqoDBw7ct28f8W6wWKzAwMC+ffuamZnt2rWL&#10;46AzKSnJxsZm/fr1jcewgXQBHCBdQBN4pQuGYSUlJe7u7hMmTGg8/kpmZuZff/2lq6s7atSop0+f&#10;kv/1+fPnffv2DRgwQFVVdciQIYcOHWrZ+Lu5ubndu3f//fffeY2EyCtdMAw7f/68vr7+y5cvOZ5n&#10;sVi3b9/28PAwNjb29fVt2eWWr169mjBhgra29ooVK1JTUzn+y2QyFy1a5OjomJWVxXV2XumCYVhc&#10;XJypqenevXtbUFVNTU1ISMjy5cttbW0NDQ3nzJlz69Yt8gjZZWVl+/bts7S07NWr1/Xr1xu/qxER&#10;EQYGBqdPn+a6fEgXwAHSBTSBT7pgGFZTUzN16tTevXsXFBQ0/m91dfXJkyft7OwcHR39/f05BsUq&#10;Ly8PDAycPXu2oaGhra3t8uXLnzx5IuBBw+fPny0tLbdu3cpnGj7pgmHY48eP9fT0rl+/zvW/8fHx&#10;ze3BTO5hfPjw4YqKisbTVFZWjhgxwtPTk8+ND/ikC4ZhGRkZDg4OS5YsEbDHRFZWlp+f35gxY9TV&#10;1Xv16rVt27aYmBiOI4+kpCQfHx8tLS1vb29eY2LevHlTV1eXzx0kIV0AB0gX0AT+6YJhGJvNXr9+&#10;vY2NDa9DEDab/fDhQy8vLwMDg82bN5PPeRATREdHb9u2zdXVVV1dfezYsX5+frx27TEMe/78ub6+&#10;fkBAAP/K+acLhmHx8fGmpqZ79uzhNUFeXt6WLVsMDQ0HDx587949XkMaFxYWbt++3djYeMCAAXfu&#10;3OG13c/Nze3Wrdvs2bP5DzvPP10wDCsrKxs8ePCoUaN4NS2yWKzw8PANGzY4OTlpa2t7e3tfvHiR&#10;a/yHhoaOHDlSV1d33bp1fO6euW/fPhMTE/4j0EC6AA6QLqAJTaYL7vTp0wYGBpGRkXym+fLly6JF&#10;i/AezDExMVynKSgouHjxIn7mpmvXrhs2bIiIiCBvr3mdDG+syXTBBDsU4OjBTHQ5w7j1MObly5cv&#10;lpaWW7ZsabLsJtMFw7Da2tpZs2Z1796dHNVFRUWXL1+eOnWqjo5Oly5d1q1b9+rVK65jGNPp9LNn&#10;z3bp0sXe3v706dN87rzAYrF8fHw6d+7cZJ86SBfAAdIFNEHAdMEw7MGDB3p6eoGBgfwn4+jBzGuz&#10;zmQyX758+ddff3Xp0kVHR2fq1KlXrlzZtGmTubk515PhjQmSLhiGlZWVDRo0aPTo0U3e3ub58+dj&#10;x47V0dFZtWrVuXPnBg0axNHDmJeXL1/q6+ufP39ekLIFSRfcli1b2rdvHxQU5Ovr27t3b3V19dGj&#10;R586dSojI4PXLFx7GPNSVVU1evTogQMHlpaWNlkMpAvgAOkCmiB4umAYFhsba2Jisn///ian5NqD&#10;mZeMjIwTJ06Ym5tLS0t37959x44dcXFxTa5CwHTBMKy2tnbmzJk9e/ZsMicqKyv/+ecfDQ0NGRmZ&#10;Hj16PHv2rMmFX79+XU9P7/Hjx4JUggmWLhUVFUFBQfPmzdPU1JSRkZkwYcLjx4/53+uFVw9jXvLy&#10;8nr06DFz5kwBz4RBugAOMBIMoJKTk1NERIS/v//SpUsb3zOGTFZW9rfffouMjLx27drbt28tLS2X&#10;Ll2anJzMdWINDY3g4OBOnTrl5+dv3749Nzd3woQJpqam8+fPv337duMbtzSXnJzc+fPnPT09e/Xq&#10;lZSUxHWa79+/r1692sLCIiEh4c6dOyUlJVOnTp07d27Pnj2vXLnCYDC4zrV3795Vq1aFhIQMHjxY&#10;yCIRQklJSQcPHvT09DQyMjp+/HinTp1ev3796NGjFy9eFBUVcR3Sn81m37p1q1+/fmPHjnVwcEhO&#10;Tj5+/HiHDh34r+jr16+9evUaOnTo+fPnyTcDBaAZJB1voLVr1rELrrS0dMCAAWPGjBH8VsqZmZnr&#10;1q3j2oM5Ozvb2dl53rx5HCfDExMT9+/fP2jQIFVV1cGDBx88eJDjfvWCH7sQzpw50/iiRT49jPn0&#10;YGaxWEuWLHFwcODTTsUVx7ELnU5/9OjR0qVLra2tjY2N582bFxQUxNEh7f3792ZmZv/++y/5ydLS&#10;UryHce/evf/3v//xuolkY3g7nr+/f7PKhmMXwAHSBTShBemCYVhtbe2MGTMEaWsiq66uPnXqVKdO&#10;nYgezB8+fLCwsNixYwefufBmorlz5xoZGdnY2CxduvTx48c1NTUtSBcMwx4+fKirqxsYGChID2MC&#10;Rw/m6urq0aNHDxo0iH+LH1d4umRmZp46dWr06NHq6uq9e/f29fXl32UrKyvLyclpwYIFTCYzKSlp&#10;yZIlWlpaU6ZMwUeEExzejhcSEtLcsiFdAAdIF9CElqULbvPmzVZWVomJic2d8dGjR15eXpqamsrK&#10;yidOnBB8xtjY2O3bt+OnuNu1a/fPP//w6WjLS1hYmJqamrq6Ot7DmFdH5MbwHsx6enpqamoDBw5s&#10;7q0YmUzmq1evHB0dTUxMdHR0pkyZcvny5aKiIgFnr6io6N69u56eno6Ozvr16/l06eZl165dpqam&#10;LRutB9IFcIB0AU0QJl0wDPP39zcwMHj16lVzZ7x48aK2tvbo0aP592DmpbCw0MjIaPjw4dra2o6O&#10;juvXr+fVPZeM6GE8adIkKyurFtxe5evXr+3btx81apSzs3PjHsy8Sr106ZK3t7e2traTk5OTk9Oa&#10;NWuatV4ajXbmzBkHB4dOnTq5ubk5OTllZ2c3q2xiBIEWhDEO0gVwgHQBTRAyXbCmrornauvWrZaW&#10;lp8+fcIwrLi4eNeuXWZmZvx7MDeGt4wxmczw8PD169fjlxZOmTLl0qVLHEO8sNnsu3fvcvQwLikp&#10;8fDwGDdunOBnj8LDww0MDM6cOYP/SfRgXr16dePrRWJiYrZt29arVy91dfUxY8YQF5AK3iMZI/Uw&#10;HjZsGNEtbfv27ebm5oK3CgoygoAglUC6ADJIF9AE4dMFw7D4+HgzM7Pdu3c3OSXXYYzx569fv96r&#10;Vy9BejDjGp93yczMPH36NDEsyvbt28PDw48ePWpra+vi4nLx4kWOtix8nJtevXpxvdCdQ2BgoK6u&#10;7sOHDzmeJ8ZgnjhxYkhIyK1bt+bMmWNkZGRra7ts2bKQkBCOlQqYLkQP48WLFzdue7x06ZKenh5H&#10;/wiucnJyXFxc5syZw38EAUGWA+kCyCBdQBMoSRcMwzIzMx0dHRcvXsyneQq/BcvIkSP5tCa9fv3a&#10;29ubYwxmrvic1a+pqbl06ZKzs7O0tLSiouKIESNu3brF9bx9k+Pc4A4cOMBnrJQvX774+vra2tpK&#10;SUmpqalNnz4dPyzjin+6MJnMmzdvurm54WlNvsMKh7CwMH19/UuXLvEpG7932bZt2/hMIyBIF8AB&#10;0gU0gap0wUjhwXWALEHihzwxrx7MBF7pQvQwXrlyZVpaGnERCT4c/f79+xsfCpw6dcrQ0DAqKqrx&#10;0lgs1tKlS+3t7dPT08nP0+n0hw8f+vj4WFlZmZiY4JfmlJeX37lzZ8CAAXzGYOaVLqWlpXv37rWw&#10;sBC8h/HHjx/5hMezZ8/09fU57l3WYpAugAOkC2gChemC8W74SkhIELDpjKxxD2byfznShehhbGNj&#10;c+TIkcZHKpWVlf/999/8+fNNTEysra3//PNP4lZaGIbdu3dPV1c3KCiIo4Bx48Z5eHgQxxDfv38/&#10;efLkyJEj1dTU3Nzcdu7cyXHHTOL1zp49m+sYzI3TRZgexrwavgRvOhN8RZAugAzSBTSB2nTBbdu2&#10;jThpj7XotD8HvAezvr7+pk2bcnJy8CeJdCHGMB44cGBwcLAgPYzj4+N37NjRp08fNTW1UaNGnTx5&#10;MiMj4927d8bGxsQdOYm7NFZXV7948WLt2rUODg66urrTpk0T8GbP+fn5jcdgJqfLkydPRowYoaur&#10;27IexrjKysrhw4cPGTKEOGnf3NP+goB0ARwgXUATRJEuGIZduHBBX1//2bNn586dMzAwaHwjrxYg&#10;xmCePn16TEyMnZ3d7du38R7Gc+bMEXDsSw5FRUVXrlyZNm2ajo6Og4PDwoULzc3Nly1blpSU1L59&#10;+5EjR06aNElLS8vZ2Xnjxo2RkZHN7cGMYVhNTc2FCxeIHsyzZs06evQo3sO4yTGMBUR0OE5LS5s3&#10;b56zs3Nzuyw3CdIFcIB0AU0QUbpgGBYaGqqsrKynp9eCyy35wMdg1tXVlZaWVlNT27JliyA9vprE&#10;YrEiIiI2bNhgbW0tJSWFEJKTkxs+fPiZM2eo2lK/ePFi2LBhMjIy8vLyHh4egg98KaCtW7cqKiq6&#10;ubk1eQlOC0C6AA4wiiWQDAaDceHCBSsrK3l5+cDAQKoWW1VVdeXKFX9/f1NTU3V1dQsLi/Pnz1+4&#10;cKG8vFyYxZaXlwcFBfn5+fn7+9NoNAUFBWNjY1VV1RcvXpw5c+bMmTP4xZ7CrCImJub06dORkZGW&#10;lpYuLi4JCQl+fn4RERHCLJMsOzs7KCioT58+iYmJkZGRVC0WAF4gXYAElJWVeXl5lZWVvX79+s2b&#10;Nzdv3lywYAGLxRJmmcQYxmFhYWfPno2OjjYwMLh69eq1a9fevXtnaWn5559/8hqDmZfPnz/v27dv&#10;wIABJiYmZ86c6dq16/z58xFCr169ysjImDt3rqGh4R9//FFaWvp/9s4zronkfeChKUURkIQOgnQU&#10;FVRARAUbxQ6iIIrtrOCpiHp2UU9pVsTu6al3CqJIsWNXFAQEFCuCYqMKUgIhyf5fzP/mt7dJNhtI&#10;4e7m++I+MezMPOyR/WbaM4GBgQYGBuCw+vr6eupNcDicpKQkNze3iRMn2tvbv3//3t3dfebMmaWl&#10;pW5ubuBcAJIczBR5/vy5i4uLv7//zZs3L1y4EBQUdOLEifZUiEAIR9adJ0RHR+wjYx8/fuzVq9eS&#10;JUvgFEV9fb2Xl5eXlxd5pkhBEFYYw/fxa8bgCuaxY8eSn2vJZDIvX74cEhJiampqbGy8YMGC1NTU&#10;xsZGLpcbFhZmY2ODT5O8f/9+fX397OxsDMPevXu3d+/e0aNHd+3a1cPDIyYm5uXLlyQNwRXGrq6u&#10;+BXG+Fl9DocjdAWzUDIyMhgMxh9//AHfefXqlZmZ2caNG9tQmyDQyBiCALILQgjitYug48XYbPa8&#10;efP69etHfQ6DxWKdOnWqf//+glYY8+53aWpqOnz4sJ2dnb29/bFjx/ArmD98+BAfH+/j46Ourj5k&#10;yJAdO3bgVwE0Nzf7+/sPGTKEdyVYSkoKg8FITU2F7zQ2NqakpMyfP9/IyMjMzCwkJOTKlStMJhNe&#10;AFcYT5s2DZgJD9/9LnAF89y5c58/f07xFmEYdvLkSR0dnXv37hHeF/VwMKEguyAIILsghCBGuwg9&#10;Gnn79u0mJiZCn56VlZVUVhiT7NUHK5gZDMaMGTMWLVpkZ2dHp9NnzJhx9uxZ3t3v1dXVgwcPnjp1&#10;qqDDH7OysvT19fnmci4oKNixY4ebm5u6uvqYMWN+/vnn4cOHMxgMkhXGJHv1KyoqIiIiCCuYSdi8&#10;ebOpqamgLhQ82LgNxwTwguyCIIDsghCCuOxy+PBhPT29zMxM8sv++OMPBoMhaPAK5jCmssJYkF3K&#10;y8tPnDjh7++vrq5Op9OVlZW9vLyePn3Kt5L3799bW1uvXLmS/FH+/v17KyurVatW8b2MyWTu3bsX&#10;LDTo0qWLra3typUr7969yze1l9A8Y4QVzHwXgLFYrFmzZg0YMICwa5UAh8MJDQ3t1asXb5JNUUF2&#10;QRBAdkEIQSx2Aam6CGdHCuLu3bs6Ojq///47fAfmMNbX19+yZQvFFcZ4u3C53KysrE2bNg0YMEBD&#10;Q8PPz+/48eNg32VNTU1UVJSxsbGbm1tSUhJ+w0p2dra+vv7+/fupNFddXe3q6hoQEIDPSvn169d1&#10;69bp6Oj4+PiAI7k4HM7jx4/Xr1/v6OiopaXl7+9/8uRJ/Blr1HMk37t3b9KkSbw5mOvq6kaOHDlu&#10;3Di+GXd4iY2NJUmSRhFkFwQBZBeEENppF5HSDENevnxpamoaERHR0NAAchj379//1KlTIk0S2NjY&#10;PH78OCEhYebMmTo6OjY2NitWrLh9+zbfSthsdkJCwqBBg0xNTWNjY+vq6lJTUxkMRkpKCvUWmUzm&#10;5MmThw4d+v3795ycnKCgIC0trcWLFwva0PP169fjx4/7+vpqaGgMHDhw8+bN2dnZc+fOpZ6BH8Ow&#10;kpKS5cuXgxzMYDGbvb394sWLRdrXef78eTqdfuXKFepFCCC7IAgguyCE0B67fP/+fdiwYX5+fvg5&#10;bYpkZ2fr6Oh07tx50qRJoh4+9uLFi6ioKFVVVVVVVS8vr7i4uPfv31Msm5WVFRgYqKqqqqamRjJF&#10;JIjW1taxY8eqqKgYGBhER0eT5DDGw2Kxbt26BdakqaiouLi4JCYmijQdUl9fDwbfOnXqFBAQ0Ia5&#10;enA4zZEjR0QtCEB2QRBA+10QkuLDhw+urq4ODg4JCQnKysrUC4IVxp6enlOmTAEby+3t7YWWYjKZ&#10;6enpixcvNjU19fb2Li0t1dLSun///uXLl8GbFFvv37+/kZGRnp5ecHDwggULQA5mKgXr6upiY2Mt&#10;LCxqamqmTp2KYZiHh4eGhgaVskpKSu7u7jExMUVFRePGjTMxMTl+/LihoSF8U2gNXbp0sbKyam5u&#10;Xrp0aXl5uamp6bZt26qrq6m0Dhg0aND9+/cjIyPXrl1LvRQCIRBZ6w3R0Wlb3wUkfNy7dy/1InxX&#10;GLPZ7EWLFpGcyFtSUhIXF+ft7a2urj506NCoqCi45IxkzZggWlpaAgICXF1dwWn2JCuY8fBdYXzx&#10;4kU6nX758mWRAsBw8y5NTU1paWkLFy40NjY2NTVdvHhxenq6oJxjx44d09XVffjwIfhnm1cww9Sc&#10;hDPNhIL6LggCyC6iUV5eTiX37b+JNtglLS2NwWAkJydTvB6uMB4xYkRaWhrvsqvo6GgjIyOYyr61&#10;tfX27dsrVqywsbHR0dEJDg5OSEiora0llBLVLt+/fx86dOjkyZN5x/GuX7/u7e1NyMGM/ZXDmMFg&#10;rF27lnenzuPHj/X09A4fPkw9BkzArP7z588jIyOHDh2qrq7u7e29f/9+/L7RdevW9ezZ882bN4RS&#10;oq5gBjCZTF9f32HDhlEc1gMguyAIILuQUVNTc//+/QMHDixevHjYsGHa2to0Gu3Vq1eyjkuqiGqX&#10;+Ph4fX19iseQFBYWzpkzB3zFJl9hnJCQoK2tHRYW5ufnp6GhMWDAgE2bNmVlZZE8MUWyS2lpqa2t&#10;bVhYGEmFr1+/XrRokaamZmBg4IYNG3r37t2rV68jR46QzCq9e/fOwsJizZo1FMPAhK0Zq62tTUhI&#10;CA4OZjAYtra2y5cvHzlypJOTE37VGQH8Cua4uDgqKSw5HM6yZctsbW3xDiMH2QVBANmFP5s2bdLX&#10;1+cdSDQ1NaX4BfBfA3W7cLnc8PBwKysroVPoXC43NTV1+PDh+vr6W7duJVlOxuVynzx5smHDhv79&#10;+3ft2lVZWXnOnDnl5eVU4qFul5ycHIrjeF++fFmxYkWXLl2UlZV79epFWMHMFzDWFBQURHGmneKK&#10;ZC6Xe+vWrR49emhqaoI11r/99hv57ha4gnnFihWEkzT5snfvXgMDA0E7gQgguyAIoFl9/owdO/ba&#10;tWvFxcWEGU4vLy+QfR1BAMxYPH78+NGjRyRT6I2NjXFxcdbW1ps3b541a1ZpaenatWtBpxAP/Iau&#10;q6s7e/ZsJpMZExNTU1OTn59/586duLg4MUZ+5coVT0/PuLi40NBQkstyc3OnT5/eq1cvJpOZk5PT&#10;0NCwYcOG2NhYc3PznTt3kuRg1tbWzsjIaGpq8vT0rKurE1fYZWVloaGh48ePr6qqevXqlY+Pz+XL&#10;l21sbGCvDuPJ2Qw29GRnZ3O5XAcHh8mTJz98+JCkidDQ0Li4OC8vr/T0dHGFjfgPIWu9/QPAL1jC&#10;p5P6j0Cl71JdXe3m5jZlyhRB894YhpWWloaFhXXv3t3Pz0/QCuPCwsIdO3YMGTKka9euPj4+8fHx&#10;vCMzFRUVTk5OM2bMENoVoNJ3ARkEHj9+LOgCNpt9/vz5wYMHm5iY8F1hDFYwa2lphYaGkmwX5XA4&#10;P//8M5Vd8VT6Lrm5uYaGhrt37ya839raeufOnfDwcFtbWwaDERwcfO7cOd4ZKQzD6uvr9+3bZ2Fh&#10;MWDAgNOnT5PczCdPnujp6fHNc4MH9V0QBJBdhMBms7t37w7U0qlTJ0kcu9TBEWqX4uJiKysrklwp&#10;9+/f9/X1FTQg09jYmJqaCs58BCujLl++TL4/pqmpaeLEiR4eHnyfmxChdgEZBN69e8f3p/gcxomJ&#10;iTCHMV8+f/68Zs0aBoNBnoN5165dhoaGz549I6lKqF0uX75Mp9MvXLhAcg2GYSUlJfv374d5OSMj&#10;I3kXj3G5XJiDeevWrYJyMIP/xeHh4STDwsguCALILkJ48uQJ7LiMHDlS1uHIAHK7kHyxhSuMLS0t&#10;eSeTi4uL9+7d6+np2bVrV3d39+jo6KKiIupRUekKkNiFxWIFBQUJyiDw5s2bxYsXa2pq8s1hTAKV&#10;Fcznz59nMBjXrl0TVAm5XQ4dOkTe2eIbFdgJ1KNHDxMTk4ULF6amphJWNgtdwQxSeZJ0T5FdEASQ&#10;XYQQEREB7cKbN/6/AIldkpOT6XR6Wloa4f3KysotW7bo6+sTVhizWKyMjIzly5dbW1vr6urOmjXr&#10;/Pnz7UnQC7oC4FxIXgTZpba21sPDY9KkSbx7R8hXGFNH0ApmANgVf+zYMb5lBdmFy+WuXr3a0tJS&#10;UGeLCkVFRdHR0cOGDevatauXl9e+ffvwSzAqKir4/o8DgGMI3NzcwGYgAsguCALILkJwdXWFdhHp&#10;y/W/BkF24bugCL/CGH4F/vr167FjxyZNmqShoeHk5LR58+anT5+Ka+ldUlKSoE2LfO0Czi77+eef&#10;8Wu9mEzm0aNHqawwFgmwgllLS2v69Ok5OTn4H71586Znz54bNmzgLcXXLs3NzWCbZ9sOEOOlrq4u&#10;MTFx1qxZurq61tbWYWFht27dArMvoNPp6OjI2+nkcrkrV67kuywQ2QVBANmFjJqaGnn5/19WZ2Ji&#10;8l9biwzgtQuXyyVshuBdYczhcDIzM9etW+fg4KCpqTllypTff/+dZE9Ge8jMzOS7aZHXLs+ePTM0&#10;NNy1axd858uXL4QcxmLn+/fvfHMwV1RU8D2/i9cuNTU1Q4YM4bvNs/1wudzs7OzNmzcPHDhQQ0PD&#10;19f32LFjoL8laMIsPj5eT0/vyZMn+HqQXRAEkF3ISEhIgB2XBQsWyDoc2UCwC2Ejd0NDw759+0AO&#10;49OnT5eXl//5559BQUF0Or13796rVq26d+8e+Xy4WACbFn/55Rf8NwCCXa5du8ZgMM6fPw/++fTp&#10;U5jDmHeXu9gh5GAG6xHA+V0jR47EDw8S7FJSUmJtbb1ixQopfLmpqKg4efLklClTNDU1HR0d169f&#10;//jx4/fv3/Mu9ktNTaXT6ZcuXYJlkV0QBJBdyJg1axa0C/6D9J8Cb5fKyspBgwaBJFT4FcYnTpzY&#10;vn374MGD1dXVx44de9GGdjYAACAASURBVODAASqb9cRLVVXVoEGDAgMDYYIsvF1gGi42m52YmOjq&#10;6ipohbGkgSuYQ0JC3r59y+FwQkJC7O3tYSI1vF3AATNxcXFSDrK1tfXu3burVq3q1asXnU6fPn36&#10;iRMnIiMj8SuYnz59qq+vD7egIrsgCCC7CITL5erp6cG1yLzHtv9HgHZ5+/athYXF2rVrwYBJ9+7d&#10;J0yYEBgYCE6PDw0NvXr1Ksl+FynAZDL9/PyGDh0KcsFBu2zYsKFnz545OTnR0dEmJiZUVhhLGriC&#10;ecyYMTdv3oyOjjY2Ni4oKMBwdklJSaHT6SIdMCMJPnz4cODAgTFjxqirqw8ePHjGjBlOTk5gBXNe&#10;Xp6Njc2yZcu4XC6yC4IAsotA8vPzYcdl+PDhsg5HZgC7PHr0SEdHZ86cOeDLrLW1dZcuXYYPHx4b&#10;G9uhEq9xuVxwSkpJSYmNjc2zZ8+Cg4Pt7e1nz55NyGHcEYArmHv37j1//nw6nX7jxg1gl/379+vr&#10;63eoaJlM5pUrV0JDQ83MzHR1da2srNTU1AICAvr37+/r61tSUoLsgsAjh/Gki0AAIiMjV69eDV7H&#10;xMSEhYURLvjy5cvZs2erqqrs7e19fX2VlJSkHqP4YbFYhYWFOTk5ubm5BQUFtbW1VVVV379/Z7PZ&#10;cnJy8vLynTp1Gjp0aEBAwMSJE7t27SrreP/Hx48fc/8iLy8P5CJTUFDgcrny8vL9+vULCgoaPny4&#10;tbU1XKnREfjx40dubu6ff/6ZlpZWXl7O5XIVFRVB2DY2Ng5/0bdvX1VVVVkH+z9evnx58uTJixcv&#10;vnv3DtxhOTk5DMPMzMxUVFSMjIwcHR0dHR0dHByMjIxkHSxCRsjYbh2YYcOGwbtEWHr04cOHn376&#10;qVOnTvACb2/vf/SKMhaLdfbsWXd3d+qOtLS0/PXXXyW0DIw6BQUFCxcupNPpFMNWU1ObNGnSjRs3&#10;ZPv/q6amJjY21s7OjmLaOnl5eUdHxwMHDsh8hPbevXsBAQHUv1gwGIzQ0ND/5mr+/zjILvypq6tT&#10;VFQEHw8jIyP8k+j+/fu8WRdpNNr9+/dlGHCb+fjx49q1a3V1dSk+LAh06tQpMDBQ1JOJ209LS8uZ&#10;M2cGDx7ctrBpNJqlpeXOnTulP6ufnZ09c+ZMFRWVtoXdtWvXRYsWkZ9WIAnq6+vj4+N79+7d5hs+&#10;bNiwhISE1tZWKUeOkBVoZIw/ycnJEydOBK/nzZt36NAh8Pr69evjx49nsVienp5ycnL43LH79u0L&#10;CQmRQaxthc1mR0ZGRkREsFgs/PtaWlpwQMbAwEBZWVleXr65ubm2tjY/Pz83NzcnJ6ekpIRQ27hx&#10;4w4dOtRmS4nEw4cPZ82a9fbtW/ybSkpKtra2/fr1c3BwsLW1VVNTU1ZWbm1tZTKZJSUlYKzv2bNn&#10;jY2N+FKampp79+4NCgqSQtjV1dUhISFnz54lvG9sbAwGkfr27aulpaWsrIxhGJPJrKioyMvLy8vL&#10;y83N/fr1K6HUvHnzYmJipDM4efHixYULF5aXl+PfVFFRsbe3B5Gbm5urqKgoKSm1tLQ0Nja+fPkS&#10;3PCioiI2m40vZWdnd+LEif79+0shbISMkbXeOijz5s2Dt+jixYvgzSdPnnTu3LlPnz7wm6OLiwu8&#10;7Pjx47KLV2SeP3/u6OiI/0vo1q3bkiVLKJ6SW1lZuWvXLktLS3wNWlpap0+flmjYTU1Ny5cvx0+c&#10;yMnJjRgxIikpicpyNQ6H8+DBg2nTpnXu3Bkf+bhx43jztYiXpKQkBoOBb9TMzCwyMpL8RBbIhw8f&#10;Nm3aZGBggK/BxMTk5s2bEg27uro6ICAA36iioqKfn19GRgaVRXdMJvPcuXNDhw4l1LB27VpRT1ZG&#10;/ONAduEDl8s1NjYGnwQlJaUfP35gGFZVVWVsbOzs7Izf+DZo0CD4mfkHJeePiYnBTxpZWloePny4&#10;DemfuVzuzZs3fXx88M+OCRMmgDsmdvLz862srGBDnTt3XrZsWds2QlZUVOzYsQP/uNfS0hKadbht&#10;NDU1BQYG4m/RiBEj0tPThR47xktra2tSUhL+r05OTm7RokUSGm66fv26jo4ObEtDQ2PTpk2fP39u&#10;Q1UvXrxYvHgxflavV69eaDLm3w2yCx+KiorgZ8Dd3R3DMA6H4+npOXDgQHzKdw6HAydg5OTkxJUA&#10;StKsX78e/nby8vIrVqxof36RhIQE/Ly6i4uL2AWTl5enpaUFmxg4cGD7n02VlZX+/v6wTgUFhT//&#10;/FMs0UKampqGDx+Of0CfPHmynXVyudx9+/apqanBav39/cW+fSctLQ3fw/Px8WmbV/Dk5eX16dMH&#10;1qmjo0P9aGrEPw5kFz7ExsbCD0BUVBSGYREREUZGRoQDd/EbYvr27SujYEUDrxYrK6tHjx6Jq+aK&#10;iorJkydLSDD5+fnwlJ3OnTtv375djA/TxMREqEbxCoagFrE8oCHFxcVDhgyBlQcEBIjxnuDVoqGh&#10;ceLECXHVzGKxNmzYADsxSDD/YpBd+DBy5Ej4oS0sLLx+/bqSkhLviRrR0dHwslWrVskkVJHAq8XF&#10;xaU9qe8pNiEWwRQWFsI+ooqKiiRmGt6/f29iYiJewRDUsmTJkvbXSYDNZuMnRQIDA9sw2sZLeno6&#10;VIuEnv54e+no6KAhsn8lyC5EGhoa4JyEoaFhZWWljo7OmjVreK/EPzvu3Lkj/VBF4uLFi5JWCwAv&#10;mBkzZrSztqamJnNzc1CbsrKyhNIYY38XTOfOndv/SMUvIJSEWgBsNnvKlCmwoejo6HZWWFpaCteh&#10;SbRjgReMlZWVJNI/I2QLsguRtLQ0+FmdO3duYGCghYUF73qk+vp6KCF1dXWhZ7zLlqqqKjg9S1iY&#10;IAnWrVsH72E7FzssX74cPvFJznMUC+/fv4erOQYMGNCegabbt2/DbZKhoaFiDJIXNpsNxyRVVFTa&#10;me8ZfmdiMBiSHrNKS0uDH6IVK1ZItC2E9EF2IbJ48WL8V28ajcb3+3JKSgq8zNfXV/pxigQcP9HQ&#10;0BDj0D8Jo0ePBi3q6emBnJJtIDMzEy4+joyMFG+EfHn48CFscfv27W2rpKGhwdTUFFTi6uoqltEq&#10;chobG3v27AladHNza3MagoMHD8K/6itXrog3SL5s27YNNCcvL5+ZmSmFFhFSA9mFCPyU0mg0VVXV&#10;gIAAvpctXLgQXnb06FEpBykS+DExMU7PkvPx40d1dXUo6TbU0NLSYmNjI5aehEjge0tt+/IOx8Ta&#10;35Ogzp07d2Bvad++fW2o4cOHD3BMbPbs2WKPkC9sNhvurLSyspJtjm2EeEF2+RuE7d/dunXju8mO&#10;y+X26NEDXgZP5uiYwDWgY8aMkWa7R48eBe3Kycm14Sj4U6dOgeKdOnWSZuKTpqYmuEs0KChI1OJf&#10;v36FC6JiY2MlEaEg4DcePT29NuyACQ0NBcUNDQ3xK+8lzfPnz+H42G+//Sa1dhGSBtnlb+zduxdv&#10;F0GnNr169Qpe06dPHykHKRIPHz4EcSoqKkr/RC9nZ2fQehtG1WEOsWXLlkkiNhKuXr0Kuy+VlZUi&#10;lY2IiABlbW1tpTAmhufHjx/dunUDrcMjOCnS0NAAy/7xxx8SilAQ4eHhoOmBAwdKuWmE5EB2+Rve&#10;3t5QG7a2toK+AO7evRtetnr1aikHKRIwg9akSZOk3zrsf3Tv3l2kRUHPnz+H/R6pDS5BuFyuhYUF&#10;CECk+R42m21oaEj+1USiwFnDESNGiFTw8OHDsN8j/SUqJSUlcLrr6dOnUm4dISGQXf4Hk8nEZ64l&#10;OerY09MTXnb37l1pBikSlZWVcNGn5NbyktDc3Ay3qoi0Rx2O0sjq3Da4o9bMzIx6FwROcXXp0kVC&#10;6XDIKSwshFYWaTSyX79+oOD69eslFx4JMJ+Q1KZ8EJIG2eV/XLt2DTrDxMRE0DOlqalJWVkZXNat&#10;WzeKX/RaPmfs/GmEnY4KjUajKWtbDgvecblU0iv84RIgS0tLWR1nsnLlShDDqFGjqJeCTkpMTJRc&#10;bCTU1NTArxrUzxeAK4Pnz58v0fBIcHV1BTFs2bKFYhGY+khBQaGsrEyi4QkC7gRQU1OT7aHUCHHR&#10;gQ7pkzlXrlyBrwMDAwWdYHj37t3m5mbweuTIkWAKF8OwtLQ0DofDrwS3/mmUl93w5Uduvihn0mg0&#10;WnPVmzsnV3v3GbursEnMv8TfyM7OBi8mT55M8ZQqsQP3+j19+pRikQ8fPlRVVdFotE6dOo0bN05S&#10;kZGiqakJUzZQjxzecPwORynj5+cHXuTk5FAsAsMeNGgQHNmTMl5eXmCRIUjgL5MYEOIF2eV/wLlc&#10;Go2GT25I4MaNG/A1nKc5evTo2rVrCUdZADjlaSHjV+eYTl1/KPHqnVspxzcF9AKjVXU3lwfFFDSL&#10;KXw+wOcLIdm+NOnVqxdYEVRTU1NaWkqlSG5uLnhhZ2eHz+UsZRwcHAjxkAN/QTk5OVhW+ogaNq1j&#10;/J3Iy8v37duXEA/iHw2yy/9TWloKV4IZGxvjM7kSuHnzJnwNJmDu3Lmzdu3aM2fOEE4NodFoNFrd&#10;g4hfno1NLHj8Z8Q8v9FD3cfO2vhH5uMdLuChWXD8lKS6Ly0tLS9evACvZfiw69SpU69evcBris+7&#10;vLw88EKGYdNwj1qKDzv425mZmcH1V9Knb9++oJ/68ePHmpoaKkVg5LK94W3wIqIjg+zy/+A7LuPG&#10;jRM0jlRfX19QUABed+7cWVVV9cyZM2PGjDlz5gx8hv6NxrdZnZee3e1rjP8K3qXv4qg5+jQajUar&#10;eV/J4lNMDBQWFra2ttJotO7du8MMWjJB1Mc0tAucapYJMOxXr14xmUyh13eEHgCNRlNXVzczMwOv&#10;4Z0kgcvlPnv2DLyWbeSi/p0gOjjILv8PwS6CLvvy5Qt83dLSwmAwgoODT5w4gU+r/DfU+ofv/MlG&#10;mfh2F6uhFgo0Go1m5NCjjQesCwMeTsxfe1IEBsB7XjJf4GV2dnaSiokCenp64EQZDofz8eNHodd3&#10;nBsO7xuVG15ZWdnQ0ECj0RQVFa2trSUbGSmi/p0gOjjILjQajcZisTIyMsBrdXV1wkGteLp06YL/&#10;p5KS0rlz5+A8KnW4bGYLh0brNCQkwJJ3NE0swK/b0jl6nQR406j0APCXEe629BEp8g54w+HyExJg&#10;2KqqqoJWskgHeN8o/p0gOjiKsg6gQ1BfX//rr7+C1wYGBiQzyQYGBlFRUatXr6bRaL6+vjt27ICj&#10;ECLxPTvtFU3ZbXv8LDNJ/S9oaWkBL/jNBkkVuIAbhkROB4ycymO6A4ZN5Yb/Q8NGdHyQXWg0Gq17&#10;9+5w+55QwsPDly5dSqPR8IeEi0ZD9t6Nt42XXkz82Y5nzExsKCr+//9cvivZpAmY/qHhQiLnHxp5&#10;BwxbQUFB6MUdMGyKfyeIDg4aGWsLSkpKbVYL62tGxPhREQXd7Yw6898eIyZE+t4tUWAAMCRyOk7k&#10;8Es0lchR2O1E1L8TRAcH2UVacBuLM05smz/cwnDExlu1NO7bP8M8rNw33K2WlGHAjDSNRisrK5NQ&#10;ExSBAcCQyOkgkbe0tFRUVIDXVCKH11BZAiBR4H3T1NQUerGGhgZYIclkMsEmVlkB7xvFvxNEBwfZ&#10;RVpgrMYGrFtPl9Fefbr/9V7Doy1jZ/xeKpkBCbhl5/Xr101NEs0JIAS4fYFkFxGe3r17gxdwpaxM&#10;KCwsBINF2tra+vr6Qq+Hvx2VdcCSg8vlwkXzVG64mpoaPFtatpHD1in+nSA6OMgu0kJB0378rJCV&#10;Ww+nPfv88cav4wzA2/WX1/z6sF4SDerq6urq6tJoNA6HAx83MkHU/SvwMtnaBUpR1LDz8/O5XK6k&#10;whLG27dvGxsbaTSaqqoqPKiGHBi5bLcxinrDER0cZBcZ0NloxC+Jdw4MV6XRaDTat8tJzxsl01BH&#10;2Pz89evXb9++0Wg0BQUFit9JYUYQ2X6VFnUHu7W1taqqKo1Ga2hoePPmjQQjIwUq2d7enuIK447w&#10;d0LrMCkDEOIC2UVGdDKfEfkzGI+oePlVQgsw4XfABw8eSKYF4cCmrays8AcckAAfi9++fZPhxjoY&#10;OcWHnby8vL29PaGs9IHnxUFJCwX+go8ePZJVr+vbt2/FxcWEeBD/aJBdZIaqna+fGY1Go8krSCp7&#10;sYeHB3hx4cKF6upqCbVCzpEjRwjBCEVVVXXgwIHg9bFjxyQSljAyMzNBljZFRUU3NzeKpeDvCH9r&#10;KdPS0nLmzBnw2t3dnWIpZ2dn0Ov69OkTPmmFNDl69CiGYTQazd7evnv37kKvR/wDkPURAP9lys+4&#10;ytFoNJMVWY2SaQB/xmJ0dLRkGiHj7du3MGNbQUEB9YJHjx4Fpdp2RHz7mT59Oghg4sSJ1Eu9f/8e&#10;Dkbl5uZKLjxBnD59GrSura3d0tJCveDs2bNBwTFjxkguPEGw2WwjIyMQgEzO9ERIAmQX2dFavKcv&#10;jUbT/eluveQaiY6OBh9aCwsL6R8gtmLFCtD6oEGDRCrY0NAATvug0WgXLlyQUHiCqK6uhlsurl27&#10;JlJZLy8vUHDevHkSCo8E2M0KCwsTqWBWVhYoKC8v/+HDBwmFJ4iUlBTQupqaWl1dnZRbR0gIZBeZ&#10;0Vpy0E2JJu+w/XmzBFupqqqCGT6kfM5jRUUF3Ljw+++/i1p84cKFoKyLi4uUvbh+/XrQdM+ePUVt&#10;+tKlS/BB+fHjRwlFyJfMzEw4JvH69WtRi8MUxSEhIZIITxBcLnfw4MGg6blz50qzaYREQXaRMM0f&#10;b+zf8mt8ckHN3w9zbSn+bYImrZPzr3kNkg5hxowZ4KOro6NTXV0t6eYg8AQ2Op3OZIp8ynN+fj4c&#10;VZPmaEl+fj5MxBATEyNqcTabDc878PT0lESEfGlpabG1tQXtDh8+vA01wCkueXl56oc9t5+4uDjQ&#10;rpycnEyGExESAtlFslQljvz/jJjK1hPXnbzz4nNtY03x/RMr3LXl1F3X3aqQwgHinz9/1tDQAFEE&#10;BQVJvkEMw7CkpCT4Pfr06dNtq2T+/Pmghq5du0pnuKa1tRUuWLK1tW1ubku/MjU1Ff7uv/32m7hj&#10;5A/sbykpKRUWFrahBg6H4+zsDCqxtLRsamoSe5C8lJSUqKmpgUbnz58vhRYRUgPZRbK0vD/pb0Aj&#10;omzqPn/v3a8iTLq2k99++w02npycLOnmKioqdHR0QHPjxo1rcz11dXXwmPfRo0dzOBwxBsmXLVu2&#10;gOYUFBSePHnS5nqCgoJAPRoaGmVlZWKMkC95eXmwv7Vx48Y211NUVATHUZctWya+APnD4XCGDx8O&#10;mjMyMvrx44ekW0RIE2QXycP8knv13G8H4/btiz988vzVJ8XfZbAGCgOHNNNoNFVV1Tt37kiuoaqq&#10;KrhrUlNT88uXL+2pLT09HXpxzpw5Ep2AOXLkCByLCw8Pb09V1dXVIFECjUazsrJq500g59WrV7Ct&#10;Xr16ibRUjBd4FAWtTQOD1OFwONDBNBrt6tWrkmsLIROQXf4rlJWVwTl2NTW1u3fvSqKV6upqfBqP&#10;U6dOtb/O4OBgWOH8+fMlJJjjx49Dtdja2rZhoojApUuXYIXW1tZfv34VS5wE3r59C3OgderUqT39&#10;LQCbzXZycoI3fOfOnWKJkwCHw4HTgTQa7aeffpJEKwjZguzyHyInJwcmzVVTU7tx44Z46//69St+&#10;l3VsbKxYqmWxWGPHjoXVLliwgMViiaVmyMGDB+E+FUtLS3F1NQ4fPgwFY2NjI/apo6KiIrhNRElJ&#10;KSUlRSzVVldX4/f5R0ZGiqVaSHNzM/4bg6+vr0y2NCEkDbLLf4vs7Gw4wy8nJxcaGtrYKJ6tnKdP&#10;n8YnThfv5s2WlhZvb29Yeb9+/fLz88VS87dv3yZMmABrtrCw+Pz5s1hqBhw8eBAKRl1d/fDhw2Kp&#10;lsPhxMTEwE05ioqKFy9eFEvNgKqqKpjVhkajjRw5Ulyrq7Ozs+HaNhqNNmnSJKSWfyvILv85srKy&#10;unXrBj/e5ubm9+/fb0+F5eXlkyZNouEQ+7ddDMOam5tHjx4Nm+jUqdOWLVva+WA6e/YsPumIubn5&#10;p0+fxBUwJD4+Hn9zPD092znP/+bNG1dXV1ihoqKiJHYyVVZWwqMQgBpBspY209LSsmbNGvy5kxMm&#10;TBB7NxTRcUB2+S/y+vVrFxcX/CPP3d09MTFR1Id1bm7unDlzQIoqAJ1Ol9yeTfB4wp/ma2hoGBER&#10;IeqURkNDw8GDBwkJmydPnlxZWSmhyNPT0/EnxHTu3Hn69OmZmZmi1pORkeHr64t/QLf/ywEJtbW1&#10;M2fOxN8lGxubPXv21NbWilRPWVnZunXr4NIDGo2mpKQUERGBei3/bpBd/qNwOJyoqCjCEbP6+vrr&#10;1q27fv06yabL5ubmrKys/fv34+d+AX5+fhUVFZKOPCsry8bGBt+ukpLS5MmT//jjj5cvX5KsWi4r&#10;K7t06VJISAjMMQPQ1tY+d+6cpMP+/v07zF0GcXBw2LNnT2ZmJsnmkh8/fty9ezcqKorwW8vJyYWE&#10;hIhrYJOEtLQ0wuFpampq8+bNS0pKKi0tFVSKw+EUFRWdPn164sSJ+C8ENBqtb9++z549k3TYCJkj&#10;h2EYDfFf5eXLlyEhIbdu3eL9kYmJiaOjo76+vrKysoKCApPJrKure/bs2YsXL8CJjXh69Oixffv2&#10;qVOnSiVqWnNz8+bNm+Pi4hoaGgg/6tKlS58+fWxtbdXU1JSVlVtbW5lMZklJSU5ODjzGGKKgoODv&#10;7797924GgyGdyFNTU8PCwt6+fcsbiY2NTb9+/TQ1NVVUVLhcLpPJrKyszM3NfffuHe+HtHfv3nv2&#10;7KGeBbmdfP/+PTw8/NSpUywWi/AjbW3tfv36WVhYKCsrd+rUqbm5uamp6cWLF/n5+bz/d7p167Zs&#10;2bI1a9bA3TmIfzOy1htC9rx48WLx4sVdu3YV9Y9HXl7ey8srNTVVCvscefnx40dcXJydnV0b/uz1&#10;9PTWr18viVkWoXC53GvXro0fP57wjZ4KnTp1CggIkNxQGDnfvn3bunUrXKUmEn369Dl06FBDg8Tz&#10;HiE6Dqjvgvh/Ghoazpw5c+vWrdzc3OLiYpI/jO7duzs6Ojo7OwcHB5uZmUkzSL7cu3cvMTExJycn&#10;Pz+/qalJ0GUKCgq2trYODg7e3t4TJ06U+dfnjx8/njx5MjMzk2+/Co+hoaGjo6Orq2twcLDUulmC&#10;4HA4aWlpqampOTk5L168aG1tFXSlqqpq3759HR0dp06dOmjQIGkGiegIILsg+FBXV5ebm5ufn19X&#10;V5eXl5efn19eXq6kpAQGRpydnadOnTpp0iQ6nS7rSP8Gh8N59epVbm7ukSNH3rx509LSoqen9+nT&#10;Jw6HM3To0KioqF69esk6Rj5wudz4+PgdO3awWKz6+npDQ0M1NbV3797Nnz9/1KhRDg4OHe0+Yxj2&#10;5MmTxMTEP//8s6Ghgclkdu7c2cDAoKysbPny5SoqKkZGRo6OjtbW1m3onyH+Pci264To+Jw9e9bf&#10;3//Vq1cGBga//PLLkCFDdHV1nZycunXr5uHhceDAgfLyclnH+DfCw8P79etXXV1tY2Pz4sWLpUuX&#10;9uvXb/Xq1dra2tOnT3/z5o2sA/wfHA7nzJkz1tbWgwYN2rhxo46OTk5Ozk8//XTo0KGEhARdXV1x&#10;besRC1wuNzMzc9myZUZGRubm5g4ODurq6mFhYS4uLnPmzPny5Yuurq6sY0R0INDJxwhKWFlZZWRk&#10;nDp1atasWefOnVNVVdXU1LSxsbl7966VlZWHh8fBgwfJh3ekQ3h4+M2bN2/evAm3du7atWvo0KEZ&#10;GRk5OTkWFhaDBg2aMWMG77y6lOFyuWfOnLGzs4uPj9+7d294ePjBgwcvX74Mkx1Mnjx53759o0eP&#10;zs/Pl22oGIZlZmYuX77cxMQEpHpzcnKqqakZPXp0QUFBVlaWnZ0dPkUbAgFAdkFQBQhm/fr1xcXF&#10;t27d+v3331++fJmVlbVjx46QkJAHDx5YW1vD3oxMIgwPD79161ZGRgY+awCNRtu1a5erq6ufn9+S&#10;JUuKi4uBY0A/RvpBQq8cOHBg3759Dx48aGxsXLBgAV4tAD8/v3379nl6espEMBiGPXr0aNmyZSYm&#10;Jj/99FO3bt2OHz/u6up6+vRpS0vLt2/frlmzZvr06dbW1viENwjE/5B15wnR0QEjY/Cfr1+/NjQ0&#10;PHbsGPjnvXv3PDw8zMzMjh071tDQkJycPG3aNA0NjWHDhu3fv//bt29SizMsLMzR0bGmpga+A0bG&#10;4D+XLl06YMAAsBOwrq5uy5YtdDo9KCioDcc4tg0Oh3P69Glra+vBgwfDJG/JyclgQAxeBkbG4D/P&#10;nz+vq6ubl5cnnSC5XO7Dhw+XLl1qaGhoZ2e3efPmoqKikpKSuXPndu/efc2aNWAvVH19/eDBg+fN&#10;mweTin79+hWNjCHwILsghECwC4Zhb968MTIygoLBMOz+/fvDhw83MzM7evRoa2trc3PzpUuXgoKC&#10;NDU1paOZ5cuXE9SC8dgFw7Cff/4ZCgaTomPYbPapU6esrKwGDx588+ZN+D6vWjAeu2AYlpSUJGnB&#10;cLncBw8e/Pzzz4aGhr169QJSwTAMemXt2rVwjy1QCyFfNbILggCyC0IIvHbBMOzt27cEwWA8jsEw&#10;DK+ZoUOHxsXFSSIR/bJly/r37//9+3fC+7x2wXgEg+EcM23aNLE7RpBXMAFqwfjZBcOwCxcu6Ojo&#10;iP1gYIJUIiIiXr58CX5UUlIyZ84cglcwDPvx44erq+uCBQsIRyEguyAIILsghMDXLthfguHNbAgc&#10;Y2pqCh2DYVhzc3NKSsr06dM1NTWHDBkiRs2A8S5etWAC7ILxEwyGYT9+/Ni6dStwzKtXr9ofGPSK&#10;m5sbwSuYYLVgAuyCYdjFixcFFREVLpd7//79JUuWGBgY9O7dGy8VTLBXMAz78ePHoEGDFi5cyHvK&#10;DrILggCyC0II0fVSAgAAIABJREFUguyC/SWYI0eO8P7owYMHI0aMMDU1PXLkCD5ZYUtLS2pqKtTM&#10;vn372nOYCn4qhRdBdsEECAYTk2PYbPbvv/9uaWnp5uaWkZHBewGJWjDBdsHaLRiCVLZs2UL4Hd+/&#10;fw+8sm7dOsIwI0aqFgzZBcEDsgtCCCR2wTDs3bt3xsbGgo4twTuGkGsdaGbGjBmamppubm5t0MzP&#10;P/88cOBAkny9JHYhL/7jx49t27bR6fTAwECRHAO9MmTIEL5ewTDs0qVL5IYgsQv2l2CePn1KPSoO&#10;h3Pv3r3Q0FB9fX17e3teqWAY9v79+9mzZwvyCoZhdXV1Li4uixYtEnQ2KLILggCyC0II5HbB/hIM&#10;yQMROKZHjx6HDx/mPc+jpaUlLS0tODhYS0vLzc1t7969VM7vWrJkiZOTE3kqeHK7YML8JJJj2Gz2&#10;yZMnLSwsSLyCUVALJswuGIYlJyczGAyhggFSCQkJ0dfX79Onz9atW/nOKkGvrF+/nq9XMAyrq6tz&#10;dnZetGgRSXPILggCyC4IIQi1C4ZhxcXFxsbGBw8eJLnm4cOHI0eOFOQY7O+aGTx4MIlmQkNDhaoF&#10;o2AXDMOWLFlC3gGCjgkICMBPTkDwXrl16xZJW0AtQq0g1C6gKgaDkZ2dzfsjDodz9+7dkJAQPT29&#10;Pn36bNu2TVB6Aipewf5Sy+LFi8lDQnZBEEB2QQiBil0wDCsuLjYxMTlw4AD5ZUIdg2FYS0tLenr6&#10;zJkzgWb27NmD10xISIiTk1NdXZ3QkKjYBaMgGAzD6uvrf/31VwaDgXcM9MrQoUPJvYJRVgtGzS4Y&#10;hqWkpDAYjKysLPBPDodz586dxYsX6+np9e3bl0QqGIYVFxfPmjVLqFcwDKutrXVycgoJCREaD7IL&#10;ggCyC0IIFO2CYdj79+9NTEzi4+OFXvno0aNRo0b16NHj0KFDJGffslgsqBlXV9fdu3cHBwc7OztT&#10;UQtG2S4YNcFgOMdMmTLl119/BV65ffu20PqpqwWjbBcMw1JTU+l0+sGDB6FUfv31V/JEatArGzZs&#10;4LvQDk9tbe3AgQNDQ0OpBIPsgiCA7IIQAnW7YBj2/v37Hj167N+/n8rFwDEmJibkjsH+0oy1tbWi&#10;oqKTk9Pu3bupHM1C3S4YtYkcDMPYbPbBgwe1tLSUlJTc3d3BlkNyRFILRs0uHA7n9u3bixYt0tDQ&#10;UFRUXLhw4du3b8mLvHv3bubMmRS9gv2lliVLllAMG9kFQQDlGUOIE1NT09u3b0dHR8fHxwu92MXF&#10;5dq1a3/++WdSUpKFhcXhw4cFHRaiqKiYlpamqalZXl6+cePG/Pz8Pn36gN7Mp0+fxBL5nj17nJyc&#10;Ro8eXVdXx/cCDodz8uRJa2trEHBNTc2oUaOGDRsGxsoEVZuSkjJv3rz09HRHR8f2B8nlcsHwl4GB&#10;wfLly42MjJ4+fZqcnJyUlFRdXS2oFOivODk5GRsbv3v3bvPmzRoaGuQN1dbWjhw50sXFZc+ePe0P&#10;G/EfRdZ6Q3R0ROq7AEpKSnr06BEXF0e9SGZm5ujRo01MTA4ePEjox3C53AULFgwaNOjHjx/wTRaL&#10;deXKFTAp7eLismvXrrKyMkKdIvVdAHx7MGw2+7fffjM3Nx82bNidO3fwP6qvr9++fTuDwZg6dSpv&#10;P0bUXguAt+/C4XBu3bq1cOFCHR0dBweH7du3g+OQIenp6QwG4/Hjx4SqQH9FW1t748aNVPorgO/f&#10;v/fv33/p0qUihY36LggCyC4IIbTBLhiGlZaWmpqa7tu3T6RSvI4BanF1dcWrBQ+Lxbp69SrUzM6d&#10;Oz9+/Ah+1Aa7YH9fkNba2irIK3jq6+t37Niho6MzZcoU2GLb1ILh7MJms6FUHB0dd+zYQZAKnsuX&#10;L+MF8+7du+DgYFG9gv2llmXLlokaNrILggCyC0IIbbML9pdg9u7dK2pB4BhjY+P4+Pi5c+e6urrW&#10;19cLLdXa2nr16tU5c+Zoa2s7Ozvv3LnT3Ny8DXbBMCw0NHTgwIFxcXE9e/Yk9wqehoaGHTt2gDn/&#10;ffv2tU0tGIbNmTNn2bJlCxYsgFIBB1ELBQgmISEBeGXTpk1Cp5EIALUsX768DWEjuyAIILsghNBm&#10;u2AY9uHDBzMzsz179rShbGZmpqGhYefOnXft2tXS0kK9YGtr67Vr1+bOnaugoGBvbx8bG/vhwweR&#10;ih8/flxdXV1dXf3y5cuiht3Q0DBjxgw5ObkRI0aI5DY2m52RkTF//nxlZWUTE5PIyEiKUoG8fft2&#10;xIgRcnJyc+bMEdUrGIbV1NQ4OjqGhYWJWhCA7IIggGb1ERLE2Nj49u3be/bsEXVyGMOw48ePm5qa&#10;Xrly5dq1axYWFmCsjEpZRUXFUaNGHTlyxMLCIiQk5OXLl46Ojs7OzrGxsR8/fiQpCOZXrK2tT506&#10;lZqaGhwcvHnz5h8/fogU+a1bt65du3bv3r2RI0d6eHhMmTKlqKiI5HoOh5ORkbFgwQJ9ff1Vq1b1&#10;7Nlz/Pjxa9asWblypZmZGcVGwTiYi4vL4MGDz58/n5qaSt4oL9+/fx8xYoS7u3tMTIxIBREIgcha&#10;b4iOTnv6LoCPHz/27Nlz165dFK/ncrk//fSTm5sbHBB78uSJl5cXGCuj3o+B8y6tra3Xr1//6aef&#10;6HS6k5NTTExMaWkp/srW1tZjx46ZmZl5eHjcu3cPvg/mYChur8EwLCUlBT8g1tDQEBkZqaOj4+/v&#10;//z5c/yVbDb7xo0b8+bNYzAYAwYMiIqKev/+PfgR9f0uGIa9fft2xowZ2tramzdvhv2Va9euMRiM&#10;hw8fUqykurrawcEhPDyc4vV8QX0XBAFkF4QQ2m8X7C/B7Ny5U+iVXC537ty5Q4YMaWhoIPxIVMfw&#10;zurjNTNw4MDo6Oh3797x9QqEemoAsHmeNztLQ0NDVFSUjo7O5MmT8/PzgVTodPqAAQOio6NLSkoI&#10;11O0C1+vQK5du0an0x88eCC0nurq6n79+rVTLRiyC4IHZBeEEMRiF4yaYLhc7pw5c4YOHcqrFgh1&#10;x5CsGQNLAIYMGSIvL9+1a9eFCxcSejN4qAhGkFoAbDb70qVLAwcOlJOT09LSCgsL45UKRKhd3rx5&#10;M336dDqdHhERQRIVFcEAtaxcuZLkGooguyAIILsghCAuu2AYVlZWZm5uHhsby/enHA5n9uzZ5GqB&#10;ZGVleXt7GxkZ7d+/X5BjBNmltbX16NGjZmZmw4cPv3PnDr4zERUVxfe5Ty6Y1NRUvmohdJViYmKK&#10;iopgP4YwVgYhsQtFr0CuX79Op9Pv37/P96dVVVV9+/ZdtWqV0HqogOyCIIDsghCCGO2C/SWYmJgY&#10;wvscDmfWrFnDhg1rbGykXhu5Y/iOjEGvEJ65bDb75s2b8+fPZzAY/fv359VMSEgI3xRnqampOjo6&#10;eLXARWva2tp8p3kaGxujo6N1dXX9/PwKCwsJFfK1y+vXr4OCgrS1tSl6BXLjxg06nc476FdVVdWn&#10;T5/Vq1dTr4ocZBcEAWQXhBDEaxcMwz59+mRubh4dHQ3f4XA4M2fOdHd3F0ktkKysLB8fH17H4O0C&#10;vGJqajpixAjywSK4MhhoJjIyEs638woGrxa8VMASNfKV0IIcQ7AL8AqdTt+yZYtIXoHcvHmTIBig&#10;ll9++aUNtQkC2QVBANkFIQSx2wXDsE+fPllYWERFRWEYxuFwgoODPTw82qYWSHZ2NnBMXFxcc3Mz&#10;9pddWltbjxw5QsUrBIBmFixYwGAwHB0dgWbwggEDYpmZmfhdnGDdM/VWoGN8fX0LCgownF3a7xUI&#10;EMzdu3cxDKusrLS3t1+zZk17KuQF2QVBANkFIQRJ2AXDsM+fP1tYWGzfvn3GjBkeHh5NTU1iqRY4&#10;xtDQMC4uztLScvPmzW3wCgFCRhYXF5e+ffv+8ccf3bp1Gzt2LG8GmjbQ2NgYExMDHOPr6xsRETFt&#10;2jQ6nb5161ZBKXBEJSMjg06nJycn29vbr127Vix14kF2QRBAdkEIQUJ2wTCsrKxMXV29Z8+e4lIL&#10;JDMzs3fv3rS/cjaLq1oOh3P9+nUfHx95eXkajcZgMNauXdseqRBobGxcuXKlgoKCoqJiSEiIuLwC&#10;uXDhgoKCwvTp08VbLQDZBUEA7dVHyAYul7tmzRp7e3s5OTkxpnkH42ABAQG6urq6urrGxsbTp0+P&#10;i4traWlpZ7VXrlyZO3duQEBAcXGxioqKs7OznJzckSNHJkyYAFKBtTPy169fz5s377fffuvTp4+P&#10;j09SUtLMmTMLCgraWS2ksrJyw4YNgYGBV69evXPnjriqRSAEgeyCkAFcLjc4OPjr16/Xr1+/d+/e&#10;iRMntm/f3s46gVcsLS0TExPPnDlz/fp1TU3N+Pj45OTka9eumZubt8ExQCqzZ8/W09PbunVrnz59&#10;YmNja2pqbt++nZmZ6efnZ2ZmFhERUVZWNnjwYJgbX9TIX79+PW3aNDc3N1tb2+LiYkdHR29v7+Li&#10;YldXV09PTzAfI2qdBCorKz08PCZNmvT7778nJCT4+/vfvn27nXUiEEKQdecJ0dER+8gYh8OZNm3a&#10;yJEj4YDYly9frK2tt23b1rYKWSzWoUOHevToMWrUqEePHsH38WvGnj59OnbsWAMDg71794I5f/IK&#10;wYnL3bt3B2eUgcNj0tLS8EfZYxi2ePFiFxeXuro6eKy9rq4uOIFY6GGRGIa9evUqMDCQwWBs27YN&#10;joPh14w1NTXFxsbq6elNmjQpPz9flLvyPyoqKuzs7DZu3AjfuXPnDp1Ov3XrVtsq5AsaGUMQQHZB&#10;CEG8dmGz2UAtTCYT//7Xr1+tra23bt0qUm2CvALg3e+Sk5ND4hi8VAYPHrxnzx78+cq8agEsWrQI&#10;CAb8k6CZbdu28T3o/uXLlwEBAQwG49dffyWcL8C736WpqWnnzp16enoTJ0589uyZ8PuCo7y8nKAW&#10;wN27d+l0ekZGhki1kYDsgiCA7IIQghjtwmazAwMDR40aRVAL4OvXrzY2Nlu2bKFSFfCKiYnJ6NGj&#10;MzMz+V4jaK9+Tk7OuHHjoGNaWlrS0tKCg4O1tLSAVD5//kwoIkgtACAYwiQ8h8O5e/duSEiInp5e&#10;nz59oGZIvAIQtFe/DY4Batm0aRPfn4pXMMguCALILgghiMsubDY7ICBg9OjRfNUC+Pbtm42NTURE&#10;BEk9LBbr4MGD5F4BkJ9N+fjxYycnJ1VVVVVVVVdX17179/JKBUCuFgBfwQA4HM69e/dCQkLodLqG&#10;hoaamtry5ctJzkMjzzPW1NS0a9cufX39CRMmkDvm27dvtra2mzdvJrnm3r17dDr95s2bJNdQBNkF&#10;QQDN6iOkAYfDmT59ek1NTXJysrKysqDLdHR0bt++ffbs2YiICN6ftra2Hjp0yMLC4uLFi2fPnr16&#10;9aqzs7OokbBYLNBT8fb27tSpU0hIyODBg0GmFi0tLd7r09PTZ8+enZaWNmDAAJJq9+/f369fv9Gj&#10;R9fX1xN+JC8vr62tXVVVRaPR/P39g4KCzp496+rqCnozosavoqKydOnSd+/eDR061Nvbe+LEifn5&#10;+byXlZeXu7u7T506dcOGDSS1ubm5XbhwISAg4ObNm6JGgkAIQdZ6Q3R02t93YbPZU6dO9fT0FDqd&#10;DgBfuvHjObC/4unpCY+OFwq+79LS0pKamjp9+nRNTc0hQ4bs27fvy5cv8Mrc3Nzx48cbGBjs2bMH&#10;37Wi0mvBw9uDKSoqmjp1KoPB2L59O+yvcLnc+/fvL1myRF9f397efsuWLa9evYJFqJ/vgu/H5OXl&#10;wffBGCN5FxDP/fv36XT69evXKV7PF9R3QRBAdkEIoZ12YbPZU6ZM8fLyoqgWQHl5ua2t7caNG1ta&#10;Wg4cOGBsbCySVwA2NjZ5eXkpKSlQKnFxcXipEACO0dfX3717N5PJFFUtACgYvl4hADVjYGDQu3fv&#10;iIiIly9finR6GIZhTCZz9+7d+vr648ePz8vLA+sjKE5fQdovGGQXBAFkF4QQ2mOX1tZWf39/b29v&#10;kdQCKCsr09PTU1dX9/LyevLkiUhlm5ubL126pK6urq6uPnTo0Li4uK9fv1Ism5eXN2HCBC0trS5d&#10;uvA9T4wcLpc7derU7t270+n0HTt2kMyvEEo9ePDg559/NjAw0NTUHDdu3MuXL0VqFzhGR0enS5cu&#10;ixYtEjVsDMMePHhAp9OvXbvWhrIYsguCB2QXhBDabJfW1tbJkyf7+PiIqpaWlpb4+HhjY2MPDw9T&#10;U9MNGzZQLAikEhQUpKmpOXToUB0dnTt37ogeOJaeng5q0NfX37VrF8kyBAIvXryYMmUKg8FwdnZ2&#10;cnJqQyoXLpc7duxYDw8PAwODXr16bd68uaioiGLZL1++WFhY+Pj4gH5Mbm6uqK0/fPiQTqdfvXpV&#10;1IIYsguCBzSrj5AIYIVYU1PThQsXOnfuTLEUi8U6cOCAhYVFampqYmJiRkbGkydPLly4QD413dLS&#10;AqSip6e3a9cuFxeXoqKiO3fuaGlp0el0USO/fPnyrFmzQLqU9PT0u3fv9uzZc/fu3c3NzSSlwDiY&#10;h4eHg4PD+/fvHz165Ojo6OnpyTvJT46cnJyuru6UKVPKysoOHTr0/fv3UaNG9erVCwyakRT8+vWr&#10;u7v7rFmz0tLSiouLPTw8xo4dC8bKqLc+aNCg5OTk6dOnX716VaSwEQg+yFpviI5OG/oura2tfn5+&#10;Y8aMIT+ZGA/sr3h7exOmOioqKnr37r1+/XpCkebm5uTk5GnTpmlqarq7u8fHx3/79g1/AfmKZL6k&#10;p6czGAzCQNyzZ88mTpwI+jG8CTdfvHjh7++vo6MTGRmJP1WTy+UuWrRo0KBBovZgCPMuXC734cOH&#10;S5cuNTQ0BJtXeH+pz58/W1pabt++Hf8mk8ncs2ePgYHBuHHjROrHPHr0iE6nX7lyRaSwUd8FQQDZ&#10;BSEEUe3S2trq6+s7duxYimppaWnZv3+/kZERr1cglZWVvXv3XrduHYZhTCbz4sWLgYGBGhoaQCrl&#10;5eV8S4lqF75qgQDH6Onp7dy5Ezjm+fPnfL0C4XK5CxcuFFUwgmb1uVzuo0ePli1bZmRkBNbUgd8O&#10;qGXHjh18a2MymXv37jUwMBg7dmxOTg7FGDIzMxkMxuXLl6mHjeyCIIDsghCCSHZhsViTJk0aN24c&#10;FbVQ8QqkrKzMxMTEzs5OQ0PDw8PjwIEDgqQCEckuly9fZjAYQpelAcdoa2v36dOHwWBERUXx9Qqk&#10;DYIRumaMy+VmZmYCzVhYWGhpaS1btoy8zubmZlEdAwSTnp5OMWxkFwQBNO8iMhiGffjw4fLly1FR&#10;UeXl5bIOpwPR2to6ZcoUNpudmJjYqVMnkitZLFZ8fLy5ufnly5eTkpLS09MF7VVsbm4GPZXevXsb&#10;GRnV1tYGBwfDIyPFFfmVK1dmzpyZkpLi5OREfqWioqKioiKXy+VwOHJycoqKiuCsF0HIycnt37+/&#10;T58+Xl5eos7BkNTp7Oy8c+fOR48eMZlMOzu7pKQksID7xYsXfIt07tw5NDS0uLh45MiR48aNA2Nl&#10;5K04OzunpKTMmjUrPT1dLGEj/nPIWm//AL58+XLt2rXY2NjZs2c7OTl16dIF3Lru3buz2WxZRydx&#10;KPZdWCzWxIkTx48fz2KxSC5rbm6Oi4szMjLy8fEBx9Hzhclkgj3kGhoaw4cPP3jwYEVFBSbigfAU&#10;+y4Uey3Pnz+fPHmyrq5udHQ0OKQ5Pz9/0qRJenp6sbGx5AeggR6Mq6srlR4Mxf0unz59Mjc3j46O&#10;BvU/fvw4LCzM2NjYxsZmw4YNhYWFggo2Nzfv27fP0NBwzJgxT58+JW/lyZMnDAYjLS1NaDyo74Ig&#10;gOwiHFdXVwcHh/79+8vJyeHFHBgYKOvQpAEVu7BYrAkTJkyYMIFELdArY8aMEeSVpqampKSkqVOn&#10;AqkcOnQISAVPVVVV3759V69eLTRyKnahopbCwkI/Pz+8V/AUFBT4+voKdQx1wVCxS1lZmbm5eUxM&#10;DO+PgGZMTEysra3Xr19fUFDAtwbqjqEoGGQXBAFkFxG4dOkS3i6nTp2SdUTSQKhdhKpF6IMMSGXK&#10;lCkaGhojRozgKxU81dXVffv2XbVqFXnkQu0iVC3kXsEDHKOrqxsTEyPoSoqCEWoXoJbY2FiSazAM&#10;e/LkyYoVK8g1Q9ExWVlZDAYjNTWVpDlkFwQBZBcR4HK5cFhMTk6O/An4r4HcLiwWa/z48RMnTuSr&#10;FvKHV1NT0/nz56FUDh8+XFlZSTGq6urqfv36rVy5kuQacruQqwV6hcQWvAh1DJfLXbBggaura5tz&#10;JH/8+LFnz547d+6kGBL2l2Z69OhhZWW1bt063lPIQLfS0NCQZLgyOzubwWCkpKQIagXZBUEA2UUE&#10;8AfQDhw4UNbhSAkSu7S0tIwbN27SpEm8aoFeGTt2LMErTU1NiYmJ/v7+3bp1GzlypEhSwQMEEx4e&#10;LugCErtcuXJFkFqo9ELIKSgoIDGTUMGQ2AWoZdeuXW2ICsOwrKys8PBwQZoR6pjs7GwdHZ1Lly7x&#10;rRzZBUEA2UUEoqKioF14D/v7tyLILi0tLWPHjp00aVJrayv+fUGLXxsbG6FURo0adeTIkaqqqnbG&#10;BgSzYsUKvj8VZBdBaqE4g0IRklE1csEIssuHDx/MzMzarBY8UDOWlpZr167FnxPT3NxMskz86dOn&#10;DAaDr2CQXRAEkF1EYPjw4dAuoubr/efC1y4tLS1jxozx9fXFqwV6Zdy4cdArjY2NCQkJkydPFqNU&#10;8NTU1Dg4OISFhfH+iK9d+KpFvF7BU1hYSFhpBiARDF+7iFEteLKzs1euXGlqakrQDMlWpKdPn+ro&#10;6CQnJxOqQnZBEEB2oUp9fT3cw6Gtrf1fWIsM4LULUIufnx9UC69X8FIZPXr00aNHxSsVPDU1NY6O&#10;jsuXLye8z2sXXrVQX1XcHvg6RpBgeO1SWlpqamq6e/duCYWHYdjTp0+BZiwsLNasWQNOixHkmJyc&#10;HB0dnYsXL+JrQHZBEEB2oUpKSgrsuEybNk3W4UgPgl2am5t9fHwmT54M1IJPZpWTk9PY2Hju3Dk/&#10;Pz8glWPHjlVXV0shSCAYwpZ1gl0IaoFegZldJA10TFRUFHAMX8EQ7ALUsmfPHilEiGHY06dPV61a&#10;ZWZmZmFh8csvv+Tl5YEUcEZGRvijEIBgLly4AAsiuyAIILtQZeHChdAup0+flnU40gNvl+bmZm9v&#10;b39//9bWVuiV8ePHP3z4EErF09NTalLB8/379/79+y9duhS+g7cLXi28GcOkCchOBh3D5XLnz58/&#10;ePBgKBi8XUpKSkxNTffu3SvlIDEMy8nJWb16dc+ePc3NzX/55ZcnT54QHJObm6ujo5OUlASuR3ZB&#10;EEB2oQSXy+3Rowdci9y2NU7/UKBdmpubvby8/P396+vrgVd8fHy2b9/u6+sLpHL8+HHpSwXP9+/f&#10;BwwYAAUD7QLUkpmZSZ7tWJrgHdPQ0IAXDLRLSUlJjx499u3bJ8M4sb9rJjw8/JdffjE2NgaOwQsG&#10;2QVBAOUZo8Tr169LS0vB64EDB2pra8s0HBnQ0tIyceJENTU1Z2dnCwuLU6dOWVlZPXjw4N69ez4+&#10;PiUlJVeuXJk1a5aWlpYMg9TQ0Lhx4wbIVw/fvHr1anBwcExMTFRUlLe395AhQ969e7d06VIVFRUZ&#10;hmpnZ3fu3LmbN28+ffq0Z8+eYF7dy8uroaEBXFBSUuLu7r5ixYqQkBAZxkmj0RwcHLZv3/7u3buE&#10;hARFRcXExESQaW38+PFr1qyJjo5etGhRUlKSbINEdEDkMAyTdQz/AHbt2rV8+XLwetOmTRs3bpRt&#10;PFIAw7APHz7U1tampaXdvHmzubm5trb227dvqqqq9fX1Q4YMmTx58vjx4zU1NWUdKZGPHz/6+PjY&#10;2dk9fvx46tSp8fHxtra2ZWVl4eHh8+fPl61U+FJUVBQREXHr1i09PT0ajWZoaGhoaJiamjp//vz1&#10;69eTZ8mUCXl5eYmJiQkJCXV1dSwWy9DQ8PPnz4sXLz548ODVq1dVVFSMjIy6desm6zARMgbZhRKj&#10;R4++fv06eJ2VlUVI6FtbW3vgwIFz587V1tYOGDAgMjLSzMxMFmG2l0+fPt29ezc3NzcnJ+fZs2d1&#10;dXWEC+Tk5AwNDYcMGeLi4uLs7Ozo6CiTOAmwWKy7d+/m5OTk5ubm5ua+f/+e96+aTqc7Ojo6Ojo6&#10;ODi4u7t3ECkWFBQ8evQI3PDCwsLW1lbCBWpqavb29g4ODg4ODoMHD7a0tJRJnATq6+tv376dk5MD&#10;/tvU1ES4QE5OzszMDNzt/v37DxkyRElJSSahImSJbAfm/hE0NjbCs3vpdDqHw4E/4nK5O3bs6Nq1&#10;K/6WmpmZETYYdnC4XO7Vq1fHjRunoKAg0h9P79694+PjSZKaSJrS0tLVq1eLmopfRUVl1qxZJBma&#10;JU1TU9PRo0fb4GY3N7c///yT+omfYqegoGDBggUwHxJF9PT01q9fX1ZWJquwETIB2UU4aWlp8HMS&#10;FBQE32exWAEBAXw/Tjdu3JBhwNRhsVi7d+82Nzfn+1t07twZnE9lZWVlYmKioaHB97KuXbsuWrTo&#10;06dP0oz8/v37Pj4+gkaNGAyGqampjY2Nubm5gYGBIGv279//jz/+kGbY5eXly5YtE9RzUldXNzEx&#10;sbKysrS0NDIyUlVVFfTbrVmzpra2VpqRJycnu7q68o1HXl5eX1+/Z8+e1tbWpqamgmSvoKAwYcIE&#10;ocfEIf41ILsIZ/HixfATAh9GLS0t48ePp9FoHh4eCQkJhw8fxvf9pfzMahvPnj3r27cv4RFgb2+/&#10;ePHi48ePP3v2jLcHVlpaeuHChbVr144aNUpRURFfUEND47fffpNC2I2NjaGhoYTTEDQ1NadMmRIZ&#10;GXn9+nXebZtNTU2ZmZn79++fPXs2XPsH8fLyko4az507R1gPIi8v7+HhsXr16sTExOLiYsL1HA6n&#10;qKjozJlz2b7BAAAgAElEQVQzYWFhrq6uhF/Z0NDwypUrUgi7oqLCz8+PcNMMDAyCg4P37Nnz4MED&#10;3tM5q6qqrl+/vmPHDrCdluCY8PBwJpMphcgRsgXZRQhcLhdOosjLy8Mn16JFi8Cxg1wuF7xjZ2cH&#10;P0IiHUgufVgs1qZNm/A6VFZWnjFjhkjpbT5//rxx40Z9fX38s8Pb2/vz58+Si/zevXs9e/bEtzhg&#10;wIDjx49TX17M4XDS09MJ/R5Jq5H3Ac1gMH755ZfS0lLqlbx+/Xrp0qWEHuScOXPq6uokF3lCQgKd&#10;TofNycnJjRgx4sKFC9RzVTQ0NBw6dIjwPcbGxua/k0vpPwuyixBev34NPxLOzs7gzdOnT8vJyZ04&#10;cQJ/JVjwAygqKpJFsJT4/v07/nxfBQWFVatWtTlNS2tr6x9//KGjo4N/Uj948EC8MQOioqLw398H&#10;DRrUnmGWkpKSoKAg/CNv6tSpkpgwy8nJwT+gu3fvfvz48TbPnTQ1Ne3duxc/1WdiYvL27Vvxxoxh&#10;GNjmib8/EyZMeP36dZsrfPjwIX6qSUFBQeZbeRASBdlFCLt374afh82bN2MYVlhYqKqqeuTIEfxl&#10;Hz9+hJfp6enBDk1H4/v37/hPuK2trVjGwaurqwMDA2G1Xbt2FbtgIiMjYf3KysoxMTH45RVtJjk5&#10;WVdXF9YMM9yIi5ycHPwsy4QJE759+9b+aktLS/E5VQ0NDXkH1toDl8udM2cOrF9LS+vMmTPtr7a1&#10;tXXr1q0wXx+NRpNJGgKEdEB2EYKnpyf8JGRnZ9fV1VlaWuLTjQBOnDgBL+uwWcgIagkLC2tubhZj&#10;/RcvXlRXV5eEYKKjo2HYffr0efXqlbhqxjCsurp64sSJkhAMXi2qqqriTSDE5XL3798PZ7+MjY3B&#10;Umyx1IxXy6hRo75+/SqWmgEFBQU2NjZIMP96kF3IaGpqUlZWBp8BBoPB4XD8/PwcHBx4D8uaOnUq&#10;/LR0zCxkTCazf//+MMitW7dKopXHjx/jBYM/36XN7N+/H4bdr1+/mpqa9tdJgM1mT5s2DbYSEBDQ&#10;/jqLiorwasnIyGh/nbyAnfOgFRMTE7FoYNGiRfBWjB07VhILoCsqKvDzlIcPHxZ7EwiZg+xCxuXL&#10;l+EHYPr06b///ruSklJhYSHhMjabDTOgdNgsZGFhYZJWCwAvGBsbm3Z2j16+fAkF37dvX8nlMSMI&#10;5uTJk+2prbW1FbpccmoBnDt3Di65njBhQjtru3TpkqTVAsALRkVFpT0zOoiOCbILGaGhofCTFhsb&#10;q6GhsXbtWt7LHj16BC+DM/8diocPH8IlUnx/BfHy6NEjOLa+atWqNtfD4XBcXFxAPebm5pI7IQbA&#10;ZrPhEJmGhkZ7Fr9t27YN1CMvLy+FzU/4gdmzZ8+2uZ6amho4CzV8+HBJb9usqKgwNTUFzbm6uopl&#10;Ig3RcUB2IQNuM5SXl3dxcTEzM+O78nXDhg3wsx0RESH9OMlpamqCGUQGDBggnXPPIiIiQIsKCgpt&#10;Xnu6c+dO2CO8f/++eCPkS1VVFVz/5uPj07ZKCgsLoVwFncosdnx9fUGL2traFRUVbasELqLr1q2b&#10;dPYA3blzB64D3LlzpxRaREgNZBeBvH37lvZ3BG1ew6cdk2F+EUGsXbv2/9i764Ao0v8P4LOAgKDS&#10;LYKAioGUeliniImBiGAgtuhhnV3nnQFiexhg19mFnt6ZYNcpKZIKiEq3xBK78/vjue/zm9ucXWZ3&#10;QT6vv4Zl4sMC896ZeQLVpqamJnCeeVmoq6tzcnJCx+3atasUjei+fPmCO6svWLBAFkUKdO3aNfzb&#10;vHjxohR7cHFxQZvb2trKrdtgXl6enp4eOu60adOk2AMeSY8giOPHjzNdoFB4EOiWLVtmZWXJ7bhA&#10;1iBdhNq7dy81Wvjnlkfy8/Pxhy/05F/OdYpWXV2NnwkFBwfL89Dx8fH4I/zdu3cl3RwPRG1pacnf&#10;G1ym8AA/P/zwg6Tbvnz5Em2rpKT08uVLWZQnzNmzZ9GhVVVV8/LyJN0cN48cMWKELMoTpqKiAndY&#10;Xrt2rTwPDWQK0kUod3d3HC2tWrUSdhf+jz/+wKtJ95lRpvAdeQMDA2bbH9MxdepUdHQPDw+JNqyv&#10;rzczM0PbHjx4UEblCfPx40f8mCo6Olqibf38/KT7kRmBW/pu3bpVog0/fvyIPyRJ+iM33NGjR9Gh&#10;jYyM+BtkgiYK0kWw6upq6kQgqB+lQNRehNLdSJEp3C2/IU/Xpfbq1St0dGVlZYluely/fh1t2Lp1&#10;a4WMwTxixAhUwOzZs+lvVVhYiIfTluJyreFw518rKyuJ7kauWLECbaiQZilVVVV4hJvz58/LvwAg&#10;C5Augt25cwdnho6OjrATXH19Pb7ZraSkRK8rBqci7c8t0wd1NdZUIghCVbt9T4/FYU+yZdA8Jzo6&#10;GtfGVFc7SeGnL+vXr6e/FT65z507V3a1ifDnn3+iAjQ0NOiPRox7fXbo0EEh4zUUFxfjT0V37tyh&#10;uRWbzcbDa54+fVqmFQqDpxP98ccfFVIAYByki2CLFy/G6fLTTz8JW+3169d4tX79+tHYcd2X8J+6&#10;/mdw4X+16rPmXi7DrbkCAwPRzuV8J53q8OHDqAZnZ2eam9TW1uIHNvK/S4NwOJx27dqhGm7cuEFz&#10;K1dXV7TJzp07ZVqeCNOmTUM18I8oIcyTJ0/QJnp6evK/fYrgAf1YLFZ5eblCagDManSTqjYSt2/f&#10;xsvUTnY8qJc4+ON2QUHBlClT6uvr+ddnJ+z28gl7X69qPcBr5qJVKxf4DrL590ZKxYvgUZ67EtjM&#10;1I9ERUWhhcGDBzO5X0kMGTIELQice1GghISE2tpagiB0dXUdHR1lWJxwaGx8tIzfRtFIysWiAt9w&#10;XDYuRiz8A/br1w/f2ZMzNKUNQRAkScbExCikBsAsSBcB0tPTU1NT0bKxsTHu0MfvwYMHeHnkyJEE&#10;QXA4HF9fX3Nzc57pTwiCILi5f64JemM28cCr7JRHV46FbN2270xEUua9Nb3QP3Ttyw1LL3/lMPeD&#10;4POLAqcotrS0RI3WamtrExIS6GyCTy6KihYE39OjeZpOT09Hc0Wrq6tThzmRM/ymxcbGkvTmNW8M&#10;fyfUo9PPRdCYQboIQL1wGT16tLAJEL99+4abnxoYGHTv3r22thY1G9u4cSP/+tzce4fjeu67eyrg&#10;B73/nytRxXjI5vBT49AjzepHp54WMfRTFBUVffr0iSAIFovVSE7TNC8CGkm6SHqywz+dnZ2dgM8W&#10;8tK5c2c0dk55eXl6ejqdTXDl+DelEJL+nYBGDtJFAOr9LjQBpUBJSUn49ldlZeW5c+eGDBmSlJR0&#10;7do16hjj2Lf3T1gzdszsyPctZdPRq2ZZEARBEHVfPxbWNLR+BJ+jra2t8cBfCoHPGjTveMTGxqIF&#10;xaaLg4MD+mCRnZ2dn58vdn380yn2HK2iomJnZ4eW8TspQnV1NX7m0UjSBe6MfR8gXXix2ezIyEi0&#10;rKmpSZ1Fg0dR0f9fZlRVVU2ZMuXbt2/379+nzuxE1brv9ktr7dUFfUujQ/+u6BsttTUY+tRbUFCA&#10;FnBXNUXBBeCSRMOr4UGoFEJDQwOPCkOn8sbzhuPZnQsLC8WuXFxczOFwCIJQV1enzoAnf5L+nYBG&#10;DtKF19OnT6uqqtDysGHD8AC9/Lp06ULtEzN+/PiIiAjcMZ6fkoaujpqQN5zVoqUqQRCEkbOdvrLg&#10;VSTFZv/bQoBapELg9xCXJBpeTcSbLx8SVd5E3/DGUzYugObfCWjkFHZ3uNHq378//sQn+v/NwsLi&#10;77//Dg0NRZPSu7m5UefllQinNCOjnCAIo1GT7VtJtws++K5dixYtGNqllHABNNuMNcLKURs20Rph&#10;2XTe8CZaNmj8IF14qaur0//IPHDgwIEDBzb4mNyCFzfeEwTRfcHPfbQavLd/4aalCv8kKOm1SBOt&#10;vPGUXVPz77M7Os2LG0/ZjeeaFTAC7ow1AvWZ4Qce1hCms3cFdGGuswG+8KqsrGRsp1LBdxppnjWa&#10;aOVNvWw0nLMMyxJH0r8T0MhBuihe6bMdQS/qjaeGBbrqMvj7aNu2LVpISkpibq/SSExMRAuou5xY&#10;uPLk5GRZ1URDQUEBukfKYrFwSSI0njccF0DnDdfX10cBU1dXxz/rhDy9f/8eLdD8OwGNHKSLolW+&#10;2Tn/4FfrBWf2jDJi6Hk+Ym9vjybEzc3NzcnJYXLXEsL9RWg2eKX2B5RVTTTgsm1sbIS1A6SStPel&#10;jFRWVuK+wHSadCsrK+MWzIqtXNK/E9DIQbooFLfs2Ua/rZ8G7Lq+zY3J6xaCIAgNDY1OnTqhZQWe&#10;NTgcTnx8PFqmedZwcHBAC4rt9yDpyQ73vkxJScE3eeQvPj6ey+USBGFiYoJbVIvWSHIR0uU7A+mi&#10;QPVfrwZM2Ke0IPzy4m4asjhAY+ielpycXF1dTRBE69atO3ToQGcT/Ik7Pj4edcVQCEl7RxoZGaH+&#10;IlwuNy4uToaViSRFX9TG8HdCNJruqIApkC6Kwi17Heg558mA47e3DzFg9JbY/8P/pTdu3JDNEcTD&#10;h3ZwcKDZYrtDhw6tWrUiCKK6uhr3bJWzqqqq+/fvo2X6o2/hNRX4ht+8eRMt0E8XXPazZ8+Ki4tl&#10;UpY4+NCqqqr4Th1o2hQ5QHMzVp0YOtLQYPi+95WyPEpmZiYeJO3NmzeyPJRgHA7HwgKNcUOEhITQ&#10;3xDP8Ojl5SW78kQ4duwYKsDIyKimhu7cO9SZQOlvxSDqb5z+5AVcLtfa2hptpai5A/AsfIr6jQPG&#10;QbooAPvjKZ+22n02vSrl8H+TU5n7pZi589KoUaPQP+3MmTMZ2ylt+HO0pqYm/Tm4SJJ89uwZ2lBF&#10;RSUnJ0d2FQrTo0cPVIBEM71XV1fjwRrOnj0ru/KEWbduHTp6z549JdoQz3tmY2Mj/3nP8vPz8dB8&#10;ERERcj46kBFIF3ljf/xjcrs2jisiCgVNFVaddNi794LHzE31+9dff6F/2pYtW9KbOpNJ7u7u6OgS&#10;zR+MdOvWDW0bGBgoi9pEePPmDTq0kpJSZmamRNsuXboUbdu3b18ZlSdMXV0dHijs6NGjEm1bWFiI&#10;e5nIf87mrVu3okN36tRJzocGsgPpIlfVKce8TQnCwnNV0Nb/CA7a9OvKgAn92yoR5oteVjB3RA6H&#10;g8c09Pf3Z27H4lEnMoiKipJ083379qFttbW1v379KosKBeJwOH379kWHHjVqlKSbp6am4sdLFy9e&#10;lEWFwgQFBaHjamlpVVZKfM8V341Ec0nIokKBvn79qq2NZqAg9uzZI7fjAlmDdJGfb3H7RukT4lit&#10;flvN7HHDwsLw3u/du8fszoUpLS3FvQuHDBkixR7KysqMjY2lPstLbffu3eigLBbr6dOnUuxh/Pjx&#10;aA/6+vp5eXmMVyjQ+/fv8ZguEt3Nw+Li4vC0NOvXr2e8QmHQtHsEQRgZGUl0+xQ0cpAu8lL6wE98&#10;tBBEpw3xTM9rzuVy8WBo7dq1k8+k5TNnzkRHbN26taQ3l7Dw8HD8xvzxxx/MVihQSkoKHhllwYIF&#10;0u0kNzdXT08P7UQ+z6jr6+t79eqFjmhra8tmS/k3tH79erQTFRUVKS43pYDbQRAEER4eLocjArmB&#10;dGkW0tPTNTU18fmurq5OpoejnjIOHjzYkF1NnDgR7UdHRyc+Pp6pCgUqKSnBbbitrKwqKqS/Q3nu&#10;3Dn8DkjUWE46y5cvR8dSUlJ68eKF1Pupra3t3r37v59zOnXKzc1lsEh+0dHRWlr/Dts6efJkmR4L&#10;yB+kS3Nx4MABfL7z9vaWXcCcOHECN4odPHhwA/dWUFBgaGiI9mZgYCC7gCkuLsbdPlgs1qNHjxq4&#10;w3HjxsknYFavXo0PtGTJkgbuLTo6Gt8f69y5s+wa7EVFReH2dcbGxkVFRTI6EFAUSJfmgsvl+vr6&#10;4tOQjK5gjh07hqPFysrqy5cvDd/n/fv3cXMmGQVMcXExtX/4li1bGr7PgoKCrl274n3+/vvvDd8n&#10;P2q09O/fv6qqquH7DA0Nxfu0tbWVRcC8fftWR0cHHUJDQ+Phw4eMHwIoHKRLM1JfXz9lyhR84hgw&#10;YMCHDx+Y2nlVVdXy5ctxcylra+vPnz8ztfM7d+7ggNHR0Tlz5gxTeyZJ8uXLl7a2tvhtCQoKYmrP&#10;eXl5uF01QRABAQHfvjHW2LyoqAj3QETRwuDODxw4gH+VlpaWzPZBOXbsWJs2bXC0REZGMrhz0HhA&#10;ujQvHA5n6tSp+JSkoaGxZ88eDkdAr06JPH36lDqGmI2NDSNXLVTUgCEIYsyYMdnZ2Q3cZ1VV1ZIl&#10;S/DFFkEQwcHBjFSL5efnU8c1sbCwYKTZ3tWrV6kjVDIbLUhYWBgOGBaL5e/vX1ZW1sB9fvr0aejQ&#10;obhsTU3Nht+BBI0WpEuzw+FwFixYQFC4uLiEh4fX1wvq3ilOXFzc7NmzqSdoZ2dnxqMFuXfvnr7+&#10;/ze809bWDg4Olq7Jb2Vl5bFjx2xsbPDeVFVVZfR0pKCgoF+/ftQ33NfX959//pFub0+ePBk7dix1&#10;byNHjmQ8WpATJ05oaPz/+Krm5uahoaHStTnMzs7etGkTdSIDY2Pjx48fM14zaDwgXZqpBw8e4F6W&#10;iJmZ2W+//UbzdlZVVdXJkyddXFyoe1BTUwsODpYupWjKz8/38fGhHlRVVdXHxycyMpLm+CUJCQkL&#10;Fy7E3feQnj17JiQkyK5sDocTEhJCPVOjGD58+DDNYCguLg4JCenSpQt1Dzo6OidPnpRd2SRJpqWl&#10;DRgwgHrQVq1a+fv702yvzOFw7t696+npiVsKIFOnTpX/yBFAzlikQuc6BQpUWVm5evXqAwcO8PwN&#10;WFhYODk5OTo6Ojo6mpiYqKurKysrs9nssrKy+Pj46OjomJiYxMTEuro66la9e/c+fvw49QGG7Fy7&#10;di0gICAvL4/6YuvWre3t7R0dHR0cHDp37qyhoaGurl5XV8dmszMzM1HZMTExPFupq6tv3Lhx2bJl&#10;aKY1mUpPT589e/bDhw+pL6qoqNja2jo6Ojo5Odnb22tra7ds2ZLL5bLZ7IKCgtjY2JiYmNjY2LS0&#10;NDRrCzZmzJiDBw/ioV9khyTJ0NDQ1atXV1RUUF/X19d3cHBAfyrW1tbq6uqqqqo1NTVVVVVJSUno&#10;DY+Li+PZqm3btocOHcJDBIHvmYLTDShaXFzc3Llz0Yj3UmCxWEOGDLl69WrDH95IpKSkZM+ePQ0J&#10;MyMjozVr1kjd01M6XC731q1bo0aNot5LlEiLFi28vb3lP9Rjdnb2hg0b6MwALYydnd3+/fvl05kX&#10;NAaQLoAkSbK8vDwsLIz+jCAEQRgZGa1YsYLBVmfSefTo0aRJk3AHe7GUlZVdXV0vXrwoz6G0+H36&#10;9OmXX34xMzOj/4ZbW1tv2bJF1j0cRauvr79+/frw4cN57nSJoKGhMWXKlGfPnimwbKAQcGcM/Edp&#10;aWlsbCy6rREfH19WVlZaWop6raupqdXV1VlZWY0cOXLWrFnUzhwKV19fn5ycjO4jxcTEpKam5uTk&#10;cLlcFovFYrE0NTUHDBjg7u7u6OjYvXt3nucfivXly5eYmBj0hickJGRlZXE4HCUlpRYtWrRv375b&#10;t26O/4N7lTYGbDb7zz///OOPPx4/foz+PFgsFkmSZmZm6urq5ubm6F6fo6Ojra2tHO46gkYI0gWI&#10;cfHixWvXrrm4uISGht64cePt27eXL19++vSpq6urt7f3mDFjpL6rJiNv3rwZNWrU8ePHV6xYERYW&#10;5u/vb29vHx0d3a5du40bN/bv31/RBQpWWFg4aNAgT0/PnJwcR0fH+/fvc7ncy5cvt2jRQtGl/UdS&#10;UtKlS5cuX75cUFCgoaFRXV09cODAV69eXb58ecyYMTk5OYouEDQWMPMxoGXJkiUBAQEeHh6DBg26&#10;efPmp0+fxo4de+7cubZt244bN+78+fM8D28VBUcLGnnXwMDg0aNHcXFxs2bNmjp16owZM9zc3PDU&#10;ZI1HYWGhm5vb2LFjN27cSBCEsrLyxYsXlZSU0Jg9iq6OIAgiKSlp06ZN3bp1Gzp0aHJycps2bVRV&#10;VVeuXLl27drXr18/evTI3Nxc0TWCxgXSBdCFAsbV1fXLly9aWlrTpk27detWZmamh4fHmTNnzMzM&#10;FB4zPNGCmJiYPHz48OTJk4WFhcnJyVOmTJk2bVqjypiioiI3N7fRo0dv2rQJv9iiRYvGEDDJycmb&#10;Nm2ys7MbOnRoSUnJkiVLunfv/vz5cz8/v48fP5IkuWfPnocPH/K0bgeAIKDNGBDnwoULPj4++Mvd&#10;u3fb2Njwd4spKSk5ceKEu7u7lpYWjhl51vnPP/8YGhreunULv9K5c+f379+j5a9fv3bo0AFNGl9X&#10;V3fs2DErKyuUMfIskl9hYaG9vT11RpY5c+YcOnQILdfW1o4dO9bDw0PObRBQqHTr1s3MzGzx4sXP&#10;nz9HyW1ubn7gwIGamhqSJENDQy0tLTMyMtAmOTk5xsbG8iwSNHKQLkAMnnQhSXLXrl0CAwYpLi4+&#10;ceLEiBEjUMxcuHBBDjHDHy3kf9OFJMkvX77Y2Njs2rULfYkypn379oMHD37+/LmsKxSoqKjIwcFh&#10;zZo11Bep6UL+L2DGjh0rh4DBVyooVJ49e8blct++fTtq1Ki2bdvu378fzxyDoiU9PR1vC+kCeEC6&#10;ADH404UUFzBIcXHx8ePHUcx4eXnJLmYERgvJly4kSX7+/NnGxoY6vW5dXd3Ro0fbt28/ZMiQhsyM&#10;IoWioiJHR8dVq1bxvM6TLqTsAyYlJWXz5s3du3c3NTVdtGgRChWSJKOiokaPHt22bdt9+/ZRZyTj&#10;jxYS0gXwgXQBYghMF5JewCAoZoYPH45i5uLFiwzGjLBoIQWlC0mSnz9/tra25pm/vba29siRI5aW&#10;lnLLmOLiYkdHx5UrV/J/iz9dSNkEDE+oPH36FI+mEx0dPWbMGDMzM55cIYVECwnpAvhAugAxhKUL&#10;KUnAIMXFxceOHUMxM378+EuXLlVWVjakNhHRQgpJF5Iks7KyrK2t+cesrK2tPXz4sKWl5dChQ1++&#10;fNmQwkRD08msWLFC4HcFpgvJXMCkpqYGBgba29ubmpouXLiQGiokScbExHh4eJiZme3du5d/BmVh&#10;0UJCugA+kC5ADBHpQv4vYCQdFLmoqOjo0aPDhg3T0tLy9vaWLmbevHkjIlpI4elCkuSnT5+srKz2&#10;7t3L/y2UMRYWFsOGDZNFxpSUlDg7Oy9btkzYCsLShWxYwKSmpgYFBdnb25uYmCxYsODJkyc8g/eg&#10;XDE1NQ0JCamurubfQ1hYmLBoISFdAB9IFyCG6HQhSXLXrl0dOnSQbtT9wsJCasxcvnyZZsy8efPG&#10;yMhIRLSQItOF/F/A7Nu3T+B3a2trDx06ZGFhMXz48FevXtEpiY6SkpIePXosXbpUxDoi0oX8X8B4&#10;enrSDJi0tLSgoCAHBwcUKo8fP+YfES42Nnbs2LGmpqa///67wFwhSTIsLMzCwkJYtJCQLoAPpAsQ&#10;Q2y6kCS5c+fOBs4YVlhYeOTIkaFDh2ppafn4+Fy+fFnEJL4oWm7evCl6n6LThSTJzMzM9u3bo1Gi&#10;BaqtrT148GC7du2GDx/++vVrsT+FaKWlpT179lyyZIno1USnC6rKw8NDdMCkpaVt2bLFwcHB2Nh4&#10;/vz5AkOFJMnY2FhPT0/RuULSiBYS0gXwgXQBYtBJF5KJgEFQzAwZMgTFzJUrV3hihma0kDTShSTJ&#10;jIwMS0vL0NBQEevU1NSEhYW1a9duxIgRUs/6VVpa2qtXr59//lnsmmLThRQeMB8+fNiyZYujoyMK&#10;lUePHgkbuzouLm7cuHEmJiZ79uwREeQkvWghIV0AH0gXIAbNdCGZCxiksLDw8OHDQ4YM0dbWnjBh&#10;AooZ+tFC0ksX8n8BExYWJno1lDHm5ubu7u6SZkxZWdkPP/ywePFiOivTSRfyvwHz4cOH4OBgJycn&#10;Y2PjgIAAEaFCkmR8fDzKld27d4vOFZJ2tJCQLoAPpAsQg366kEwHDFJQUHD48OHBgwdramqqqamt&#10;WbNG7DkRoZkuJEmmp6dbWFgcPHhQ7Jo1NTWhoaHm5uYjR4588+YNnZ2XlZW5uLgsXLiQzsok7XQh&#10;STI5Oblz585aWlpGRkYBAQEPHz4UPctOfHy8l5eXiYnJrl276LyHBw8epBktJKQL4APpAsSQKF1I&#10;kty5c6fUD/lFePv2rYGBwfz58wcPHqytrT1x4sRr166JeFRASpIuJEl+/PjRwsLi8OHDdFauqak5&#10;cOAAnYwpLy/v3bv3ggULaJZB0kiX9PT0rVu3Ojs7GxkZ+fv79+3bV+xD/nfv3o0fP97Y2JhmrpAS&#10;RgsJ6QL4QLoAMSRNF5Ikd+zYwWzAvH371sjI6M8//0Rf5ufnHzx40M3NTVtbe9KkScJiRqJ0IUny&#10;48eP7dq1oxkwJEmy2ez9+/e3bdt21KhRb9++5V8BRcv8+fPp10AKT5f09PRt27Y5OzsbGhrOmzcv&#10;MjKyvr6eJMna2toxY8aMGzdOYMAkJCR4e3sbGxvv3LmTfrNvFC1onEqaIF0AD0gXIIYU6UIyGjA8&#10;0ULFEzPh4eHUmJE0XUiS/PDhQ7t27Y4cOUJ/E5wxo0ePjoqKwq+Xl5f36dMnICBAogJIvnTJyMjY&#10;tm1bjx49UKhERESgUKESGDA4V3bs2CFRdyIpooWEdAF8IF2AGNKlC8lQwIiIFqr8/PywsLBBgwZp&#10;a2tPnjw5PDyczWZLkS4kSaalpZmbmx87dkyirdhs9r59+9q2bTtmzJjo6Ohv37717dt33rx51G7w&#10;NKF0ycjI2L59OwqVuXPnCgwVKmrAvH//3sfHx8jIaPv27ZJ2U5UuWkhIF8AH0gWIIXW6kP8LmK9f&#10;v0q3Oc1oocrLywsLC3N1ddXW1m7Tpg3/MFl0oIA5fvy4pBuy2ey9e/eamJjo6up6eXlJES2ZmZm9&#10;eqWYBYAAACAASURBVPWysLBAofLgwQPRoUJVW1vr6upqZmZmaGi4fft2KQZzQx1IpYgWEtIF8IF0&#10;AWIEBwe3aNFC6s2lDhgpooUqLy+PIIiePXvq6Oj4+vpev35dophJTU01Nzc/ceKEpMdFVy19+vQx&#10;NTX18PCIiYmhs1VmZuaOHTt69uxpYGBga2v7888/0w8VJDExceLEiYaGhp07dx4zZkxdXZ2klTck&#10;WkhIF8AH0gWI0fBZ5rZv3y5pwKBouXHjRkOOSxDE5s2bc3NzQ0NDBw4ciGLmxo0bNGMmJSWlbdu2&#10;J0+epH/EioqKH3/8cc6cOVwut7q6OiQkxNTUdOzYsbGxsQLX//Tp044dO3r16mVgYODv73///v36&#10;+nr6LZIRlCtGRkZbt26tqKioqalBt8gkCphDhw61a9dO6mghIV0AH0gXIAYjc5hKFDCMRAtJkgRB&#10;bNy4EX+Zm5t74MABFDNTpkz5888/xcYMCphTp07ROVxFRcWAAQNmz55NvSFWXV39+++/m5qaenp6&#10;4oz59OnTzp07f/jhBwMDgzlz5ty/f5+aBPTTJSkpadKkSYaGhsHBwd++fcOvSxowDY8WEtIF8IF0&#10;AWIwNUM2zYBhKlpIvnTBcnJy9u/fP2DAAB0dHT8/vz///BNN5StQcnKymZnZ6dOnRR+rsrJywIAB&#10;s2bNEvispaqqas+ePYaGht26dbOzs9PX1589e/a9e/cEnv3ppEtycvLkyZP5cwWjHzCMRAsJ6QL4&#10;QLoAMZhKF5JGwERFRTEVLaTwdMF4YubmzZsCYyYpKcnMzOzMmTPC9lNZWenq6jpjxgyB0ZKVlbVr&#10;1y4XFxc9Pb0ffvhBV1d37Nix8fHxwvYmOl1SUlJ8fX0NDAy2bNkiMFcwOgFz+PBhRqKFhHQBfCBd&#10;gBgMpgtJktu3b+/YsaPAgGE2Wkga6YLl5OTs27fvxx9/1NXVnTp1Kn/MJCYmmpqanj17ln/bqqqq&#10;QYMGTZ8+nWcUlqysrN27d7u4uOjr68+aNevu3bvoLF9VVbVr1y4TExMvLy+BGSMsXXCuBAUFlZeX&#10;0/m5ampqRo8e7eXlJTBgGIwWEtIF8IF0AWIwmy4kSW7bto0/YBiPFlKSdMGys7P37dvXv39/FDO3&#10;bt3CMYMC5ty5c9T1UbRMmzYNR8vnz593797du3dvFCp37twReGZHGWNsbDx+/Ph3795Rv8WfLqmp&#10;qVOmTDEwMAgMDKSZK5iwgEHR8uHDB4n2JgKkC+AB6QLEYDxdSL6AkUW0kFKlC5adnb13714UM9Om&#10;Tbt16xbqpWhqanr+/Hm0TlVVlZub29SpUzkczufPn/fs2dO7d289Pb2ZM2cKCxUelZWVO3fu5MkY&#10;arqkpqb6+fkZGBhs3ry5rKxMup+FP2AYjxYS0gXwgXQBYsgiXUhKwMgoWsiGpQv29evXvXv39uvX&#10;D8VMaGiosbHxhQsXqqurhwwZ4uXltWvXrj59+qBQuX37thRzEldWVu7YscPY2Njb2zshIQGlS1pa&#10;2tSpU/X19RuSKxg1YGQRLSSkC+AD6QLEkFG6kCS5bdu2du3a6evryyJaSIbSBfv69WtISEi/fv3a&#10;tGmjrq6uo6Ojr6+vq6s7Y8YM6UKFR2Vl5fbt242MjMzNzbt3725gYLBp06aG5wqGAsbJycnc3Jzx&#10;aCEhXQAfJQIABRk8eHBxcbGamlrPnj0VXYt4pqam48eP9/b2trGxqampKSkpqaioGD16tLe3t5ub&#10;W4sWLRq4fw0NjXHjxrm5ueXk5CQnJ/fr18/Ly6tNmzaMFE8QhKqqqru7e2JiYteuXS0sLJjaLQDC&#10;QLoAxYiOjnZ3dz9z5szChQsHDhyYk5Oj6IqEws9g7Ozs3r59SxCEj49PTExMmzZtWCxWUFCQiYkJ&#10;ftYi3SE+fvw4Y8YMFxeXjh07+vr67ty508XFZdCgQRMnTkxKSmLkpzh69GhwcHB0dLSKisqkSZPq&#10;6+sZ2S0AwkC6AAVA0XLo0CEPD49Vq1bNnDmzEQYMaqaMQiU6OnrNmjWZmZkFBQWdOnU6e/asg4PD&#10;/fv379y5s2TJktjY2O7du2/evNnExAS1E6N/7k5PT585c6aLi4ulpeWHDx9+++03VVVVNTW1lStX&#10;fvz40dHRceDAgZMmTWpgxhw9enTz5s2RkZGdO3e+evUqm82GgAEyp+hbc6CxY/zvBD3Gv379OvXF&#10;rVu3duzYMTs7m8EDEVI9d+FvLYYaJbPZ7BEjRkyYMIE6vmRsbKyxsfHVq1fRlxK1HEPXK/r6+r/9&#10;9ltJSQl+nadF8rdv34KDgw0NDVHGSPrjkCR55MgRnsf4NTU1o0aNGj9+vBSDXQoDz10AD0gXIAaz&#10;6RIdHc0fLQjjASNRuuCeLjo6Ojw9XUiSrKmpGTlypI+PD//QxTExMcbGxuHh4dQXRfd6Qdcr+vr6&#10;v/76KzVXEIG9KXHGTJ48OTk5meYPRQqKFvwTMRswkC6AB6QLEIPBdBERLcjWrVs7derEVMDQSRfc&#10;Sx+FisDBYFC0eHt7CzsRCwwYhKfH/qlTp2bMmKGnp7d+/fri4mKBexMxEsy3b9+2bNlCP2OOHj0q&#10;ovExChgRP5dEIF0AD0gXIAZT6YKiReApmCo4OJipgBGRLjRHGCNpf8YXG5zPnz//4YcfVFRUWrZs&#10;6efnhweG4Sd2FMvy8vKgoCADAwNfX9+UlBRhqx09etTc3DwtLU3ErsQGJ32QLoAHpAsQg5F0oRkt&#10;CFMBw58uubm5OFToDMIvepwuHsK6hWZmZs6ZM0dPT++XX34pLi7Gw+8LGymZ5gj85eXlgYGBBgYG&#10;U6ZMSU1N5fkunWhBmAoYSBfAA9IFiNHwdJEoWhBGAganC8/MLjQnEMMz1dM/7aLpA27evIm+xLmy&#10;bt26oqIinpUzMzN5ZnlBD3Ukmj0MZ4yfnx/OGPrRgjASMJAugAekCxCjY8eODUkXKaIFaXjAEAQx&#10;adKkgQMHamtrSzQrJUmStbW1Hh4enp6eknbCRwFz7Ngxf39/PT29tWvX8ucKDzTtMZ6h0t3dPSws&#10;TKKDlpWVbd682cDAYOrUqUFBQRJFC9LwgIF0ATwgXYAYFy5c8PHxkW5bqaMFkS5g8vLyQkNDXV1d&#10;lZSURo0adf36dfqhgtTW1o4dO3bs2LFSjO/y6dMnT09PFovl4+MjNld4ZGRk7NixQ19fv3Xr1v7+&#10;/g8ePOBvoiZCWVmZh4eHkpLS2LFjJU0XssEBA+kCeEBvSiArsbGx6GP42LFjpdvD6tWrp02bNmjQ&#10;oNzcXLEr5+fnHzx4cNCgQZ06dXr27NnixYs7dOiwbds2Dw8PNTU1+getr6+fOHEiSZKXLl2SaHyX&#10;z58///TTT05OTra2tnfv3n306NHr16/pb04QhKWl5fLlyz09PVevXm1jY7NmzRpTU9N58+ZFRERw&#10;OByxm1+5ciU6Ovrt27eOjo69e/eePn36x48f6R9dVVX16tWrVVVVvr6+0NESMEDR8QYaO+muXVAj&#10;3WvXrjW8gC1bttja2ubk5Aj8bn5+flhY2KBBg7S1tSdPnhweHl5dXY2+1blz5/fv30t0rLq6unHj&#10;xo0ZM0aiq5asrKx58+bp6emtXr26sLAQvfj69WtDQ8O///5bogLI/z53ycjI2L59e48ePQwNDefO&#10;nRsRESHsaubYsWPUG2KlpaUbN27U19efPn26RGNWstls1LNH0isYuHYBPCBdgBhSpAuD0YLwBwy6&#10;UnFzc9PW1p40aRI1VDBJ06Wurm78+PGjR48W1jqZH7pe0dPTW7VqVUFBAc93X716ZWhoeOfOHfo1&#10;kEKe6qenp2/btq1Hjx5GRkboaoYaMzzRgpWWlm7YsEFfX3/GjBn056CULmAgXQAPSBcghqTpwni0&#10;IChgEhISqKFy7do1/lDBJEqXuro6b2/vUaNG0YyWz58/BwQE6OrqCswV7OXLl4aGhnfv3qVZBimu&#10;zRiKGWdnZxQzkZGRR44cEf0Yv6Sk5LfffpMoY6QIGEgXwAOeuwAmxcbGDh8+PDQ01NPTk8HdFhYW&#10;6unp1dXVde/e/fbt2/Pnz8/JyTl37pynp6e6unrD919fX+/r61tVVXX16lVVVVXRK3/9+nXBggX2&#10;9vatWrVKSUnZunWrvr6+sJVdXFyuX7/u5+d37969htdJEET79u1Xrlz59u3bFy9eWFpazpgxY+7c&#10;uf379//y5QuXyxW4iba29oYNG9LS0szNzX/44YdZs2ZlZGSIPoqamtrVq1crKirgGQyQGqSLBDgc&#10;Tlpa2vXr1wMDAydOnOjs7FxVVaXoohqR2NjYESNGMBgthYWFR44cGTJkiI2NTWRk5Pbt23/99deU&#10;lJTevXszEioIh8OZMmVKRUWF2GhBudK9e3cNDY3k5ORt27aJyBWsd+/e4eHhfn5+9+/fZ6pmgiCs&#10;rKwMDAy4XO69e/fs7OyWLVtmZmY2f/78R48eCYwZbW3tjRs3pqWltW3btmfPnrNnz87MzBSxfzU1&#10;tWvXrqGAodOmAABeir54agLCwsL8/PwcHR15zmiurq6KLk0eaN4ZQzfE8GjBDVFYWHj48OEhQ4Zo&#10;aWlNmDDhypUrVVVV+LtBQUEiHvJT0bkzhlqIjRgxQnSrZZQrurq6y5cvz8/Pp/mDUD179szQ0PDB&#10;gwdi16TZmxI9a6H20v/w4UNwcLCjo6OxsXFAQMCjR484HI7AbYuLi9evX6+npzd79uyMjAwRR2Gz&#10;2e7u7gKH7+QBd8YAD7h2ES8/P9/R0dHX19fIyIj6+vDhwxVVUmODrloOHDgwbtw4qXdSVFR09OjR&#10;oUOHWltbP3jwYO7cuTk5ORcuXPDy8mrZsiVebe3atX5+fq6urnSaKYvG4XD8/PxKS0vDw8OFtVrO&#10;zs5etGiRnZ2durp6UlLSjh07DAwMpDhW3759r127Nnny5IiIiIZVTRAEcfz48Q0bNkRERHTo0AG/&#10;aG1tvXr16ujo6GfPnrVt23bJkiVt27ZdsGDB48ePea5mdHR0Nm3alJaWZmxs3KNHjzlz5nz69Eng&#10;gfAVzOTJk+EKBkhG0fHWlPD0HoiPj1d0RfIg9tqlgVctRUVFR44cGTp0qJaWlo+Pz+XLlysrK8Vu&#10;RecKRvS1S319/eTJk4cNGyasXQDKFV1d3WXLluXl5YktiY6nT58aGBhERESIWEfstQv/VYswaWlp&#10;W7ZscXBwMDExmT9//uPHj/mvZoqKitatW6enpzdnzpzMzEyB+6FzBQPXLoAHpIsEiouLWSwWihYz&#10;MzMul6voiuRBdLrwTJ9FH7pSGTZsmJaWlre396VLl+iECpXYgBGRLhwOx9fXd+jQoQKjBefK0qVL&#10;c3NzJapKrCdPnhgaGkZGRgpbQXS6HD9+nGa0UKWlpQUFBaGYQVczPDGDM8bf3//Tp0/8exAbMJAu&#10;gAekiwQuXbqEL1xmz56t6HLkRES6SBEtDQ8VqqCgoM6dOwsLGGHpgh7jDxkyhD9acnJyFi9erKur&#10;u2TJEsZzBXv8+LGhoeHDhw8FfldEukgXLVSpqalBQUH29vYoZp48eUKNmaKiorVr1+rp6c2dO5c/&#10;YwTOzolBugAekC4SmDlzJk4XRh5fNwnC0kWiaCkuLj527Njw4cO1tLTGjx9/8eLFhoQKVWBgoLCA&#10;EZguHA5n6tSpgwcPprYUIEkyJyfn559/lnWuYI8ePTIwMHj06BH/t4Sly/Hjx9u2bduQaKFKTU0N&#10;DAy0t7c3NTVduHDh06dP8bV4YWHhmjVrUMZkZWVRtxIRMJAugAekC11cLtfMzAxFi4qKSllZmaIr&#10;khOB6UIzWoqLi48fP45CxcvL6+LFixUVFYxXKCxg+NOFw+FMmzbNzc2NGi25ublLlizR1dX9+eef&#10;6TRFY8rDhw8NDQ0fP37M87rAdGE2WqhSUlI2b97cvXt3MzOzRYsW4ZgpLCxcvXq1np7evHnzqBkj&#10;LGAgXQAPSBe63r17hy9cBgwYoOhy5Ic/XcRGS0lJyfHjx0eMGIFC5cKFC7IIFSqBAcOTLhwOZ/r0&#10;6YMGDcLRgnNl8eLFTE23LJHIyEhDQ8MnT55QX+RPF9lFC1VycvLmzZvt7OxQzDx79ozL5eKM+emn&#10;nz5//ozWFBgwkC6AB6QLXdu3b8fpsnXrVkWXIz886SIiWkpKSk6cOIFCZdy4cXIIFSoUMNSbWtR0&#10;4XA4M2bMcHV1RXfk8vLyli5dqquru2jRIoXkChYREWFgYPD06VP8Ck+6nDhxQg7RQpWcnLxp0yYU&#10;M4sXL3727Fl+fv6qVav09PQCAgJQxvAHDKQL4AH9Xei6c+cOXh4xYoQCK1Gg+Pj44cOH8/RrKS0t&#10;PXny5MiRIy0tLW/evDl16tQvX75cvXp1woQJmpqacqtt3bp1vr6+rq6ueXl5PN8iSXLOnDkZGRm3&#10;bt2qqKhYvnx5586d6+vrExISQkJCTExM5FYkv0GDBp0/f37cuHHPnz/n/+7JkyfXr18fGRlJ7dci&#10;a506dVq/fn18fPyDBw/QnTEnJyc2m3369GlNTU17e/v58+cXFhaGh4eXl5dPmTIF+sEAwRQdb03D&#10;t2/f8FQfpqamzaQtMoKvXeLi4oyNja9cuYJeLykpQaGipaXl6el57ty5b9++KbRSkiTJzZs34ysY&#10;dO3C5XJnzZo1YMCAzMzM5cuX6+rqLly48OvXr4qu9D/u379vaGj4/PlzknLtgq5aUlJSFF0dmZSU&#10;tHHjxm7durVt29bf33/y5Mk6Ojrz58//+PHj8OHDJ06cWF9fD9cugAdcu9ASGRlZV1eHlocPH457&#10;vTQf8fHxw4YN279//+DBg0+dOjVq1ChLS8sbN274+vp++fLl2rVrkyZNatWqlaLLJH755ZfJkyfj&#10;KxiSJP39/d+/f29vb48+gL97927v3r2mpqaKrvQ/Bg8efObMGU9PzxcvXqBX0FVLREQEmnlasWxt&#10;bX/99dd3797du3fPzMwsLi5OXV391atXDg4OlpaWubm5cAUD+LFIklR0DU1AQEBAWFgYWr58+fL4&#10;8eN5Vqivr09MTKyoqHB0dKQOW9JEZWdnR0dHx8fHl5aWxsfHJyYmFhUVdenSpb6+/sOHD25ubj4+&#10;PqNHj27durWiK/0PNpsdHx8fHR19/vz5hISE+vp6PT29goICDoczZMiQLVu2dO3aVdE1CkCSZGpq&#10;anR09F9//XXt2jUjIyM1NbWvX7/OnDlzwIABTk5OlpaWiq6RV1JS0qVLl/7444/s7Oy6ujpVVVV9&#10;ff38/Px58+a1bNnS3Nzc2dm5e/fuDA42CpoeBV87NQVcLhf/eysrK5eUlFC/W11dffDgQWtra7SC&#10;jo6ORJN5NB6FhYW7du1yd3c3NjYW/TejqanZp0+fpUuXvnv3TtFVkxwO56+//po+fbqdnZ2Kioro&#10;ytu3b+/l5XX8+HGezi4KkZycvGrVqv79+4sNaV1dXTc3t99++01gL3o5q6mpOXv27IQJE2xsbERf&#10;xKuoqHTv3n3mzJl3795tVjeTAQLpIl5ycjL+h+nfvz/Pt/gftxoZGUk6a6xivXr1aurUqdJ9zOzX&#10;r9+5c+foT+bIoPz8/ODg4Pbt20tRto6OzpIlS+TZEAurq6u7cuXKoEGDpChbSUlp9OjRf//9t7DB&#10;j2UqIyNj9erV0g3iaWNjs3PnzqKiIvmXDRQF7oyJFxIS8vPPP6PlLVu2rFmzBi2/efNm6NChpaWl&#10;GhoadXV1+MEMQRBRUVFOTk4KqFVCUVFRAQEB//zzD8/rysrKtra2Tk5Opqam6urqysrKbDa7tLQ0&#10;Li4uNja2srKSZ31DQ8PAwMA5c+bIp+yKiopVq1YdPXq0traW51sGBgZOTk5dunTR0NBQV1evq6tj&#10;s9kZGRlRUVHp6ek8K7NYrJEjRx44cKBdu3byqfzs2bOrVq36+vUrz+stW7a0t7d3cHDQ0dFRV1cn&#10;SZLNZufn58fExLx//57/x7Sysvr9999Hjx4tn7Lz8vIWLVp05coV/pljLCwsnJycbGxs1NXVVVVV&#10;a2pqKisrExMTo6OjCwoKeFZu2bJlQEDA5s2bv4O7x0A8RcdbEzBs2DD8dsXExKAXo6Oj27RpY2xs&#10;fPHiRQ6Hk56eTr0tEx0drdiaxaqpqVm3bh3PrSQbG5utW7e+ePFCxDAtHA4nMTHx5MmTbm5uPDdG&#10;hg4dyjNwiCxERETwPIdo2bLlzJkzb9y4gbv7CVRSUhIREbF69WpDQ0Pq5m3atDl8+LCsy87JyfHw&#10;8OD57/vxxx+PHj367t07EWMP19TUREVFHThwoEePHjyb+/n58dynlYWzZ8/q6upSj4uu/O7evSti&#10;ymeSJLOystC8nDyzG3Ts2PHZs2eyLhsoHKSLGFVVVfiWkYmJCbp9XFxcbGlp2aVLF2rfPWqLqfT0&#10;dMWVLF50dLSdnR2uVllZecyYMXfu3JH05nhKSsrPP/+sra1NPVMfOXJERmVXVFT89NNP1Ejr2LHj&#10;nj17iouLJdoPenLQr18/6ilvyJAhsovGc+fOUU/QrVu3DggISEhIkHQ///zzz4wZM6gf/E1NTf/6&#10;6y9Z1EySZF5e3tixY6nvUo8ePaR4alVQULB9+3YrKyu8HyUlpSVLlgib+wB8HyBdxPj777/xv8SM&#10;GTNIkuRwOKNGjeLpFl5cXEz9ZKeQ2+I0RUZGamho4Gq7d+/ewCutkpKSadOmUc9Bq1evZqpa7Nu3&#10;b3379sWH0NDQ2Lt3bwOfFf/111947DiCIMzMzNLS0pgqGAsKCqK+Od7e3tLNbol9/vyZej3NYrGO&#10;HTvGVLXUo9jY2OCjGBgYXLp0qSE7rK+v37ZtG/U6hjoqD/j+QLqIsWjRIvzPcPHiRZIkg4ODTUxM&#10;eLrjXb9+Ha82btw4BRUrHjVaVFRUfv3119raWkb2fPPmTWonEmYD5tu3b9RLjf79+3/48IGRPZeU&#10;lEyfPl12AUONloafoKmOHDnSpk0bHDAnTpxgas8kX7SMHz++gYmIJSYm9urVCwKmOYB0EQP3ZVNS&#10;UiouLo6MjFRTU0N9qqkWLFiA/2FCQ0MVUqpY1GjR0dF59eoVs/svKSnp378/4wFTUVHx448/4t2u&#10;WrWK8UvDCxcu4EdQDAYMNVqcnZ2ZmuASy8zMxE0WlZSUTp06xchuqdGipKTE+EOp+vp66oc2CJjv&#10;FaSLKNSpjvv27VtQUGBkZPTLL7/wr4n7uxAEkZGRIfdKxUtJSaFGS1RUlCyO8u3bN2rA7N27t+H7&#10;pD4MX7NmTcN3KNDVq1dxwFhYWDR8hoVTp05Ro0XSh0M0ffnyhZoEoudUpqO6urpLly54h8ePH2ek&#10;Tn64HSZBEF5eXjI6ClAgSBdRDhw4gP8BAgMDJ0yY0KVLF/6+HWlpaXi1zp07K6RU0TgcTp8+fWQd&#10;LQg1YDQ0NBp4HXDmzBnqVQtTRQpEDZg5c+Y0ZFdfvnzR0tKSdbQgnz9/xh9u2rdv38BxqVesWCGH&#10;aEGoAXP+/HmZHgvIH6SLKNT+BOvWrSMIgn+uJ5Ik9+7di1dbunSp/OsUa+fOnag8FoslcD5EZpWX&#10;l+NGw/3795f62Xtubi5uaiVs9mVm7d+/H/8qGzLmAh5F29jYuLCwkMEKBUpLS8MXpgsWLJB6Py9f&#10;vlRS+nfswc2bNzNYoTB4sG09PT3G7xwCxYJ0EYrNZuMB5FVVVQ0MDKZNmyZwTXd3d3xKun//vnzL&#10;FC85ORk3ql60aJF8DhoZGYmbDv/+++/S7cTLywvtAY1hxWyFAnG5XFdXV3RQc3Nz6e6PHT9+HP89&#10;XL9+nfEiBdqzZw/+AMEzHRlN1dXVtra2+HpLPuNN5OXl6evro4M25uYwQAqQLkI9ePCAoNDR0RF4&#10;gquursb9DzQ1NdlstvxLFQ0/t7C2tmZqNns6fvrpJ3TcVq1aSXGafvr0KX7zL1y4IIsKBcrIyMBd&#10;l9avXy/p5mw2G58ufX19ZVGhQNSbn87OzlLsYffu3fizlDxHkLtw4QL+RcvhwhrIDaSLUMuWLaOm&#10;i7CWM3fv3sXrjBkzRs5FipWVlaWsrIzKa/gjX4l8+/YN9ybZv3+/pJtPnjwZbTty5EhZlCfC77//&#10;jg5tbGwsaYvt06dPo211dXXlPKxWcnIy/l2/efNGom25XC5ufvbbb7/JpkCh8C1ob29vOR8ayA6k&#10;i1DU0dqdnZ2FtYJdsmQJXi0sLEzORYqFHhdJ/Xm2gTZv3oyO3rVrV4k2LCgowN3u5ByKJElWVlbi&#10;Z/KSXja5uLigDZcvXy6j8kTAp+lZs2ZJtCH+kKSuri6HB0U8Hj9+jI7eokULxU5EDRgE6SJYVlYW&#10;9cJFxAkO36omCCIzM1OeRYpVW1trZGSEajt69Kj8C8jNzcVzegpsECHMjh070FYdO3ZUyODtuEPG&#10;gAED6G8VExODtmKxWB8/fpRZdULdunULFaCpqVlaWkp/Qzzii5+fn+zKE6Fbt26ogE2bNimkAMA4&#10;SBfBDh8+jDOjV69ewlbLyMjAq3Xp0kWyY9QXx57/xbOzgfPOZBmNX3/t2jVUm7a2tjyfuFD5+Pig&#10;GqZMmUJ/q86dO6Otdu7cKbvaREhKSsK/WfoD9c+fPx9tMnz4cJmWJwyHw7GwsEA1oOmT6cjNzcW3&#10;1F6+fCnTCoXBrf/btWunkAIA42DmY8Hu3LmDl/38/OishhuhEgRRXl4uau+c4pizaz26mDhMCgxP&#10;KmDLbMbYZ8+eoYUJEyZQxxaTp5kzZ6KF58+f09ykpKQEndxZLBbPCGZyY2tr27t3b7RMv3L8huOf&#10;Ws6UlJTwnyv9sl+9eoXmLe7cuTO+sydnfn5+6DI3Kyvr8+fPCqkBMAvSRYC6ujrcYIzFYnl7ewtb&#10;8/79+3gZp8vJkyc9PT2FbVL/6coSb79N4TEfsmoYqleoqKgotKCoUwY6NGqanJGRUVJSQmcTfH/J&#10;ysoKt7+SP/ymRUdH01m/pqbm/fv3PNvKHx7FC7+NYjWGv5PWrVvjMQJwPaBJg3QR4OXLl/jiTvCm&#10;0QAAIABJREFUo3fv3vjRBQ8OhxMZGYmWW7VqhTqox8TELFu2DDc64qdiMX7Xtb/Cr9y6s7+vMtOV&#10;U5GUxwAKnMpMS0sLD71O8zSNy3Z0dJRVWTQ4OzujBZonu/j4+Pr6eoIgDAwMzM3NZViZSPh3nZSU&#10;xGaz6WyCfy+KnfIOH53m3wlo5CBdBKDe7+Kf8QmLiYkpLS1Fy/b29qqqqg8fPhw8ePCxY8eos6fw&#10;UyIIglDWtrHVY6ZewT58+IAyUl1dHX8qVAhJT9ONLV3i4uL452Tkh386xZ6jzczM0OTE9fX1CQkJ&#10;dDbBleMfWSEk/TsBjRykiwC3b9/Gy2PGjBG2GnUm3ZcvX44ZM2b48OHBwcE8Ey4Jo6TWSk38WtJL&#10;TExEC3Z2djxzUMoZDgl840g0XLmDg4OsaqKhY8eOaLCGysrKzMxMsevjshUbigTlfcMliVBSUpKb&#10;m0sQBIvFsre3l21lIuH3jU7ZoPGDdOGVk5MTGxuLljt27EhtcMyjrq4OL3O53Fu3boWEhPj7+9M8&#10;EEtJRabvfkVFBVpQ4KMLngIqKyvprN9IKldSUtLR0UHLuCQRGknZBEHo6f17VSxR2RoaGopq+oHg&#10;941O2aDxU+RH2sYpLS1t6NChaJk6iiW/4cOHt2/fHjVK7tix4+HDhwcMGCDBkVjiV2kIfM+dOlGu&#10;QuACqqur6ayPK8fDoykKrpzOA4xG+IY30bJp/p2ARg7ShdePP/5InatKBD09vTdv3jx+/FhbW3vA&#10;gAG4x0BjQ5KkYgug89BCoCZaOZQtHYUXAJgF6dIgenp6eAjxxgZ/8KfZcEh2JP103Agrp3MVBWU3&#10;UOO5igKMgOcu3y080G9BQYFiKykqKkILuCTR8Gp4Q4Xgcrm4g07r1q3Frt9E33C8TlVVFc0HYzJS&#10;WFiIFmj+nYBGDtLlu4VH4UxISED9MBQFd1+gDgwqAm4/jZtXKERKSkpVVRVBEK1atcLDq4iAfzr6&#10;3RhlBL9vdFqi6+jomJiYEARBkmRcXJxsKxNJ0r8T0MhBuny3rK2t0UC/bDZbsU08Je1O0Uh61eGy&#10;7e3t8YyNIuCfTrFlf/nyBV0EqKioiO53hTWSyvHRFdvtBjAF0uW7xWKxcAcCBXZPKy0txR2DaHYz&#10;xGUr9iJA0h7sdnZ2aKSswsJCnjG25Qm/aV26dMGzGIiGf0DFdmNsJN1RAVMgXb5n+DPgq1evFFUD&#10;PrSVlZW2tjadTXBnwPT09Pz8fFlVJs7Lly/RAs2P0mpqaviWjgLf8NevX6MF+p06G8PfSXl5Ob7C&#10;hmuX7wOky/esX79+aOHixYuKemCLJ5nHxYilo6ODHxicOnVKJmWJk5iYiE+1ffv2pbkV/hmPHTsm&#10;k7LE4XA4eHJM+mW7uLig0RySk5NfvHghq+JEOn36NHo6aGFh0bZtW4XUAJgF6fI9GzlyJHpgW1ZW&#10;du7cOfkXkJOTc/36dbQ8e/Zs+hvOmjULLaAJp5mvTJywsDC0MHDgQBsbG5pb4Z/x/v37Hz58kEll&#10;It2+fRsNX9+qVauJEyfS3MrQ0BB3HA4NDZVVcSLhN1yivxPQmEG6fM9atGiB/1fxf688HT16FI2X&#10;061bNzSGNE3Tpk1D/TA+fPgQEREhq/qEqKysxFcAAQEB9De0t7fv06cPQRAkSR48eFAmxYmEDzpp&#10;0iQ6ragx/GNeuXIFtwyWm8ePH6PbYi1atJgzZ46cjw5kRWHzljV7la+XtiMIgiC6bk2S0dyUJEl+&#10;/vwZDyJw//59mR1HgPLyclNTU3ToAwcOSLr5lClT0Lbyn+dx9+7d6NAmJiZ1dXUSbfvHH3+gbXV0&#10;dOQ8QX1iYiJu2xYVFSXRtlwut2PHjmjbX375RUYVCjNy5Eh06AkTJsj50EB2IF0U5tvTeejU2/G3&#10;eLYsD4SnMmvfvn1FRYUsD/Ufc+fORcdt3bp1eXm5pJvjeR4Jgjh79qwsKhTo48ePaGhkgiB+/fVX&#10;STdns9loAHyCICZOnCiLCgXicDh47q+ePXtKsQc8KVGLFi3i4uIYr1CYs2fP4l/048eP5XZcIGuQ&#10;LopS93G/C7qmaDXy3Nd6GR4pNTUVD60xf/58GR6Jgjpr5759+6TbCZ4VVE9PLy8vj9kKBeJyuXgo&#10;UgsLCylCkSRJakuEq1evMl6kQDt37kRHVFJSev78uRR7YLPZuDGFo6OjpBdt0snNzdXV1UUHHT9+&#10;vByOCOQG0kXu2ElHAzyH9ulAHexCu3P/4T5rb+fKKmT27NmDDsRisSIiImR0FKysrKxdO3Tbjxg4&#10;cCCXy5VuP/n5+XhUdi8vL2aLFCgkJAS/UQ8ePJB6P6NGjUL7MTQ0zM/PZ7BCgVJSUvAHiMWLF0u9&#10;n3/++QffR92wYQODFQqDJ0MyMDCQwxsF5AnSpVngcDi4say2tvY///wju2OVl5ejJ9sEQWhqan78&#10;+LEhe6M2dVu6dClTRQp08eJFPM3a3LlzG7Kr7OxsPDeMg4NDUVERU0Xy+/Tpk6WlJTqWlZVVZWVl&#10;Q/a2evVqnK9HjhxhqkiBFixYgH+5ly5dkumxgPxBujQXqampeHBA2QUMNVoIqR7m86OOQr18+fKG&#10;71AgarS0b99euntiVPjxvkwDJisrq3379ugoysrKDx8+bOAO2Wx2t27d5BAw1Gjx8fGR0VGAAkG6&#10;NCOPHz/Gz6u1tbWluzsvQlFRETVamGp6VFlZ6erqine7bNkyDofDyJ6xM2fO4GgxNzdv4PUWtm3b&#10;NmrA5OTkMLJbLD093draGkcLU20fvn79ituPsVgsRj4iUNXV1VHbeQ8ZMqS6uprZQ4DGANKleaEG&#10;jLKy8po1a2pqmGkOHR4ebmRkxHi0IJWVldR5P3v37p2SksLInouKinx9ffGeGYwWhBowurq6TAUA&#10;l8sNDQ3FF6NKSkp//PEHI3tGqAFDEISHh0dubi4je3737h11oBeIlu8YpEuzQw0YgiC6du365s2b&#10;huywqKho8uTJBIUsOkxUVFRQ5wxt2bLlrl27GngRc+PGDWNjY9lFC0INGIIgPD09G3imzszMdHNz&#10;wztUUlI6deoUU9ViPAHT8Gisq6sLDAxUVVWFaGkmIF2ao7i4ODxSJDo9jRgx4ubNm5KerBMSEubP&#10;n9+mTRu8K21t7ZMnT8qo7KqqqkWLFrFYLHw4a2vr7du3S9ppsbq6+uTJk7169aKe9EeMGPHlyxcZ&#10;VX7p0iXc+I0gCE1NzTlz5sTExEi6n+fPn0+ZMoU68rG5ufndu3dlUTNJkgUFBbhROOLg4HDo0CFJ&#10;e03l5eUFBgbiZoQEQSgrK69cuZLNlmlHL6BgkC7NVG1t7YYNG9CI8ZilpWVgYODjx49FPNOuq6uL&#10;i4s7evQo9UoCcXd3l90JGnv8+DF+2ICoq6v7+fldvXo1PT1dxIYFBQV37txZvny5np4edXMtLa3j&#10;x4/Luuz8/Pzx48fzvGMuLi4HDx6Mjo6ura0VtmF1dfWrV69CQkLs7e15Np85c2ZZWZmsK7906RLu&#10;H4rfsYULF966dUv0k6SPHz9evnx54sSJ1OsVgiBsbW1fvXol67KBwrFIRQwRCBqJ2NjYgIAAPNQ8&#10;xmKxOnTo4OzsbGJioq6urqyszGazy8rKYmNj4+Pj+SdgNzExCQoKmjFjhnzKrqysXLdu3aFDh/gr&#10;0dHRcXR07NKli4aGhrq6el1dHZvNzsjIiIqKQsM7UikpKXl4eOzbt8/MzEw+lV+6dGnFihX8s7+o&#10;qal169bN0dFRW1u7ZcuWXC6XzWYXFBRER0cnJyfzTy3aoUOHkJCQESNGyKfsgoKCn3/++eLFixwO&#10;h+dbpqamTk5ONjY26urqqqqqNTU1VVVV79+/j4mJwfNGY5qamgsWLNiwYQMaRA585xQdb0Dx3r59&#10;O2vWLA0NDSn+flxdXS9fviyfft08ioqKdu3a1aFDBynK1tfXX7lypSyesohVX19/48aNYcOGUW/x&#10;0aSiojJu3Lj79+9L3UG1IT5//rx+/Xrqkyr6bG1tQ0JCSktL5V82UBS4dgH/Ki0tPX36dGRkZHR0&#10;NP/HfKo2bdo4Ojq6uLhMnz7d1tZWbhUKRJLkgwcPLl++HBUVlZCQUFtbK2xNdEHm5OTk7u7u4+ND&#10;c95GHq9fv7awsJDuDMvj48ePJ06cePnypcCP+VSGhoZOTk79+vWbPn263C6zhKmrqwsPD79582ZU&#10;VFRKSgqXyxW2pqqqqp2dnbOz88SJE6ltykEzAekCBED3ZOLi4srKythsNofDUVdX19DQ6NSpE7oN&#10;IsXnbjmoq6tLSEiIjo7Oyspis9k1NTUqKirq6ur6+vpOTk6Ojo4SDUrPIycnZ+bMmXfu3FFWVl63&#10;bt369etxF5mGS09Pj46OTkpKqqqqYrPZLBZLXV29devW3bp1c3JyUniiCFNZWRkbGxsTE5OXl8dm&#10;s2tra9XU1Fq2bGlubu7s7NytWzeeB3ugWYF0AUC88PDwOXPmFBUV4Vd++OGHM2fO0J9YDIDmBmYP&#10;A0CUioqKmTNnjhs3jhotBEG8fv3awcHhyJEjiioMgEYO0gUAoV6+fGlvb3/ixAn0pZ6e3rlz55Yv&#10;X44m6aqsrPT39/fw8CgoKFBomQA0RnBnDAAB6uvrN27cGBwcjNvgDh069OTJkyYmJgRBPHz4cNq0&#10;abjtg5GR0fHjx93d3RVWLgCND1y7AMArLS2tb9++gYGBKFrU1dVDQkLu3LmDooUgCFdX1/j4+EmT&#10;JqEv8/LyRo4cGRAQUF1drbCiAWhk4NoFgP84dOjQsmXLKisr0ZcODg5nz57FkzbyOHfuXEBAQFlZ&#10;GfrS1tb2zJkz1FEaAWi24NoFgH/l5+ePGTNm3rx5KFqUlJRWrlz5+vVrYdFCEMTkyZPj4+MHDhyI&#10;vkxOTu7du/eWLVtE9AIBoJmAaxcACIIgbt26NWvWrPz8fPRlu3btTp8+TR32XwQul7tz587169fj&#10;vpz9+vX7448/8JSRADRDcO0Cmruqqqp58+aNHj0aRwu6IqEZLYSgq5xnz57Z29ufOnVKJhUD0BTA&#10;tQto1mJjYx0dHamvdOvWbeLEiSwWq1evXoMHD6azky9fvly+fBl1sw8MDKR+q0+fPnfu3GnIGAEA&#10;NFGQLqD5qqmp6dixI/+Ixdhff/0ltp0xl8vt0KFDenq6sBVWr14dHBwsfZUANE1wZww0Xy1atCgt&#10;LRWxwosXL8TuJC8vT0S0EATx9etXiSsDoOljbBg+AJocJSWl6OjosLCwzMxM6gRZBw8eRAt0ruyp&#10;68ybN4/6rYKCAkdHR39/f4bqBaApgXQBzZq1tfXOnTt5XtTU1Ny1a5eku1JXVw8LC2OoLgCaPLgz&#10;BgAAgHmQLgAAAJgH6QIAAIB5kC4AAACYB+kCAACAeZAuAAAAmAfpAgAAgHmQLgAAAJgH6QIAAIB5&#10;kC4AAACYB+kCAACAeZAuAAAAmAfpAgAAgHmQLgAAAJgH6QIAAIB5kC4AAACYB+kCAACAeZAuAAAA&#10;mAfpAgAAgHmQLgAAAJgH6QIAAIB5kC4AAACYB+kCAACAeZAuAAAAmAfpAgAAgHmQLgAAAJgH6QIA&#10;AIB5kC4AAACYp6LoAgBovDIyMjIyMkSvk52dLZ9iAGhaIF0AEOr8+fPnz59XdBUANElwZwwAXnp6&#10;enLbCoDvFVy7AMBr+vTpERERb968ob+Jrq5uYGCg7EoCoMlhkSSp6BoAAAB8b+DOGAAAAOZBugAA&#10;AGAepAsAAADmwVP9Jqm+vv7ixYvx8fGKLgQAWVFVVfXy8nJwcFB0IUBK8FS/STp69OicOXMUXQUA&#10;sqWpqZmdnd2mTRtFFwKkAXfGmiSJGssC0ERVVlYmJiYqugogJbgz1uStXLlS0SUAwLDt27crugTQ&#10;UJAuTduWLVvWrFmj6CoAYNj169dTU1MVXQVoELgzBgAAgHmQLgAAAJgH6QIAAIB5kC4AAACYB+kC&#10;AACAeZAuAAAAmAfpAgAAgHmQLgD8P5Ikc3Jy7t27t3v37pkzZ/bq1cvKyiojI0PgyjU1Nbt27bK2&#10;tm7ZsqW9vX1sbKycqwWgMYPelAD86/Tp00uWLCkuLuZ5fdSoUTExMaqqqtQXs7Ozvby8Xr16hb6M&#10;j4/39fV9//69nGoFoNGDaxcA/uXu7v7PP/8kJydfu3Zt4sSJ+PXExMSwsDDqmikpKb1798bRgvDH&#10;EgDNGVy7APAvfX19fX19giA6derk6elpaWm5detW9K2QkJCFCxcqKSkRBJGfnz948OCCgoJly5ap&#10;qandvn0bXdls2LBBgcUD0NhAugAg2IYNGy5cuJCZmUkQREZGxosXL/r160eS5JQpU9hs9vPnz52d&#10;nQmCCAoKKi8vb9myZYsWLRRcMQCNCdwZA0AwNTU1Pz8//OXt27cJgjh48GBkZGR4eDiKFqRNmzYQ&#10;LQDwgHQBQCh3d3e8fPv27fT09BUrVgQGBvbr10+BVQHQJEC6ACBUjx49WrdujZZjYmJ8fHx69+4N&#10;E+oAQAekCwBCqaioDBgwAH+ZkJBw8OBB9GwfACAa/J8AIIqbmxteHjdunLW1tQKLAaAJgXQBQJRB&#10;gwbhZegsCQB9kC4AiNKtWzfUCYYgiHfv3kGXSQBognQBQJSsrKyysjK0TJLk8+fPFVsPAE0FpAsA&#10;omzcuLG+vh5/+eTJEwUWA0ATAukCgFBPnz49ffr0tm3b8CuQLgDQBOkCgGA1NTX+/v7Tpk1btGiR&#10;mpoaejEqKqqiokKxhQHQJEC6ACBYcHBwbm7u1q1b1dTUevbsiV7kcDgvX75UbGEANAmQLgAIEBUV&#10;FRQUtGfPHkNDQ4IgqEO/8Nwcq6ioePTokZzLA6DxgzGSAeDFZrOnTp3q7e09bdo09Ao1XXiyZMOG&#10;DRkZGQMHDhS7Wy6HQygrwwc60EzAnzpo7kiSrK2tpX65YsWKqqqqsLAwFouFXuzTpw9e4fXr1/jR&#10;y9WrV48dO7Zr1y6xR+Hkhk9z8rlewGjpADRikC6gWUtNTbWyslJXVx8/fnxpaSlJkmvWrAkLCzt/&#10;/ryWlhZeTUdHx8HBAS3X1dWdP3+eIIjLly9Pnz79woULlpaWYg5Tn3Vhvn+43tjeerL6QQBobODO&#10;GGjWNm/ejOYHu3r16ps3bywtLZ88ebJt2zYXFxeeNSdMmBAbG4uWFy5ceODAgbi4uD179gwbNkzM&#10;MbglzzePm3GtyDGsvyF8nAPNBvyxg2ZNWVkZL2dlZT158iQoKGjFihX8a06aNElF5d9PYzU1NfHx&#10;8du3b1+8eLHo/XOK3xye3c91U1Qd0W28q6my6LUB+I5AuoBm7ddff+3YsSNa7tq1a3h4+Nq1a/Hj&#10;FioLC4vQ0FDU8cXa2vrvv/9esWKFwDURTv6j7dMHWBn1mnsisY4gCOLDfk+nbvaD1ryA7jKgWYA7&#10;Y6BZs7KySkxMjI6OVlNTs7OzE5EWBEHMmTNn+PDh2dnZPXr0oF70CKZq0m/qr85jn6/x/u1NPaE3&#10;bmdYQCc1pVbW9hpM/gAANFaQLqC5U1ZWxp0lxTI3Nzc3N6e1W+1OfQZ1+hZ5OqOeIAidof6T3d20&#10;pa8SgKYG7owBIDuV765FFBIE0erHCT0gWkDzAukCgMywU2/d/koQhFrviS46ii4GAPmCdAFAVmrT&#10;b99IJwhCpefEvvrwrwaaGfiTB0BG6r9EXEskCIKwnzDQBNoig+YG0gUA2eDkPLoURxAE0c17cFto&#10;PgOaHUgXAGSCW/ji4tt6giA6eA63VFV0NQDIHaQLADJR+s/FV2yCINqNGtlBXdHFACB/kC4AyMK3&#10;2KtPywmCMBo6tqsGQXx7d+XKO+ikD5oTSBcAZICdev9pIUEQrfuMsWtV++nc/NmXq1rDJQxoTuBh&#10;IwAyUJX55jNBEIRmm/Jnv0/fcNVi940plvDfBpoTuHYBQAbUTLuaEgRB5J6aMudv213XAgfowv8a&#10;aF7g0xQAMqDZe8erl/1vpyh3ch3Wpx2MWwmaIUgXAGRC1dhl/AzeKcgAaD7gah0AAADzIF0AAAAw&#10;D9IFAAAA8+C5S9O2du3akydPKroKABiWmpqq6BJAQ0G6NEktWrTAy/B/CL5jqqowRltTBXfGmiQf&#10;Hx91dej5Db5zdnZ2Dg4Oiq4CSIlFkqSiawDSKC4uTklJUXQVAMiKqqqqo6OjkhJ8Am6qIF0AAAAw&#10;Dz4XAAAAYB6kCwAAAOZBugAAAGAepAsAAADmQboAAABgHqQLAAAA5kG6AAAAYB6ky/+1d6cBTVxr&#10;H8APIewgi4AsCqJlRxBFpYgG1KKgULXauu/iUq3V1ntdqrb2Xr22Wmvdrq3aqrWVSrHV61arVkHF&#10;qrWCsm+CoOw7JGR7PzATEkhCIJPgK//fp0kmk5l55sw8M+fMnAEAAOYhuwAAAPOQXQAAgHnILgAA&#10;wDxkFwAAYB6yCwAAMA/ZBQAAmIfsAgAAzEN2AQAA5iG7AAAA85BdAACAecguAADAPGQXAABgHrur&#10;F6D7ENXlJaeW8MSEEJZZf1/Pnvodm7yhMOVJYYOYEB1DO08fJ9NX48RAdrV8nUy1O0PtxlFUl339&#10;p1MXbqc8rWgQ65tZ9nL2GBo5f9rQnrraWwYArRGDltRcm2tNR33woXxBByevv7e2LzW1/ZL4Wo0s&#10;YheQXS1m/5v7LP7cn2WtAt1VcRRW3Pr3GzZt9r9B+3I7WhI0RW64ADrt1TgBBpDVVHTts3d8XUau&#10;v14m7OplIYQQ4fO46Akbr5S2/t7G1+tluHB52cIFrwTUjMErh5u0LXTYxkQuIcS7q5elmSA3Znts&#10;Jf3JZtjbb4d62OjzqyqNIryMu3LBCHkZwwWvBmSX/y/Ylj5hkWOfNhHCdvTv+cpsN9nVYuY/+WXp&#10;mVzVZqilONal/ZFODRqHfXv//Dynl2gDKg0XQKe9RIUclNLvP+fQ2TldvRSM0/pqdUkcuRXF9c1D&#10;On7Tw3pjr4PuAO0uAJomEjYJqEFDKysj7HTQLeAs6tUlrCspKq1nmfeyszLuUMuxoK60uKyeZeHQ&#10;y0L/pTkSCrlVZSUVdUI9Mxt7W1NtlVtBXWlxaa3A0MLa1sqEieZ3HZaOSr8T1pcWldTwWSY2jnZm&#10;HV9bYX3pi9KaRqGukZl1L+2FS0WC6qLCeiM7O0sDZcWr8yHomrICbXT1TWvdh5p3JPMyj8x/g8Ph&#10;cDijZ+593Ngygpt6aM4YDofDGTPnUCpXLBZWPvx+4zuBzlKtxexeAyOWfHYuq06odA5FNw6unjjY&#10;0ahlQlPX0Hn/+jWrXixufLJ/1mgOh8MZ9fbnD+tbJqq7v31KKIfD4XDComOe8hX8de2dzRObfzXu&#10;vQsl0kshu1ptJhTWpp3duTxqiIuFdKHVsegfOGnl7v+l1cquUM2NtREhHE6wr6QBh913yMjmpVt0&#10;MpevNI5SBJXJsf9eNNbXzkBqpkaOAyOW776QXS93ErlqEjZEhnA4HM7rrpKHm3p4D+dwqEX6PrdV&#10;wIS1aWc/WxIx0EF6xrrWnqPmbY1JqlS69cRicX3eH99snBs2sI9Zq53ctLd/ePT2uCdVHQ+Xuhu4&#10;MfmrGaM5HA7njYXfZfOElff2zw+wpOZm7BKycOdvT2W3QedD0LGyApqH7KI1mnrepS7x/T7N3/d5&#10;/3ZR4o5xtkQBnf6zj2dx5f57Y+YP0QMUPd6p6zrz6MNryx2bP1nN+r2qZcKqS+/QO7PnthSegoWv&#10;+CXCUP6qK3neRVhzf3eUg6KVIYQQYjNqy7Xilr8rOzVC4ZWB28fJXKVxpMOZemLpYBPFs9TpN3Xv&#10;X1WqHanKY0frKVl6ty1JUluDX3Rp02iF244QYhH8j7P5CiLML7y4aYydslARQoj1G9vuVLQsuirh&#10;UncD195cTC1W/w2Jf+8Z1TqyplGxxZIl6nwIOl5WQPNw1fgK4ecdmTrmyK265k+GNs59LHXrCnOe&#10;Uw3KRJx9Ys4kF5/ET/xl74Jtenpy7ohZP72QfGHhNtTfxZJU5Px1L7OaEGHmyQWhD19r1NJqNBMU&#10;xMwPW322gvqoZ+8d4OVsY6bbVPks5c+H+c0LU3rtk4h3rB9dXuGmTwghOgYWNoaGNWIBl0e3cxA9&#10;Q0NdQohRTxPd9uukGpJ3vzlizdVqyRdm/QMCXO1NBCXp9+5mVhNCiDjn9EpOFeveueXuBgr/h6Jj&#10;YGFjZFghJiIet0lMfalrYKinQwghhlJ1bYL8mAUjpp3Il0xq2ndwgIe9iaAiL/nuk2IhIYRUJXwW&#10;9fqzk7e+neEsex4gKv99dUj4vkzJF+YuA3362VkYiBrKn6U/Simi7wgru7IhaqXP4+ORtixGwtUh&#10;/NxvFnx+rV72S8vIpaOaF0adEHSmrIAWdHV66z40f+1C0feevetSFl0RIKh6/NPa4B6SsWYT42Sq&#10;psS8zH2h9HknYbnNPpBYJqn/4JclHpjjLtveoJ1rl9r4ZY70+gxec0a2Pqox99y6QEmG7DnrUqXM&#10;3GquzqHrerx3pLVaJiXXLjW3P3STrKbegIWH7ko9uc7Nv7g5RBJG/RH7MhWtbFvCZ98EUBMaR56t&#10;aDO+/tG2IZKLHLbHnP23XrRUQQnrMuPWh1pJRgdsS5KtS6q5sVxSAPT8ln+fLHtlxStK2D/bTdLA&#10;oTNkb7Zs/ZbScDF37UJzDF20+Yv9e/+zfsEoN69lf9SoHwJ1ygpoELKL1mgnuxiH7HpU12biqvjV&#10;LvQvzKdelMoOwrL/zZRUu7uuuPCizXIJSn7/wEvqPFYr2UVqpXx2pMr5W0HRqUnm9BLNvFIlPa5z&#10;2YWftS+IPr6xB21KqGhT+yWsil/jSoehz6o7beOsgPLsws8+MEIyY/+PEuQ1LjSm/nc8HWfD0MN5&#10;UkfeF6fC6YNnj6jv8+W2jPCzD46kz9gNxsaVy4zUYnbRD/zXnzVyVk+tEKhVVkCDXppbgoARnv/c&#10;+65v21YD86HRS7yo4eqM9HJJRYjwxfkvTpc3D/d+98i28F5tbozStRm99dh6t9ZfaxZ2w4JpAAAO&#10;HklEQVS/7Cn1aDu7p4OFnPpbXfuIVfOGDwoKmzxn2bKQnkSk7hx5aSf33+Y3D7uvP7JhuGWbfYNl&#10;HrT20/FUdAt+jUtpUHemhBDS8OjrnfHUjAdsObZxuIWcndLQY+H+zznNCYJ7fdfxNB49pvpeTAK1&#10;HM7RH03qI7eum+08ftZAaphXVlzbRd29uLy/d/UQs7arp14ItF9WQDVod3mluE+f7Cq3NUDfztez&#10;B0mpIYSQhoo6AbXlRWU3TyQ0UdMuXjq09c1GFGP/xasD/7MsUXu7pZ6lgzkhdYQQwY0tm+KC903p&#10;23q9zDhfJjxgbIaCgitxqdTw4Hfn+RjK/RXLNmz9xx/4cJ08vHz8Arzk/6hjuBlnYnOaB/VGrp6v&#10;8D/ZfSKXjNC/cbWJEJJ6+mLeP33c9QkhxHJCbEnJ0/T0tMznhsP8FHUro2tm72DaHFDS1MAXK/iZ&#10;ZvWOnOgpbwHVDIHWywqoCNcurxJTT//eCpqa2WY2dOf2Ah6fThP1ab8nUcnFPiS0zU4poWs/IsJV&#10;0UhNMPF+ayx981DO4akuzkMmr/j3t5eTS5o0NMPaJ1czqMH+YcEOis66WJbDP9z5n4/emzd5lL+T&#10;CQN7j6j8wVXqyEr6jRlqrfiZGpaFb0g/ajjz2pPalhGGNi5+weFTpob2kd9ezStOvvLT/9Lq6FkK&#10;hF1y9q7vOcJN3s146oZA62UFVIRrl1eJuYOlojtgdXTZdNuJWESfuorqcp+UUMP2vn2M5ExHMXAY&#10;0M+QpGuvOyrzEZt2RMbNP1fV/LH4/pn998/s/4jo9PQMCYsYHzVx8oQgF+bezdJUkvGUuidOt7dv&#10;byYuSlTTWJD0jN4c2YdnDP9VyS3MgtJsaoibn17SROS9IUjELclKfpySkZmTnZOVlZGemvI4KePl&#10;OM7auNrLjavaIdByWQFVIbu8SnSpe11VJaguoU+BdYyVP4vONrM2IUSLnR2y+845eb0h+u1VpzIF&#10;Ul+Ly1Ov/5h6/cddH5KevpGzolevWRjqpH4yENSW0qf2Jtbmyh5SYZig6rnkKkSQn/QgX9mPW9SV&#10;1QoIkcougpI7x77Y/c3Js3ef8RRP1qUMzeV3GaF+CLRbVkBVSOjdmlhSRyIWCpVWxouIWNuV9Syz&#10;gct/fPws8futC8O8LNuOL086t2fFqP6DFsfkqX1uLhZIHvnQYekw/KSH0hkLBZ1pYhfypTYXL+fH&#10;6EFOQYt2nJaTWlhWrq9HLd6yZ3NQVz/moaMr/2jDRAi0WVZAVbh26c7YPWwlbxque1ElILYKy4Ow&#10;uqRO0Tia4vwjFvA6eZuSfq9hMzcNm7np64aCB1cunL/827Wr1+MzKlt+IEg9PGOyk8ftTX7qnJXq&#10;GvWgJ+fWNGrxlipdQ1MDqrXddsHVtIPBSroJkMLS1ac2laji6poxM77JlYwydw3iBAX4+Xh7efn4&#10;+vt52JuwCCGVZ/9aT4iaR1ZNbGAGQkDTUlkBVeHapTtj9XDxpJ/BKfy7oF7xL3lFye2e9An5IgVH&#10;H1FjZQ2/MwvYgmXcZ8ibSz4+8PPN9LLGwj9/3rV8FP0EHRE9/PLzhGplU7dL39qFfuaD9zyvQqD4&#10;l4LyrPT8Sh5T7eL6NpIZl6UXcNn6qmHTdUzc5D0rDtCppVfUroTisoxbv363Z+uH0dMigrzs6TsP&#10;BA019GWNuLNXoRrawOqGoA0NlxVQFbJLt2biNdaPqjCpSLicqfD5DcHz+ItZ8kex9egyxKtpUHD+&#10;2liQ/LyjiyaoLUq5czE2LrG49aGeZegwZPKa/b/dPzOTfk99xf076jU3sCzcB9NHoOw/His+/HAf&#10;fR7m4WxlqKtvHbjlvvoPvBj0CfCkrh9Fj889qFLyU1H1k0u/Xr6VlFvaEmdueuwPadSw3cKTx9YM&#10;l3/5yS1KKaInEivKEfJpagNLqBkCou2yAqpCdunWWLYh80ZStQR53+29USH/lLzh0eEv78ofxTay&#10;oG81K88pkb/X8nJ/++1ZRxZLkPffIOMejt5BEVOnrbtUIn/OunacqUPoefMbuFKHTJ2WlhNVz9NN&#10;vCcMp54Er79xPL5UwbVJU85v55uvFPg1xm5M3FtmHjBlKJXgqy98da5AYQVTU+bRueMnjgv262dr&#10;Yjv9YnOFj9Rh3Whw1CALBdPyci78IumGTNgkkA2K0nBpZAPLUisE6pYV0Bxkl+6N5TBhwyz75uHS&#10;44vei3napv5LWHxpw+xtGa2/phjau/eiBuvif7xd3nbvFuTHbt6d1uZrZdi2AcHUlQT/5pfHUuQf&#10;07gFf2VRdxHr9fF2aGm01mEb0CfwvFquinVYFkFL36LWpPrMul13a+X8RlR+bedXj5uHDUMWhtow&#10;sPuweo1dGUllhcYra9fGFsqtlhMUxK7f+oBaF6txcwKbm65Zeob0DW6Nxc+q5R+Xm7KPrdmeLPnI&#10;b2ySOboqD5dGNrAstUKgZlkBDUJ26RK12X/G32hfwsMijd8DbDHy412TqF276OSMoRHrf0qi2x2E&#10;1WnnPn1rWPieVIUne7r2weGvUcPlPyxefixNurZIWH7v0PzRs88oq+2Qx3jA3MW+zYPivzdOWRWb&#10;2zoOwtI/Pl2wncp5RqGLQm1bijLbzIZuGM46E/NnhWrtzebD128JoS5G0neET9yeUCozoajy7q7p&#10;07+lepJ2jt4S5cDE68QIyyb8042BVI4ojZk2cv6RpGrZY3hTwbl/vDmPjiJ7yLqNo6j7okzcRrrS&#10;Fx73t/3r/IvW6yqsuLtnOmfJZalkya1qkDl6Kw+XZjawLLVCoF5ZAU3q6o7Oug/pXixV5fN5Oj25&#10;Kr1YOq25q+jdVnW3V9DtCn3X3pP9laD4wjLZJ/ENrJ1ec3W2bXm8Us9R8vi69ZyrNdJT8zL3Dpd+&#10;QMRu6OQl/9i8ed3K+W8OsaeOfHoeoW7UoVjFPpKFFddXuLT8Kctx+LT3t+75+rvjx44c+Gzj4vHe&#10;LZ3W6A3d9kim12Dhi5Mh0kukb25hZua2MqFWaRzFYjEv5+ibVi3TGXuEL9686+DR7w5/9enKSf5S&#10;1U5u719v28mlYu31kSzmZn4TKTVjYj5gwpLNuw4ePXb0wI5/zg11lmpLMQ7d/URqbQVFp95s6QCb&#10;2AQv/PRw3JWbtxKuX4g5+MmScDd6Gxrb0j0xGIz9WaYbS6XhUncDS/Vi+dpHf8t/WZuaIVCrrIAG&#10;IbtozcubXcRiMb/w/LoRimrtHSN33rzyHj0T++ibrd65xU07FGWjYFpCCNtnxdmUuEiqhynV3x5W&#10;/+TgRPv2IqQ/cNXZwtb9AgsKT01qvTI6gUeeCZXFkYpT8sEpTkrnqDdg6ek81XvfF4tVyC5isbj+&#10;yeEZ/dt70MY6bPvt1mmNX/jzgr7KJ7MZ8/GV7JuSAuCwLEFmvZWFSywWq7WBVc4u6oRAnbICmoNL&#10;RCCEELZDxPY/8pJjty0KH9yX6k5Gr4ej37jF2+JS0375wN9A8rShvmnrt6EbuEf//OjaztkBbY5A&#10;rN6h7x//6/aeSLtOPFhl7LU0NvnOf5eP7ie38ZxlHzh7+/n0O19GtukVTNdh6pFLX0x1l55OXPAg&#10;T4X3n5n4LI1JevT92gkepm1H9hjw1ua41MSDU5yZr7g39lp44lHamU+mDZb7ckZT9/BVR+9nXFj3&#10;euu+m9kOk7++e3PXTH95JwfWg97ZGpeac3nLmH4D3xpHNaAU/XTwpvT9G+2GS0MbuLVOh0CdsgKa&#10;oyPW+iPY8P9Q9aW3ncNPVxNCiN+X2fdX9ZO7k4oa8u9djX+UW1hWp9PD0SMgZNRQZya6ehRUZt27&#10;c+9J1rOSaq6IbWxp39crYPjrPnbt3bLVVJ7xd1J2cR0xsXLo5+XZ17IjSUFQkZ4Yfzcpq7CCyzK1&#10;suvrFxw6rL85I00tyokaipLv3HqQ+rS4iqtjZG5l188vMGhwf8v2jouCyow7N+4kZRVW8thm1r0c&#10;Xxs0InhAr3ZfoNmi/XBpagO3nU/nQkA6X1aAecgu3ZuoKvni9aKe7j7ebo5mivddYd6BYS7vPiCE&#10;EJOoswW/RsrpbAMAQApqxro3UdnvGyaPe927dw89l3cTFPX1Inh6/sTf1PBrIZ4K3gIDANAC2aV7&#10;Y1t7ulP19Xmn9l1pc0MrIYQ05Z784KNEaozfjHAnVF0DQLuQXbo5i2ELJlC9PFXEvDN6/p7fc+pb&#10;Gnybiu//uH584LxfqOcM7OZum++GR9EAoH1od+n2BPk/zBgy83RJyzf61k7O1saEW1WU90KqZ0uD&#10;oZuuXf44SN47zwEAWkF2AUK4WTHr5r2751a5wl+Y+i/cc2z3vAFmSC0AoBJkF2gmqsu6evLoiV+u&#10;3n2YmltSyxcTomti29fdN3B01PQF88I9kFgAoAOQXQAAgHk4HwUAAOYhuwAAAPOQXQAAgHnILgAA&#10;wDxkFwAAYB6yCwAAMA/ZBQAAmIfsAgAAzEN2AQAA5iG7AAAA85BdAACAecguAADAPGQXAABgHrIL&#10;AAAwD9kFAACYh+wCAADMQ3YBAADmIbsAAADzkF0AAIB5yC4AAMA8ZBcAAGAesgsAADAP2QUAAJiH&#10;7AIAAMxDdgEAAOYhuwAAAPOQXQAAgHnILgAAwDxkFwAAYB6yCwAAMA/ZBQAAmIfsAgAAzEN2AQAA&#10;5iG7AAAA85BdAACAecguAADAPGQXAABgHrILAAAwD9kFAACYh+wCAADMQ3YBAADmIbsAAADzkF0A&#10;AIB5yC4AAMA8ZBcAAGAesgsAADAP2QUAAJiH7AIAAMxDdgEAAOYhuwAAAPOQXQAAgHnILgAAwDxk&#10;FwAAYB6yCwAAMA/ZBQAAmIfsAgAAzPs/I09Fif35jHgAAAAASUVORK5CYIJQSwMEFAAGAAgAAAAh&#10;AMWtUCPhAAAACwEAAA8AAABkcnMvZG93bnJldi54bWxMj0FLw0AQhe+C/2EZwZvdpDaxxmxKKeqp&#10;CLaC9LbNTpPQ7GzIbpP03zue9PYe83jzvXw12VYM2PvGkYJ4FoFAKp1pqFLwtX97WILwQZPRrSNU&#10;cEUPq+L2JteZcSN94rALleAS8plWUIfQZVL6skar/cx1SHw7ud7qwLavpOn1yOW2lfMoSqXVDfGH&#10;Wne4qbE87y5Wwfuox/Vj/Dpsz6fN9bBPPr63MSp1fzetX0AEnMJfGH7xGR0KZjq6CxkvWvbzmLcE&#10;Fmn6DIITT8kiBXFksUgSkEUu/2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R5mPdiwMAAGYIAAAOAAAAAAAAAAAAAAAAADoCAABkcnMvZTJvRG9jLnhtbFBL&#10;AQItAAoAAAAAAAAAIQDWUUy2zA4BAMwOAQAUAAAAAAAAAAAAAAAAAPEFAABkcnMvbWVkaWEvaW1h&#10;Z2UxLnBuZ1BLAQItABQABgAIAAAAIQDFrVAj4QAAAAsBAAAPAAAAAAAAAAAAAAAAAO8UAQBkcnMv&#10;ZG93bnJldi54bWxQSwECLQAUAAYACAAAACEAqiYOvrwAAAAhAQAAGQAAAAAAAAAAAAAAAAD9FQEA&#10;ZHJzL19yZWxzL2Uyb0RvYy54bWwucmVsc1BLBQYAAAAABgAGAHwBAADwFgEAAAA=&#10;">
                <v:shape id="Picture 32" o:spid="_x0000_s1049" type="#_x0000_t75" alt="dnn" style="position:absolute;left:9144;width:21945;height:3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j6BxQAAANsAAAAPAAAAZHJzL2Rvd25yZXYueG1sRI9Ba8JA&#10;FITvBf/D8gRvdaNWLdFVRFCkkEPVFnp7Zp9JNPs2ZFeN/94VCh6HmfmGmc4bU4or1a6wrKDXjUAQ&#10;p1YXnCnY71bvnyCcR9ZYWiYFd3Iwn7Xephhre+Nvum59JgKEXYwKcu+rWEqX5mTQdW1FHLyjrQ36&#10;IOtM6hpvAW5K2Y+ikTRYcFjIsaJlTul5ezEKkiT5+N19jYfrUXI67M3fj3WLlVKddrOYgPDU+Ff4&#10;v73RCgZ9eH4JP0DOHgAAAP//AwBQSwECLQAUAAYACAAAACEA2+H2y+4AAACFAQAAEwAAAAAAAAAA&#10;AAAAAAAAAAAAW0NvbnRlbnRfVHlwZXNdLnhtbFBLAQItABQABgAIAAAAIQBa9CxbvwAAABUBAAAL&#10;AAAAAAAAAAAAAAAAAB8BAABfcmVscy8ucmVsc1BLAQItABQABgAIAAAAIQA5fj6BxQAAANsAAAAP&#10;AAAAAAAAAAAAAAAAAAcCAABkcnMvZG93bnJldi54bWxQSwUGAAAAAAMAAwC3AAAA+QIAAAAA&#10;" stroked="t" strokecolor="#747070 [1614]">
                  <v:imagedata r:id="rId41" o:title="dnn"/>
                  <v:path arrowok="t"/>
                </v:shape>
                <v:shape id="Text Box 22" o:spid="_x0000_s1050" type="#_x0000_t202" style="position:absolute;top:33337;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427FEBA" w14:textId="78FA8B20" w:rsidR="00B31005" w:rsidRPr="00C9026E" w:rsidRDefault="00B31005" w:rsidP="00BC3654">
                        <w:pPr>
                          <w:pStyle w:val="Caption"/>
                          <w:rPr>
                            <w:noProof/>
                            <w:color w:val="000000"/>
                            <w:sz w:val="26"/>
                            <w:szCs w:val="26"/>
                            <w:lang w:val="en"/>
                            <w14:textFill>
                              <w14:solidFill>
                                <w14:srgbClr w14:val="000000">
                                  <w14:lumMod w14:val="75000"/>
                                  <w14:lumOff w14:val="25000"/>
                                </w14:srgbClr>
                              </w14:solidFill>
                            </w14:textFill>
                          </w:rPr>
                        </w:pPr>
                        <w:bookmarkStart w:id="61" w:name="_Toc43256296"/>
                        <w:bookmarkStart w:id="62" w:name="_Ref43263530"/>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4</w:t>
                        </w:r>
                        <w:r>
                          <w:fldChar w:fldCharType="end"/>
                        </w:r>
                        <w:bookmarkEnd w:id="62"/>
                        <w:r>
                          <w:t xml:space="preserve"> Một mình họa về mạng nơ ron học sâu với bốn lớp ẩn</w:t>
                        </w:r>
                        <w:bookmarkEnd w:id="61"/>
                      </w:p>
                    </w:txbxContent>
                  </v:textbox>
                </v:shape>
                <w10:wrap type="topAndBottom"/>
              </v:group>
            </w:pict>
          </mc:Fallback>
        </mc:AlternateContent>
      </w:r>
      <w:r w:rsidR="00BC3654">
        <w:rPr>
          <w:lang w:val="en"/>
        </w:rPr>
        <w:t xml:space="preserve">Trong tổng hợp tiếng nói dựa trên phương pháp học sâu, mô hình âm học được mô hình hóa bằng một mạng nơ ron học sâu như </w:t>
      </w:r>
      <w:r w:rsidR="00B31005">
        <w:rPr>
          <w:lang w:val="en"/>
        </w:rPr>
        <w:fldChar w:fldCharType="begin"/>
      </w:r>
      <w:r w:rsidR="00B31005">
        <w:rPr>
          <w:lang w:val="en"/>
        </w:rPr>
        <w:instrText xml:space="preserve"> REF _Ref43263530 \h </w:instrText>
      </w:r>
      <w:r w:rsidR="00B31005">
        <w:rPr>
          <w:lang w:val="en"/>
        </w:rPr>
      </w:r>
      <w:r w:rsidR="00B31005">
        <w:rPr>
          <w:lang w:val="en"/>
        </w:rPr>
        <w:fldChar w:fldCharType="separate"/>
      </w:r>
      <w:r w:rsidR="00C63177">
        <w:t xml:space="preserve">Hình </w:t>
      </w:r>
      <w:r w:rsidR="00C63177">
        <w:rPr>
          <w:noProof/>
        </w:rPr>
        <w:t>2</w:t>
      </w:r>
      <w:r w:rsidR="00C63177">
        <w:t>.</w:t>
      </w:r>
      <w:r w:rsidR="00C63177">
        <w:rPr>
          <w:noProof/>
        </w:rPr>
        <w:t>4</w:t>
      </w:r>
      <w:r w:rsidR="00B31005">
        <w:rPr>
          <w:lang w:val="en"/>
        </w:rPr>
        <w:fldChar w:fldCharType="end"/>
      </w:r>
      <w:r w:rsidR="00BC3654">
        <w:rPr>
          <w:lang w:val="en"/>
        </w:rPr>
        <w:t xml:space="preserve">, trong đó đầu vào của mạng là một vec tơ đặc trưng ngôn ngữ và đầu ra là các đặc trưng âm học hay chính là tham số của vocoder (trình bày tại mục </w:t>
      </w:r>
      <w:r w:rsidR="00B31005">
        <w:rPr>
          <w:lang w:val="en"/>
        </w:rPr>
        <w:fldChar w:fldCharType="begin"/>
      </w:r>
      <w:r w:rsidR="00B31005">
        <w:rPr>
          <w:lang w:val="en"/>
        </w:rPr>
        <w:instrText xml:space="preserve"> REF _Ref43263491 \r \h </w:instrText>
      </w:r>
      <w:r w:rsidR="00B31005">
        <w:rPr>
          <w:lang w:val="en"/>
        </w:rPr>
      </w:r>
      <w:r w:rsidR="00B31005">
        <w:rPr>
          <w:lang w:val="en"/>
        </w:rPr>
        <w:fldChar w:fldCharType="separate"/>
      </w:r>
      <w:r w:rsidR="00C63177">
        <w:rPr>
          <w:lang w:val="en"/>
        </w:rPr>
        <w:t>2.2.3</w:t>
      </w:r>
      <w:r w:rsidR="00B31005">
        <w:rPr>
          <w:lang w:val="en"/>
        </w:rPr>
        <w:fldChar w:fldCharType="end"/>
      </w:r>
      <w:r w:rsidR="00BC3654">
        <w:rPr>
          <w:lang w:val="en"/>
        </w:rPr>
        <w:t>).</w:t>
      </w:r>
    </w:p>
    <w:p w14:paraId="0515F014" w14:textId="5EE873A9" w:rsidR="00227D48" w:rsidRDefault="00BC3654">
      <w:pPr>
        <w:rPr>
          <w:lang w:val="en"/>
        </w:rPr>
      </w:pPr>
      <w:r>
        <w:rPr>
          <w:lang w:val="en"/>
        </w:rPr>
        <w:t xml:space="preserve">Như đã nói ở trên, đầu vào của mạng nơ ron là một véc tơ đặc trưng ngôn ngữ, véc tơ này được mã hóa từ các đặc trưng ngôn ngữ mà ta trích chọn được trong phần </w:t>
      </w:r>
      <w:r>
        <w:rPr>
          <w:lang w:val="en"/>
        </w:rPr>
        <w:lastRenderedPageBreak/>
        <w:t>***. Có nhiều phương pháp khác nhau để chuyển hóa thông tin đặc trưng ngôn ngữ thành một véc tơ đầu vào cho mạng nơ ron học sâu, một trong số đó là sử dụng một tệp các câu hỏi. Các câu hỏi này được dùng để lấy các thông tin mà các đặc trưng ngôn ngữ đem lại. Bằng cách trả lời các câu hỏi này, ta thu được véc tơ nhị phân biể diễn các đặc trưng ngôn ngữ học. Chi tiết cách áp dụng câu hỏi để chuyển hóa các thông tin đặc trưng ngôn ngữ thành véc tơ nhị phân được thể hiện trong hình **</w:t>
      </w:r>
      <w:r w:rsidR="002E4932">
        <w:rPr>
          <w:lang w:val="en"/>
        </w:rPr>
        <w:t xml:space="preserve"> </w:t>
      </w:r>
      <w:r>
        <w:rPr>
          <w:lang w:val="en"/>
        </w:rPr>
        <w:t>Đầu ra của mạng nơ ron là các véc tơ đặc trưng âm học, véc tơ này là đầu vào cho vocoder để tổng hợp tiếng nói. Các véc tơ đặc trưng âm học bao gồm các thông tin như: tần số cơ bản F0, đường bao phổ của tín hiệu tiếng nói, thông tin về các thành phần không tuần hoàn. Ở bước huấn luyện mô hình âm học, các véc tơ đặc trưng âm học này được trích chọn từ các mẫu thu âm nhờ vào vocoder.</w:t>
      </w:r>
    </w:p>
    <w:p w14:paraId="35A7EEA8" w14:textId="215387A9" w:rsidR="00227D48" w:rsidRDefault="00BC3654">
      <w:pPr>
        <w:rPr>
          <w:lang w:val="en"/>
        </w:rPr>
      </w:pPr>
      <w:r>
        <w:rPr>
          <w:lang w:val="en"/>
        </w:rPr>
        <w:t xml:space="preserve">Véc tơ đầu vào sẽ được sử dụng để dự đoán kết quả đầu ra thông qua các lớp của các đơn vị ẩn, mỗi đơn vị thực hiện một hàm không tuyến tính </w:t>
      </w:r>
      <w:r w:rsidR="002E4932">
        <w:rPr>
          <w:lang w:val="en"/>
        </w:rPr>
        <w:t>như phương trình **.</w:t>
      </w:r>
    </w:p>
    <w:p w14:paraId="067B7023" w14:textId="77777777" w:rsidR="00227D48" w:rsidRDefault="00227D48">
      <w:pPr>
        <w:rPr>
          <w:lang w:val="en"/>
        </w:rPr>
      </w:pPr>
    </w:p>
    <w:p w14:paraId="48899EAB" w14:textId="77777777" w:rsidR="00227D48" w:rsidRDefault="00BC3654">
      <w:pPr>
        <w:rPr>
          <w:lang w:val="en"/>
        </w:rPr>
      </w:pPr>
      <w:r>
        <w:rPr>
          <w:lang w:val="en"/>
        </w:rPr>
        <w:t>Trong đó ** là hàm kích hoạt phi tuyến (thường là hàm tanh), ... và ... là ma trận trọng số.</w:t>
      </w:r>
    </w:p>
    <w:p w14:paraId="6298E98D" w14:textId="77777777" w:rsidR="00227D48" w:rsidRDefault="00BC3654">
      <w:pPr>
        <w:pStyle w:val="Heading3"/>
        <w:rPr>
          <w:lang w:val="en"/>
        </w:rPr>
      </w:pPr>
      <w:bookmarkStart w:id="63" w:name="_Toc43237675"/>
      <w:bookmarkStart w:id="64" w:name="_Ref43263413"/>
      <w:bookmarkStart w:id="65" w:name="_Ref43263491"/>
      <w:r>
        <w:rPr>
          <w:lang w:val="en"/>
        </w:rPr>
        <w:t>Vocoder</w:t>
      </w:r>
      <w:bookmarkEnd w:id="63"/>
      <w:bookmarkEnd w:id="64"/>
      <w:bookmarkEnd w:id="65"/>
    </w:p>
    <w:p w14:paraId="1F44A17D" w14:textId="77777777" w:rsidR="00227D48" w:rsidRDefault="00BC3654">
      <w:pPr>
        <w:rPr>
          <w:lang w:val="en"/>
        </w:rPr>
      </w:pPr>
      <w:r>
        <w:rPr>
          <w:lang w:val="en"/>
        </w:rPr>
        <w:t>Vocoder (viết tắt của voice encoder) là một hệ thống hệ thống phân tích và tổng hợp tín hiệu tiếng nói của con người. Trong tổng hợp tiếng nói dựa trên mạng nơ ron học sâu, vocoder được sử dụng trong hai quá trình: huấn luyện mô hình và tổng hợp tiếng nói. Trong quá trình huấn luyện mô hình, vocoder được sử dụng để phân tích dữ liệu âm thanh thành các đặc trưng âm học (chẳng hạn như phổ, tần số cơ bản, cepstra, ...), các đặc trưng này được sử dụng để huấn luyện mạng nơ ron học sâu. Trong quá trình tổng hợp, các đặc trưng âm học của tiếng nói được tạo ra bởi mạng nơ ron học sâu sẽ là đầu vào cho vocoder để tạo thành tín hiêu tiếng nói.</w:t>
      </w:r>
    </w:p>
    <w:p w14:paraId="26F3F507" w14:textId="77777777" w:rsidR="00227D48" w:rsidRDefault="00BC3654">
      <w:pPr>
        <w:rPr>
          <w:lang w:val="en"/>
        </w:rPr>
      </w:pPr>
      <w:r>
        <w:rPr>
          <w:lang w:val="en"/>
        </w:rPr>
        <w:t>Qua quá trình phát triển, nhiều loại vocoder đã được phát minh nhằm cải thiện chất lượng phân tích và tổng hợp tiếng nói, tiêu biểu như STRAIGHT vocoder [*], WORLD vocoder [*], Magphase vocoder [*]. Trong phần này sẽ chỉ trình bày về WORLD vocoder, vocoder được sử dụng trong mô hình tổng hợp tiếng nói của đồ án này.</w:t>
      </w:r>
    </w:p>
    <w:p w14:paraId="780BE55B" w14:textId="77777777" w:rsidR="00227D48" w:rsidRDefault="00BC3654">
      <w:pPr>
        <w:rPr>
          <w:lang w:val="en"/>
        </w:rPr>
      </w:pPr>
      <w:r>
        <w:rPr>
          <w:noProof/>
          <w:lang w:val="en"/>
        </w:rPr>
        <mc:AlternateContent>
          <mc:Choice Requires="wpg">
            <w:drawing>
              <wp:anchor distT="0" distB="0" distL="114300" distR="114300" simplePos="0" relativeHeight="251653120" behindDoc="0" locked="0" layoutInCell="1" allowOverlap="1" wp14:anchorId="11859D93" wp14:editId="3C8D79D6">
                <wp:simplePos x="0" y="0"/>
                <wp:positionH relativeFrom="margin">
                  <wp:align>center</wp:align>
                </wp:positionH>
                <wp:positionV relativeFrom="paragraph">
                  <wp:posOffset>1989455</wp:posOffset>
                </wp:positionV>
                <wp:extent cx="4024630" cy="2040890"/>
                <wp:effectExtent l="19050" t="19050" r="13970" b="0"/>
                <wp:wrapTopAndBottom/>
                <wp:docPr id="9" name="Group 9"/>
                <wp:cNvGraphicFramePr/>
                <a:graphic xmlns:a="http://schemas.openxmlformats.org/drawingml/2006/main">
                  <a:graphicData uri="http://schemas.microsoft.com/office/word/2010/wordprocessingGroup">
                    <wpg:wgp>
                      <wpg:cNvGrpSpPr/>
                      <wpg:grpSpPr>
                        <a:xfrm>
                          <a:off x="0" y="0"/>
                          <a:ext cx="4024630" cy="2040890"/>
                          <a:chOff x="0" y="0"/>
                          <a:chExt cx="4024782" cy="2040890"/>
                        </a:xfrm>
                      </wpg:grpSpPr>
                      <pic:pic xmlns:pic="http://schemas.openxmlformats.org/drawingml/2006/picture">
                        <pic:nvPicPr>
                          <pic:cNvPr id="3" name="Picture 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23360" cy="1646555"/>
                          </a:xfrm>
                          <a:prstGeom prst="rect">
                            <a:avLst/>
                          </a:prstGeom>
                          <a:ln>
                            <a:solidFill>
                              <a:schemeClr val="bg2">
                                <a:lumMod val="50000"/>
                              </a:schemeClr>
                            </a:solidFill>
                          </a:ln>
                        </pic:spPr>
                      </pic:pic>
                      <wps:wsp>
                        <wps:cNvPr id="4" name="Text Box 4"/>
                        <wps:cNvSpPr txBox="1"/>
                        <wps:spPr>
                          <a:xfrm>
                            <a:off x="1422" y="1700530"/>
                            <a:ext cx="4023360" cy="340360"/>
                          </a:xfrm>
                          <a:prstGeom prst="rect">
                            <a:avLst/>
                          </a:prstGeom>
                          <a:solidFill>
                            <a:prstClr val="white"/>
                          </a:solidFill>
                          <a:ln>
                            <a:noFill/>
                          </a:ln>
                        </wps:spPr>
                        <wps:txbx>
                          <w:txbxContent>
                            <w:p w14:paraId="6FE9BAFC" w14:textId="1562DA98" w:rsidR="00B31005" w:rsidRDefault="00B31005">
                              <w:pPr>
                                <w:pStyle w:val="Caption"/>
                                <w:rPr>
                                  <w:color w:val="000000"/>
                                  <w:sz w:val="26"/>
                                  <w:szCs w:val="26"/>
                                  <w14:textFill>
                                    <w14:solidFill>
                                      <w14:srgbClr w14:val="000000">
                                        <w14:lumMod w14:val="75000"/>
                                        <w14:lumOff w14:val="25000"/>
                                      </w14:srgbClr>
                                    </w14:solidFill>
                                  </w14:textFill>
                                </w:rPr>
                              </w:pPr>
                              <w:bookmarkStart w:id="66" w:name="_Toc43256297"/>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5</w:t>
                              </w:r>
                              <w:r>
                                <w:fldChar w:fldCharType="end"/>
                              </w:r>
                              <w:r>
                                <w:t xml:space="preserve"> Tổng quan về hệ thống WORLD vocoder [*]</w:t>
                              </w:r>
                              <w:bookmarkEnd w:id="66"/>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11859D93" id="Group 9" o:spid="_x0000_s1051" style="position:absolute;left:0;text-align:left;margin-left:0;margin-top:156.65pt;width:316.9pt;height:160.7pt;z-index:251653120;mso-position-horizontal:center;mso-position-horizontal-relative:margin" coordsize="40247,2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S4EewMAACcIAAAOAAAAZHJzL2Uyb0RvYy54bWycVdtu2zgQfV9g/4HQ&#10;eyP52kSIU7hJExRIt8amxT7TFGURlUguSV/Sr+8ZSrKSuMVmGyDykJwZzpwzw7l8d2hqtpPOK6MX&#10;yegsS5jUwhRKbxbJ1y+3b84T5gPXBa+NlovkUfrk3dWff1zubS7HpjJ1IR2DE+3zvV0kVQg2T1Mv&#10;Ktlwf2as1DgsjWt4wNJt0sLxPbw3dTrOsnm6N66wzgjpPXZv2sPkKvovSynC57L0MrB6kSC2EL8u&#10;ftf0Ta8ueb5x3FZKdGHw34ii4Urj0qOrGx442zp14qpRwhlvynAmTJOaslRCxhyQzSh7kc2dM1sb&#10;c9nk+409wgRoX+D0227FX7uVY6pYJBcJ07wBRfFWdkHQ7O0mh8adsw925bqNTbuibA+la+gXebBD&#10;BPXxCKo8BCawOc3G0/kE2AucjbNpdn7RwS4qcHNiJ6oPTyzfno9PLNP+4pTiO4Zjlcjx36EE6QSl&#10;/64mWIWtk0nnpHmVj4a7b1v7BoRaHtRa1So8xuIEdRSU3q2UWLl2MQA+6QHHKV3KJgQ5GZBOa8Ep&#10;o3sjvnmmzXXF9UYuvUVVo9dIO32uHpfPrlvXyt6quiaWSO4SQwe8qKCfYNNW540R20bq0LabkzVy&#10;NNpXyvqEuVw2a4nqcR+LEYhCqweUkHVKB4qP5z44GURFYok4/kbsFPeTgxj0ECdl5FFtZPHK+ppM&#10;5l19jebT+Ww2i9AM5tb5cCdNw0hArIgB1PCc7+59F02vQtu1pq83tSp66OJ7JK9rx3YcL8l6M44O&#10;6m3zyRTt3izDX3fxUb3NdPCEvMl7TLlNMorImZoNT6DvGcLqhKP/1eUPFbcSUZLboeimfdF9of58&#10;bw5sSjF3StTlLByw3dUX7f+CjNF0jNZET4/eZtkMDR7pftL1AyuTaUYMtbz3nPaIv5KUZ3SQ7ZGM&#10;faWC7IEfoO551IZIbO+O2A85kRQO60N8/0axoWhrbYpH4OAMagV15a24Vbjwnvuw4g7jAZsYeeEz&#10;PmVt9ovEdFLCKuO+/2yf9MEnThO2x7hZJP7fLaeXpv6owTRchl5wvbDuBb1trg3qDi2GaKIIAxfq&#10;Xiydaf7BJFzSLTjiWuCuRRJ68Tq0Qw+TVMjlMiq1D9a9frB45kaxoL1dbgMAi10xYIGKpQWqM0px&#10;GsXS7iYnjbun66g1zPerHwAAAP//AwBQSwMECgAAAAAAAAAhAEQqFs+k6QAApOkAABQAAABkcnMv&#10;bWVkaWEvaW1hZ2UxLnBuZ4lQTkcNChoKAAAADUlIRFIAAAPIAAABjAgCAAAAiWYcBgAAAAFzUkdC&#10;AK7OHOkAAAAEZ0FNQQAAsY8L/GEFAAAACXBIWXMAACHVAAAh1QEEnLSdAADpOUlEQVR4XuydhVtV&#10;y/u33z/l9z3nqCCCNILSJWkiiK3Y3Z0IFqjYCnY32C12dyEoBjZ1BBTxqLyfvZ5hMWwQt7DBzea5&#10;r7n2tWZm7dVxz1qzZv5fMcMwDMMwDMMw1YbFmmEYhmEYhmH0AIs1wzAMwzAMw+gBFmuGYRiGYRiG&#10;0QMs1gzDMAzDMAyjB1isGYZhGIZhGEYPsFgzDMMwDMMwjB5gsWYYhmEYhmEYPcBizTAMwzAMwzB6&#10;gMWaYRiGYRiGYfQAizXDMAzDMAzD6AEWa4ZhGIZhGIbRAyzWDMMwDMMwDKMHWKwZhmEYhmEYRg+w&#10;WDMMwzAMwzCMHmCxZhiGYRiGYRg9wGLNMAzDMAzDMHqAxZphGIZhGIZh9ACLNcMwDMMwDMPoARZr&#10;hmEYhmEYhtEDLNYMwzAMwzAMowdYrBmGYRiGYRhGD7BYMwzDMAzDMIweYLFmGIZhGIZhGD3AYs0w&#10;DMMwDMMweoDFmmEYhmEYhmH0AIs1wzAMwzAMw+gBFmuGYRiGYRiG0QMs1gzDMAzDMAyjB1isGUbP&#10;/PfffwUliCSF79+/55cFKSKvuPjHjx8itYRv376JPIVPnz6JDAWt3MLCQpGh8PXrV5GhUFRUJDIU&#10;vnz5IjIUMLLIUMCMRIYCVkdklIBFFXkVrZScC0RqCVq5WislUkv4/PmzyFDAkogMBa1VxjqKDAWt&#10;VcbIIkNBa5UxI5GhoLUvtDYIEBkKWnsZ/0WKyFPQ2stauVorpbVBtPYjdpzIUNBaZa09pbXKOGBE&#10;hoLWKmvlApGhUPmhC0RqCVq5WvtRK1drpbQ2iB4PXWx5+fDT2stauUDeUxgWqSWoe0rrTGQYpp7D&#10;Ys0weubUyZP//N//EJqYNhZJCq9fv27wv78oi8LrV69FniIfchbC7Vu3RZ6Cn4+vnHvp4kWRoTBu&#10;zBg5d3/SPpGhkLBqlZw7KypKZCjs2bVLzg0OCBQZCsmnT8u5Fo3NZJ9Lf5ou59pb23z891+Rp2DW&#10;yETNtbKw+FRWUIL8A9RcBC1tiujRU849efyEyFAYOmiwnBszd57IUIidN0/O7de7t8hQOHLokJzb&#10;rXMXkaGQnZ0t5wb7B4iMEqwtmqq5VuYWIlXh86fPLZo5qrkIL1++FHmKRDra28u5p0+dEnkKWnt5&#10;25YtIkMhcvp0OXf50qUiQ+Hg/v1y7vgxY0WGwp3bt+XDr1VgkMhQeHD/vppFQXb6VxkZWrkZGRki&#10;T0HOavjX3ykpKSJDoX2btvIIqY8fiwyF8WPHyrn795U5dBfHxcm5kydMFBkKmzZulHP9fXxFhsKZ&#10;5GQ5193FVT503717J+e6Nm+h5fR21jZqrmUTc5FaQkBLP8q6cvmySGIYhmGxZhi9A7G2sbTMyc7O&#10;yckRSQrfv39Hioz8rOvHjx8itQSt23zex48iQ0HrWWZBQYHIUNB6lllYWCgyFLQe7MH2RIYCZiQy&#10;FDApkaGQm5MjP9jDQooMhX9zc7WeR4oMBfxXK/dj2ZUSqSXk5+WJDAWtlcrPzxcZClqPYLGOIkMB&#10;I4sMBa2VysvLExkKWntKa4MArIhKbm6uSFXAf7ERRJ6C1l7WytVaKa0N8qXsU2etlSosu8paK6X1&#10;kFVrT2FGIkNBKxfIe7nyQxeI1BK0D92y+1ErF2UtkaGgtUGwjiJDQevQ1Tqw/y1bqMM5IjIUkFvJ&#10;SmnlAuxZkaccuiK1BBQgHz9+bJhijRW/dvXqzh07Dh889PzZMxQwtFbtt8B/7965o1Vw/S3Onzs3&#10;bcpUrUsWwxgrLNYMo2eST592c3YWEYZhjJQPHz40MTG9evWqiBsMc2bNGjpoMIoo6enp9GRdq0Cr&#10;I2oRaMf27ZgIDVeBfUlJ7Vq30SoyMYyxwmLNMHpG8+AwO1tEGIYxUmCrWVlZhvYg9u3bty0cHVUn&#10;zs7ObvT3P1UT64RV8TSQk51THbEG1XlkzjB1CxZrhmEYhjESHqc8NvmnwYH9+1WXnTZ5CsS6sLAw&#10;T4HqF6H8j2GqL/Tvv/9mKyWEe3fvUXUa/PfggQPuLq6a8b98+Tc3l8S6ID//3r17Ws+eU8HjVBFR&#10;PoR9+OBhenq6Wv8Kc3/69CnJPX7TNOM/1qpDxTBGA4s1wzAMwxgP7du0bfT3P7Hz5kGXRVJx8cmT&#10;J81NG1uZWzxWPi19/fq1r6fXujVrdu7YYdHYbPnSpaNGjvRwcXV3dvn86dP79+979+jZxMR03OjR&#10;R48eJbFGYtfwTk72DsH+AfSdcVZW1vAhQ9etXduxQ2iHdu2g6bDqyBkzDh08GL9ylb9vS4zz4sWL&#10;bp27uLVwpr+sxRy370BwcWqOKMMYHyzWDMMwDGM85ObkdAnvBBW2bGKesGoVPbrG76EDB8wamagf&#10;gM6YNu379+8f//3X2dFpdvSsws+fi74UwYAT9+5F7rkzZ1s4OtGYJNYnT5woKiq6f+9e44aNqK2b&#10;SRMm0lewb968wQh79+x5cP9BS28fqogCvcbv169f41etIrH+/Pmzt4cnEsGB/ftpgGGMDBZrhmEY&#10;hjEqoLYnj58IbOnX4H9/QbKpVkZBfr6jnf3WzZsxfPrUqRPHj2MAvuvu7LJzxw7N34qLgwMCN6xb&#10;h4HyYk3D79+9a/T3P8/S03Nzcx3tHfbu3rMvaV/inr0zZ0TCld+9fWthZhbRo+eN6zfUltQ3b9xI&#10;Yv3t2zdPN7fQkBA4evmmwRnGOGCxZhg9c/7cuUA/fxFhGMZIycrKcrCxvXnjhogbBvDX7JKPp4u+&#10;fJkxbRqc+NTJk5SyZNFi2DaU19/Xl2o5a4l1q8Cg9WsrE+sPHz6QWAM7K2v8ndJVbt68SXVRJo4f&#10;Tw/Lt2zapFYFSX/6tHPHcNMGDXv37KnVRCbDGAcs1gyjZ3APc7S3FxGGYYwUKCZ009Dasc7KzNyx&#10;fbuIKM29N/jfX1ulnoaaN3OcO3u22rtQJWKNMSmxQrH++O+/SLxw/jzZ87dv3/Yn7Xv//j1VNTly&#10;+DDmm7Q3EcOqWP/3339PnzxByoP79y2bmI8bPQbDDGNksFgzjJ5hsWaY+oDBinVASz/1YfDLFy+x&#10;kI8ePaIoWLRwoa2lVd5H0SkSfBfWq7p4cEDgmoTVGLh86ZKVuUVRUdHZ5OScHE1ze9QrENa64V9/&#10;p6enY3ji+AlmJqZw9Pv37s2Ojk55lHL//v1ZUVGk2sOHDqXaJps2bHRVxBoM6NcPKSBu4cLIadNp&#10;mGGMCRZrhtEzLNYMUx8wULHOyho8YOD4MWNXLl+xZNGiUSNG7ktMJNMl0tLSOnfsSI3fwZUvXrgQ&#10;3iF0TvSsjJcvr1+/3jW809RJkzARqHnXTp27du789MmTPbt2twlutWHd+tyc3AP79mN4/dp11Bfs&#10;yGHDm9naebq6xa9chamlpqZi4gmr4vfu3g3DxizevX07c0ZkeGjYhfPnIdbtWrfBUu1LTJoVFa3V&#10;/SfDGAcs1gyjZyDWzZs1ExGm7vD169fCihDZVQKq8fbtW8Npshfr+CojQ6sdYpWiL18yMjLS09O1&#10;eg6vQ2iaufj4scJdCatT/RJbIDs7G6NRtKCgACPQsO7Qs1sD7NK8cnZs23aypMo1wzB6h8WaYfRM&#10;4efPb968ERGm7pCWmjpl0mQnh2a9uvcYMmjQ4AED2wQFI6p2YlcFYufFWDQ2o5qmhsD40WPMGplQ&#10;W2laQElHDh325MmTiJ69nB2d6uLTRKzCgvnzsQqpqamDBw7EvuveuQvtyiD/AOxNqiCBkkOAn9/O&#10;7TsGDRhAZYz8/PyoGZGqZ+sISk0opcDXRdyw+VRQsGf37hcvXoweMZIeVzMMUxOwWDMMwwgePXz0&#10;z//9786dOxSFf4waMaKaiunWwrk2xZpqtf4MeCRWsEKxPnLo8KTxEzCA9V2TkFBXfFEFO2vu7Nm3&#10;btyk6L/Kp3Vnz5yhaGFhYfTMmQUFBbk5OUF+/u/fv0fivqR9HTuE0poipV3rNmp7GsbH7Vu3sEG8&#10;3D3ulhzeDMPUBCzWDMMwgidpabJYg7dv3lSzUbCW3j61Jtawwy7hnUTkJzT6+58KxbpPr4iomTNF&#10;pA5y6cJFLzd39akzdFkWa5CXl4dyhaZHQB9fSnn9+rVpg4bPnz2j6LYtWxbFxdGwUZKfn08fIDIM&#10;U3OwWDMMwwi0xHrl8uWUOHnipNEjR3748OHdu3eTJkzA8Pt3775//37wwIEJ48bl5OQE+vm3CgjM&#10;zcmhP/748WN1fHy7Vq1Hjxjp7eFJYg3ni545s33rNn7ePpdLKuYePXKkdVDQx48fw0NDfT29CgoK&#10;Pv77b7fOXZo7NHtWInxgzerVjnb27Vq3efv2LaIwpJHDhp8+dRp/tzK3QC4SMzIyrCyaNjVrgsVL&#10;PnUaKZs3bmwdFOzi1HxfUpJmKgoVivWYkaMwfZQB8N/79+49TkkJDw3LzMzEYiTu0fTD9+7t244d&#10;Qu1tbFcnJKgVCbIyM+HxLRydYufFBAcGFhYWzpk1G1NIS0vDys6OnoXha1ev0shPnzwN7xBqa2WN&#10;pUIUm+jY0aNYi5zs7LatWvv5+GKT0piQvyWLF2NhunftivXFYowdPRqTWrpkCXIx98jp07HZtWqu&#10;o2Cwds0aESkn1levXKGB/n36YkVoGMvQ4H9/bVi/Xo2amzY2nArxDMPURVisGYZhBCTWcQvj9uza&#10;vSY+3slBfIT6JO2JyT8Nnj59iuHCz58bN2yEMSHZncM6erq6QT0fPXwEYx41YiSNP7B//zPJZyBq&#10;d+/eVVvznTFt+uCBg+CFO7Ztd2vhjJQ3r98MHTTYpqnliePHMYXBAwa6u7ju3LHjwf37s6Oj3Zxd&#10;MDIMFZ4N2f3vv/92bN9ua2kFgT575mwTE1NY+5XLl6GMGL575y7G3Lt3r2sLZ4g+HDd+5crOHcMx&#10;F4yPBVa1tUKxzsrKCmsfMkVpDgJmv2rFCvxldXzCkkWLkvbsvX7t2tRJk78UFr5//x6qvWih5rHu&#10;8WPHsfBQfCjstMlTsH2QiKIFNuDFCxcxXJCf72BjSw0kP055vGrFSkzhzevXDrZ2GP7w/n2v7j1c&#10;mrfYs3v3wwcPWwUGjR8zFmOCnt26pz5+jK03aMDA1oFBGLhy6VLDv/5+cP8BjbBu7VosEtIpCrC+&#10;2AhyUYTEelZU1O5du1DImTJxEqW3bdUqokcPGgYoiqBQISLFxW7Ozlu3bBURhmGY34fFmmH0TMqj&#10;R3NmzxYRpk5BYr1yxYojhw7v2rnT082d0slNSayBRWMzjImBqMjInt26UeKcWbM6hXXEwOVLlwJ8&#10;W1IiwERIrLdv3Xb0yBHoIFTSztqGcqGYkEt6QX8mORlzp5onsHYM5+flPUtPh4XDvBEO7j8A1z98&#10;8NC///4LHT929CjGhHy7O7vQM+ljx455uLphABw5fHjD+vXITUtNNTdt/OjhQ0r/WVWQLuGdqH00&#10;8DglxbRBw88lbYNMnjBx88aNtAw9unXHAhcVFbUKCMRC0ghYLxLrT58+qWIN2XVycIBYY5U7tGsf&#10;v3IV/n786LEg/4C+vXtjhKWLF3cM6aD5f3HxgphYsfUuXurTK4ISUx6lbN60iYZRuhgzajQNw+Np&#10;QOXihQuYr4gokFjPj4k9fOjQrh071VULDgikuRNNzZqMGDpMRIqLsVKTJkwUkV+Rl5c3afwEatGZ&#10;YRiGYLFmGD3D7VjXXUis1aogWzdvpoGfifWsmVERPXpS4oLY+eGhmjoGQwcN7tm9OyUCtY71f//9&#10;d/fOXVjd4rg4O2tryk1Ytcq1RKzJDkmsqY3kjx8/Xr92LaBlS/npLCCxhqdiGOoMd9+7Zw+GZbFG&#10;+tO0tJHDhu/dvceyibn6uFcXsU5NTcU60jAI9g/IKPuXF8+fQ0lFRPP0+lglYo3EBv/7q/w3c8uX&#10;LiOZBksXL6EaGuPHjh09Ujz4l8Es7Kysv379euvmTYwsUks4dPAQ1ktEFLSqgty5fZsGOod17NlN&#10;7B1sVSx23IIFFAVtW7XG7hORX2GY7VgzDPNnYbFmGD3DYl130RJrld8S634RvVsFBlEiUMU6Zu7c&#10;mZGR0Ovr16/rLtY3b9xo+Nff2VlZyugaMjMzdRHrDevXDx4wkKZmbdG0OmLdJih4yaJFIgKrfvEi&#10;9fFjuHJ+fj6lVC7WGMDIe3bvVsbVgFXAb4ViPX3qNF9PL0oEWZlZkGkMYBOFtGk7c8YMrBQ2DuWq&#10;nDt7FvMVEQUtsVbB9GHPNJyVlYVx1FrgoHVQ8KjhI0TkV7BYMwxTHhZrhtEzLNZ1F/giVOnWrVsi&#10;XsLr16+bmJjev3cPwy9fvDBt0PDRQ00f0VGRkbJYkxomJibCMtVHpD4enju2afqLhmXi2MBAcnKy&#10;raXVjx8/INnxK1epVUHKizUEGrOG00dOm/6p4BMcetfOnffv3/+ZWCPFVam9DXMNadt2rlIlqaCg&#10;AJZ85/YdmjI0HWaMAS3CQ8NmzoikYYi1uWljGgaxc+dBzW/cuIHh7OzsyOnTIbs4yEePGEnWuzoh&#10;gcSamvM7cvgwhnNzc22trLYpVZaHDR7i7Oh0W9mwOdnZ27ZqEpctWVJerJ88eYIlpA8csVk2bdig&#10;5GtIPnUKgh49U9i/DOaFLLmONSl+8ulkES/h3r17LZo50vCVS5cdbG3l5hR9vbw2bdDMWhdYrBmG&#10;KQ+LNcPoGRbrOgrkbO/u3VClxXGLtJ6Jwk093T0ievZaE58A8Wpq1mT61Glv376N6Nkz2D/g7RtN&#10;34ojh4/w9fKGB8N0e3bvAfHds2v3qhUroKTQx7S0NCi4s1Pz+BUrp0ya1Ojvf+IWLEh5lDJx/AQH&#10;W7tn6el5eXlr16zB3B/cuwcDPnb0GIavKZ/ozY+JheZigi29febMmoXp371zB668Oj4ehv3i+XNH&#10;O/vYmJjPnz4/ffoUBYDomTOPHDo0fuxYpMevWjU7OtrOyrpf795YtkcPH2KyWM2iss1UYyL2NjZd&#10;OoZnKP0y7lG2w9UrV6gKyqtXrzxd3WCu3h6eAb4tqbFnGDMKGO3btJ0wbhyWisQajBg23MPVbd2a&#10;NTMjIyHWvXv2QoGksLDQz9sHxhzY0s/Lzf3pkyf5+flDBg7ydvd48/o11HbMqNE0jDmOGTkK2yek&#10;bTs/H1+5PRNsFmx5taVqLTp3DN9c4sTYHYcOHMAqYCN/eK/9eHv50mWLF8ZhW00cN/7cuXMiVakZ&#10;Ymdt8+J5BaWOCqmLYo39e/LEidoJX6rXaynD1FFYrBlGz6Q/fRq/YoWIMHUHCCVsD5IHx4UIilQF&#10;KNeXL1/gaq9fvcLw48eP//uqAWNifIyM/9Iw5A8jfPv2DTaJ8T99+nTt6lXkIhHjYxgqDDNOS9U0&#10;SKf+C6MhSnPH8H///UfDEHqae2ZmJhQTc8d/EcU4yMU4mII6jH8hC25KeoplgEbTX549e4YZaf5Y&#10;oIycp92eMU0EYADj09zxi2EaAYt38cIFFBppXZCC36ysrIP7D2AF1KogAFM+feoU1B9/OXf2LLYb&#10;jY/olStXjh05StsWS6tZc2XrfS0SWxJbD3MEz54+TUpMxLai/xKYNUop+BXxspw4fjzQz4/Gxzj5&#10;ygQxWa1dCTAOygbnz52jR/gqWMHxY8bKc6wc7J1FcXGvMjJEvC6wccMGFAZqJ6gN0TBMvYLFmmEY&#10;hqkWsljXHJcuXjqwb7+IlAPiPmHcuJRHKSL+m0CyA/38M+qUJVcBiLWPhycKGzUKimQs1ky9hcWa&#10;YRiGqRZbN29u8L+/tB4A6wuImq+Xd0svb7U1j59RVFS0MHb+8+fPRVxnPn36tGvnzrdv3oi48QKx&#10;9pfagqwh/vvvPxZrpt7CYs0wDMNUnZs3bsydPQdh3dq1IknfHDlyZMO6dVrVV36GVsuAuvAsPV2t&#10;9GLcsFgzTE3DYs0wDMMw9QIWa4apaVisGUbPvHn9en/SPhFhGMZI+fz5845t27UakDFwWKwZpqZh&#10;sWYYPcPN7TFMfaAuNrfHYs0wNQ2LNcPoGRZrhqkPsFj/DBZrpj7DYs0weobFmmHqAyzWP4PFmqnP&#10;sFgzjJ5hsWaY+gCL9c9gsWbqMyzWDKNnziQne7m7iwhjAGzfts3fx5eDoYXr16+LPVQ3yczMtGxi&#10;fv3aNRGvC7BYM0xNw2LNMHrmx48f9aRN3LrC8qVLrcwt5sfELIiN5WAgAeJ19swZsYfqJnSm694F&#10;uiHAYs0wNQ2LNcMwRg7EOtDPr24JkNHT1KxJXRfrugiLNcPUNCzWDMMYOSzWBgiL9R+BxZphahoW&#10;a4ZhjBwWawOExfqPwGLNMDUNizXD6JnCwsK3b9+KCGMAsFgbIEYg1tDHjIyML4WFIl4XYLFmmJqG&#10;xZph9Aw3t2dosFgbIEYg1tzc3s9gsWbqMyzWDKNnWKwNDRZrA4TF+o/AYs0wNQ2LNcPoGRZrQ4PF&#10;2gBhsf4jsFgzTE3DYs0weobF2tBgsTZAWKz/CCzWDFPTsFgzjJ6BLnh7eIgIYwCwWBsgRiDWmZmZ&#10;1hZNuefF8rBYM/UZFmuG0TNFRUW5OTkiwhgALNYGiBGI9ffv37Ozs79+/SridQEWa4apaVisGYYx&#10;clisDRAjEOu6CIs1w9Q0LNYMwxg5LNYGCIv1H4HFmmFqGhZrhmGMHBZrA4TF+o/AYs0wNQ2LNcMw&#10;Rg6LtQHCYv1HYLFmmJqGxZph9My1q9d6dusuIowBwGJtgBiBWOfk5LQODLp/756I1wVYrBmmpmGx&#10;Zhg9w+1YGxos1gaIEYg1t2P9M1ismfoMizXD6BkWa0ODxdoAYbH+I7BYM0xNw2LNMHqGxdrQYLE2&#10;QFis/wgs1gxT07BYM4yeYbE2NFisDRAW6z8CizXD1DQs1gyjZ/Lz89PS0kSEMQBYrA0QIxBr6GNq&#10;auqnT59EvC7AYs0wNQ2LNcMwRg6LtQFiBGJdF2GxZpiahsWaYZi6yrdv3woKCkTk59QJsX727Nnp&#10;U6eOHzuOcOL48TPJyQ8fPJDXLiMj49TJk8g9d+bsixcvKPH79+/P0tP37tmzfdu27Vu3Ib2ulB9Y&#10;rP8ILNYMU9OwWDMMU4fp0a372zdvKrfJuvLEetPGjdCRjes3pKSknD512tfL29bS6sSxY+qSJ58+&#10;jRGSEhMpinKFZtX8/T+8/4Doq1evvNzcE1bFw7ZpBEOGxVrvFH35UpCfX/lxzmLNMDUNizXDMHWY&#10;C+cv2Fharl29WsQroq6I9cULF6EjT588oSjsZNmSJaYNGh49cpRSPv77L0a4euUKRRfHLfL28Pjy&#10;5QtFwcePH11bOC9bstTwV5bFWu/k5+d7uLgO6Nsv5VGKSCoHizXD1DQs1gyjZ9JSU+MWLBARpob5&#10;9OlTM1s73MW7d+l69fLlCh/W1hWxvnTxkizWAILi6epmbto4NzcX0byPHzHCtatXMQyftrexGTt6&#10;tDJiKcMGD3F3ccUfRdxQMQKxzsvLmzkj8vnz5yJuAFy7dg0lsYZ//R0eFrZl8+bs7GyRUQKLNcPU&#10;NCzWDKNnuLm92gS63KNrV9zFKQweMPDpk6cir4S6K9Zg3Zo1SKSn1LJYnzxxAsMHDxxQxiplTUIC&#10;0jMyMkTcUDECsTbA5vZQsOzcMRxLRQFFsnlz5uKI+vr1K43AYs0wNQ2LNcPoGRbrWub8uXOqSSCY&#10;NmjYvUvXnJwckV3HxZoSjxw+jGFZrJcuXozhi+cvKGOVsmf3bqQnnz4t4oYKi3UN8SrjVcO//saC&#10;qcGkQQNvd4/kU5pDgsWaYWoaFmvGaMnLy2sdFBzsH1DLwd3FtdHf/2glcqi5EOTn3+B/f8kmgWDW&#10;yKRTWMdjR47Cp+u0WJ84fhyJp0+dwrAs1uvXrsPwqZOadJldO3ci/fatWyJuqECsPVxctXZl3Qr+&#10;Pr7Y1J5u7lrpVQt+3j5+Pr5aiVUL2LZYsPLB09UtLKQDizXD1Cgs1ozR8u+//0JwR48ctXL5itoM&#10;Y0aNwo1NK5FDzYWYOXO1H9H906Brp877EhOpynWdFuuhgwaj2PDm9WsMy2L94cOHxg0bxc6LUcYq&#10;ZX5MrK2llfrq32DBOTJuzBitXVm3wvyYGOyOSeMnaKVXLXi5ewT5B2glViEsW7LU3tqGTgQ5+Hp6&#10;Rc+cGbdwIYs1w9QoLNaM0UJiferESRGvLe7fuzdpwgQRYWoY6PLSxUtUe2j49z+tg4LleiCg7oh1&#10;mVZBwLP0dKSMHD6cotQqCIk1CA8NDW3fnoYJrGO3Ll26de5i+CtrBFVBPn78OGLosCdlC0JVpke3&#10;bpiaiFQV7PdNGzbQuUABhUx3Z5fr167RCFwVhGFqGhZrxmj5U2LN1CZfv34N8G1JDhHaPuTmjRu4&#10;qYu8EuqKWCefTsZakFhjaa9cvuzh6tqvT9/CwkIa4d27dxgB/k1RKF0LR6d9iUkUxV/WrF4d0rZt&#10;btlyhWFiBGKtX/Qi1jgdnJ2c6HQwN228ZNHi9PR0uakcFmuGqWlYrBmjhcW6PpCZmdnExNTdxSUp&#10;Menbt28itSx1QqwfPXwUFRnZtVPnKRMnLVuydEHs/OlTplLVagIajUSMsHD+gscpoqHiVxkZUZEz&#10;586eszohAQP4Y+aHTMoycFistai+WOMIj5oxo+Fff3fr3GXnjh2fCj6JDAkWa4apaVisGaOFxbo+&#10;ELdgYd/evT9+/CjiFVFXnljXK1istai+WGe8fDmw/4DKW1pksWaYmobFmjFaWKyNnqKioqNHjvzs&#10;QbUKi7UBwmKtRfXF+vv37788yFmsGaamYbFmjJY/Jdbv378v3wga8wdhsTZAjECsCwsLDx08mJ2V&#10;JeLVQy91rH8JizXD1DQs1ozR8qfEmjuIMTRYrA0QIxBr/XYQw2LNMMYBizVjtLBYMwSLtQHCYq0F&#10;izXDGAcs1ozRwmLNECzWBgiLtRYs1gxjHLBYM0YLizVDsFgbICzWWrBYM4xxwGLNGC1/SqwvnD/f&#10;KihIRBgDgMXaADECsc7KynJ2crp186aIVw8Wa4YxDlisGaPlT4n1t2/fvhR+ERHGAGCxNkCMQKxx&#10;RBUWFsr9GlYHFmuGMQ5YrBmj5U+JNWNosFgbIEYg1vqFxZphjAMWa8ZoYbFmCBZrA4TFWgsWa4Yx&#10;DlisGaOFxZohWKwNEBZrLVisGcY4YLFmjBYWa4ZgsTZAWKy1YLFmGOOAxZoxWv6UWJ86ecrJoZmI&#10;MAYAi7UBYgRizc3t/QwWa6Y+w2LNGC1/Tqy5HWvDgsXaAGGx1oLFmmGMAxZrxmhhsWYIFmsDhMVa&#10;CxZrhjEOWKwZo4XFmiFYrA0QFmstWKwZxjhgsWaMlj8l1meSkz1cXUWEMQBYrA0QIxDrzMxMrMW1&#10;q1dFvHqwWDOMccBizRgtf0qsNT0vfuGeFw0IFmsDxAjEGkcU97xYISzWTH2GxZoxWv6UWDOGBou1&#10;AWIEYq1fWKwZxjhgsWaMFhZrhmCxNkBYrLVgsWYY44DFmjFaWKwZgsXaAGGx1oLFmmGMAxZrxmhh&#10;sWYIFmsDhMVaCxZrhjEOWKwZo+VPifXtW7eGDRkiIowBALH29fLG8fCRMRhMGzSs62Kdm5vbvUvX&#10;R48eiXj1YLFmGOOAxZoxWv6UWHM71oYGxBq3eQ6GFuq6WHM71j+DxZqpz7BYM0YLizVD5OXlZTCG&#10;R2FhodhDdRMW65/BYs3UZ1isGaOFxZphmJqDxfpnsFgz9RkWa8ZoYbFmGKbmYLH+GSzWTH2GxZox&#10;Wv6UWL9///7E8eMiwjCMkfLly5cjhw5nZ2WJePVgsWYY44DFmjFa/pRYMwzD/C4s1gxjHLBYM0YL&#10;izXDMHUFFmuGMQ5YrBmjhcWaYZi6Aos1wxgHLNaM0cJizTBMXYHFmmGMAxZrxmj5U2L95MmTZUuW&#10;iAjDMEZKQUHB3NlzXr58KeLVg8WaYYwDFmvGaPlTYs3N7TFMfYCb2/sZLNZMfYbFmjFa/qBY46Yy&#10;cvjw8WPGiiSF7KwsJMohNzdX5BUXFxYWauW+fPFC5CnMjo6Wc5+kpYkMhS2bNsm5d27fFhkKJ0+c&#10;lHMPHjggMhSuXr4i5y5auFBkKDy4f1/OnTBuHO6aIq+4+O3bt3LulMmTP336JPIUxowapeZOmjDh&#10;S+EXkaEwb+5cNRdBpJawasUKOffRw4ciQ2H92rVy7pHDh0WGwoF9++Xc9WvXiQyFWzdvyrkrV6wQ&#10;GQofP36UcxfEzhcZJUwcP17NnTJpkkhV+PLly/SpU9VchJycHJFXXFxUVDRtyhQ5NyUlReQpaO1l&#10;LWnbtXOnnIsjTWQoXL9+Xc7FyCJD4fmz53JuXNm9/PLlSzkX4du3byKvuDgrM1MrV16p79+/y1mj&#10;Rox4++aNyFNYMH++PAKOGZGhsG3zFjn37p07IkPh8KFDcm7i3r0iQ+Hc2bNy7vyYWJGhoHXoRs+c&#10;+d/XryIP52N2tpwbFRkpH9hg8sSJai4OXZFawrw5c7p26sRiXSEs1kx9hsWaMVr+lFjfu3dv8IAB&#10;CCOGlblNZmVlUboatMRaK/fF8+ciT2HG9OlyburjxyJDYcO69XLurRs3RYbCsaNH5dykxCSRoXDp&#10;4kU5NzYmRmQo3Lt7V84dNXyE7B9v3ryRc1GW+FxWrIcNHqLmQrK1erGG66i5CCK1hKVLlsi5Dx88&#10;EBkKq+Pj5dyD+8uUFhL37JVzE+LjRYbC9WvX5FzMSGQo4MiRc+fOniMyShg9YqSaO3b0aJGq8KWw&#10;ENqt5iLIDvq1qAglEzn3YdnSQmTZvXzxwgWRobBt61Y59/ixYyJD4cqVK3Lu1i1bRIbCs/Rncm7M&#10;3LkiQ+HF8xdyLgJ0WeQVF2dmZmrlwkpFniLWctaQgYPevC4j1nBQaYSBOGZEhsKm9Ruk3AG3bt0S&#10;GQooIMm5u3aUKS2cOX1azp0ze7bIULhb9tCdNnWqfOiioCvnTp08WS5LAByuai6GRWoJs6KjBw8c&#10;iJCWmiqSqgeLNcMYByzWjNHyp8SaYRjmd2GxZhjjgMWaMVpYrBmGqSuwWDOMccBizRgtLNYMw9QV&#10;WKwZxjhgsWaMFhZrhmHqCizWDGMcsFgzRguLNcMwdQUWa4YxDlisGaOFxZphmLoCizXDGAcs1ozR&#10;wmLNMExdgcWaYYwDFmvGaGGxZhimrsBizTDGAYs1Y7SwWDMMU1dgsWYY44DFmjFaWKzLk5OT87pS&#10;nj9/np6e/vrVKw4cONRmCA0JYbFmGCOAxZoxWlisyzNm1Cjc8Dhw4GCAgcWaYYwAFmvGaGGxLg/E&#10;Ojw0rOjnXL92vcH//nr+7NlXhmFqF/ioOFFrDBZrhqlpWKwZo4XFujwQ6+6du4hIRdy5fRti/frV&#10;KxFnGMaIYLFmmJqGxZoxWlisy8NizTD1GRZrhqlpWKwZo4XFujws1gxTn2GxZpiahsWaMVpYrMvD&#10;Ys0w9RkWa4apaVisGaOFxbo8LNYMU59hsWaYmobFmjFaWKzLw2LNMPUZFmuGqWlYrBmjhcW6PCzW&#10;DFOfYbFmmJqGxZoxWlisy8NizTD1GRZrhqlpWKwZo4XFujws1gxTn2GxZpiapipivX79hqVLl3Go&#10;t2HatOmvXr0WR4MB82fF+sf37xPHje/Qth1C8qlTIlUhKTGxQ7v2ali5fIXIUDh54qScO2TQIJGh&#10;cPv2bTm3b0TvL1++iLzi4uys7DK5vXsXFhaKPAU3Z2crcwvK7VbOsMePGRvY0g93xNaBQRghMzNT&#10;ZChERUbSHymcPXtWZCgsiImVc3H/FhkKO3fskHPnx8SIDIU7d+7IuZiRyChBzh05bLhIVfj8+XPP&#10;bt3V3LCQEJGhUFBQENGjh5qL8OLFC5FXXPzt27cu4Z3k3GvXrok8hSmTJsm5p06W2Y/btm6Vc/fs&#10;3iMyFK5cviznLl4YJzIUHty/L+cOGTBQZCg8SXsi5yJ8+vRJ5GEvZ5fZy6HtQ7QMRt4g4aFhb16X&#10;OVtnTJuu5iJkZGSIDIVVK1bKuSdPnBAZClqrvDiuzEodO3pUzh0+ZKjIUNBa5RFDh0G/RF5xMQ5j&#10;OXdgv/4io4R+ffqouZ3COorUEkaPHKXmIjxLTxcZxcXfv3+fMG6cnHvqZJlrwtw5c+XcrZu3iAyF&#10;xL175VytszUlJYXS+/XpW1RUJFINGBbrKvDmzZuHDx9xqJ/h9u07L1++FIeCblRFrHv06HmfqccM&#10;HDj4d4+zP8IfF+v2bdq2a9160cK4hw8filSF69euxy1YqAYtd4F/yLnr168XGQovnj+XcxNWxct2&#10;kpeXJ+eujk/4+vWryFNo17qNu7ML5S5fukyklrBty9YJY8fhjjhzRiRGwNREhgIMg/5IIeXRI5Gh&#10;cOjgQTn3XFnthmXKuQcPHBAZCi+ev5BzE/cmiowS5NxNGzeKVAXYDFxHzdVSPegaTFHNRcjKyhJ5&#10;inItW7JUzk1/+lTkKaA8IOc+ePBAZChcvHhRzr165YrIUEhLS5Nzjxw+LDIUXmVkyLnr164TGQow&#10;EjkXQZa2/Px8OQsHGA51kadQdoMsysnJERkKe3btVnMRsqUNAnA0yrk430WGgtYqHz1yRGQo3Ltz&#10;V87dWPbQ1Vrljes3YPuLPEXF5Ny1a9aIjBJWJySouUsXLxapJWzetFnNRcj88EFk4Ez88WP71m1y&#10;7sP7Zfbjgf375dyLFy6IDIXr18ucrSeOlzlbX79+jcQe3bq3aOYoF3ENFhbrKrBwYVz79h3Cwztz&#10;qIehXbuQefPKPAn6JVUR68GDyzyHYOobY8aMffv2rYgYMIYg1jOnzxBxw4CrgjCM3tmwbj2LtYzx&#10;ifXBg4dEhKlnJCYm7d9f5knQL2GxZn4bFmtd+PHjx5HDh6+XrVrwx2GxZhi9k5KSsmf3bvndkcHC&#10;Yl0FWKzrMyzWTG3AYl13YbFmmPoMi3UVYLGuz7BYM7UBi3XdhcWaYeozLNZVgMW6PsNizdQGLNZ1&#10;FxZrhqnPsFhXARbr+gyLNVMbsFjXXVisGaY+w2JdBVis6zMs1kxtwGKtCz++fz+wf//lS5dE3DBg&#10;sWYYvfPg/v0tmzfDJkXcgGGxrgIs1vUZFmumNmCx1gVubo9h6gnc3J4WLNaM0cBizdQGLNa6wGLN&#10;MPUEFmstWKwZo4HFmqkNWKx1gcWaYeoJLNZasFgzRgOLtdGCS3ZaWprcrfEfhMVaF1isGaaewGKt&#10;BYs1YzSwWBst586exXXq+LFjIv5HYbHWBYh13PwFe3fvEXHDgMW6PoAjf9mSpTOmTZs7e87VK1eS&#10;EhNFRi3yqaBg88ZN4aFhKY9SRFJNgitS3IKFHTuEFuTni6Ra5Ny5c9jaX79+FXEDhsW6CrBYGzfZ&#10;Wdle7u6HDx4U8bKwWBstLNZV4M+KtWHCYm30FBYWQmePHz32/fv3N2/edO/atXevXiKv2rx//14M&#10;/YovX77cu3vX5J8Gd+/cEUk1SX5+/pr4BCtzi7y8PJHEVASLdRVgsTZucJ1sYmK6c/t2ES8Li7XR&#10;wmJdBVisy8NibfQc2L+/pZf3t2/fKFqQnz9x/Hgarj6zoqLFkA68e/fOvHHj2hFrcPjQIRbrX8Ji&#10;XQVYrI0bEuvNmzaJeFlYrI0WFusqwGJdHhZro+fwwYONGzbavm0bRX/8+LF9qxguKCh49uwZ1HPv&#10;nr2pqamUSKSkpOzcsePlixcirnD92rVdO3bAjzH85cuXPhERncI6PnnyBMPfv39HLvT92NGjdLS8&#10;f/c+KTHxyOEjao0IeJVFY7MKxRpTOHL48P6kfZ8/f6aU3Nzce/fu4b+HDh7EQYgUzOLp06eYHZYZ&#10;M4KrYZjmjlwaE3NXZ3f08BFZrPH35NOn9yUlqbMAmBSW6u2bN1ivzA+ZIrW4GNM/d+bs7l27cNEQ&#10;SUYKi3UVYLE2bl6/fg2xXh0fL+JlYbE2WkisT544IeJ/FBbruguLtdEDj+zQrj0uFyOHDYcui9Ti&#10;4jPJyeamjWdMmzZsyNDQkJCGf/29bu1ayopbsHDv7j3Hjh5ztHfYvFHz2AYKPnniRJTkL1640MzW&#10;7mzymQf37nfr3CXAtyU0/Vl6+qD+A5zsHdatWePWwnnG1GmXLl3y9/F98OBB7LwYZ0cnstufiXX6&#10;06ezoqIvXbw4KyrK18v7VUbG6VOnHGxsBw8YMD8mZuzoMZZNzLG0MOOEVfE4Gjdv2gTxBVs2bV62&#10;eElhYeH9+/enTp5y5fLlSRMm+nh4YmkxWVmsMc1unTufP3fu4IEDjnb2x44cKfz8ecO69Sb/NJg3&#10;Z05Ez56Yb1OzJlevXsXI/+bmzo6KTj6dvDo+AQt/88YNzVIaKSzWVYDF2rh5lfHKrJHJkkWLRbws&#10;9Ves//uqQURqBVzKHz548OPHDxGvYU6dPIXr1KmTBuGILNa6gGMjJycn38BeTLNY1wfg1n0jejdu&#10;2Ai7cnZ0tPrItoWjU0SPnhiAs/bt3dvJoRkGoKeLFi78+O+/CKNGjPB0dcOhO2bkKFW7u3QMnztr&#10;NgaiI2f27imqa+NahOnn5uRgGBOZPnXa1EmTMfzwwUMo+9OnTzFcoVjDjwNa+t29fYfm6NK8xczp&#10;MzDHNsGthg0eQuNgIUcNH0HDKCTMio6mK+3aNWsocfDAgbBh/P3d27e4MCasXIVEVawxcrcuXVAk&#10;oJGPHT2K7fDhwwecj9YWTVcuX4FEjOPj6YXVwcCIYcMPHzpMy9M6KLhfnz70R935/OlTZmYmLaSB&#10;w2JdBVisjZsXL17gahY7L0bEy2K4Yo2LKc40EakBvNzcvd09RKRWOHXiBC4c6mvHmiZm7jzM7uyZ&#10;MyIucfPGjYXz54tIrcBirQs/vn8PC+kwa2aUiBsGLNb1BEheWlpaxw6huG4EBwRQS52w2BXLltEI&#10;d27fQVZaamqv7j1i5827evkyQvLp08ePHSsoKHC0d0Bhnsb8UlhIV29ZrM8kJ0PTaRgUKhw5cqRf&#10;RG+NWD95gsQKxRpnpU1TS3g5zRGzu3nzJtLbtWqttk05aMDAQQMG0PC2LVudHBzy8/Nzc3OnTZmC&#10;FCyei1Nz+jvC0cOHbytTUMX65YsXWIbs7GxlAsWfPn1q2qTJrh07UQywbtr0zOlkJGL7zIqKxgZB&#10;qaNFM8ftW7fR1E4eP3750iX6o+5s2rDRrYUz1VExcFisqwCLNQgP61ib78xx4q9NWC0iNczNGzdx&#10;uM6cESniZTFcsW7u0MzHw1NEagBsFAQRqRVwhGGOH3T+Rr6ahLYPweySkzW3BC2GDR5Sy+vOYq0L&#10;3I4180dITU2F49IwVG/50qXYofSySxbrr1+/4rrx+PHjNsGtFsfFUSKAceZ9/GhvbbNn926RpDwZ&#10;wa8s1ijkO0tiDUEf2H/A5UuXH6c8rlys4buWTczlOirfv3/HryzWgwcOUsU6KysLE7lw7vyG9euf&#10;KJPNzMxEimyxNAVVrDFHrNrzZ88pF2OinLB182ZZrMHunbucnZoX5Oc72tnLxlCFB8/cjrUWLNa1&#10;z4Z16+KVVzc1BHZoeIdQEal5+kb0bhUYKCI1zKYNG7B2UyZOEnGJw4cOIctwxdrBxpbeG6rcv3fP&#10;w8X1xXNx+asOWHMEEVHApbaoqKjm3s0lJSZijuq1u0bBWlhZNMXsKqwKwmL9M1isy8NibfScPnXq&#10;2NGjIlJcDNG0s7bB7QHDEGt4NqW/efPGwdYO15aoyEhvD0/14oyLDJzb291jYL/+JKyw6kNKC68Q&#10;a6pJArTE2sfT64zyPi31sUasn6SlYbhCsS4oKHByaDY/JoYuzpBRMvifiTVYGDsfLrh0sagBieWx&#10;t7FZsmgR6T4mGL+qTFUQYGZiqtaYRDED5YT7d++SWCefOk3p+Fev7j2wsr5e3iOHDafKhFjlI4cP&#10;0wi6w2KtRX0T69zc3KtXrojIH6J1ULCDrS3OaxFXwFnWsUPoDX18NoAdikK4iNQ8ODcD/fxFpIaZ&#10;PGEi1m7i+AkiLnHi+HFk7dy5S8R1o5bE2rV5Cyyc+m6RoCW+pnw+Uk0wHQQRUdi7Z49NU0utj9z1&#10;yKaNGzHHlEePRLwm+fTpE61ghY7IYv0zWKzLw2Jt9ECsPVxc1V5aYbrWFk1hnxiGWI8ZOZLS586e&#10;A1HGADS0aRNzJ3sHCO6C+fNnR89C4v6kfbiq9OrR48b167179LyiSMP8eTGBfn5wiIsXLpw+fbqZ&#10;rZ1mQgoYHjJwENx05oxIHD9nk8/cuXOHmtu7feuWGEkBd/ppk6dAvrt17nLwwIGwkA6pqalIxD17&#10;xrRpNM6g/gMG9O1HwwBHYxMTU5J7ImbuXMylf5+++5KSInr0wBUSiYcPaprb+/jxI4Y3rFuHc59a&#10;3b59+/a40WMwCxLrHUprtYiGhoQcOqB5EIWJYGWD/AOwPAP69mWxrj71TaxR6sP61mbXyE3NmvTr&#10;3VtElOO5dWAQliGkbVuRpICzFYlxCxeKeFVBIRbT6RjSQcSVOcJ9J4zTW1OeWtCn0iJSw3Tv0hVr&#10;N2HcOBGXOHf2HLJWrlgp4rqhf7E+f06zHFr9CDg7OSFx1QrNVyMqJ45ralPgWibi1QDTQRARhV07&#10;d5o2aJieni7i+mb50qWYI9UOrGlevnxJK4gtJpIkWKx/BtexLg+LtdFz6eJFmOLSJUumT5k6fuy4&#10;2VHRuIBQFsR6QL9+i+LiFsTGbt2yhXwU3Lp1Cy7r7+O7bMkSUnCwf9++9m3ahHcIVWugZWVmjhw+&#10;YkHs/KysrJXLl48dNXr71q00/vVr1zqHh8+ZNRseH9Gj57YtWyC4u3bsGDt69Pq1a3PKvquEdW3Z&#10;tAkeEB7W8dJFTYXmK5cvT5syZXZ0NAbOnT0bFRk5c8YMOL06/sD+/cmYCSz5hvXrWwUG9eze/fKl&#10;S7jHv3nzZsWyZePGjEnauxd+D8dN3Lt32JChKD+sW7OWFpLEetKECXELFsbMnXfq5El6JA8OHzoU&#10;FhLSOij4wL59mBol6s7mjZs8Xd1YrFXqm1ivW7sO66tW6ydgQShuvX79WsT1CmbXKayjiCjiG9DS&#10;D4ltW5V5qPw45TESp0+dKuJVBcVvTAeyK+JUNG0fgsKtiOub8LCwGq0/LOPt4Ym1Gzt6jIhL4CqB&#10;rLlz5oq4buhfrA/s24/l0BJrOytrzcLN1nxarkLPCTZt3CjiVQU7GNNBEHGFHdu3m/zTgOrk1QS4&#10;XmOOuA2IuMS7t29xb6AXi3rh5o0bcB3MrsJ2rEms1VqVVQMi9fjxYxFRePDgAXaQiJSFxbruwmJd&#10;n5HrWNdDSKzVOtb1ExbrKvBLsV6+dBnWV+u2eP/ePSQ+lj4n0COYch+pR1Wq0YRElDbV4iK4cP48&#10;EkcM/e1aBlpgV2I6vXtFiLjiXe1at+7ZrbuI65sObdu5u7iISFlQTi7SXyEWm6uJialpg4ajR44S&#10;SRKHDx7Eiv/su8afoX+x3rFtO5aD+hRQsTS3MDdtPF35pltl53bNmIvjFol4VSkqKsJ0EERcYb3y&#10;KlCrEwQ9MmHcOMzx0sWLIi6xds0aOL0ea6EcPnjIsok5ZidXnVQhsc7NzRXx3wdniEVjM0yE6iwS&#10;1J6AiJSFxbruwmJdb8Fp3sLRadniJSJe/8jOzrYytzh9qkyNxPoGi3UV+KVYx86bh/VVXw0RyadP&#10;I1F98UJ8/Pjxwf0HsvtWAaodqjZJCb4WFXm5eyAx0M9fvo8fUb6969Gtm4hXlWfp6ZhO/76lz6ex&#10;CsEBgaEhISKub9oEt3Jt3kJEyoIlQRCRakO1Zfx9fUcOGy6SJBL37EXuFKUtUd3Rv1ivWb0ay/G8&#10;7CeJsOoWzRzHjhot4gpbNm3CmDOminp1VUatgiziCiuXL69Rse7RtRvmeP7ceRGXWLQwDgWgt2W/&#10;IagO69euw9aD7hw9ckQkSZBYV2d2nz9/xgJjImmpmk+OiHatWmttUhUW67oLi3W9ZcO69WaNTHy9&#10;vCpstdPoyc7KWhg73+SfBv1696mdb2MMExbrKvBLsY6cPh3rm/60TNXTwwc1UnsmuczptnL5CiSq&#10;Fa6qxsOHDzGRqZNLn1QWFRV5urnjPh7g21IW6z27dmPM6n90+ODBA0ynr/TEGmKNedVcwx0BLf1c&#10;nJqLiATVULBpaini1eZJ2hPTBg3DQjpU+Fx/+9ZtmN24sRVUv64E/Ys11eLXunJhuQNathw8YKCI&#10;K6xVFLzCUsJvkZmZiekgiLjCgvnzIVWPU8pUb9ALC+fPP3jgAL12OXf2rEiViJkz18zE9I3+alZh&#10;gpgddEf+fEcFWxVLggKliP8+H96/N23YCBO5JDXgGqhU2BKRsrBY111YrBmmPsNiXQV+KdajR4zE&#10;+mpVp9y9axcSDx0oc9det2YtEqvZUO/hQ4cxkfGS7X358sXDxdXOyrqltw82vkgtaUiupZd3NZ+R&#10;Xzx/AdPp1b2HiCti7evp5e/rK+J64tOnT3ELFubk5Hi4uskt5at8VdoJtWxiLuLV5vLFS9YWTbt1&#10;7jJ08GCRJLFxvWYDjpBeDuiC/sV6dnQ0luPmjTJf9eFWHR4aJu8VsEz5/q9fROmXrVXj+bNnmA6C&#10;fOjMiorCTB8+eCjiZcHOy3j58vu33z7UaKf2jejd1KwJBpIrqq4XFRlp0qAhpi/i1WbsqNHtWrdp&#10;+NffB/btF0kS/fv0xZI8fPBAxH8fSDkEFBM5uL90+vReCaVDEZdgsdYFbDocZob2PROLNcPonaKi&#10;ovz8/AqvloYGi3UV+KVY9+3dG+t7//59EVfApkbijm2aVmhU1q5Zg8R7d++KeJWYp3ziNVx6woob&#10;jZuzs4tTcx8PT/n7rhXLl2NMb3cP2barQOJeTY2Ibl1K7x3QLbiv3jvmo0rh0FlHO3snh2YiVeLz&#10;588YwbRBQxGvNvsSEzGj3j17aT35JVYnJGB2gwcOEnHd0L9Y9+vdB8uhdicLqKGWAX37wa1FksKC&#10;2Fikd5a+bK0a95RPBBDkQ2fmjBnwg/v3yhzoKmsSEho3MqnC57q3bt3CjNq3aUtzrLC63tRJkyHB&#10;WpVhqkOrwCAUVxr+/U+FXxPC8rEkN6vRUGVKSgoWGJtr/dp1Iqm4GGU4TFZ+qaTCYq0LP75/79qp&#10;M66AIm4YsFgzjN7ZunmLr6cXtwqiUt/EulNYR6wv9EDEFeJXrkLi2tWiH35i2eIlSLx4voJKpDoy&#10;ecJER3sHTKS/1CRlYWGhawtnHIRebu5yq38LYudjTE9Xt2q2prBKWZfOHcNFXBFrdxdXtxbOIq4n&#10;ICGY0ZiRo6wsmjra24tUiXylfRIEEa82c2fP9vPxHTpo8MD+/UWSxIplmpJJ3959RFw39CnW2LVd&#10;O3c2+acBluPk8eMiVUlHyvixY1sHBYskheiZUUjXSqwCly9dwnQQ5ONp2uQpSLlTtm8Cldh582AP&#10;r37fHnABxWSpcRaECnv4HDdmDLK0qltVB2dHp6TERDji3j17RJJErx49MTu5JPO7oPSMrdGimeO0&#10;KVP69IpAYTE7K4tWsMJbBYu1LnA71gxTT+B2rLWob2LdrlXrhn/9rdVHTNzChdgIWs0z0GeOR36/&#10;rXQCxxjdmhF6dC39JBGW5eLUvHVgkLuLi3wczpwRiTHdnKvb335UpGY6YVI71hBrWHWFD5UJ+FgV&#10;ZkoLHNqufRMTUweppXyVnJwcWn19NQwyYtjwnt26jxoxssKmA7H7MK8ev9n4iT7F+uPHj6YNGtI6&#10;H5AqFSAdKbOjZ/l4eokkhamK+0JSRbxKrF+3PqBlS5rpF6nJOepK52edIY0aMaJq9jBjmuYbBTtr&#10;G5rj8aMVtH83fOhQZOnxu0lz08bXrl6FI+7eVUH3Pz26ato2r44+3rh+HVPo0K59W+WDRXtrm2cl&#10;tWs+lbR0K8NirQss1gxTT2Cx1qK+iTUkxOSfBlqNGUxSJGRu2ZeWUZEzkbhr504R/01evXqF6zMC&#10;JiI/P/78+TOOwI4dOrg2byG3vTtRab4Mzl34+bNI+k1+/Phh3dQSE0EIaVPa+wzEGpO1tbIW8bLk&#10;5+UjtwptvpE+2VpZYR0hWiJV4sOHD7QweXl5Iql6dO/adcqkyeNGj+kbUfpppsr8mBjMS24yXBf0&#10;JtbY+rdu3cK2MGtkguXYtWOHyCguzlIefy5dvNi1RZnGU8aOHo10J3sHEa8SPbt3x0QoyBY4fsxY&#10;pPysydIu4Z2QW4XaGigjWplboGxKc6yw3Dmwf39k3b59W8SrBxVL3r19C0fcub10q6p07aRZl4MH&#10;Dgzq379qrbVTrabZUVH0tgHh3NmzNCB3yqDCYq0LLNYMU09gsdaivom1p6ubmYlJ8mnRWz5BTYdF&#10;RZZpAnnKpElIXJOwWsR/k8sXL1k0Nnv37t3Y0WPCQ8PUav2QHyeHZj27dXd2dJLFevgQTaNhzR2a&#10;fapSOySwZ9xGMQUKcv2Cb9++4Zj/2UeEH96/x813TEUtQ1dOt85dWjhq+hNEsLG0EqkSb968oVyI&#10;pUiqHkH+AQnx8RPHjY/o2VMkScyZNQvzCmnbTsR1Q29iPWHsuObNmnXsEJqbm4vNvW3rVpGhdJiC&#10;JVu3di32rkhSGDZ4CAwVR4mI/w7Jp5Mjemi2QktvH9rKCHITNqNHjkJKhc1oABwfyL1/756I64xb&#10;C+fePXupczxc0cnWu5dmhIsVNXENFsXF3fud+V69csXCzOzr1684TLdLW1WlU1gYZocScKuAQD9v&#10;H5H6O1BTl0l7E2mlEDZt0HTYjqDVZRrBYq0LLNYMU09gsdbC6MUad+QRQ4fu3rWbos2bOVqYNdHq&#10;wS2sfQg2gtwoHqDniYuq2sf4nt277a1t8vLyxo+BWIfKYu1o79Cvdx8ch5+lh9P9+mi+eUNWQX6+&#10;SNKZTRs39Y3ojTsCpkABDiryFLGG8jVu2EjEywJDwPiQJRHXmYCWftTQGYK1RVORKqF2RP3mdQVN&#10;DOfm5MDrcPiJuA7YWlqdO3MWBZ5e3Suo70FVU363xrLexBq7E7OPVjpwdnN22bxxE6UD2hDbt23D&#10;ASGSFPr36Yv9jbt4FT6mnjp5MqaJw4saYKYgvxoYMWwYUpydnCqss+/r6YVcuXU5XcDesm7adNkS&#10;zccHFCrsj536nT8h1TKXQRZGEBEdiFuwsFVgEA5iOOLWzVtEqkRYSAdMc9PGjQEtWwa29BOpEjjl&#10;MMLG9etFvBw7d+xACSfl4SOMhoA9Ej1T87oKITMzU4wkwWKtCziqb1y/nlZjLalXjfop1lidqMhI&#10;DoYWtmzaLPZQHefVq1eXLl6q8FNvQ4PFugqUF2vIhrlpY6wjNfph09TSuqml1oO84IAAjDBhXJkm&#10;kIcP0VR1wMEv4r/J8qXLIPGwmgnjxnfs0EF1p4KCgma2dlBSJ4dmslh369xFU1nZxvZ3K05gylgp&#10;LCq1N0cBjiGyFbF2tLfXjLBhg0iSSHmk0YnQ9r/dfYyTvcPSxUtwD8LfLc0tRKoEdVWDUGGNg4RV&#10;q8wambzT2U9ev34N+cnOypo+dWqPrhWI2bQpU0z+aTBpwkQR1w39iDXOIiycv68vtePo5ea+fl1p&#10;+xJPnzxB7p5du63KbqYe3bq1DgzCBpI/OtSRsaM0xb7582JMGzTsFNZx5FCNRv8r9T44ZNAgE6XC&#10;d4VfKEK4kVVhR4YVguMYa/HgwYOmZk1279xFBxzC/qR9YgyJcKXPwn2JiSIuQY7bsUOoiP8KHNyw&#10;6imTJn///h2OWGH37yFt22GaqxMSUFpoWdETayw5RqikvfA1CavtrKyxE7ExcQxhNw3qPwB/QdDq&#10;QZNgsa671E+xvnPnDlbK38cXSsHBQAKuor/1iIHRCyzWVaC8WOfk5MBq3F1cu3bugtt044aN4LWJ&#10;e/eKbAUvd3dshNEjRoq4Qv++muZxtWxbRw4f1jRfPUhpFQ6qB20tFev8fHtrm1HDRzjaO6h1YpGL&#10;cbBgtlbWuBtSoo58+fKF+nvu0bWbl7vHhvXrhw4ejEuoOkeItYOtHUbARlATVS5euIis1kFBIv4r&#10;MAVIY/zKVSiuHDl8GJdr+DF0S2RLpKWmYsoIFT60mh8Tg32hu5+gXOTh4oqBmTMiu3bqTIkykyZM&#10;sDBrsn9/BY9QK0E/Yp2WlgYhg/xR1NfLe83q0ipEKLvA2PYlJWGTiSSF8NAwqlaR//svKfr2isAf&#10;MVl4J87hFy9eICp36z2wf3+U1TDHuxU1DGJraYXx4foi/itQEsVZRFWQDx04iMMLUez1pL0V2DM1&#10;xrdtSwVPl58+fYqsrp06ifivQNGzuUOzDevWk1jj4BYZEvTFIQp5nm7uFTYqeVtpIjCsQ+n3vFrE&#10;LViIMwcDKBFhizk7NcfZiL8gVHiAsljXXeqtWONsVS9QjCEwecJEFuvah8W6CpQX6/v372MFZ0VF&#10;tfTyppaVXZya75Q+LQMtmjlC8oYNHiLiCr2698DIw4aUSdSRiB49IDykyFMmTpLFGhJlZ20NX3e0&#10;s5fFOqRtO4gBCrGyHekCxrdobIZFdbS3n6bUZpkVFe2nJdY2tuGhoc6OTuWfjR7Yvx//xfgi/isu&#10;X7rUUOlMAwF3nwsXLuzasdO8onrCj5Rn4QgPyrYaTsCDTRo01L17vrGjRlPjKrNmRskfg6qMHzP2&#10;j4n1saNH5RYH/X1941esFBGlNbcmJqaHDx2CmIokhXat20wYq/lkNTs7WyTpTId27UlzR4/UFAcz&#10;MjIwLFdm79e7z4C+/azMLa5euSqSJOgLS91fRM6YNg2HCEp++NepkydTHqWcSU7GibRndwVqHhwQ&#10;iNHWSkULlUtKy4BY8fIlvArBGmEVkk9pPomAI6Ko4Oej/UwaZxqmiYKaa/MWbs4uIlXi0kXNTHF2&#10;iXg5YufF0B0uLy/v/fv3nq5uHq5u+AtChQcoi3XdhcWaMRBYrP8ILNZVoLxYJyUmQis1v7Z2KSkp&#10;WFlvd48tm8sYBUawt7aBh4i4AuwNI/eR+gbXHfmjnWlTpnRo104VCdy7bS2tpk+ZiuVRxRpXvDbB&#10;rSAkluYWOb9pWbjFQ5MQGv71N3WgoWnv2dtHvYpCrO2srAf269e8bOUTYvOmTVhNiISI/4qYefPo&#10;yTr+RdV3Hz54YGZiSrkyar8lWr0QEkMGDsL9S8fu+bAKwf4BM2doquXMnTNHq6MVYvSIkRZNzGtV&#10;rK9cvvz0yRMMxK9cFSDV7g3y81++bJmIKE9McVc7fuwYtoUslPjLnOhZ2Apv3+hqaShFXbt67WvR&#10;V28PTxyamCA9Gn+liPWHDx9oNBDRoydKijaWVufPnhNJJeDIwMjw8tXx8SKpUrDMncPDYfBUsfvG&#10;9etIRBHNtUWL3TsraP8OBx9GW7ZkqYhLUDGO6kyLpIp49/YdNR149+5dHNbUkQ3KvtSPujJKKdT3&#10;ePTMmS0cHVF2FKkSp0+dwggoff7M5iFbfUoamsEx7ePpRbXHELQEC2dvn169/Fv6s1jXUVisGQOB&#10;xfqPwGJdBcqLdWxMTEjbdqmpqSYNGhw7chR3TD8fX61XytZNLd1dXLU+4OugVN3sEq7rW2sZeOqW&#10;TeLrtRlTp4W0aate03BrxuygAVB5tRUHaEarwMCOHUJx99e9DY20tLStW7akp6fDkfr17m3aoCFJ&#10;eczcuTAQVV0wYNPUcuTw4Y529nK7EcSKZcuwmlrtVVTCoP4DBg0YOGzIELU+BoorFX4ZebvkY8oK&#10;G1PGJQVZz9Ir60Xky5cv1CrDp4JPKIdQBZ7YefPoczUtqRs+ZGjT2hRrWBoWokO79hiYMmmS3M5f&#10;m6Bguf1CqLCVRdMzyckYH+ebSFU6zV66aDF23ovnL0SSBI4YjKzlgrS3njx5gpLNsaNHRwwdlpuj&#10;ecFBjTvKFYKxfceMHGVvY1veq/Lz8zGRFs0clyxeLJIqBa6J42lBbOyTtLTxY8fSKxWItZuz847t&#10;ZXorJehxL/aTiEusW63pztTf11feDlpkZ2VjnJnTp2PdJ46foLbzglMXF0RkaW0T6nt8yqTJjvb2&#10;OMRFqsShAwcxAsLPPlrv3avXpAkTaPjbf//RXHA6welfvnwp60h2Vpa1RVMHOwcW61/y4/v3eXPm&#10;ar0c/OOwWDMGgjGJ9elTp8aOHlOFj4VqHxbrKlBerAf07QenxB7HakbPjHJ2dAryD1gdnyCyFcwb&#10;myGxa+cyNXfpDXPbVq1FXGdw38dF7LryXA/MnDGjXes26jXt48ePVuYWMXPn2VlZy2Id6OcHs29i&#10;Yio/dlQpLCykiiUqmCD+giXEIY0bwcsXL1QjXxA739fTSxZrKwuLSRMmwrLKfxk5d/ZsTMS2ovby&#10;KqR9mzaLFpRpKQW6pVXHgbh+TdPtBsL5c9rPTEHbVq2QdetmBQ+zVagZRHgdfQdJXzrGLVhAn6th&#10;NWk0on+fvg629rUn1u/evsNCBPi2xCmEg6x/39IWlLG/4+YvEBFNVYSLKNlQY8nypce1eYvVCQmm&#10;DRuhhCSSJFA8MmtkotXc20Dlo7qFsbFwPvmbUHgAUt6+KW1+BSVCyCJE88gh7aam379/j4kEBwTC&#10;e0RSpXz69Amnzfat20RcASvi7uxSYft3Lk7NMf0KP/ulXpeg6fSyo0IePniAcQJa+tG7mP0l3Zjj&#10;tAny80eWVrs5Ls1bIHH8mLEOtpoXTyJVYs+u3RgBocK280D7Nm3jSo5pnC30LbO3uwesNKJHzy5S&#10;jXCUXFEstrOxZbH+JdzcnuHAYm2AGJNYc3N7Whi9WDdv5rhi2XIMtHB0auntg1tz66Dglcs1KSqm&#10;DRqGhXTQqmDg5+MD3aywmYHKgfDgyqx+kBYVObNdq9ayWFuaW8AOMXF1HNzNsa+HDh7cuGEjaA8l&#10;yoSFhDRtYq66MvisdDSDfdcnQlMjQO7IAhP3KSvWlubm8Hs7a5vy/V3g7IbiW1T09WGFYKYHyrax&#10;lp6eDqkTEYkrly9jwRCg/iJJwsdT0ys21Z6tEByZUCmMc/vWrZ7dunfuGE5PKhfHLaKv46KUpu1U&#10;enbr5uHmXntiTavnaO9Q+LkQCzdpvHjkCTq0ax87L0ZEiovPnz1nZ2199coVjC9fepzsHbZu3oyy&#10;1IMHD0SSxLAhQxr89Xdm2WIWRLlNUDBsCUF2U2ozRbYBHM0zpk1r3qxZUrnWOVBMwQHarVPnSN2k&#10;B36GPaHVZzjE2sPFVatOFXQTO6mZrR0WZvLECtpnmThuPDaCl7tH+Wcb+CNm8fDhw6OHj2AcnJMn&#10;jh/HfNXyoo2lFRV2tVrqcLC1w9YYPmQojuMK233cotR2QvhZF+5waLV5RCwGdh9G7hvRG5MNbR8i&#10;N12pqfNtYWFjZcNi/UtYrA0HFmsDhMX6j8BiXQW0xJq+ViSxo48RO4d3ahPcSqv+Jy6kET164i4g&#10;4goerm6+nl4uzct0lnft6tWZMyLVutEVsjo+oaWXt4gonxJijqVi/e+/uMRhAaybWqpijb3Q0tt7&#10;wrjxJv80KN8CHf7r5aZpt+TZs2ciSWntpIlpY2oRwcLMTL5mQj29PTwxTYpCrDHH+fNiYCblv4wc&#10;OmhwQEu/Ch85lwfTxJ36cYqmTTmVFy9eYAOKSAmkSVg2hGNHKmjVDVbZuJHJgX2lPX+rwP4P7j8A&#10;dUExAwu2cf16TOTEMdEsMjZdqyCNX6lv74mOHUKDAgJrXKyxYn369MOG2Ll9O/QRi5ifl9c6MChO&#10;avC8Y2jonFmzRKS4+PTp083s7G7dvImFlg8dFK2S9u61aGyGooNIkujaqTPGf/TwoYgXF795/Rob&#10;Oi0tDbvTw1XTQorKm9dvsGPkGuuww9nRs3D44tCBcWIhRUZx8YP7D8wamfTpFTFx/HiRVCmZmZmY&#10;uFajidB6T1c3uf27J0qrdvAS2C3KcFqN7BAD+mk6ZXRzLtObP4EDGs4Kx50VFYVrNLZtzNx5mnbd&#10;S17rONjY4kTC36leO5H6+DFS7G00X0hgvhX2trMmIQHjIJTvZR17MyszE/p+4vgJkaSUSTDy/JgY&#10;rDUuCnLTlR8+fLBsYm7d1IrF+pewWBsOLNYGCIv1H4HFugpoiTVVPb2vtEqxOj4eazpy+Ahc7RfH&#10;xdEIgGqJDBs8uFVgmSbnmjs06xzWEU4i4gpxCxZi5IyXGSJeAm7Qr1+9pt4kYESyVMyZNbt1ULB6&#10;TcPNDnf/+FWrcDdXK2ZgL0CFcQ+CTryR3ucTOFxdmmverssdejx8+BApx48fx6/W6bl08WL4CaZJ&#10;UYi1uWlj+Cj5w8MHpaoGenTthr9jIlgFkfRzyKG1njZiI2v9HaKIaSafPo10rBEsWWRI4DpvY2kp&#10;d1CoQr1zoHiA/zo7Og0eOAgDjx4+otxVK1b4+/hihBHDhlEKwNwd7ex9vLxrQ6xRoDmTnBw3f0Gg&#10;UjPh8ePHXu4e8pp07hhOPcUQJ44fd3JwuHf3LkZWy1IAm+DY0aNNm5hfvVpBwx3B/poKCWp5Ahw9&#10;cgQriaMhtF17rVIFDhpNXe0XpXW127VuMz8mFgprb2OL6WRLNfevXblqZdF0yKDBI4aWbsFKoG9+&#10;tarna8TazX3j+tKm0S+c1xSk9u/bh6PNx8NzUP8BIkMCpR/TBg1dnJqXvwS/fPkSJS1Mwd3FdcrE&#10;SSh1dOvcxbV5i69F4sE8imL0naLcgCCuktj4/fr0RbkZyosCg8iQWLp4Cco/mO+tcgWY9PR0nBWY&#10;5uOUFJGETaeUVnHVgJW2CQ6WX1p9eP8B+8uqqSWL9S9hsTYcWKwNEBbrPwKLdRVQxfrjx48PcGu8&#10;dw++QV/IZWRkNDExjZkzN6Rtu7gFpTVgc3NzsQUmjhuv1eScdVPLYYOHaH2WB0vGyCdPlD7eInAL&#10;c7C1xa0f4oQ5yt2DzJ09p3VgUKlY5/4L8Vi/dq2lJNawFC83d4gQJk5NIMhAaTBlZMn92mxavwHW&#10;AccdN2bMk7J1dOHQkA21pgDEGiu+dvUaCD2urv1696F0IqRt21EjRmDilT+GJ06fOuVgYysiJbxV&#10;ui5XPR7gioGUTRs24A6FDajVajiAnWIEqmMskkpAFr3wt7e2wW9YSAj8DVKkPjBFAcnbQ/O5Wv8+&#10;pbWaUaRBytIly2qjKoidtQ126tjRo/v0ioDpYvWwUeT6Lt27dImcPl1ElB6zUT6gnnhwoIhUpQbS&#10;ubNnrS2aXjh/XiRJYOtg/B3bSms2L1oY1ya4FQ3LmxtgH+Cwey690cBGXLJosYerK6aP6chijRJP&#10;M1u7MSNHabWDoyJ3tQ9w2ME+RaQEzSHr7oHjWMSVquSYEbYM9nq3Tp179eghMkrAORDk548CK47m&#10;wnLN06Q+TkX5iVr027VzJyaOMYP8A9QSG3Qcvo7cy1L5EgUYFGNQxkIhGOcVPFJkSMTMnYvlx6F/&#10;vtx23rZlKyaIBf74b2kdqXfv3j188IA+HcACoMgrMpQsnEU4dVmsfwnEeuuWLZVU9vojsFgzBoIx&#10;ifXtW7dXxydo3ZUMExbrKkBiDZX09fLGPWVf0j4zE1O6CeIGDbdGmSqsfch8qQbsG8ULo2fOxK1c&#10;JCmYNTKJnD4DWeqdHYwdPQYp8nM6Iv3p00b/NHCwtesS3gkjyPVRY+fFtAoIVK9p8Hho7pZNm3Gh&#10;y/tYKtbuLi6rVqzAf9PLNZSB+6Od0ryd/OIdXtc3oreIlGX50mXQdFWssYtht1s2bcJ84R5aVcnh&#10;KnNnzcLEf/Zllww8qnyL1x8+fMDf5Yb8qDvtGdOmYxdYNjEv3zBAbk4ORgj2D4AriqQSsNgerm7Y&#10;GhgBAjNtylRMpImpqVpDZt2ateScvbqXmtvtm7ewvxITk2pDrF2at+gT0btLx3DcpMNCOsyZPRvb&#10;F94sspVaR1MnTRYRpY05LDHVlFAbU6SyxY3rN2ytrLQqoUPycJjSk1QcEyJVaaFQq1SkgkMcmi4f&#10;OoEt/eJXrsRxgGXDdGSxPrj/AFYBS9izWwVdwz96oHkVIheGVixfXr6rcOwnGCeKayJeXIxCAv5I&#10;YdL4CeFh2m0i4kBs6e0dHBCIckj5YhyEBn9EoRCH6dMnT1DgQ5Ra6SbcnF1cWzgj8UxyskgqLh48&#10;aNDQQYPHjhrdvk1bWlORITFj+nQUbGwtrcr3NEn94EOgyy8P9hfScQn2dCttihIFGJxCuKagGCCS&#10;DJg/K9aGiTGJ9d49ew4eOIjrr3yLqhAWawPEmMS6DsFiXQVIrLE6dJOFfVo0NvtYtj2Njh1C582Z&#10;Q8NwnilK47wLYudDfigR4BKExOVLl+JXLoYNVOqIzo6KFvESVsfH21vbUG0TGA7VCSEw5SD/ALg+&#10;RXNzcqGAu3bs0CxYyaeERUVFmPumDRvx93t371EikZeXh6mRZS1ZVNo8GlRnfkysiJQFIuRZVqxh&#10;CLt27sR8Edq2Eg89CRQG1iSsxsTLP4P7WlR0+9Yt+fFlVGRk+Tak4Wz4u1xTgPoTRMBeaGZrp7Y8&#10;qIJyCG5eWjUmiM+fPrVwdFqbsBouNGHcuJ07dmI6sHO1DgVKNY7K83vqL4Y4fPBQi2aOtSTW3p5e&#10;nq5u/j6+OA5Q0qKKKXIdD6y/3LV6UmKiu7MLdaydVXJkYPcg+uDBAxw3x48eo0SA8g1kaMzIkcht&#10;3sxxzqzZlI57Z4dyNUBUSKyfPn0q4sXFLb28161di8IipoMgi/X2bdu8PTxQlMSZIJIkqOw4dtQo&#10;EVe+ONRqihJg+VEmk5vXQfEAf/Ryd8fRtiA2tl3rNiKjBBzlOC5xL7G1si4vskeUbxZxsAKs7NEj&#10;R60smp46WSqF+C+9uJGrx2DBRo8YgSXEOYZDCrnqmaYyfuy4VoFBsHmIiEgqoV+fvjhuli5ejJmK&#10;pBKwv7AiKKBj34kkpS57E6WJaxxwIsmAYbEujzGJNS7NKJZjF48bPab81zMyLNYGCIv1H4HFugqQ&#10;WD9OeYyrTcO//nZr4Qwl1aoT3CksbHa0+LSM7tQYc/GixRimRADlRfr2rdvwK/+dvigbMlDTV7kM&#10;9lTsvHm40A3o1+/m9evyE4S4BQuD/PzV2z3ECbqZuHevuWljWazhkXt2a5oFuyK96AZODs26hHdq&#10;YmIKuVQXm7y/wrrLYOXyFRA/WayxNfYlJmG+CAFlDyr4WNLevZiaXI+AOH/2HNKh3SKutF2IFRSR&#10;EqgujVzHIbR9SM9u3ZGIxXZt4bx+bWnFGOLG9eu4zvft3bv853MoSECBDh08iC2GzYhCBfZOWIcO&#10;6ibdvGkTPb+XL0p7du3ycHWrJbEOCgi0sbRyad4CGxoBi6L1sqN/n77jxowRkeLi3Tt3QgqpMKG2&#10;+YL1xB+fpaej5KHpGaiJObkmboFIRwEIvz27dx8/ZiyNj73Y0ttneUW9roB3ypeeT9JKv+rDEbBt&#10;y1ZqewVBrmC0JiEh0M8/dl6MVluSqxMSQtu3d1Yay+vcsaO6xXHQT52i6dJTBsvj6+UVv7K0g8mj&#10;h49gV23euBEWu2zJErnHHOLz588uTs1HDhtuZWGhVWMbwNGRKyLK9LHFREQB62LT1BLLdlBqlaZr&#10;p04ofk2fOhWGQWtavp7fkEGDenXv3tyh2Yqly3D6ySdnWPuQCeMq/oITpRSTBg293Nzl75dfvXpF&#10;u+batWsiyYBhsS6PkVUFwYWPDvsmpqYdQzrs3rmrwnquLNYGCIv1H4HFugpEzoi0aGxGH5XR11++&#10;nl7ynRTAU6NnzqRhOBzGwb1yxfIVtiVtOUMxY+bORfoJ5dPAz9LDNWqFA54n4gr5SocbuCCLeFmW&#10;xC0KbOknizVc9vDBQ5BOVUYh1rjvwyZN/mnQvk1bbw/haelK+824ziP4eHjiTKR0qn1x716ZZ9sq&#10;sB1YploewC7G36E9mDhmDeOidEB7/9TJU0iX6zIQ69etQ254yWNNbMawkA4Ty3kIFULkR6L+vr6z&#10;oqKw5du2bg3nTFi1SmSUoPmcz95h5NBhQwcPFkklYPugLHTxfGldmg/vP8g3i+3btuEegTmqPdSA&#10;LZs3t/TyriWxbtemHY4YLOWO7dtPnjiBRRk+pEwn54P6D5A/X922dSt2Hhwa3ql2spilPOf/8P49&#10;Sk7QdOwAck365BMBEgkJ6NdH1P3A7mxmZ1e+UWrinfKORm71wrV5i72792Cj0NRSHpV+nLdo4cL2&#10;rdssWbQI+0kkKfTu1QsehqMEli9/b4uy0SpJoAkcOi29veV2K/fu2YO/o3CJYx2WDCUVGQrPnz+/&#10;fOkSViEqMhL7T37AT8yYNr187REZPx9fFEaxLvKD5w7t2k+dNBklTlpNhPLKHtGj55iRo+j7Xxx2&#10;6nrhgPb38a2wvW2Acw87xc3ZpUUzR5FUXJzx8iW2c/Nmji/KtpFimLBYl8fIxBqFVe+St1IUUDDG&#10;Cf7o0SP51Q2LtQHCYv1HYLGuAr169KTLC25/o4ZrvsnDr8groVvnLpEzNJ+qr1uzhh4/NW1iDvmD&#10;TtAISxYtpilQg3GyA3h7eMJZtdo6g5Ji5PLN5BHLlizBflSvctnZ2Y3+aQCzbNyokSrWEMdmtnbH&#10;jx2DTTWzs8dMqW2Q0ydPYphCl/Dw4SWtONy7exdz/NnNPWFVvIeLqyrWVOng9KlTuMk2+ucf+cE8&#10;FQmuX7+O0ohcMMBftm3dRjU6UACgCzJ+gwMCY+Zqd6hHE5H7tXF2dFo4f0FeXh6mA71eIXXvDZm5&#10;dfPmmoTVUL7JEyfBeURGCZgOdsoDpSGXCtm5Y4epUs8Hli+SlF2J0lQtiXWY0hwbAqz6wQNN03WQ&#10;fZGngOLC8KGlqr1p48aW3j4orkGs1Rs2ffKJbUfdqeBo+FSgKcAdPHCAJg6PnDF1WueO4TT+p0+f&#10;oLxan6mqQKyxGI8fl7aDCF/HpDARmpr8hDV6ZlSnsLCElatwKIskBSqPIrRv29bPxweXBhxDeUqx&#10;SX5ITCDXz9tn+dLSXbt54yYcYXSsYJVxg6d0YqRS7x7KshZnnYmp+t2uSp+ICPXxfIUE+Qdg+piI&#10;3FVNq8CgmTNmLIjVfPZLLzLKvxOnV1RUxpD1AquAIiyOVIpqgYIQxBqHMk5IkaQ0i4PE7t2688eL&#10;v+TH9+/pT5/KnRYZAjqK9c7tO86eOVsnwq4dO7HAOLa1QliHDrdu3YJ545rLYm2AGJNYZ2ZmPnz4&#10;sE4cYCzWvwsuIO3atGnbug3WKLR9CG7uGNByHtCja7fpU6ZigK4/CLaWVmtWr4ZB0ghjR42mxCuX&#10;NX16/JtbWskBN9kB/fphTMxLJBUXn0lOtrZomvOTj/9WLFsOvSkV66xs+NWZ08kw439LHABibW9t&#10;k3z6NL2HR3io9BmyQ6mLgtDcodmQgYP69Iqg8Y8dPda0SRO16wwt1iQkuEOsvwixLigowBRQSMB8&#10;cZ/FolI6oMY0Hj18aN3U8srlyyJVqapB8+2p9H1Iy4lVgIeUr9dBjYWrN1BsGRRU6FEm2deSRaXd&#10;e79+/RojYzHCO4TOiZ4lyzFBjTWXbxpFZe/uPbRsckWGlctXtAkKriWx7tK5Cy3B7Vu3sFFevnxZ&#10;VPb164ihw7C3RETzyee6AN+Wz589x2q/yhAtNcKzsZ5fCgvdnDUf5CGLHrXu2L4d6oaDb1D/ATHz&#10;5rUKDKTxURzBOGr9Hi1wAmvEWmozzt7G9uTxE1T/G+HsmTMio7h44vjxPbt137B+PY4qkaRgq4gp&#10;wtTJU9ydXbDzxowcBflGSvmWtjW71sd3mVQ1JX7lSty8aXjXzp1aDVXSV70IKI1gBeHrIqO4+OqV&#10;K0cPH0aZNSE+XiRVRGulsRiEjdK3w9DlObNmYTGQPm7MWPyWPyvaBAejbEft2COoHw2g2IAislyb&#10;RebZs2dYThRDHaR2cJ4/f47iTY8ePVmsf0ndbW4PGw3XyroSKrRqCrj4QqlZrA0TYxJrbm5PCyMT&#10;69jY+bCrndu3v3j+PD8//+L5C+qDWxVIxZRJk3B7Va8/zWzt1q9dizsmjUC3YGdHp2tXr2Igu6Qh&#10;BwB7WbQwDonyZLdt3QpFKf85FrFqxUpc3ySxzsLFEJqLu7b6cE3zFYql1flz56nPZoRrVzVPGJdq&#10;GkzTiM20yVNGjxzVuaT3QSwtvOVnh/Ha1ash1mpuTnY2pnDj+g26DmMVKB28ePECKWmpqQ62dmeS&#10;S9ULQkWLcezoUdxlqKk7HCpYzfJfbWFGGFNVYYyGazi0jYb9fX0XxJZ+ZJnySNMmMsKgAQMWL1oU&#10;6OcvMhTg6DeVflQwIJLKkZSYSFMI9CutxLto4cKQtm1rSax79dL0dYlQYSeZYPSIkQP79RcR5cvW&#10;IP8AHJHYlC9Lmpp+/PgxjgCIspfS9w8CtRGzaoWmThKsDiUM6KD6UHnF8uWVXA6wJGYmJnJvMig/&#10;nTt7NkBp+BlBbhBjQN++sHaUODEjkVRS/LJQKtmg7AKhxLIF+WsORyx2+UYwaNfiABXx4uKF8xeo&#10;T6n3J+1TJZtQlyQtLQ3HnPpBMQ5o6Je5aWNsDdn+y9NOKTEjyF9Mujm7zJ8XQ13AUE9C8psjbAQc&#10;7j6eXjhF586eQ39XX83grHNt3kLWdBmUfFD2RXnXRtpK2C/YGjgAWKx/SR0V6zrH4rhFdGCrwcqi&#10;6aQJEy9dvIiTlMZhsTZAWKz/CCzWVUCrg5gKiejRc9L4CbgzqhciODQ93qYR2rfR3MFxO4aMYuDD&#10;e1HJAeqMKPW4rNbiAFGRM1tK6qxFQny8r5e3eomjurVXr16Fx8tiDQe4cvky1Bm5CMlKk2K4K3Xu&#10;2DEnJwd/nzRhQlhICIn1lEmTWwcFK3+tgLVr1sp929Ga3r93r8H//mrw11+wGkoH0Fz4DGwBJ8VR&#10;Sb1gQdhEZ04nw7xhFw/uP5g7ezbKG01MG9+8fkOMVAIEDNNXjRHrYtHYbNfOnRjGNoE6z5szl7KA&#10;+ix8+tSpa9eswXKKDEUOkY4UubJKeQ7s309T8Ja+GMQsOoaG1ZJYDxgwEBvRpqkl7YzyjBsztm9E&#10;b9zGcD/Dbli5fEWrwCBsSuxytfNM7I8mJqbYQDjOaH2oaBIzd56Hi6hptGH9BogdDePIGDe69INI&#10;LbDtMDV6zUFAkXE8kRkjJO0VHZtjmTt2CB07enTi3r3qOxrw6NEjHAqZmZkYuHzpEtYOS06VK+Cm&#10;cp+OBI7IAN+WcnOJ0TOj1A8WqUBGw4Sjnb2nm3u/iN60m9VDH1sApQ6kYJNWbqsd2rajdZHrn+BY&#10;WRQXR+3pUA81cu1YGh8H95HDh1HIhkZjHdVvfnE+I2vH9u0U1QIFIRz6sGorqQ3v9KeaivK9e/dh&#10;sf4lLNa1wJO0NDrIEbCvfT29lixe8qncZwYs1gYIi/UfgcW6Cugi1lSZEyKoXpHcnV22btmCAbry&#10;0NcgIW3b3bp1CzKq3kMfPXwINXpw/76aCCvopTR/IT+U1WLN6tVwJ1WsMz9oal/Qi/3cktojnz9/&#10;btqkyY0bNwb21zTnh3DogKYvGPiP2lrz9KnTsEi0hFCj6Ejx/WV51q9d59bCWT3IYXSY4OPHjzVi&#10;XbZFsltK88+vMjLcnJ33JSVRItTL3LTxls2bMfxGabf36uUr2ES0YHJdagJTQ7rahnJBfgH+sn/f&#10;PgxjaYMDAmdJrROePXMGI0PA9u/fv2Pbdrm+wLkzoh3k3iU1Xirk0MGDNJrcPGJUZGTXTp1qSawH&#10;Dx569+5ddeeVZ8K48Si9paWmYnMfOXR42eIlbYJb4YDTiHXJZrp544ZlE3NsID8fH1ofGC3SZ0yb&#10;rpaZ9uzaDRHEQFFRESa1e+cuSi/PB0Ws5ZrpkMLbt24FB2icFWH7FtExJObYtlXrmTNmHD54ENOk&#10;RHAmOdneRkg8DnQzE1N6ho2A5SxfcRl7HXtR7sgdJb/wUPGh65lkzW6mg5XA4Y7F+/7tG33rqlaJ&#10;QbGMmi7BoaDVLqYWYSEdaHkWLSidKQoA8OydO3YgHUczfuUvD2h8mDGKCjissRmD/QNWrRB1Pwry&#10;8+HlSYmiyKEFlSnxX/nR+9OnTyHWffr0Y7H+JSzWtcDI4cPpIO8S3un5s2e4zVRY2mexNkBYrP8I&#10;LNZVQBex7te7z9hRo6lZYQreHh7bt2lqM9OVx17p869H124lH4iLSg5JexOdnZxSU1Mb/v0PeWRh&#10;YSEk0sJMu6lsmXVr1vh4eKpijTsyJn7/3j3coNVq2RBri8Zmd+/cnTBuHC0SPfEd0LefWqdgdlQ0&#10;jIiWEBfJc2fPUnp5cJDLYk0PNZ4/e451QcCwWtECNoX5wpVRlti5XXTjglyMc1Z5ZJ6VmYV5nTh+&#10;gv7YKjCo/HUbKcjC9qQoNgUc78hhTfMVWFr6uoyywNEjmsZJcMfHvw4eOAB1ERnFxbsUO0LYtKG0&#10;H5zy0BsDBPmjMurtpPbEWgz9hCmTJuHogUdiKbdt3Rq3YAEMI+PlS1jyk5LNdOnCRaqJodb9va7U&#10;/hk3Zox6tcXGQjoUlhwdBw2llwe7EAciRghtH4K/IAWH16OHj7D1aeI4CmlMHIi4rCyOizt1UtPs&#10;tFrGgsSr3+SiOIXZXbp4EaUukwYNcT6oh68K/hjo57dw/nwRV2qWq/3XXL58GRNX60vhQEeUWpek&#10;Fxxqa+04TF1btJg+ZSrct/Ibf6ewjvgjQkzJGxCMD+lPWBWfuGcvDDLl0SOstdrmIM0IQbMpSpq8&#10;wX6ZVtJ0IJbH3sYWG5miWqAghNXHVkUZQyRpzqUn2DL9+w1gsf4lEOtRw0eUb0/mz2JMYp18+rSH&#10;q9vaNWtxN6r83GGxNkCMSawP7j/Qs3v38vVuDRAW6yqgi1jDVkcOGw7roNsugp+PL0QWA+QPuBkt&#10;X7r05YuXuPvjNkqVHHJzcnETHz92LH3U9EB5635b+dBFrhZSHmgutFU1E/gVZpSSkoIpy2KNm/ij&#10;hw8hKrRI69etg3p279p1xLDhNM782NhgpQdHzBTmWskxvGnDBrgKpN/BxnbKxEkkeNTBJAX1+eP+&#10;pCTrppYQDGwBHG+USJVVbimfqyFL80xw2bIGf/394f37n9Ujx7qoLVJkZ2VhXajXd6xCm+BW0yaX&#10;NoK8dfMWyDScB8PQesxIVbsVy1f4enlfvXKlfINpMtQGIoL8FSZKSn0jIgxFrKdPndYlvBP2E5Zy&#10;dULC3NlzOnYIzcjIwJqrLeLhpuhgq/kqLipyJq0PUhAdPGDg0EGiDUJsC2dHJxwc9MEfSjmUXh4S&#10;67t376KchEnhKMFv+tOn2Po0cbX6BI4bl+YtcLhTxQm1+AXzDm3fnobpWfWSxYvdnF2OHDpcodBj&#10;twX5+ct9FPXo1g0lChq+fUvz8Fg9XO7fv49jgoYBtsO5M6JciLVztLOncljlUBvyCNhilIKTCuck&#10;TjD47uSJkzA7FNrUZiPVJ+4I70oucMOHDFU7csdpgLLNmdOl/TjKvHz5EsuMzU4vDQiUcDC1gQMG&#10;sVjXUYxJrFMfPy5f4q0QFmsDxJjEug7BYl0FdBHrQf374/Z6R9EeCsH+AXv3aNqagPDRc66zyn0f&#10;9tzwr7+pWuzxo8egLl+Lil4rfURcv34didOnTi3fE6EWmzZs9HJzVy+A1LP1M6WBarV/aygBPc08&#10;fOgQ0hFWLlsOKw0PC5swbhyNo+lzQ2m2D46k1mWtkM0bN8GdINaYTt+I3jdv3MDEsYtpygiqZiSs&#10;iofdwbVaBQaqrU2/eP4ca031dTERO2ubIQMHQa8pt0Jw+1Y/nKMmlc+fO0/R9m3aTBxf2l3gvDlz&#10;3Vo40/At5TtFVaOVbh0r6ApQC+rgDwGlC2wiSsQOHdh/gKGINdYEJn39mqY6OYpKM6ZNh2e/evUK&#10;2wUlKhrn2NGjzZUGkm9cv479ivLNgf37Ee3VvcfkEj3FnsMUULhZsXy5lblFJffFzA8fqMVEbBT8&#10;paW3pnoJVF6tl7wgVjxaXrtmDaLXr13DEYwBdevPiorCMtMwwB7FRb99m7YiXg6NWPsHqI0vYk9o&#10;uqQpaQgvRflGlR5Rg+3btsnNpzeztduXlIRTAv/CAuDYunihtN3yn9Gzm6aFGgS1u3gcuNAFlNUo&#10;CnBmqsUAekyOgPOWUsDUyZPDQkJoODs729Lc4sql0tZwZLD1MDWcCQgiSbNemuL44EFDWKzrKEZW&#10;FURHWKwNEBbrPwKLdRXQRayhiQhQC7rtIrRt1Ro3egwUfflCrTLD+TBmybtlTdvBc2fP7tBO80Tv&#10;/fv35o0bnz97Dlbg7uxSSe1qYvOmTZAKbGfYc9GXort37mL6b5RW59T2RpCFO+CLFy/evHkDU/dw&#10;dYOPYfrwohnTptE4q+MTfL284DMD+/Xv27s3JVbI1s2bXZyaFyo1OoIDAmytrCFd9ByaAj2Dx2XW&#10;5J8GgYqjQ3/V/tIfPXyEdKragXGc7B2cnZzU1ikqBOKuvttPT0/Huty9c4eicOWxo0bTMOjTq9eY&#10;kaK3bNHJd0nzaKNGjOzVQ1QorwR6zo0Ah1Sfdvfv03fY4CGGItbRM6NC24dcvnQJSzlzRuTEcZrm&#10;7ahAppY/DuzbL1cSx5G0TakGDbudHxNDiffuao6V7KysYUOG9O6l3am4TGZmJvbx7VuaKvP4C30l&#10;8OHDB7X6BPUdj92JYSwPCkz3lRcZqvuOGjFCblTc0d4exYD+ffuKeDmw6YMDAufNmUPRVxkZ2OvU&#10;fAzAQYCJq29k5swSJw/h4+m5auXKll7ep06ewvkG8cWairyfg8WjdRk/VjR3/eXLF+jCzh2iDhPA&#10;pNSWAVHCo/FbBQZRCoidF6N2k4kjjzYaRbUgsaYpiCRFUBAdMmQoi3UdhcW6psGt7tTJkxvXb7hy&#10;5QrmSLdPJK5asYK+vNEjuBnjPC1PhS+RcaYP6t//Z696vxQWYpl/1gNXTcBi/Udgsa4Cuog1DGxg&#10;//4XL17Eik8Yq6nTDAuifjlwpyYBpRaBHz/WdI3+OEVTyaFvr4ixSqsMsAVco44fPVb4WfNI+Ojh&#10;iqtoqmzdvAVWiu3s7eEZOX0G6RbNJSszk8b5VFDQ4H9/wbYh06BjSIfZ0dEYaNuq1dzZQl3oyfe3&#10;/76FtG37s97iiG1btqhiDUXGr7XSzDYGKKQp9RFSUjRNgkBsMBwW0iG25OHj9WvXka5+XQbRx1/a&#10;tS7T+7UWcDC1ETMoNdYFhQSK4tIh99Hj6+VNLfEB6otw65ati+LisLJ9ekUM6j+Asirh/DlNR+sI&#10;Ziam2KqU2Kt7j9EjRhqKWM+ZNat9m7a0oONGjxk5bDjW7fXr1xC1B/dFwx27NZ2wl/YzFODbklqR&#10;axUYGL9SvDt48OABNiUE0bWF8/at4uvDCoFY46BEcRB7DjOlJ9aQZmx92lhUSQP3GwxfOHcOwzi4&#10;MUxlO2x9bEG1Cgqgdh+nThbPhssDscaiorhJ0bPJyWoDJgCGjb/jgEaRERPHlHv3LC0YYOMMHjAQ&#10;I6xJSMjLy8MyP31SpvfyCukb0Rt/QcD2RBT3bKWMa5a4dy+NALARUGKm4YyXGTS+3G9+/MqVaisf&#10;H95/wDH0UGqjUObVq1f0+B9BrTBDjdoMGzacxbqOwmJdc+BMXx0fj8I8Tsl7d++dPHECtzG3Fs5w&#10;WdxfbS2tVq+qrKH6KtC1c+cZ06YvX7oUpW7chDCwbMkSXMoip08XY0hcOH++R9duuCKJeFnOnT2L&#10;u9Ha1atFvOZhsf4jsFhXAV3EevjQYf379D2TfMbBxvbNmze4e3YJ73T40GFsh8+fP79VPtxKU4rZ&#10;KGzjxkR3XrjKwgWaPtry8/Jwa96XmEi1lunZdiVs27rV3cX1v6//WZpbjBox4vTJk5hjrqK5796K&#10;zU6PydUGN7A806dMwWUq2D8A0kmJO7fvoF473Jxd5Id05dm2dZuzkxNVMcXVDL+WTcxhWRigcF9p&#10;PeLAvn0tHJ3oL53Dw9Waq2fPnIEBfihpo3na1Kn4Cy5WFK0QrNHNG2I7bN640aKxmaq8fXr2GjZk&#10;CA1jjcxNG1+9coWi1ABdi2aOPkq38906dxk9QrubzPJcuqApESFgIaljFvy3c3in8WPHGopYz5sz&#10;B0Wi5FOazskH9utPgQ419cF+4p69ET1LnxDDNeOULgBR/FJ7FkTxDtd6lFQwHagzJVYIimi4cd64&#10;foMKUp5K29hI791L03kmAnWxDsvHBKnUmJaahgMdZz42H0D5Sa11BPr21lis3LCdFrhJtw4MGjZk&#10;KOQYhxrKCXLTidi1mDhuG22CW2HMnt26jyjpNRT06tEjOCAQ04+eGUWur4unDujbj9aFKknjNknR&#10;A/s0VWgIlCBRcqXhp0+fNiip0qQif6T87u1bbK70p6KdFi1QEFLFWt34VBwfMWIki/UvwUGVnZUl&#10;9wRkCLBY1xxLFi2CRtMHNCq4meEw+Pbff/4+vnoX66NHRBuxa1avVr+5wb0nTmo4SHeaOzRjsa4a&#10;nwoK3r9/j1NexA0YFusqoItYjxo+oneviBPHjuM8evfuHSwQ1nj82DFsB5Rmnyv9eFCraOlPn+LO&#10;e+/ePRwwuMlSJ46FhYU2lpbbtmy9c/sOxlSbmfsZO7ZvhxDjamPT1HLo4MHQAE3DYormZpQ8Ff7w&#10;/gOi6vsreAgUCDP18/FVqz7vS0pydnRC4V/z3PPeT3v8Bju2bYcx00NxJ3sH/DYxbYxVwwCFGzdu&#10;fPv2zcPFNTysI/0FJfkpEyfS8OGDh8wbl7ZzQp91Tp4o6v1WiIX0oHDunDlBUrcvA/v3JyPCZGkZ&#10;1B48qHIEUuDWuOZ37BA6pdK5EFeuaLrDRMB/URDCHyk6eeJEQxHr2LnzWgcF4wjDYmHLwiOHDhqs&#10;EWvTxmoVGVzB5dO7a3gnKtlgzx0+JI7gtNRUHGFbt2yRv9OsEOxs5WHtdYyPmbo013TgifSB/YSM&#10;Dh44EBsLsouD47tSgebJkyeQbNyBvNzccai1bdV6dnRps4jTleLUz5qiA9juWEcsLUZ78/r1qhUr&#10;5dV5+eIlJh4W0iGgZUuMiZur3Ag3ypfN7Ozwx3FjxuIgwIBaI6US6CE3AhXy1I6CqGVKAuXI88rz&#10;eEAVuVKlbt6B+mYKw9gjGOFnnXxipVSxVpvwo3pII0eOZrH+JT++f+8U1nFO9CwRNwxYrGsImARm&#10;IXfFSly8cPFJWhruN7g+6F2s1ec3slgD9RXTb+Hs5MRiXTU2b9zk6eZetc1ey7BYVwFdxHr0iJER&#10;PXseOnjQ2an5h/fvcTXo36fvyRMnsB0KCgpwIzZp0JDupM+ePYNY37l9GwcMck+fOoVEXCJgxiuW&#10;L9+zW9PK8C+VYOeOHW7OmmI8bvpQTERx/ubl5WGCz0t6C6EqqTAfivaNiBg2eAhsx9vDU2177tiR&#10;o7DktFRN23mVH8A7t++Aqr7K0LwJJ4HBOtK3jBQuXbx45rTGENRKsH0iItSnxTBpiLK6MK8U88HR&#10;SNEKsWxifrnkGzCUW7A9aRgMGzKUmnNYuXxFptKDurrwMGxz08ZIQZED1/x2rdvoche+dlVUjm/c&#10;yATlZOpXEmH61GmGItYLYmOD/APUD1ERoJJQMbkG8PKlS+W6v316RUxSvvG0bmqpqiEV7GZHRaNk&#10;Rik/A2KNfUA9hSI42tlT1QtsfUTh05j+1StXMY76UIHqwlPzfLgK+Pv4Ujf0xP59+5BO/X9WCHZY&#10;m+Bg1+YtMNqz9GeLFy0KDhC9rwMUGTFxpKD0hhMGhj1jqvhWAMycEdm4YSP8Ebp//56mqvd/P+mq&#10;XQanBMZE6BSm+V6YWp5HkCtjOdjYUuMq4N7du/BmrYIvvUag+k9YSAxnZ5V2rCqjFISEWGNSKPYk&#10;7tlL5e/Ro8eyWP8SbsfacKgFsd6mnI/q8xUVnP64+ZFYx86bN2HcOFwbcWWgx0i4HMWvXIVC8oxp&#10;0zt17Eil3F07dk6ZNPnY0WMhbdvh/oe/79m1GyV//L1H126W5haBLf203kRpiTX+guXBXCKnaz4c&#10;x2Xh9KnTKJnjAoglwQifPn2aHR2NMvnsqKi+Eb1xP0aiKtaPHj1q37btyRMndSnwVxljEmtux1qL&#10;eijWY0eNxumJc9ndxTUrM8vK3AK3bNyOsR1ww71540YTE1M6walPD6T8m5uLXLXWh5eb+5xZs4YM&#10;GtStcxdVVH7G7l27XJX3Y9BHHHvuLi4+np707Ja+6wBkF3TKg4H9+vfr3QdThlCpvYJoevCwtoH1&#10;OpfU3/gZ+AtmhBICpkltcs+KjsYCYIACJkX1fsUfiosHDRiAmZ45fRpbIGHVKvX6Q8BAfvbJB2Hd&#10;tCk2IFXLxraF41I6wI0Ml0TMFNexF0oP6iJDqb+AiySyIJy45uN6u2RxaQ/ZP4PaEkGAm+F6SO2r&#10;IETDfAxErOMWLMSpuz9J46YUxo8dRy9H1BozkO+QtqVtbgwZNHj4EM1kUVbDXZASnyud/6GY0kpy&#10;1grJVsT6YkktGRxqdNyMGTUaURziKNwcPngIhwWNDzBxzAtHGEZ4+uQJDJjeyBDY/ZcuXVIfCJUH&#10;O6xtcCu3Fs74+5XLlxfExMp9gaI0hjMH5wnuVZgUjoCYuaXdb6JUSsuJQ/Bs8hmcbyKjUnDI0r9Q&#10;AkN0y6bNFIXs0ggARc/jx46fOH78cUrKjeua5/fqWyGCGhmkmuV01uFUpCwt3r4RxT6E8+fOe7q5&#10;48g+eOAANtqYMSzWv4bF2nCoBbHupbTH/76kBqEWuAjgkojbDG4kuLHharNty1YMrE5I2LxJ0xUZ&#10;wNHSJyICiYF+/nt270bKssVLkEi5AS39Inr0zMnOfv3qla+XNwJuaZQFtMSawF/6RPT+Uvhl5/Yd&#10;uJRhmlhCLAnA9ZAa9sp4+dLCzOzCeU0jViTWOTk5kdNnqO2i1hws1n8EFusqoItYjx87FqfVzh07&#10;vN09crJzrJta4mJL73ghamsSEqAoVKnyVcYr3EavXb2K22iD//2lfngGnx41YqSdlfURHZrf3btn&#10;j0vzFrgIYLKYBQIK0vT8WO22AmYCD6FhMHzIEFymcBnEsYpbOSVevnQZvhQ9c2ZYhw6U8jNQvG/u&#10;0IzaE7SyaNpAed2NqdHccas9dvQo5GT6lKniD0oHXt4enljZ5UuWzpszp/I2QMpja2kF/cPEP3/+&#10;3LFDaExJWxFg4vgJvkqn3fCihw8eyhKVm5ODNUIWbBuL5+vltW7NWpH3c6jKMQKcE+aQkqJp2A1h&#10;7uzZhiLWixctwnWfruMUpk6ejHMMV3D1iU70zKhwqXk7GDDKUnQ2PksXLzJQUjFrZNIqMPCXbTrC&#10;FGHPVDpEMG/ceF+ipiPNSeMnIOri1LxDu/a4k8F0aXzw8uVLbEG4PkagtyG//A5XRiPWrVo72tnj&#10;7wf2H8DWJ98lcMBh4o72DghYKZSZli1ZIvI0D7e24l8YoWvnzthKak3/ysFZin8h+Lf0w913w/r1&#10;FD11slQcUehEeQalSZTtLl28hJNKy4CvKhWJ3rx5U1BQQOe8yCiH+j4F4cihw27OLjhvE/fsgaCw&#10;WOsCi7XhUAti3VPpgvhnJkFirVYFwT0sbv4CnMXtWrcObR/Su1cvhLCQkCEDB2Ehnz17Bv/G0Tuw&#10;X/9g/wD6C642K5evoOFNGzdiddRGtUCFYo2/LFtaWjWFLo9YkrS0NDMT0/JlAIj1yhUrBg8Y+LPC&#10;tn5hsdY7OKKAiPyEeiXWumwQXdBFrKF6ncI6btm0qaW3D05eWysrHOHU1TaiQwcNdnJoBvHFmLj/&#10;wjUvXbxIr81TH4tCLHQlOCAAYqDLMiftTYTYQKzV2zQ0g54f3y/5kg1uoLZVAEaPGAl3xxXGwdZO&#10;1Ybbt27hYoLL1/Chv/C6xD17sQpYbMwCM4W2vlP2LzQDKRZmTSBCMO9FUnfUE8aOxeogd/DAgdg+&#10;covGumBvY9u/r0asoYLwq8Vxi0RGcfGMqdOwMMjq0yvi+rXr8mrm5+Xhj8hCgJG7O7vs2qHpb7Jy&#10;qJk4BOwaXFqpSTqEBbGxhiLWkEgfT68d27fTkiFERUbiOo79h6IYlBoXd6g2infiD0pnjV3Cw6nq&#10;vVpBR1MbwcQUbio3qVEhJNaYOM0Oe/qQchpQVelAPz/Y+aoVK+X2zzOk5uRWJySgfKl+9qcLODqx&#10;p6mwuH7tOqxgSNt2Ik9TQfkNjifkwnFxifHz9lmTUFp58fTJk/gXbmO4lWKpAqUq+ZVALfggeLq6&#10;nTh+gj7LRVDrfgC3Fs6wdhTXJowbf+7sWWwHrY8+6X3HyOEjcD5HTp9uJ7VkogXOGfWMRSkchWPX&#10;5i3iV65CeZrFWhdYrA2HWqkKoiktXzhfcYP0WmIdHhqG6zVun76eXqdPlZ6/xJPUtDEjR924fj1h&#10;VXyFYo0rFc7NrJKGWsFvifX1a9dwdVJ7VFbBFWn8mLG4ah2ulUb3WKz1Dm5qY0ePwX1TxCuivon1&#10;/HkxV69eraZe6yLWOJ4hjpCBAN+WBQUFzezsZ0ybjrswtkNubm54aOicWaINMdxbTRs2unD+PDXt&#10;rLYfsHb1aozs7+tL0crZl5iEExYmrWpM1/BOtNnhymfOnMnOyt6/b5+j1EH3+LHjOoeH4zJoY2l1&#10;6cJFSnz06BGK2W7OLrN/VRE5aa9GrE8rXVZjsSHW1MQHeQJUZ/euXVgvnAs0Ppg2ZQotG2RpkNT3&#10;n440s7Xr0E7TFcndu3eD/P0hSyJD82R2JtkXrqXnzp2ztyk1GZyG8HuUOpD78uXL5s2aqZ/tVQK2&#10;Ay0qxBqXVpRSKLpoYZyhiPXypcs83dy3bBZ1FeBk586c1VTnb9Jk3OgxSHn+7NnYUaNRSBJ/UB5g&#10;t2vdGlcE5OLgoES4uEVjM+xCucHCCsnJzsZ9ZftWTZMXFKiCRHRUFIbDOnTADSx23jyth8pqHWKU&#10;fnB0qi9QdAEnKrQJRyT+Pj82dvqUqaElHa8AeCeysORwXKyOt7vH1s3ihS+gRuvCQjq0CW4VHTmz&#10;S8dwkVEpkyZonr4jtHB0ok8iKMid+2Oza2oymVsMHjAAN2wsgFpKIe7fu4e/0Ce9OGpR/hEZ5aCN&#10;T7NYu2YNbhs0jHIOi7Uu4AjBfa7y1mxqHxbrGgJXcxTOy3/kjhPwWfqzn4l1m+DgySVfzYObN25g&#10;IT1cXXGJQBSyXqFYnz93DidvvlIxmvgtsU5NTW3wv7/kAjl94kxVQdavWYs7lvrasOYwJrH++O+/&#10;L168qNEDTBewAJPGT8BFr1/vPocOHFA/FJOpb1VBDuzfj6Md5wKUt/IiRyXoItZTJk0Kbd8e5zic&#10;DDti9qxZ8FpqdBgXAT8fX7Wh5Q8fPqBke/bMGRgwBiB/lP7wwQOM3KOrTicFtWoHsTZRmhimCWK+&#10;GKaZTpsyFUbk4VLaqPGUiZPg9xinaRNz6locPHv2DIqMY0Z+9lchSYlJMIcd28QDU/yLOsPGlQdR&#10;Z0cnKDWUI3FPafu/0BsaGf7QJbxT1IzK2skuD2bn6eqGv6MQ0tLLe/26dSKjuDhm7lwsM7KCAwJP&#10;Hj/uaF9afsAKurZw7hzWEYqMKyqMX3akn0F1xxHwr3dv39IwwrIlSw1FrFetWOHm7IytTEtGAp35&#10;4QOu1906d0HKqZMnUXbpG1Hazc/8mBg/b58naWnYMSJJeQ6NIwDj//KjThy42LsrV6ygOSKcUW4b&#10;MXPnYbhPrwjXFi2wU0Pbl7ovth2Jo1sL5949NX2vvP2dsw43xZC2bbG0+OOEceNwOZPrq6iPey3M&#10;muDQd3dxVb8VUFmdkIAL3MjhwwcN+HXr5WDaZFH4c3JwoP6cKMi9Nvp6eS9auBDr1bVT5+PHjuMQ&#10;0fr8KC1N8/EvAs5D/FZSx+bDe01nljRy3IKFVOkFAYcsi3XdhcW65liyeDFOmcuXL9OjAVwicASu&#10;SUjAfJGCO2v8SvHEpWOHUJTzMYCzFYfourVrcXOF6S5WGpfFaXvxwsW8vLxZM6N8Pb1wG4YNwwzU&#10;J17Lly4d1K8/pk9RsGLZcqygnAJQbpfb3TtxXNNMEy5HmBpuVw62dtgsr1+/njtrNi4L+C8uLKvj&#10;4zEweMBAZ6fmWmVyvWNMYm04YP82V16RI+BohC29ffNWPvLrm1jjeIbS0QbB/RpHHY723323oItY&#10;T58ytV3rNiuWLZO/trpwQfmoKSvLpXkLqp4KcrKzzRqZwIIuX7rcxMRU1v0eXbvt3b1HRCrl0IGD&#10;zZs5Ynej2IBZWFk0pTYJEF2pfMQVFRmJve/vU/r8O3L69A7t2uNg0DxGfCgeI75//542jrp4P4Oe&#10;f8ctXEjjQ6zpEuGg1LvwcnfHfLGFj0gVxEnAkIirHAxYfuSsC9BxsvaDBw5ovkuROjNRF8Pd2UVp&#10;iaWC+rRYWiwMLoxqmxmV8PTpU5oglpZaU6EQv3KVoYh1wqp41+YtII60ZP379EFipuZTTXOYH1LW&#10;rVkLqx7Uvz+ND5YtXeri1Pzu7Tu4FogkiFFuLj3tp75jKkEj1k0t586eTXNEoM9xFi3QbP1Rw0dg&#10;36NAKXskblfY4siN6NGzmWKNBSXdm+sCTteQkv7SUSQaN2ZMZ+nBMy4oJNY4gnHo46Tan6Td6drO&#10;HTtwe4MBV96Uo8r0adNodijGqU2CIMg1WAJatpwdHY1ZY9lwSOEOrbVSGUpLIAjUXgoWW2SUA9tH&#10;FesZ06bjNkzDXu4eLNZ1FxbrmgPTP336tK2lFa5+o0eM7N+3b9z8BZ8+fUL6xvXrcVbijnv92rXE&#10;vXtxt8CV8Ela2n9fv86cEYnTCheKsaNG41qB6fTq1h0jQzpxCuPutWnDBkwBYu3t4blh3bolixaN&#10;GTlKNQNYMu7EXkrL/ZAG6vwVWrN18xZcPHHXOXtG87QmNTWVWkBau2YNorm5uX7ePriF2FlZX7p4&#10;CVez7Vu34Zbc0ssbS3js2DHMN6Cl38kTJ5ClmU0NwGJdE2B/rVFqFKgBx1JwQIDag109/HgxLTUV&#10;h7q6QXBb9HRz371rF84dMcav0EWsZ0yb1iY4ePGiRe1alfYmeFER66ysLJxoZ5KTKRFig/P92NFj&#10;SMHeUTtwIXQ842CTKEF9LRKNcuCSQvd6rOmQQYOQMmLosEUL49SvnwF9CYaLCW6LdKEA1IkMArX6&#10;VwkH9u2Hqk4YJ6qk4hKBOyzSqSAX2NJvQez8Rv80OHHsOI0Pli5ajCzqAFvzQPA3u55F8Z7mNSd6&#10;VgtHp717SoscMEbKsrO2Qbrci4iKr5cXLp7Y3dSPeuU8e/aMJogNSC/2KeBsMhSxxqI0b9ZsxTLR&#10;9sUQpWJNVmamlbkF1ShYOH9+z27d5Mry+AuOvMsXL9o0tRRJxcUF+flUXjmwv7QPlAqh70DHjta0&#10;AULhymVN84fLly7D8LQpU3CPQW63zqW1ujXVspWJk45ja/7WLQQjo/BH80KgJnJEnmTtOILpEcLR&#10;I9pfRh47ehTpuL0tiIkVSZUSpdyAEZrZ2aHoQsMI165eFWNo+q0MQvkBJ22Qf0DS3kTThg3pawkV&#10;nOG4fSIcVeqjYx+JjHKgIESrgDBy2HBbK2saxkWZxbrOgYspdtmlixdR9GKxrlFwvqenp6c8epSb&#10;k6teUuDBBHLF0JcvdF/HOK9fv5YrEiAdO4uiMGBKhFjjaobRXpatcoC/i8kpqNMUcWWOSPn2338i&#10;Lhk5llN9o1VUVES5GF9dSGrDhEbQOxBrX0/NnY+DfsO6NWthG3S5lgNuCosWLlwcF1drYr18yVKt&#10;ZfsjYcO69d7uHvKmoODi1HzyxEn37olP/SpBF7FGCRlbeH5MLMRAJBUXX1J6Gs9U6n6oZRu4rJmJ&#10;Kcz42JGjFmZNYC+U/lug1O1k76BqMfyHav40MTGlR34D+vaLioyUv2SDd8EQaNfQd4cA1wGagtpz&#10;4c84eOBAMzv7Hl270fgQa2qm07V5CxhF2+BW0TOjcMNNlj4aoVrj1L4wBLd8a6SVQ62uIUDeHGxs&#10;5arSqgJhstu3bvNy9xAZEqHtQ+bOnoNxyn+oXZ6XL1/SBKGCsEcaRti4foOhiPX6teuwA3AC05JR&#10;r4fZWVmwZLg1UqZPmdqlU6exo0bT+GDbli3YQCdPnJDr2uPKTj53/ZqmxmEl4PZjY2kVodTooEC7&#10;kJ6aL4iNhWuOGDZMrtVNf0E61QXHAosM3cD9JrR9qVj37tkLB5zIo8fzJY3gQG2b2drJNRqJG8qn&#10;rLaWVuvX/rotGDArKpomaG9tEzd/AQ0j3Lh+Q4xRXIzyKLa2SYOG1IEljma6rargLEJxAsWenJyc&#10;UcNHVFKSg4KTWGMivXr0oBIOQuvAIBbrugIMDLt41YoVAX5+2He4+Hq4uMp9FdUTalOsa4g2wa0q&#10;KQbXRSDW5qaNfTw9OVDA1sBdQyuxagGTosu1VoBKtm3VqtbE2sPVTWvB/lRQv/XXCrgk9ukVIX8H&#10;XCG6iDW0MsC3JUyuY0hpu3WkaG9ev8av2s/ap0+foL/7kpKSEhMtzS2oCsfvcuzoUUd7B7UiB2Tm&#10;S6GmzIwLnbOTpt86OAku9f2kTlVQzgn088etH7lyHVF6NU0dklcCvBYm4+utqXSAALEuUJbcw9UV&#10;8ta+TdvJEyfihitXaKYK2XBTqi7yu3Xc3V1caV5DBw+GLMkNoG1Yt46yENauWePr5S0yJPpG9KZi&#10;QIUfG2jxWtlHCFgF+Ru2zZs2GYpYb9ywAfIXOy+GlmzSBE3PL9nZ2dZNLVGyQcrwIUM7duggf7WT&#10;uHcv0nGoofQjkhR5pf3x+tUrkfQTYMk4c3DvoTki3L6pqVUDZ8Xw2tVr8Dt4wECcQjQ+QGELxXoo&#10;5tHDR5BbhWtNWIjm1SqFzh07RvQo7aEdJyoVIRAg2Vg2uSY08Sw9nbbG/qRf1G0iYubMpQliajOn&#10;z6BhBLUcDLBIA/v1a/j338qXBOvgxOVlAjuC3uBUjlrBHbsA54z69BrFcRZrXfih6cq+G1Wl/SPg&#10;ej1yuKbtcxyKMXPnVu3ybRzUabHGZRDlYbcWztQdsUit+xhTVZBtW7bi1v6leq2C9OjWbcTQYSJS&#10;Dd6/ew/pocu1Ghzt7I8pHeDXw6og8Cr1dqwGs0YmSxYv1nGX6SLWs6NntfT2iYqcKVcKpfZtU1M0&#10;H8apt13MFCWfHdu3b928GVJUeScpP+PE8ePN7OzVmsG2Vtb0EA1FBfKKbp27DOzXf6TU8MPq+Hg/&#10;H58Xz18gV56pi9LPner9PwOmBK9r2kSYAI4xapfTx9ML5YSOHUJxu8EN99JF0d4IoJ6eodqerm4Y&#10;/3cvX1TDDaFf7z6QGbnNJeqQi8KihQvlBt9UqI0jSL+IV4paRMFyJu4V3VojYDcZilhv3rgRu3lO&#10;9CxaMup0MCdbtNqNgCtISNu2UZGln4gePaKxWxQO5KamgYOtRqzp/WYl/AuxtrLy8/HFRqRZUN/p&#10;+/fvx/DO7Tvw2ycion/f0tJbQUEBlDE4IPDC+fPIlSty6EhYSAeaF0L71m169yptE1BTiih5xJuW&#10;moqzuvxLEBQGaAS1p8nKmR+jKaiY/NMAp+K4MWOC/PzpMeQDqaDZKawj1aTECRC/ciVkQmT8PjnZ&#10;2fTQ3dvdA0Gtb41ZsFjrwp9tbu/+3Xvuzi5e7h5nkpNrp1liQ6ZOi/W3//579uxZyqNHj1NSDK2R&#10;mepgTGKtl+b29CLWOMjVl/UIMJ4Z06bfu3dPFal6KNY7d2gEQA19ekVA9T5+/Ki75+ki1nNnzYZi&#10;Tp86Va59Qb1B37p1C7/q22NsHIg1NGnlihU2llZVuy6dPHGima2dWhvYzsoak0U6KRNCeGhY106d&#10;5C+4sOt9PDxxMGg5bnhoKMbHHV/Ef8LRI0dhNTii4LgYHxOhJ8G+XpqOWrqEd+rftx8S5bqpkCtY&#10;fkZGRmi79lgwkaoz3h6etC44pDGdG5JE7dm1i7IQoiNnQuREhgTVA3GydxDxSsn88AEjY/kRNm3c&#10;hB00adx4pOzdvcdQxHrrli3YATNniKeqc2ZrPmanh8qU0rZV6zbBwbHzYmh8cPaMprnHFcuWo8wn&#10;khSWLlk6V/l75UChcGDB/8xMTKm49uCeRjffvXsHraeOuHG4Dxk4iMYHOMqbOzRr17rNbeWgH1XS&#10;o73udAoLwx8pBPi2HNC3n8hQPqZUSxHXrl2zMGty985dkVcCSgvYhRhB7dG0cuIWaKp/wNGpNT0c&#10;anQBTUlJEWMUF2MdyYBxWKAYhxUUGb8PVoHEOiwkBNPE6TR6xEhEe3TpymKtC39QrG9cv459N3TQ&#10;YFZqwgiqghgfLNZa6EWs79y+Y9qgIe4suLXFr1pVviRW38T69evX9Ljaw9UteubMtNTUKrz20UWs&#10;Y+bO9XJzx1Ett5dHTetevHABe0QkKYUf88Zmq+PjY+bM9fzNzghVTp865WBjq9YGtre2oesbfcaG&#10;ENK2XZvgVnLr1Du378BGwMJoPXGLW7Cwb0TELy+Px44exW3FrJGJteI2uLfSF1yY4KaNG7t37YrT&#10;Gat580Zp3VRME+KHAcxi/JixlKg7pOwI9LhQrg1/YJ/UsfeYsVhTkSGxOl5TE9hPahelErKzszEy&#10;xAkCCRGFT25cvwEp+/ftMxSx3rFtG1Rs6uTJtNoL5y9AIrkvotipOP4C/fyXSp0R0huTmDlzgkra&#10;bf0tNBO3tnZt4YwdT7aaIjVKTRPHvtFqDxtF+TWrV1Pf5suXLhOpOkON+GA3IHi6uQ0dVGrt/+bm&#10;0soiQOsbNzJ5LOmvCuQbSys/cq6EJcoHtih+Ydv26tGzd89efSN6I+WJVE+a+lXGgmGyUZGRgRW9&#10;H9ERnA90PRrUvz9+cRZRjRoU91msdeFPiTVuZjiecX0XceNF9xski7UBwmKtRfXFGgVpZ0enbp06&#10;V1Jftr6J9ayoaD9vnyOHD//yvXcl6CLW82Ni3Z1dxo0ZI1cKhWViO5w8caJxw0YiScHO2mbp4iUT&#10;x08Ikypk/xZnkpPtbWyg15g+gvo82M3ZBVHoL0pWEK1FCzUteBL7kpJcmrc4cuiw/CWb7pw4fhzl&#10;AawI/o5Z4N4q1yeBkECxIB5UWUAv+Pv40tpBC/FLze0Tx44cpSyEwf0HyN3zqVAF487hOvUTQr0T&#10;0sPfBbGxWEfq4hBHjqGI9c6dOyH+arMsK5ZpnFUVazgoFrqllzc1/ERcv6Yp2E2ZNLmt1FSN7nz8&#10;91+U2Jo7NCNVxaRQMBV5SqedSGkdFDxh7DiRJIHbbUZGRhWe7VGb3CZKF0S4qg4fUrpZFNEX32Vv&#10;3bIF4zxLF70ryaD4iKMzLS1NxCtludK+DE4bHNxQZ1j1kIGaVnXUdnMAyp1Iob7KRw4fUZ37FlaB&#10;xFotIG3drKnVNKj/ABZrXfhTYj1h3PhmtnZ5H0t7DzFWcGbJHxhUAou1AcJirUX1xfrz58+ZmZmV&#10;H+f1SqxR9sYyaH3BXwV0EesFsfNdnJqPGj5C/pSLujren5Sk9ZDYx8Nz7qzZgwcMGDp4iEj6Tc6e&#10;OQPnObBPU9kVQW1vjuole3t6tgoMwghrEkqbKoaMwpGonV+R9DugeNDExNS0QUNXpbEOLbHu16dv&#10;sH8AXOi+Dq2s6EhAS01lV8sm5p7KSj0r6aISUHdXFLp36VJh+YREaMxITeMZv4TaV6Eyw+yoaCeH&#10;ZkmJmprWKE4Yiljv3b0bW3/MqFFYLIS1azStXqBAgN2MKIo1Fo3NsGvl5r7hvg3+99eIIUORK5J+&#10;B5o4XNbexhb7G3NJf/pU5BUXowiFFH9f36mTp4gkfdCzW3dMFgU4eLODjS01fkLkffxIn12i4LhI&#10;acm8wu8vwzp0wAg6SuqqFSsxHV/lQwFspQH9+o1S6ma8kqY8sF9/HNkpKSlIh/ePGFb1y/THfz+S&#10;WM+eJerK79m9G78oP7BY6wKu6Tgnb+pWz0dfoJSFw+Pa1d9r1aiOgnMKZfW2rVrh1Ki8QSUWawPE&#10;mMQ6LTUNilOdZ6JAL1VBfkk9rGNdfXQR67gFC1G4GjpocH+pIQ6U/LEdtm/bZmtpJZIUQtu1nzJp&#10;Uufw8OiZM0XSb3L+3Dlc/eipKoJa4QEDiAYHBPp5+0AGdmzbTukAogktSdD0Dekvkn6HUydPke2g&#10;VIBZ4N6KvSzyoIUDBnp7eMLi1K5nqg/WAjOC7LZw1LRzkpGRITKKiy9dvIgUzA6/bYKD5Q9GVaiq&#10;woJYnZozRqEUI7s017ScPW3KFGdHJ2qSGBvNUMQapo+NTi0SIGzZvAWJeXl55JqQP2wOlO32Sa1h&#10;3L17F4m9uvfoottzey0g1pi4pbmFk70DibX8HBdFKEwchR75c8nqQ/01NjFtjFIEfVAoMpTSD3U6&#10;4+HiOnaUpnVtrUbgCbg45LVQh7ZgwOp4TcONQf4BjRuZtAkKxnE8UalcrzZICWDS8CqoNtJx9YyK&#10;rOJJC7C/6PtLFMTxi3Do4CH8jhk1msXaYFkQExvgV/X6P3WOdWs0zf4goIA6dfJkFKGpzSktWKwN&#10;EGMSa73AYm2w6CLWi+MWQQEH9us3qH9pV8r0UG/tmjVa7fn2jeiNfd3Syxu7QyT9JhcvXICsY8p0&#10;AWxbUskY0oxop7COVCdEbvv5yqVLNk0tY+fFVO3xZfLp0/R+PtBPMwvcW+Ur6vAhQ5s7NINoyRU2&#10;qknroGDMCOZGz2Rl1aHK6xB9LI+nq1s36YNRFdr48haohKKiIpoXfkeNGOHawjn5lOahOAowhiLW&#10;+xKTsH2xoRsqjrt7124kwjWp977JEyfiFx584tgxGh88uP8AG6h9m7ZyU9O6Q0+I4ZRuzs4k1hkl&#10;/e8DTJxUfu7sOSJJH/Tppal3YaHUOjJvbDZxvKZVQaIgP5/eKXTsEEr9yEDyRJ7Et2/fcAHSsaoo&#10;OUS71q0xO1wZhw4eMn3KVKTIn6dMnjgJpp6rtDeC7bBl82aR8fuoYr1s8RL8Ipw6eRK/k8ZPYLE2&#10;WMJDw1DyEZF6wKdPn6DUdHwi4DTHeXfwgPZFkMXaAGGx1oLF2mDRRayXLl5sb2MLK5DbSLh39y62&#10;w7IlS52dmoskhXGjx2BM0wYNq/xK89LFizaWVosWxuGih1l0KulVum0rTaPDmHgzO41uya1K37p5&#10;07KJ+ZRJk6tmWWeSk3E/bfDX35B4TFlLrEcNH2FnbYOFeaJb1VZdoHUJ8g/AYmMgW2q35N5dTXMo&#10;TZXW9LDZe0i9iKjArL5+/arjZR+jYYItvX3w2693H3cXVxRdMHz+/HlDEeuD+zWNFw7s1x+miwG6&#10;zxUUFNBDXGrf2sLMDMtN44PHKY+xn3y9vPsp/Z//LprH4bZ2UPOWPpp+ejF9uSnyR48eIQvmTZ9R&#10;6ov+ffpiRhBZrCZmKtczwf0epTfkjhw2nJoH0eoBsQrggojpwJwwLy83d0x59EhNVRC5AtmcWbNs&#10;raw/fvxIG6E6+ouCkHVTjVirXRzRcTYrKvqXYo2r6gUD4PjRo9jvSxcvEfF6gEvzFlMmTRKR+sGK&#10;5cuxl+kQVYOzo9PYUaNw4tMByWJtgLBYa8FibbDoItbLli61tbTq1rkLbs0iSfNQ7z62Q+zceVrV&#10;mufNngMjhJPI1ZR/iyuXL0Mtxo4eTbUX1C8mqd86HEi44mFAbvzu0cOHZiYmQwcPHjxgoEj6Hc6e&#10;OUsS37GDpqFhOIbIUBg/VtNoNEao8HOyqkFdSIa1D8G2wkCe1KnN48eapsHtrW1gX8jt3bO0seMq&#10;gwlS5ZNOYR293N1vKg/FHz54aChiffiQps4A9jR9YnnyuKbveLimo70DomuU3hCh0bduafpwIZ48&#10;edLonwa4HQ6R2tbQHYh1M+VxeOvAIHJKuc4l9gFmh72OgqNI0gcDleYycHCbK91cRU6bLjKU+jrU&#10;6s2C2Fj8IlSz+h2gbwdR1sS6oPgLq4ZAP3zwQGQrLFq4EAUMOLGZiSlsQ6RWCRSEqEiwcf16WgX6&#10;wHnJ4sW/FGv8187K+o8HOvxQqNVKN+KA65qluYVWonEH7GW63JcPXu4eJ44d//HjB4u1AcJirQWL&#10;tcGii1ivWLbcytyiY4fQ8VIbCdAybIeZ02dodQ24ZZOmv+e+Eb1F/Pe5euWqtUXTrp06hyqvxNX6&#10;J5BCRHFywRMwIDfmC+VFYo+u3eRqq7pz/tw5TBCBmm2A9ogMhUkTJsI6kP7ixQuRVG2okEDNCiPk&#10;55X2cfbs2TOkODs5UYc1/XpX5YGsFlCmNsGtzBqZQK99PL3++/r1+bNnMDdDEWtqCaVLeCdXpUef&#10;8+fOIxGu6aSI9e6Slr3lujjPnz+HEMPk5E8AdQcqSVUvwkJCSKzlTkqfpKUhsXHDRgmrVokkfTB0&#10;0GDMCLd2C6VoOCsqSmQoXSvBfZG4U2maXqtsVzXoM4UBfftBI1DSrfDcoK/CYRIoRUAoRWqVQEGI&#10;xHrHtm34RYDE43f92nVcFUQXfnz/fvTIEblN+1rAxtLqyuXLIlIPwKGeJPWSRQFnulsL5+NHj6mV&#10;rFisDRBjEuuUR49279wJmxTxKsFibbDoItarVq6Ea7Zv23a60iMegQMD22HiuPFaXQOeUyR1+tSp&#10;Iv774M4Cj/d29xg2eAgmpTZKRtY7Ozoav1CFe3dLO9DA7kBim6DgyGmlS6g7F85rXlkjUCVYaL3I&#10;UMC6kMr/sp9s3QkPDcME6QkmrBeaJzKKi9+8eYNErD5ueRiQ67VXGXhau9Zt7G1sPVxc/aQOVQxF&#10;rI8fP45V7dCuvYerGwYunNeIdWFhIdWOoE4WEeRvPF9lZJg2aIgwddJkkfQ7qGKNo4rEOicnR+QV&#10;Fz998oQS16/VtE+iL3AoY5pwXOr6W+7IBmJNL2jOnNY0+IKbusioBtQo48hhwzVPJZuY41wVGRVh&#10;a2mFDSIiVeJziVjTfBHSld5T9+zaxWKtC3+kuT0U83TsyNM4ePXqFTSajk8Ks6Kin6U/01IcFmsD&#10;xJjE2nA6iPklLNZVQBexTlgVb9bIpHVQ8JxZpSZALXRht7YODBJJCrBPpC9ZtFjEf58bN25YmltA&#10;P2ZMnYZJDR00mNIjemjaVFi8aBF+IaOPHj6kdPBRaaoZOq5jQxlaUF1QBDJde2sbkaEQFRlJuXIt&#10;3GrSuWM4Jjh6xAj8Nvz7H1mss7KykOjn40v9sVenATQV+GdIm7Zuzi5wa7kgZChifVr5yq1VYFC/&#10;Pn2xm+nJNC46VDuCuhBHkKuiv3v7lm6Qc+dU5fvCgvx8ehyO2YnqOHml7fg+S0+nxK1K+yT6gqo4&#10;O9rb40jFgNyR5NevX+mb3KtXND2aah2CVePQgYOY1PgxY/GLE3jKpNKuSssDq3Z3EQ1bVo3Cz5+p&#10;KgVV7EF4/fo1fvcl7WOx1oU/ItYoasvtKxk9M2eIq3lYSIctmzbLxWkZFmsDhMVaCxZrg0UXsV6T&#10;sNrknwaBfn6L40r7ZEl9nIrt0L9PX9wLRFIJc6JnXa/G+8xbN29ZNjFvYmIat0DTnu/0KeLhd/8+&#10;fRBds3o1fnH7kzv0gJYgEWF1fLxI+h0uX7pEfx85TNPgm1PZfp1RnKDcChtAqxrdOnfGBKdO0vSk&#10;gW0LzRMZJa3jQX/bKC2HyNVvqgy0KrR9iI+nl7lp4+CA0p4KDUWsqe1ufx/fBGn/FRUVtXB0wtah&#10;xgURvkjf82VmZtLX/VXoAREUFBQ4OWjEGkcwObTc4cuL58/J2nft3CmS9MG40Zp29Jwdnaj1jLgF&#10;pV9Gfvv2jZ7WU/vwWl8EVw3qmJ0OMpREp5WcSBXi1sJZx548f0ZhYaGoIn/iBH4RUEa0s7I+ffIU&#10;i7Uu/BGxbte6jVwlybi5d++eg60dytJaXxqUh8XaAGGx1oLF2mDRRazXrV0LvfH18k5YVao9T9LS&#10;sB26de4S1qGKPSz+jDu3b1s0Nmvwv7+oR+QN69ZR+uABAxGliqNYHq1PCcmOtm/bJuK/g2puYxXz&#10;cW3eQmQozFcapUCQa+FWE6pdPUfpSQNLDs0TGQpIDPL3x1mDgRlVqtyiBXy6Y4fQQD9/bNXWQcEi&#10;1XDE+uyZM1hVbw9PnMMiSRFrOCgKWNTJIoxHrQEJ/s3NJbHevHGTSPodFLHW1DMZ1H8AHTpyKxwv&#10;X7wgsU5KTBRJ+oC6lnR3caUqE0sWLRIZStMt1AES7v3YSVofLlSN00pxRX3hMmN66beS5fH18qqw&#10;93zdwU3C1koj1lQbDAFlRIBVY7HWhT8i1hPGjsOlQUSMndTUVJzm8mXkZ7BYGyAs1lqwWBssuog1&#10;1Ba3G083t00bNookpRoqtkNo+5Au4Z1Ekp64e/curAZ2sWXz5vy8PLXy2/AhmirX9H4bYv1SancY&#10;UI1kHZt21uLaVc3rd4RJEzQtJnu6uYsMBeoID+Fnrw2rQK/uPTDBRXFx+MXKlhfr4IBAnDIYiJk7&#10;T6RWAwuzJp3COrZt1RoTbNuqVJ8MRazPn9NU9nB3dtmxfYdIUl5DuDg1tzK3oA7GIaMiQ+FTQQG1&#10;zbcvsbTXGN3B36kC9/ChQ0ms5UboXmVkkLUf/tW58VtMnjgJ0/Tx9KInuyuWLRcZCt7uHkhMeZSC&#10;Q79q/bRrQVVo5s2Zi1+E6JmVPZgM8g/o1LGjiFQJFITslC7or5acTuomZbHWBYj1gtj5e5RG3GuN&#10;S5cu4TzK1N/LOOOAxdoAMSaxPn/23Ixp075Wtek0gsXaYNFFrLFhcbtxbd5i145S7Ul/mo7tgNtx&#10;hQ0tV4cH9+83VJoZ3bO7zC1mzEhNj9dnkzUPN+FCb9+UuVN7uLgi/Uxysoj/DtevXcN/EagDDa3H&#10;hcuWLqXcj1KjeNWEvpJMWLUKv2YmJhWKNc47DCxbskSkVgPYKco/YSGaxgRD2rYTqYYj1tTbpLNT&#10;86S9pU+IcabhmIOrUZPpatf2BKTNorEZ0pNPnxZJv8OnT5+oAveYUaPp4bR8E33z+jVZ+4njJ0SS&#10;Ppg+VXN4Bfr5k4DGryzT5AiJNc4rHP1d9VFapfLiIqVCFcKc6FkioyJaevtUswEa7BFaL+qUFUFt&#10;MZDF2pDBdaFXjx5Vbh7VKGGxNkCMSaz1Aou1waKLWG/euAn3eid7h/379omk4uLnSqtwXm7ufSMi&#10;RJKeePRQ05AfglZ/WPQ4mdrGhQtpVcxopzyOvVyllqNomgjRM6PwG1i2i994RX8RCvLL6G916KfU&#10;F6eGhs1NG38qKK3fC5AIsV6sPM9et0YP7VLYNLXs1rlLV6Vit9w5paGI9ZXLmro4jvb2Rw4fFknF&#10;moax3F1cUSaglh2DpLrhBNVUvn/vnoj/Dp8h1kpv8hPGjaP3IyJD4d3bt9gryD1z5oxI0gczZ8zA&#10;NNsEt6L+NteuXiMyFEisMzIycLLppZFFetK/Ytky/CLEzJ0rMn6CLq/IKwFXRjtlvajBIASRwWJt&#10;2Fy/dg2H3MnjmvabRVK9h8XaAGGx1oLF2mDRRay3btnS4K+/IQPHpS6lX7x4ge3gYGM7eGBV+mSp&#10;BPosEuHYkaMiSWHe7DlITE3V5Jo1MvlYtsvnnt26I/3O7dsi/juQgSDEKK/N5VrIgHqGRqh+X3gq&#10;A/tpmh9JStQ0qGrR2Ez+cA4gEWKNzY6BqtUa1wJije3Tu2cvTDC8pCdLYChifU15ZYAj7PSpUyJJ&#10;AWLdxMT0sdIATeeO4SK1hLat2yBd7thFdz5//uysiPXUyZMh1qYNGooMBZzeJNYXL14USfogeuZM&#10;TBMlGxLrDevXiwyFEcOGd+rYEasDt8OwSK0GD+5rmpGm7nUQqtZiju7gykjr9Sxd8zILayEyWKwN&#10;G+jjmoTVOOC3bd0qkuo9LNYGCIu1FizWBosuYo3rbYP//WVt0fTsmdJexF++fInt0LRJk6p10FEJ&#10;acpnkQgnT5R5D58Qr+kpmZp5hm5pyegopek6OJiI/w63S95dL5w/H78d2rUXGQqbN26k3Gp+aSBD&#10;H2JS8wm4gGutS0tvn4XzF1Du/qTStwRVBmLdq3uPQYrNy4JqKGJ98+ZNCI15YzNqwVoFYm3yTwP6&#10;TrZ/374itQSU81BAwQkp4r+DRqydNGIdOX0GxBpWITIUPnz4QPVMqtO6TXmofRnsAAdbWwxs2VTB&#10;Z5e5OTnYFLOjo0W8GqQpZVDoO34R5EZIagJYiL2NZr2olT2UfUUGi7XBg5NoxbLlFmZNoiIjub41&#10;YLE2QFistWCxNlh0Eeud27dDrOEeV69cEUnK913YDqYNGk6eOFEk6YmnSrcSCFqPL6lPun9zc/GL&#10;hZE/NgNr12iaEPlQpceXd+9oKvEiLFEaydZ6Nrp9q+hIrmoKVyFDlb5vqJk/S3MLLbEm7t65g9wb&#10;16+LeDVAoah3r17DlK8/u3bqLFINR6xxG8OSIWiJLIo4zZs5Uq0jXFVFqj4oLCx0UXo6hMJCAbX6&#10;BMrKyqLOEav2BuRnxM6bh2n27NatmdI3zY6KXkbA+Nu1blO1iuNaPH/+HHPZtGEDfZ0pN0JSQ1CB&#10;ASchfq2lj01ZrHXhx48fr169ysrMFPFa58jhwy7Nm+Nav3TRIpRm8/Ly6q1ZslgbIMYk1rjU4Ppc&#10;zQOMxdpg0UWsd+/UdCmNu/NtSTPevH6NKzDSZ0fp4eGazAvFBxDOlq3geuZ0cpCff0FBAbIsGpuJ&#10;VH1w7949muPK5Svw26t7D5GhoPaorccqiCOUBrNv3rhJrwJgUyJDAirSOig4R+oUpcpgFv1696HG&#10;BOWPTQ1FrO+X7AC5O00A/cWm+fDhA7IW69ULVbGOmTsXYm1ftkOW7Oxs3FaR+8v2bn+LBcoLkX4R&#10;vanTR5xXIqNmoCfHEGtz5en7Un18Bls5JNZZmZoujuTW4FmsdeHH9++h7UOiI2eK+J8A58XBAwds&#10;raxN/mlgZW7haG+P60UtHDmGBou1AWJMYr1x/QbXFs7c3J5KPRTrPbt3Y5Vxx5G/E8ONksR66eKq&#10;d7JYIVTJBEGrq114LS50+EWWfsX6/r37NMc1CZreZwb07ScyFPYlJiERNxoR1wejRmj64INGmjRo&#10;aNPUskKx1iO4Rfbv03fyRM3Xnz27dRepBiTW98UOqLAqD64+vXv20ipmVRMIhKvSs+XCBQsg1s3L&#10;9gn0b26updLruNwLUfWhz1EHDxhInT7u02sj2eXJzMzEXLZu3oIjDAPLl1WlJ53fgsQ6V3mp5OHq&#10;JlJZrHXjj7RjXSFfi4pQpEzam7g4blGLZo7dO3cRGfUGeocWHBDYioPBBJybRiPW3I61FvVQrBP3&#10;7MUqQ6NTHj0SSUo1VBJrvVQClqFO0REuXrggksoybcqU+TGlvUFXH9xEaI5UH3X4kDIeSD00Q7RE&#10;XB/Qw+NHDx+Zmza2tbKqabHGwg/qPwC3bMw0omdPkWo4Yv2gZAekPy3T60/NgSuaawtnzHHp4iUQ&#10;a60+gfI+5lkqvY4/f/5cJOmDpUuWYJq4FFIT2lqt3ugdaCLmsnf3HnpAvmrFCpFRY5BY5+Xl4ddf&#10;6seRxVoXDEesZcaMGlUPxfr9+/crV6zgYGihpq+ZtQaLtRb1UKz3JWke2SLIz++ys7NJrFOq9L1g&#10;JeAWTLO7fKkqbedVAbV9MGqIY9yYMSJD4cTx40hsZmsn4vpgwlhNH3wpj1KgvPbWNoX6a2+kQho3&#10;bDRowAD6dq6P1DyioYj1wwcP6WDKyMgQSTUMrmhuilhDN81MTD1cXEWGQkFBgZXSlt+b169Fkj5Y&#10;odQ0GjdmLDWhfexomVZv9A6OKszlyKFDLsqz+YRVZZrNrglIrD99+oTfQD9/kcpirRss1gxTT2Cx&#10;1qIeivX+ffuwygjPnj0TSco9CC6k3woSBH37hHDt6lWRVMM8fvyY5ki1yadOmiwyFM6dPYtEaJiI&#10;64PJEyZi62G+dlbWUPaaFmssP8Sa2jzpLzWRbChi/eihEOt3taVfGrF2dsEc16xe3cTE1FOqtwCg&#10;htaKWGfq9Usy6hBo0vgJ9LD81MmaFbhv375hLqdPnfZUOktfHZ8gMmoMEmtsW/wG+Ze2O85irQss&#10;1gxTT2Cx1qIeivXBAwewyggvX7wQScXFeXl5cCF4oYjrjyylaiiCXhrE0AVqGxuBqlNHlf186PKl&#10;y0hs6e0j4vpgyqRJ2Hqpjx/DqpvZ2deOWC9TaiLINcgNRaxTHj0isa61JhGKiorcFbHeuH49xNqr&#10;bC/2uN5RvWSYlkjSB2tXa6rwT5sy1cfTCwP6rTVeIZjL9WvX/Hx8MaDVH01NQGL9/ft3/Hq6cR3r&#10;3+PHjx9fv37FDUbEDQMWa4bRO9++fcOZXs32EFisDRZdxPrwocNYZYTX0ovxgoICuJCrXp/jEjnZ&#10;2TS7WzdviqQa5knaE5rjoYMH8TtvTpku6qhfxvZt2oi4Ppg+dWrDv/5OS01r7tDMycGhmgXXX5KV&#10;lZWfn08PTAf1HyBSDUisU1KwObBw+hXZStCItdIJ/tbNmyHW3h6eIkMBfmNraYVc/e6YDes0Vfhn&#10;zogM8g/AwKUL+ux9phKCAwIxu/Vr14l4jUFijQH8yk2Ds1jXXVisGcYwYbE2WHQR6yOHhVjLa11Y&#10;WAix9ikrJHoBdzea3d07d0RSDaO2nH386DH8LloYJzIUqDE+/X6OHBUZiTs4hB4lk+q/EdIRmBVW&#10;ZMjAQSJuOGL9uESsUVwTSTUM1NlDEeudO3aUF2uc5CTWemxhEWxSuhqaHT0rpE1bDFy7UktVndop&#10;XVRqdfRYE6hife3qtfv371MiYLGuu7BYM4xhwmJtsPyWWMsv6ouKiiDWckVKfUGNCiDcu1vaul+N&#10;kv5U0wczwulTp/C7cnmZ5hOoBrbso9UnZu5c3MGfPnni6ebu7OhUO2K9dbPm08yhgwaLuOGIderj&#10;VGwOLByOKpFUw2jE2tUNc0zcm2hu2tjDtczHi/BpOytr5Iq4nti2ZSumGTtvXueO4RiotTcyHTuE&#10;YnabN24U8RpDFWstWKzrLizWDGOYsFgbLLqI9dEjR7DKCPKL+m/fvkGsI3qU6UtFL1AXMAj67Z2j&#10;EqhrP4QrSnXq1fHxIkPhWbpGuyeMHSfi+mBx3CKNWD996uvl7dK8Re34JH2aOXxoqeUailinpQqx&#10;rrUeGf77+tVTEeuDBw5ArBs3bCQySrCztkGuiOiJndu3Y5px8xdE9OyFAa3ecGqOrp06Y3ZbN28W&#10;8RqjXes2bs4VVA5jsdYFFOc+f/5cO4Vs3WGxZhi98/Xr10+fPnEda5V6KNZUQQIhPz9fJCn06RVR&#10;E81KUithCCmP9NyQ3894+eIFzZEcetqUqSJD4fUrTQd2s6KiRFwfxK9c1fCvv5+kpQW29IOK1I5Y&#10;71eaTRw5fLiIG45YY0OY/NMAW0TEax6cxtRWxpHDh8+fPXfzxg2RUUJNiPVepaelZYuXDBowAANy&#10;s/A1Su+ePTG77RX1oF47sFjrArcKwjD1BG4VRIv6KNbHNA05I9R04xUEynI0O/12e1cJGRkZNMdX&#10;r17ZWVkfOnBQZChQ1ZQpkyaJuD7YsH59g//9lZqa2iYo2MPFtXbEmqr0jB45UsQNSKyfPIFYl39s&#10;XHPgNPZSxBqlRpFUlpoQa2oQfuXyFaOVjjfT0tJERg0zoG8/zG7Htu0iXuuwWOsCizXD1BNYrLWo&#10;h2JNPaQgQHlFUk1CWxgBuiWSahj4NM1RbvZEpme37rt37hIRfbBl82aNWD9+HNK2raerW+1s2JMn&#10;TmIdx44aLeKGI9ZPnz6FWJvrtZ/6yvn27ZuXuwc2x88ak54ZGTlhnD5r/4BTJzVV+NeuXj15gqZz&#10;eblZ+Bpl6KDBmN2unTtFvNZhsdYFEuuGf/1t0dgscc9ekaqQsGoVEtUQXbZB0F07dsi5rYOCRYbC&#10;ubNn5VxPNzf5dv7m9Ws5FyeFVjewVuYWtEgITg4OIrWE0Pbt1f8iaDWX2adXhJx7+FCZO82wIUPk&#10;3AXz54sMhcVxi+TcUcNHiAyFs2fOyLkDpTZEAc5uORdbVWQoFOQXNHdopubaNLUUGQofP350cWqu&#10;5iLg6iTylKc+9tY2cq5Wo5mdwjrKuUl7y+zHBbGxcu6ahNUiQ+HI4cNy7qTx40WGwpXLl+Xc4IBA&#10;kaFw9+5dORfh06dPIq+4+N3bt3JWU7MmWrc6J3sHNRcbRKvH2R5du6m5CFq5UyZNlnOTEhNFhsLC&#10;+QvkXFz6RIYCboRybrvWrUWGwqWLF+XctsGtsGdFXnFxfn6+nCt39Up4uLqpudhrIrWEdq3bqLkI&#10;8mOO79+/d+wQKucmJSWJPIWB/fvLuUsWLRYZCiuXr5BzI6dNFxkKt27eRKJpg4Ys1jL1UKxPnjiB&#10;VUaonRqwP378oNmlp9dS/9a4yNAca+3uj+sJ7uDpT9Nx/uJeVjtife7sOazjeKlfSUMRa+xpXGis&#10;LZqKeM2DC7S3h0aszybXeGPSKlevXMEcd+/aPXOGpnP5V7XVzeTo4SMwuz27d4t4rcNirQu48D1O&#10;Sbl54wZCVlaWSFXA1qN0CnKHAgA6K+c+KPttysd/P8q5MDD5Oo5bu5x77+5d2V0A5Lhtq1aUe+f2&#10;bZFaQsqjR+p/EbRevaWlpsq5OTk5IkMh/elTOff1q1ciQwEXZTn3WdmbAfaUnPuk3MsfOfdR2TpX&#10;WEGsiJqr9Q0xbvB379xRcxHkF7XYdLdv3ZJzsSQiT0HdgxS09iPWUc7V6g8rJztbzn1etuCdl5cn&#10;52p9gVRQUCDnIsj7UWsvI2gpndYG+VJYJjf18WM1F0Hrv/BsOTdba5XL7ketlfrw4YOc+/DBQ5Gh&#10;UH6V5UrJ2FNy7v172m0d4FBXc7HXRGoJjx4+VHMR5PKkfCZS0NqPT588kXO1SimVn60oD1A6zrVq&#10;GhWLtcGii1ifOql50lmbNWAbKL2FvHhe5oCsOXAiYHbKbn0vkmqYfUlJfj6+uKp06dTJx9OrdsT6&#10;ymXNp5kTpecghiXWduUeKtQcilh7YnNcOH9BJNU8uJRjjidPnpw9axYGaq2byfFKB/paD0FrExbr&#10;ugtXBWEYw4TF2mDRRaxPK2+wzRqZiHjNY/JPA8wx4+VLEa9h3r19h9khwHRFUm3Ro2s3Xy8vHFQi&#10;XpPcUnq6mTR+gogbjlg/e/bMtGFDJ3vtF801x/fv3308NWJ99coVkVTzUF3+a1evUlUQrXfuNcfU&#10;yVMwu32JZd5m1iYs1nUXFmuGMUxYrA0WXcQ6+fRprLJFLdaAbWJiijm+flVxjWe9A5/G7BC0XvjU&#10;Ar269wj2D9B6+1pD3Fd6upG/wjQUsX7x/Hnjho2cHZ1EvOZRxFrTr3it9ZsPcnNzMccH9+/36RWB&#10;AZFa80TNiMTsDuzbL+K1Dot13YXFmmEMExZrg0UXsT6TnIxVtqrFGrDWFk0xx1q7F2eXdKKeW7YS&#10;YC3QKaxjh3btq9mcpY6kKj3dTJsyRcQNTazdnV1EvOaBWPsqYn2ntrr3BNjNRUVF+I1bsBCzFqk1&#10;z5zZszG7mmgaU0dYrOsuLNYMY5iwWBssuoj12TNnsMq2llYiXvM42tlrNvL7WqrxTE8SET6W/RCl&#10;FsDhBESkhnmm9IMzfeo0ETccsX754qVZIxNvdw8Rr3lgty29fbA5Hj0s87mMUbIgdj7W9MihwyJe&#10;67BY111YrBnGMGGxNlh0EWtqTQKyK+I1j1sLZ8wxs2zbTTVHfn4+Zoeg1QOOkfFGafwkUmon11DE&#10;OuOlRqxhuiJeKwQHBGJzpD5+LOLGy9LFi7GmR48cFfFah8W67sJizTCGCYu1waKLWF84fx6r3LyZ&#10;o4jXPFT9NSc7W8RrmM+fP2N2CLX2OdkfgaqSR0lt4BqKWL/KyGhiYhro5y/itUL7Nm2wOWqtTcc/&#10;SPyqVVjTE8eOi3itw2Jdd2GxZhjDhMXaYNFFrC9dvIhVdm3hLOI1T5B/AOaI25yI1zBFRUWYHUI1&#10;22s3cKgLydlR0SJuQGL96hXEunVQkIjXCuEdQrE5XtZW0zN/kI3rN2BNTx4/IeK1Dot13YXFmmEM&#10;ExZrg0UXsb586RJW2cPVTcRrHnqY+PHjRxGvYb59+4bZIdROe9J/Cnowb4hi/ebNG3PTxlodpNU0&#10;nTuGY3O8ffNGxI2XnTt2YE21uoirTVis6y4s1gxjmLBYGyy6iPWVy5oO43w8vUS85glt1x5zLCgo&#10;EPGaB7NDqGZHSAaO4Yr1u7fvLBqbhbUPEfFaoUunTtgcmbXedHnts3/fPqzppYsXRbzWYbGuu/xS&#10;rFMfP24dFNwqMIgDBw61GZqaNWGxNkx0EetrV69ilf3KdcVfc3RU3tLXZo1nzA5BRIwUwxXr9+/f&#10;Q6zDwzqKeK3QrVNnbI7ab2Gx9jlx7BjW9Pq1ayJe67BY111+KdZ3bt9u8L+/pk2esnL5Cg4cONRm&#10;OFHzFfxYrKuALmKNOzJWuTY/LQsPDcMca7PGM2aHICJGiuGKdWZmJgrf3Tp3FvFaoXuXrtgcxt0Q&#10;DHFe+foYAiTitQ6Ldd1FR7F+/eqViDMMY0SwWFcBXcT6ptIVduugYBGveZYtXerh6lqbFTOwgggi&#10;YqQYrlhnZ2dbNvn/7Z2HWxTJ+rb/lu/8VtesoJhzXF0DpsUcMeesmHPEgLquCUQRCRIMKMGAigIS&#10;VDIqKCpRggQDKPA9dBVz2sGziyzDDD3Pfb0XV1W9Hadrpu8eeqpbz5w2TdYbhOlTpuLl+Pz5s6xr&#10;l6jIqjdwbEyMrDc4FOvGC8WaEHOGYl0HaiPWT548wS6Pth4p6w1CwzzlWwd2ECErGsV0xbqgoMCi&#10;dZvZtrNkvUGYOW06Xo4G7mdGISE+HnsaGxsr6w0OxbrxQrEmxJyhWNeB2og1PjmxyzYN+9OyBgY7&#10;iJAVjWK6Yg2hsWzTdv6cubLeINhOrxJrWdE0qamp2FOK9T9Csa4JxZoQc4ZiXQdqI9Yxz55hlyfa&#10;jJN1LYId1Lxlma5YFxUVtW/bbvGChbLeIKxdvUbzh1wA6cGexsXGyXqDQ7FuvFCsCTFnKNZ1oDZi&#10;HRcbi12eMrFBf1rWwGAHNW9ZpivWJSUlHdpZLDP8yEF6NNhI6cbl27dv2VnZRrzphWLdeKFYE2LO&#10;UKzrQG3EOl65RXPGlKmyrkXOOzvfvPEPr4P2MBWx/vz5s5WFpf2BA7JOtAXFuvFCsSbEnKFY14Ha&#10;iHVCQgJ22Xb6DFknWsFUxFpgDr8jNE8o1o0XijUh5gzFug7URqyTkpKwy3NnzZZ1ohVMS6yJVqFY&#10;N14o1oSYMxTrOlAbsX6enIxdXjB3nqwTrUCxJg0Bxbo2VJSXP4l+cv/efUTW9yeYt2/eiHYRz58/&#10;lwkFvLbqbMTjxzKhkJ+fr86GhYap/zX05csXvSzOcDKnMGPqtOFDh4nsw5AQ2VpNdHT0OUcnnB58&#10;vLwxgd6o8LExsWJGEdnZ2TKhkJCQoM6mpqTIhELa69fqbHx8vEwo6O0UViQT1aizkZGRslUBO/jo&#10;4UNd9sH9+zKhUFZWFvrwkS6LKCkpkbnKyvLy8pAHIepsXm6uzCk8eyKPoAi9bv/q1St1Nu11mkwo&#10;vM95r84mJibKhEJBQYE6q3eUi4qK1FmE+jjqHWWE3pF6pNrlB/cffPr+occxz2J0WYTeQ7XQG9XZ&#10;zIwMmVDQ22W9ncrIyFBn9Z4Oq7fLkRGR6mdboBurs+Fh4TJRTXhYmC4b8uCBbK0mKjJKl0XgBZQJ&#10;5ShHR0Wrs3rHMT4uTp19lZoqEwpv0tLUWb13Kz5kRDs2uFH8k5ZiXQdqI9YvXrzALi9bTDvSGhRr&#10;0hBQrGsDxHrMyFHYgHatWl/xvSJbFSCvaNTFti1bZELBx9tbnR3++1CZUIAzqbP9e/dRSxVkV50d&#10;0KevnlS1b2chNgnRrVNn2VrNBJtxrZu3wOmhTYuWmEDvKM+fM1fMKMLv+8+a1StWqrP2+7/7icXJ&#10;EyfU2ZXLl8uEgt5O1RypU53VewQDRLln1266rGWbtjKhUFRY1KdHT10WgfOfzCmn/85WHdXZ4Lt3&#10;ZU5h2uQp6qyvj49MKBx1cFBnz5w6LRMKt4JuqbN2a9fKhEJERIQ6q/ckZFx4qLMItf7m5OSoUxat&#10;27z7/j8MPbt112WtLCxfv34tEwqzZ9rqsoiUly9lQmH7lq3qrI+Xl0woHHM4qs7q7ZSHu4c6O3L4&#10;d0+hw8WDOjtqhLX6agHdWJ0dMnCQTFQzsG8/XbajZXvZWs0fo8fosoikpCSZUMR60vjx6izeYjKn&#10;ABlSZx0OH5EJBcczZ9XZbZu/e7c+ffIEjS2a/tq9c5eGfLh0naFY14HaiDXeR9jltatWyzrRChRr&#10;0hBQrGuDEOsdW7fJumnAW0EIqXfOn3OmWKsxQ7F+pTxfYtOGjbJOtALFmjQEFOvaALFeMHfeMYej&#10;sm4aUKwJqXe8vbz+GD2GYq3DDMX67Zs32OVd23fIOtEKFGvSEFCsa0NFRQXOLqZ22yXFmpB6B2/z&#10;srIyvOVl3YShWNeB2oh1ZkYGdtl+335ZJ1qBYk0aAop144ViTYg5Q7GuA7UR6/fv32OXjzk4yDrR&#10;ChRr0hBQrBsvFGtCzBmKdR2ojVgXFBRgl0+fPCXrRCtQrElDQLFuvFCsCTFnKNZ1oDZiXVJSgl12&#10;PHNW1olWoFiThoBiXRsqKipKS0vLyspk3TSgWBNS7+Bt/unTJ95jrcMMxfrLly/Y5TOn+I211qBY&#10;k4aAYl0bONweIWYCh9vTQ2NifejQ4atXr+Hy6W/A0d9gtz4sNFTWiVbw8vLG0ZddoXbURaynTZuB&#10;1TDMNmxtZ7169Ur2BhOGYl0TijUh9Q7FWg+NibWd3foxY/6wsRnPMMPAobe3Pyi7Qu2oi1g7O1+4&#10;ScwYR8dzubl5sjeYMBTrmlCsCal3KNZ6aEysCwoKcnNz8ZeYIe/f56offFsb6iLWhDQKKNY1oVgT&#10;Uu9QrPXQmFgT8lNQrIlmMbpYT500+cDefbJuGlCsGy/wtry8+vxPUVZWlreXV1ntfl+LtT998jQ2&#10;NlZUA/z9X754IcrE7dKlIQMHUax1UKyJOUOxJprFyGLNJy+SeiXkwYNpk6fISn1w1fdKh3YWhYWF&#10;sv6/QWe237e/bctWJ47/KVp+GzDQfj8fMicpLy/Hm52jguigWBNzhmJNNItxxdo0oVg3XhbOm9+8&#10;SdP0d+my/q/BVV9ebm4tdfBr2deBffvpxLrww4daftVtInz58mXPzl2yYsZQrAkxNBRrolko1jWh&#10;WDdSUl6+nGBjA1lxc70km6opV4DKlJSU6FnyZwVZUYANY+KPHz/qqupZUNWl1HwsKSktLR3Uv79O&#10;rDEXWkQZYJnFRUX/6/8z4ttcbIl6FoDVFRcXY15ZV1wfVfUA8JgLm6TeSGQxDcBW6dr/cd9PHD8+&#10;x9ZWVpTt15sALWIsanWj9qBYE2JoKNZEs1Csa0KxbqRs2rAxLjbWdsaMLh076aQT+hJ8524Xq46R&#10;kZHWw4ajtx85dBiNSMFQz5w6PXXSZCvL9mdOn0ZjRkbGHNtZBw8c2L93X/MmTV+lprpcuNCnR8+S&#10;4hIxvbeX17zZc/4YPWbJokX5+fnKGqr0dPPGTUsWLhptbd2+bTuINdTz9evXf4wajcWKaSD9y5Ys&#10;WbZ4yeABA5MSE0WjAKqKNY7/wyYkJKR9O4vOHayio6KwBGixh5vbtMlTpkyYOHb06C9fvqDx3r17&#10;/Xv3efvmze+//YYtxyZt37p13py5o61HLpg7D3r9texr1e0rFpbJSUnTp0xt9ksTh8NH8vLysJwW&#10;TX/dYGcnVorXB7s2a8bMbp06Hzp4EMtxOHy4VbPmHdpZTBo/4Xnyc6i549mzs6bP6NGl68ED9nhx&#10;sjKzFi9YuHzp0r2797Rp0fJnBwFoRFCsCTE0FGuiWSjWNaFYN1I2rLODemakZ8Am/W/cFI0QxKDA&#10;IBjMvj17Xr16BVVt+p//gx8jtWblqvCwcBTevX3brnWbq1eu5GRnd7bqOGLosKSkpKMODllZWeec&#10;nCDlQqw93T2WL1kKB4USHTl0qFf3HsVFRbBquPKD+w8wAVQbs0Os4cSZmZn9evcRYg2vnTxhIgQa&#10;5QXz5o0cPgIFHR8KClYsXdapg9XdO3depb6Cy8LO379/HxUZBcnG8rE0KPufx46hEBYair63f+/e&#10;yIhIL0/PB/fv9+reHe1YhWWbtrdv3cL+JsTHY3+v+PqiERPg1XA8czY7OzsmJgZvdrzlsVJs/6OH&#10;D/FyoR3CjYmxELwgs2fOxA6i/a8//0xNSUUhNSUFawy+exdLmzpxUo+u3WJjYy9ecMGKxPZrD4o1&#10;IYaGYk00i3HFuqK8fIPdemenc7JuGlCsGyMebu5BgYEowFd+/+23ebPniHYQHxeH45Wamoryly9f&#10;enfvsXjBwvy8PBg2+t5lT0+3S5cgvmcVCYYlQ8GV+arAMoVYQzd7dOn6JDpatKenp7f8tVmAf0BU&#10;VBT0SNgqVj2w33/vsbYeNkyI9d7dezat3yAaX79+/Ti8yubV7Nqxc+yo0bBYlNG7sMDQR4+g6Zcu&#10;umK9Mc+eDR08ZNuWLchmZmTiDQsbVuarzM3NvXnjZllZGaS8bctWftfkw8+wv7nv34ty1Vfv1Q+r&#10;wjSJCQko4OIBOy5iysRJG9avR+PaVavFrSBY4MC+/UQWL+yYkaMcDh9G++oVK+fP+e8L+1PgUgfz&#10;Ngodp1gTYmgo1kSzGF2sOY41+fd8+vSpd4+es2fazpszt+q+iBHWLZr+CukUWSHWMFpRXbZ4yYQ/&#10;bFJSUiDWOkPVMWTQoMMH//sIsVtBQUKsYdLQoIT4eNFeWFjY0bL9OUcnx7Nn0S7uPIEEq++xth42&#10;XIi1zegxWzdvFo0/BGJtM2asEGvsCxbo6+ODKrZ8/bp1169enTNr1rbNVWKdlZnZ7JcmedVDCmKa&#10;RyEhsHa8hbE9OrHGrunEGhcA4qICWLRuExcXh0KHdha6u2V06MQaa+nUvoNoVLNm5arlS5fKyk/C&#10;caz1oFgTc4ZiTTQLxbomFOtGR2xMzGVPz/Jqvn39Bi9cs2qVyOqJNdqXL1malpYG+wwPCxONQNjn&#10;/xJrgIWcPnlStBcVFWEVV3x8nRwdoUc5iqD/L7GeM9MWbi0aQWZmpixVoxZr+C4W+CQ6Oiw0dGC/&#10;/uJngnNnzf6hWAcGBMyxnfXt69eS4mJsT+3F2qJN20DlC37BvbvB+KsTa1w2YBueJycrySp9Fy8U&#10;xboeoVgTc4ZiTTQLxbomFOtGx6rly/V+S4dO1amDFfQXZSHWL5RntUBbB/Tpe8PPD1rTp2ev/n36&#10;REZEwsWvXrly984dTDB44KCDBw5ULUIhKDCws1VHsfC1q9d07dhJDAkCOe7cwSovNy82JhZ65H6p&#10;ahwSsfDDBw9VzancCnL65CkUQh48gOmePHEC5p2RnnHkUNVtFWog1qNGWAuxTkpMtGzTNj8/H5P9&#10;NmAAthMyOnL48I1267Ozs7FevGF1Yj1x3PiVy1egALOHNF/1vfJe8Wns7/sclVinpIhyu1atscEo&#10;LJq/oFvnLqGPHmGlt0BQEBrXrVk7ZcJEtBTk58+ZNRumDrlH9c6dO+L2ldUrVi5dtLhqQT8PxVoP&#10;ijUxZyjWRLNQrGtCsW5EwE7cLl3q3aNnRESE7v7d3Pe5WzZugmju2rkzKysLYg2D2b1zZ8TjxzDg&#10;LZs2Yy5MlpmRMfz3oUi1adlqzapVaHzx/EWv7j0mT5j4KqXqK1749JHDh7t26hwaGopsRkbGuLF/&#10;bFy//s7tOzu2bY9W7reGK6MDY13Lly47uP9Ah3YWkydMgI8mJiYO7NdvzcpVYvCQ3Tt3tWrWHKo6&#10;cthwrAUtaiDWHS3bX792LTw8fNuWLUGK5j4Of2xl2X72TNu9u/csWrCgi1XH+8HB169dx7rOnj4j&#10;7uoO8Pdv3bzF4gUL9+3Z27Nrt4k24+DKfso0165eheiHhIRA0y84O6McHhbWvm27Yw4Onz9/TklJ&#10;GTF0GLoxZl+5bLmyFZWXLrpiRru16zIzMl+/ejV0yBBM0LZlKywfQpz2+vUEm3G4ckiu/ib7p6BY&#10;60GxJuYMxbp+wOfIx5KP+EwXX8wQU8DIYl1RAUnFOV7WTQOKtcbQ3Qry7t07cWeFmpycnGLli+3a&#10;gB4LUcYssl7Np48fYfDIii+MfwhWDTWXle8Rt4LgwgBbqP54LFfG3kbhbz4zYcxiGvA3k/0QbPPf&#10;PFQSS8vOzq7NUydrQ0Z6Oi5ssEeybsJQrM0c9HxcMOOd1Si6ayNFm2K9bfOWGVOnzZk1Kz4+/nly&#10;8pKFi1C1W7Pm2dNnyOJMs3/PXtvp08+fcxbT/0twUjl08KDjmbPdu3S96ecnW4mxMa5YmyYUa42h&#10;d4+1CaK+x5oYHYq1OQP5Oe5wdOWy5Vs3b544fnxoaKhMkHpFm2JdVFhoZWE5cdx4UU1MSGj2S5Nz&#10;jo6iChLiE6ZMmqT7LuTfgIs/rOjO7du4/jtz+rSnh4dMEGNDsa4JxVpL4BMsMCAQBhP66BE+iGSr&#10;KfHp48clixb9NmBgYWEh3doUoFibLXGxsdbDhgcGBAjzyVeerLRl0+Z//Oo69FFo3YaSzM/PT0pK&#10;khVzQrO3gmzbvMWidRvxb9CysrKe3brPsZ0lUsDr8mWcimTl35GXl4cVhYf+9wf4xESgWNeEYq0l&#10;3r19h9OkCN0AfCbFw5AQ3RbWyxcZ5F9CsTZPYM8jhg5bvnSZrCt8+fIF9nLyxF9/c9FbUFDQtVNn&#10;XCHL+s9w4vif4qfD5oZmxVr8Vl33fN3Vq1ZVDdJUfe7Zu3uPridBv445OGzdtPn+vfuo4hPh9q1b&#10;Ij4qiDImQxbVQ/b2hw8eRAHVzIxMH2/vVs2a//XniYcPH1YtTnm8wv59+7AK3ZhQ4PrVq8ozES4G&#10;3LyJLo4F4kruzZs3WzZtEoqfk529Y+s28RgIUi9QrGtCsSbEnKFYmycQDxyR20G3ZL2aKRMnDR44&#10;6Nu3b8JzxDfTolxWWgrPmWBj06Lprzdv3Eh7/RpZZyen4uJiby+vndu2w7kxcXhYGCZOVFwrOioa&#10;5WfPnsGv3C65NW/S9NABe7SY5v/TDIdmxRrHHr67fVvVmAwoj7Ee2b5tOzEIK6q7d+5SpqrMyMj4&#10;bcDAtLS0t2/e9unR86bfDXSI20FVTwmOiqwaqQrcCw72u34dnxQPQx6eP+f89u1bl/Pn27Zs9So1&#10;NS83F52mVfMW+LSKjYnBvJ4eHps3bszJyUEPG9R/wGUPTzS6ulzEAo8fPWq3du30yVO8L19u9kuT&#10;XTt2XPbwOO/s3Lp5i8MHDzmeOePh5t6hnYX/Tfm8YvIvMa5Y47ifPnUKn0eybhpQrAmpd8LCwg7s&#10;3VdW46k0JgjF2jxZMHcejoj4flDN1k2bYUpfvnyJj4vHBGKcn5iYGJThzdnZ2X/9eaLlr81gz0mJ&#10;iQcPHED79q1b9+/d26dnry5WHVNephQWFo4cPtxuzVrMCLmaMW3a3FmzYdIJ8fFdO3bCSRDnFHiU&#10;sjZzQbNiDXDsW7doiSONA3zTz892+ow/lAcZODs6iVFdQXx8/PQpU1FAP5g6efKObdtF+9RJk9et&#10;XgM3AiuXLS8qKsIEY0aOevTw0ZPo6OC7wehexx2OYko4dLtWrcOVkVAxTc9u3WKeVf1EEtjvP9C7&#10;ew98xGAhmP7ObWl4HwoK2rRoeUP5mSM+iwf163/UwUGk0Ck32NmJMvmXGFmsOdweIeYBh9vTg2Jt&#10;aowdPRpHpGYX3bNrN86SaIeKYAIh1uIhSuIL6Zs3bsCjxK0gL56/aPqf/0tMSED506dPHSws9+/b&#10;h/KsmbZCrAFOMRBrUe7ToydvBdEaeXl5zZs09b95E5dcMGNPd3dceKH3TJk4Sf2PCZSjo6NnzZg5&#10;qP8A8QAwEBYaio6VmZGRkpJif8AeLakpqbj8EiM0CdCx0K4W68zMTDFX1SIqK2HhqIoxsNAd31XL&#10;CuaFWN++VfVPGXwA4WPu1F/ymWfokeiXokz+JRTrmlCsCal3KNZ6UKxNjYXz5+OI1BwxE2co2Ehp&#10;aWmtxPpFlViLhVRUVNiMHiMcmmKth5bFGn2lf5++i+YvmDJpMuy5pKSkbctW+/buFQ8ME3woKJg+&#10;ZcrTJ0++lpXNmy2frAvEnSQe7u6XPTyFQL988QIt6HBiAiDuRlKLNaZBd4yNiVHylXGxceiF4tOW&#10;Yt3wUKxrQrEmpN6hWOtBsTY1nicn44i4u7nJejVTJ00eNcK6vLz8Z8UazJw2HX6FAsVaDy2LNTiw&#10;bz8s4XL1EHgb1q9v3qQpfFdUwfGjx2A/ojzH1nbrps24DhPVM6dOD+o/wH6/fAIwPjQ7Wra3W7tO&#10;fANdVFR0S/kdgBTrsKpRQb59/WplYXnmlBT3e8H3+vbqjY8YlCnWDQ/FuiYUa0LqHYq1HhRrE2SC&#10;zbipk7/78M/MzOzcwSrA3x9luDU++YWl4MDh8OXl5aFcJdbNW3wsKYEaCbHOzs4W0+MEd8G56mEg&#10;C+fNX7FMjjeyZNGi2ba2ogyxDgwIQEGnVWaCxsUal1+dOlgJtQUPQ0LatmpVXFwsqsDF+Ty0GDJx&#10;6aJrz67dRlmP1Fk4sLJsH3z3rqxUVl728ESvGjJw0PYtW+Hc2VnZ6Fsvnj9v1az5Tb8buOBD79m1&#10;YwdS6K9FhYWbN270cHPHjB8KPqCb3r9379u3b5gmPT0ds/h6+2DDsDED+vaDvmN2fC7j8nHBvHm6&#10;DSb/BiOLtdIZ3FxdZd00MCuxxkVvj67dGKYW4/+wkUdIK9y5fXv1ylXif5gmDsXabMnKzBzUr7+H&#10;u/uHgoKPHz+mpqaOGDrsvGLGgmGDh6xaviI5OfnoEQccPqezjvCTe3eDmzdpevvWrcCAQCHWkCJ0&#10;dZwjRluPLCkpwYwXzl/o2rFTbEyM37Vrw3//HQqU8jIFdjR8yO/rVq85c/q0+PLbfNC4WAP1AHaF&#10;hYWn/vpuyMay0tLLnpf37NwJFY4ID3d2Oqf+cLzoclHvbuykpKRVK1bs27MXyo7lwK1v+PlByq9e&#10;uRIZESGmiYqKWrt69SF7++SkJLEubAOm8fbywqUeehsuEC+5ul7x9UXPvhUU5H7JDan4uLgH9++j&#10;03t6eIiRa8i/xLhibZqYlVjjRILTwzEHB9eLFxkmEpMnTOzTs5c8QqTBoVibM58+fYp5+nTLxk04&#10;EZw+eSpHERKZU+5lXbxgoauLS15e3pZNm9+9e4fjWFZWdtHF5cqVK1AjIdZurq5bN292dblYpDwn&#10;BGAymBUcOiMj44Kz893bd5CC/CTGJxw+dOh9To6YzHzQvlgTs4ViXRNzE2ucBt6+fSvrxARwcT5P&#10;sTYiFGtSZ/TusSb/C4o10SwU65pQrIlxoVgbF4o1qTOJCYk4O2RUj3tG/hcUa6JZKNY1oVgT40Kx&#10;Ni4Ua1I3cGqYNH5Cj67dVixdVljjQTNEDcWaaBaj/3jxSXT0yxcvZN00oFgT46JJsX737l3ow0fq&#10;H+SYLBRrQgwNxZpoFiOLNYfbMzYUaxNEk2LN4fb0oFgTc4ZiTTQLxbomFGtiXCjWxoViTYihoVgT&#10;zUKxrgnFmhgXirVxoVgTYmgo1kSzUKxrQrEmxoVibVwo1oQYGoo10SxGF+slCxedOH5c1k0DijUx&#10;LpoUa18f34k24/jkRR0Ua2LOUKyJZjGyWFdArauQddOAYk2MiybFGm/2b9++iefsmjgUa0IMDcWa&#10;aBbjirVpoiWx/sfRzSjWJogmxboRQbEmxNBQrIlmoVjXREti7eHmvmXTpojHj8vKymTT91CsTRCK&#10;tXGhWBNiaCjWRLNQrGuiJbGuqKgY/vvvOH/36tY9KDCwuLhY73/xFGsThGJtXCjWhBgaijXRLBTr&#10;mmjsHuuQBw9w/hbRuYPVsiVL0tLSZI5ibZJQrI0LxZoQQ0OxJprFyD9eLC+fPmWq/f79sm4aaEys&#10;cf6eNWOmzq0RzX5pMn3KFC9Pz+LiYoq1CaJJsXa/5DZ44CAOt6eDYk3MGYo10SxGF+vGO471/Nlz&#10;Nq3f0Chi9YqVOMpqtxbRrlXrndt3YF/evqFYmxCaFGuOY60HxZqYMxRrolko1jX5R7FOTUmZNnnK&#10;1EmTG0tMHDf+h2KNWLJgIcXa1KBYGxeKNSGGhmJNNAvFuib/KNaNi/Ly8nlz5qhlGjF65Mgrvr45&#10;OTm8FcQEoVgbF4o1IYaGYk00i9HF2mbM2F3bd8i6aaAxsQ4LDdX5dKf2HZYsXBQVESFz/PGiSaJJ&#10;sXY5f6F39x4Uax0Ua2LOUKyJZjGuWJsmWhLr8vLyP0aPgTpbtm17/ty5ms+9o1ibIJoU60YExZoQ&#10;Q0OxJpqFYl0TLYk1FGHp4sVxsbGfPn2STd9DsTZBKNbGhWJNiKGhWBPNQrGuiZbEuqS4WJb+B4YT&#10;6wcPHly84FIVLi5enpefPX0mvi9/lfrKx9sb7Z7u7k+fPCkvLxfT1+RJdLQsVVNQUCCX+X24X7pU&#10;Wloa8fgx1oXq7Vu3Yp7F+HhVrSXl5Us5c2Xl58+fHz18eOnixRt+fs+Tk0OULXR1cQl99EjcooC/&#10;j8PDL110veLr+/bNm3vBwZjA18cHDiSWoOPjx4/ul9wQMc/kftUjFGvjQrEmxNBQrIlmoVjXREti&#10;fffOnaSkJEinrNfAoN9Yjxph3al9h9jYWPiuZZu2y5csEf4aFxcHpXBzdRWT/ZBv376N+H3ojet+&#10;sq6ARWGZ4eHhz54+tRkztmfXbijAjydPmFhYWIgJli9Z2uLXX3NyclDG366dOg3s1x+dXJm7CtjM&#10;oH7942JjRXVA374TbMaJso4pEydhsaI8ZuTIlr82q/n6+Pv7YxcO2R+U9XqFYm040tPTHz54kJ+f&#10;/zeXQxRrQgwNxZpoFop1TbQk1tnZ2W1atOxi1fGyhwdUVbaqMKhYz7Gd1bt7D1H2v3ETGnE76BbK&#10;ebl56HX3790TqR+CLDYMG6/+udvj8Mdv37wR5VkzZgzo01eUX796/bHkIwoHD9i3bt6iuPp7ers1&#10;a7HSieO+U+eJNuNgV6I8xnrkgnnzRVnHwvkLSkpKRHnrps3t27abO2u2qApKv3zp3rkLhNvl/AXZ&#10;VK9QrA0HdBaXZO1at1mzapX6iksNxZoQQ0OxJprFuGJdUV6+fetW1wsusm4aaEmswemTJ3H+RnTv&#10;0mXdmjVxMbHq7+oMKtbwUZ1YJ8THY0VnT59BOS8vr9kvTR7cvy9SP2TtqlXXrlzBZkdFRckmGG1p&#10;qW7j1WKNawbRfsj+IMRap8Ub1tn9efQoevimDRvgMaJx0rjxGRkZojx25ChotCjrWLRg4cePVZoO&#10;du3Y4ePljc1ITkwSLcDv+vWjRxwg3BcN03U1KdZBAYHLFi/5m3+eNBjv37/HscMxbdH016kTJ3l6&#10;eH7+/FnmFCjWhBgaijXRLEYXa45jbWjy8/M7WrbHKVwXE8eN979xU/w3vMHE+oqPL1YdEhKC8j+K&#10;dWFh4d7du4uLi9u2bLV6xUrZ+j1qsdZRU6wTExKcnZywau/LXqLxZ8UaW2vRpu3e3XtEC140u7Vr&#10;0Uix/ilMZxxrHMHtW7fp3g4IvEGOHz2amJAo/qtDsSbE0FCsiWahWNcEYj15/ITPGiI8LFytEbrY&#10;vXPn8+fPDSrWVhaWUZFREFCY9Lo1a8X3yn8v1phmy6ZNEY8fo+xy/jy2MzMzU6TU1F6sscDZtrZY&#10;TqQygPfPijX+7ti2rUXTX8UdJlGRkfYHDuCyxKBi3btHz/I6ADGsA1C8n6Xsp3E669itU2e8hqU/&#10;xRdEnZB9/8fg+GJjdG8EXQweMPBJdPQ5JyeKNSEGhWJNNAvFuiYQa5zwmvy//2gpdOqgF1aW7ZE1&#10;0CPNIdbdu3R5lfoqOSk5KzNTWDX4e7EuKCgYMmgQJPjpkycRERFtW7Y6ZG8vcypqL9YolJWWjhph&#10;3bNrN3T4fxbr+Qv0xBpVXCHs3rET7mo7fQZkyNBiDY8fM2oU3h1jRo4cbY2wxvZXxfARI0UMG249&#10;bNiIoSKGDv9diSG/D6uKIUMHIwb//psSg36DJuIlHTxQiQEDf0P0HzBIRL/+AxF9+yEG9O3bv48S&#10;vfv0Q/Tqjejbs1cfET16QveronuPXt279+rWvSeiazdED0SXrt0Rnbt0Q3TqjOiK6NipC8KqI6Jt&#10;q9a4hOvUvgOiowjL9uh+eGERHdpZtEe0bYewRLRpi7Bo3QbRDtGqNQI9AdGmRUsRONAiWjVr3vLX&#10;ZiLwuolo3qRpM8QvTRD4iBOBDUD8/TsCE9iMGUuxJsSgUKyJZqFY1+RDQUFmRoaW4syp03omAduY&#10;YDPO5cKFpMREg35jrbsVRM0PxVr5IrTqNug7t2+fPXXa19sH4ePtPWn8BFigmEbNT4k1yEjP6Nur&#10;N+wTSqoTayjUHFtbUdYxf87cb9U/9BRiDezWrIVN5ubmHnM4iqqhxRoeuX3LVrw1qmLb9p3bd+ze&#10;uVOJXXt27d67e/e+PXv27917YN9++/377Q8cOHjAHpcfhw8eOnLosMPhI0ePHDnm4HDs6NHjR4+e&#10;OHb8xJ9//vXniZMnTpz6669TJ0+eOXXq7OnTjmfOOJ4563TW8Zyjk7OT0/lz5y44n3c5fx69Avvl&#10;6nLRzdUV4X7JzcPN3cPd3dPD47KHp5fnZe/LXjguVQfIx+eKr+/VK1euXb16/eo1v+vXb/j5IW7e&#10;uBFw0z/APyAwICAoMPBWUNCtoFsb7Oxgz4EBgcF3g+8FB9+/dw8dIOTBg4chIY8ePnz08FHoo9Cw&#10;0NDwsLDH4eERjyNwZRUZGRkVFRUdFf0kOhpXWc+ePYt59iw2JiY2NjYuLi4+Lj4xPgHHF304OSnp&#10;eXLy8+fPX754kfLyZcrLlNSUlFepqa8V3qSlvX3zBp383bt36enpOPrxcXF690chcDmxf89ezH7B&#10;2ZliTYhBoVgTzWJksa6owDlY/NOfGIisrCy1PUBu5s2e/eLFC5k18D3Wvbp1lxUVQqzVo4KgJ1w4&#10;5/yxpAS2MXniJJ0Zg2dPnuKqACom69XYTp8BE5KVasSoILrZ169dlxAvxRqgp7Vo+iteBJ1YL5w/&#10;33rYcFEWYEvWrFotK5WVO7dvF4XkxCS8Uwb07Qd1QzU/L8+ybTs4qMjWL5q8xzopKcnby0tcOxmX&#10;8vLyFcuW6d4RrZo1Hzp4MD6IdFdTvMeaEENDsSaaxbhiTRqAfXv2CIHo3qWrr49Pfn4+xELmDCzW&#10;06dM7dG1m85XdLzPycFK/a5dl/XKyqDAoG1btqBwK+jWujVrdDeNAJSHDhnSv0/fL9//7m3ShIlY&#10;uHpKsHvnrlbNW4gxrcHSRYtjnsWIMsDEt2/dwqp1Yg1dhmrf8JOjZWNTd+/cecXXV1SB3bp1ooB5&#10;ly9ZOm7sH+LVy83NtWjdxsnRUWTrF02KtemAtwBkGu8IfPRt27T5TVpaWVmZzClQrAkxNBRrolko&#10;1tomNibWysJy7arVD+7f//z9mGICw4n1rcCg1StWrlq+IiggsKioSLZWVj5PTj554i8o77o1a/ft&#10;2bt/777tW7ehmpmRmZCQsHP7ji2bNuse4AKdDQsNxXKWLV7ifslNZ8yB/gFY8sply4MCA3XfTz8M&#10;ebhpw0ZM6ePtnZGeHnz37rrVa845OiUn/XekPKgzViqeICN4HB4OY16zctVGu/Xbt269fvWq+FYV&#10;f+/euYON9L7sJaZPSkwUA2Dj72VPT6xo7+7dEY8j9OT+30OxNhy4PLMeOmy09chLF10htT88dhRr&#10;QgwNxZpoFoq1toFP575/Lys/wqDfWJO6QbE2HOjw4eHh6n/a1IRiTYihoVgTzUKx1jY3/PxwiGXl&#10;R1CsTRCKtXGhWBNiaCjWRLMYV6wrKipcXS7evX1H1kl9k5aW1r6dxZiRozzc3PTuURZQrE0QTYp1&#10;VFTUieN/fv3+bmbThGJNiKGhWBPNYmSxNsnh9jTGn8eO4/yN6N65y0F7+/i4OPWvCSnWJogmxdp0&#10;nrz4j1CsCTE0FGuiWSjWmqegoKB18xbCrUXYjBkbFRFZUlJSYeBHmpO6QbE2LhRrQgwNxZpoFiHW&#10;3pe98oxBbm6u9bBh69fZyToxDIE3/dVijYBMd+3UafeOnclJSRRrU4NibVwo1oQYGoo10SxCrNXK&#10;xTCr6GLV0XCPNCd1g2JtXCjWhBgaijXRLOXl5cXGo6ioaP26dadPnZZ1Yhh8fXzUMo1o9kuTIQMH&#10;/XXir5cvXvAba1NDk2Ltf9N/wdx5paWlsm7CUKwJMTQUa0IMQkU1sk4MwPv376HOaquePmVqWlra&#10;t2/f8MrzHmsTRJNiLd7pQNZNGIo1IYaGYk0Iaawc3H9A+HS/Xr0vOJ+HUjfYI81J3dCkWDciKNaE&#10;GBqKNSGkUZKclGxl2X72TNsAf/+yHw0hTLE2QSjWxoViTYihoVgTQholwXfuFBcXy8qPoFibIBRr&#10;40KxJsTQUKwJMQgVFRXp6el5ubmyThocirUJokmxLvzwIe31d7chmSwUa0IMDcWaEIPAB8QYHYq1&#10;CaJJseZwe3pQrIk5Q7EmxCBQrI0OxdoEoVgbF4o1IYaGYk2IQaBYGx2KtQlCsTYuFGtCDA3FmhCD&#10;QLE2OhRrE4RibVwo1oQYGoo1IQYBYr1g3vzjDkdlnTQ4FGsTRJNi7ePlPW7M2FKKdTUUa2LOUKwJ&#10;IdqEYm2CaFKsGxEUa0IMDcWaEKJNKNYmCMXauFCsCTE0FGtCiDahWJsgFGvjQrEmxNBQrAkh2oRi&#10;bYJQrI0LxZoQQ0OxJoRoE4q1CUKxNi4Ua0IMDcWaEINQUV6+cP6C40ePyTppcCDWOLtHR0dnEZPh&#10;sP1B7Ym1j5e3zZgxjWW4vfZt28UZmKdPn1KsidlCsSbEIHAca6MjxJphaqE9sW5E41hfcnVt3bxF&#10;w0R2drZcKyHmBMWaEINAsTYFyolJIg+PVmhEYk0IMTQUa0IMAsWaEDOBYk0I0UGxJsQgUKwJMRMo&#10;1oQQHRRrQgxCRUVFVmZWQX6BrBNCNEpxcXFGerr2bnEhhNQBijUhhBBCCCH1AMWaEEIIIYSQeoBi&#10;TQghhBBCSD1AsSaEEEIIIaQeoFgTYhAqysu3bdl68cIFWSeEaJSggMBlixeXlpbKOiHEjKFYE2IQ&#10;ONweIWYCh9sjhOigWBNiEIRYW7RuM6BP3wB/f9mq4HrxIhp1ceyIg0wo+F27rs7aTp8hEwqPw8PV&#10;WZuxY9Wn8+ysLHV2/B82nz9/ljmFUSOsdVnrYcNlazXz58zVZRF5eXkyobBm1Wp1NvjOXZlQ2LJp&#10;szp79vRpmVBwcnRSZ7d/f70RFhqqztqtXScTCt++fVNn59jOkgmFjx8/jhw+QpcdMnCQTCgUFRWN&#10;th6pyyLepKXJXGVlWVnZ0MFD1NnwsDCZU1g0f4E6GxgQIBMKp0+dUmfdLl2SCYXg4GB1dt+ePTKh&#10;8CQ6Wp2dMW2aTCgkJiSos4hPnz7JXGVlTk6OOjWwb7+srCyZU8CR1WUHDxz07t07mVBYsWy5LovQ&#10;yx7Yt1+dDQoMlAmFs2fOqLP79+6VCQVfbx91dtaMmTKhEB0Z9V12+gwcWZmrrCwpKVFnJ0+cKBPV&#10;2IwZq8viqMnWaubMtNVlEa9fvZIJ5embC+fPV2f1dmqj3Xp19pyjk0wouJy/oM4eOXRIJhTiYmPR&#10;2LF9B4o1IURAsSbEIECsfX18Tp08iXielCRbFSBVol1ESEiITCgkJCSos57uHjKh8ObNG3X24oUL&#10;X79+lbnKyuKiou+zLuoscHY6p8vqCQTwvuylyyLgrDKh4Hf9ujr78sULmVCAdKqz4WHhMqEQ8ThC&#10;nb0VFCQTCmlpaerszRs3ZEIBYqTOXvb0lAmF0tJSZycnXVZP6OE6552ddVlEQX6+zCnK7nj2rDqr&#10;1m6gO4IikpOTZUIhLCxMnX369KlMKKS8fKnOBt/97jok/d07ddbTzV0mFLKzs9VZBK4BZE4ZNVkv&#10;i+Mucwrnvn9BPnz4IBMK165e1WURetl7wcHq7PPk5zKhEB4ers7q7RQsU5297PHdkXr79q066+nh&#10;oRZrHEd19pKrq0xU43L+vC6LoyZbq0Gv0GUR+aprQvQfH29vdfb598fR399fnY18HCETClGRkers&#10;g/v3ZUIBlzSiveZ7jRBinlCsCSGEEEIIqQco1oQQQgghhNQDFGtCCCGEEELqAYo1IYQQQggh9QDF&#10;mhBCCCGEkHqAYk0IIYQQQkg9QLEmhBBCCCGkHqBYE0IIIYQQUg9QrAkhhBBCCKkHKNaEEEIIIYTU&#10;AxRrQgghhBBC/jWVlf8fQhe0qDQGsgYAAAAASUVORK5CYIJQSwMEFAAGAAgAAAAhAAfGnSLeAAAA&#10;CAEAAA8AAABkcnMvZG93bnJldi54bWxMj8FKw0AQhu+C77CM4M1u4mqVmE0pRT0VwVYovU2z0yQ0&#10;uxuy2yR9e6cnvc3wD/98X76YbCsG6kPjnYZ0loAgV3rTuErDz/bj4RVEiOgMtt6RhgsFWBS3Nzlm&#10;xo/um4ZNrASXuJChhjrGLpMylDVZDDPfkePs6HuLkde+kqbHkcttKx+TZC4tNo4/1NjRqqbytDlb&#10;DZ8jjkuVvg/r03F12W+fv3brlLS+v5uWbyAiTfHvGK74jA4FMx382ZkgWg0sEjWoVCkQHM+VYpPD&#10;dXh6AVnk8r9A8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O&#10;SS4EewMAACcIAAAOAAAAAAAAAAAAAAAAADoCAABkcnMvZTJvRG9jLnhtbFBLAQItAAoAAAAAAAAA&#10;IQBEKhbPpOkAAKTpAAAUAAAAAAAAAAAAAAAAAOEFAABkcnMvbWVkaWEvaW1hZ2UxLnBuZ1BLAQIt&#10;ABQABgAIAAAAIQAHxp0i3gAAAAgBAAAPAAAAAAAAAAAAAAAAALfvAABkcnMvZG93bnJldi54bWxQ&#10;SwECLQAUAAYACAAAACEAqiYOvrwAAAAhAQAAGQAAAAAAAAAAAAAAAADC8AAAZHJzL19yZWxzL2Uy&#10;b0RvYy54bWwucmVsc1BLBQYAAAAABgAGAHwBAAC18QAAAAA=&#10;">
                <v:shape id="Picture 3" o:spid="_x0000_s1052" type="#_x0000_t75" style="position:absolute;width:40233;height:16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CJwQAAANoAAAAPAAAAZHJzL2Rvd25yZXYueG1sRI9Bi8Iw&#10;FITvgv8hPMGbpiosWo2iYsE96u7B42vzbIvNS2liW//9ZkHwOMzMN8xm15tKtNS40rKC2TQCQZxZ&#10;XXKu4PcnmSxBOI+ssbJMCl7kYLcdDjYYa9vxhdqrz0WAsItRQeF9HUvpsoIMuqmtiYN3t41BH2ST&#10;S91gF+CmkvMo+pIGSw4LBdZ0LCh7XJ9GQZqcb4d+3tnVd9KWp3qRHrskVWo86vdrEJ56/wm/22et&#10;YAH/V8INkNs/AAAA//8DAFBLAQItABQABgAIAAAAIQDb4fbL7gAAAIUBAAATAAAAAAAAAAAAAAAA&#10;AAAAAABbQ29udGVudF9UeXBlc10ueG1sUEsBAi0AFAAGAAgAAAAhAFr0LFu/AAAAFQEAAAsAAAAA&#10;AAAAAAAAAAAAHwEAAF9yZWxzLy5yZWxzUEsBAi0AFAAGAAgAAAAhALCTYInBAAAA2gAAAA8AAAAA&#10;AAAAAAAAAAAABwIAAGRycy9kb3ducmV2LnhtbFBLBQYAAAAAAwADALcAAAD1AgAAAAA=&#10;" stroked="t" strokecolor="#747070 [1614]">
                  <v:imagedata r:id="rId43" o:title=""/>
                  <v:path arrowok="t"/>
                </v:shape>
                <v:shape id="Text Box 4" o:spid="_x0000_s1053" type="#_x0000_t202" style="position:absolute;left:14;top:17005;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6FE9BAFC" w14:textId="1562DA98" w:rsidR="00B31005" w:rsidRDefault="00B31005">
                        <w:pPr>
                          <w:pStyle w:val="Caption"/>
                          <w:rPr>
                            <w:color w:val="000000"/>
                            <w:sz w:val="26"/>
                            <w:szCs w:val="26"/>
                            <w14:textFill>
                              <w14:solidFill>
                                <w14:srgbClr w14:val="000000">
                                  <w14:lumMod w14:val="75000"/>
                                  <w14:lumOff w14:val="25000"/>
                                </w14:srgbClr>
                              </w14:solidFill>
                            </w14:textFill>
                          </w:rPr>
                        </w:pPr>
                        <w:bookmarkStart w:id="67" w:name="_Toc43256297"/>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5</w:t>
                        </w:r>
                        <w:r>
                          <w:fldChar w:fldCharType="end"/>
                        </w:r>
                        <w:r>
                          <w:t xml:space="preserve"> Tổng quan về hệ thống WORLD vocoder [*]</w:t>
                        </w:r>
                        <w:bookmarkEnd w:id="67"/>
                      </w:p>
                    </w:txbxContent>
                  </v:textbox>
                </v:shape>
                <w10:wrap type="topAndBottom" anchorx="margin"/>
              </v:group>
            </w:pict>
          </mc:Fallback>
        </mc:AlternateContent>
      </w:r>
      <w:r>
        <w:rPr>
          <w:lang w:val="en"/>
        </w:rPr>
        <w:t xml:space="preserve">Như đã nói ở trên, WORLD vocoder được sử dụng để trích chọn các đặc trưng âm học và tổng hợp tiếng nói từ những đặc trưng này. Các đặc trưng âm học mà </w:t>
      </w:r>
      <w:r>
        <w:rPr>
          <w:lang w:val="en"/>
        </w:rPr>
        <w:lastRenderedPageBreak/>
        <w:t>WORLD vocoder trích chọn bao gồm: đường bao phổ của tín hiệu, các thành phần không tuần hoàn (aperiodicities) và tần số cơ bản F0. Trong đó tần số cơ bản F0 được ước lượng bằng phương pháp DIO [*], đường bao phổ được ước lượng bởi phương pháp CheapTrick [*] và tín hiệu kích thích được ước lượng bởi phương pháp PLATINUM [*] và được sử dụng như tham số không tuần. Hình ** mô tả quá trình xử lý của WORLD vocoder trong hai giai đoạn phân tích và tổng hợp tín hiệu tiếng nói.</w:t>
      </w:r>
    </w:p>
    <w:p w14:paraId="74B73680" w14:textId="77777777" w:rsidR="00227D48" w:rsidRDefault="00BC3654">
      <w:pPr>
        <w:rPr>
          <w:lang w:val="en"/>
        </w:rPr>
      </w:pPr>
      <w:r>
        <w:rPr>
          <w:lang w:val="en"/>
        </w:rPr>
        <w:t>Tần số cơ bản, hay là tần số âm cơ bản, là tần số thấp nhất của dạng sóng tuần hoàn. Phương pháp DIO ước lượng tần số cơ bản F0 bằng ba bước:</w:t>
      </w:r>
    </w:p>
    <w:p w14:paraId="33B2CE80" w14:textId="77777777" w:rsidR="00227D48" w:rsidRDefault="00BC3654">
      <w:pPr>
        <w:pStyle w:val="ListParagraph"/>
        <w:numPr>
          <w:ilvl w:val="0"/>
          <w:numId w:val="3"/>
        </w:numPr>
        <w:rPr>
          <w:lang w:val="en"/>
        </w:rPr>
      </w:pPr>
      <w:r>
        <w:rPr>
          <w:lang w:val="en"/>
        </w:rPr>
        <w:t>Sử dụng các bộ lọc thông thấp với các tần số cắt khác nhau để lọc tín hiệu, nếu tín hiệu được lọc nào có chứa thành phần tần số cơ bản thì nó sẽ có dạng hình sin với chu kỳ T0. Bởi vì chưa biết F0, nên ta sử dụng nhiều bộ lọc với các tần số cắt khác nhau.</w:t>
      </w:r>
    </w:p>
    <w:p w14:paraId="6DA8E408" w14:textId="77777777" w:rsidR="00227D48" w:rsidRDefault="00BC3654">
      <w:pPr>
        <w:pStyle w:val="ListParagraph"/>
        <w:numPr>
          <w:ilvl w:val="0"/>
          <w:numId w:val="3"/>
        </w:numPr>
        <w:rPr>
          <w:lang w:val="en"/>
        </w:rPr>
      </w:pPr>
      <w:r>
        <w:rPr>
          <w:lang w:val="en"/>
        </w:rPr>
        <w:t>Tìm các ứng viên cho tần số cơ bản F0 và độ tin cậy của nó trong mỗi tín hiệu được lọc.</w:t>
      </w:r>
    </w:p>
    <w:p w14:paraId="0340F774" w14:textId="77777777" w:rsidR="00227D48" w:rsidRDefault="00BC3654">
      <w:pPr>
        <w:pStyle w:val="ListParagraph"/>
        <w:numPr>
          <w:ilvl w:val="0"/>
          <w:numId w:val="3"/>
        </w:numPr>
        <w:rPr>
          <w:lang w:val="en"/>
        </w:rPr>
      </w:pPr>
      <w:r>
        <w:rPr>
          <w:lang w:val="en"/>
        </w:rPr>
        <w:t>Chọn ra ứng viên nào có độ tin cậy cao nhất làm F0.</w:t>
      </w:r>
    </w:p>
    <w:p w14:paraId="6E61CA05" w14:textId="0CFDFF9F" w:rsidR="00227D48" w:rsidRDefault="00BC3654">
      <w:pPr>
        <w:rPr>
          <w:lang w:val="en"/>
        </w:rPr>
      </w:pPr>
      <w:r>
        <w:rPr>
          <w:lang w:val="en"/>
        </w:rPr>
        <w:t xml:space="preserve">WORLD ước lượng đường bao phổ bằng phương pháp CheapTrick, dựa trên ý tưởng việc phân tích đồng bộ cao độ và sử dụng một cửa sổ hanning (hanning window) với độ dài 3T0. Các bước để ước lượng đường bao theo phổ theo phương pháp CheapTrick như sau: Năng lượng phổ được tính trên cơ sở mỗi khung tín hiệu được lấy bởi cửa số hanning nêu trên. Tổng năng lượng trong một khung tín hiệu được coi là tạm thời ổn định và được tính dựa theo công thực </w:t>
      </w:r>
      <w:commentRangeStart w:id="68"/>
      <w:r>
        <w:rPr>
          <w:lang w:val="en"/>
        </w:rPr>
        <w:t>sau</w:t>
      </w:r>
      <w:commentRangeEnd w:id="68"/>
      <w:r>
        <w:rPr>
          <w:rStyle w:val="CommentReference"/>
        </w:rPr>
        <w:commentReference w:id="68"/>
      </w:r>
      <w:r>
        <w:rPr>
          <w:lang w:val="en"/>
        </w:rPr>
        <w:t>:</w:t>
      </w:r>
    </w:p>
    <w:p w14:paraId="074421C6" w14:textId="77777777" w:rsidR="00BB757C" w:rsidRDefault="00BB757C">
      <w:pPr>
        <w:rPr>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227D48" w14:paraId="0995028C" w14:textId="77777777" w:rsidTr="00677F55">
        <w:tc>
          <w:tcPr>
            <w:tcW w:w="1412" w:type="dxa"/>
            <w:vAlign w:val="center"/>
          </w:tcPr>
          <w:p w14:paraId="0B53AFA2" w14:textId="77777777" w:rsidR="00227D48" w:rsidRDefault="00227D48">
            <w:pPr>
              <w:jc w:val="left"/>
            </w:pPr>
          </w:p>
        </w:tc>
        <w:tc>
          <w:tcPr>
            <w:tcW w:w="5379" w:type="dxa"/>
            <w:shd w:val="clear" w:color="auto" w:fill="auto"/>
            <w:vAlign w:val="center"/>
          </w:tcPr>
          <w:p w14:paraId="24858503" w14:textId="77777777" w:rsidR="00227D48" w:rsidRDefault="00CC35F1">
            <w:pPr>
              <w:jc w:val="left"/>
            </w:pPr>
            <m:oMathPara>
              <m:oMathParaPr>
                <m:jc m:val="left"/>
              </m:oMathParaPr>
              <m:oMath>
                <m:nary>
                  <m:naryPr>
                    <m:limLoc m:val="undOvr"/>
                    <m:ctrlPr>
                      <w:rPr>
                        <w:rFonts w:ascii="Cambria Math" w:hAnsi="Cambria Math"/>
                        <w:i/>
                        <w:lang w:val="en"/>
                      </w:rPr>
                    </m:ctrlPr>
                  </m:naryPr>
                  <m:sub>
                    <m:r>
                      <w:rPr>
                        <w:rFonts w:ascii="Cambria Math" w:hAnsi="Cambria Math"/>
                        <w:lang w:val="en"/>
                      </w:rPr>
                      <m:t>0</m:t>
                    </m:r>
                  </m:sub>
                  <m:sup>
                    <m:r>
                      <w:rPr>
                        <w:rFonts w:ascii="Cambria Math" w:hAnsi="Cambria Math"/>
                        <w:lang w:val="en"/>
                      </w:rPr>
                      <m:t>3</m:t>
                    </m:r>
                    <m:sSub>
                      <m:sSubPr>
                        <m:ctrlPr>
                          <w:rPr>
                            <w:rFonts w:ascii="Cambria Math" w:hAnsi="Cambria Math"/>
                            <w:i/>
                            <w:lang w:val="en"/>
                          </w:rPr>
                        </m:ctrlPr>
                      </m:sSubPr>
                      <m:e>
                        <m:r>
                          <w:rPr>
                            <w:rFonts w:ascii="Cambria Math" w:hAnsi="Cambria Math"/>
                            <w:lang w:val="en"/>
                          </w:rPr>
                          <m:t>T</m:t>
                        </m:r>
                      </m:e>
                      <m:sub>
                        <m:r>
                          <w:rPr>
                            <w:rFonts w:ascii="Cambria Math" w:hAnsi="Cambria Math"/>
                            <w:lang w:val="en"/>
                          </w:rPr>
                          <m:t>0</m:t>
                        </m:r>
                      </m:sub>
                    </m:sSub>
                  </m:sup>
                  <m:e>
                    <m:sSup>
                      <m:sSupPr>
                        <m:ctrlPr>
                          <w:rPr>
                            <w:rFonts w:ascii="Cambria Math" w:hAnsi="Cambria Math"/>
                            <w:i/>
                            <w:lang w:val="en"/>
                          </w:rPr>
                        </m:ctrlPr>
                      </m:sSupPr>
                      <m:e>
                        <m:d>
                          <m:dPr>
                            <m:ctrlPr>
                              <w:rPr>
                                <w:rFonts w:ascii="Cambria Math" w:hAnsi="Cambria Math"/>
                                <w:i/>
                                <w:lang w:val="en"/>
                              </w:rPr>
                            </m:ctrlPr>
                          </m:dPr>
                          <m:e>
                            <m:r>
                              <w:rPr>
                                <w:rFonts w:ascii="Cambria Math" w:hAnsi="Cambria Math"/>
                                <w:lang w:val="en"/>
                              </w:rPr>
                              <m:t>y</m:t>
                            </m:r>
                            <m:d>
                              <m:dPr>
                                <m:ctrlPr>
                                  <w:rPr>
                                    <w:rFonts w:ascii="Cambria Math" w:hAnsi="Cambria Math"/>
                                    <w:i/>
                                    <w:lang w:val="en"/>
                                  </w:rPr>
                                </m:ctrlPr>
                              </m:dPr>
                              <m:e>
                                <m:r>
                                  <w:rPr>
                                    <w:rFonts w:ascii="Cambria Math" w:hAnsi="Cambria Math"/>
                                    <w:lang w:val="en"/>
                                  </w:rPr>
                                  <m:t>t</m:t>
                                </m:r>
                              </m:e>
                            </m:d>
                            <m:r>
                              <w:rPr>
                                <w:rFonts w:ascii="Cambria Math" w:hAnsi="Cambria Math"/>
                                <w:lang w:val="en"/>
                              </w:rPr>
                              <m:t>w</m:t>
                            </m:r>
                            <m:d>
                              <m:dPr>
                                <m:ctrlPr>
                                  <w:rPr>
                                    <w:rFonts w:ascii="Cambria Math" w:hAnsi="Cambria Math"/>
                                    <w:i/>
                                    <w:lang w:val="en"/>
                                  </w:rPr>
                                </m:ctrlPr>
                              </m:dPr>
                              <m:e>
                                <m:r>
                                  <w:rPr>
                                    <w:rFonts w:ascii="Cambria Math" w:hAnsi="Cambria Math"/>
                                    <w:lang w:val="en"/>
                                  </w:rPr>
                                  <m:t>t</m:t>
                                </m:r>
                              </m:e>
                            </m:d>
                          </m:e>
                        </m:d>
                      </m:e>
                      <m:sup>
                        <m:r>
                          <w:rPr>
                            <w:rFonts w:ascii="Cambria Math" w:hAnsi="Cambria Math"/>
                            <w:lang w:val="en"/>
                          </w:rPr>
                          <m:t>2</m:t>
                        </m:r>
                      </m:sup>
                    </m:sSup>
                    <m:r>
                      <w:rPr>
                        <w:rFonts w:ascii="Cambria Math" w:hAnsi="Cambria Math"/>
                        <w:lang w:val="en"/>
                      </w:rPr>
                      <m:t>dt</m:t>
                    </m:r>
                  </m:e>
                </m:nary>
                <m:r>
                  <w:rPr>
                    <w:rFonts w:ascii="Cambria Math" w:hAnsi="Cambria Math"/>
                    <w:lang w:val="en"/>
                  </w:rPr>
                  <m:t>= 1.125</m:t>
                </m:r>
                <m:nary>
                  <m:naryPr>
                    <m:limLoc m:val="undOvr"/>
                    <m:ctrlPr>
                      <w:rPr>
                        <w:rFonts w:ascii="Cambria Math" w:hAnsi="Cambria Math"/>
                        <w:i/>
                        <w:lang w:val="en"/>
                      </w:rPr>
                    </m:ctrlPr>
                  </m:naryPr>
                  <m:sub>
                    <m:r>
                      <w:rPr>
                        <w:rFonts w:ascii="Cambria Math" w:hAnsi="Cambria Math"/>
                        <w:lang w:val="en"/>
                      </w:rPr>
                      <m:t>0</m:t>
                    </m:r>
                  </m:sub>
                  <m:sup>
                    <m:sSub>
                      <m:sSubPr>
                        <m:ctrlPr>
                          <w:rPr>
                            <w:rFonts w:ascii="Cambria Math" w:hAnsi="Cambria Math"/>
                            <w:i/>
                            <w:lang w:val="en"/>
                          </w:rPr>
                        </m:ctrlPr>
                      </m:sSubPr>
                      <m:e>
                        <m:r>
                          <w:rPr>
                            <w:rFonts w:ascii="Cambria Math" w:hAnsi="Cambria Math"/>
                            <w:lang w:val="en"/>
                          </w:rPr>
                          <m:t>T</m:t>
                        </m:r>
                      </m:e>
                      <m:sub>
                        <m:r>
                          <w:rPr>
                            <w:rFonts w:ascii="Cambria Math" w:hAnsi="Cambria Math"/>
                            <w:lang w:val="en"/>
                          </w:rPr>
                          <m:t>0</m:t>
                        </m:r>
                      </m:sub>
                    </m:sSub>
                  </m:sup>
                  <m:e>
                    <m:sSup>
                      <m:sSupPr>
                        <m:ctrlPr>
                          <w:rPr>
                            <w:rFonts w:ascii="Cambria Math" w:hAnsi="Cambria Math"/>
                            <w:i/>
                            <w:lang w:val="en"/>
                          </w:rPr>
                        </m:ctrlPr>
                      </m:sSupPr>
                      <m:e>
                        <m:r>
                          <w:rPr>
                            <w:rFonts w:ascii="Cambria Math" w:hAnsi="Cambria Math"/>
                            <w:lang w:val="en"/>
                          </w:rPr>
                          <m:t>y</m:t>
                        </m:r>
                      </m:e>
                      <m:sup>
                        <m:r>
                          <w:rPr>
                            <w:rFonts w:ascii="Cambria Math" w:hAnsi="Cambria Math"/>
                            <w:lang w:val="en"/>
                          </w:rPr>
                          <m:t>2</m:t>
                        </m:r>
                      </m:sup>
                    </m:sSup>
                    <m:d>
                      <m:dPr>
                        <m:ctrlPr>
                          <w:rPr>
                            <w:rFonts w:ascii="Cambria Math" w:hAnsi="Cambria Math"/>
                            <w:i/>
                            <w:lang w:val="en"/>
                          </w:rPr>
                        </m:ctrlPr>
                      </m:dPr>
                      <m:e>
                        <m:r>
                          <w:rPr>
                            <w:rFonts w:ascii="Cambria Math" w:hAnsi="Cambria Math"/>
                            <w:lang w:val="en"/>
                          </w:rPr>
                          <m:t>t</m:t>
                        </m:r>
                      </m:e>
                    </m:d>
                    <m:r>
                      <w:rPr>
                        <w:rFonts w:ascii="Cambria Math" w:hAnsi="Cambria Math"/>
                        <w:lang w:val="en"/>
                      </w:rPr>
                      <m:t>dt</m:t>
                    </m:r>
                  </m:e>
                </m:nary>
              </m:oMath>
            </m:oMathPara>
          </w:p>
        </w:tc>
        <w:tc>
          <w:tcPr>
            <w:tcW w:w="1713" w:type="dxa"/>
            <w:vAlign w:val="center"/>
          </w:tcPr>
          <w:p w14:paraId="6FDCEDA0" w14:textId="712A6DAA" w:rsidR="00227D48" w:rsidRPr="00677F55" w:rsidRDefault="00386AC9" w:rsidP="00677F55">
            <w:pPr>
              <w:pStyle w:val="PT"/>
            </w:pPr>
            <w:r w:rsidRPr="00677F55">
              <w:t xml:space="preserve">PT </w:t>
            </w:r>
            <w:r w:rsidR="00677F55">
              <w:fldChar w:fldCharType="begin"/>
            </w:r>
            <w:r w:rsidR="00677F55">
              <w:instrText xml:space="preserve"> STYLEREF 1 \s </w:instrText>
            </w:r>
            <w:r w:rsidR="00677F55">
              <w:fldChar w:fldCharType="separate"/>
            </w:r>
            <w:r w:rsidR="00C63177">
              <w:rPr>
                <w:noProof/>
              </w:rPr>
              <w:t>2</w:t>
            </w:r>
            <w:r w:rsidR="00677F55">
              <w:fldChar w:fldCharType="end"/>
            </w:r>
            <w:r w:rsidR="00677F55">
              <w:t>.</w:t>
            </w:r>
            <w:r w:rsidR="00677F55">
              <w:fldChar w:fldCharType="begin"/>
            </w:r>
            <w:r w:rsidR="00677F55">
              <w:instrText xml:space="preserve"> SEQ PT \* ARABIC \s 1 </w:instrText>
            </w:r>
            <w:r w:rsidR="00677F55">
              <w:fldChar w:fldCharType="separate"/>
            </w:r>
            <w:r w:rsidR="00C63177">
              <w:rPr>
                <w:noProof/>
              </w:rPr>
              <w:t>2</w:t>
            </w:r>
            <w:r w:rsidR="00677F55">
              <w:fldChar w:fldCharType="end"/>
            </w:r>
          </w:p>
        </w:tc>
      </w:tr>
    </w:tbl>
    <w:p w14:paraId="65A52EB7" w14:textId="77777777" w:rsidR="00BB757C" w:rsidRDefault="00BB757C">
      <w:pPr>
        <w:rPr>
          <w:lang w:val="en"/>
        </w:rPr>
      </w:pPr>
    </w:p>
    <w:p w14:paraId="66EC78B6" w14:textId="273943B2" w:rsidR="00227D48" w:rsidRDefault="00BC3654">
      <w:pPr>
        <w:rPr>
          <w:rFonts w:eastAsiaTheme="minorEastAsia"/>
          <w:lang w:val="en"/>
        </w:rPr>
      </w:pPr>
      <w:r>
        <w:rPr>
          <w:lang w:val="en"/>
        </w:rPr>
        <w:t xml:space="preserve">Trong đó </w:t>
      </w:r>
      <m:oMath>
        <m:r>
          <w:rPr>
            <w:rFonts w:ascii="Cambria Math" w:hAnsi="Cambria Math"/>
            <w:lang w:val="en"/>
          </w:rPr>
          <m:t>y</m:t>
        </m:r>
        <m:d>
          <m:dPr>
            <m:ctrlPr>
              <w:rPr>
                <w:rFonts w:ascii="Cambria Math" w:hAnsi="Cambria Math"/>
                <w:i/>
                <w:lang w:val="en"/>
              </w:rPr>
            </m:ctrlPr>
          </m:dPr>
          <m:e>
            <m:r>
              <w:rPr>
                <w:rFonts w:ascii="Cambria Math" w:hAnsi="Cambria Math"/>
                <w:lang w:val="en"/>
              </w:rPr>
              <m:t>t</m:t>
            </m:r>
          </m:e>
        </m:d>
      </m:oMath>
      <w:r>
        <w:rPr>
          <w:rFonts w:eastAsiaTheme="minorEastAsia"/>
          <w:lang w:val="en"/>
        </w:rPr>
        <w:t xml:space="preserve"> là tín hiệu và </w:t>
      </w:r>
      <m:oMath>
        <m:r>
          <w:rPr>
            <w:rFonts w:ascii="Cambria Math" w:eastAsiaTheme="minorEastAsia" w:hAnsi="Cambria Math"/>
            <w:lang w:val="en"/>
          </w:rPr>
          <m:t>w</m:t>
        </m:r>
        <m:d>
          <m:dPr>
            <m:ctrlPr>
              <w:rPr>
                <w:rFonts w:ascii="Cambria Math" w:eastAsiaTheme="minorEastAsia" w:hAnsi="Cambria Math"/>
                <w:i/>
                <w:lang w:val="en"/>
              </w:rPr>
            </m:ctrlPr>
          </m:dPr>
          <m:e>
            <m:r>
              <w:rPr>
                <w:rFonts w:ascii="Cambria Math" w:eastAsiaTheme="minorEastAsia" w:hAnsi="Cambria Math"/>
                <w:lang w:val="en"/>
              </w:rPr>
              <m:t>t</m:t>
            </m:r>
          </m:e>
        </m:d>
      </m:oMath>
      <w:r>
        <w:rPr>
          <w:rFonts w:eastAsiaTheme="minorEastAsia"/>
          <w:lang w:val="en"/>
        </w:rPr>
        <w:t xml:space="preserve"> là hàm cửa sổ. Sau khi tính được năng lượng phổ nêu trên, chúng được làm mịn với một cửa sổ chữ nhật có độ dài  </w:t>
      </w:r>
      <m:oMath>
        <m:f>
          <m:fPr>
            <m:type m:val="lin"/>
            <m:ctrlPr>
              <w:rPr>
                <w:rFonts w:ascii="Cambria Math" w:eastAsiaTheme="minorEastAsia" w:hAnsi="Cambria Math"/>
                <w:i/>
                <w:lang w:val="en"/>
              </w:rPr>
            </m:ctrlPr>
          </m:fPr>
          <m:num>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 xml:space="preserve">0 </m:t>
                </m:r>
              </m:sub>
            </m:sSub>
          </m:num>
          <m:den>
            <m:r>
              <w:rPr>
                <w:rFonts w:ascii="Cambria Math" w:eastAsiaTheme="minorEastAsia" w:hAnsi="Cambria Math"/>
                <w:lang w:val="en"/>
              </w:rPr>
              <m:t>3</m:t>
            </m:r>
          </m:den>
        </m:f>
      </m:oMath>
      <w:r>
        <w:rPr>
          <w:rFonts w:eastAsiaTheme="minorEastAsia"/>
          <w:lang w:val="en"/>
        </w:rPr>
        <w:t>, như sau:</w:t>
      </w: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3A11E4" w14:paraId="6686F892" w14:textId="77777777" w:rsidTr="00CC35F1">
        <w:tc>
          <w:tcPr>
            <w:tcW w:w="1412" w:type="dxa"/>
            <w:vAlign w:val="center"/>
          </w:tcPr>
          <w:p w14:paraId="018F2FED" w14:textId="77777777" w:rsidR="003A11E4" w:rsidRDefault="003A11E4" w:rsidP="00CC35F1">
            <w:pPr>
              <w:jc w:val="left"/>
            </w:pPr>
          </w:p>
        </w:tc>
        <w:tc>
          <w:tcPr>
            <w:tcW w:w="5379" w:type="dxa"/>
            <w:shd w:val="clear" w:color="auto" w:fill="auto"/>
            <w:vAlign w:val="center"/>
          </w:tcPr>
          <w:p w14:paraId="6D2E4134" w14:textId="2B1223EC" w:rsidR="003A11E4" w:rsidRDefault="00CC35F1" w:rsidP="00CC35F1">
            <w:pPr>
              <w:jc w:val="left"/>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
                  <m:fPr>
                    <m:ctrlPr>
                      <w:rPr>
                        <w:rFonts w:ascii="Cambria Math" w:eastAsiaTheme="minorEastAsia" w:hAnsi="Cambria Math"/>
                        <w:i/>
                        <w:lang w:val="en"/>
                      </w:rPr>
                    </m:ctrlPr>
                  </m:fPr>
                  <m:num>
                    <m:r>
                      <w:rPr>
                        <w:rFonts w:ascii="Cambria Math" w:eastAsiaTheme="minorEastAsia" w:hAnsi="Cambria Math"/>
                        <w:lang w:val="en"/>
                      </w:rPr>
                      <m:t>3</m:t>
                    </m:r>
                  </m:num>
                  <m:den>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den>
                </m:f>
                <m:nary>
                  <m:naryPr>
                    <m:limLoc m:val="undOvr"/>
                    <m:ctrlPr>
                      <w:rPr>
                        <w:rFonts w:ascii="Cambria Math" w:eastAsiaTheme="minorEastAsia" w:hAnsi="Cambria Math"/>
                        <w:i/>
                        <w:lang w:val="en"/>
                      </w:rPr>
                    </m:ctrlPr>
                  </m:naryPr>
                  <m:sub>
                    <m:r>
                      <w:rPr>
                        <w:rFonts w:ascii="Cambria Math" w:eastAsiaTheme="minorEastAsia" w:hAnsi="Cambria Math"/>
                        <w:lang w:val="en"/>
                      </w:rPr>
                      <m:t xml:space="preserve">- </m:t>
                    </m:r>
                    <m:f>
                      <m:fPr>
                        <m:ctrlPr>
                          <w:rPr>
                            <w:rFonts w:ascii="Cambria Math" w:eastAsiaTheme="minorEastAsia" w:hAnsi="Cambria Math"/>
                            <w:i/>
                            <w:lang w:val="en"/>
                          </w:rPr>
                        </m:ctrlPr>
                      </m:fPr>
                      <m:num>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num>
                      <m:den>
                        <m:r>
                          <w:rPr>
                            <w:rFonts w:ascii="Cambria Math" w:eastAsiaTheme="minorEastAsia" w:hAnsi="Cambria Math"/>
                            <w:lang w:val="en"/>
                          </w:rPr>
                          <m:t>3</m:t>
                        </m:r>
                      </m:den>
                    </m:f>
                  </m:sub>
                  <m:sup>
                    <m:f>
                      <m:fPr>
                        <m:ctrlPr>
                          <w:rPr>
                            <w:rFonts w:ascii="Cambria Math" w:eastAsiaTheme="minorEastAsia" w:hAnsi="Cambria Math"/>
                            <w:i/>
                            <w:lang w:val="en"/>
                          </w:rPr>
                        </m:ctrlPr>
                      </m:fPr>
                      <m:num>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num>
                      <m:den>
                        <m:r>
                          <w:rPr>
                            <w:rFonts w:ascii="Cambria Math" w:eastAsiaTheme="minorEastAsia" w:hAnsi="Cambria Math"/>
                            <w:lang w:val="en"/>
                          </w:rPr>
                          <m:t>3</m:t>
                        </m:r>
                      </m:den>
                    </m:f>
                  </m:sup>
                  <m:e>
                    <m:r>
                      <w:rPr>
                        <w:rFonts w:ascii="Cambria Math" w:eastAsiaTheme="minorEastAsia" w:hAnsi="Cambria Math"/>
                        <w:lang w:val="en"/>
                      </w:rPr>
                      <m:t>P</m:t>
                    </m:r>
                    <m:d>
                      <m:dPr>
                        <m:ctrlPr>
                          <w:rPr>
                            <w:rFonts w:ascii="Cambria Math" w:eastAsiaTheme="minorEastAsia" w:hAnsi="Cambria Math"/>
                            <w:i/>
                            <w:lang w:val="en"/>
                          </w:rPr>
                        </m:ctrlPr>
                      </m:dPr>
                      <m:e>
                        <m:r>
                          <w:rPr>
                            <w:rFonts w:ascii="Cambria Math" w:eastAsiaTheme="minorEastAsia" w:hAnsi="Cambria Math"/>
                            <w:lang w:val="en"/>
                          </w:rPr>
                          <m:t>ω+ λ</m:t>
                        </m:r>
                      </m:e>
                    </m:d>
                    <m:r>
                      <w:rPr>
                        <w:rFonts w:ascii="Cambria Math" w:eastAsiaTheme="minorEastAsia" w:hAnsi="Cambria Math"/>
                        <w:lang w:val="en"/>
                      </w:rPr>
                      <m:t>dλ</m:t>
                    </m:r>
                  </m:e>
                </m:nary>
              </m:oMath>
            </m:oMathPara>
          </w:p>
        </w:tc>
        <w:tc>
          <w:tcPr>
            <w:tcW w:w="1713" w:type="dxa"/>
            <w:vAlign w:val="center"/>
          </w:tcPr>
          <w:p w14:paraId="22886B3E" w14:textId="5B0DE5DE" w:rsidR="003A11E4" w:rsidRDefault="00677F55" w:rsidP="00677F55">
            <w:pPr>
              <w:pStyle w:val="PT"/>
            </w:pPr>
            <w:r>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3</w:t>
            </w:r>
            <w:r>
              <w:fldChar w:fldCharType="end"/>
            </w:r>
          </w:p>
        </w:tc>
      </w:tr>
    </w:tbl>
    <w:p w14:paraId="76503A33" w14:textId="77777777" w:rsidR="00BB757C" w:rsidRDefault="00BB757C">
      <w:pPr>
        <w:rPr>
          <w:rFonts w:eastAsiaTheme="minorEastAsia"/>
          <w:lang w:val="en"/>
        </w:rPr>
      </w:pPr>
    </w:p>
    <w:p w14:paraId="158850B6" w14:textId="50A57397" w:rsidR="00227D48" w:rsidRDefault="00BC3654">
      <w:pPr>
        <w:rPr>
          <w:rFonts w:eastAsiaTheme="minorEastAsia"/>
          <w:lang w:val="en"/>
        </w:rPr>
      </w:pPr>
      <w:r>
        <w:rPr>
          <w:rFonts w:eastAsiaTheme="minorEastAsia"/>
          <w:lang w:val="en"/>
        </w:rPr>
        <w:t xml:space="preserve">Với </w:t>
      </w:r>
      <m:oMath>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oMath>
      <w:r>
        <w:rPr>
          <w:rFonts w:eastAsiaTheme="minorEastAsia"/>
          <w:lang w:val="en"/>
        </w:rPr>
        <w:t xml:space="preserve"> là </w:t>
      </w:r>
      <m:oMath>
        <m:f>
          <m:fPr>
            <m:type m:val="lin"/>
            <m:ctrlPr>
              <w:rPr>
                <w:rFonts w:ascii="Cambria Math" w:eastAsiaTheme="minorEastAsia" w:hAnsi="Cambria Math"/>
                <w:i/>
                <w:lang w:val="en"/>
              </w:rPr>
            </m:ctrlPr>
          </m:fPr>
          <m:num>
            <m:r>
              <w:rPr>
                <w:rFonts w:ascii="Cambria Math" w:eastAsiaTheme="minorEastAsia" w:hAnsi="Cambria Math"/>
                <w:lang w:val="en"/>
              </w:rPr>
              <m:t>2π</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den>
        </m:f>
      </m:oMath>
      <w:r w:rsidR="00BB757C">
        <w:rPr>
          <w:rFonts w:eastAsiaTheme="minorEastAsia"/>
          <w:lang w:val="en"/>
        </w:rPr>
        <w:t xml:space="preserve">. </w:t>
      </w:r>
      <w:r>
        <w:rPr>
          <w:rFonts w:eastAsiaTheme="minorEastAsia"/>
          <w:lang w:val="en"/>
        </w:rPr>
        <w:t xml:space="preserve">Đường bao phổ </w:t>
      </w: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1</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được tính như sau:</w:t>
      </w:r>
    </w:p>
    <w:p w14:paraId="70E5E770" w14:textId="77777777" w:rsidR="0053749F" w:rsidRDefault="0053749F">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3A11E4" w14:paraId="338F6E27" w14:textId="77777777" w:rsidTr="00CC35F1">
        <w:tc>
          <w:tcPr>
            <w:tcW w:w="1412" w:type="dxa"/>
            <w:vAlign w:val="center"/>
          </w:tcPr>
          <w:p w14:paraId="5AD5321F" w14:textId="77777777" w:rsidR="003A11E4" w:rsidRDefault="003A11E4" w:rsidP="00CC35F1">
            <w:pPr>
              <w:jc w:val="left"/>
            </w:pPr>
          </w:p>
        </w:tc>
        <w:tc>
          <w:tcPr>
            <w:tcW w:w="5379" w:type="dxa"/>
            <w:shd w:val="clear" w:color="auto" w:fill="auto"/>
            <w:vAlign w:val="center"/>
          </w:tcPr>
          <w:p w14:paraId="3FF0B16B" w14:textId="39561FBF" w:rsidR="003A11E4" w:rsidRDefault="00CC35F1" w:rsidP="00CC35F1">
            <w:pPr>
              <w:jc w:val="left"/>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l</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unc>
                  <m:funcPr>
                    <m:ctrlPr>
                      <w:rPr>
                        <w:rFonts w:ascii="Cambria Math" w:eastAsiaTheme="minorEastAsia" w:hAnsi="Cambria Math"/>
                        <w:lang w:val="en"/>
                      </w:rPr>
                    </m:ctrlPr>
                  </m:funcPr>
                  <m:fName>
                    <m:r>
                      <m:rPr>
                        <m:sty m:val="p"/>
                      </m:rPr>
                      <w:rPr>
                        <w:rFonts w:ascii="Cambria Math" w:eastAsiaTheme="minorEastAsia" w:hAnsi="Cambria Math"/>
                        <w:lang w:val="en"/>
                      </w:rPr>
                      <m:t>exp</m:t>
                    </m:r>
                    <m:ctrlPr>
                      <w:rPr>
                        <w:rFonts w:ascii="Cambria Math" w:eastAsiaTheme="minorEastAsia" w:hAnsi="Cambria Math"/>
                        <w:i/>
                        <w:lang w:val="en"/>
                      </w:rPr>
                    </m:ctrlPr>
                  </m:fName>
                  <m:e>
                    <m:d>
                      <m:dPr>
                        <m:ctrlPr>
                          <w:rPr>
                            <w:rFonts w:ascii="Cambria Math" w:eastAsiaTheme="minorEastAsia" w:hAnsi="Cambria Math"/>
                            <w:i/>
                            <w:lang w:val="en"/>
                          </w:rPr>
                        </m:ctrlPr>
                      </m:dPr>
                      <m:e>
                        <m:r>
                          <m:rPr>
                            <m:scr m:val="script"/>
                          </m:rPr>
                          <w:rPr>
                            <w:rFonts w:ascii="Cambria Math" w:eastAsiaTheme="minorEastAsia" w:hAnsi="Cambria Math"/>
                            <w:lang w:val="en"/>
                          </w:rPr>
                          <m:t>F</m:t>
                        </m:r>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e>
                        </m:d>
                      </m:e>
                    </m:d>
                  </m:e>
                </m:func>
              </m:oMath>
            </m:oMathPara>
          </w:p>
        </w:tc>
        <w:tc>
          <w:tcPr>
            <w:tcW w:w="1713" w:type="dxa"/>
            <w:vAlign w:val="center"/>
          </w:tcPr>
          <w:p w14:paraId="0FD32DC4" w14:textId="1FBE1CCE" w:rsidR="003A11E4" w:rsidRDefault="00677F55" w:rsidP="00677F55">
            <w:pPr>
              <w:pStyle w:val="PT"/>
            </w:pPr>
            <w:r>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4</w:t>
            </w:r>
            <w:r>
              <w:fldChar w:fldCharType="end"/>
            </w:r>
          </w:p>
        </w:tc>
      </w:tr>
    </w:tbl>
    <w:p w14:paraId="18FCAD65" w14:textId="2BD11274" w:rsidR="003A11E4" w:rsidRDefault="003A11E4"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685FAB2F" w14:textId="77777777" w:rsidTr="00CC35F1">
        <w:tc>
          <w:tcPr>
            <w:tcW w:w="1412" w:type="dxa"/>
            <w:vAlign w:val="center"/>
          </w:tcPr>
          <w:p w14:paraId="623ACE5E" w14:textId="77777777" w:rsidR="007E587B" w:rsidRDefault="007E587B" w:rsidP="00CC35F1">
            <w:pPr>
              <w:jc w:val="left"/>
            </w:pPr>
          </w:p>
        </w:tc>
        <w:tc>
          <w:tcPr>
            <w:tcW w:w="5379" w:type="dxa"/>
            <w:shd w:val="clear" w:color="auto" w:fill="auto"/>
            <w:vAlign w:val="center"/>
          </w:tcPr>
          <w:p w14:paraId="050BDD85" w14:textId="3C427202" w:rsidR="007E587B" w:rsidRPr="007E587B" w:rsidRDefault="00CC35F1" w:rsidP="007E587B">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+2</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func>
                  <m:funcPr>
                    <m:ctrlPr>
                      <w:rPr>
                        <w:rFonts w:ascii="Cambria Math" w:eastAsiaTheme="minorEastAsia" w:hAnsi="Cambria Math"/>
                        <w:i/>
                        <w:lang w:val="en"/>
                      </w:rPr>
                    </m:ctrlPr>
                  </m:funcPr>
                  <m:fName>
                    <m:r>
                      <m:rPr>
                        <m:sty m:val="p"/>
                      </m:rPr>
                      <w:rPr>
                        <w:rFonts w:ascii="Cambria Math" w:hAnsi="Cambria Math"/>
                        <w:lang w:val="en"/>
                      </w:rPr>
                      <m:t>cos</m:t>
                    </m:r>
                  </m:fName>
                  <m:e>
                    <m:d>
                      <m:dPr>
                        <m:ctrlPr>
                          <w:rPr>
                            <w:rFonts w:ascii="Cambria Math" w:eastAsiaTheme="minorEastAsia" w:hAnsi="Cambria Math"/>
                            <w:i/>
                            <w:lang w:val="en"/>
                          </w:rPr>
                        </m:ctrlPr>
                      </m:dPr>
                      <m:e>
                        <m:f>
                          <m:fPr>
                            <m:ctrlPr>
                              <w:rPr>
                                <w:rFonts w:ascii="Cambria Math" w:eastAsiaTheme="minorEastAsia" w:hAnsi="Cambria Math"/>
                                <w:i/>
                                <w:lang w:val="en"/>
                              </w:rPr>
                            </m:ctrlPr>
                          </m:fPr>
                          <m:num>
                            <m:r>
                              <w:rPr>
                                <w:rFonts w:ascii="Cambria Math" w:eastAsiaTheme="minorEastAsia" w:hAnsi="Cambria Math"/>
                                <w:lang w:val="en"/>
                              </w:rPr>
                              <m:t>2πτ</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o</m:t>
                                </m:r>
                              </m:sub>
                            </m:sSub>
                          </m:den>
                        </m:f>
                      </m:e>
                    </m:d>
                  </m:e>
                </m:func>
              </m:oMath>
            </m:oMathPara>
          </w:p>
        </w:tc>
        <w:tc>
          <w:tcPr>
            <w:tcW w:w="1713" w:type="dxa"/>
            <w:vAlign w:val="center"/>
          </w:tcPr>
          <w:p w14:paraId="333DE3FA" w14:textId="2FFC335E" w:rsidR="007E587B" w:rsidRDefault="00677F55" w:rsidP="00677F55">
            <w:pPr>
              <w:pStyle w:val="PT"/>
            </w:pPr>
            <w:r>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5</w:t>
            </w:r>
            <w:r>
              <w:fldChar w:fldCharType="end"/>
            </w:r>
          </w:p>
        </w:tc>
      </w:tr>
    </w:tbl>
    <w:p w14:paraId="4F62FF14" w14:textId="55983C1B" w:rsidR="00227D48" w:rsidRDefault="00227D48"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4B88FD74" w14:textId="77777777" w:rsidTr="00CC35F1">
        <w:tc>
          <w:tcPr>
            <w:tcW w:w="1412" w:type="dxa"/>
            <w:vAlign w:val="center"/>
          </w:tcPr>
          <w:p w14:paraId="2BDF07AB" w14:textId="77777777" w:rsidR="007E587B" w:rsidRDefault="007E587B" w:rsidP="00CC35F1">
            <w:pPr>
              <w:jc w:val="left"/>
            </w:pPr>
          </w:p>
        </w:tc>
        <w:tc>
          <w:tcPr>
            <w:tcW w:w="5379" w:type="dxa"/>
            <w:shd w:val="clear" w:color="auto" w:fill="auto"/>
            <w:vAlign w:val="center"/>
          </w:tcPr>
          <w:p w14:paraId="2635F647" w14:textId="00731DAC" w:rsidR="007E587B" w:rsidRPr="007E587B" w:rsidRDefault="00CC35F1" w:rsidP="00CC35F1">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f>
                  <m:fPr>
                    <m:ctrlPr>
                      <w:rPr>
                        <w:rFonts w:ascii="Cambria Math" w:eastAsiaTheme="minorEastAsia" w:hAnsi="Cambria Math"/>
                        <w:i/>
                        <w:lang w:val="en"/>
                      </w:rPr>
                    </m:ctrlPr>
                  </m:fPr>
                  <m:num>
                    <m:func>
                      <m:funcPr>
                        <m:ctrlPr>
                          <w:rPr>
                            <w:rFonts w:ascii="Cambria Math" w:eastAsiaTheme="minorEastAsia" w:hAnsi="Cambria Math"/>
                            <w:i/>
                            <w:lang w:val="en"/>
                          </w:rPr>
                        </m:ctrlPr>
                      </m:funcPr>
                      <m:fName>
                        <m:r>
                          <m:rPr>
                            <m:sty m:val="p"/>
                          </m:rPr>
                          <w:rPr>
                            <w:rFonts w:ascii="Cambria Math" w:hAnsi="Cambria Math"/>
                            <w:lang w:val="en"/>
                          </w:rPr>
                          <m:t>sin</m:t>
                        </m:r>
                      </m:fName>
                      <m:e>
                        <m:d>
                          <m:dPr>
                            <m:ctrlPr>
                              <w:rPr>
                                <w:rFonts w:ascii="Cambria Math" w:eastAsiaTheme="minorEastAsia" w:hAnsi="Cambria Math"/>
                                <w:i/>
                                <w:lang w:val="en"/>
                              </w:rPr>
                            </m:ctrlPr>
                          </m:dPr>
                          <m:e>
                            <m:r>
                              <w:rPr>
                                <w:rFonts w:ascii="Cambria Math" w:eastAsiaTheme="minorEastAsia" w:hAnsi="Cambria Math"/>
                                <w:lang w:val="en"/>
                              </w:rPr>
                              <m:t>π</m:t>
                            </m:r>
                            <m:sSub>
                              <m:sSubPr>
                                <m:ctrlPr>
                                  <w:rPr>
                                    <w:rFonts w:ascii="Cambria Math" w:eastAsiaTheme="minorEastAsia" w:hAnsi="Cambria Math"/>
                                    <w:i/>
                                    <w:lang w:val="en"/>
                                  </w:rPr>
                                </m:ctrlPr>
                              </m:sSubPr>
                              <m:e>
                                <m:r>
                                  <w:rPr>
                                    <w:rFonts w:ascii="Cambria Math" w:eastAsiaTheme="minorEastAsia" w:hAnsi="Cambria Math"/>
                                    <w:lang w:val="en"/>
                                  </w:rPr>
                                  <m:t>f</m:t>
                                </m:r>
                              </m:e>
                              <m:sub>
                                <m:r>
                                  <w:rPr>
                                    <w:rFonts w:ascii="Cambria Math" w:eastAsiaTheme="minorEastAsia" w:hAnsi="Cambria Math"/>
                                    <w:lang w:val="en"/>
                                  </w:rPr>
                                  <m:t>0</m:t>
                                </m:r>
                              </m:sub>
                            </m:sSub>
                            <m:r>
                              <w:rPr>
                                <w:rFonts w:ascii="Cambria Math" w:eastAsiaTheme="minorEastAsia" w:hAnsi="Cambria Math"/>
                                <w:lang w:val="en"/>
                              </w:rPr>
                              <m:t>τ</m:t>
                            </m:r>
                          </m:e>
                        </m:d>
                      </m:e>
                    </m:func>
                  </m:num>
                  <m:den>
                    <m:r>
                      <w:rPr>
                        <w:rFonts w:ascii="Cambria Math" w:eastAsiaTheme="minorEastAsia" w:hAnsi="Cambria Math"/>
                        <w:lang w:val="en"/>
                      </w:rPr>
                      <m:t>π</m:t>
                    </m:r>
                    <m:sSub>
                      <m:sSubPr>
                        <m:ctrlPr>
                          <w:rPr>
                            <w:rFonts w:ascii="Cambria Math" w:eastAsiaTheme="minorEastAsia" w:hAnsi="Cambria Math"/>
                            <w:i/>
                            <w:lang w:val="en"/>
                          </w:rPr>
                        </m:ctrlPr>
                      </m:sSubPr>
                      <m:e>
                        <m:r>
                          <w:rPr>
                            <w:rFonts w:ascii="Cambria Math" w:eastAsiaTheme="minorEastAsia" w:hAnsi="Cambria Math"/>
                            <w:lang w:val="en"/>
                          </w:rPr>
                          <m:t>f</m:t>
                        </m:r>
                      </m:e>
                      <m:sub>
                        <m:r>
                          <w:rPr>
                            <w:rFonts w:ascii="Cambria Math" w:eastAsiaTheme="minorEastAsia" w:hAnsi="Cambria Math"/>
                            <w:lang w:val="en"/>
                          </w:rPr>
                          <m:t>o</m:t>
                        </m:r>
                      </m:sub>
                    </m:sSub>
                    <m:r>
                      <w:rPr>
                        <w:rFonts w:ascii="Cambria Math" w:eastAsiaTheme="minorEastAsia" w:hAnsi="Cambria Math"/>
                        <w:lang w:val="en"/>
                      </w:rPr>
                      <m:t>τ</m:t>
                    </m:r>
                  </m:den>
                </m:f>
              </m:oMath>
            </m:oMathPara>
          </w:p>
        </w:tc>
        <w:tc>
          <w:tcPr>
            <w:tcW w:w="1713" w:type="dxa"/>
            <w:vAlign w:val="center"/>
          </w:tcPr>
          <w:p w14:paraId="7F35BC62" w14:textId="538A5F9F" w:rsidR="007E587B" w:rsidRDefault="00677F55" w:rsidP="00677F55">
            <w:pPr>
              <w:pStyle w:val="PT"/>
            </w:pPr>
            <w:r>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6</w:t>
            </w:r>
            <w:r>
              <w:fldChar w:fldCharType="end"/>
            </w:r>
          </w:p>
        </w:tc>
      </w:tr>
    </w:tbl>
    <w:p w14:paraId="779F0DBD" w14:textId="2E2793FA" w:rsidR="007E587B" w:rsidRDefault="007E587B"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1B9A02B1" w14:textId="77777777" w:rsidTr="00CC35F1">
        <w:tc>
          <w:tcPr>
            <w:tcW w:w="1412" w:type="dxa"/>
            <w:vAlign w:val="center"/>
          </w:tcPr>
          <w:p w14:paraId="68D4E044" w14:textId="77777777" w:rsidR="007E587B" w:rsidRDefault="007E587B" w:rsidP="00CC35F1">
            <w:pPr>
              <w:jc w:val="left"/>
            </w:pPr>
          </w:p>
        </w:tc>
        <w:tc>
          <w:tcPr>
            <w:tcW w:w="5379" w:type="dxa"/>
            <w:shd w:val="clear" w:color="auto" w:fill="auto"/>
            <w:vAlign w:val="center"/>
          </w:tcPr>
          <w:p w14:paraId="49AC745C" w14:textId="7B20C02D" w:rsidR="007E587B" w:rsidRPr="007E587B" w:rsidRDefault="00CC35F1" w:rsidP="00CC35F1">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+ 2</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func>
                  <m:funcPr>
                    <m:ctrlPr>
                      <w:rPr>
                        <w:rFonts w:ascii="Cambria Math" w:eastAsiaTheme="minorEastAsia" w:hAnsi="Cambria Math"/>
                        <w:i/>
                        <w:lang w:val="en"/>
                      </w:rPr>
                    </m:ctrlPr>
                  </m:funcPr>
                  <m:fName>
                    <m:r>
                      <m:rPr>
                        <m:sty m:val="p"/>
                      </m:rPr>
                      <w:rPr>
                        <w:rFonts w:ascii="Cambria Math" w:hAnsi="Cambria Math"/>
                        <w:lang w:val="en"/>
                      </w:rPr>
                      <m:t>cos</m:t>
                    </m:r>
                  </m:fName>
                  <m:e>
                    <m:d>
                      <m:dPr>
                        <m:ctrlPr>
                          <w:rPr>
                            <w:rFonts w:ascii="Cambria Math" w:eastAsiaTheme="minorEastAsia" w:hAnsi="Cambria Math"/>
                            <w:i/>
                            <w:lang w:val="en"/>
                          </w:rPr>
                        </m:ctrlPr>
                      </m:dPr>
                      <m:e>
                        <m:f>
                          <m:fPr>
                            <m:ctrlPr>
                              <w:rPr>
                                <w:rFonts w:ascii="Cambria Math" w:eastAsiaTheme="minorEastAsia" w:hAnsi="Cambria Math"/>
                                <w:i/>
                                <w:lang w:val="en"/>
                              </w:rPr>
                            </m:ctrlPr>
                          </m:fPr>
                          <m:num>
                            <m:r>
                              <w:rPr>
                                <w:rFonts w:ascii="Cambria Math" w:eastAsiaTheme="minorEastAsia" w:hAnsi="Cambria Math"/>
                                <w:lang w:val="en"/>
                              </w:rPr>
                              <m:t>2πτ</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den>
                        </m:f>
                      </m:e>
                    </m:d>
                  </m:e>
                </m:func>
              </m:oMath>
            </m:oMathPara>
          </w:p>
        </w:tc>
        <w:tc>
          <w:tcPr>
            <w:tcW w:w="1713" w:type="dxa"/>
            <w:vAlign w:val="center"/>
          </w:tcPr>
          <w:p w14:paraId="77F8B739" w14:textId="718A7F79" w:rsidR="007E587B" w:rsidRDefault="00677F55" w:rsidP="00677F55">
            <w:pPr>
              <w:pStyle w:val="PT"/>
            </w:pPr>
            <w:r>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7</w:t>
            </w:r>
            <w:r>
              <w:fldChar w:fldCharType="end"/>
            </w:r>
          </w:p>
        </w:tc>
      </w:tr>
    </w:tbl>
    <w:p w14:paraId="12191F5D" w14:textId="1BFF0172" w:rsidR="007E587B" w:rsidRDefault="007E587B"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252CDD41" w14:textId="77777777" w:rsidTr="00CC35F1">
        <w:tc>
          <w:tcPr>
            <w:tcW w:w="1412" w:type="dxa"/>
            <w:vAlign w:val="center"/>
          </w:tcPr>
          <w:p w14:paraId="0C453704" w14:textId="77777777" w:rsidR="007E587B" w:rsidRDefault="007E587B" w:rsidP="00CC35F1">
            <w:pPr>
              <w:jc w:val="left"/>
            </w:pPr>
          </w:p>
        </w:tc>
        <w:tc>
          <w:tcPr>
            <w:tcW w:w="5379" w:type="dxa"/>
            <w:shd w:val="clear" w:color="auto" w:fill="auto"/>
            <w:vAlign w:val="center"/>
          </w:tcPr>
          <w:p w14:paraId="565C5D82" w14:textId="18447E5D" w:rsidR="007E587B" w:rsidRPr="00AD61CE" w:rsidRDefault="00CC35F1" w:rsidP="007E587B">
            <w:pPr>
              <w:jc w:val="cente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func>
                      <m:funcPr>
                        <m:ctrlPr>
                          <w:rPr>
                            <w:rFonts w:ascii="Cambria Math" w:eastAsiaTheme="minorEastAsia" w:hAnsi="Cambria Math"/>
                            <w:i/>
                            <w:lang w:val="en"/>
                          </w:rPr>
                        </m:ctrlPr>
                      </m:funcPr>
                      <m:fName>
                        <m:r>
                          <m:rPr>
                            <m:sty m:val="p"/>
                          </m:rPr>
                          <w:rPr>
                            <w:rFonts w:ascii="Cambria Math" w:hAnsi="Cambria Math"/>
                            <w:lang w:val="en"/>
                          </w:rPr>
                          <m:t>log</m:t>
                        </m:r>
                      </m:fName>
                      <m:e>
                        <m:d>
                          <m:dPr>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ω</m:t>
                                </m:r>
                              </m:e>
                            </m:d>
                          </m:e>
                        </m:d>
                      </m:e>
                    </m:func>
                  </m:e>
                </m:d>
              </m:oMath>
            </m:oMathPara>
          </w:p>
        </w:tc>
        <w:tc>
          <w:tcPr>
            <w:tcW w:w="1713" w:type="dxa"/>
            <w:vAlign w:val="center"/>
          </w:tcPr>
          <w:p w14:paraId="307C21E3" w14:textId="0B4A9BFB" w:rsidR="007E587B" w:rsidRPr="00677F55" w:rsidRDefault="00677F55" w:rsidP="00677F55">
            <w:pPr>
              <w:pStyle w:val="PT"/>
              <w:rPr>
                <w:rFonts w:eastAsiaTheme="minorEastAsia"/>
                <w:lang w:val="en"/>
              </w:rPr>
            </w:pPr>
            <w:r>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8</w:t>
            </w:r>
            <w:r>
              <w:fldChar w:fldCharType="end"/>
            </w:r>
          </w:p>
        </w:tc>
      </w:tr>
    </w:tbl>
    <w:p w14:paraId="176DDE38" w14:textId="77777777" w:rsidR="0053749F" w:rsidRDefault="0053749F">
      <w:pPr>
        <w:rPr>
          <w:rFonts w:eastAsiaTheme="minorEastAsia"/>
          <w:lang w:val="en"/>
        </w:rPr>
      </w:pPr>
    </w:p>
    <w:p w14:paraId="4E3D468D" w14:textId="3920BF2D" w:rsidR="00227D48" w:rsidRDefault="00BC3654">
      <w:pPr>
        <w:rPr>
          <w:rFonts w:eastAsiaTheme="minorEastAsia"/>
          <w:lang w:val="en"/>
        </w:rPr>
      </w:pPr>
      <w:r>
        <w:rPr>
          <w:rFonts w:eastAsiaTheme="minorEastAsia"/>
          <w:lang w:val="en"/>
        </w:rPr>
        <w:t xml:space="preserve">Trong đó, </w:t>
      </w: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oMath>
      <w:r>
        <w:rPr>
          <w:rFonts w:eastAsiaTheme="minorEastAsia"/>
          <w:lang w:val="en"/>
        </w:rPr>
        <w:t xml:space="preserve"> là hàm nâng cho việc làm mịn logarit năng lượng phổ, </w:t>
      </w: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oMath>
      <w:r>
        <w:rPr>
          <w:rFonts w:eastAsiaTheme="minorEastAsia"/>
          <w:lang w:val="en"/>
        </w:rPr>
        <w:t xml:space="preserve"> là hàm nâng cho việc hồi phục phổ và </w:t>
      </w:r>
      <m:oMath>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oMath>
      <w:r>
        <w:rPr>
          <w:rFonts w:eastAsiaTheme="minorEastAsia"/>
          <w:lang w:val="en"/>
        </w:rPr>
        <w:t xml:space="preserve"> là các tham số cho việc phục hồi phổ. Các ký hiệu </w:t>
      </w:r>
      <m:oMath>
        <m:r>
          <m:rPr>
            <m:scr m:val="script"/>
          </m:rPr>
          <w:rPr>
            <w:rFonts w:ascii="Cambria Math" w:eastAsiaTheme="minorEastAsia" w:hAnsi="Cambria Math"/>
            <w:lang w:val="en"/>
          </w:rPr>
          <m:t>F</m:t>
        </m:r>
      </m:oMath>
      <w:r>
        <w:rPr>
          <w:rFonts w:eastAsiaTheme="minorEastAsia"/>
          <w:lang w:val="en"/>
        </w:rPr>
        <w:t xml:space="preserve">[] và </w:t>
      </w:r>
      <m:oMath>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r>
          <w:rPr>
            <w:rFonts w:ascii="Cambria Math" w:eastAsiaTheme="minorEastAsia" w:hAnsi="Cambria Math"/>
            <w:lang w:val="en"/>
          </w:rPr>
          <m:t>[]</m:t>
        </m:r>
      </m:oMath>
      <w:r>
        <w:rPr>
          <w:rFonts w:eastAsiaTheme="minorEastAsia"/>
          <w:lang w:val="en"/>
        </w:rPr>
        <w:t xml:space="preserve"> đại diện cho biến đổi Fourier và biến đổi Fourier ngược.</w:t>
      </w:r>
    </w:p>
    <w:p w14:paraId="5BAE4130" w14:textId="517EF8E0" w:rsidR="00227D48" w:rsidRDefault="00BC3654">
      <w:pPr>
        <w:rPr>
          <w:rFonts w:eastAsiaTheme="minorEastAsia"/>
          <w:lang w:val="en"/>
        </w:rPr>
      </w:pPr>
      <w:r>
        <w:rPr>
          <w:rFonts w:eastAsiaTheme="minorEastAsia"/>
          <w:lang w:val="en"/>
        </w:rPr>
        <w:t xml:space="preserve">Cuối cùng, phương pháp PLATINUM ước lượng tín hiệu kích thích. Đầu tiên, tín hiệu đi qua cửa sổ có độ dài </w:t>
      </w:r>
      <m:oMath>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oMath>
      <w:r>
        <w:rPr>
          <w:rFonts w:eastAsiaTheme="minorEastAsia"/>
          <w:lang w:val="en"/>
        </w:rPr>
        <w:t xml:space="preserve">, phổ của tín hiệu sau khi đưa qua cửa sổ được chia ra bởi phổ tối thiểu </w:t>
      </w: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w:t>
      </w: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được tính theo biểu thức sau:</w:t>
      </w:r>
    </w:p>
    <w:p w14:paraId="0F1E9D4B" w14:textId="77777777" w:rsidR="0053749F" w:rsidRDefault="0053749F">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2F23A038" w14:textId="77777777" w:rsidTr="00CC35F1">
        <w:tc>
          <w:tcPr>
            <w:tcW w:w="1412" w:type="dxa"/>
            <w:vAlign w:val="center"/>
          </w:tcPr>
          <w:p w14:paraId="054E0974" w14:textId="77777777" w:rsidR="007E587B" w:rsidRDefault="007E587B" w:rsidP="00CC35F1">
            <w:pPr>
              <w:jc w:val="left"/>
            </w:pPr>
          </w:p>
        </w:tc>
        <w:tc>
          <w:tcPr>
            <w:tcW w:w="5379" w:type="dxa"/>
            <w:shd w:val="clear" w:color="auto" w:fill="auto"/>
            <w:vAlign w:val="center"/>
          </w:tcPr>
          <w:p w14:paraId="6B663221" w14:textId="58CB7190" w:rsidR="007E587B" w:rsidRPr="007E587B" w:rsidRDefault="00CC35F1" w:rsidP="007E587B">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unc>
                  <m:funcPr>
                    <m:ctrlPr>
                      <w:rPr>
                        <w:rFonts w:ascii="Cambria Math" w:eastAsiaTheme="minorEastAsia" w:hAnsi="Cambria Math"/>
                        <w:lang w:val="en"/>
                      </w:rPr>
                    </m:ctrlPr>
                  </m:funcPr>
                  <m:fName>
                    <m:r>
                      <m:rPr>
                        <m:sty m:val="p"/>
                      </m:rPr>
                      <w:rPr>
                        <w:rFonts w:ascii="Cambria Math" w:eastAsiaTheme="minorEastAsia" w:hAnsi="Cambria Math"/>
                        <w:lang w:val="en"/>
                      </w:rPr>
                      <m:t>exp</m:t>
                    </m:r>
                    <m:ctrlPr>
                      <w:rPr>
                        <w:rFonts w:ascii="Cambria Math" w:eastAsiaTheme="minorEastAsia" w:hAnsi="Cambria Math"/>
                        <w:i/>
                        <w:lang w:val="en"/>
                      </w:rPr>
                    </m:ctrlPr>
                  </m:fName>
                  <m:e>
                    <m:d>
                      <m:dPr>
                        <m:ctrlPr>
                          <w:rPr>
                            <w:rFonts w:ascii="Cambria Math" w:eastAsiaTheme="minorEastAsia" w:hAnsi="Cambria Math"/>
                            <w:i/>
                            <w:lang w:val="en"/>
                          </w:rPr>
                        </m:ctrlPr>
                      </m:dPr>
                      <m:e>
                        <m:r>
                          <m:rPr>
                            <m:scr m:val="script"/>
                          </m:rPr>
                          <w:rPr>
                            <w:rFonts w:ascii="Cambria Math" w:eastAsiaTheme="minorEastAsia" w:hAnsi="Cambria Math"/>
                            <w:lang w:val="en"/>
                          </w:rPr>
                          <m:t>F</m:t>
                        </m:r>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c</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τ</m:t>
                                </m:r>
                              </m:e>
                            </m:d>
                          </m:e>
                        </m:d>
                      </m:e>
                    </m:d>
                  </m:e>
                </m:func>
              </m:oMath>
            </m:oMathPara>
          </w:p>
        </w:tc>
        <w:tc>
          <w:tcPr>
            <w:tcW w:w="1713" w:type="dxa"/>
            <w:vAlign w:val="center"/>
          </w:tcPr>
          <w:p w14:paraId="4A9E1F4D" w14:textId="273128FC" w:rsidR="007E587B" w:rsidRDefault="00677F55" w:rsidP="00677F55">
            <w:pPr>
              <w:pStyle w:val="PT"/>
            </w:pPr>
            <w:r>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9</w:t>
            </w:r>
            <w:r>
              <w:fldChar w:fldCharType="end"/>
            </w:r>
          </w:p>
        </w:tc>
      </w:tr>
    </w:tbl>
    <w:p w14:paraId="108194CF" w14:textId="7B2B3382" w:rsidR="007E587B" w:rsidRDefault="007E587B"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412"/>
        <w:gridCol w:w="5379"/>
        <w:gridCol w:w="1713"/>
      </w:tblGrid>
      <w:tr w:rsidR="007E587B" w14:paraId="3A90A118" w14:textId="77777777" w:rsidTr="00677F55">
        <w:tc>
          <w:tcPr>
            <w:tcW w:w="1412" w:type="dxa"/>
            <w:vAlign w:val="center"/>
          </w:tcPr>
          <w:p w14:paraId="2E74E0FB" w14:textId="77777777" w:rsidR="007E587B" w:rsidRDefault="007E587B" w:rsidP="00CC35F1">
            <w:pPr>
              <w:jc w:val="left"/>
            </w:pPr>
          </w:p>
        </w:tc>
        <w:tc>
          <w:tcPr>
            <w:tcW w:w="5379" w:type="dxa"/>
            <w:shd w:val="clear" w:color="auto" w:fill="auto"/>
            <w:vAlign w:val="center"/>
          </w:tcPr>
          <w:p w14:paraId="5AAA0FF3" w14:textId="2BD049C1" w:rsidR="007E587B" w:rsidRPr="007E587B" w:rsidRDefault="00CC35F1" w:rsidP="007E587B">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c</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begChr m:val="{"/>
                    <m:endChr m:val=""/>
                    <m:ctrlPr>
                      <w:rPr>
                        <w:rFonts w:ascii="Cambria Math" w:eastAsiaTheme="minorEastAsia" w:hAnsi="Cambria Math"/>
                        <w:i/>
                        <w:lang w:val="en"/>
                      </w:rPr>
                    </m:ctrlPr>
                  </m:dPr>
                  <m:e>
                    <m:eqArr>
                      <m:eqArrPr>
                        <m:ctrlPr>
                          <w:rPr>
                            <w:rFonts w:ascii="Cambria Math" w:eastAsiaTheme="minorEastAsia" w:hAnsi="Cambria Math"/>
                            <w:i/>
                            <w:lang w:val="en"/>
                          </w:rPr>
                        </m:ctrlPr>
                      </m:eqArrPr>
                      <m:e>
                        <m:r>
                          <w:rPr>
                            <w:rFonts w:ascii="Cambria Math" w:eastAsiaTheme="minorEastAsia" w:hAnsi="Cambria Math"/>
                            <w:lang w:val="en"/>
                          </w:rPr>
                          <m:t>2c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ctrlPr>
                              <w:rPr>
                                <w:rFonts w:ascii="Cambria Math" w:eastAsiaTheme="minorEastAsia" w:hAnsi="Cambria Math"/>
                                <w:i/>
                                <w:lang w:val="en"/>
                              </w:rPr>
                            </m:ctrlPr>
                          </m:dPr>
                          <m:e>
                            <m:r>
                              <w:rPr>
                                <w:rFonts w:ascii="Cambria Math" w:eastAsiaTheme="minorEastAsia" w:hAnsi="Cambria Math"/>
                                <w:lang w:val="en"/>
                              </w:rPr>
                              <m:t>τ&gt;0</m:t>
                            </m:r>
                          </m:e>
                        </m:d>
                      </m:e>
                      <m:e>
                        <m:r>
                          <w:rPr>
                            <w:rFonts w:ascii="Cambria Math" w:eastAsiaTheme="minorEastAsia" w:hAnsi="Cambria Math"/>
                            <w:lang w:val="en"/>
                          </w:rPr>
                          <m:t>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ctrlPr>
                              <w:rPr>
                                <w:rFonts w:ascii="Cambria Math" w:eastAsiaTheme="minorEastAsia" w:hAnsi="Cambria Math"/>
                                <w:i/>
                                <w:lang w:val="en"/>
                              </w:rPr>
                            </m:ctrlPr>
                          </m:dPr>
                          <m:e>
                            <m:r>
                              <w:rPr>
                                <w:rFonts w:ascii="Cambria Math" w:eastAsiaTheme="minorEastAsia" w:hAnsi="Cambria Math"/>
                                <w:lang w:val="en"/>
                              </w:rPr>
                              <m:t>τ=0</m:t>
                            </m:r>
                          </m:e>
                        </m:d>
                      </m:e>
                      <m:e>
                        <m:r>
                          <w:rPr>
                            <w:rFonts w:ascii="Cambria Math" w:eastAsiaTheme="minorEastAsia" w:hAnsi="Cambria Math"/>
                            <w:lang w:val="en"/>
                          </w:rPr>
                          <m:t xml:space="preserve">0         </m:t>
                        </m:r>
                        <m:d>
                          <m:dPr>
                            <m:ctrlPr>
                              <w:rPr>
                                <w:rFonts w:ascii="Cambria Math" w:eastAsiaTheme="minorEastAsia" w:hAnsi="Cambria Math"/>
                                <w:i/>
                                <w:lang w:val="en"/>
                              </w:rPr>
                            </m:ctrlPr>
                          </m:dPr>
                          <m:e>
                            <m:r>
                              <w:rPr>
                                <w:rFonts w:ascii="Cambria Math" w:eastAsiaTheme="minorEastAsia" w:hAnsi="Cambria Math"/>
                                <w:lang w:val="en"/>
                              </w:rPr>
                              <m:t>τ&lt;0</m:t>
                            </m:r>
                          </m:e>
                        </m:d>
                      </m:e>
                    </m:eqArr>
                  </m:e>
                </m:d>
              </m:oMath>
            </m:oMathPara>
          </w:p>
        </w:tc>
        <w:tc>
          <w:tcPr>
            <w:tcW w:w="1713" w:type="dxa"/>
            <w:vAlign w:val="center"/>
          </w:tcPr>
          <w:p w14:paraId="4932BD2F" w14:textId="6FA046D2" w:rsidR="007E587B" w:rsidRDefault="00677F55" w:rsidP="00677F55">
            <w:pPr>
              <w:pStyle w:val="PT"/>
            </w:pPr>
            <w:r>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10</w:t>
            </w:r>
            <w:r>
              <w:fldChar w:fldCharType="end"/>
            </w:r>
          </w:p>
        </w:tc>
      </w:tr>
    </w:tbl>
    <w:p w14:paraId="645BBD2A" w14:textId="008565CD" w:rsidR="007E587B" w:rsidRDefault="007E587B"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645A25A1" w14:textId="77777777" w:rsidTr="00CC35F1">
        <w:tc>
          <w:tcPr>
            <w:tcW w:w="1412" w:type="dxa"/>
            <w:vAlign w:val="center"/>
          </w:tcPr>
          <w:p w14:paraId="201E41AB" w14:textId="77777777" w:rsidR="007E587B" w:rsidRDefault="007E587B" w:rsidP="00CC35F1">
            <w:pPr>
              <w:jc w:val="left"/>
            </w:pPr>
          </w:p>
        </w:tc>
        <w:tc>
          <w:tcPr>
            <w:tcW w:w="5379" w:type="dxa"/>
            <w:shd w:val="clear" w:color="auto" w:fill="auto"/>
            <w:vAlign w:val="center"/>
          </w:tcPr>
          <w:p w14:paraId="37BAD140" w14:textId="01AC3794" w:rsidR="007E587B" w:rsidRPr="007E587B" w:rsidRDefault="007E587B" w:rsidP="007E587B">
            <w:pPr>
              <w:rPr>
                <w:rFonts w:eastAsiaTheme="minorEastAsia"/>
                <w:lang w:val="en"/>
              </w:rPr>
            </w:pPr>
            <m:oMathPara>
              <m:oMathParaPr>
                <m:jc m:val="left"/>
              </m:oMathParaPr>
              <m:oMath>
                <m:r>
                  <w:rPr>
                    <w:rFonts w:ascii="Cambria Math" w:eastAsiaTheme="minorEastAsia" w:hAnsi="Cambria Math"/>
                    <w:lang w:val="en"/>
                  </w:rPr>
                  <m:t>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func>
                      <m:funcPr>
                        <m:ctrlPr>
                          <w:rPr>
                            <w:rFonts w:ascii="Cambria Math" w:eastAsiaTheme="minorEastAsia" w:hAnsi="Cambria Math"/>
                            <w:i/>
                            <w:lang w:val="en"/>
                          </w:rPr>
                        </m:ctrlPr>
                      </m:funcPr>
                      <m:fName>
                        <m:r>
                          <m:rPr>
                            <m:sty m:val="p"/>
                          </m:rPr>
                          <w:rPr>
                            <w:rFonts w:ascii="Cambria Math" w:hAnsi="Cambria Math"/>
                            <w:lang w:val="en"/>
                          </w:rPr>
                          <m:t>log</m:t>
                        </m:r>
                      </m:fName>
                      <m:e>
                        <m:d>
                          <m:dPr>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1</m:t>
                                </m:r>
                              </m:sub>
                            </m:sSub>
                            <m:d>
                              <m:dPr>
                                <m:ctrlPr>
                                  <w:rPr>
                                    <w:rFonts w:ascii="Cambria Math" w:eastAsiaTheme="minorEastAsia" w:hAnsi="Cambria Math"/>
                                    <w:i/>
                                    <w:lang w:val="en"/>
                                  </w:rPr>
                                </m:ctrlPr>
                              </m:dPr>
                              <m:e>
                                <m:r>
                                  <w:rPr>
                                    <w:rFonts w:ascii="Cambria Math" w:eastAsiaTheme="minorEastAsia" w:hAnsi="Cambria Math"/>
                                    <w:lang w:val="en"/>
                                  </w:rPr>
                                  <m:t>ω</m:t>
                                </m:r>
                              </m:e>
                            </m:d>
                          </m:e>
                        </m:d>
                      </m:e>
                    </m:func>
                  </m:e>
                </m:d>
              </m:oMath>
            </m:oMathPara>
          </w:p>
        </w:tc>
        <w:tc>
          <w:tcPr>
            <w:tcW w:w="1713" w:type="dxa"/>
            <w:vAlign w:val="center"/>
          </w:tcPr>
          <w:p w14:paraId="14FA60A4" w14:textId="0B97C7A3" w:rsidR="007E587B" w:rsidRPr="00677F55" w:rsidRDefault="00677F55" w:rsidP="00677F55">
            <w:pPr>
              <w:pStyle w:val="PT"/>
              <w:rPr>
                <w:rFonts w:eastAsiaTheme="minorEastAsia"/>
                <w:lang w:val="en"/>
              </w:rPr>
            </w:pPr>
            <w:r>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11</w:t>
            </w:r>
            <w:r>
              <w:fldChar w:fldCharType="end"/>
            </w:r>
          </w:p>
        </w:tc>
      </w:tr>
    </w:tbl>
    <w:p w14:paraId="1C6A2003" w14:textId="77777777" w:rsidR="0053749F" w:rsidRDefault="0053749F">
      <w:pPr>
        <w:rPr>
          <w:rFonts w:eastAsiaTheme="minorEastAsia"/>
          <w:lang w:val="en"/>
        </w:rPr>
      </w:pPr>
    </w:p>
    <w:p w14:paraId="3AA04A72" w14:textId="565CC65D" w:rsidR="00227D48" w:rsidRDefault="00BC3654">
      <w:pPr>
        <w:rPr>
          <w:rFonts w:eastAsiaTheme="minorEastAsia"/>
          <w:lang w:val="en"/>
        </w:rPr>
      </w:pPr>
      <w:r>
        <w:rPr>
          <w:rFonts w:eastAsiaTheme="minorEastAsia"/>
          <w:lang w:val="en"/>
        </w:rPr>
        <w:t>Tín hiệu kích thích được biểu diễn như sau:</w:t>
      </w:r>
    </w:p>
    <w:p w14:paraId="4032BE85" w14:textId="77777777" w:rsidR="0053749F" w:rsidRDefault="0053749F">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67D55853" w14:textId="77777777" w:rsidTr="00CC35F1">
        <w:tc>
          <w:tcPr>
            <w:tcW w:w="1412" w:type="dxa"/>
            <w:vAlign w:val="center"/>
          </w:tcPr>
          <w:p w14:paraId="34D8CFD3" w14:textId="77777777" w:rsidR="007E587B" w:rsidRDefault="007E587B" w:rsidP="00CC35F1">
            <w:pPr>
              <w:jc w:val="left"/>
            </w:pPr>
          </w:p>
        </w:tc>
        <w:tc>
          <w:tcPr>
            <w:tcW w:w="5379" w:type="dxa"/>
            <w:shd w:val="clear" w:color="auto" w:fill="auto"/>
            <w:vAlign w:val="center"/>
          </w:tcPr>
          <w:p w14:paraId="7CA9A246" w14:textId="7216CBDE" w:rsidR="007E587B" w:rsidRPr="007E587B" w:rsidRDefault="00CC35F1" w:rsidP="00CC35F1">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d>
                  <m:dPr>
                    <m:ctrlPr>
                      <w:rPr>
                        <w:rFonts w:ascii="Cambria Math" w:eastAsiaTheme="minorEastAsia" w:hAnsi="Cambria Math"/>
                        <w:i/>
                        <w:lang w:val="en"/>
                      </w:rPr>
                    </m:ctrlPr>
                  </m:dPr>
                  <m:e>
                    <m:r>
                      <w:rPr>
                        <w:rFonts w:ascii="Cambria Math" w:eastAsiaTheme="minorEastAsia" w:hAnsi="Cambria Math"/>
                        <w:lang w:val="en"/>
                      </w:rPr>
                      <m:t>t</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r>
                      <w:rPr>
                        <w:rFonts w:ascii="Cambria Math" w:eastAsiaTheme="minorEastAsia" w:hAnsi="Cambria Math"/>
                        <w:lang w:val="en"/>
                      </w:rPr>
                      <m:t>(ω)</m:t>
                    </m:r>
                  </m:e>
                </m:d>
              </m:oMath>
            </m:oMathPara>
          </w:p>
        </w:tc>
        <w:tc>
          <w:tcPr>
            <w:tcW w:w="1713" w:type="dxa"/>
            <w:vAlign w:val="center"/>
          </w:tcPr>
          <w:p w14:paraId="12C3425B" w14:textId="59C417ED" w:rsidR="007E587B" w:rsidRDefault="00677F55" w:rsidP="00677F55">
            <w:pPr>
              <w:pStyle w:val="PT"/>
            </w:pPr>
            <w:r>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12</w:t>
            </w:r>
            <w:r>
              <w:fldChar w:fldCharType="end"/>
            </w:r>
          </w:p>
        </w:tc>
      </w:tr>
    </w:tbl>
    <w:p w14:paraId="3DBDC91A" w14:textId="356BB219" w:rsidR="007E587B" w:rsidRDefault="007E587B" w:rsidP="00677F55">
      <w:pPr>
        <w:pStyle w:val="Caption"/>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7E587B" w14:paraId="6121F7B1" w14:textId="77777777" w:rsidTr="00CC35F1">
        <w:tc>
          <w:tcPr>
            <w:tcW w:w="1412" w:type="dxa"/>
            <w:vAlign w:val="center"/>
          </w:tcPr>
          <w:p w14:paraId="4F8A64C2" w14:textId="77777777" w:rsidR="007E587B" w:rsidRDefault="007E587B" w:rsidP="00CC35F1">
            <w:pPr>
              <w:jc w:val="left"/>
            </w:pPr>
          </w:p>
        </w:tc>
        <w:tc>
          <w:tcPr>
            <w:tcW w:w="5379" w:type="dxa"/>
            <w:shd w:val="clear" w:color="auto" w:fill="auto"/>
            <w:vAlign w:val="center"/>
          </w:tcPr>
          <w:p w14:paraId="0B4849C3" w14:textId="4058AAFE" w:rsidR="007E587B" w:rsidRPr="007E587B" w:rsidRDefault="00CC35F1" w:rsidP="00CC35F1">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
                  <m:fPr>
                    <m:ctrlPr>
                      <w:rPr>
                        <w:rFonts w:ascii="Cambria Math" w:eastAsiaTheme="minorEastAsia" w:hAnsi="Cambria Math"/>
                        <w:i/>
                        <w:lang w:val="en"/>
                      </w:rPr>
                    </m:ctrlPr>
                  </m:fPr>
                  <m:num>
                    <m:r>
                      <w:rPr>
                        <w:rFonts w:ascii="Cambria Math" w:eastAsiaTheme="minorEastAsia" w:hAnsi="Cambria Math"/>
                        <w:lang w:val="en"/>
                      </w:rPr>
                      <m:t>X(ω)</m:t>
                    </m:r>
                  </m:num>
                  <m:den>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den>
                </m:f>
              </m:oMath>
            </m:oMathPara>
          </w:p>
        </w:tc>
        <w:tc>
          <w:tcPr>
            <w:tcW w:w="1713" w:type="dxa"/>
            <w:vAlign w:val="center"/>
          </w:tcPr>
          <w:p w14:paraId="6F4264CD" w14:textId="51F2C83B" w:rsidR="007E587B" w:rsidRPr="00677F55" w:rsidRDefault="00677F55" w:rsidP="00677F55">
            <w:pPr>
              <w:pStyle w:val="PT"/>
              <w:rPr>
                <w:rFonts w:eastAsiaTheme="minorEastAsia"/>
                <w:lang w:val="en"/>
              </w:rPr>
            </w:pPr>
            <w:r>
              <w:t xml:space="preserve">PT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PT \* ARABIC \s 1 </w:instrText>
            </w:r>
            <w:r>
              <w:fldChar w:fldCharType="separate"/>
            </w:r>
            <w:r w:rsidR="00C63177">
              <w:rPr>
                <w:noProof/>
              </w:rPr>
              <w:t>13</w:t>
            </w:r>
            <w:r>
              <w:fldChar w:fldCharType="end"/>
            </w:r>
          </w:p>
        </w:tc>
      </w:tr>
    </w:tbl>
    <w:p w14:paraId="7749FC95" w14:textId="56B67C12" w:rsidR="00227D48" w:rsidRDefault="00BB757C">
      <w:pPr>
        <w:rPr>
          <w:lang w:val="en"/>
        </w:rPr>
      </w:pPr>
      <w:r>
        <w:rPr>
          <w:noProof/>
          <w:lang w:val="en"/>
        </w:rPr>
        <w:lastRenderedPageBreak/>
        <mc:AlternateContent>
          <mc:Choice Requires="wpg">
            <w:drawing>
              <wp:anchor distT="0" distB="0" distL="114300" distR="114300" simplePos="0" relativeHeight="251661312" behindDoc="0" locked="0" layoutInCell="1" allowOverlap="1" wp14:anchorId="286A3E37" wp14:editId="12106131">
                <wp:simplePos x="0" y="0"/>
                <wp:positionH relativeFrom="margin">
                  <wp:align>center</wp:align>
                </wp:positionH>
                <wp:positionV relativeFrom="paragraph">
                  <wp:posOffset>794385</wp:posOffset>
                </wp:positionV>
                <wp:extent cx="4024630" cy="1617345"/>
                <wp:effectExtent l="19050" t="19050" r="13970" b="1905"/>
                <wp:wrapTopAndBottom/>
                <wp:docPr id="11" name="Group 11"/>
                <wp:cNvGraphicFramePr/>
                <a:graphic xmlns:a="http://schemas.openxmlformats.org/drawingml/2006/main">
                  <a:graphicData uri="http://schemas.microsoft.com/office/word/2010/wordprocessingGroup">
                    <wpg:wgp>
                      <wpg:cNvGrpSpPr/>
                      <wpg:grpSpPr>
                        <a:xfrm>
                          <a:off x="0" y="0"/>
                          <a:ext cx="4024630" cy="1617345"/>
                          <a:chOff x="0" y="0"/>
                          <a:chExt cx="4024782" cy="1617345"/>
                        </a:xfrm>
                      </wpg:grpSpPr>
                      <pic:pic xmlns:pic="http://schemas.openxmlformats.org/drawingml/2006/picture">
                        <pic:nvPicPr>
                          <pic:cNvPr id="5" name="Picture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23360" cy="1219835"/>
                          </a:xfrm>
                          <a:prstGeom prst="rect">
                            <a:avLst/>
                          </a:prstGeom>
                          <a:ln>
                            <a:solidFill>
                              <a:schemeClr val="bg2">
                                <a:lumMod val="50000"/>
                              </a:schemeClr>
                            </a:solidFill>
                          </a:ln>
                        </pic:spPr>
                      </pic:pic>
                      <wps:wsp>
                        <wps:cNvPr id="10" name="Text Box 10"/>
                        <wps:cNvSpPr txBox="1"/>
                        <wps:spPr>
                          <a:xfrm>
                            <a:off x="1422" y="1276985"/>
                            <a:ext cx="4023360" cy="340360"/>
                          </a:xfrm>
                          <a:prstGeom prst="rect">
                            <a:avLst/>
                          </a:prstGeom>
                          <a:solidFill>
                            <a:prstClr val="white"/>
                          </a:solidFill>
                          <a:ln>
                            <a:noFill/>
                          </a:ln>
                        </wps:spPr>
                        <wps:txbx>
                          <w:txbxContent>
                            <w:p w14:paraId="48EE60D7" w14:textId="169EC3EB" w:rsidR="00B31005" w:rsidRDefault="00B31005">
                              <w:pPr>
                                <w:pStyle w:val="Caption"/>
                                <w:rPr>
                                  <w:color w:val="000000"/>
                                  <w:sz w:val="26"/>
                                  <w:szCs w:val="26"/>
                                  <w:lang w:val="en"/>
                                  <w14:textFill>
                                    <w14:solidFill>
                                      <w14:srgbClr w14:val="000000">
                                        <w14:lumMod w14:val="75000"/>
                                        <w14:lumOff w14:val="25000"/>
                                      </w14:srgbClr>
                                    </w14:solidFill>
                                  </w14:textFill>
                                </w:rPr>
                              </w:pPr>
                              <w:bookmarkStart w:id="69" w:name="_Ref43035088"/>
                              <w:bookmarkStart w:id="70" w:name="_Toc43256298"/>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6</w:t>
                              </w:r>
                              <w:r>
                                <w:fldChar w:fldCharType="end"/>
                              </w:r>
                              <w:bookmarkEnd w:id="69"/>
                              <w:r>
                                <w:t xml:space="preserve"> Tổng hợp tiếng nói với WORLD vocoder</w:t>
                              </w:r>
                              <w:bookmarkEnd w:id="70"/>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286A3E37" id="Group 11" o:spid="_x0000_s1054" style="position:absolute;left:0;text-align:left;margin-left:0;margin-top:62.55pt;width:316.9pt;height:127.35pt;z-index:251661312;mso-position-horizontal:center;mso-position-horizontal-relative:margin" coordsize="40247,16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jsXfgMAACsIAAAOAAAAZHJzL2Uyb0RvYy54bWycVdtu2zgQfS/QfyD0&#10;3si3OKkQp/Amm6BAdmtsuugzTVESUYlkScpy9uv3DCXZSdzFtg0QeXiZ2zkznKsP+6ZmO+m8MnqV&#10;TM8mCZNamFzpcpX8/fnu3WXCfOA657XRcpU8SZ98uH775qqzmZyZytS5dAxGtM86u0qqEGyWpl5U&#10;suH+zFipcVgY1/CApSvT3PEO1ps6nU0my7QzLrfOCOk9dm/7w+Q62i8KKcKnovAysHqVILYQvy5+&#10;t/RNr694VjpuKyWGMPgvRNFwpeH0YOqWB85ap05MNUo4400RzoRpUlMUSsiYA7KZTl5lc+9Ma2Mu&#10;ZdaV9gAToH2F0y+bFX/uNo6pHNxNE6Z5A46iW4Y1wOlsmeHOvbOPduOGjbJfUb77wjX0i0zYPsL6&#10;dIBV7gMT2FxMZovlHOgLnE2X04v54rwHXlRg50RPVL8/07y4nJ1opqPjlOI7hGOVyPA/4ATpBKf/&#10;rydohdbJZDDS/JCNhruvrX0HSi0PaqtqFZ5ieYI8CkrvNkpsXL84Qn4+Io5TcsoiLKRAd3oNThk9&#10;GPHVM21uKq5LufYWdQ0oCcT05fW4fOFuWyt7p+qaWCJ5SAw98KqGvoNNX5+3RrSN1KFvOCdr5Gi0&#10;r5T1CXOZbLYS9eM+5qgggWYPqCHrlA49yT44GURF/gvE8Rdip7h5djiIQR/jpIw8qu0n6ms+X471&#10;NZu+v5xHIA9VAgydD/fSNIwExIoYQA3P+O7BD9GMV2i71vT1plb5CF18keRN7diO4y3ZlrNooG6b&#10;P0ze751P8Bc5gS49YHS9z/RoCUGR9Zhyn2QUkTM1Gx5BPzKE1QlHP9XnjxW3ElGS2WPRTQFU3+ef&#10;qUF/M3uGrdjZ8Rr1OQt77A8VRur/Qcd0MUNzUlfPLpbvL4euftb3R17miwlx1DM/vhoj5j9IywtC&#10;SPdAR1epIEfoj2CPTGpDNPa+I/rHnEgK++2+fwNnIxBbkz8BB2dQLQDMW3Gn4PCB+7DhDiMCmxh7&#10;4RM+RW26VWIGKWGVcf98b5/ug1GcJqzDyFkl/lvL6a2pP2pwDZNhFNwobEdBt82NQeWhyRBNFKHg&#10;Qj2KhTPNF0zDNXnBEdcCvlZJGMWb0A8+TFMh1+t4qX+yHvSjxUM3jSXt7boNACz2BcHTY4GapQXq&#10;M0pxIsXiHqYnjbzn63jrOOOv/wUAAP//AwBQSwMECgAAAAAAAAAhAJd+5FAsiAAALIgAABQAAABk&#10;cnMvbWVkaWEvaW1hZ2UxLnBuZ4lQTkcNChoKAAAADUlIRFIAAAPJAAABJggCAAAA3iNFsAAAAAFz&#10;UkdCAK7OHOkAAAAEZ0FNQQAAsY8L/GEFAAAACXBIWXMAACHVAAAh1QEEnLSdAACHwUlEQVR4Xu2d&#10;hVsV2/+23z/l9/WICkqJIKCk3d0JCIKF2B3YgV2AKGFiA4qKYAciICgSSiOgdFno8X3Ya9hn3IR4&#10;zqCCz32ti4v5zJq1JvZec6/ZM2v+31dCCCGEEEKIEtCtCSGEEEIIUQa6NSGEEEIIIcpAtyaEEEII&#10;IUQZ6NaEEEIIIYQoA92aEEIIIYQQZaBbE0IIIYQQogx0a0IIIYQQQpSBbk0IIYQQQogy0K0JIYQQ&#10;QghRBro1IYQQQgghykC3JoQQQgghRBno1oQQQgghhCgD3ZoQQgghhBBloFsTQgghhBCiDHRrQggh&#10;hBBClIFuTQghhBBCiDLQrQkhhBBCCFEGujUhhBBCCCHKQLcmhBBCCCFEGejWhBBCCCGEKAPdmhBC&#10;CCGEEGWgWxNCCCGEEKIMdGtCCCGEEEKUgW5NCCGEEEKIMtCtCSGEEEIIUQa6NSGEEEIIIcpAtyaE&#10;EEIIIUQZ6NaEEEIIIYQoA92aEEIIIYQQZaBbE0IIIYQQogx0a0IIIYQQQpSBbk0IIYQQQogy0K0J&#10;IYQQQghRBro1IYQQQgghytDsbh186VIXw85NT66zZpeVlUkLK8q9u3c16lIqTRo/QapDaRISEjTq&#10;UiotXrjw3bt3UjWKEnj6dNcuxhrVKZK2bt4i1aE0l0NCNOpSKq1ZtUqqQ2n8fX016lIqHT92TKpD&#10;abZu2qxRl1LpqI+PVIfS7NuzV6MuRZKpscm5M2elOpRm9oyZGtUplZ5ERUl1KM3iBQs06lIkmZl0&#10;vRZ6VapDUUpLS2fPnKVRnSKpm6lZRkaGVI3S9OvVW6M6pVLC8+dSHYpSVFRkP9VOoy5F0pCBg5KS&#10;kqRqFCUvL8/awlKjOkVSV6MuUh1K8/nz577N89kYPnRYZmamVI2ixMfF9+/TV6O6xlPc06fSws1M&#10;s7v12TNn2v7f/5qeHKbalZWWSgsrys3wCI26lEpDBw2S6lCa+Ph4jbqUSjNdZjSTWwf4+Xdoq6VR&#10;nSJp9cqVUh1Kc+H8eY26lEoL582T6lAar0OHNOpSKvl4H5bqUJrVK1dp1KVUOrB/v1SH0mzbskWj&#10;LkVSB612zdeHsZs8RaM6pdKjBw+lOpRmprOzRl2KJJ127YMvBUl1KEpJSYndlKka1SmSsM5paWlS&#10;NUpjZmyiUZ1SKS4uTqpDUQoLC0ePGKFRlyLJxsIyISFBqkZRXr9+bainp1GdIknrf22kOpQGbt1M&#10;n41etj3S09OlahQlNiamu6mZRnWNp+gnT6SFm5mf59Yrli5bvWrVd9OxgIBmcr6UpGSNupRKngcP&#10;SXUoTU5OjkZdSqVTp059/PhRqkZRIh9Frl29RqM6RdLlkBCpDqV5GhurUZdS6cK5c1IdSnPvzl2N&#10;upRK9+/fl+pQGhxBjbqUSndu35bqUJobYWEadSmS3NesjXr8WKpDadC/1ahOqZSe1iznSHD61CmN&#10;uhRJ7mvXxsfHS3UoSlVVVYB/s+zndWvdCwoKpGqUZvvWbRrVKZVysnOkOhSlsqLisLe3Rl2KpF07&#10;d+bl5knVKAr6XZs2btSoTpG0ZtVqqQ6lgVs302djz+7dhc3zec7OyvLY1qR1nmZn32rduplMjhBC&#10;CCGEkHq5f+8e3ZoQQgghhBAFoFsTQgghhBCiDHRrQgghhBBClIFuTQghhBBCiDLQrQkhhBBCCFEG&#10;ujUhhBBCCCHKQLcmhBBCCCFEGejWhBBCCCGEKAPdmhBCCCGEEGWgWxNCCCGEEKIMdGtCCCGEEEKU&#10;oRW69flz57S12iHRrQkhhBBCyM/kwf37QkRjoqOlUDPT7G6d+upVgL8/0ufPn6UQIYQQQgghzU9u&#10;bq4Q0bdv30qhZqbZ3ZoQQgghhJA/BLo1IYQQQgghykC3JoQQQgghRBno1oQQQgghhCgD3ZoQQggh&#10;hBBloFsTQgghhBCiDHRrQgghhBBClIFuTQghhBBCiDLQrRukqKgo9/Vr/JWmCSGEEEIIaZQW49ZZ&#10;mVkb1q1bt9ZdnnZ67Kj+9KmsrOyozxGNWUhbNm2SFlZx8cIFjQwvU1KkeTLycnOxYG/bHkb6Bp31&#10;9PF3QJ+++/bsKS8vl3LIyMjI2LRho0axNcnd3WPrtgA/vxthYQUNvAeosrIS2TQXVKW9u/d8+vRJ&#10;yvctpaWl3l5eGvlFwv7Zunmz58FDNyMi8vPz//77b2kZQgghhBDyU2gxbv3x48eEZ8/nzp7T9v/+&#10;J9KqFStev34Ng/z8+XN+Xr7XIU+TzkZilrWFRcSNGxpSCyuNe/p0wthxyDBi6LDIR5Hv37+X5n39&#10;+uXLl8yMjI3r1utq6wwbPOSwl9ezZ8+Sk5IePXrkvnqNraUVJPvI4cNFRUVyZ8VavXnzJiI83NbK&#10;WlRtYWY+ecLEWS4z7CZP6WVj267NX520dZYuWvzq5UsN2f3y+fOb/Pzbt271qF3WUFfvwP79yFlQ&#10;UNCQGWNji4uLn8U/c3Z0EkthhYcMHDR10uSZLi5ODtNGDhtm3d2iQ1stY8POa1auevwosiFNJ4QQ&#10;QgghytLC7gkpKyuztrAUTgkrlaK1eB461P6vtpgFuy0pLpaiMiDQR318Ouvpp75KlUK1PIuPHzls&#10;OFR4y8ZNeXl5yCnNUOlswvPnE8eN12nX3m2Oa713iezdvVus1U4Pj+rqakRgtC+TU3Zs2w7NRbxP&#10;z55Rjx+LzBr4HTkqlp3uME0s2xRQWsf2HbDUsMGD4ffCxfG3vLw8Pi7uwL796Axgbtcuxls3b6mq&#10;qhJLEUIIIYSQ5qPl3W+9fes2YaKHDh6UQrUkJib2tLHFrCEDB2VmZkpRGTDXjes3LFm4SOOqcH5+&#10;flejLlhwwbx51Z/qsVvkLykp6W5qpvW/NlMmTqprwGfPnBVrBamVQipg2PPd5olZzk5O6BtIM2Tc&#10;vn1bZFjn7i6FmkDii0QzYxMsNW70aNi/FK0FkezsbFtLK2RAh2HZkiWVlZXSPEIIIYQQ0jy0PLd+&#10;HBlpqKsHZYTjalyOfffu3SyXGZiFDHdu35aiMuCXI4cNvxEWJk2rgO86TXPEUmYmXZOTkqRofRwP&#10;OCauix/af0BDry9euIA4koZbQ8ovBwfrtGuPWTaWli8SEqQZMh4+eCCW3bp5sxRqAklJSd26mmKp&#10;et1agH1lYWaOPHo6Hc+eDpSihBBCCCGkeWh5bp2flwebhC9adbeIexonRWs5ffKU5KlbtkghGU9j&#10;nw4eMDA9LU2aVrlvcFCQfsdOWMRtjmtlRYU0oz7SUlPFdfGe1jaJiYlSVEVDbg0guOICs4GuXmRk&#10;pBSV0Xxu/fHjR49t0mX+Pj17oe8hzSCEEEIIIc1Ay3PrL1++bNqwEbKo9b82J4+f0Li7I/rJE6GS&#10;0F8pJGPZ4iXz5rp9+PBBmlZd6l44bz7yt/+rrbenl0ZpGpSWljo71lzhbtfmr+MBAfLMjbg11NlE&#10;dcNJ1y7GsTExUlRG87k1yM7KEoUjBV26JEUJIYQQQkgz0PLcGty/d0+nfc1dFi7Tp8vvzYB279i2&#10;Xdy2gfTo4UNphoqS4pIuBoaBp05J0yoKCwth4cis36nT9WvXpGgDoPz17u6icDdXV7mjN+TWWGT3&#10;rl1i1uSJEwsKCqQZMprVrcHYUTWX+ZGcHZ2kECGEEEIIaQZapFu/q6rqbdsDsmioq/dWNtAezHXC&#10;2HErlizV+l8bzJ1mZy/NUHH+7DlDPf3s7GxpWkVGRoa2VjtkhnY/iYqSog0DdW7X5i/kHzZkqPzp&#10;wIbc+t7du8KAddq1vxwSIh9+RE1zu/WeWrk36KTb+E0vhBBCCCHkv9Ai3Roc9vIWvujt6SWFVMPS&#10;WVtYQnmHDByEWR3aamXVjhYC+3Sa5uji5KRx18eD+/dFOV2NusBWpWjDnDx+Qrh4d1Mz+aAfdd36&#10;9evX27dsFRfRu5uZQ7IbuuGkud36+tVronysTE5OjhQlhBDyE3n79u0x/wCcGqTp5ufLly/nzpyN&#10;jo6Wpn9vIh89CvDzL65v/Nxfzps3b/yO+vKZJdJEWqpbFxUVGXTShS/aWFp9qH0FDDx7hrMzFFbc&#10;hqH1vzZ+R48Ko01JTu7dowcEV+RUc/vWLeGdpl2MkUeKNkzgqdNi0A8zY5N63XpAn76zZ8yE74rL&#10;2zYWljWNRaMvTm9ut759U9pGuHV6eroUJYSQVgqaxKjHj4MvXTrs5eV58OB3U/STJ9KSzQZWyaq7&#10;BdrhEUOHSqHmZ8umTaixUwft3NxcKfS7EhMT093UDGu7ZuVK+f2WvxDIQ2FhYUR4xOKFC8X7Iup9&#10;uwUhdWmpbg3mzJyFzzrS/bv3RGTC2HFwX3wf7t+7Z6x6R+OM6c4V5eWIXLpwcVD//nXfUIgOvSjE&#10;pLNRwvPnUrRhaq5bq9y6h5W1/C3oardetXzF09jY8Bs3hPpbd7dIffVKytQAze3WwUFBony4dUMv&#10;YCeEkFbDl5r37GbGxsTs3rlTtH662jr4X5527dixYd26IYNqfuTc6bFDXIVpPtBKi2d7Rg4bLoWa&#10;n+2qcaL0dDr+zIvl/46nsU8tzMy1/tdmzarVv49bJyYm+h31FQcOiW5NmkgLduvQy1fEx33l8uWY&#10;zH392tbK6vmzZ/j/7Zs3o4aPwCxbS6vEF4nV1dXLlizZVt+ofOjNi+vQnfUNYORStGH8fX3FPSET&#10;x42vavh+a3wnD+7fLyLoAzT+Q1Jzu7X6bTtdDAyb+/xBCCG/DyUlJbBqtH4mRkZo/erFbsqULZs2&#10;N96KKgLM7FhAQF59l5ArKysbf7vCd4GbfqmzCdioC+fPx8TEYDOl0O8K1vBJVFSAnx8O2e+ztjWf&#10;j7//Pn1KGtuXbk2aSAt265cpKX169sLHfeigweiUr121evo0xwrVs3r4MmzeWDNOX7s2f507c6a0&#10;tLR/n74P7j8QC8rBVwWzkLNTB220QVK0Ab58+bJt8xbxoCT61h8/fpRm1He/dV5env2UqYjo6XQ8&#10;deKECNZLs7o1Zg0bMkSUv2jBQilKCCF/AOXl5RbmNe/P6tqlixSqw9OYGLi1vD3/+XgeOnT65Elp&#10;4sd5nZMz321e3R9miSKE3wgX51C6NWkiLdit3717N3fOHHzcO+vpX7p4yUjfwM/XV5r39WtsbKz4&#10;Mjg5TAu9cmXU8BH1/ij24cOHlcuWIxuMeduWLY1fuigrK5vh7IzMeh07BQcFw+ClGfW5NebGxcWJ&#10;t9JAghu5mbvpbp37+p8LHk1068TERHHnN/4mJf6n6yKEENKygFtbde+OBrARty4oKAgOCvqFbo2z&#10;Q3dTs//i1scDjg3o249u3UzcjIgQ52i6NWkiLditQeCp00Ice6mG5MvLy5NmqOjToyeC7f9qO3TQ&#10;oFUrVtQ7/h2AeYt7o+0mT2n8ocPMzEy0X8g5qH///G/rquvWgojwcHGd28bCUlxTr0sT3bqkuHjF&#10;spq7XwRNcevq6uoVS5eJwmfPmCFFCSHkz+C7bi2/RPLfQWkCaboOGnPxP9Zw/JixHdt3aMitxSIC&#10;KSQDQZz4Ouvp97S2qdetG1pQjcgApOn6kHLU5pH/33TEUkA9Kf6RI89QFzEXSNMNIM8j/gdisl6k&#10;HA3nUY95QLcmTaRlu3Vubq6hrp740E+f5ihFazl75oyYpa3VLuzadSlah8rKSvFYpK6ODr5CUrQ+&#10;Th4/AVPXadc+9PJlKVTLhfPnRV379+2TQiog9GtXr+nQVguGvcF9XVVVlTRDhnocwC2bNkmhOsCS&#10;j/kHXA29Kk2r3Nq8a1cs1YhbX7t61dykJg/MPia6nldCEkJIK6Zxt0b7fE/2mA0a0oz09LincfL0&#10;5s0bWFdRYaE68iIhoW6TW1VZFfno0ZnAwGMBAVcuX0lOTq7raijk1s1bd+/8M1xVWmrqvLlzcVrB&#10;Scpj67aa8uNqahRza57IzMy8dfPm6ZOnUOylCxejoqLkJ5EPHz6E3wjvblZz04uFmXn0k2iU8Cw+&#10;Xl31+/fvY6KjL56/ICblIE9xURHWGSfK4wHHQoKCYmNi656hsA55ubnhN25EPX6MrYa+Jzx/fu7M&#10;GazS48jI6qZdKUchua9f3wi7ceL48XNnz+KUl5SY+ODefWm2ChSemZF5NTT0aWysFJLx7t27+Lg4&#10;rCT28PmzZx9HPsaRlebJQDYsjjN1aWkpJgsLC2+EhZ08fjz08pWcnJy6R6SkpCT6yZOLFy7g9Hrq&#10;5Ekcndc59fy+TbcmP0rLdmt8Vea7zRMfejQ6UrSWsrIyM5VZaoyXV5ec7JyhqqfFB/UfgG+jFP0W&#10;NCjdTc1gyZ6HPOUvgxTgCy9WY/fOnVJIBdYwKzNrxNBhmGWkb3D+7Dlphgw0nWLZtatXS6E6xMfH&#10;jx8zNisrS5r++hXte1fVq9TrdWu0ZSHBIeKkglb7yuXL/LmQEPKn0bhbFxQUzJ4xU5r4+hWNZExM&#10;zJpVq6y6W4jkaO+Q+uoVmvHMjAzXWbMRGT1i5Plz5zTeB4w2fMrESfNc5x7cv99j2zZobu8ePffu&#10;2i1aXSyenZ29b+8+LGtkYDh75iyxIDzebY6rrZUV3Frrf2369Ow1ddLkaXb2aK4xF8tevHBx6MBB&#10;UyZMPOLjg5L79e7Travp7Jkz1VoJ5Z08YYKJUc2gWJ06aE+eMNFu0mQXp+lYpfKycqyn/ZSpWBmT&#10;zkYiv5wnj6Psp0yZM3PWwf0HtmzaZGNhaWnebfGChfJHLbGGHtu24/xl0EkXp6fKysoDe/faWlm3&#10;a/MXVtjcpOsxP38pa6NA96dMmuy+Zm3g6dPeXl4Odna9bG2xsdJs1el13Vp3nH91tXV27fjmHAqw&#10;99xc544ZMfLkiRO3b91e7+5ua2mFxVcsWyYSXL+ioiLoUpCzo5NVt5rD/fLly4cPHuLkKH6U1mnX&#10;HodSfgLFQXn16tVMlxm9bGx3bN8e4O8/w9kZ5+ihgwbXHZCRbk1+lGZ366uhV3ta2yA1091sL168&#10;wCe+T4+edf0SkUXzF2DuBvd1Uqhh8vPyhg0egvYCX+C3b9+ibRJxfAM/V3+GuJt2Me7YvsO+3Xvq&#10;SiryqEcFQY3qZdXcv3dP3LuCb3jko0dol7GImIV/jh87Jpbt37dvUWHhxw8fsK8EHz58QJMREhRs&#10;bNh5uqOjuknFUui4Y32w1JiRI6uqqrBWKBZgKbRESxYtwiw02YMHDJQ3KIQQ8uegdmsIKM4IctBa&#10;hl6+Mm70GCmrDOiauJdv9apVf6vac7TqmzZshKjVfWoFzbuZscnGdevFJBrnUydOYHEkGBsm0Sbv&#10;3rlr2lQ7FIikdmvBk6goSGrde0KSk5LgxHo6HdUXhnCyE79D7t6xU30GAQf27UNQ456QkODgBW7z&#10;xKhWUEYpqgLLPo2N7dBWC2uiLhwnGqgtMvft2UucaLDJbq6ucHecRxBfsXTZrBkz+vfpezbwzKUL&#10;F9XD0mVlfuf8gurgtatXrJSm0W34+NHRYdrYUaPFZFZmJvoYYmgvrTZ/abh1eVmZy/TpmHWv9nr/&#10;+/fvxb2OOKtiF3UzNYP3nw0MXLVihbjehHTm9Gl0b3bv3Hkt9Cr6PCLofchTlABw9Ge5zEDw/Nmz&#10;IoKzrevsmie40BvRuH5Pt27pRD+JRicK6XkThlpWhGZ3a/WNGWhfpJDSoKO5ZdPmukaLrzSaAENd&#10;vdRXqVKoUV6/fu2+dm0v2x7oE3ts23Y1NPTG9bBzZ8+uWLYckQljxwVfCtIQ69LS0vv37p86cdKy&#10;Wzexmeg0B/j537t7t6CgQMqkwtvTUwz2h7+LFy46f+5cSkoKsqEfb2EuLYuEphMN3LDBg4cNGTJ4&#10;4MB+vXp3MTBEHK3bwf0HcD748P49msXQK6ETx40Xi6CJRGvo7Og4380NLRROFT1tbAf06Yte+Mnj&#10;J4oK2RYQQv5Q1G6tq62zbcsWdcIpY+7sOWYmXQf27SdllZGfl4eGFEt1MzWNjnqCU0lsTMyYkaPu&#10;3rkj5ailpKQEze/IYcPlJ7jIR49MuxhjcScHB/VjNjh3iHejNNGtoZjIDEGUplVX2adMnIjg5AkT&#10;5ee7et1asN7dHbM03DozM3PIwIGwdmyUFFKRkpwMraxZwxkzK2tHmM3OyupuVrPaWJMAPz+1dD6O&#10;jBQ3ZPoc9hGRhsBq46x32OufNyhjf0aEhzs7OknTKp48edKtq2ldt74ZEYEeAnYdTn9S6OvXWxE3&#10;0c/p1EEbgoHSpOjXr35Hj2KVkJYsXJSYmChmQZr79emDIE6aIht4+/YtTp0Iqoc+xC718/WFr6Pk&#10;+Ph4ERTQrVs66ACLI/gT3hIlaA1uHXTp0uPIx/IvmJr0tLQ9O3fVO6tesJL4pkF8161di/ZlprML&#10;2t/9e/fduX3n7Zt63rpSUV4eEx2DL3/Y9evqdOf27ejoaI0Xt+LrfevmLXWe27dup6enoy8lDzaS&#10;wm+Ei3FOUE7iixf37t3TyCASGqy7d+4+ffo0LTWNb2clhPzhqN0aKnnU54g6HfbyhndC5up1a2jW&#10;TZW9af2vjevsOSXFJfZTp3oePFRd525AH+/DKPzAvv1y2YWBLV20CHqNc4fcd8eOGoXMTXRrX5Um&#10;Ok2bJk2rHg1ynTUbwdEjRsrPp4249YnjxzFL7tYwVJQMW+1pY6uxOerrwcivfocxznE2FpYILpw/&#10;X35OycrMHNS/P+KrV66SQg0AT0W2oYMHl5aUSCGVcG/auFGaUJGSktLD2qauW4unocaPGStNq8jP&#10;zxeX8FeuWIFzohSt+Z08FEEkjde8b928BUEbSytpWtUpMjIw1O/YqVB2FQwuAV9HMPJRpBRSQbdu&#10;6dCtCSGEEGVQu3W991uHhYXVe0+IYMO6deLkNXrECLvJU8SdEnLgst1MzWBjYdcbfFZejvixsYlu&#10;DdOFB4jL3hB3TD5/9lw8ujNq+Ai5UDbi1oGnTmOW3K1RzjQ7ewRnubhIIRnHjx3roNUOPYpdO3aI&#10;68RVVVW2VlbIv3b1N690gN2OHTUa8e++NgFdAnFrCnoy4WE3sALiape8NwJSX72C7td1a+x8LDtm&#10;5ChpWgW21FL1e++cWd+8mu1GWBiCSKmp3/xYfSwgAEHsZ2lade0cNYq3JuP/Tx8/Qv03bdjYoa0W&#10;umEP7n/znCXduqVDtyaEEEKUoXG3LigomCV7llEDaOWk8RPE+Us+RpOal8kpsEaoWMSNcCnUKJMn&#10;1NzR0US3FkD7kpOTfQ4fXjR/geusWf169UYJTXfrs4E151+5W0PWxRXfxfU58aOHj8Qty66zZgut&#10;h7naWlkjouHWb/LfiNtmsGJSqGHcV6/RUT0dpNOuvd2UqUEXL4rRV6TZKtJSU3vV59bLlizBgkYG&#10;hvJ7oOHr3U3N0AdA/0e+VuE3biAzkoZbi+v3ZsYm0rSMkpKSkKDgtatWz3SZYT9lqjigdOtWBt2a&#10;EEIIUYbG3frz588PHtTzvl41EeE1N/ti8Wl2dhq3+YG42KeYixR65YqGKdbLj7p1YUHB5k2bhgwc&#10;tMtjR8Lz5wVv385zdUUJ/8Wty8vKoKQIzp09RwrJSE5KslSNszFjujNyIqKIW0NJvTw9sY3Ij9Sp&#10;g/aUiZOefXtPc0Nu/TgyErKLpa5dvSaFVOOKGBt2RroZHi7f8z/k1thdly9fHjV8+ExnF9gzdD84&#10;KAh10a1bH3RrQgghRBkad2s58GwNP8Y5y8HOroe1TXvVaw0C/Pw0bmNIePZcmDd0UGMWQGkoUx7/&#10;IbeGvNpNnoJ61bc+v6uqUsCty8vFOg/s17/uOqe+emXd3QJzF86fL64TK+LWAojp/Llu4l3FSN26&#10;mspHvG3Ird+/f79t8xbsn949eqalpWGytKR0/Vp3XW2d9evWa9wy3nS3xqE54uODQrD+6v12OSSE&#10;bt0qoVsTQgghytBEt4ainT55Ct4mTauUbuO69TOdnV+9ejVh7DiUYGNplZyULM1WUfD2rRg+eczI&#10;UXUfc4S5QoszMjKk6R9xayw7380NmeUv+lXErWHM/XvXDJphqKsnno+Xgw20NO/Wrs1fhw4cEOb9&#10;3926srIyOztb/I8SsE/spkwR4/q5zp4t4qAhtwYFBQV2kyaPHzN2zqxZ+/bsWbfWfcnCRZcuXBR3&#10;hMtpulvfu3Onk7bOgL795BtFt26t0K0JIYQQZWiiW8dER8Pz1Ndx8c+5s+cG9x/wOicHk+lpaabG&#10;JihkzIiR8ifn/v7775nOLohra7ULunRJitZSUlKybMkS9UsWQeNufUrm1m/fvhVXl59E/aMCMrce&#10;Lu8GCLfu0TS3Rh9g/dqagflQY90XDENBTDobdTEwfPTwoYj8d7fOSE/fv3evNKECfZKZLjX7DXWp&#10;93lDbo1ehNehQ/Pnur3Jz8/JyUlPT8/JzsZa1XsTTtPd2n7KVEQWuM2TplWo3fr+t++MpFu3dOjW&#10;hBBCiDKUlZWJUaVNjLrUa2OguKholsuMM4GB0vTXry9fvhw5bHj80zhp+uvXC+fPC9n12LpNfon6&#10;4YMH7VXDJLf/q+29O3fhfJ8/f4YOvn79evyYsUd9jkj5VIhxQlCXNK0CWm/e1bSDVjtkxhriRJn7&#10;+jXUEDmRvL28hH3ib1Zmpni2cviQoRXl5SXFJcKwvT09EYSgYxIlFBYU5Oflq8qWxgnprKcvJgU3&#10;I26K1ya4zpqlHn4bYNlj/v7YTIepduptrKystLGsGSdkzapV8ovlqEKME6Khp3VBz2TUsOHya+So&#10;CPuzQ1st9Aek0Nevr1696mlto/W/Njs9PKSQiufPnxt00vU9chRrgg3EOmAXoRdR9x4eEHb9OlYJ&#10;CaVJIRXiBW1duxhL01+/Dhs8BJEhAwaqzaSqqsrrkCc2X1db59bNmx8/fFAPz3czIkIUW/DtaytI&#10;S4FuTQghhCjDy5QUPdWTcPDLVy9fQhnhZAKckkpKSmKiYxbMm29hbq6+eaPg7Vv7qVM1VLKwsHDK&#10;xEkox7SLcXjYDfkV7uVLloq3kOh37ARb3bHdAxErC8txo8fIL3Oi6l62PZBt7OgxcilMS00TA0hP&#10;njDx2rVrPt7ep0+egufZqozWpLPRqRMnYPCQS7c5rj1tat6G2K2r6cH9+5csXCTeqhh2vWbgOVgp&#10;gtdCr7qvWat+F6/Htu2YpdOufWlpqYgAGOrWzZuR31BXz9/XV63RmZmZ40ePgXTK72OBE4sXysCh&#10;5SN15GRnDx04CHFHB4e618vlwK07tu+A3aJ2AOx8YbEXL1wUEfA0NhZHAQW6r1kj771ghyCIzoCT&#10;w7SF8+avWLZs7erVG9ev37ndw/fIkXt378ov4atfcvwkKkoKqdi9cxeCnbR1KsqlvoSIYCegNHSK&#10;Qq+E4qhNGDsOa4Vu0tLFi7dt3nL71i2R+fSpU6LYZ/HPRIS0LOjWhBBCyH8CypuYmBgSHCz8DwkW&#10;1dPaZviQoeo0bPDggX37dVMN5TbTxaW8vBzO9zT26cRx4xGpGcji2T8i9eD+/UH9al6VgmRtYXHi&#10;+HFxuwh48+YNnE/MUqcZ053z86WLx1iZlOTknR472rX5C7MgmhC7pKQkYZAQ07Wr1yCOuUb6Bs7T&#10;HMXF0ZCgID3VY38dO2hD6J2dnJKTkzdt2Ih1Q3DsyFFJiYmq4mtu2xiuugoLL7Q073bqxEnUiLW6&#10;eP6CuD6NNH2a4+PISLUcV5SXw251tXUMOunOcHY5HhCwd8+efr16Y6uxYiIPeBoTu959HVYYJRgb&#10;dvbz9X0WH19RUQFz3bal5vlCxGH/PocPQ6ClZeqAWciGuqZOmowj8vzZ8yOHD6M7AXkVVoD9cP/+&#10;/YXz57dvW3MTtnV3i8DTpyH6YvEXCQni8cq6Cbuiq1GX5UuXooS83NyroaH9+/QVs+wmT4kIj8D2&#10;ZmdlBV28aKYadhBphtP0qMjHlZWV6PYMHTRYFGJi1KVPj57Xr167dfOWuSpn1y7G0HQUi47WjbAw&#10;0flBQn8Jxb6T9TFIi4BuTQghhPwnYMkR4eGBp043MUGj//77b7gUxEsdVA/QAa5dvaqOi/RcZt7g&#10;aWysi5PTwH79Jo+fEB4WJr/mjZV5cP+BxuL37t6T5wm+dGnVihXy5/Pwz5MnTxYtWOg2xxV2KE6g&#10;MOZ17ut2bvd4+/ab9wRDx/ft2bt6xcrY2FhxTT311SuNGq9cvix/MyK2NzkpCaWh+zGgb7+5s+dc&#10;uXJFfg0YwFY1Crl29RqqvnjhgkYcqyotU4fCwkJ/X9/goKAVS5eNGDoMdc1ymfHo4UPRtQDYNI3S&#10;kGJjYtVz4f3ua9bu3b1n2ZIlWNZuyhR0LaDR6Eig8wA5Drt+Hdty5nSgRiHYXhxZjeCVy1dKVPsB&#10;O3PPrt0uTtN3enjk5+UhglU6G3hm0cKFkZGR4reF9PT0c2fOapQg/xGAtAjo1oQQQgghNRw/dmzZ&#10;kqXi7hcNPn36FBcX17tHz21btkghQuqDbk0IIYQQ8jUiIsLU2ORs4Jm6jy0KEJ8wZuzJ+l5pSYga&#10;ujUhhBBC/nTgDCOGDtXWandw336Nm1UE1dXVYdevD+jXTz4wIiF1oVsTQggh5E8Hxuxobw95MDEy&#10;WrNq1aULF2OiY9LS0jIzMpKSksLDbuzeucvR3iHy0SNpAUIagG5NCCGEEPL1dU6O2+w5YnwVPZ2O&#10;ZsYmVt26W3e36G5m3llP39nRKTExUTy7SUgj0K0JIYQQQmqorq6OjY3dsmnzkIEDe1rb9LC2GTpo&#10;8OqVK6Ojo6UchHwPujUhhBBCyDd8+fz53bt3VVVVDT3XSEhD0K0JIYQQQghRBro1IYQQQgghykC3&#10;JoQQQgghRBno1oQQQgghhCgD3ZoQQgghP4m3b94kJyenpaZJ04S0OujWhBBCCPlJeGzb1sXAcFC/&#10;/tI0Ia0OujUhhBBCfhLr17rjBG1p3k2aJqTV0Qrd+nLIZQtzcyS6NSGEEPJbQbcmrZ6ox48tzMyR&#10;4uPjpVAz0+xuXVRUFPf0KRLHeyeEEEJ+K+jWpNVTXl4uRLSyslIKNTPN7taEEEII+T2hWxOiOHRr&#10;Qggh5A+Fbk2I4tCtCSGEkD8UujUhikO3JoQQQv5Q6NaEKA7dmhBCCPlDoVsTojh0a0IIIeQPhW5N&#10;iOLQrQkhhJA/FLo1IYpDtyaEEEL+UOjWhCgO3ZoQQgj5Q6FbE6I4dGtCCCHkD4VuTYji0K0JIYSQ&#10;PxS6NSGKQ7cmhBBC/lDo1oQoDt2aEEJ+Nn///fezZ88O7j+Qk50jhf4VBW/f+vv6Pbh/X5omKqIe&#10;Pw4JDv706ZM0TRqGbk2I4tCtCSGkQYqLi8OuX/c9cnTPrt0iBV269P79e2l2o6Snpe3dLS115LBP&#10;SHBISnKymJWbmzt8yFA4zegRI8rLy0XwR/n8+fPGdetRSKcO2nFPn0rRP5UvX748f/bsqM+RYYMG&#10;Y5/MmjHj3bt30jzSMHRrQhSHbk0IIQ0CP3v18uWd27eFsSH1sLJOTEyUZjfKAjc3sYiRvsGZ04FJ&#10;iUmFhYVi1pv8/DEjR2HWxHHjK/6DW2/bulXrf230dDomPHsuRf9U4Nbnzp5dt9Zdv2Mn7Fi6dROh&#10;WxOiOHRrQgj5Dn///ffZM2dgscKVvb28pBkNk/oqVWRGgkZLURlpaWknT5woKiqSpv8VZWVlQZcu&#10;vXjxQpr+40GnRfwgQLduInRrQhSHbk0IId/n+rVrBrq6nTpoQ0R6WttUVlRIM+rj06dPixcuMtTV&#10;EzruaG8vzSDNTEV5+fgxY+nWTYduTYji0K0JIeT73AgLs+5usXzpMogI0pHDh6UZ9fH82TML824b&#10;3Ne1/6stMrs4OUkzSDNTWVk5Yew4unXToVsTojh0a0II+T5waxsLy6KiIl1tHbhIZz390tJSad63&#10;fP78ef++fRZm5ulp6Y279d8qpAkZGnExCaTpOtQ7VyMoJoE0XYsUbbjwpqNRjpgE0nQtUvTHa1Qv&#10;IhYHYlJOVVXVxHHjNdxayt1wjdJsFVKoPqQc3yLNkyHNUCGFfmPo1oQoDt2aEEK+j3BrePOyJUvh&#10;IpBmf1+/L1++SLNlFBYWDh8yxPfI0azMzIbcGgu+fv362tWr169ek0IqPn36lPD8eeDp0yXFxZgs&#10;Li6+GRER4Od//uy5pMQkDVfDZFlp6aOHD48HBFRWVkpRFbm5udevXRNj8338+PHZs2co09/PLyI8&#10;vKysTOT59PFjfFzcmcBAP1/fsOvX1XHw/NmzmOhokdJSU9WbGRsbq46/evUKe0PEQUVFxcMHD8+f&#10;O4f/kR/bfjkkxO+ob3BQUGZGhsiDeEZGRnBQsL+v78ULF/C/iDeO2FfY/2IslPLycuyTY/7+J4+f&#10;iI+L//Dhg8gm0HBrrGFcXFzNtvv6Pbh3v+6VbOzDtLS08LAbKPCojw/2M/anfFcIUE56Whq2BVt0&#10;9syZhw8ePIuPj42JUe8ZAUrLy80Nu3Y9wN8f24i9iklp3u8K3ZoQxaFbE0LI9xFuDXm6dfOmsWFn&#10;6MiUiRMLCgqk2TIunDs/oE/fjPT0et0aJaQkJ2/ZtHnooEG62jqOdtKt2O/fv0cVM51dbK2sOrTV&#10;evXyZXJSkst0ZwNdPZSAcnrZ9oh+8kRkBoUFBf5+/pMmTOzaxVhPp2N+fj6CUL2XKSlbNqPwwQad&#10;dNENgHoe9vKytbQSd34b6urNc3UtKSlBzr2791h3txBxZJ7lMkPtqXDHrZs3Y66FmfmKpcvUA0Xf&#10;vnVr6+YtvWxtEV8wbx5EFpuDvkSAr9/4MWNNjU2sunVHybdv3hw5dJhOu/YoGX9HDB32LP4ZFr9z&#10;69bgAQO1tdohjr8D+vZLTU0VJTcE9hXWZNjgIdjG7Vu2YpfaT5naWU8fJSBZW1ju2O4hZVUhd2so&#10;ssf27VbdLdq1+QsRE6MungcPSflUVFdXH/MPwGpMn+Z46uTJw17eA/r2xf6cO3vOmzdvpEwq7t+7&#10;N3HcuB0eHiFBQV6enmNHjba1sl61YqW8d4EjeNTnyPjRY9auXoN17t+7j34nXRyIa992n3436NaE&#10;KA7dmhBCvo9wa/xTXl4u7ujt1EH73t17Yq4a6BpEdr27e/WnT/W69du3bzesXw+RFbPUbv3ixYtV&#10;y1fYWFohiPT48WMI+uqVq+7fvbd71y44cU1mewdxfRr+etjbe527excDQ8TVbv3u3bu9u3cjmyhk&#10;8cJFx/z9naY5opBHDx+OVY3617F9h+MBx9asWj24/4BzZ8/dvXPHyWGaMOyjR46o1qUGbEgPK2sE&#10;ofvyl7Bg/ceNHo24w9SpWBmsCfoSy5csFZsD58aGjBsz5sL58/Dp5UuXCZNevHBhSEiImbHJwf0H&#10;4KmwZKwz4pPGj0dFUtF1SEpM2rxxE6xdrN6KZctnusxAIdhA7GRhzEgBfv5QfLGI2q2dpk1D/lHD&#10;hocEB4devtKnZy8EsZI5OdLLerDIzZs3jQwMu5uZZ2ZmiuDDBw+N9A1Q8hEfH2yaCEKgIfGHDhz4&#10;UmvS6IQM7Nd/6aLFardGadirvWxsxYEA2C44OirFHrh79656DX836NaEKA7dmhBCvo/arcG5c+eg&#10;I0iznF00nOnsmTOd9fWjHj/G/43cE5JX++4YtVsLboZHiJJdHJ1QiFC3jx8/Llu8GMFetj2gmyIn&#10;wNxNGzYgrnZrAcxPOPeQgYPOnT2rvhqdlJjYzdQM8X69+3gd8lS/AeftG+jyGMRhpahLBMHYUTUO&#10;reHW0He4OOLCraXo168L581HEH2AA/v2Fbx9K4IVFRV2kyYjbmZiAhN9/fq1iH/6+BFrDmPubmqm&#10;fp9OQyQnJYkuB3R23969sGcE0cOBpothWzq01cpITxeZ1W4NWUS/Qu2+GRkZkGbEPQ9Jl66xpWLv&#10;oQshygQo1sbSEsEVS5d9qN0/OPTw4zOnT8uPdfClS2tXrVaXn5mRiX175nSgmBREPnqEngBKmztn&#10;jrqK3w26NSGKQ7cmhJDvI3drOCU0F0bSsX2H+Lg4EQQlJSVjRo6a7ugId8RkI25dVFQkpFPDrZOT&#10;kxFEgpZJIRXHAgIQhKg9iYqSQqqr196eXohruDUY0Lcv4nNnz5HrYHV19dCBgxCfZm8vfxATlrlU&#10;5e6D+vUvVt3nLRCD2Wm4NYzcaVo9br1/3z4EsYYaL63cu3sP4t3NzDVeuBN4+jT2nnFno4cPHkih&#10;BshIz4BVo5B5c90g61JU1bVYsnAR4kh+vr4iqHZrjW2ENI8eMRLxBW7zRAR7A6bers1fk8aPV28g&#10;dteQAQORbb6bm/rm7MNe3jUF2tnLa09PTz/mH6B2a2i6rZV1wvMEMSmA0A/o2w/L9u7R89XLl1L0&#10;N4NuTYji0K0JIeT7yN0aXLl8WdyoYDd5srh5AFoWdu26sWHnhOfSKxIbcWsorMNUO8zScOu0tDQE&#10;kTRU7HJwMIIo/NHDh1JIVaPP4cOI13XrISqHXrZkqTRdy+TxExB3cZoO15RCKkd3X7MW8QF9+srv&#10;M/4ht/Y65IlgXUUTvQKrbt01bq0OCQ7W79ipi4Hh7Vu3pFADZGZkDuo/AIVs37JVCtUSdv26uOcE&#10;KymuuKvdWmMMvqrKSrvJUxCf4ewshb5+fVdVFf3kiRiqHJaMPLHRMZbduiOb2xxX9ZXm+/fuiWPd&#10;t1dv9AQ+fPgg77EARAz19HGsuxp16dbVVJ3Q0zDU1dPvpGttYfEsPl7K/ZtBtyZEcejWhBDyfTTc&#10;GuIlrgHraus8joxEBNK5eOHCGdP/UbdG3LqkuHianT1mabh1Rno6gkgabg2VR7CuWx/1OYJ4Xbce&#10;qnpDez1uPWEi4s3h1oe9aq6g11W0483p1i9evOhpY4NZUydNLlNdpW7QrauqHO1rdriTwzQpVEt1&#10;dfXzZ88O7j+wwG0e9hicGNnkbo3Nx2Ht0FYL8Y7tOzg7OV0OuVwse6Fm4osXkO8+PXs9fhSZWx/5&#10;eXnym21+K+jWhChOs7t1aWlpigqNjj4hhLQgNNz68+fPPocPQ50hVatXrPj44UN6ejoE5f69f55u&#10;pFuDZnXr169fjxg6DLOmTJok7gBpzK0dah7xdLR3kEIqcCDWrV07fMhQz0OHUpKTkU3cBy93a4Dd&#10;smO7h7Zq5BMkrDlMPTkpWZzXop88wcfA1tLqee1PFi0IujVp9eC7/FLF+zqjcDYTze7WZ8+cEY3R&#10;b9trJ4SQ76Lh1iApKamndc1F0142tikpKTDsqZMmFxYWSrPp1iqa1a2xtmNUg5/AmKtUK9N0t8be&#10;y8rIHDxgoElnozu3bquv/ghZ13BrAQ6os6NTJ+2aByiRRg4dJvbA09hYuLW2VruroaEipwboiYkb&#10;h35D6Nak1XP/3j3xnZUPY9qs0K0JIeT71HXr6urqlcuWo3GDV61Ztbqznr6fr69coVq6W09UDTU4&#10;w9m5Xre2nzJV/mzfT3DrbVu2SKFa1NetN23YKPZ8090aWuzmOhfHbvPGTfKjVtetcRyLau8A+fDh&#10;Q9j162NH1Qg9ko/q1fe5ubnitu9lS5aIbHJQ+MP7D7KzsqXp3wy6NWn10K0JIeR3pK5bg5TkFMgZ&#10;2jeoVbeupm++FdyW7tZiDZ0cpslbb7Vb202Z8pPdesvGTVKolmfx8dbdLTDrzu07ItJ0t4YQm3Yx&#10;RkTjYrNwa/moeefOnL1w/rz4H2C35+XljRo2HNnsp0xBBDtwysRJmMQWXb92XWRTU1paumTRYvW4&#10;2r8bdGvS6qFbE0LI78i10KuwZ/WdA2rEuM5IB/btk0K1qEXZ4VuBBkVFRfZTp9bMmmonhVSkvnol&#10;FnmZnCKFVFwOCUHQyMDwwf1/RqyD0qnHCYHtSVEVYiA5KJ00Xcsk1Tghzo5O8td6f/78ee3qNYj3&#10;691H7uirVqxAsKe1jVrEkfP+3XsQZcTHjxkjfy2lGCeku6mZNF3LMX9/xC3Mu7169UoKqQgOCsJq&#10;d9Y3uHXzphRqALVbL16wUH6BGQRfCkLvBR2J6toX0FRWVoo3+8x0dlHLMahxa9UrdRzspB0O2RVv&#10;5Nm0YQO2CxH8zc7M6qG6z2fGdOfKioqy0tKqysrTJ09hY+UdCXDExwfZFs1fICYjwsNFPwrp1PET&#10;OL7ohKDS3Ne5OMR7du2u+8n5TaBbk1YP3ZoQQn47IEYBfn4d2mppXB4GL1NSjPQNLMzM5aMpC26E&#10;3RCtX99eveW3JgOo8EjVhc/RI0ZCwqSo6qXiYpE7d6QLsYKTx08g2ElbR35ZFC64dfOWmngH7RcJ&#10;/4ys/OHDBzHYhfoareDTp0/DBg9BfOK4ceqbHMD7d+9EDwEaLTdgnJDgi1r/a7NuzZoH9+8/ePBg&#10;7+497qvXDB1UM0CKaRdjz0OeUGQhpquW14i4fsdOcqMFYnxrY9nQhAD783jAMZ127fU6doIfN+6d&#10;arfubdsj4XmCOjPMfvzoMT1tbHEIRAS8efNGPIxoP2VqiWysbpixcO5hgwaLW1ywB0YNH1Gzbp2N&#10;/Hx9sbE+3ofhyugeIGhjYel31Be7F0cKbm3QSfewl7f83pi1q1ZDzRNfvBCT2AlYVowlInR/wbz5&#10;8HuUNnLYsN/2ojWgW5NWD92aEEJ+I8rKyh4/ivQ9csTaoubeA6jw+XPn4uP+GasYIrtg3ryD+w9I&#10;06pXsUQ9fhzg5y/eGY7UsX0HqGdEeHhmZmZ1dXXko0dbNm5CELPgZ7t37IQylpeVXQ0NhfmJRfr2&#10;7AVtrRm+LT8f/wgRRxozctSNsLDCwkJI8IVz581NuiII/Z3lMgNeDsOLe/oUdYk7VXS1dfbu3v0s&#10;Ph5SGBUVtWO7B9xXxNe7r3v08BG0PjY29rCnl6nq9YHaWu0WL1z44N59sSFYaoHbPFF+V6MuZsYm&#10;K5YtgyaKe0JQ1Mrly+Pj4zMzMo76+IhrwEizZ8y8d/deZUVlVmYmugQ9bGxFCfaTp4SH3YAQZ2dn&#10;X7x4UWwp4tilIcHBGn0POWq3Rgdm1LDhkPLYmJjAU6cGDxg4sG8/SL+U7+tXHKmN69brqd6mbqCr&#10;t33L1nv37sH1se179+zBViNes0/27El99QoHIvDUaZEZnRNs4Cxnl1cvX61euRIRpLGjRr948QIq&#10;D7fGJDZwuqPTtdBQHL5NGzZiZfyP+op+heBNfv7SRTWv4JEnHK/fWawB3Zq0eujWhBDyGwGLvXb1&#10;WtDFS/J099uLyjnZ2SUlJdKE6o7ksGvXNRYRCa4GpQu7HqYRh4sXFxVdDgnRiGekZwCNIBKcG1Kr&#10;EYSao/BHDx9qxB89eIgOwO2btzTicHR4J4xcIx52/Z9L42WlpZ4HDo4YMnSavQPiEE0UtWHd+k0b&#10;NkCRkQGRVykvNUu4dr1m9NXkZI04NvB1zuu6cST5PSoaqN0aRhtxI9zJYRrWZ8rEiWdOB2JlpEwq&#10;4O4axYZevoJOC5bSiD9/9gz5sfLoWqxYumzJosXXrl4VhVRWVOzYvt3b01N9AT4mJgbdG3QAli9Z&#10;Om70aPi9+5o1SS8S1VfQ5aQkpyycN3/k0GETx4+/eP68/EeJ3xO6NWn10K0JIYSQf1C7dd0x+Mh/&#10;h25NWj10a0IIIeQf6NbNCt2atHro1oQQQsg/ZKRnDOzXHyeRbZs1x7cm/x26NWn10K0JIYSQf0hL&#10;Te3XuzdOIrBAKUSUg25NWj10a0IIIeQfboTdMOiki5PI2JGj3spebUOaTnpaWv63I6Cradyt379/&#10;/zQ2VpogpGVCtyaEEEJqeBIVtWjBgoF9+/Xt1VukqRMn7duzR5pNmkx5efnwIUMvnr9QUlKiMbxJ&#10;Q279/t272JgY7PArly9LIUJaJnRrQgghhChJdXX1imXL27fVsp86NfTKFfnb4Ou69efPn+Pj4lat&#10;WNFZ36B/n29e1UlIS4RuTQghhBAl+fvvv8OuXxfv9zHopDtjunOOanhyoOHW79+/37Vzl7lJV/H6&#10;oU3r18vfRklIS4RuTQghhBCFyc/PHzF0mDgdI3XqoO116FBubu66tWsxCbcuLy8PCwvr26vmsVGR&#10;jAwM79y+LS1PSIuFbk0IIYQQhfn7779379wlTscitf+r7egRI8ePGYP/jQ07u86aLZ4ZVadRI0ZA&#10;uKXlCWmx0K0JIYQQojw5OTnidCxP7dr8hb/iDhCNFHjqdL3vdSekZUG3JoQQQkizsHD+fHFG/m4y&#10;MzZ5//69tBghLRm6NSGEEEKahaTERF1tHXFSbjzt37dPWoaQFg7dmhBCCCHNwocPHxztHcRJuZFk&#10;amzy6uVLaRlCWjh0a0IIIYQ0C1++fDl14qS2VjtxXm4ozZ3jyqcYSauBbk0IIYSQ5uJlSkovW1tx&#10;Xq43deqgjRM3n2IkrQa6NSGEEEKai8+fPy+cv0Ccl+tNFmbmb/guRtKKoFsTQgghpBl5HBkpht6r&#10;N23ZuEnKR0irgG5NCCGEkGakurp67MhR4tSskfR0OmZnZUn5CGkV0K0JIYQQ0rzcuXVbnJo10sL5&#10;83mnNWlltEK3vnXz5rjRY5A+ffokhQghpEXx8ePH5OTks2fO5OTkoClLSEjwO+p7NfRqRUWFlEPk&#10;SUq6cP78kcM+p0+eiomOLi0tlebV8u7du6dPn54+efKYv3/Y9euJL148jY1NfZUqzf76taqq6kVC&#10;QviNG9XV1ajo1atXly5cOOpzJPxGeG5ubr3Sg2wvU15iEd8jR7FWt2/dysjI+PLlizS7lneqkk+e&#10;OPH2zRtMFhYW3r1zx9/XNzgoKC01VSM/JvPz8kSGwFOnHj18mJSYdPfOXY1sWJ+ioqKHDx6cOHbM&#10;5/DhK5cvp6Wmff78WZpNfmPKy8sH9R+gVmqROnXQxrGWcpCWD76MLfH7iIYFzZqCfbxn8fHjRo9G&#10;SkpKkkLNTLO7Nc4QOJ0AaZoQQloOsOeroaEL3Nx62ti2/6vtvbt3r165YmtpBRHR0+kIkxbZ4NxL&#10;Fy92mzPHY9u2dWvXdjczNzU2nuUyQ96U42yxeeNGZ0cnGPCZ06c3rFs/oG+/3j16BgcFY25JScmF&#10;c+fmzJxl3d3C1soKbealixf79OwlpKdjB+0xI0fdDI/QsNvCggKP7dtHDB22acOGoz4+K5YtN+1i&#10;DGfyPHgQmi7yFBcXXzx/ASVbde+u9b82sTGxjyMjHe3sUaYofNjgIfFxcSKzAJ0Ep2nT1q5aHXj6&#10;tN+Ro3Nmze5hbTNu1Gi051IOVdseEhzi5DBt5YoVOzw8Zkyfrqut079P3727d/N9fr8/OHy7d+7U&#10;eNX5xHHjC96+lXKQlsyH9+/RN17n7o6urxRqCaB9S05O3rNrt5enp4LeiA6GykPf/bSeRrO7NSGE&#10;tFxSkpMPHTw4qF9/IR9XQi6PGTFyprOLmDxy+DDyvH37duyo0ZDmsrIytN2wltiYGAszc2SwnzK1&#10;qLBQFHXuzNluXU2fRD35WwWy3b51G4Iu3PpmRMT2rds6qXzX2sIi8tGjLgaGUydNXjBvPvKI6vr1&#10;6i2XddS13n1dx/YdUB1KQ5nQ9xvXw4wNO3doq7Vl0yZxJ96TqCjPQ4f69+kjCjl39uzA/v0h3/Dp&#10;fbv3iBpXLV/x4cMHUSyYPWPm4oWLcCoSq4pyVixbNmTAQNQi5aj5TfKWhXm3qKgoVIo1gU97HfJE&#10;vR20tFC4Rh+A/G7gsOIzZmZsIj4VSO3a/LV/714euNLS0gljxw0bNFgj2U2eIuWQkZ6WNnb0aHm2&#10;+W5u6CdLs38RV6+E4tuq0659+7ZtA0+dlqK/PampqXNmztTv2AkfRUd7+4qWPMI63ZoQQr5DRkaG&#10;8I9hg4fEPa25xHvn9u3D3t4FBQXQzYP795ubdNW4A2TDuvXI376t1t3bdzCJbKNHjLA075b66pXI&#10;IJjn5ibcWrBl4yYs1cWw88Sx46A+ECAEX758OW70GLECOz08RE5wOSQEJ6G1q1dL0ypQ0fq17sjZ&#10;Wd8A7i5FVe4uSpjuMC3xxQtRMpx4+jRHBAf061dcXCxyFhcVabdrDzWXm/TT2Fgnh2nqCEx6+JCh&#10;mzdsFJOCrKysgX37obRRw4e/fv1aipLflaqqqikTJ4lPBZJJZ6Pnz59L8/5ssGeO+Qdgh4g9Y6ir&#10;Fx5Wc5uWNFsGvkdoBBbOn49sXY26nDxxAj1Sad4vAl9kL0+vOTNnoXFo/1eLcWt06g4eOLBju4dx&#10;587YmXRrQghp5Xz8+FGcZfft3SusVE1FRcWg/gNcZ89R/eT4DxfOnxeLLJq/ANkgoz1tbDp10PY6&#10;5CkuJwsg0DfCwqSJr1+PHD6MRboYGD5/9kwKqc7fjyMjRWmoSwRxBrUwM8e5U764IDsrS2R2dnSU&#10;Ql+/vkhIEEG5cAO/o0cRhEa8rb0Z4GVKCiJ9evaC04sIKC8v9zx4SK0X10Kv6nXsdDU0VNpaFWWl&#10;pePHjMWyejodIyMjRU7yO6P+lCK5THf+xMeiasGXzt/PT+wZC/NuZWVl0oz6iImO1mnX/sC+/fX6&#10;9y/h0YOH+Ia2ILcWoFkbP6bmOgLdmhBCWjmfP38WZ9l7d+9KoVogoIi3a/MXTq7y1KGtllhk2OAh&#10;yIZTtd2UKZjE2c511mzxQCH4okL8D476HEEeq+7d31V9c/ULi/e0thEFZmZmIhJ65Qr+N+5sFP0k&#10;WuRRg8ziMTXUpb4anZKcLBYX193VXLl8GUFDXb03tasEwdLV1kEQigy9EDdPo0zsBPwVeewm12wL&#10;tlFjq9X37165fEXkJL8z6Oapr87+tCEUWgrobfawssaeMTbsHPf0qRStDy9PL3w901L/eSj5l/M8&#10;/pmBrl6Lc2t00e2nTMU+p1sTQkj9wBqfP39+NTT0F6ZSJe59xIYI/7h/754UquX0yZOIr3dfV9UA&#10;OFuInFGPH1tbWIpyOuvrb9qwMTY2VuNKoXBrawsL9VJq9u3ZI5aNfPQIkxvXb8D/ZiYmT+s76+/y&#10;8BCZw65fF5FXr16JiIZbYxchaNBJV+3WYN/evfodOyEOVx4ycNCZ06ezs7LUfQAYtrZWO2j9ndt3&#10;pI2sw+9zAY80jo93zU8lo4aPUHeciAAdj80bNmq1aQND3bdnL/qW0oxvKS8v79er94ply3+rHZiQ&#10;kIAOc4tz6w/v3ztMtcMHkm5NCCH1o3oGbjkayl+YYmNipLX5DzTi1j6quzjcZs+RphvlSdQTZycn&#10;nPBEaZbdunts2yZ/8qkRt757545YSjz4P3f2HPzf1ahLTHQ9G3j+7DmROTgoSER+yK0rKipOnTxp&#10;2a2bWKRdm79Gjxh5MzxC2IO4Q6ZTB+2I8AiRn7RQ8MFOS03rbmaOLiJvCNEAn/YH9+7hK4ZPOz7/&#10;6pumNED3FRab+OKFNP178OLFC0M9/Zbn1h8+TLOzxw6nWxNCSP38CW7tq7pfuYuBYVOuWiEPgCWr&#10;L2BDW3d4eKiv8jbi1tFPnohFxANnC+fNw/8d2mrdvnVLZJAj7vRAinr8WER+yK0B1hOytXO7h7g/&#10;BEm/k26W6o19WFsR2bNrt8hMWhD4aD188HDbli1DBw3W1monbuPBXyRL825LFi0KvhQEj8QHQFrg&#10;DwYt2NhRo8X+uVvnfjCADCuXLXeYatfI7kpLS9vpscPR3sHN1bXxPgwKeZmS4r5mjZPDtKWLFtdt&#10;bQDypKam7ti+fbqjo8v06bt27oRGS/Nk/Du3htr6HTk6y2WGi9N0by+vgoICaca3fP78+XFkJDYc&#10;G7Vy+fKG+tjY0ksXLrivWVtZWYlG4+D+/a6zZ2uMMI2mNTzsxvIlS52mTdvp4ZGbm0u3JoSQxlC7&#10;tYV5t9ArV2CHPy35+fqiXqTmdus7t28LO7kcEiKFZJQUFx8PCMA/OCMmPE8QQVBeXn7wwAFT1Qho&#10;ZsYm+fn5Il57v3U9bh0RHo5ZXbsYi3OzyIm0f+9ekUHOmcCaF+Li5KoeWa/pbv3+3bv09HTxPzY8&#10;4fnzmc4uOu3aI9v4MWOFQ/Sy7YHJ4YOH1F1PZMB5V/4cJPnlwGwSX7zAl2L08BFi1MXGE7p8Pays&#10;t2za/OjhQ3xWpVL+SEIv1zzYgDR10uS6t4VkZmQO6te/Xu3GFyElOXnuHNchAwfBGk8eP7Fk0WJ8&#10;5bsYGh718dF4OBJftPi4OEitw9SpngcPBfj7w9fRcx4+ZOjT2KfiSwfwJV2ycJG5Sdf17u7BQUFQ&#10;9m6mZvhubt28BV9bkUfwo26NL7K3p+eEcePWrFx14tixjevXo00w6Wzke+QI1k3KpPogocUbN2Ys&#10;9sZhL2+0Qk4ODh07aA/uPyD8xg3RNCF/THT07p07e6geERk8YGBc7NMJY8eJ3Wioq6e+Ty8qMhJN&#10;yqhhw70OeZ4NPDPPdS4aFvEAAN2aEELqR+3WfXv11rgs2tw8iYoSTXlzuzXs2UZ1EbpXj55JiYlS&#10;VAXOxDihijGw8f+UiRPlL1XBeSjs2nVR7LP4eBEUxmxhZv6u9s0vasSgfvPmuonJzNphAceNGi0i&#10;ctatXYtZOA1L0z/i1jk5OStXrJCfUCsqKpYvWYpsUC5x+vT3rRlCAWdurJWIqME2uq9e8yLhn44E&#10;+YXg6Ny7e3f+XOnlR+IzgNRZT3/C2LGrVqzcunnzrh07tm/dtsF9nYujk3V3C3UeJNMuxrCoUydO&#10;1H3J6B8CPs8DVCNLwnQfR0q/Aqk5Exg4dtToege0zs7Kmjh+fLeupomJieLbhKJCgoLQFdfT6bhP&#10;1iWGOqMFgJ46TJmKbjYmQUJCgo3qHVWQbHH9GIdSNKdwdNGSoNjjAccQwfcXHq8qTOKH3Bolr1y+&#10;HF4LP0bViKC9cl9T04ZgVW/flkYWQnUQa8tu3adNtRO/bAA0gNu2bEFObKn4DQ3Z8JE75h8gPku2&#10;llbLly4L8PVdOH++tlY7fKLEZ+llSkpPaxv7KVNyX+eqiq9Zjf179oqnwOnWhBBSP63GrXGmEaXV&#10;vQED27h08WIxd0DfvnGxsTi1CGKio0cOG56RkYFsKKG3bY8AP39x6lLTt2cvCGt6WpqYFG6tq9NR&#10;/jZ1gMWNDTvrd+wUER4uhb5+XeBWc1sI0t3bd+TF4v/ePXrgdCsf3CA5KUlkfhobK4VUXFFdlkPJ&#10;6mvncGt4GM588jJxsuzYQdtI30BMfvjwoWP7DqJAnDiLiorEJmNv4JTs5jpX3osgvwQcvurq6i2b&#10;NnfQaieOFKzOxKjLwQMHNDxMg8LCwosXLowaPlz8ICPSuNGj8/LyND69fwjBl4LETphmZ6/xRRs2&#10;eMi+PfW8cAeztm/dikVOnzolhWrZsG4d4vjWJ9SOJg6nnDF9OoKFsnswKisrhw8ZiiBkNCmx5j6K&#10;nOxsMVgQjqm6xuKiIkSQgi9dEhFB090aq3ri2HGUsHjBQvmG3Kt9wAPtjIiUl5VNGFdz+Vn9u5YA&#10;JQwdNBhxtA/q6/Hv3r2br2qg4NPoiqNk8eMJ2grMraqqsrWy7mJgeLdW3AVpqaloRbEU3ZoQQuqn&#10;1bj169evRWk7PXbgDCFFVeC8Ehsb26+39NZDnMwmT5joNsd11LDhuto6OO+KuzKEW9tYWkU/eYL/&#10;xbLQWZPORtMdnaoqK0VEfaeHx7ZtOP2IIEoQ14lXLlsu/4G+tLR0zIiRECDLbt1hzGLFsFSAnx/O&#10;ZxrvHr8ZcVOUfP3qNSmk4pi/P4Id2mqp79qEW2MrVq9cqR6/D5w8caJTB+3A0/+cpw97e4uxRJC6&#10;m5nPnjlzprML1sTCvNuTKI7m9ovBoUc/EB9CcYDMTbrOnjET+tX0Pg8+2NHR0WtWrR7Qt5+QbEhe&#10;gL8/zBuzpEx/BgVv3/ZXfcG7GnV5GvNP1/TRw4dmJl3xjZamZaC5g2jia1X3CUhExB1WMHXhsq9z&#10;cvBVGjNylMig5nJwsN3kyevWugsfxXcf3zIbC8tzZ86qDwFKgKajtLNnzoiIoOlujW68o70DDvGF&#10;8+elkIp3Ve/QbbafMkX9Y134jXDUBb8Xk3LO1T48ffTIERFB479s8RJEetnYarg4OH3yFIoaPGBg&#10;tuoRDjVYmSkTJ2IpujUhhNRPK3DrgoKCC+fOi1eiIOF8uX3rNvmLXQBcGefXsaNGy6/z4fS5ZdMm&#10;9S/pwq2RoYe1zcb1GyLCI86fPTdh7LjhNS96fKq+XCTc2lBXb0Cfvm6uriFBQTAk+E0PK+v17us0&#10;Hi3C+TUpMdHJYRoWsbWyXrd2LXwXWo+Tn4+3t/oCUm5u7vlz54cNHiJWbOigwadPnoTW46x26sTJ&#10;fr17i/j40WOuXL6MKuDWmMT6Txg71vfI0Vs3bx3cf6BPz16bNmyU312NM723pxd2iFhcpD49ekI4&#10;/jT3+g1Bpw4qjCMCg0HnLSYmpvLbX0KayKdPn1JTU3d6eOAzidI6tu8ww9m5oREzWivYCdu3bsWe&#10;hKqid41JBPGNhpLaT5lab3dFvJKpu6lZZW23WY74MuIrJswSuxeTq5YvF3PllJWWyr90+Xl5aHxE&#10;Vxyrge8a9Fc0OxoXyJvu1vFxcdbdLbB18XHSnWkCfIvRqy+X3Rfu4uSEihymTpWmZaSkpIimAD0E&#10;cTWhxq2X1Lg1BFrjhiJsEZopzJo+zVHjUgWW5bOMhBDSGK3ArUuKSx4+eHj3zl15gm1Is2XgXAsP&#10;nuUyA5K6dvXq7OxsaYYK2HPg6cDMzMzz587Nc507cdx4nFeuhIRonFqEW1tbWFRUVPj5+jpMtYN/&#10;r3N3z8nObkRYcYpduWw5OgA40wf4+4urXGpgQg/uP9DYhMLCwry8PI3go4ePSoqLIc0hwcE40R7Y&#10;t8/RYRqKXbZ4yYuEhHpXAOfC/Xv3TRo/YeqkSSeOHa97mzj5yeBzuGvHTvHh79BWa8+3P1/8O3Do&#10;7965Y6Z69BYJ3TN8SP6oHlTU48ddVX2VoYMGiabs2bNnJkZGV69eFRk0EBdfrS0s1b8+yUE/GXPh&#10;xHfu3MGkGIoEfWMxt3Gw22HV169dG9x/AHrgwZcuiRuU/7Vbo5+vq60Dt258GEG0VOI2sBnTnaWQ&#10;DPTJR48Yibno5Ofl1tw/jcZ/+dKahzTqunXqq1TxO8D82qdH1NCtye9CSUlJTk6O+rpXqwHfzFev&#10;XrXobxdpBW79k1G7tfxiFSFNBMq702OH+OQPHjAAnS5phhLAmdxmz9FW3b09eeKktLS0P0ev4XwO&#10;djXvNIGtXrl8GR2YA/v29+/TF02clONbBvbrj8ymxib1Xrfeu3s35sKtb928iUlxs7JrE8bIR70R&#10;N8LF9fJroVdFK/Ef3fpGWJiO6o2q9Q75pwa9fdSCNGXiJCkko7i4WLyr1dbSCkKCSCNujY66leox&#10;R7c5rlKoFrr1LyY/L8/P12/t6jVrVq46HnBM/dgNPvQiw58AWjpvTy90edeuXo1PpBRt+aB/HH7j&#10;xuyZM4cOGiReQUdaKHTrH4VuTf4L+/fs1VPdBD+wb7/Ybx9aVYSCtwWL5s0Xd0dA7/6oax/37twV&#10;TcqwwYMLCgomjht/8vhxaV4dxoysuYiLvZSpepRZA3g55kJnxWDP40aPwWR3U7N6+ypoRcUvDxBr&#10;H2/vrkZd5s6eo37yGPxHt74ZUXPdGiUc2LdPCn0LzBhVf/r0Cccd2cxMutZdT+QRTjygT19xqb4p&#10;bg0d1/hRhW79y0AvcNvmzfgwddbTHz1i5KTxE8QTA/hn3549/Xr3kfK1drw9PU2Na36iQprp4tJq&#10;3BpKhK8iWgRsl36nTnWHZSAtCLr1j3LksA/W2ap7d95cQX4I6M7z+Gei5TTopNt8rwmsqKiYOmmy&#10;uMdXPmDFn4AYuANp7549vWx7iJsf6uWgyp6RTtTn3+KmHaiL2HtbN9eMYYf0ODJSZFCDw3r39p2I&#10;GzWjA0U9fmxmbNLFwPDRt5echFufOnlSmlbRdLd++vSpeAOro72D+qFqNbDq2TNnCc2FZYn1rDt6&#10;fXFRMT4VmIWul4g04tapqdI9IRC2Vy9fSVEVarfG33K69U8Dh3nt6jV6HTuuWbUqJydHdJ7KSksv&#10;XrgwdOAgHA/9jp1Ezt8H9OHq/VXoP5Kbm1tzv5dqlPXW5NaFhYX5eXkb129AF5lu3dKhW/8o+/fu&#10;wzqbGpvUPckR0ghZmVliOOTuZubNPbh4ZUWFw1TpBonr167Ve7W1VRJ6+bIQWW2tdiuXLW/kRnac&#10;oDupLgaPHTUKzaAUrQWnbMxSXydOS00VtzIP7Nc/Ly9PBAXQGziPGDjf39cPO7yrUReN4ytWSeMi&#10;etPduqSkRNwdbmzYWeOX/+rq6tMnTy5bvERMhgQHiz6Vx7ZtGgcdPtZLNYD6g/sPRKQRt4YUzVU9&#10;y4hOYNClS/Ki1G6ND5jG63VaFi3Mre/fu4fPtN3kKXU7NGhZRo0Y8bu5NT40sMObqnuqFAeFDx1U&#10;06NoTW4tCLp4SVdbh27d0qFb/xDoWI4aPgLrjFPUedkwW4Q0DmQFqodPDhTN38/vJ3xy4uLihMoP&#10;GTgoLVUanb3Vg0ZMDPEBKbwaerXx/bxqxUrkhIxqvLEVrWI3U7M+PXuqNebTp0+TJ04SmafZOwh1&#10;RuEvX750nTUbbi3uEBNuDWVXj8GH876vzxHhu4e9vFFyclKSUPnnz54Z6uq1a/OXxvXsuqAob09P&#10;lIBkbWFxPOCY6DO8f/c+wM9vcP8Bb2rvP0EDNVI1qqOleTeNIdIfRz6G4s+eOVP9cDZWQ4wTgg6D&#10;xtPVqPFsYCC2pWZu3375su4EqhinerJz3OgxP/mUoSwtya1xPMaMHIWdfmDf/s91Xj0KIm6Ed+tq&#10;Kk38HuBztsDN7fy5c9K00oxV7ZDW59aXQy6jm0S3/oXgK4bGUbTg/xqUQLduImjWxowciTOZOk2f&#10;5qjxnhfSOsDXCjqltpD/zoP798UYeXaTJ9f7jkDF+fLly6EDB4Qe7djuoeC2/M6gVdy9cxdctm/v&#10;3hrXYuuSmZExQnUPSd+evRKeJ2AXYXH0gpYsXGRi1EV+asPn4dHDRxBu0WRBUocMHNivV2/8Y27S&#10;Vf2KmYcPHopxFS3Mu0Eqbt26NWXipKWLFolr3ujquK9Ze9jTCxWhwDu37+jpdET84P4D9fqSHHwa&#10;x48ZKxwdCWsCh+6sp6+t1c7P11fKpFrPG2E3uhp1QR63Oa4Fb9+iZFRXXFw8qP+AoYMGqy0coOfg&#10;Ons2clp1t3gWH69xKsFSzk5O4gZuI32DSxcvopCsrKxZM2aKzUHvxWPbNt8jR0RXocXRktwaX2Zj&#10;1S0Qixcuqnd35+TkTJ4wUZr4DcCHKSQ4WKd9h+ZzazHsbutz69DLV/Q76dKtfyGFhYUH9u47ferU&#10;q1ev0A5K0R+Ebk1IXXAui4yM3L1zJ9o3KIWGdvwLxJtBISUx0T/v015SXDxi6DDU28vGVv6aoV9C&#10;WVlZUmIiHFGabjbinj6F4B46eFCabhgc1oSEhFkuLkYGhrZW1ps3bNyzcxc6zGNGjAwOCtZYVUjq&#10;lctXJowbJx4rREJnyWHK1Kex/7xa9d27dx5bt5nWjoTYt1evY/7+79+/n+UyA5JqYmSETo44EKFX&#10;rsyeOdOks5GxYefBAwaeDQz87m1CUOGVy1d0r/V7FIjyvT29Kiu+uTkN63n96tVxo8d06qA9euTI&#10;XTt2bt28Zeyo0ViHuKdx6pvvHz54gF3Uy7YHVgCrMdNlxuXgEI3eCDbHfc0aS/OaW7212vwFle/f&#10;p+9hL6+J48ah9uGDh2zeuEn+pq2WRQu7bt2nR08cBnzmgoOCpKgMGMCKZcukCRlYUC0H+B9fwoqK&#10;iu82Z5WVlSUlJd+1CthDUVERMmsUiA8ZVrKLgSFWuF63Rgashvgswozxv4jLQRCFN9Je/Du3xqqi&#10;99z41mGL1GXiw43MynYfUTjKbOh+taa4NZaF/zW+4di98m1E84ENb/zQYxFka8qhb91gP5w5Hait&#10;1Q7t47LFS2JVr/KW5jUZujUh9YIWZvzYsTCPMSNHHTnsg0lpxo9T8LZAvCBzgdu8f/El/S+gfUa9&#10;Wv9rc/qk5pu9fzJo2KF3Lk7Tb0ZENGvTjdPx0SNHNG5yaITysjI0QYGnT+/fuzfAzy/y0aO83Ppf&#10;HY8gGkmsv7enp4+XN/S0bi3w0Wfx8VdCQm6EhaWlpootzc3NxVJxcXHqc/SLFy+QTZ2eP3uGPGJW&#10;QwgrSHj+3M/X99CBA5dDQtLS0uo96SNnfn7+g/v3/Y4c3b9v37mzZ9Hf0PBmrJt8BZBQct2xjxCB&#10;9Pv7+qHGSxcvpr56hdN68KVL4Tdu5GTntOhTcAu731q8vkgk9Jbq9vhTUlKk/2qN8Pq1a6OHj1g0&#10;fwG+Eq9evbKfMqVDWy30imY4OycnJdVtiaoqK2/fvDVx3HgYfMf2HUyNjb0OHnz75o1GRTjqb/Lz&#10;d3rssLG0gkAj89RJkyMfRX76WOPByHw8IED8dIKEXt3ihQuXLFwUER4u1upaaCh6/NPs7PHliYqK&#10;srGwRLaN6zeIDxPs/+SJE6OGj+hi2BldXj2djpMnTLx7507dj9oPuTXWCh/l+3fv2U+ZKrYOf/fu&#10;2ZOfJ/2Ogwz4duFruXzJUjT6aDdR7P379wf27YdakNnH21tdEb5aK5cvn+/mNm/uXKRlS5bs2L5d&#10;zAJJSUlrVq3C3IXz5+/euVPd9cQ/KcnJq1esNNTTx3Z17KC9aMECdO7VGQQNuTXWECsQ9fgxOuUW&#10;5uZG+gbIht0Y8+SJuhVAHhxrfNWvhoYOGzxk04YNKBymNXpEzZ2sOPRurq6vXr7UqBFLoTtx8+bN&#10;CWPHoQONnWPd3cLX5wiOBWZJmf4wsItGDZfemYyEDxs+hNgh+Bw2cZ/QrQlpiMePIsVTaEi62jpb&#10;Nm3KyMhAE/1DDQ4yb9ywASWgG5z17euj/wUo7YdqB4NUAzlbduter4f9TOLj4rATsDJ9evQ8f/Zs&#10;QUFBdfNfxiakXlqYW0OYhg2R3tzb/q+2kydOCr1ypd4rvvieXzh/3tHeQTRe6NCHXb9u0tnIvGtX&#10;0cVHMu1ijO6RtIAK6PLCefNnz5iJzOhOnT1zZmC//uiUjxs9Jj3tnxfif3j/Ht10S/NucH1ke52T&#10;43f0KAwbq4QeJ+QPyn7M3x/9VFERZM736FF/X99n8c+Cg4JmTHcWTYDDVLtTJ04M6NtPrBJWT7wt&#10;BeIIvfPxPoz1yc7OPnTwIEqGqUNnpTWo5Yfcury8fPnSZbNmzIR0QmcvXbgoHpwaPmSoeAw5MTFx&#10;+9at4lchmDT6oxvWrYOeOjlMG9ivRq9xAggJlh7LgIlGhEcMHjAQcazerh07igoLxSyA/R8fF6/T&#10;rv1MZxd0RkV7jZVEdxw9jQB//8QXL27fvu06ew4W79bVNCQ4WCwoaMitUen2LVu7m5kf9TmCYnEq&#10;OnrkiHg8efPGjeKN0Pg8YCdPGDceJSPBra9fvYYuEFzcQHVLIpK1haV8Z2L10tPTXZymu81xvRF2&#10;I+F5wpnTgWLw/7GjRr1M0Rxv6M8hOSlZ3UVEwndh2KDBe3fvRvemKR85ujUhDYFmx33NGvEpFclQ&#10;T3/OzFnnzpyFJTfRcfG1MjbsjGVdpjvXvfjSCCXFxY8ePqr6dqhH1Hvr5k00s9J0Ezhx/DiaX6zA&#10;tdBQKfTrcF8t7U+0VL1se2zesBFnEGjDj3YYCPmPtDC3Bs+fPRPPB4gEBay5bBkdrfHl+fz5c3pa&#10;2q2ICFgUsg0ZOHCavX3o5cvJSUlRj6NmOjuLxW2trKFoYhE0KLNnzoJRqa9SQ5HhoMKD58yaLbIB&#10;oen7du9R362BRYTm2lpZYQ1FMDc3V9QivycEOhgbG9uvV2/Ee1rbzJ0zB6uETjYi8+e6oaXz8/XF&#10;LBitenB41NJPNRik6+x/1kHQdLfGDlkwbz68NjMzUwp9/ZqWltbN1BQljBw6DBpUVFSE1du2eQsa&#10;Jmjx5AkTjvj4ZGVmlpaUos0VoxxCpqWFVfvnwvkLHTtoowNz6sRJjUMAU0ch2IHS9Nevp06eROT+&#10;vXvqa8alJSVCYc27msob9Ibc2svTU1dH5+Tx4+ofHFBUSFCwnk5HHKY9u3ZjX2FD0NuJi4sTT3LM&#10;mzt3yoSJ6BIkJyc/ePBg8oSawYaQhg0eLEoAOCctnD9/zqxZ6n4ayg+7VnOUsStWLl/x/k99kQd2&#10;Lz4PYo+pE06lOF6Txo8PvhTU+DDMdGtCGiEnJwdfDfFBVSddbZ3ePXquXrESTai6oWuIiBvhaPrQ&#10;Ap87c6aJBonmLiI8fPjgITaWls9qz1YAX/bDXl5o9CaNn/Do4UN1K904OH/hNIrVXrV8hRT6dSQl&#10;JmLXyXcmOh6jho/wO3r0l98RTv4oWp5bg4KCAmdHJ2FOIqFlWbViZV5enkZLVFhQIA0Z062b/In7&#10;yoqKKaohb6B6xwOOiSYJGtfFwNDfz1/kUTN+bI2/Ir1+/RqTaHGGDBiInPI75OAQy5cuxWpYmJlH&#10;PX4sgvW6NUB1Ygx2IwND9AqkaC1ooTALEiyuwgqWLlyEoFwHBU13a2w+csI+pWkVWG0xzCR2pnq1&#10;L164gMYd7fXRI0fkzat4qwWS/M6q8vJycUMLFFZ+8zQOxN7dexztHaRp1d4YOWzYiKHDpOlafI8e&#10;FcWeOPbP8Jz1unV2djbWqrdtD3Eg1KAue9XbVjvr6Yu3rQpEhwRB+WMcBW8LzGqfBVHv/Pj4+I7t&#10;O2j8iIH9P6j/AGTr17s3uhxS9M8jKSlJPOdQb7LubuF35Gju69x6P4F0a0IaAQ2sj/dh8eNq3YS4&#10;s5NT5KNHZaWlDUn2oYMH0f837WLc9Neb45soRtxCWu++Tm3ksE/xgkDUe3D/fii4iDcO2klxwWL8&#10;mDENPT/z08D+3LVjB3aI2Dp56mJo6LF9++ucnKrvPXJDyH+nRbo1wFco9MoVhylT26nGcBFpUL/+&#10;N66HSTlUFBUVidse5s91U19jBvhqXbpwUVdl5wvnz3/37h3akT27dqG0zRs2+vv6ypMQLKTA0zVj&#10;sEc/icZXd5qdvcaN+TC/Iz4+IUHB6l/ZGnJrIN5gBL+H/UuhWmJjYufMmnXy+Am1rMBf58ychfwD&#10;+vYTETVNdGts787tHljtxQsXyTcNKzxGNZYkGtOjh31E5sshIfodOxnq6mlcM7518yZyImmoLQpB&#10;sIth57TUVCmkupBvN3lytKzncP/+fSN9g8kTJ8pXAGnJopon3JGwN6SsDbj1mlWrkc1h6tS6z/2c&#10;P3tWFOLt6SmFvn4VV8Td16yRpmsJCQ4WmefOmSMii+YvwPZu+vbQH/byturWHdmwc37m0/e/G/iu&#10;Hdx/QOyxhpKlebeVy5ZfDQ3FiVZ+3qJbE9I4aE6Hq4ZMbiih/Rk7avTBAweexsZqtPM4qS1euBB5&#10;+vXuk572A4NMx0RHi0sMaJNx5hLBmxER4kdaZ0fHpl/lxXd88YKadejfp09G+q+/BpH7+nVPG1us&#10;T73JoJOu6+zZ586czcnOpmGT5qPZ3TopMfHAvn1I8iugioB+fFFh4ZXLl3va/vNF6mrUBedUKYfM&#10;rSFPGiuQmJgobheBnr59+7astEy8DQhGFXTxkjxdPH/+wrmaJN7zKVxwycJF371U3Ihb26mus6LG&#10;eh8Pr6ioED2B4qIiby+vEUOHWaokr+4b3Zvo1mVlZcLm0XP4dusuXrxwAZuGbUxOShKZa8aW7qRb&#10;160fPXyIEpAyv72IW1lZaWbSFfEN69ZJIdWTjtMdHeVrdfTIEeRxnTXr2xW4dAmroNq9aNmlrPW5&#10;dUV5uXik0m2Oa93bAXEmEPf8yXeRcOtNGzZI07W8f/9e3HhtbNgZk+hW6WrrmHQ2Orh/v8a6qQ+9&#10;/DeEPxD07nDixB5rPOEzM3jAwP179+ILJRakWxPSODC869euic9qI6ldm7+6m5o5TXMMDw9XX1Eu&#10;LCycrHqj3oSx4zTunG4cVBoeFtZRNZDw8iVLRVBczO5la6u+HbEpoCi0nFg9nAUiv30X9y8B66O+&#10;DNRQ0tXp2MvG1n3N2lTZ9SDSisnJzjm4/wCS/D01zUqzu/XZM2fEpxlnWSn0H6hX0CHQq5avgB6J&#10;irqZmqpbmUbcGoI1bPBgzIK55uXlQdPF3SPxcfFSjgaYpHpIbuG8+f/Fre2nTEW8IbdGt+H169d7&#10;du+xsbSCxKelpa1VPfLyr90abeWo4cO1/tfmyuUrUqhh0F1B576uW6PdFJuj4dZgx/btiOu0a692&#10;UPc1a/yO+sp/x9yxvWaMl21btkjTjVLXrVOSky1UA2HOneNa79OrfXr2wlw9nY7SdMNuDSaqDiLO&#10;B/i/tLQU/3frahr3NE7M/e98/PAhJzu7NaXLISHYS01MnTpor165MikxCef+ZUtqXnv7C9362tWr&#10;GtvCxPS7JfVNGk1JfXr0PBsYmJ+Xn5yUNEB1xQGnCelz32Q+ffq0eePG9n+1NdI3eJmS8uD+fZSD&#10;/x/X3hzYdK5eCUXjj2/9lZBv3pj9C3GdVfPWku8mbP5MZ5dHDx8WFxc3dNcNaQXcv3dPHPHoJ0+k&#10;UDPTwtz63Nmz9d7RhWbi0oWL4s0ySBE3wkW8EbdG73bMyJGYhUbtTX4+JGC4agQS36NHpRwNMF51&#10;R9q40WO+e53g37k11vPCufODBwyYP9ctPj5erPZ/dGusyYihNQ+A7t6xExsuRRvgX7g11lP8wrhv&#10;zx6UX1xUhI6K+m1SAlg1MgwfPKQpTVhdt0588aK7mTlKmGZvL7/hW414Fa2JkZE03ahbu0yfjlnY&#10;TPyPQ4//ddp3uH7tmpj733kaG4szTWtKHdt3qPcuxkYS+jkOU+3ELVW/0K21VWd9JqbfOYmbMX4o&#10;9bS2mT1zZtcuNcP4bFxfTyv3XeD0E8aOhV9Csp3sHbAOe3fv/u41o7rcu3sX7QPKmTt7jtehQ79D&#10;WjBvnvglsykJK48z6aEDB+JlQ0ST1gTd+js4Ojjg0y9NfAuUTlw9RfKr9eNG3BqIWc5OTnA19WMc&#10;Y0aNrpsTlJWWipvJZkyvGWME3qD+4VsOyklLTRX++u/c+njAMTgfZsnL/49uXVhQMFZ1X7WDnX1Z&#10;WZkUlYHOSXq6NMjgv3Dr8vJy9P4xSwxvcmD/gTkzZ2kccTEiYbs2f6U1cF9glOxmnrpu/Trnta2V&#10;FUro06Nn7ut6hsEX9yxOn+YoTTfu1o5OmIUOAP5/9+4d/kdat3atmKtBXl4eNlCaaBox0dGizD88&#10;mRh1sbGsOWq/0K2ZmFpr6t+nj3g9mce2f94t0BBo6C6cO3fu7NmHDx5kZWWhzcd5KjExEa29ga6e&#10;Trv2kyZMFJct0HRnZGQ8uHf/9KlTaIHFDYqN8DgyEt0DsUrogf8OSazMDyWcm7p1NXV2dJQ/OERa&#10;B3Tr7wC33unh0dCVV7QCYvCQU7XviFK79cJ589X3qAlgS4MHDMTXaffOXV++fIGbrlqxEjmNDTvf&#10;v3df49oqloW4h127jv8vXrwotmjv7j11L8Fev3Y99EqohlujORNz1TTk1vl5+b1se6DD7ePtLYVU&#10;CLeGoEjTtTTRrdFbWKwaacTM2OTe3btStBas7aWLF88EBorJf+HW4Mzp02idsSDKMe9qejPipjSj&#10;lhu1t/ft3O6h0VhjBZ5EPZnv5iZN1+fWyINWD4tra7V7/uybK+IABwIOhyYVJwMpVOvWG9evl6Zl&#10;jFLd/xN4qubhVICTCiZNuxi/zsnR+HTh0Ht7espHEmwKRYWF4kbtVpP2792nPn1+N3XW0x8+ZOip&#10;Eydxqv7l91vv8tihsS1MTL9VOnfm7ETVyFFNSR202kEB57m6Pn/+PCU5uae1DYLbtmyVPvcNU1pS&#10;MnpEzU+1IqG1tDTvhjOI+sk/u8lTxo4a3c3UTO6mK5Yt++6V7IcPH4rGAWcNtKK/QzIyMPghw8Y5&#10;t2sXY0d7B3Q8pK0irQi69XeAWw8ZOEj9XLMGIcHBEC9dbZ20VOnKqNqt585x1WggYmNiupuZG+rp&#10;Rz2uuVwKoxJjzyEzFsGJWe1YENPwGzfGjBgpLl5WVFSIsfrh8fBFubK/evkSFYn3sIC8WrdWvw9W&#10;fflTuLXDVDuNx7Hj4+K6m5rB+A/s26cWd6zJfLd5yN/btgcmUaN63cS19pnOzh++N/jR1dBQsTLY&#10;gY8jI9WrjVrQmgzqP0C9V8WzjAa6erdu1u/WGbVXuOW8ffPGursF5tpaWqHTUrc5xkERDyOaGpuc&#10;OH5c/XnAtkDWsUOePn0qIgB+r9+xE5Lc77G3RXNZdyDVnOxszOplYysXOOHWK5Zqvga/sLAQZwKc&#10;QtSX8CPCw5ETCUaID4b6hwus282IiEXzF2AREfkzef/+vXpc8EYSDkG/3r3XrV2Lo4aPOvYejjKf&#10;ZSSkcR49fCiuOzSeVDdZTfU5fBhKLRpwnHHEcybua+r/zU2O3K3bt9UyNTbu36fPxHHjxejUSEMG&#10;DBw+pGbQazT+ajFtilvj+47179BW68D+/c9+D7Zt2aLdrr3YhMYTrBodjP179+Hk+90r9KSFQrf+&#10;DnBrNAoL3ObVW5qTgwMqWrfWXa2eardGm5Ire58+5MnH2xttwfJly9SWWfD2rXg9CpoVdHxRy43r&#10;YVCrVStWwnevhV4V2cDeXbvFRpl0Ntq4fkNyUnJyUtKBffstzbtt2bTpc22BJcXFItvqlSsxCXk9&#10;6iONcydG1540fgIqFRFBWlqaGC4aKyxcBIVs2by5s54+goa6etDBk8dPqI18xNBhiE93dPzuwKJV&#10;lZWwamRGwmq7zZlz7epVtIlr16zp1tUUK6beaZcuXkQfw6CTLoxTRATqT+dL2Yvl1WDxfXuk91CG&#10;BH3zkkUBmq2tmzeLDCh81LDh586evXvnjuehQwP69lu8cJH8R4DgoCCcSODWEbIxp3HQ57vOxeJo&#10;xzUGc92xfbtOu/Y468i7OsKte1jbaHxaPLZtR+/F69AhaVr1a6n4nCCZm3RdvXLVrYib2D9LFy2G&#10;gp85HVj3B4o/ipMnT6rPtQ2lkcOG45ODb5l8b+N/ujUhjVBaWipu2GskocFcuWx5XFxcSUmJuqEG&#10;2VnZw1VvUpsx3fm7bVRVVdWJY8cD/PzR7OOElZmZmZeX9+LFiy6GndHYamu1mzh2XFZWVk5ODk5D&#10;z+Li0ADiLHktNPS7xokWEidTA11djVcE/CpwNuxR22FoJHXqoO06a/aTx1FFhYX13ghKWg106+8A&#10;t9br2AkNzdBBg8PDw7Mys96+eYMG4ln8s1kzZsCuZrrMkDcxarfGrJ0eHvn5+RUVFWieHj54YN3d&#10;YtpUO421gjVCxTSegUCj475mrXw068LCQlSH1kQj26QJEzXuZp4wdhxmwUsmT5g4uP8A1FtZWZmS&#10;kiIe7objXrt2DW2r/Cry/LluwmNg6nNnzxnUv//mTZt2eNQMslET7NZ9144dHz58wPpgbcXNdtgW&#10;/F9ZUdF481pQUID9VnfrFi1YKDKgDcUeE+9lxNbt27OnuKjo08ePqA6Kv2vHTrGIt6dnaUlJ3brK&#10;y8uN9A16WtvUHSNPgMbd0d6h7hWakcOHqwdnxa6oWYct0jpAmjGpbtzRFZk8cSI2Acobdv06dC0v&#10;Nzfw9OmuXbosXrBQ4+lS4daobtOGDfiQYK2Ki4qDL13Ch2HOrFnyS9E4XT2JegL/k6+VWHbF0n96&#10;X38g2DPoE4o9WTfhAKFj5ugw7cGDB/WegOnWhDQClC7w1Cn1IFcaSb9jJ5yP0OCjlZMrtRo0uc5O&#10;0qMj/+K3NZytnKZNQ3OKtn3MiJE1lye8D3/XpDXAim3euBHrYG1hGR//nVG2fgLYpRvWrVPvw7oJ&#10;Sm1jYem+Zo36yShFQFFo7uo9WSCIvapgXf8FsZK/ycr8NOjW3wFufSYw8ErIZbiX3eQpI4YOQ5sy&#10;ZOAgW0urafYOvkeOaIxDrHbrMSNHod8PIV62ZImbq6v9lCmHvbzrHbT41cuX27du7d+7Dwy+s57+&#10;uNFjjhw+XDfn65zXXocOjR4x0lBXD/31saNGex46pL7lQ01aWhpceWDffg5T7S4Hh0BSI26E79ju&#10;4eI0ffo0R6QlCxdhF8kfW3yTnw+VH9ivX81G2dlfuXwZuy4hIQFrAjP29/UVt2jjIwLvdHZ0EuVs&#10;2bgp7Nr1egenU4OvE1qTXR47oEoGunpYc+w9r0Oe6kY5KzPzeEDAwnnzRZmw1WMBAbDepMTE4wHH&#10;0MUX8flu86Cz9Qr05o2bPLZtb0RG0SUI8PNDT6OzvgHOHH169lrvvi7h+XP1Vz03N/fEseML3OaJ&#10;uhbOX3DM3z87S7pfBdmysrL27No9cugw7J+J48e7ODrNmTX79MlTdddHGOEsF5dVy1fMnjFzxbJl&#10;bnNckf+oj0/d51DRVYh7+hQnCRx6rFhnff2J48b7HT2KjoWU448EJ6pDBw7W/XUVp+FJ48d7Hjz0&#10;/NnzRnp0dGtCGgFtL5oy8UGVp+5m5osXLgy+FFTUqDHjq7fe3b3t/9r0sLKWv322KaCVRuMPrbc0&#10;75aTnX3+3DnUa2Fujn6ylKNpoOGd5TIDyw4bNLje5/t/MpGPHom3wtVNXY26uM6efeb06dey1/cq&#10;RXZW1sb1G3AGlB+yqqqqe3fvbtuyNSIi4nfQ2Yz09DWrVu/bs0cRH2tB0K2/Q35+vvjtBu0CFDMn&#10;Jyc9LR3gH3TB657j1W4NX4R35uXmZWVmQdSKi4oa+g0IXwB0Md++eQOHU+VscNhLxFE+vlEABdYr&#10;lCgN3y60OOqX1lZVVpaXlX2Tyss1lsW+wiJ5eXllpdJGYW2Li4uh+OrVfv/+vUY5aOMaWlU56EGj&#10;cNXWZaEVkFeNDdcoEwkrgy6BRhDrXG9d2MmY1XgjggVx7LKza/YcfEvjMgnWR7OusrK6eXBOwvkA&#10;nQG4eEMrI9x604YNEPq83FxkxiKoupHV++fQI2dx8Zc//odCfMLNVS8GUqf2f7WdO2fOkydPsCcb&#10;+hKpoVsT0ggH9x9oJ3u1MFK3rqY+hw9nZWSg1WqKjZ06cRJfSUNdvVt1Hh9vnPj4eHGr4YG9+1AR&#10;Gvkeqsciba2t8a2XMjUBeKp0a+K0aU05ATUrOBfMqW9ka/2OnXZ4eKQkp+As2ZS9+i847OWNQ6n1&#10;vzYnT5zAJNrGC+fOjRw+wki/5qlKz0OHmqneH2K56m0DHdpqPY395+mmPwG6tcKo3breMfhI60bt&#10;1tI0+UHQ05g/t+YGdyRdbZ0+PXpuWr8BXSJpdhOgWxPSEC9fvtRR/SIE9+pq1GXiuPEXL1zUuI7w&#10;XWKio0UhB/btb7ra5uTkWKpexWXe1VR9u+OZwEAh+nZTppaW1PMOgXqJiooStybu2blLCv06bkZE&#10;GHTSxcqIhBUbOXRYgK+fehubj6uhoTiIpl2M79y+jUk0fQF+/nBZsUt/vltX13fjh++Ro10MO1t2&#10;69YcV+5/Z+jWCkO3/pOhW/9Hwq5dE2d9GPb5c+dwPv7R61J0a0LqpaKiYqaLC8Rr8ICBHtu2PXrw&#10;sN677L4LrHGQqqHr36fvd59oF5SWls6ZNQuL4Nvt7eklRWvGenqLQhCHrHseONhEy6+5KUX1c9aL&#10;hBdS6BeBzR+tOt0j9bKxxYpBtTWegGo+UPvDBw8jHz2SN5KvXr4UoxP+ZLfGsQu7HlZV5xMF4b59&#10;63Z8XNzvcBH9Z0K3VpiCgoKRw2p+rlowb5785gfyJ9Cvdx8c+vVr3aVp8iMUvC2YO3vOnl2709PS&#10;31VV/bu2mG5NSF3wbQq7ft3ZySn8xo3Cb2/M+xdcCQnB5xyiHHrlihRqFIjX6VOnOrbv0LtHT8if&#10;FFWJl3hofvSIkQnPE/5uQkcaPQRDXT0s4uLo9MtvCDl0oOYGm8H9B1y6ePHt27dofH65QcJAxM3f&#10;P9mtc7Jz5sycJR7NIoBurST4KGekpw/oW9MRd3KYVlbfi7JJawWNfreupjj0Lk7Tf/RnVgLev3vf&#10;xMtgjUC3JqQu0FA0UEpd7kFpvXv0wEe9X+8+Tb/5ASfH8+fOf/r2vPwi4cXlkMtNtGRk272zZvAo&#10;nXbt4+N+8QghkOmF8+ffirj54Xd6+ryoqEi8z+5nujUqOuzlbWtlTbdWQ7dWDJzIA/z83FxdxS8y&#10;RvoGa1etPn3yFDWr1VNYUHj82LG5s6UnWjq277Bh3fobYWG8KejnQ7cm5Cdw2MtLSzVyK856P62h&#10;i4+LM1M96Dx10uSfcENz46Cp+eUXzutSXFz8k90aRz/o0qUuBoY2llZ0azV0a8WAQxcWFubn5eXl&#10;5or0Jj8fncif+bsM+SVUV1cXFRbm5X5z6MvKynjofz50a0J+AqmvXg1Q3Srdy7ZHwvMfG4zv31Fe&#10;VjZ39hzUqNexE2TuN/Taf82HDx9u37p1MyJCne7euaN+X1tpaem9u3fVswprx+eFcty9fdvJ3iEt&#10;NVVEgIZbFxcVHTpwcOK48fNc58ZER0uZZKCL4uN9eJfqqdDc3Nx1a9c62tmjOvXJKyc728vT09He&#10;YcLYcXPnzDl39qy8V4N1OOYfYKga/sXU2CQ4OBhriG2RX1IMCwtb4OZW70VGnCXPnzs/Y/r0SePG&#10;L164KDgoqN4fAeBRe3fv9jzkiblQ+Qf3H8yZNRv9q1MnTvzyLlZD0K0JIa0HujUhPwG418kTJ9q3&#10;rXkv2KIFC+s1J2W5eO68eAsYDFvjpV0tnffv3+/ds8equ4VoQHra2FwNDVWPWl1SXHz96tV+vXob&#10;G3bes2tXfn7+2zdvz589O2SQ9NrjhOfPRU6gdmsodUx0zNBBg0UepPZ/tV28cGFRYc1whzh8iS9e&#10;bN20Wdy87uQwLScnR7y8GWnk0GG5r3NxTP19/Qx09ewmT7l44QKsGnrd7q+/BvUfgMyiuhvXw8aN&#10;Hm2tWnOddu2HDR4yavgIZKuoqEDzezzgmHhDfmc9fQ0fq66uvnH9+uABA1B14OnAoz4+48aMwRqO&#10;HDYsKvKxyIOVjI2NXbt6jb5qJBZ8zDIyMrZs2tTd1KyrURexquvWrFXqTidloVsTQloPdGtCfg7v&#10;3r2b7+aGDzykav/evc16wn1w/74Yws/GwjIzI0OKtiK+fPly++YtMXzempWrpKgM7Gpopbism5SY&#10;eOH8+amTJ4sGp163dnZ06te7j/vqNUd9jmxYt97M2ERkXr1yVXl5+efPn+/fvefrc0QMpwirnuc6&#10;F34/e8ZMTE4aPwH6HhMd3cWws0lnI8i9KBx7XrjysiVLRQT6C3y8DyNobWEpXoiBbUHwZcrLM4GB&#10;/VXP92u4NfKcP3cO67li6TL1sCpFRUVrV61GZhtLq6ioKERQSNClS3t27jJSDbmItZo3d+6mDRuw&#10;o2CuSxcvRrBDW62fJq8/BN2aENJ6oFsT8tOAXvfu0ROfeSjO7h07m+nqNcTa1NgYtWhrtYt8FAnl&#10;kma0LqCkjg4O2MwBffpKoVpgw8I4xbbjL7h69apocOp16369ekOFcUSQE38fPXwkroubmXSFNIsS&#10;UKMYMhg7FuIE5cUBTU5Kys/PxyyPbdswq4e1jVT016+VFRViLMUBffvJrxYfOeyDoMb91qIK70Oe&#10;mKXh1ikpKf369NH6X5vUV//czQLg2cOHDFUVZSle3owSCgsKxABcWP/o6Gj1Zyw9Pd1C1d3avGGj&#10;iPxW0K0JIa0HujUhP5PHkZG9bWvGDNHv2AmOpaxeQ60iIyP79KzRd5Tv7eVV3fw3n/xCIh89EheS&#10;b0ZESCEVngcPTp4wQUNpsOdFg1OvW2s8ywhXPnTgoMh/zN9fin796mBnh8ig/gOkaRmhl6/YWFgu&#10;WbxYmq4ZyundkkWLkB+tq3xMp3rdWnDh/HnM0nDroz4+EGsItDRdC+R+z67dyI+dcPH8BRGE7g8e&#10;MBDBRQsWyO+uLigoGDNyFOLzXOdKod8JujUhpPVAtybkZ1Jzd8H9+91MzfDJN+iku3bNmpxsZd7A&#10;V1VVdTwgoKeNLUpu/1fbw97e/+5lNy2I0tLSCWPHYXsnjhuvfqqvuKhoYL/+169eFZNqIG2iwWmK&#10;W4P0tDSR322OqxT6+tXRvuZKuZPDNGlaBrpJz589Q4H4H0c5ISFhz+7d4jX1aF3lt7w34taXLl7E&#10;LA23Fnez1K0UK3wtNBSdKMxdsXSZ2AMyt14od2usmN3kKYjPdHaRQr8TdGtCSOuBbk3ITwZKlJWV&#10;1V2l11r/a9OvV+/o+oak+CEglLNnzNTWaocy27X568zp09A7aV7r5cuXLz5e3theI32Dhw8fiuDV&#10;0NBhg4fU3fyY6GjR4DTRrTHZw8oasyZPnCSFvn6F4CJSr1urefnypcNUOxsLy/1794kbspvu1sGX&#10;gjBLw6076xsg6DprtjQtI/FFoljJaXZ24j7v9+/fDxlY89SmhlujLvspUxGfMd1ZCv1O0K0JIa0H&#10;ujUhv4S4p0+nTprU/q+akUOgd3t374Hz/eiAHtXV1RnpGZcuXuylulyN1LtHj8BTf9BrIhKeJ1ia&#10;d0MXZdOGjdjqD+/fr1658nhAgDRbxo+6NRg5bDhm2U2aLE036tYQ/ZcpKcsWL+ndo6e3p2d5efmH&#10;Dx9WLFuG/P/RrcXI6PLVUJORnt5X9bgkvLmoqGZIE1RKt24KdGtCSHNBtybkV4Fv3JHDh7uZ1rye&#10;FgmO6DprdkhwsHosiEaAR+IbtG6t++D+A4Sgd2zfAWL3IiHhT7hirQb7wc11LjZ/YL/+r0FOztRJ&#10;kzMzMqXZMv6FW4snBZctWSJNN+rWyUlJwwYP6WFlHfc0Dp6NiFJuLe766GrUpW6XKSszUzy56Obq&#10;Kkyabt1E6NaEkOaCbk3ILwQSlpSYNEp1fVSkDm21jPQNpk6cdOjAwfj4eLlOQf5ycnLOBAbOmzsX&#10;Iq6t1U5c0UQyNuwcdPHSn3kSl6T5f21CgkPOnA6EzsofHFTzo25dXV0tpPbEseNSqFG3Hj1yJGad&#10;OnlSXY5Sbj1p3HgE27X5C/ouhWpJT0vr07OXVpu/9u7eI+qlWzcRujUhpLlQuzWSoZ6+hXm3n5Z0&#10;tXVEvXRr8ocDjbtz+/Y817m2VtZqXRapY/sOXQwMzU26mhgZCdWTJ5PORpMnTjpx7FhTLnW3YsaP&#10;HYu9gS7K2FGjr165IkW/5UfdWuTvaW2T+OKFFFK7tb2DNF3LmzdvROHXr12TQqpbn5cvWYog9Ff+&#10;XOkRnxq3tupugdqlUC31urW3p5cYyfvokSPiiriaRw8fmhmbGOjqYW1FhG7dROjWhJDmQu7WvyrR&#10;rQkBsKLnz58H+PkvWbho2JAhnTpoa3xTRIJm9bKxnenssnf3ngf37sOZNKTwD+TWzZvt/2qLbsmA&#10;vv3qCqtAPQZfXFycFJK59cH9B+TaimPhvmYN4nv37MH/UvTr12l29gjaTZ4iTddSUFAgCl+8cJH6&#10;cEQ+eiRu2MDxKioqinr8GNkQPx4QgKChrl5ubi4mXyQkPIuLVy3x9cK5mjH4DDrpyn0sKTGxl2rc&#10;xtEjRr6ufcUjwAofCwjo0FYLBl9d+/sGJH5Q/wHIvGDefLlbY0unTqoZb2T6NEcp9DtBtyaEtB6q&#10;q6uvhl7dsmnzL0yvX7+W1oaQPx6Y2efPn/HFfP/+PWzM76jv/r37PLZt37Nr12Fv7+vXrsHSMBd5&#10;NC5h/slgn4wYWnNvtLenV0M9jYsXLgjVuXE9TArJ3Lq7qVlS4j93XFwODoHgus1xxa6WQirEJWFz&#10;k64atz6jUnFzNvx+3ty5Ydevu86abWtlPUF1QR3dJEj5hLHjhGXhsCKIBEc/4uNjP2VqcZHUH9i5&#10;Y4coRLwLRoDCA0+fFousXbVaiqpWvqeN7aTxE+R32Ofl5omXQc6Y7iz/NaPg7Vvx4psRQ4ZqbNTv&#10;QCt065pRGHftRvqjHoAghBBCSCsAsrh39+6uXYxLijXvYAb5+fnhN8JHDB1mZtIVafKEiXBf9cXE&#10;Z/Hxs1xmWHe36NBWy2X69B3bPZYuXgwN9Tx4UK3p6MYkPH+OTo4oAcnFyenu7dvyOz1iomMG9euP&#10;QmDGkG8UAuM/deKEfsdOuto6Lk7Ts7OyRE6UNn+um5G+gU679v379L0cEgL7KiwoCLp4qae1jSjf&#10;0cHhwf375eXlYhEQEhQ8dOAgFDV6xMhdO3Zu2rBxcP8BC+cvyMnOlnJ8/RobE4NumI2FJUqwtbQ6&#10;7OkVHfWkoqLiSVQUVt7SvBviPaysDx04kJKSIi3ze5CVlYXeI5K4lv8TaHa3JoQQQghpuaSmpsKY&#10;pYlvefv27ZOoJ1GPH8tSlPzCc1VVVXxc3MXzFw57efscPnwtNDQ7K1t+tRE2/Orly29LeBz39Kn8&#10;CUXkT0tNDb1yJejSJbiseJ6ytLT0ZkRERHh4YWGh/IJ6WWnpvTt3r1+9BscVV5HFTSMa5UOLRX6A&#10;xbOzs2+E3Thy+LDnoUNY25iYmEpZBvD82bM6hcShEBSlEU9PS5OW+VOhWxNCCCGENAjUUy6v/wJR&#10;gkAK/Tj/cfHvIsoXSCHyr6BbE0IIIYQQogx0a0IIIYQQQpSBbk0IIYQQQogy0K0JIYQQQghRBro1&#10;IYQQQgghykC3JoQQQgghRBno1oQQQgghhCgD3ZoQQgghhBBloFsTQgghhBCiDHRrQgghhBBClIFu&#10;TQghhBBCiDLQrQkhhBBCCFEGujUhhBBCCCHKQLcmhBBCCCFEGejWhBBCCCGEKAPdmhBCCCGEEGWg&#10;WxNCCCGEEKIMdGtCCCGEEEKUgW5NCCGEEEKIMtCtCSGEEEIIUQa6NSGEEEIIIcpAtyaEEEIIIUQZ&#10;6NaEEEIIIYQoA92aEEIIIYQQZaBbE0IIIYQQogzN7tbXr13r36cP0ufPn6UQIYQQQgghzU9sTIwQ&#10;0RcJCVKomWl2tz4beKbt//0Pqbq6WgoRQgghhBDS/Ny/d0+IaPSTJ1KomaFbE0IIIYSQ1gndmhBC&#10;CCGEEGWgWxNCCCGEEKIMdGtCCCGEEEKUgW5NCCGEEEKIMtCtCSGEEEIIUQa6NSGEEEIIIcpAtyaE&#10;EEIIIUQZ6NaEEEIIIYQoA92aEEIIIYQQZaBbE0IIIYQQogyt2a1TUlLSmkB+Xt7nz5+lhRWlqqpK&#10;qkNpcnJypDqU5sOHD1IdSvMmP//Lly9SNYpSVlaWLlWiMAUFBVIdSlNRUSHVoTRv376V6lCa0tJS&#10;qQ6lQclSHUpTWFgo1aE0JcUlUh1KU1xULNWhKPiO4Jsi1aE0aEWlapTm3bt3Uh1K8+bNG6kORUlP&#10;S8e3W6pDUXCeymue/Yx1/vTpk1SN0mRlZknVKM379++lOhQF+zn39WupDkXJysrCGVaqRlGqq6sz&#10;MjKkapRGqkNp/v7776zMTKkORcnOymqmzzM+ck1c5zOBga3Wrfv26t2/d5/vplXLV1SUN0tTGPX4&#10;sUZdSqWZLi5SHUrz6uVLjbqUSuvWur9vntNkSHDwoH79NapTJO3dvUeqQ2luhodr1KVU2rp5i1SH&#10;0pw9c0ajLqXS2cBAqQ6lOXTggEZdSqUTx45LdSiN31FfjboUSfiOBAcFSXUoDVpRjeqUStHR0VId&#10;SrNx/QaNuhRJQwYMjLgRLtWhKOXl5c20nwf3HwAdkapRmskTJmpUp1RKfPFCqkNRSktKFrrN06hL&#10;kTR10mScYaVqFKWgoGDU8BEa1SmVpDqUBn2YSeMnaNSlSJpmb99Mn2d85Jq4zhZm5q3WrZuYHKba&#10;lZU2y+Wc27duadSlVBrYr79Uh9IkPH+uUZdSacZ053dVVVI1inI84FiHtloa1SmSVixbLtWhNEEX&#10;L2rUpVSa5zpXqkNpvL28NOpSKnl7ekp1KI37mjUadSmVmq/ftWPbdo26FEn4jhzzD5DqUBq0ohrV&#10;KZXu3b0n1aE0s2fO0qhLkaTTrv2lCxekOhSltLS0mfaztla7tNRUqRql6W5mplGdUik2JkaqQ1GK&#10;CovGjhylUZciyaq7Bc6wUjWKkp+X11lPX6M6pZJUh9LArbuZNstno6eNbTN9nvGR6/6D69x63Bob&#10;v3b1mqanE8ePN9NPSy9fvtSoS6nkdeiQVIfS5OXmatSlVAo8derjx49SNYoSFRW1fq27RnWKpJDg&#10;YKkOpXkWH69Rl1LpwrlzUh1K8+D+fY26lEoP7t2X6lCa0CuhGnUplW7fui3VoTTh4eEadSmS8B2J&#10;evxYqkNp0IpqVKdUSm025zsbeEajLkXS+nXr4uPjpToU5d27d8ePNct+Xu++rrDZ7n/btWOHRnVK&#10;pezsbKkORamsrDzqc0SjLkXS7l27cIaVqlGUsrKyLZs2a1SnVJLqUBq49U6PZvls7Nuzt7CgUKpG&#10;UfCR+9F1zmq2X4Q0aHa3JoQQQggh5A+Bbk0IIYQQQogy0K0JIYQQQghRBro1IYQQQgghykC3JoQQ&#10;QgghRBno1oQQQgghhCgD3ZoQQgghhBBloFsTQgghhBCiDHRrQgghhBBClIFuTQghhBBCiDLQrQkh&#10;hBBCCFEGujUhhBBCCCHKQLcmhBBCCCFEGejWhBBCCCGEKAPdmhBCCCGEEGWgWxNCCCGEEKIMdGtC&#10;CCGEEEKUgW5NCCGEEEKIMtCtCSGEEEIIUQa6NSGEEEIIIcpAtyaEEEIIIUQZ6NaEEEIIIYQoA92a&#10;EEIIIYQQZaBbE0IIIYQQogx0a0IIIYQQQpSBbk0IIYQQQogy0K0JIYQQQghRBro1IYQQQgghykC3&#10;JoQQQgghRBno1oQQQgghhCgD3ZoQQgghhBAl+Pr1/wN51Xe1INaRkgAAAABJRU5ErkJgglBLAwQU&#10;AAYACAAAACEAmrMBmd8AAAAIAQAADwAAAGRycy9kb3ducmV2LnhtbEyPwUrDQBCG74LvsIzgzW7S&#10;0FpjNqUU9VQEW0G8TZNpEpqdDdltkr6940mPM//wz/dl68m2aqDeN44NxLMIFHHhyoYrA5+H14cV&#10;KB+QS2wdk4EreVjntzcZpqUb+YOGfaiUlLBP0UAdQpdq7YuaLPqZ64glO7neYpCxr3TZ4yjlttXz&#10;KFpqiw3Lhxo72tZUnPcXa+BtxHGTxC/D7nzaXr8Pi/evXUzG3N9Nm2dQgabwdwy/+IIOuTAd3YVL&#10;r1oDIhJkO1/EoCReJomYHA0kj08r0Hmm/wv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vgjsXfgMAACsIAAAOAAAAAAAAAAAAAAAAADoCAABkcnMvZTJvRG9j&#10;LnhtbFBLAQItAAoAAAAAAAAAIQCXfuRQLIgAACyIAAAUAAAAAAAAAAAAAAAAAOQFAABkcnMvbWVk&#10;aWEvaW1hZ2UxLnBuZ1BLAQItABQABgAIAAAAIQCaswGZ3wAAAAgBAAAPAAAAAAAAAAAAAAAAAEKO&#10;AABkcnMvZG93bnJldi54bWxQSwECLQAUAAYACAAAACEAqiYOvrwAAAAhAQAAGQAAAAAAAAAAAAAA&#10;AABOjwAAZHJzL19yZWxzL2Uyb0RvYy54bWwucmVsc1BLBQYAAAAABgAGAHwBAABBkAAAAAA=&#10;">
                <v:shape id="Picture 5" o:spid="_x0000_s1055" type="#_x0000_t75" style="position:absolute;width:40233;height:12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VH4wwAAANoAAAAPAAAAZHJzL2Rvd25yZXYueG1sRI9Ba8JA&#10;FITvgv9heUJvurFQkdQ1SFFaeqitKYK3R/YlG5t9G7LbGP+9WxB6HGa+GWaVDbYRPXW+dqxgPktA&#10;EBdO11wp+M530yUIH5A1No5JwZU8ZOvxaIWpdhf+ov4QKhFL2KeowITQplL6wpBFP3MtcfRK11kM&#10;UXaV1B1eYrlt5GOSLKTFmuOCwZZeDBU/h1+r4GnbnI+DeT3Rp85373W+d+VHr9TDZNg8gwg0hP/w&#10;nX7TkYO/K/EGyPUNAAD//wMAUEsBAi0AFAAGAAgAAAAhANvh9svuAAAAhQEAABMAAAAAAAAAAAAA&#10;AAAAAAAAAFtDb250ZW50X1R5cGVzXS54bWxQSwECLQAUAAYACAAAACEAWvQsW78AAAAVAQAACwAA&#10;AAAAAAAAAAAAAAAfAQAAX3JlbHMvLnJlbHNQSwECLQAUAAYACAAAACEAs5lR+MMAAADaAAAADwAA&#10;AAAAAAAAAAAAAAAHAgAAZHJzL2Rvd25yZXYueG1sUEsFBgAAAAADAAMAtwAAAPcCAAAAAA==&#10;" stroked="t" strokecolor="#747070 [1614]">
                  <v:imagedata r:id="rId45" o:title=""/>
                  <v:path arrowok="t"/>
                </v:shape>
                <v:shape id="Text Box 10" o:spid="_x0000_s1056" type="#_x0000_t202" style="position:absolute;left:14;top:12769;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8EE60D7" w14:textId="169EC3EB" w:rsidR="00B31005" w:rsidRDefault="00B31005">
                        <w:pPr>
                          <w:pStyle w:val="Caption"/>
                          <w:rPr>
                            <w:color w:val="000000"/>
                            <w:sz w:val="26"/>
                            <w:szCs w:val="26"/>
                            <w:lang w:val="en"/>
                            <w14:textFill>
                              <w14:solidFill>
                                <w14:srgbClr w14:val="000000">
                                  <w14:lumMod w14:val="75000"/>
                                  <w14:lumOff w14:val="25000"/>
                                </w14:srgbClr>
                              </w14:solidFill>
                            </w14:textFill>
                          </w:rPr>
                        </w:pPr>
                        <w:bookmarkStart w:id="71" w:name="_Ref43035088"/>
                        <w:bookmarkStart w:id="72" w:name="_Toc43256298"/>
                        <w:r>
                          <w:t xml:space="preserve">Hình </w:t>
                        </w:r>
                        <w:r>
                          <w:fldChar w:fldCharType="begin"/>
                        </w:r>
                        <w:r>
                          <w:instrText xml:space="preserve"> STYLEREF 1 \s </w:instrText>
                        </w:r>
                        <w:r>
                          <w:fldChar w:fldCharType="separate"/>
                        </w:r>
                        <w:r w:rsidR="00C63177">
                          <w:rPr>
                            <w:noProof/>
                          </w:rPr>
                          <w:t>2</w:t>
                        </w:r>
                        <w:r>
                          <w:fldChar w:fldCharType="end"/>
                        </w:r>
                        <w:r>
                          <w:t>.</w:t>
                        </w:r>
                        <w:r>
                          <w:fldChar w:fldCharType="begin"/>
                        </w:r>
                        <w:r>
                          <w:instrText xml:space="preserve"> SEQ Hình \* ARABIC \s 1 </w:instrText>
                        </w:r>
                        <w:r>
                          <w:fldChar w:fldCharType="separate"/>
                        </w:r>
                        <w:r w:rsidR="00C63177">
                          <w:rPr>
                            <w:noProof/>
                          </w:rPr>
                          <w:t>6</w:t>
                        </w:r>
                        <w:r>
                          <w:fldChar w:fldCharType="end"/>
                        </w:r>
                        <w:bookmarkEnd w:id="71"/>
                        <w:r>
                          <w:t xml:space="preserve"> Tổng hợp tiếng nói với WORLD vocoder</w:t>
                        </w:r>
                        <w:bookmarkEnd w:id="72"/>
                      </w:p>
                    </w:txbxContent>
                  </v:textbox>
                </v:shape>
                <w10:wrap type="topAndBottom" anchorx="margin"/>
              </v:group>
            </w:pict>
          </mc:Fallback>
        </mc:AlternateContent>
      </w:r>
      <w:r w:rsidR="00BC3654">
        <w:rPr>
          <w:rFonts w:eastAsiaTheme="minorEastAsia"/>
          <w:lang w:val="en"/>
        </w:rPr>
        <w:t xml:space="preserve">Sau khi đã có được thông tin đặc trưng cần thiết, âm thanh tổng hợp được tính bằng cách nhân chập tín hiệu kích thích và đáp ứng pha tối thiểu, điều này được minh họa trong </w:t>
      </w:r>
      <w:r w:rsidR="00BC3654">
        <w:rPr>
          <w:rFonts w:eastAsiaTheme="minorEastAsia"/>
          <w:lang w:val="en"/>
        </w:rPr>
        <w:fldChar w:fldCharType="begin"/>
      </w:r>
      <w:r w:rsidR="00BC3654">
        <w:rPr>
          <w:rFonts w:eastAsiaTheme="minorEastAsia"/>
          <w:lang w:val="en"/>
        </w:rPr>
        <w:instrText xml:space="preserve"> REF _Ref43035088 \h </w:instrText>
      </w:r>
      <w:r w:rsidR="00BC3654">
        <w:rPr>
          <w:rFonts w:eastAsiaTheme="minorEastAsia"/>
          <w:lang w:val="en"/>
        </w:rPr>
      </w:r>
      <w:r w:rsidR="00BC3654">
        <w:rPr>
          <w:rFonts w:eastAsiaTheme="minorEastAsia"/>
          <w:lang w:val="en"/>
        </w:rPr>
        <w:fldChar w:fldCharType="separate"/>
      </w:r>
      <w:r w:rsidR="00C63177">
        <w:t xml:space="preserve">Hình </w:t>
      </w:r>
      <w:r w:rsidR="00C63177">
        <w:rPr>
          <w:noProof/>
        </w:rPr>
        <w:t>2</w:t>
      </w:r>
      <w:r w:rsidR="00C63177">
        <w:t>.</w:t>
      </w:r>
      <w:r w:rsidR="00C63177">
        <w:rPr>
          <w:noProof/>
        </w:rPr>
        <w:t>6</w:t>
      </w:r>
      <w:r w:rsidR="00BC3654">
        <w:rPr>
          <w:rFonts w:eastAsiaTheme="minorEastAsia"/>
          <w:lang w:val="en"/>
        </w:rPr>
        <w:fldChar w:fldCharType="end"/>
      </w:r>
      <w:r w:rsidR="00BC3654">
        <w:rPr>
          <w:rFonts w:eastAsiaTheme="minorEastAsia"/>
          <w:lang w:val="en"/>
        </w:rPr>
        <w:t>.</w:t>
      </w:r>
    </w:p>
    <w:p w14:paraId="7C05F5EA" w14:textId="3FCDD6CE" w:rsidR="00227D48" w:rsidRDefault="00BC3654">
      <w:pPr>
        <w:pStyle w:val="Heading2"/>
      </w:pPr>
      <w:bookmarkStart w:id="73" w:name="_Toc43237676"/>
      <w:r>
        <w:rPr>
          <w:lang w:val="en"/>
        </w:rPr>
        <w:t>Chuyển đổi giọng nói dựa trên công nghệ học sâu</w:t>
      </w:r>
      <w:bookmarkEnd w:id="73"/>
    </w:p>
    <w:p w14:paraId="0BB812BD" w14:textId="77777777" w:rsidR="00227D48" w:rsidRDefault="00227D48" w:rsidP="002E4932">
      <w:pPr>
        <w:pStyle w:val="Heading3"/>
        <w:numPr>
          <w:ilvl w:val="0"/>
          <w:numId w:val="0"/>
        </w:numPr>
        <w:ind w:left="851" w:hanging="284"/>
        <w:rPr>
          <w:lang w:val="en"/>
        </w:rPr>
      </w:pPr>
    </w:p>
    <w:p w14:paraId="2FB39289" w14:textId="77777777" w:rsidR="00227D48" w:rsidRDefault="00BC3654">
      <w:r>
        <w:br w:type="page"/>
      </w:r>
    </w:p>
    <w:p w14:paraId="17095C40" w14:textId="77777777" w:rsidR="00227D48" w:rsidRDefault="00BC3654">
      <w:pPr>
        <w:pStyle w:val="Heading1"/>
      </w:pPr>
      <w:bookmarkStart w:id="74" w:name="_Toc43237677"/>
      <w:r>
        <w:rPr>
          <w:lang w:val="en"/>
        </w:rPr>
        <w:lastRenderedPageBreak/>
        <w:t>PHƯƠNG PHÁP ĐỀ XUẤT CHUYỂN ĐỔI GIỌNG NÓI TIẾNG VIỆT</w:t>
      </w:r>
      <w:bookmarkEnd w:id="74"/>
    </w:p>
    <w:p w14:paraId="5D24CBDB" w14:textId="77777777" w:rsidR="00227D48" w:rsidRDefault="00BC3654">
      <w:pPr>
        <w:pStyle w:val="Heading2"/>
      </w:pPr>
      <w:bookmarkStart w:id="75" w:name="_Toc43237678"/>
      <w:r>
        <w:rPr>
          <w:lang w:val="en"/>
        </w:rPr>
        <w:t>Mô hình cho quá trình tổng hợp tiếng nói</w:t>
      </w:r>
      <w:bookmarkEnd w:id="75"/>
    </w:p>
    <w:p w14:paraId="67AD6AC5" w14:textId="317B1D64" w:rsidR="00227D48" w:rsidRDefault="002E4932">
      <w:pPr>
        <w:pStyle w:val="Heading3"/>
      </w:pPr>
      <w:bookmarkStart w:id="76" w:name="_Toc43237679"/>
      <w:r>
        <w:rPr>
          <w:noProof/>
          <w:lang w:val="en"/>
        </w:rPr>
        <mc:AlternateContent>
          <mc:Choice Requires="wpg">
            <w:drawing>
              <wp:anchor distT="0" distB="0" distL="114300" distR="114300" simplePos="0" relativeHeight="251708416" behindDoc="0" locked="0" layoutInCell="1" allowOverlap="1" wp14:anchorId="25B6A1E6" wp14:editId="68389763">
                <wp:simplePos x="0" y="0"/>
                <wp:positionH relativeFrom="margin">
                  <wp:align>center</wp:align>
                </wp:positionH>
                <wp:positionV relativeFrom="paragraph">
                  <wp:posOffset>459105</wp:posOffset>
                </wp:positionV>
                <wp:extent cx="4023360" cy="2454275"/>
                <wp:effectExtent l="0" t="0" r="0" b="3175"/>
                <wp:wrapTopAndBottom/>
                <wp:docPr id="45" name="Group 45"/>
                <wp:cNvGraphicFramePr/>
                <a:graphic xmlns:a="http://schemas.openxmlformats.org/drawingml/2006/main">
                  <a:graphicData uri="http://schemas.microsoft.com/office/word/2010/wordprocessingGroup">
                    <wpg:wgp>
                      <wpg:cNvGrpSpPr/>
                      <wpg:grpSpPr>
                        <a:xfrm>
                          <a:off x="0" y="0"/>
                          <a:ext cx="4023360" cy="2454275"/>
                          <a:chOff x="0" y="0"/>
                          <a:chExt cx="4023360" cy="2454275"/>
                        </a:xfrm>
                      </wpg:grpSpPr>
                      <pic:pic xmlns:pic="http://schemas.openxmlformats.org/drawingml/2006/picture">
                        <pic:nvPicPr>
                          <pic:cNvPr id="21" name="Picture 21" descr="tts"/>
                          <pic:cNvPicPr>
                            <a:picLocks noChangeAspect="1"/>
                          </pic:cNvPicPr>
                        </pic:nvPicPr>
                        <pic:blipFill>
                          <a:blip r:embed="rId46"/>
                          <a:stretch>
                            <a:fillRect/>
                          </a:stretch>
                        </pic:blipFill>
                        <pic:spPr>
                          <a:xfrm>
                            <a:off x="0" y="0"/>
                            <a:ext cx="4023360" cy="2054860"/>
                          </a:xfrm>
                          <a:prstGeom prst="rect">
                            <a:avLst/>
                          </a:prstGeom>
                        </pic:spPr>
                      </pic:pic>
                      <wps:wsp>
                        <wps:cNvPr id="23" name="Text Box 23"/>
                        <wps:cNvSpPr txBox="1"/>
                        <wps:spPr>
                          <a:xfrm>
                            <a:off x="0" y="2113915"/>
                            <a:ext cx="4023360" cy="340360"/>
                          </a:xfrm>
                          <a:prstGeom prst="rect">
                            <a:avLst/>
                          </a:prstGeom>
                          <a:solidFill>
                            <a:prstClr val="white"/>
                          </a:solidFill>
                          <a:ln>
                            <a:noFill/>
                          </a:ln>
                        </wps:spPr>
                        <wps:txbx>
                          <w:txbxContent>
                            <w:p w14:paraId="54D1E62A" w14:textId="50053760" w:rsidR="00B31005" w:rsidRPr="00211D75" w:rsidRDefault="00B31005" w:rsidP="00BC3654">
                              <w:pPr>
                                <w:pStyle w:val="Caption"/>
                                <w:rPr>
                                  <w:b/>
                                  <w:noProof/>
                                  <w:color w:val="000000"/>
                                  <w:sz w:val="26"/>
                                  <w:szCs w:val="26"/>
                                  <w:lang w:val="en"/>
                                  <w14:textFill>
                                    <w14:solidFill>
                                      <w14:srgbClr w14:val="000000">
                                        <w14:lumMod w14:val="75000"/>
                                        <w14:lumOff w14:val="25000"/>
                                      </w14:srgbClr>
                                    </w14:solidFill>
                                  </w14:textFill>
                                </w:rPr>
                              </w:pPr>
                              <w:bookmarkStart w:id="77" w:name="_Toc43256299"/>
                              <w:r>
                                <w:t xml:space="preserve">Hình </w:t>
                              </w:r>
                              <w:r>
                                <w:fldChar w:fldCharType="begin"/>
                              </w:r>
                              <w:r>
                                <w:instrText xml:space="preserve"> STYLEREF 1 \s </w:instrText>
                              </w:r>
                              <w:r>
                                <w:fldChar w:fldCharType="separate"/>
                              </w:r>
                              <w:r w:rsidR="00C63177">
                                <w:rPr>
                                  <w:noProof/>
                                </w:rPr>
                                <w:t>3</w:t>
                              </w:r>
                              <w:r>
                                <w:fldChar w:fldCharType="end"/>
                              </w:r>
                              <w:r>
                                <w:t>.</w:t>
                              </w:r>
                              <w:r>
                                <w:fldChar w:fldCharType="begin"/>
                              </w:r>
                              <w:r>
                                <w:instrText xml:space="preserve"> SEQ Hình \* ARABIC \s 1 </w:instrText>
                              </w:r>
                              <w:r>
                                <w:fldChar w:fldCharType="separate"/>
                              </w:r>
                              <w:r w:rsidR="00C63177">
                                <w:rPr>
                                  <w:noProof/>
                                </w:rPr>
                                <w:t>1</w:t>
                              </w:r>
                              <w:r>
                                <w:fldChar w:fldCharType="end"/>
                              </w:r>
                              <w:r>
                                <w:t xml:space="preserve"> Tổng quan mô hình tổng hợp tiếng nói</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B6A1E6" id="Group 45" o:spid="_x0000_s1057" style="position:absolute;left:0;text-align:left;margin-left:0;margin-top:36.15pt;width:316.8pt;height:193.25pt;z-index:251708416;mso-position-horizontal:center;mso-position-horizontal-relative:margin" coordsize="40233,245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zk1hQAwAA/QcAAA4AAABkcnMvZTJvRG9jLnhtbKRV227bOBB9L7D/&#10;QPC9kW9pu0KcwptsggJBazRZ9JmmKIuoRHJJ2lL69T1DSc7FwXY3+2B5eJs5c+YMefaxa2q2Vz5o&#10;a5Z8ejLhTBlpC222S/7X3dXbD5yFKEwhamvUkt+rwD+e//bmrHW5mtnK1oXyDE5MyFu35FWMLs+y&#10;ICvViHBinTJYLK1vRMTQb7PCixbemzqbTSbvstb6wnkrVQiYvewX+XnyX5ZKxi9lGVRk9ZIDW0xf&#10;n74b+mbnZyLfeuEqLQcY4hUoGqENgh5cXYoo2M7rI1eNlt4GW8YTaZvMlqWWKuWAbKaTZ9lce7tz&#10;KZdt3m7dgSZQ+4ynV7uVn/drz3Sx5ItTzoxoUKMUlmEMclq3zbHn2rtbt/bDxLYfUb5d6Rv6Ryas&#10;S7TeH2hVXWQSk4vJbD5/B/Yl1maL08XsffItclmhOkfnZPXnL05mY+CM8B3gOC1z/AaeYB3x9Gs9&#10;4VTcecUHJ82/8tEI/33n3qKkTkS90bWO90meKB6BMvu1lmvfDx4on01HyrFMURnNFCpIKDTGQAWg&#10;43SiPy8ovxsrvwdm7EUlzFatgoPK0Xu0O3u6PQ2fBN/U2l3puqaakT2kiXjPFPUCU71aL63cNcrE&#10;vv28qpGxNaHSLnDmc9VsFNTkPxUJkMhD9CrKigKWCPwVYAnoo4WE8gEYpRAgttfJa3K6+ACt9SFG&#10;dTof4rWyDSMD4IABlRG52N+EAc24ZeCwB5CQAQ/1Ae6nMNKF0RFh/6kFbyvhFCCQ20d6mI96uKPe&#10;+cN2bDanVIZt1IIsdpgfyk3z/0jVbDqd/z4duu3FfpwvJtSb/4MvVNLWuhhVRURe1J7tBa7cttJR&#10;Dc6f7KoN8W8snepj0wzaeUyIrNhtunQ3TQ8sbGxxDxK8RRlxowQnrzQC3ogQ18Lj6sYknqP4BZ+y&#10;tu2S28HirLL+x0vztB/lxCpnLZ6CJQ9/7wTdAfUng0LTuzEafjQ2o2F2zYVFquhcoEkmDvhYj2bp&#10;bfMNr9SKomBJGIlYaPDRvIgYYQGvnFSrVbL7q+TG3DpcQNMkViL2rvsmvBtkHFHQz3aU0pGa+71E&#10;c3CrXQTVSepEbM/iwDdknaz0xsB68og9HqddD6/2+U8AAAD//wMAUEsDBAoAAAAAAAAAIQAuP2rz&#10;t9IAALfSAAAVAAAAZHJzL21lZGlhL2ltYWdlMS5qcGVn/9j/4AAQSkZJRgABAQEA3ADcAAD/2wBD&#10;AAgGBgcGBQgHBwcJCQgKDBQNDAsLDBkSEw8UHRofHh0aHBwgJC4nICIsIxwcKDcpLDAxNDQ0Hyc5&#10;PTgyPC4zNDL/2wBDAQkJCQwLDBgNDRgyIRwhMjIyMjIyMjIyMjIyMjIyMjIyMjIyMjIyMjIyMjIy&#10;MjIyMjIyMjIyMjIyMjIyMjIyMjL/wAARCAHuA8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0Twb4N8L3Pgfw/cXHhvR5ZpdNt3kkksYmZ2Ma&#10;kkkrkknnNbn/AAg3hH/oVdE/8F8X/wATR4G/5J94b/7BVr/6KWt+gDA/4Qbwj/0Kuif+C+L/AOJo&#10;/wCEG8I/9Cron/gvi/8Aia36KAMD/hBvCP8A0Kuif+C+L/4mj/hBvCP/AEKuif8Agvi/+JrfooAw&#10;P+EG8I/9Cron/gvi/wDiaP8AhBvCP/Qq6J/4L4v/AImt+igDA/4Qbwj/ANCron/gvi/+Jo/4Qbwj&#10;/wBCron/AIL4v/ia36KAMD/hBvCP/Qq6J/4L4v8A4mj/AIQbwj/0Kuif+C+L/wCJrfooAwP+EG8I&#10;/wDQq6J/4L4v/iaP+EG8I/8AQq6J/wCC+L/4mt+igDA/4Qbwj/0Kuif+C+L/AOJo/wCEG8I/9Cro&#10;n/gvi/8Aia36KAMD/hBvCP8A0Kuif+C+L/4mj/hBvCP/AEKuif8Agvi/+JrfooAwP+EG8I/9Cron&#10;/gvi/wDiaP8AhBvCP/Qq6J/4L4v/AImt+igDA/4Qbwj/ANCron/gvi/+Jo/4Qbwj/wBCron/AIL4&#10;v/ia36KAMD/hBvCP/Qq6J/4L4v8A4mj/AIQbwj/0Kuif+C+L/wCJrfooAwP+EG8I/wDQq6J/4L4v&#10;/iaP+EG8I/8AQq6J/wCC+L/4mt+igDA/4Qbwj/0Kuif+C+L/AOJo/wCEG8I/9Cron/gvi/8Aia36&#10;KAMD/hBvCP8A0Kuif+C+L/4mj/hBvCP/AEKuif8Agvi/+JrfooAwP+EG8I/9Cron/gvi/wDiaP8A&#10;hBvCP/Qq6J/4L4v/AImt+igDA/4Qbwj/ANCron/gvi/+Jo/4Qbwj/wBCron/AIL4v/ia36KAMD/h&#10;BvCP/Qq6J/4L4v8A4mj/AIQbwj/0Kuif+C+L/wCJrfooAwP+EG8I/wDQq6J/4L4v/iaP+EG8I/8A&#10;Qq6J/wCC+L/4mt+igDA/4Qbwj/0Kuif+C+L/AOJo/wCEG8I/9Cron/gvi/8Aia36KAMD/hBvCP8A&#10;0Kuif+C+L/4mj/hBvCP/AEKuif8Agvi/+JrfooAwP+EG8I/9Cron/gvi/wDiaP8AhBvCP/Qq6J/4&#10;L4v/AImt+igDA/4Qbwj/ANCron/gvi/+Jo/4Qbwj/wBCron/AIL4v/ia36KAMD/hBvCP/Qq6J/4L&#10;4v8A4mj/AIQbwj/0Kuif+C+L/wCJrfooAwP+EG8I/wDQq6J/4L4v/iaP+EG8I/8AQq6J/wCC+L/4&#10;mt+igDA/4Qbwj/0Kuif+C+L/AOJo/wCEG8I/9Cron/gvi/8Aia36KAMD/hBvCP8A0Kuif+C+L/4m&#10;j/hBvCP/AEKuif8Agvi/+JrfooAwP+EG8I/9Cron/gvi/wDiaP8AhBvCP/Qq6J/4L4v/AImt+igD&#10;A/4Qbwj/ANCron/gvi/+Jo/4Qbwj/wBCron/AIL4v/ia36KAMD/hBvCP/Qq6J/4L4v8A4mj/AIQb&#10;wj/0Kuif+C+L/wCJrfooAwP+EG8I/wDQq6J/4L4v/iaP+EG8I/8AQq6J/wCC+L/4mt+igDA/4Qbw&#10;j/0Kuif+C+L/AOJo/wCEG8I/9Cron/gvi/8Aia36KAMD/hBvCP8A0Kuif+C+L/4mj/hBvCP/AEKu&#10;if8Agvi/+JrfooAwP+EG8I/9Cron/gvi/wDiaP8AhBvCP/Qq6J/4L4v/AImt+igDA/4Qbwj/ANCr&#10;on/gvi/+Jo/4Qbwj/wBCron/AIL4v/ia36KAMD/hBvCP/Qq6J/4L4v8A4mj/AIQbwj/0Kuif+C+L&#10;/wCJrfooAwP+EG8I/wDQq6J/4L4v/iaP+EG8I/8AQq6J/wCC+L/4mt+igDA/4Qbwj/0Kuif+C+L/&#10;AOJo/wCEG8I/9Cron/gvi/8Aia36KAMD/hBvCP8A0Kuif+C+L/4mj/hBvCP/AEKuif8Agvi/+Jrf&#10;ooAwP+EG8I/9Cron/gvi/wDiaP8AhBvCP/Qq6J/4L4v/AImt+igDA/4Qbwj/ANCron/gvi/+Jo/4&#10;Qbwj/wBCron/AIL4v/ia36KAMD/hBvCP/Qq6J/4L4v8A4mj/AIQbwj/0Kuif+C+L/wCJrfooAwP+&#10;EG8I/wDQq6J/4L4v/iaP+EG8I/8AQq6J/wCC+L/4mt+igDA/4Qbwj/0Kuif+C+L/AOJo/wCEG8I/&#10;9Cron/gvi/8Aia36KAMD/hBvCP8A0Kuif+C+L/4mj/hBvCP/AEKuif8Agvi/+JrfooAwP+EG8I/9&#10;Cron/gvi/wDiaP8AhBvCP/Qq6J/4L4v/AImt+igDA/4Qbwj/ANCron/gvi/+Jo/4Qbwj/wBCron/&#10;AIL4v/ia36KAMD/hBvCP/Qq6J/4L4v8A4mj/AIQbwj/0Kuif+C+L/wCJrfooAwP+EG8I/wDQq6J/&#10;4L4v/iaP+EG8I/8AQq6J/wCC+L/4mt+igDA/4Qbwj/0Kuif+C+L/AOJo/wCEG8I/9Cron/gvi/8A&#10;ia36KAMD/hBvCP8A0Kuif+C+L/4mj/hBvCP/AEKuif8Agvi/+JrfooAwP+EG8I/9Cron/gvi/wDi&#10;aP8AhBvCP/Qq6J/4L4v/AImt+igDA/4Qbwj/ANCron/gvi/+Jo/4Qbwj/wBCron/AIL4v/ia36KA&#10;MD/hBvCP/Qq6J/4L4v8A4mj/AIQbwj/0Kuif+C+L/wCJrfooAwP+EG8I/wDQq6J/4L4v/iaP+EG8&#10;I/8AQq6J/wCC+L/4mt+igDA/4Qbwj/0Kuif+C+L/AOJo/wCEG8I/9Cron/gvi/8Aia36KAMD/hBv&#10;CP8A0Kuif+C+L/4mj/hBvCP/AEKuif8Agvi/+JrfooAwP+EG8I/9Cron/gvi/wDiaP8AhBvCP/Qq&#10;6J/4L4v/AImt+igDA/4Qbwj/ANCron/gvi/+Jo/4Qbwj/wBCron/AIL4v/ia36KAMD/hBvCP/Qq6&#10;J/4L4v8A4mj/AIQbwj/0Kuif+C+L/wCJrfooA4Xxl4N8LWvgbxBcW/hrR4potNuHjkjsYlZGEbEE&#10;ELkEHvRW345/5J/4k/7BV1/6KaigA8Df8k+8N/8AYKtf/RS1v1geBv8Akn3hv/sFWv8A6KWt+gAo&#10;oozQAUUZprSIgy7qo9zigB1FZN34n0KxO251eyibONrTKCT9M1W/4TDSGz5LXlxj/n3sZpf/AEFT&#10;QBv0Vgf8JQrY8rRtZkz0/wBBZP8A0PFH/CRXhGU8May34Qr/ADkFAG/RWCNe1MsB/wAInq4B7mW0&#10;wP8AyNTf7f1Pv4S1gY/6a2h/lNQB0FFYH/CRXa43+GtZXP8Aswtj/vmQ0f8ACUxICZtI1qMDr/xL&#10;5H/9ABoA36KwP+Ew0ZTiaae37/6TayxY+u5RVyz8Q6Lf4+yarZz56eXMp/rQBp0UiurDKsCPUGlz&#10;QAUUUUAFFFFABRRRQAUUUUAFFFFABRRRmgAooooAKKM0UAFFGaKACiiigAooooAKKKKACiiigAoo&#10;ooAKKKKACiiigAooooAKKKKACiiigAooooAKKKKACiiigAooooAKKKKACiiigAooooAKKKKACiii&#10;gAooooAKKKKACiiigAooooAKKo6jqdrpkavcM5ZztjijQu8h9FUcms46/qJAaLwprEinofMtl/Rp&#10;gf0oA36KwP7f1X/oT9Y/7/2f/wAfo/t/Vf8AoT9Y/wC/9n/8foA36KwP7f1X/oT9Y/7/ANn/APH6&#10;P7f1X/oT9Y/7/wBn/wDH6AN+isD+39V/6E/WP+/9n/8AH6P7f1X/AKE/WP8Av/Z//H6AN+isD+39&#10;V/6E/WP+/wDZ/wDx+j+39V/6E/WP+/8AZ/8Ax+gDforA/t/Vf+hP1j/v/Z//AB+j+39V/wChP1j/&#10;AL/2f/x+gDforA/t/Vf+hP1j/v8A2f8A8foGv6iAWk8KaxGoHXzLVv0WYk0Ab9FUdO1W11NGaBnV&#10;4ztkhlQpJGfRlPI/r2q9QAUUUUAFFFFABRRRQAUUUUAFFFFABRRRQAUUUUAFFFFABRRRQAUUUUAF&#10;FFFAGB45/wCSf+JP+wVdf+imoo8c/wDJP/En/YKuv/RTUUAHgb/kn3hv/sFWv/opa36wPA3/ACT7&#10;w3/2CrX/ANFLW/QAVT1DUIdNtfOlySWCRooy0jnooHcmrlcx4sjuJb7w1HbT+RM2qPtcruAItLkj&#10;I9OKALJs9c1Ilri+GnQnpDaqGl/FzkD8AfrSp4S0gtuuYJL185JvJmlH/fLHaPwFI2rarZErfaNJ&#10;Ko/5a2TBwf8AgJII/WlTxbo+ds08ts2cEXEDx4P1Ix+tAGna6fZ2S7bSzt7dfSKMIP0FWaoQa9o9&#10;z/qNVspe3yXCn+tXldHXcjBh6g5oAdRRmjNABRRRQAUGiigBMVUu9K0+/wD+Pywtbj/rrCr/AMxV&#10;mSWOJd0kioPVjiqE3iHRbc4m1axRj0U3C5P4ZoApnwnpkZDWRubBx0NrOyqP+AElf0o2a5pQ3ecu&#10;q2yjJUoEnA9scMfypW8W6SxC2zXF0x6CC2dgf+BYx+tINQ1rUAVs9M+xIRxNeMNw/wCALn+dAGvZ&#10;3cF9aR3NvIJIZBlWFT1zvglXTw9LHJIZGTUr9C5GN2LuUZ/SuioAKKKKACiiigAooooAKKKKACuc&#10;8NeMLDxRc6jDaJIhspdmZMYlTcyiRcfwkow/CneNdUl0vwxctati9uStpa/9dZDtX8s5/CuPg0rU&#10;PBGs+HL65axFgIl0ac2yOpKtzG77iRw46/7ZoA9M+02/lmTz49gbaW3DGc4xn1rO1zX7PQdOuLu4&#10;dXaFN5hVwHYZxwCfevM7vUbS28IXmlyzKt//AG+5+z/xhTPuDY9MHOelM8QnSk8P+K49bCf20btj&#10;CH/1hTI2bO+3HpxQB6xbXwnklBQRpGqsGMinIK55AORj3qeC6t7pS1vPFMoOCY3DAH8K8o1gTGXx&#10;RsEhtxcaWbwRZ3fZ9kfm4xz93OfbNdDozafJ8Qt/h4xHTv7NIu2tv9SZN6+X043Y3++OtAGxf+Lo&#10;LXXzo1vbfablIhLLieOMRqTgZ3Ec+1X7PW4bvWL/AE0ROklkkbSOxG0713DH0rz3xtaW39u+JZfs&#10;8Xm/2RE2/YM580DOfWoteF43/CWCy3bvJsPN2gk+VtXf05xjOcds0AerQXVvdAm3nimAOCY3DYP4&#10;VNXnPhFVfxr5tldac1uNN2zR6ZEwhJ3rsLMSRvHzcdcE5r0agAooooAKKKKACiiigAooooAKKKKA&#10;CiiigAooooAKKKKACiiigAooooAKKKKACiiigAooooAKKKKACiiigAooooAKKKKACiiigAooooAK&#10;KKKACiiigAooooAwNHX7brerX8uHaGf7JF/0zVQCcfUnmt+sDwx/rNc/7Csv/oKVv0AFFFGaACij&#10;NGaACiiigAooozQAUUUUAFBoooAwNbX7Hqml6jFhJHuFtZT/AH0fgA+uDgit4Vg+K/8AUaT/ANhW&#10;2/8AQ636ACiiigAooooAKKKKACiiigAooooAKKKKACiiigAooooAKKKKACiiigAooooAwPHP/JP/&#10;ABJ/2Crr/wBFNRR45/5J/wCJP+wVdf8AopqKADwN/wAk+8N/9gq1/wDRS1v1geBv+SfeG/8AsFWv&#10;/opa36ACsDxB/wAhvwp/2FX/APSO5rfrA8Qf8hvwp/2FX/8ASO5oA36Y0aSDDorD0IzT6KAKE+i6&#10;ZdDE+n20n+9EKov4N8OuzMdHtFZurLGAT+VbtZXiPXIfDmhz6pPBLOkRUeXFjcxZgoxkgdT60AVf&#10;+EP0YY2QzR46eXcOv8jQPCOnKCFuNTUH+7qMw/8AZqZH4oaG/trXVNJu9NN0/lwyTNG6M/8AdyjH&#10;BPvW49zbpIInnjWQ9FZwCfwoAxh4UswwYX+s5Hb+1J8f+h0f8IlZY5vtZOfXVbg/+z1cttdsbnWr&#10;7SklH2myRHlyRgBsn9Mc/Wr0dzBMrNFNG6r1KsCBQBi/8Ijpxxun1Jsf3tQmP/s1H/CHaIRh7aSQ&#10;HtJO7fzNbUVzBMCYpo3A6lWBxUFxqVnBZXF21xGYbdGeRlYHAAyaAM+Pwf4dR966NZ78Y3GIE/nV&#10;+DSdPthiGxt4x/sxgUulajBq2mW2oWzZhuIxIvrgjOD71coAYqKgwqhR6AU4cUtIRQBg+D/+QLc/&#10;9hXUf/Syat+uI8O6Le3djezxeItUs0bVNQxBAsBRcXco43RMeevJPWtf/hHNR/6G7Wv++LX/AOM0&#10;AdBRXP8A/COaj/0N2tf98Wv/AMZo/wCEc1H/AKG7Wv8Avi1/+M0AdBRXP/8ACOaj/wBDdrX/AHxa&#10;/wDxmj/hHNR/6G7Wv++LX/4zQB0FFc//AMI5qP8A0N2tf98Wv/xmj/hHNR/6G7Wv++LX/wCM0AdB&#10;RXP/APCOaj/0N2tf98Wv/wAZo/4RzUf+hu1r/vi1/wDjNAG60avjcobByMjODQ8ayDDqGGc4IzWF&#10;/wAI5qP/AEN2tf8AfFr/APGaP+Ec1H/obta/74tf/jNAG0beEuXMMZY9WKjNK9vDI254Y2bpllBN&#10;Yn/COaj/ANDdrX/fFr/8Zo/4RzUf+hu1r/vi1/8AjNAG4I0Bb5Fy3XjrRHDHCCI41QHsq4rj9V03&#10;VrG+0aGPxXrBW9vTbybktshfJlfj9z1yg/WtX/hHL/8A6GzW/wDvm1/+M0AbbRIxJZFJIwcjqKXy&#10;1yTsXLcHjrWH/wAI5f8A/Q2a3/3za/8Axmj/AIRy/wD+hs1v/vm1/wDjNAG3FDHDkRxogPXaoFSV&#10;gf8ACOX/AP0Nmt/982v/AMZo/wCEcv8A/obNb/75tf8A4zQBv0Vgf8I5f/8AQ2a3/wB82v8A8Zo/&#10;4Ry//wChs1v/AL5tf/jNAG/RWB/wjl//ANDZrf8A3za//GaP+Ecv/wDobNb/AO+bX/4zQBv0Vgf8&#10;I5f/APQ2a3/3za//ABmj/hHL/wD6GzW/++bX/wCM0Ab9FYH/AAjl/wD9DZrf/fNr/wDGaP8AhHL/&#10;AP6GzW/++bX/AOM0Ab9FYH/COX//AENmt/8AfNr/APGaP+Ecv/8AobNb/wC+bX/4zQBv0ZrA/wCE&#10;cv8A/obNb/75tf8A4zQPDt+D/wAjXrR9itr/APGaAN+isD/hHL//AKGzW/8Avm1/+MUf8I5f/wDQ&#10;2a3/AN82v/xmgDforA/4Ry//AOhs1v8A75tf/jNH/COX/wD0Nmt/982v/wAZoA36KwP+Ecv/APob&#10;Nb/75tf/AIzR/wAI5f8A/Q2a3/3za/8AxmgDforA/wCEcv8A/obNb/75tf8A4zR/wjl//wBDZrf/&#10;AHza/wDxmgDforA/4Ry//wChs1v/AL5tf/jNH/COX/8A0Nmt/wDfNr/8ZoA36KwP+Ecv/wDobNb/&#10;AO+bX/4zR/wjl/8A9DZrf/fNr/8AGaAN+isD/hHL/wD6GzW/++bX/wCM0f8ACOX/AP0Nmt/982v/&#10;AMZoA36KwP8AhHL/AP6GzW/++bX/AOM0f8I5f/8AQ2a3/wB82v8A8ZoA36KwP+Ecv/8AobNb/wC+&#10;bX/4zR/wjl//ANDZrf8A3za//GaAN+isD/hHL/8A6GzW/wDvm1/+M0f8I5f/APQ2a3/3za//ABmg&#10;DforA/4Ry/8A+hs1v/vm1/8AjNH/AAjl/wD9DZrf/fNr/wDGaAN+isD/AIRy/wD+hs1v/vm1/wDj&#10;NH/COX//AENmt/8AfNr/APGaAN+isD/hHL//AKGzW/8Avm1/+M0f8I5f/wDQ2a3/AN82v/xmgDfo&#10;rA/4Ry//AOhs1v8A75tf/jNH/COX/wD0Nmt/982v/wAZoA36KwP+Ecv/APobNb/75tf/AIzR/wAI&#10;5f8A/Q2a3/3za/8AxmgDfpA6kkBgSOCM9Kwf+Ecv/wDobNb/AO+bX/4zXDX/AMKdcvvG82tReLby&#10;yhKIvnRbRPNj+/sVFx25zwPwoA7nwv8A6zXP+wrL/wCgpW/XNeDYHtoNXheeSd01KVTLJjc/ypyc&#10;AD9K6WgAqOQusbsi7mAJC5xk+lSUUAc/pfim3v8AwvNrc8RtltxJ9oiL7jG0edwzgZ6elOsvFFg+&#10;m6fcapcWml3N7Grx2txdKH56AZxk/QVxmt2N3F4quvDMEMn2DXZ47t5Ap2oi/wCtUntkqv51YuH0&#10;7SNV8WQa5amRr5VFoDEX+0QeUFEScckMG49TmgDvL/WNM0oRnUdRtLMSHCG4nWPcfQbiM0271vSd&#10;PEJvNTsrYTf6ozTqnmf7uTz+FeeeH1bw7qVrJ4sGHfQrW3immXeodd3mx5/vHK59cVPHcaTpmu6t&#10;PqNl5Vle2Ua6erWxUGMBt0Srjg5IOKAO+vdX0zTY45L/AFC0tUlOI2nmVA59ASeazNJ8WWF94bi1&#10;u9mt9OtnkdN09woQFXK/eOBzjNcR4fiPh+80+48TQsLZ9KENuZYywiO9i0Z9ypX64rJ0mG5s7Hwj&#10;qAZNP063W+VXurRpkt5Wl+QsoZdpKhgGzxyO9AHr0+uaTbWcV5PqllFazf6qaS4RUfjPysTg8Ani&#10;rcM8NzCk0EqSxONyOjBlYeoI615RYaYXk0F3D3FtL4ikuI91p5MYHlN8yJubCFgSMnqTXrIUKAAA&#10;AOwoAdRRRQBgeK/9RpP/AGFbb/0Ot+sDxX/qNJ/7Ctt/6HW/QAUUUUAFFFFABRRRQAUUUUAFFFFA&#10;BRRRQAUUUUAFFFFABRRRQAUUUUAFFFFAGB45/wCSf+JP+wVdf+imoo8c/wDJP/En/YKuv/RTUUAH&#10;gb/kn3hv/sFWv/opa36wPA3/ACT7w3/2CrX/ANFLW/QAVgeID/xO/Cn/AGFX/wDSO5rfrC8RRsku&#10;kaiUd4tPvTcTBBkhDDLEWx3x5gJA5wDQBu0VHDPFcQrNBIksTjKujBgR7EVJmgArj/igwXwDfMxA&#10;USQEkngfvUrsM0yWKOeMxyxrIh6q4yD+FAHEeMb+z12HTdL0q6hu7uW/hkBgcOI1RtzMSOgwK4vx&#10;ZdRS2/iS8MlpbXEFziNZlMl0SpGCn9xe/Fezw2VtbEmC3hiJ6lEC/wAqR7K1kkMj20LORgsyAkj6&#10;0AeS65JZWWp+JpHt4zcXVvp4VgfLJVyA7lgM7M43Y7UlrHbN4j13Tv7VtILabRN0s2mxbYo28zGR&#10;j7xAPJ969de0t5G3PBEx27MlATt9PpTY7K2iGI7eFBgr8qAcHtQB5Fc3Fzb6VrGnaZb6dLciyRjf&#10;aUWCsgYAhlHRsZPHPWp7a0juLq5jtG0t7dtGmE1vp8bukhx8hfPAcHPvXrEVpBAGEMEUYb7wRAM0&#10;RWsEG7yYY493XYgGfyoAw/An2UeCdIFmIRGLVAwiAAD4G7OO+c5966Ko4oY4E2RRpGvXai4FSZoA&#10;KKM1XvLy2sbZri6mWKJerMe/oPU+w5NAGR4P/wCQLc/9hXUf/Syat+sfwxay2ui4mjaJ57q5uvLY&#10;jKCWZ5ADjuA4rYoAKKKKACiiigAooooAKKKKACiiigAooooAwPEX/IV8Mf8AYVP/AKS3Fb9YHiL/&#10;AJCvhj/sKn/0luK36ACiiigAooooAKKKKACiiigAooooAKKKKACiiigAooooAKKKKACiiigAoooo&#10;AKKKKACiiigAooooAKKKKACiiigAooooAKKKKACiiigAooooAKKKKACiiigAooooAKKKKAMDwx/r&#10;Nc/7Csv/AKClb9YPhoFZdbB6nU5T17bVreoAKKKKAExRilooATFGKWigBMUYpaKAEApaKKACiijp&#10;QBgeK/8AUaT/ANhW2/8AQ636wfFILRaUB1/tS2PX0et7NABRRRQAUUUUAFFFFABRRRQAUUUUAFFF&#10;FABRRRQAUUUUAFFFFABRRRQAUUUUAYHjn/kn/iT/ALBV1/6Kaijxz/yT/wASf9gq6/8ARTUUAHgb&#10;/kn3hv8A7BVr/wCilrfrA8Df8k+8N/8AYKtf/RS1v0AFJjIxS0UAYs/hm1M73FhcXWmXDnLPZuFV&#10;j6tGwKE+5XPvUfkeKLU/u7zTL9M9J4Xt3x7spYH/AL5Fb1FAGB/a+uQD/SPDUsnqbO7ikH/j5Q/p&#10;S/8ACUJHn7Ro+sxY9LF5f/QA1buKMUAYX/CY6QuPMa7iz/z1s5U/mtJ/wmvhzBLarbpjrvO3+db2&#10;KMUAYJ8b+Fx97X9OX/euFH9aP+E38MEca9p5+k6mk8cj/i3/AIk/7Bd1/wCimrfxQBhf8Jp4e426&#10;nC+emzLfyo/4TDSiD5YvpsdobGZyfyU1u4oxQBhHxMZDi30TWJuMjNoYv/Rm2kGqa/PjyPDvk573&#10;t6iY/wC/e+t7FGKAMEWfia7/AOPjVLGxTutnbmRx9HkOP/HKsWfhyytbhbqVp728XpcXcpkZf90f&#10;dT/gIFa9FAAKKKKACiiigAooooAKKKKACiiigAooooAKKKKAMDxF/wAhXwx/2FT/AOktxW/WB4i/&#10;5Cvhj/sKn/0luK36ACiiigAooooAKKKKACiiigAooooAKKKKACiiigAooooAKKKKACiiigAooooA&#10;KKKKACiiigAooooAKKKKACiiigAooooAKKKKACiiigAooooAKKKKACiiigAooooAKKKKAOfuFl0L&#10;VLm/SCSewu8NOsSF3hcDG4KOSpHXGSPpTj418NKB5mt2URP8MsoRvyPNbuOaMUAYP/Cb+Fv+hh03&#10;/wACV/xo/wCE38Lf9DDpv/gSv+Nb9FAGB/wm/hb/AKGHTf8AwJX/ABo/4Tfwt/0MOm/+BK/41v0U&#10;AYH/AAm/hb/oYdN/8CV/xpP+E58K7tv/AAkOmZxnH2lf8a6Cufb/AJKBF/2C3/8ARq0AL/wm/hb/&#10;AKGHTf8AwJX/ABo/4Tfwt/0MOm/+BK/41v0UAYH/AAm/hb/oYdN/8CV/xo/4Tfwt/wBDDpv/AIEr&#10;/jW/RQBgf8Jv4W/6GHTf/Alf8aX/AITXwyyny9bsZCBnbHMGb8AOa3jyKTFAHPxCTxBqVteNBLDp&#10;1oxkh85CjzyYwG2nkKO2cZOO3XoAKAKWgAooooAKKKKACiiigAooooAKKKKACiiigAooooAKKKKA&#10;CiiigAooooAKKKKAMDxz/wAk/wDEn/YKuv8A0U1FHjn/AJJ/4k/7BV1/6KaigA8Df8k+8N/9gq1/&#10;9FLW/WB4G/5J94b/AOwVa/8Aopa36ACiiigApM0tUtR0yHUoVjmmu4gpzm2uZIW/EoQTQBczS15f&#10;4a1P+y/Ddjqs8+qalql3eSWlvBNqMpSRtzYyGYqAFUktg9K6J/Gd1Da6qsujZ1HSvLkubWG53hoX&#10;yfMjbaN3Ab5SAcqR6UAddRmvOte8bX+oeH7i+8OQxNZJdwwRXzXBQT5I3bAEPHIGfr6V6DCXMaGV&#10;VWQgblVtwB9AcDP5CgDE8c/8k+8Sf9gq6/8ARTVv1geOf+SfeJP+wVdf+imrfoAKKKKACiiigAoo&#10;ooAKKKKACiiigAooooAKKKKACiiigAooooAKKKKAMDxF/wAhXwx/2FT/AOktxW/WB4i/5Cvhj/sK&#10;n/0luK36ACiiigAooooAKKKKACiiigAooooAKKKKACiiigAooooAKKKKACiiigAooooAKKKKACii&#10;igAooooAKKKKACiiigAooooAKKKKACiiigAooooAKKKKACiiigAooooAKKKKACiiigAooooAKKKK&#10;ACsBv+Sgxf8AYKf/ANGrW/WA3/JQYv8AsFP/AOjVoA36KKKACkzWL4wuJrTwfq9xbyvFNHauySI2&#10;1lOOoPaue8MXXhu5hsZrfxNNe6itusslv/bckxLbctmMyEHvwRQB3eaM15nBqGpRaFpHit9Su3mv&#10;L+JJrYykw+TLJsChOgIyDkc8V6XQAuaM146NZjXSdfvLnUfEo1G3v7lIJIBdtBGFbCgkAxADvntX&#10;U+I9Uv7nwvo2nWOoBNT1gxxi7t3wFULukdSOnT9aAO5zRmvNNT8SXs/wcv71rqW21Sz221zKkhR0&#10;kSVUY5HIyOfoakOo2Ca/osfhTxBcanLLdhbyAai95GIMHczbmYJjjB45oA9HzRms3Xn1BNBvm0pA&#10;9+IWMC8ct+PeuH8P6zp9zq2n20XiHVrHWAf9K0/VxJmfj5lVXwoOeQUPbpQB6VmlBzXldnquiy6h&#10;4kGueKrm0u4NTmjghGrSRFYwBt2xB+eSexzXbeDLnUrvwhptxq4cXzxZk8xdrEZO0sOxK7Sfc0Ab&#10;1FFFABRRRQAUUUUAFFFFABRRRQAUUUUAFFFFABRRRQBgeOf+Sf8AiT/sFXX/AKKaijxz/wAk/wDE&#10;n/YKuv8A0U1FAB4G/wCSfeG/+wVa/wDopa36wPA3/JPvDf8A2CrX/wBFLW/QAUUUUAFB6UUUAcA3&#10;w/kl8KWOnTtZT3VjevdxrPH5kEm4t8jgjphuuOCBUsPg/U7fTdTjsf7I0q41Bo4ythbhFt4RwxVg&#10;gZ3OTjOAOPfPc4oxQBwA8BXljoN5oWnXcP8AZomjnsEnZi0LKcsjHH3SRnPueK7yEymJPOCCXHzB&#10;DkZ74Jp+KXFAGB45/wCSfeJP+wVdf+imrfrA8c/8k+8Sf9gq6/8ARTVv0AFFFFABRRRQAUUUUAFF&#10;FFABRRRQAUUUUAFFFFABRRRQAUUUUAFFFFAGB4i/5Cvhj/sKn/0luK36wPEX/IV8Mf8AYVP/AKS3&#10;Fb9ABRRRQAUUUUAFFFFABRRQTigAoopCcUALRSA5paACiiigAooooAKKKKACiiigAooooAKKKKAC&#10;iiigAooooAKKKKACiiigAooooAKKKKACiiigAooooAKKKKACiiigAooooAKKKKACiiigAooooAKK&#10;KKACsBv+Sgxf9gp//Rq1v1gN/wAlBi/7BT/+jVoA36KKKAM3xDp0mr+Hr/ToXRJLmBo1Z+gJHfFT&#10;adaG00m0s5CrGGBImI6HCgGrlJigDibfwfqSRWOkzXVq2i2V2t1GV3ec4VtyIRjAAOOc846V02mX&#10;097NqCzW4iS2ujBE4JPmqFU7uQO7Mvf7vWtDFGKAOHsfD/ibTbHVNOt/7Ja3vrqeZZ3mk3osh/ub&#10;MEgf7VPsfAFrHe2aalHaahpthYrbWsNxEH+fOXcqwxz2rtcUYoA4DVPh/M1r4gsNHays9O1RIHjt&#10;1QosMyMu4hVGMMqjp3FdvfTvbWE88aq7xoWVWJAJA6cAmrGKMUAZjC+1Pw8jQzNp19PArhgofynI&#10;Bxgjn0rFudC1rXJdPTWv7NWGyuEuRLbM7SOy9OCoCg9+TXW4oxQBh+HNEn0eTWGmljcX2oy3abM/&#10;KrAYBz34rdAxQBiigAooooAKKKKACiiigAooooAKKKKACiiigAooooAKKKKAMDxz/wAk/wDEn/YK&#10;uv8A0U1FHjn/AJJ/4k/7BV1/6KaigA8Df8k+8N/9gq1/9FLW/WB4G/5J94b/AOwVa/8Aopa36ACi&#10;iigAopM0tABRRRQAUUUhoAwPHB/4t/4k/wCwXdf+imrfBrzX4022tr4Mm1HRb2eIQRyQ3tuhyk1v&#10;INrZU8Ej16gEnNb3w6t9bTwlb3niK9nutUvz9qlEp4iDAbUVRgKAACQAOSaAOtooooAKKKKACikJ&#10;ozQAtFA5ooAKKKKACiiigAoopM0ALRSZpc0AFFFFABRRRQBz/iI/8TTwx/2FD/6S3Fb+a8U+K0Pj&#10;Sw8Y6O3h3Ubg2+o3CrBGwDrb3GwxkjIO0FHJ9PvHtXsGmWbadplrZvczXTwRLG08zFnlIGCzE9ye&#10;aALlFFFABRRRQAUUhNAPNAC0GikNAHO+DNWu9Y0SS6vZA8q3U0QIUL8quQOntTLzxtp9pLcFrW9k&#10;s7acW9xfRxqYYnyFIOWDHBIBIUgVm+FRregWEmn3Hhy9l3XcsgmiuLfZtZyQeZAentXOeIvB+vap&#10;p2sQy6O2oanPcGS3vZ71fKSLeGVUjLfKwUbfugZ5zQB0SeN5LHxN4ls7y1vLm006WEh7eBStvG0K&#10;sSxyCfmLHjJx2rXvfGNha3Agt7e71BxALmT7HGGEcR5DMSR1HQDJ9qwrjT/Edvq/itbXR0nttXeP&#10;7NP9oRQhECIxcE5xkHpk8dKoN4HvdIvWaC1vdSilsYbcG11WS0KSRrty4WRAyn8SKAN9/F0f/CQr&#10;ILtf7F/sc35YJ6Oct0z0HStfSdfXVZvK/szUbTdF50b3MQCOuccMrEA8j5Tg+1czp/hW+06+gK6d&#10;aS28eim1aHzm8p5C7MUy5ZtpB6nPWpPDGhahpviFZbWxu9J0YWzLLYz3onjeUspUxKGbYAA3pnI4&#10;oA7oUUg6UZoAWikzRmgBaKKKACiiigAooooAKKKKACiiigAoozSZOaAFooooAKKKKACiiigAoooo&#10;AKKKKACiiigAooooAKKKKACiiigAopCeaM0ALRRRQAUUUUAFc+x/4uBF/wBgt/8A0atdBXkktj4j&#10;/wCF8RwrqV2NIa3+04zwEyMxbuu3cAcZxzQB63RRRQAUUUUAFFGaTNAC0UmeaWgAooooAKKKKACi&#10;iigAooooAKKKKACiiigAooooAKKKKACiiigAooooAKKKKAMDxz/yT/xJ/wBgq6/9FNRR45/5J/4k&#10;/wCwVdf+imooAPA3/JPvDf8A2CrX/wBFLW/WB4G/5J94b/7BVr/6KWt+gArO1jUzpliJUj82eWRY&#10;YIs43yMcKPYdyewBrRrB8QH/AInHhdCAVfVGBB9rS4YfqBQA1PDSXX7zVb27up2HzBJ3ijX2UIQc&#10;fUml/wCEM0T/AJ5Xn/gwuP8A4ut/FFAHM3vhjw/p9hcXs8d6IbeJpZCL+4J2qCTxv9BTbPwz4fv9&#10;PgvYI75oZ4llTN/cAlSMjjf71o+K/wDkTtb/AOvCf/0W1QeHTjwLpf8A2Dov/RYoAht/Cei3Fuk3&#10;2bUI94zskvrhWHsRv4qT/hDdF/55Xn/gwuP/AIuuE0C1Gsy+C7a+lnkgfR5nlj81gJCGXG7nmnaV&#10;LJfy6NpGoXMp0v7XeR/NIR5hQjy0J78E/lQB28ngrQpUaOSC6dGBDK1/OQR6Eb6ZceFNFt4vM+za&#10;jJ8wXbHfXDHk4zjf0rhLGZLWdI7a+lktIvGCwh2mLBU8lgEznkZIH5VZ13UGk1LxZ5F0xWHUdLj+&#10;SQ4U7l3D296AO3/4Q3Rf+eV5/wCDC4/+LrPj0bw3PPNDbxahO8E4t5RHe3B2MRnn5+nvWDrKvpet&#10;X2r3gj1GxF2gE9teFJ7Q8Dy9vQjPOODzWaLe3s9Zu5rVTDJJ4nhRirEEoY2ODz0yaAPQP+EN0X/n&#10;lef+DC4/+LpR4N0X/nlef+DC4/8Ai653Qbaw1QalqutXjxahBqksZdrkx/ZwsmI0HOACu365969A&#10;FAGD/wAIZov/ADyvP/Bhcf8AxdJLoM2nbrnRrq4Eq8/Zp5mkjl/2ctkqfQ5roKKAKemahFqmm299&#10;BkRzIGCsMFT3B9wcg/Sq2h65FrtvdTRRPELe6ktWDkclDgke1VfCJzos4wAF1K/QADgAXcoH6Cud&#10;8D6/o1ja6tbXmrWFvcf2xdfuprlEfl+OCc0AdxJf2kM6wS3cEczfdjaQBj9BWdD4lsZNb1HS5XS3&#10;lsmjTdLIqiQugYbfzxXlXiu9hktfEs5ubW0uI7n5Ldk8y6kwRh1J+6mOflGBWpJP4cXxL4vOteUZ&#10;5bS2EXmDLOPs68R+r57DnpQB6ncXttaBTc3MMO44XzHC5PtmqUutwxeIbbSPLYyT273AkBG0KpAx&#10;+teXKNRt9Rsj4jn06FjoNsiNqkbOpkwfNCkMB5mdue54xV/Sbdhd6NBe3M+w6HdKZvKZJFQvwQuS&#10;eBjHfGKAPT4L61unZLe6hmZPvCOQMV+uKztVvrhr6DSdPdUup0aWSZhkQxAgFsd2JIAH1PauN8H3&#10;ENp4js9Ot30zVIzauFvrNNksSgj5ZQOMn3weDXWWx3ePtTBA+TS7Mqe4zLc5/wDQR+VAC/8ACI6b&#10;Iv8ApM1/cuTkyPeyKSf+AFR+lJ/whmif88rz/wAGFx/8XW/RQBgf8IZon/PK8/8ABhcf/F0f8IZo&#10;n/PK8/8ABhcf/F1v0UAYH/CGaJ/zyvP/AAYXH/xdH/CGaJ/zyvP/AAYXH/xdb9FAHPN4J0JypaC6&#10;JU7lJv5+DjGR8/oT+dO/4QzRP+eV5/4MLj/4ut+igDA/4QzRP+eV5/4MLj/4uj/hDNE/55Xn/gwu&#10;P/i636KAMD/hDNE/55Xn/gwuP/i6P+EM0T/nlef+DC4/+LrfooAwR4O0ZTlY7wH1+3zn/wBnqGaO&#10;bwwEuUup7jTC6pNHO29odxADq3UjJGQc8c10lYfjL5fA+vNgEpp1wwz6iNiP1FAG2DnntVbUr6HT&#10;NNuL64OIoIzI30AqaL/UofVR/KuP8fNcakmneG7J41uNRm3OZASoij+ZsgEcHAH40AaOleLrXVvC&#10;dxr0dvLGlvHI8tu5G9SgyVPvitDTtWGoi3dItkc9stwC0i7hu7bev49K8+ukvfDt94jsNQe18rWN&#10;MnuIRbIyIsqRkMMMTyRg1Uu0v5IblNL3/bj4OQQ7PvE736e/p70AeqRajYzuUivLeRskbVlUnjr3&#10;pYdQsriXyoLu3lkxu2JKCceuAa8xkl8NTeLvDX9geSStjdh/JH3V8ngP/tdeDz1pmkWMFj4d8BXF&#10;lCkV1LKFaRRhn3IcgnuKAPUhe2puTbC5hM46xCQbh+HWs7xB4lsfD+nXF1O6SyQhSbdJFEhBYDgE&#10;+9eWaYk722n28t5Yxawupq0iJbO16G3/ADbvnHyFc5OMYpdefSo/Buu2+rhP+EiOps21x+9b9+Cj&#10;L32eXjnpigD2sdKzdZ1F7GGKO3QPd3MgigU9Nx7n2A5rSHSsLVjnxZ4fQgEH7QefUIMUAIvha3uA&#10;X1K8vbuZx8xFw8Sj/dCEYFH/AAhmif8APK8/8GFx/wDF1v0UAYH/AAhmif8APK8/8GFx/wDF0f8A&#10;CGaJ/wA8rz/wYXH/AMXW/RQBgf8ACGaJ/wA8rz/wYXH/AMXR/wAIZon/ADyvP/Bhcf8Axdb9FAGB&#10;/wAIZon/ADyvP/Bhcf8AxdH/AAhmif8APK8/8GFx/wDF1v0UAYH/AAhmif8APK8/8GFx/wDF0f8A&#10;CGaJ/wA8rz/wYXH/AMXW/RQBgf8ACGaJ/wA8rz/wYXH/AMXR/wAIZon/ADyvP/Bhcf8Axdb9FAGB&#10;/wAIboo/5ZXn/gwuP/i6ZPpU+jI97pVzcOseXktJ5TIjr32lskH05roqQqGBBGQeooAgsruK+s4b&#10;qE5jlQOuferFYPgxi/hSyY4z+8HH++1b1ABRRRQAUUUUAFFFFABRRRQAUUUUAFFFFABRRRQAUUUU&#10;AYN1Nc6xqc+nWlw9tbW2Bczx43sx52KT046mj/hD9IdR5gvZG/vG+mBP5OBR4aO+bXGIGRqcq59g&#10;q4reoAwP+EM0T/nlef8AgwuP/i6P+EM0T/nlef8AgwuP/i636KAMD/hDNE/55Xn/AIMLj/4uj/hD&#10;NE/55Xn/AIMLj/4ut+igDA/4QzRP+eV5/wCDC4/+Lpv/AAhOheZ5nkXe/GN32+fOPTO+uhooAwP+&#10;EM0T/nlef+DC4/8Ai6P+EM0T/nlef+DC4/8Ai636KAMD/hDNE/55Xn/gwuP/AIuj/hDNE/55Xn/g&#10;wuP/AIut+igDA/4QzRP+eV5/4MLj/wCLpf8AhD9IQHyxeox43C/mJH5uRW9RQBgQTXOi6jb2FzcP&#10;c2lyStvNLjejgZ2MR1BHQ/hW8DWD4oOyPSmAG7+07cZ9AWwa38UAFFFFABRRRQAUUUUAFFFFABRR&#10;RQAUUUUAFFFFABRRRQAUUUUAFFFFABRRRQBgeOf+Sf8AiT/sFXX/AKKaijxz/wAk/wDEn/YKuv8A&#10;0U1FAB4G/wCSfeG/+wVa/wDopa36wPA3/JPvDf8A2CrX/wBFLW/QAVgeIP8AkN+FP+wq/wD6R3Nb&#10;9YHiD/kN+FP+wq//AKR3NAG/RRRQAyaGK5gkgmjWSKRSjo4yGUjBBHcYrHtvCfhvTplubXRNOt5Y&#10;/uyR26qV4xwQK26434p7T8O9T3pvXMWVxnI8xeMd6AOittP0u3e3Nta2qNbxmKHy0UGND1VcdBx0&#10;rN1rwyt/Zx21ibG2hErSyQXFgs8MrHuy5U5zzkMPxqhZyeHNNjutSsvC39ny2kDy+a2li3JAHIDb&#10;R1rK0Xx7d3d9pPnXNlcx6ixVre3iYPa5GVLMThhxg8CgDo9G8Iafpuj3On3MUF4l1MZ51aBVjZjj&#10;gJyABgADnpV+Hw/o0MDwRaVZpExQsiwqAShypIx2PT0riYvHmo/2npxeS1mgu79bOS3hgZhCGJAP&#10;nZ2sQcZGKi8P6vrGm6jLFLeQ3Md74mntH3QkFVEbMcHcf7qgDtj34AO9l8P6PPqAv5dLs3vAcido&#10;VLg/XGadJoWky3pvZNNtWuiyuZmiUvuX7pzjORk1yGs+L9ZtpdVhs1tfMt9StrSEyISNsg+Ynnk1&#10;WvvGmpWuqX+mnU9Mhn06NdzS27/6VIRu2qA3yDoM80AdvNoOkXGorqE2mWkl4pBE7QqXGOnOM1o1&#10;n6Fqf9s6HZal5TRfaYVlMbDlSRnFaFABRRSGgDB8Hj/iTXP/AGFdR/8ASyato20BYsYYyTznaK47&#10;w54gisbG9tm07VJimqah88Fk8iHN3KeGAweta/8AwlcP/QI1v/wXSf4UAbZgiY5MaE9MlRQYImOT&#10;GhPqVFYn/CVw/wDQI1v/AMF0n+FH/CVw/wDQI1v/AMF0n+FAG48SSY3orY6ZGaXYuc7RnGM4rC/4&#10;SuH/AKBGt/8Aguk/wo/4SuH/AKBGt/8Aguk/woA3FhjQkoiqT1wMVh2v/JQNW/7BVl/6Nuq4bx38&#10;Vr7wpqGmT22mXL2VxuSW3u7V4XJGOUY9evTFdD4Q19PEviS/1SOzurRZtKsv3VzHtYfvbr8x70Ad&#10;vTQ2ehB+lOrj/hyP+KfvP+wlc/8AoZoA7CmhhkjIJHUV5xr/AI81HS7jUZopbVo7GcIbRIGlZ03A&#10;EtIDhDyeCDSRTa7D4t8b3elyWaQwSW0pSdCxlYWsZ2ggjaMd+evSgD0qm7hnGRn0rzif4iSX12kd&#10;ld2WnoLCK7Ju42kMjSDIQYIxjHJ5+lWND1Y65410rUWhMLz6MxaM5+U+aQaAO/LBQSSAB3NBYAZJ&#10;AFcD8SruyuzpXhq9uRBa6hN5t45zxBH82OP7z7R+BrI/tptY+FNmJ5RLd2Wo21ncOP4mjnQB/wDg&#10;S7W/GgD1UMCcA9OtOrgJfE91aX2rWtna2a3kmqx2UDiPaCWQHfJj7xH+FV9T8V+JdG/4SC3nNhcT&#10;afDbSW0ixMiyGSQKdw3HHWgD0eiuDvPF2qeG7nUo9YNtdrBpLalE1vGY8FW2mM5JzyV5/Sq+m+OL&#10;1r23t5ruxvjdW0kh+ywuv2aRU3BWJPzA4xnjntQB6JWH40/5ETxD/wBgy5/9FNUHgu/1fVvD9rqe&#10;rS2xa6iWRYoIivl59yTn9Kn8af8AIi+If+wbc/8AopqANmIZhj/3RTti7g20bh0OOa56LxXCIkH9&#10;k6390f8AMOk/wp//AAlcP/QI1v8A8F0n+FAG60aN95QceoqG6tUuLWWAs8XmRmPzImKOoIxlWHII&#10;7EVkf8JXD/0CNb/8F0n+FH/CVw/9AjW//BdJ/hQAmneFobLUYr+4v7y/uIY2jha58seWrYzgIq5J&#10;wOTk+9bojTAG1cL046Vhf8JXB/0CNb/8F0n+FL/wlcP/AECNb/8ABdJ/hQBueVGH3hF3f3sc0jQx&#10;M25o0LepAzWJ/wAJXD/0CNb/APBdJ/hR/wAJXD/0CNb/APBdJ/hQBv1z+rHHi7w/9Ln/ANAFc/4w&#10;+JZ8N6THfw6LqEg81UdLm2khyD/dJGM+1RaP4tg8Za3oNwumXtom25Vku4cBsoOh6EUAegfaIv8A&#10;nqn/AH0KkByM151N4X8P/wDC04bb+wtM8htIaQxfZI9pbzcbsYxnHenweJtcj0rW9RL6ZDZ2GoT2&#10;FvCyFAFSQIrlt3YZ+UDnHHXFAHoRbbySAKUdK8xl8aXstlr1rOtrfC2sVuopJbNokcFtpUoxO4e+&#10;a0p9e8Qzapqtrp8lhBb6fYxXK+ZCzF2ZNxXhhgcdaAO63fNtyM+lOrzqbxfcN9r1KG0tEmTwwdSR&#10;2jy4cGQhC2clMr0+tWovFGs6bcaY+sNaSwahYy3Oy3jZWgZED7ckncMZGcCgDu6K4GDxF4lWXw3d&#10;3BsDZazMoaFI2DwIy7lG7d8xxjnArb13WL+PW9O0TSzDHdXaSStPMpZY0TGflBGSSR3FAHQswUZL&#10;AD3pGkVQGZ1APcmvK/Et/qmu2dvpF3LaxzWniC3sroeQXiuFba6NtLD5cHlTnPrW743sLWV/CdjP&#10;bQS239pxRmFoh5ZUIwxtPGPagDt1kV/usD9DShgwyCCPauIvrC08NeNNAOj20VnFqDSwXNvAoSNg&#10;F3Bto4yD3rL8CO2l6Ed7E2moTXAXJ4jmDNx7BgPzB9aAPSg6nHzDnpz1pdw3YyM+lePabaS3lj8N&#10;Ft5DHcx6fcSQt6OsaEZ9j0I9Ca6qzv11L4jadcqpRm0qUPGeqOJFDKfoeKANrwV/yKVl9ZP/AEY1&#10;b9YHgr/kUrL6yf8Aoxq36ACiiigAooooAKKKKACisvVddttJmt4ZYrmaacMyR28LSMQuNxwOw3D8&#10;6pjxZB/0Cta/8F8n+FAHQUVgf8JZB/0Cta/8F8n+FH/CWQf9AnWv/BdJ/hQBv0Vgf8JXB/0Cdb/8&#10;F0n+FH/CVwf9AnW//BdJ/hQBv0Vgf8JXB/0Cdb/8F0n+FH/CVwf9AnW//BdJ/hQBv0Vgf8JXD/0C&#10;Nb/8F0n+FcZqPxiGl+L30abw/qEsJVGjaOJhKM/3kYDHPpQB2Pht1STXCzBR/asvU4/hSt1Zo2OF&#10;dSfQHNcn4cs9O8QWeqvqGmxXETapK6w3luGKnan8LDg1yehpbeG/hfNr+laTpw1aK5Mccz265Ia4&#10;CYLAZxg+tAHrlN3c4yM+lcJq3iLWtKvYtOm1GxE/2cz+ZHaNI0hLEBREHyoAH3iec8CobDxdcak+&#10;j3xsrVJrjSbm4Zmjy6PGQMKeoUkcj6UAeh00MCMggj1FcJo3ibX3Phy41JrJ4NZBUxQRMrQtt3A7&#10;iTkcegqnpXiTWLq18LWmnRadaHU1ujMRbnZEIyuCqgj1PGe9AHpNFcDb+LtYuRBpKC1GryapPYGc&#10;ofKCxLvMm3OclccZ6961/C+rate6prdhqxtmewmjjjkgQqHVlzkgk4+lAHT00uAwUsMntmuFufFO&#10;uSabq+u2QtBp2mTSJ9nkQmSdYz853Zwp64GDUXh2CXUfidrWpzy28yw21sbffbfPEsiuQFYsdvGc&#10;4HzZ7UAd60satgyKD6E04uAMlgB61wWlaFpGr+O/F7alplndsktsEaeBXZQYuxIyPwrndTRpdA1H&#10;Q3lla0stfhgt3LksqEg4B9ieKAPXy2MZIGelAYHOCOODz0rz/V7uWW+8MWl0f9MtNYEUv+0PJk2t&#10;9CMGofCbvpeq6/fFj9jutdube4BPEb5Hlv7ZztP1X0oA6fxSwaDSsEEf2rbdP9+uhrzTRf8AkT9L&#10;/wCxiP8A6UtXpdABRRRQAUUUUAFFFFABRRRQAUUUUAFFFFABRRRQAUUUUAFFFFABRRRQAUUUUAYH&#10;jn/kn/iT/sFXX/opqKPHP/JP/En/AGCrr/0U1FAB4G/5J94b/wCwVa/+ilrfrA8Df8k+8N/9gq1/&#10;9FLW/QAVgeIP+Q34U/7Cr/8ApHc1v1geIP8AkN+FP+wq/wD6R3NAG/RRRQAVleI9Ei8RaHPpc0zw&#10;pMVJdACRtYN3+lUvHeq3eieCtT1KxmENzAilJCoYLl1BODx0JrP0bVbK71G3ig+IMOpytyLNJLRj&#10;JgZIwihvy9KAOrubeO7tpbeZd0UqlHX1BGDXPWPhE2r2qTatd3FnZgrb2xwoUEY+YjlsDpmnp410&#10;6SVLeO3u2vWu2tPsexfNVlGSxG7AXGDuz0NYukfESR7WIajpGoNdXV7Pb20cCRnfs5x9/jA7mgC0&#10;nw/C2+mWp1m6Nlpl3HdWsHlqACjZAY9WGMj8anm8Do01xLDqU8LNqH9owYjU+TMRhj/tAjPB9aln&#10;8c2Fv5sj2OoGzt5hBc3gjTyoJCQCG+bccEgEqCB61Zu/Fdtb6lc2NvYajfPabftT2kIdYSwyAckE&#10;nGDhQTyKAKEfgSLFy0+p3E81zew3skjKoy8fQAdgat3/AIWafUru9sdUuNPe9QJdLEoYSYGARn7r&#10;Y4yKxY/Gtw+rapb3lve2ttb30FvBLHHES28fdYFieevTIHoa2Lzxtp1nPcg217LaWknlXV7FEDDA&#10;3oxJDHGeSAQO9AG9ZWqWVlDaxFykKBFLsWJAGOSepqxXK3vjqxs77UrVLDUro6YqSXclvEpSNGQO&#10;GyWGeD0GTweK6W3uIrq3iuIXDxSoHRh0ZSMg/lQBLRRRQBgeD/8AkDXP/YV1H/0smrfrA8H/APIG&#10;uf8AsK6j/wClk1b9ABRRRQAUUUUAZl7oGlajqcGoXljFcXVuu2J5Ru2DOeAePxqlaAf8LA1X/sFW&#10;X/o26roMVgWv/JQdW/7BVl/6NuqAN+uV0zwtqOjCWKx190tpLh5zE1qjcs2SM9a6qjFAHEX/AMPV&#10;vdP1HTU1m6gsL6YzvCiLkOTuzu64zzirNz4JebU9Wu4daurdNV8tbqFEUgqkax/KexIHX3rrsUYo&#10;A5ibwfHFcibSb+bTSbZLWQRIGDxqML16EDPNWbHwzb2Gq2l9HcTO1tZ/ZAsh3Fhu3biTznNb1GKA&#10;MmDRI4vEl3rbzPJNPBHbojAYiRSSQPqTk1l6h4Ktr6/1G5F5NEt/LbTyxKoIEkLAhh9QAD9K6rFG&#10;BQBxmt+GFhtNRubeO6uri6vY7tRCVV4XUAZXPBxjoetZmm+Eb7WZ9dn1ae8iTUFt41adFWT90wbO&#10;0EhRkYxXo2KKAMDUfCtlqmpS3V2zvHNpz6dJDjgozBic+vFQ2vhaaORDe6zd3ixQPBCrAKFDDGWx&#10;9447mulxRQBQ0XTE0bR7TTY5GkS2iEauwwSB61S8af8AIi+If+wZc/8Aopq3Kw/Gn/IieIf+wZc/&#10;+imoA2Yf9Sn+6P5U+mQ/6mP/AHR/Kn0AFFFFABRRRQAUUUUAQXFna3gQXNvFMEbcgkQNtPqM96xt&#10;UUDxd4eAGBtuf/QBXQVgar/yN/h76XP/AKAKALT6JE3ilNd85xKlobXy8DaRu3Z+tZc3gq1l0e8s&#10;PtcymfUn1JJQBmOUyeYMDoQD611NGKAONm8Cfa7jUrm+1i5nn1C0FpIxjVQqhgwKgdP/AK9asXhm&#10;GK71K4FxITfWyWzAgfKFXbke/NbuKMUAciPAlqLSW3+2TbZNGOkE7RwnzfP9fm/Sr114Zt55dLmd&#10;3k/s23khWPAxKGj2HPpxXQUYoA8x0zw/q1xq2gxvHqMFlpUxkEd2E2xqAQFVlOX9ATjiu01nQV1W&#10;5tLyG7ks760LeTPGobAb7ykHgg4FbVGKAOWTwVbLbQq95NJcDU01OadgN00q9AfQYAHHTFXfEWgN&#10;rgsGjvXtJrK5FzHIsYf5gCMEHtzW5iigDBsvDrR6vHqmo6hLf3cSGOEtGEWMHrhR3PrTbTwpbWvh&#10;iXQ/PkeN2dxKQAyMzFgR7g9PpXQYooA5nTfB1vpo8O7LuV/7Et5II9yj96HUKS3p07VYg8L20Hi6&#10;TxBHNIJJIDE0GBsySCW+pwPyreooAwPBX/IpWX1k/wDRjVv1geCv+RSsvrJ/6Mat+gAooooAKKKK&#10;ACiiigDAvv8AkedF/wCvK7/9ChrfFYF9/wAjzov/AF5Xf/oUNb9ABRRRQAUUUUAFFFFABUCWVrHc&#10;yXKW0S3En35QgDNxjk9anooA5/wz/rNc/wCwpL/6ClV18GWy+EX8O/a5fJaYTebtG7IlEmPTqMVZ&#10;8Mf6zXP+wrL/AOgpW/QBzd/4Wa41qfU7PU5rKa5tltrgIitvRSxUjP3SNx5FVdO8B2unW9jCl7O6&#10;2dnPZoWAyVlbJJ9xXXUUAc9D4Ugig0GIXMpGjnMZIH7z5dvP51Dpng220x9FaO6lc6Uk6x7lHz+b&#10;jOfptrp6KAOG1fwydPgNzYpe3Fy+qvfrLbhPMt2ddpwp4ZcDGM96teCdIv7CbWb/AFAzeZqFwsii&#10;fAfCrjJA4H0FdfijFAHJ3ngiK5N7BHqNxDpt9J5tzZoow5P3gG6qD3ArWsNDh0/WtQ1KKRib2OGM&#10;xkcIIwQMfnWtiigDmG8L3kOuanqVhrctr/aBRpY/s6Pgou0YJ5HFDeDLI6NFp6zzAreLeSTHBeWQ&#10;HJJ+tdPiigDA1bwvbatrml6q00kU1hL5m1AMS8MAG+m4/nT7Hw3a2dlqtq8jTRaldS3MgcAbTJjI&#10;HsMVuYooA4iXQY/Dfh/RtNjuZbgJrELmWXG5i0pY5x9a7esDxX/qdJ/7Ctt/6HW/QAUUUUAFFFFA&#10;BRRRQAUUUUAFFFFABRRRQAUUUUAFFFFABRRRQAUUUUAFFFFAGB45/wCSf+JP+wVdf+imoo8c/wDJ&#10;P/En/YKuv/RTUUAHgb/kn3hv/sFWv/opa36wPA3/ACT7w3/2CrX/ANFLW/QAVgeJT5B0jUmUGKwv&#10;1llP9xHjkhLfQebk+gBNb9NdEkjZHUMjDDKRkEelAApBwQcg9DTqwBoN7ZnZpesS20H8MMsQmVPZ&#10;ckED2yaP7L8Sf9DJD/4Ll/8Ai6AG+OtMu9Z8F6lp9hEJbqZFEaFgu4h1PU8dAaktNX1SSWKKXwzf&#10;wISFaV7i3IT3IEhP5Cm/2X4k/wChkh/8Fy//ABdH9l+I/wDoZIf/AAXL/wDF0Acza+HPEEPjP/hL&#10;2t4TcXMhtZrEMmY7UfdYN3fPJ56HFLpPhrWLXWtM86yC29lfXczT+ahDJIBtIGc+3Irpf7L8R/8A&#10;QyQ/+C5f/i6P7L8R/wDQyQ/+C5f/AIugDhPEfg/XdU0/WIJNIOoalNcGS2vp70eUkW8MqpGW+Rto&#10;29AO+a6m3tNa0DWtaey0sX9vqVwt1HILhI/KfYqMr7jnHyAgqD16Vpf2X4j/AOhkh/8ABcv/AMXR&#10;/ZfiP/oZIf8AwXL/APF0AcxqPhzW5tVv9lirxXOoWt4JlmXaoQYdcEg5H05p9zoGvW+ka34etbGO&#10;a21KaVo75plCxJKfm3qTuJGTjAOeK6T+y/Ef/QyQ/wDguX/4uj+y/Ef/AEMkP/guX/4ugDIg8NX9&#10;sPF0axApf28UVoS4/eFbYRnPPHzDvXS6BazWPh3TLS4XbNBaRRSKDnDKgB5+oqj/AGX4j/6GSH/w&#10;XL/8XR/ZfiP/AKGSH/wXL/8AF0Ab9RTzx20DzTSLHFGpZ3Y4CgdSaxf7M8R/9DJD/wCC5f8A4unJ&#10;oE1xMsmq6lLfIp3LAEEcWexKjr+JxQA7wnFJH4eikliMT3M092UIIK+bK8uCD0Pz9K26QdKWgAoo&#10;ooAKKKKACsBj9j8cmSQBU1CxSGNz0Lwu7bfqRKSP90+lb9Vb+wt9Rtjb3KbkJBBBwVYdCD2I9aAL&#10;VFYH9ka3Euy38RPszwbi1WRse5yP5Uf2X4j/AOhkh/8ABcv/AMXQBv0Vgf2X4k/6GSH/AMFy/wDx&#10;dH9l+JP+hkh/8Fy//F0Ab9FYH9l+JP8AoZIf/Bcv/wAXR/ZfiT/oZIf/AAXL/wDF0Ab9FYH9l+JP&#10;+hkh/wDBcv8A8XR/ZfiT/oZIf/Bcv/xdAG/RWB/ZfiT/AKGSH/wXL/8AF0f2X4k/6GSH/wAFy/8A&#10;xdAG/RWB/ZfiT/oZIf8AwXL/APF0f2X4k/6GSH/wXL/8XQBvmsHxe4fwze2QAea/jNnFH3YyDb+g&#10;JJ9gaBpniIH5vEcRHcDT1H/s1WNP0QW1z9ru7qW9uwCFklwAg7hVHA/nQBpxjair6DFPoooAKKKK&#10;ACiiigAooooAKwdeP2bVtG1BwPJhleJ3PRBIuAT7ZH61vVFcQxXELwzIrxuMMrDIIoAkHSlrA/sP&#10;UbUFNO1yWGHGEjnhE2z2BJBx9aBpfiP/AKGSH/wXL/8AF0Ab9FYH9l+JP+hkh/8ABcv/AMXR/Zfi&#10;T/oZIf8AwXL/APF0Ab9FYH9l+JP+hkh/8Fy//F0f2X4k/wChkh/8Fy//ABdAG/RXHa6vibSNGnvk&#10;1+CRotuFOngA5YD+/wC9aX9l+JP+hkh/8Fy//F0Ab9FYH9l+JP8AoZIf/Bcv/wAXR/ZfiT/oZIf/&#10;AAXL/wDF0Ab9FYH9l+JP+hkh/wDBcv8A8XR/ZfiT/oZIf/Bcv/xdAG+elVr68jsbGa5lYBI0Lc9/&#10;asn+zPEf/QyQ/wDguX/4upINCkkuVn1PUJb4o25IyoSNT67R1P1NAEnhm1ez8OWUMibH2Fiv93cS&#10;2P1rXoooAKKKKACiiigAooooAwL7/kedF/68rv8A9ChrfrAvv+R50X/ryu//AEKGt+gAooooAKKK&#10;KACiiigAooooAwNEP2XWNYsXASR7k3Sf7auAMj6EYrfrP1LSodS2MzyQzxcxTwnDp/iPY1QOl+IF&#10;AWPxGgUf89LFWJ/HcKAN+isD+y/En/QyQ/8AguX/AOLo/svxJ/0MkP8A4Ll/+LoA36KwP7L8Sf8A&#10;QyQ/+C5f/i6P7L8Sf9DJD/4Ll/8Ai6AN+isD+y/En/QyQ/8AguX/AOLrNI8TDxGml/2/Bsa0Nxv/&#10;ALPGchwuMb/egDsaKwP7L8Sf9DJD/wCC5f8A4uj+y/En/QyQ/wDguX/4ugDforA/svxJ/wBDJD/4&#10;Ll/+Lo/svxJ/0MkP/guX/wCLoA36Q9KwTpniPH/IyQ/+C5f/AIugaX4gYFZPEaFSMfJYqpH47qAD&#10;XyLrUNIsIwHlN2lyw/uJHzuPpzgfjW8OtUNN0mHTi8nmST3Mv+tuJjl39vYewrQoAKKKKACiiigA&#10;ooooAKKKKACiiigAooooAKKKKACiiigAooooAKKKKACiiigDA8c/8k/8Sf8AYKuv/RTUUeOf+Sf+&#10;JP8AsFXX/opqKADwN/yT7w3/ANgq1/8ARS1v1geBv+SfeG/+wVa/+ilrfoAKKKKACiiigAooooAK&#10;KKKACiiigAooooAKKKKACiiigAooooAKKKKACiiigAooooAKKKKACiiigAooooAKKKKACiiigAoo&#10;ooAKKKKACiiigAooooAKKKKACiiigAooooAKKKKACiiigAooooAwPGv/ACKV9/2z/wDRi1v1geNf&#10;+RSvv+2f/oxa36ACiiigAooooAKKKKACiiigAooooAKKKKACiiigDAvv+R50X/ryu/8A0KGt+sC+&#10;/wCR50X/AK8rv/0KGt+gAooooAKKKKACiiigAooooAKKKKACiiigAooooAKwG/5KDF/2C3/9GrW/&#10;WA3/ACUGL/sFP/6NWgDfooooAKKKKACiiigAooooAKKKKACiiigAooooAKKKKACiiigAooooAKKK&#10;KACiiigAooooAKKKKACiiigDA8c/8k/8Sf8AYKuv/RTUUeOf+Sf+JP8AsFXX/opqKADwN/yT7w3/&#10;ANgq1/8ARS1v1geBv+SfeG/+wVa/+ilrfoAKKKKACiiigAooooAKKKKACiiigAooooAKKKKACiii&#10;gAooooAKKKKACiiigAooooAKKKKACiiigAooooAKKKKACiiigAooooAKKKKACiiigAooooAKKKKA&#10;CiiigAooooAKKKKACiiigAooooAwPGv/ACKV9/2z/wDRi1v1geNf+RSvv+2f/oxa36ACiiigAooo&#10;oAKKKKACiiigAooooAKKKKACiiigDAvv+R50X/ryu/8A0KGt+sC+/wCR50X/AK8rv/0KGt+gAooo&#10;oAKKKKACiiigAooooAKKKKACiiigAooooAKwG/5KDF/2Cn/9GrW/WA3/ACUGL/sFP/6NWgDfoooo&#10;AKKKKACiiigAooooAKKKKACiiigAooooAKKKKACiiigAooooAKKKKACiiigAooooAKKKKACiiigD&#10;A8c/8k/8Sf8AYKuv/RTUUeOf+Sf+JP8AsFXX/opqKADwN/yT7w3/ANgq1/8ARS1v1geBv+SfeG/+&#10;wVa/+ilrfoAKKKKACiiigAooooAKKKKACiiigAooooAKKKKACiiigAooooAKKKKACiiigAooooAK&#10;KKKACiiigAooooAKKKKACiiigAooooAKKKKACiiigAooooAKKKKACiiigAooooAKKKKACiq93dQ2&#10;VtJc3DhIoxlmNZIk8RahiW3Fnp9u3KrcxtLIR2JAYAfmaAN6isKLUtQ06aOLWo4PLlYIl3bkhAxO&#10;ArA8qT2PI7ZzW7QB578X/EF54d8IieGzS5tZZVjnyxUpyCpB+ox0rr/D95eajoFle38CQXM8QkeJ&#10;M4TPOOfbFP1jRrLXtOew1CHzbdyCVz3ByKvIixxqiABVAAA7CgB1FQ3NzDaW0txcSLHDEpd3Y4Cg&#10;VjCfX9RIltFtbC2J+X7VG0krD1KggLn0Jz6igDfzRWCmo6lpkiLrSW7QOwUXdtkKp7blPIz65Ire&#10;yKACiiigAooooAKKKKACiiigAooooAwL7/kedF/68rv/ANChrfrAvv8AkedF/wCvK7/9ChrfoAKK&#10;KKACiiigAooooAKKKKACiiigAoorM1LU2tJY7W1hNzfSjKRBsADuzHsooA06KwfJ8U/6z7XpROf9&#10;T5L4x/v7v/ZauadqZvHktriE217CAZIGIPB6Mp7qcHn+tAGlXlcvi3WF+N0egjTITm32Cfef+Pck&#10;OX2+uQR1xXqlZp0SxbXl1owD7csJgEn+xnNAGlRRWbqWp/Ymighha5vZ8+TbqQCQOrEnooyMn3A6&#10;mgDSorB8nxSQZPtelA54h8iQjH+/u/8AZat6bqbXEz2l3D9mvoxlo92Qy/3lPcfrQBp0UUUAFFFF&#10;ABRRRQAUUUUAFFFFABRRRQAUUUUAFFFFABRRRQAUUUUAFFFFABRRRQAUUUUAYHjn/kn/AIk/7BV1&#10;/wCimoo8c/8AJP8AxJ/2Crr/ANFNRQAeBv8Akn3hv/sFWv8A6KWt+sDwN/yT7w3/ANgq1/8ARS1v&#10;0AFFFFABRRRQAUUUUAFFFFABRRRQAUUUUAFFFFABRRRQAUUUUAFFFFABRRRQAUUUUAFFFFABRRRQ&#10;AUUUUAFFFFABRRRQAUUUUAFFFFABRRRQAUUUUAFFFFABRmqOqagunWwcRmWaRhHDCvWRz0HsO5PY&#10;A1njRL68/e6hq92spBzFZuYo0Ptjk49zQBvZorny974fZHubqS904kK8kgzLCSfvEjqvr3HWtuW4&#10;htrd555o4oUG5pHYKqj1JPGKAJajnuIbaFpp5UiiQZZ3YKAPcmsM65d6mdmhWfmof+X26BSEe6j7&#10;0n4YB7NVa/063061bU9Zml1W7QgQxPgIZDwqxx/dBJOMnn1PegDNv/Fmn6x4v0jQ7bzXQyG4kkaP&#10;CMFB2jnrlq7uuB8NeHn1G21HVrqXF/dXH7m4Qf6vyyQNv+zuyB6gA963x4glssQ6rp15HKOsltA0&#10;0b+42gkZ9CKANHV4YbnR72G4IWFoHDsf4Rg8/h1rjfB3jfU/EegQT2uh+dLCohuA16iMJF4bKkZG&#10;SCRW9LLdeJIjax2txZ6c/E8s67JJV7oq9QCOCTjgkAdxykdg+hfEm/tbR1thqAW6s3x8gkIw8TDu&#10;rbCT6Erjk0Adb/a3iH/oWf8Ayfj/AMKX+1vEP/Qs/wDk/H/hWhpupJqEbqyGC6hO2e3Y5Mbf1U9Q&#10;e/1yBW1HUZTO+n6e6rcKu6e4bBS1T1PYsR0X8Tx1AOT1bxZLd+LdE8L3+nC1kuLgTzbbhZQEQEqr&#10;gDjc5T/OK9DrzHwjocOv32u6w3mxo7pbWEzcyIEPmebk8lmYqTn+IEdK7BddnsSINW0+6EgOPPtY&#10;Wmif3AUFlz6EcepoA1dQhin065imwI2iYMSOgx1rkvBnjjTtT0mC3upXt7mE+Q5uBtVnXjhunpwc&#10;da1ZLq78Qxm1trW5s7N+Jri4Ty3Zf7qKeefU4xXO6nYw+G/Fr3CW6vpd9AGuLcrlSEwrMB6qCrep&#10;BfqQKAPRMijNc6mj3Wnos2gXwWAjIs7gmSEj/ZPVPbBx3wamt/EcKTpa6tA+mXTHaomOYpD/ALEn&#10;Q+wOG9qANyiq1/ew6fZS3U2diD7qjLMewA7knislNN1HU9txf6hcWoY7ltbR9gUdgzdSfXoKAN/N&#10;Fc89vqOgxm4iu7jULROZYJ/mkC+qN1JHoevtW5BNHcQpNC4eORQysOhB6GgCWiiigAooooAwL7/k&#10;edF/68rv/wBChrfrAvv+R50X/ryu/wD0KGt+gAooooAKKKKACiisa9vLq7v203TWEbRgNcXLLuEY&#10;PRVHdu/PAoA2c0Vg/wDCOzKA6a5qgmBzvM2Qf+An5f0qxp1/cfan03UQovI03rIgwk6dNwHYjjI9&#10;x68AGtRms/UdYsdKCC6nAlk/1cKAvJJ/uoOT+XFZ+7XNY+6P7ItD3bD3DD9VT/x4+4oAv6lrNhpK&#10;j7VOFkYZSJRud/oo5/HpXP8AgjWoPEs2r6xCrqr3AhiEg+YRqOD9Cd35VneJ7eCwtZNI0iMm/ugi&#10;3N07F5DvYIilzzlzn6KrHjit2DQ5PDkNs+jxCVIYEgmt8hfNCjhgf7/X65NAHS1xHj7X4/Clzous&#10;GJpSbg20iKduY3GMk+gfZ+dbP/CU2/3RpurGbOPK+xPn/vr7v61R1Xw3P4p0rUBqiLFLcWrwWsOd&#10;wtyeQ5PdtwUn02gfUAtR61rs0SSxeHFeN1DK66hGQwPQg45FP/tbxD/0LP8A5Px/4VzfgjWbmPw9&#10;FdukjxRfu9QtgMvA+M+aoHUEHLKOjbtvIIPfC5ga2FyJozAU8wShhtK4zuz0xjnNAGFJrWvRRtJJ&#10;4cVEUFmZtQjAAHUk4rJ8B+II/Feo65qwhMRjmW0jRmDYRByQfQuX/Kq3jPWZ5fD812iuts/7uygx&#10;hrmTGRIwPRRjKg9Ttz1ArR0bw5ceGtG059MRZbmG2WK6hJ2i5/iLZ7MCWI7ckehAB19cj451iHw6&#10;NL1iVXYQ3Ox1jGWMbDDflxWh/wAJTbjKtp2rCbOPK+xOT/30Pl/WopdHk8QrNLq8IiieF4oLYkMY&#10;wwwXY/3vbtQBpaZren6subWcGQDLRONrr9VPOPfpWlkV534YtoLqBdE1dD9qtS6210rFZBsO1lDj&#10;nK8Y9QQfWuk/4nuj9v7YtB24juUHt0V/x2n1JoA6DNGaztN1mw1TeltN++j/ANZBIpSWP/eQ8j69&#10;D2qLUr+4W5j0/TwjXkqli7jKQp/ePr7CgDWzRWD/AMI5O4Lya5qZmJzuWbao/wCAjj9Kls7y6sb9&#10;NN1JxL5oJtroLt346o46B8c8cEA9McgGzRRRQAUUUUAFFFFABRRRQAUUUUAFFFFABRRRQAUUUUAF&#10;FFFABRRRQBgeOf8Akn/iT/sFXX/opqKPHP8AyT/xJ/2Crr/0U1FAB4G/5J94b/7BVr/6KWt+sDwN&#10;/wAk+8N/9gq1/wDRS1v0AY+p+LPD2jXX2bU9b0+znwG8u4uFRseuCahg8a+F7qG4mt/EOmSxW6B5&#10;nS6QiNSQMsc8DJA/GuR+MHhTQrzwfq+vXGnpJqkFuoiuCzZX5gOmcd/Sub1PwnoejfAW71XT9PSC&#10;+vNKt/tEysxMmWQngnHWgD1G18ceFL24S3tfEelzTOcLHHdISx9hmta+1Cz0yzku766htraMZeWZ&#10;wqr9Sa+Uhpo1OPRdEi8G22i6herC8OqTXTjzgADvAPy/N1x716b8YNc0+xt/D/hbVbyRbWRkkv5I&#10;wWYxoMdBzyaAPX4tSsp9OGoxXUL2Rj80XCuCmzGd2emMd6p/8JRoP2ezuP7YsfJvmKWsnnrtmYHB&#10;CHPzHPHFeS/DXxJaX3w+8VaDbXDTRadBcG1dxhmgZG28H0OR+VclfaVLrnw2+GumW8vlTXNzcpG/&#10;91jIcUAfSVxqlha3tvZXF5BFdXOfJhdwHkx12jvVNvFOgJaXF22s2ItreTyppTOu2N/7rHPB9q8T&#10;0fxTc+IPHvgyz1NGj1jS3mtrxWHJYYw34gVl3aCT4b+M0Jxu19Rn8TQB9E3es6ZYWkN3d39tBbTM&#10;qRSySBVdm+6AT1JpdS1fTdHgE+pX1vaRE4DzyBBn6mvm7V9Xv9L8OWngXWixvNP1W1ltJT0ltzux&#10;j6ZH5+1dlqGlad4x+N+s2HiVmms9Ns42srMyFRJlVLEevJPT+lAHr+navpusW/n6bfW95FnG+CQO&#10;PzFM1XXdJ0OJJdV1K1so5DtRriUIGPoM1418LtQ8OQfEi8stE0zV9Ma5gYm1uGHlDZ3HOT7VqfHt&#10;DJY+G0Fn9tLahgWuSPO6fJkevT8aAPTNL8S6Hrbuml6vZXrIMsLedXKj3wansdY03U7SS7sL+3ub&#10;eNmR5YZAyqR1BI7ivEvAfg/Wv+Fi2muL4U/4RjTrSCRZofOZ/OLKwA+bnqQfwrH8D+KvFmkeFNVs&#10;dH8IyanYPd3DPdrIQFJABGMdgAfxoA+iLDVLDVLIXlheQXVq2cTQuGQ468imabrWmazHJJpmoW14&#10;kT7JGglDhW9Djoa8S0LxIPDP7OZuVfbcTtJbw/7zHBP4DNUvhL4i0PR/HiaPpF9NPY6naJvMyFSt&#10;0oycZ9ef0oA9z1HxPoWkXC2+paxY2kz8rHPOqMfwJqS/1/SNLso72/1O0tbWUgJNNMqo2fQk4NeF&#10;+KvCNzbeNNd1e48PQ+KtPu5d++G6IltB3XAPGOnPpVTxRcaRefBzQk0OG8ntI9U8r7LdybnD9THk&#10;Y457etAHudj408ManeR2lj4g025uZDhIorlGZvoAa3a8R8AaPJH4utZZ/heNDEYZlvvtEjbDj0Jx&#10;zmvbqACiiigAooooAKKKKACiiigAooooAKKKKACiiigAooooAKKKKACiiigAooooAKKKKAMHWcL4&#10;j0J5ATFvmUHPAcqNv6Bq3RVbULCHUrRrecHaSCrKcMjA5DA9iDWWJvENj+6axh1FVBAnjlETN6bl&#10;bp+BoAteImjXw9qBlXcnkNx6nHH61574Q1VL2xS68V2l1PcWT+U0sjebBbMvAJiCjyz33lW/3+1d&#10;1HYahqk0UurrFFBEwdLSJtwLA8M7d8elYGoQyeHfGsupWynyryLzZo1/jC/f+rAYb6CgDtLe4gub&#10;dZreWOSJhlXRgQR9a4/VbubU0bUYGG1pPsWjgjhpnyj3GO4ALbf9kOckOMJq+kW+qXiWWgXL2Et1&#10;H5t5NbH935LAj5k6FmPcYOATnpUUWpzQeJY01a1VbLRozEs9ohaFZXUYLDGVxGcen7ygDtbK0h0+&#10;wgs4AVhgjWNAeuAMDNSPLGn33Vf944rL1DWY0sIZNPkiuJrpxFbkNlSx7kj061HH4W06TEmowrqF&#10;yfvS3I38n0U8AfQUAbKsrDKsCPUHNcl4407zhp98rmN4phAZR1jDkbGH+7IsTf8AAau3emr4egfU&#10;dJVkhgXfPZ7iUdByxUH7rAZIxwcY96Zrs41/TZtH00iSS5g3PP8Aw26MMq3+8ew/HgUAUmvpteFq&#10;+lr5GuwoUuZQcJb9mR8g7gSPlGM9G4qnqepWkGgPpEUMsUuHk1OKRt0oRRufc38RkOFB/iDHHSpv&#10;Dl0mlC0uJZGFrqMZFw8jk7LtMhySf72D+QxVDULK4166s7mN2jvdQuPNiVyQotIcMFcDszbCfTJx&#10;6EA7Hw1p7aZ4ftLeXHnlTLMR0Mjnc5/76JrTeRE++6r9TisSbxEE01ikGzUhKtsLSRsFZm4UE/3e&#10;+4dQDT4/C9jKRNqiDUbo8tJcDcoPoqdAPTv70AbKsrjKsGHqDWN4ot5G0oX1uha50+QXUagZLBfv&#10;r/wJCwHuRUNzo66JC19oymHygWktQx8uVR14P3Tjpir0uv6bb2EN3NcqiTKGjXqzZ9FHJoAztDuI&#10;9OuYtLRw2nXMfn6XIDwI8AmHP+znK/7Jx/ASdPV73S7SzK6o8Jhl+TypF3mTP8IXksT6YrirC11T&#10;V7Wfw/bgaXDp8qz2s0yHz0jLFotqdABhk5PRcYOTWpps1lpmlvePA02vK32aUzNvlaY9gT0U8HgA&#10;Y7UAcrfajNB4s0rS7K0vbbRxMlxcW1xKG8tc4QhCCYgWI+UsOn3RXrYrjPCWix3cWq6hfAXD6g5i&#10;Zz/Gg4OPbOcemK11XXNL2wQwx6lag4RjII5VX0OeDj170AbU7IsEhf7gUlvpisjwkrL4ZstwIBDM&#10;gPZCxK/+OkVEbTVdaXytTijsrI/6yCOTe8o/ulhwB6461vKoRQqgBQMADoBQA6iiigAooooAwL7/&#10;AJHnRf8Aryu//Qoa36wL7/kedF/68rv/ANChrfoAKKKKACiiigBDWD4eG291pHBEwvmZsnqpA2/p&#10;W9WXqGmTtdLqGnyJFeqoRw4ykyj+FvT2NAGpmvPfiZql7pM+k3em71mjdzPIhAKQEBWOSrAcledp&#10;rpft3iJsINFgV84MjXQ2Y/Dn9Kd/wjyXFhex6hItzdX0RjmkK4ULzhVHZRn8aAM/w/d6JayiM28l&#10;lqNwAS96++S49xMSRIPoePQdK3NV1JdMsTN5ZmmZhHBCpwZZG4VR6e57AE9q5Pww8QsP7A1iOOa3&#10;BZI/PAYBkPzIc9+jD2PtUUFnd25m8R2d3u0uzWQ2trfMWAjx87q/UE4OM547jJoA0NL01m8SRwzy&#10;CeSxX7ZfTAYEt5Ku1cegSMMAOcK0fPFdhXI+FdWhhtmj1RJLHVL6ZrqVLgbQ5bAUK3RgqhF/4DWl&#10;dSS6xqk2mwzPDa2wBupIzh2Y8hAewx1NAGx50W7b5qZ9NwqTNYv/AAiWg7cf2XBnOfMAO/P+/nd+&#10;tR29w+i6imnXdyZLSWNpLaeZhuXbyyMfYcg+mfSgDno2Xwz4xv5SQlo8ivN2AhmJIc/7k/m57BZi&#10;T2qyYSxN6tvMfDJl802wP3j1MoTGfKzztzz97GOtfXIP7a1TTdTnR49GdzZMCSrXCS42uw7J5ix4&#10;B6gkng4N8avdx6IdI3k6wsv2FWJ5bPSX/vjnPqDQBnXTJ4o8V2JRhJZLKfJxyGjjIZ3/AOBSeXg9&#10;CErv64LRbY6Lq+oajbI82kwEWW3JZotnLyKO43lsgdOo46dBcXT61qB02xuTHaxxLLc3ELDcQ33E&#10;Q9sgEk+mMdcgA2jNFu2+am703DNPrG/4RLQdhB0uAsTnzCCXz/v53frTLd5dF1OHT5Znms7rIt3k&#10;bLxuOdhPcY6E80AZur6aR4iMcUgge/Tz7SbGRFdxDGT6hkIBHcB/Wt/SNSGp2XmNH5NxGxiuIScm&#10;KReCPcdwe4IPQ1h+KtTgntvJ01ZL3VLSVbmGO3XdsZTyGbouV3L/AMCrKuLW9vFh8T3V15emXUcZ&#10;vLSxZl3Q4JWRn6kjcM7ccDqcAUAbHiC70S6l8g20l9qMA3L9jbbLB/tGUEeWPcsM+/SsT4bape6r&#10;qOrXWol2diq20jsGLwrkdQqg855wP61a8Tywx6Y2haNFHFAQol8gBQS5wiAjux5J9Aa3k8OJbaZY&#10;wWMi291Yx7YZQvH+0CO6k9qANwmsHxIA0mkIgJnOoRFMHoAcufptDUpvvESAxnRoJHzxIt0Ah98H&#10;n9KsWGmTi8OoajIkt5tKRqg+SBT1C+pOBlvbt3ANUUtIKWgAooooAKKKKACiiigAooooAKKKKACi&#10;iigAooooAKKKKACiiigDA8c/8k/8Sf8AYKuv/RTUUeOf+Sf+JP8AsFXX/opqKADwN/yT7w3/ANgq&#10;1/8ARS1v1z3geRB8P/DYLqD/AGXa9/8Apktb/mx/31/OgDL8SaFF4l8O3ujTzPDFdJsaSMDcvIPG&#10;fpVDUPBttqHgL/hE3upltvs0dv5ygb8JjB9M/LXR+bH/AH1/OjzY/wC+v50Acprfw/07XfCdhoVx&#10;NKhsI4lt7tABIhQABh25xTNP+H1lb+I5dc1K6k1W6e3S3UXUaFUC9wMdTXXebH/fX86PNj/vr+dA&#10;HH3fw606bxHc6xaTyWTXVi9lPBAiiN1YEbsY6jj8qgs/hlYWdl4Ytlv7ll8PzvNCSFzKWbdhv/rV&#10;2/mx/wB9fzo82P8Avr+dAHH3Xw50u48e23i9JZYL2EfPGgGyU9Mn3xVF/hTp76Fqmlf2hdeXqF8L&#10;132rlWB+6OOld95sf99fzo82P++v50Acb4u+G2leL59LubmaW3udPZSk0QGXUYO1s9sijxj8NNH8&#10;Y3UN9NLcWWoRLsW6tW2vt9D612Xmx/31/OjzY/76/nQBxvhD4a6T4Ru3vop7q91Bl2farqTc4X0H&#10;pWj4o8IW3ii40ma4uZYTpt2t1GIwDvIIODntxXQ+bH/fX86PNj/vr+dAAy5Uj1GK5rwt4LtfCvh6&#10;80e3upporqaWZpJAAwLgAgY9MV0vmx/31/OjzY/76/nQB59afCXTbay0Oxk1C5uLPSZmnWGRV2zM&#10;f73Fa3iL4f6VrzadLCBptzYXK3EU9pEqtkdjxyOBXV+bH/fX86PNj/vr+dAHm2u/BjSdX1m51K21&#10;TUdNe6fzLiO1kwsjHqce9WdQ+EWjXng+08N291c2dvbz/aPNjILu+OSSa9A82P8Avr+dHmx/31/O&#10;gDzbQPhBHoOu2mqL4o1m6Ns+/wAmeQFH4Iwfzr0um+bH/fX86PNj/vr+dADqKb5sf99fzo82P++v&#10;50AOopvmx/31/OjzY/76/nQA6im+bH/fX86PNj/vr+dADqKb5sf99fzo82P++v50AOopvmx/31/O&#10;jzY/76/nQA6im+bH/fX86PNj/vr+dADqKb5sf99fzo82P++v50AOopnmx/31/OnK6t90g/SgBaKK&#10;QnAyaAFopnmx/wB9fzpfNj/vr+dADqKb5sf99fzqnqmsWWjaZPqN7Ky2tuu+VkRpCq9ztUE4HU8d&#10;M0AXqKy9H8SaL4gg87SNTtbxcZIhkBZfqvUfiK1OtABWVd+JNJsrhreW7zMv3kijaQr9doOPxqPX&#10;bmUy2WmW8jRS3zlWlX7yRqMsR6E5Az2zmr9nYWtjbpBawJFGowAooASw1Oy1OEy2Vwkyg4O08qfQ&#10;jqKw/HM4sNCGqRgNdWUolgj7ynun4jP5Va12zFrC+r2aiO8tV3EqP9ag5KN6g/oea56z8SReJtTN&#10;7ptnLqUcI8u2iT5YlYj5pJJD8o9ABlsZO2gCXR7mHwlaSy3rIbW8hN5HPGuMuFLNEPoB8o9MjtU+&#10;h6r9n0xbezt21LVJ3a4uzC37lJXOWVpOmF+7gZICjiuWl0C91y6j8I6nfSqtvI0xhgx5McIXKHJG&#10;XO5gPm4OxvlrrI9TlubGPw/aRJZ6tuaC5WFcLbIoGZl/2WBUp6l1z0bABz1vZXcfiqLxFK1tHp9r&#10;P5MqW0e2Lecqze+08E+ufSvTwRgc1WgsLa3sEsY4VFsqbBGeRj3z1rLGjapZHZpWrrFbj7sF3B54&#10;T2BDK2PYk0AXtavUsNHurhwGIQqkZ58xzwqY7kkgfjXm/gzRJtG83w7rGp6nBPDKBHPBdlUk3jKB&#10;h2J5UHoShHBAz6BaaLMLmO71O+a+uI/9VlBHHGfVUHf3OTVDxTBb2jRaxcorWcaGDUFYcG3b+I/7&#10;jYbPYbsdaAOM1bwlNNqtz4at9Q1Qi4cXkTvcEoq4O8n33YH41oeG9GTUZbrUrrU9XtYrKMWoL3hX&#10;yyozJk9lB/lVGbVJ/D09t4ov/tEltKTFBcSvuDW+CEVzgbTnDBv4gRk5HLrF/wCyLaDUNThuf7Mv&#10;v3scDtg3V3wUDKRkbz91c8ldxA4wAQNbTyeOLTXoZ76TSdG2+e97Mzs4lGNxB+6EU78HkBgeM4Hr&#10;gYEAg5B6EVlaHprWOkiO6KyXU5aa6bHDyNy34dgOwAHaq/8AYmo2TBdI1UQWwORbXMHnInsp3KwH&#10;tnA7UAaWp3kVjplxcSkbUQ4B/iJ4A/E4FefeF9M1fw3etbyQW97ctH50azfLKYzjIR/9knBH06Zr&#10;tLXRJ2uI7nVr9r6WM5jQRiOJD6hBnJ9yTiptZ017+2R7Z1ivrZxLbSt0DDqp/wBlhlT7H1AoA567&#10;1+xTX9O1Hc9rOCbO8trldkgjcja2OjBX28gkAO3NZHiK6nCv4otUTy5WFnbJt+aSNuDN9Rkkf7I9&#10;60tWW18fWcWj/Z9mV82/LqN9oVbHlZ7OWDDI6KrEHlScnQBrNxc26oDqcOjx+VNbXLhGWbBQhGx8&#10;3AJAc9GHzUAeiaZBBa6Zaw2zBoUiUIw/iGOv49agvte0zTpxBc3QWY4xEis78/7KgmuOg8Uppk8m&#10;gQedBdXLgWUNzEVkh3H5lKn7wXkgjKn1Ndrp+l22nQCOFAXJ3SSty0jHqxPUk0AJp+tadqu4WV0s&#10;rIMsmCrL9VOCKv5zWXq2lR3kPnQ4hvYQWguEUbkb+oPQjvUmj6iNS0i3vWUIZF+deysDgj8waANC&#10;imebH/fX86XzY/76/nQA6im+bH/fX86TzY/76/nQBh33/I86L/15Xf8A6FDW/XPX0if8Jxox3rj7&#10;Fd9/9qGt4Sx/31/OgB9FN82P++v50ebH/fX86AHUU3zY/wC+v51l654l0nw3ZJeardeRbNIIzKI2&#10;dVJ6btoOB2yeKANao5p4raF5p5FjjQZZ3OAB9arafq2navbC402+truE/wAcEocfpWXAia7rN1Jc&#10;jfaWEvlQwkfKZB95z6kdB6UATDxdoZYD7dhScCRonCH/AIERt/WthXV1DIwZWGQQcgik8mMptMal&#10;fTAxXIavrFt4EmO5lTT7pG+zwsQqxzjnaCTwGznHABHuaAM/xBa/bPF7aFBIiR6hGLiWQrnyZEHA&#10;Huw/MA1Z1HW7W5sLHR714bJvOAv42YKI0iwxUeoc7AB3DHFVJ4dUutDM+mWTi4ik+2yajdqYzK45&#10;IjiI3EYyBu2jGOtVNJ08NfS+OHeXUUD+UzXChm8gABpFAAA2sCcKBlc8E4oA39b1eXUNJmaDTVWw&#10;GALi+iOXJOFEcX3ixJAGcc9qj8B2F1oQvNK1KXfeSlbsE9SpABUHuFIA/GtO0ZfEOrC/BDaXZOUt&#10;cfdnm/il/wB1eVX1O4/3TWpqGmQ6iib2eKaM7opom2uh9j/Q8GgC7mvP/ibY3muWtrYaYS11ZN/a&#10;EqpnJRONnH9/5gB3xXR/2b4iP7v+37fy8/f+wjzcfXdt/wDHa0dO0yHTYmWNnkkkO6WaVtzyN6k/&#10;06DtQBxsOjWvifw/MItY1gTmIP5T3pcKSNyMOPmU9Vbv7EEDlxY3DKPFjXer+XGotWH2k+Z5m0qW&#10;z/dDnb+ddJqUTaVfNotmxh1KaQto8inGYpDmWNuDlIzliOylNvKisM3SxufBBs7rzGuBL9k3Zcps&#10;5G/upYZ8z3zwcgAG/wD2Lb+HPD0DXGr6x9paMyGGO9K7mxucnjhR1LdvrgFnwzsrvRVvLXUmIn1F&#10;v7RhDkkhG4KZP9z5cj/apunRSaheLoV47S6pG4/tN2bOy3Q5jReBhXOO3IDZ5NdxqGlwajAkcm+N&#10;ozuiliba8TeqkdP6jg8UAXM1xvjuxudcitNI0+bZeBzclh1VVHf0DE4rV/s7xEMxjX4PLz99rEea&#10;B9Q23/x2r+n6XFpyuweSaeU5lnlOXc/0HoBwKAOb0HVp9N0mIzaar2Yyrz2MfzRsOGEkfXII5Iz9&#10;Kg03XbSxtdR0uyeK8PnbtOiRgRIs25gntsYSAj+FVGa2b0jQNV/tIELp12wS79IZOiy+wPCn/gJ9&#10;TXJavpyS30PjmOSXToklEKSW6hX+zHcomYEENlmVsMCAgHAJNAFnQ7P7B4wh8PzyRyRWaG8SQLjz&#10;ZWGNh/3QCQOwx6V6GWVFLMQFAySTwBXndrFqkWhG51SxlaW6kF6moWil5IHIG3zIgNwAUAHZu75A&#10;rR0jWrfxzMIlZWs7VAbuJDlZJs/dJ7qMZx789KANpvFuhoxH27cFOC6ROyA/7wGP1rXguIbqFJoJ&#10;UkicZV0OQR9aFhjVNgjQL/dA4rCu400HVrW5thstb6cQXESj5fMb7sg9Dn5T659hQB0NFIKCQBk0&#10;ALRTPNj/AL6/nS+bH/fX86AHUU3zY/76/nR5sf8AfX86AHUU3zY/76/nR5sf99fzoAdRTfNj/vr+&#10;dHmx/wB9fzoAdRTfNj/vr+dHmx/31/OgB1FN82P++v50ebH/AH1/OgB1FN82P++v50ebH/fX86AH&#10;UU3zY/76/nR5sf8AfX86AHUU3zY/76/nR5sf99fzoAwvHP8AyT/xJ/2Crr/0U1FN8cSIfh/4kAdc&#10;/wBl3Xf/AKZNRQBj+DPCHhq58DeH55/D2kyzS6bbO8kllGzOxjUkkleSfWtz/hCvCn/Qs6N/4ARf&#10;/E03wN/yT7w3/wBgq1/9FLW/QBhf8IV4U/6FnRv/AAAi/wDiaP8AhCvCn/Qs6N/4ARf/ABNbtFAG&#10;F/whXhT/AKFnRv8AwAi/+Jo/4Qrwp/0LOjf+AEX/AMTW7RQBhf8ACFeFP+hZ0b/wAi/+Jo/4Qrwp&#10;/wBCzo3/AIARf/E1u0UAYX/CFeFP+hZ0b/wAi/8AiaP+EK8Kf9Czo3/gBF/8TW7RQBhf8IV4U/6F&#10;nRv/AAAi/wDiaP8AhCvCn/Qs6N/4ARf/ABNbtFAGF/whXhT/AKFnRv8AwAi/+Jo/4Qrwp/0LOjf+&#10;AEX/AMTW7RQBhf8ACFeFP+hZ0b/wAi/+Jo/4Qrwp/wBCzo3/AIARf/E1u0UAYX/CFeFP+hZ0b/wA&#10;i/8AiaP+EK8Kf9Czo3/gBF/8TW7RQBhf8IV4U/6FnRv/AAAi/wDiaP8AhCvCn/Qs6N/4ARf/ABNb&#10;tFAGF/whXhT/AKFnRv8AwAi/+Jo/4Qrwp/0LOjf+AEX/AMTW7RQBhf8ACFeFP+hZ0b/wAi/+Jo/4&#10;Qrwp/wBCzo3/AIARf/E1u0UAYX/CFeFP+hZ0b/wAi/8AiaP+EK8Kf9Czo3/gBF/8TW7RQBhf8IV4&#10;U/6FnRv/AAAi/wDiaP8AhCvCn/Qs6N/4ARf/ABNbtFAGF/whXhT/AKFnRv8AwAi/+Jo/4Qrwp/0L&#10;Ojf+AEX/AMTW7RQBhf8ACFeFP+hZ0b/wAi/+Jo/4Qrwp/wBCzo3/AIARf/E1u0UAYX/CFeFP+hZ0&#10;b/wAi/8AiaP+EK8Kf9Czo3/gBF/8TW7RQBhf8IV4U/6FnRv/AAAi/wDiaP8AhCvCn/Qs6N/4ARf/&#10;ABNbtFAGF/whXhX/AKFnRv8AwAi/+Jq7p2h6TpDO2m6XZWTOMOba3SPd9doGa0KKACsXxgSvgnXm&#10;UkEadcEEdv3bVtVieMf+RH1//sG3H/otqAIYPBfhYwRk+GtGJKjrYxen+7Un/CFeFP8AoWdG/wDA&#10;CL/4mtm3/wCPaL/cH8qkoAwv+EK8Kf8AQs6N/wCAEX/xNVNV+HfhbU9MnshomnWnnLsM9tZwrIg7&#10;7SVODjjPbNdRRQBzPhnwB4a8JHzNI0yOK427WuHJeQj6np+GK6YUUUAYmvJJb3Wn6sgdks3YTKgy&#10;fLcAE49iAfoDWvDNHPEssLq8bDKspyCKeaxZfDFkZmktpruz3ZyltNsU568dB+FADvEN1/oD2Fud&#10;17dqYokXrzwWPoAOprmtH0W/8MXX9j6fqTKgTzLaK7JeGVO6g9UYH04wfu112naNZ6YWaBGaVhhp&#10;pWLuR6ZPb2rI8cwPcaCLe1bZqM0qx2bg4KSHvn0xnNAHIjxU2na2PEmqRz28VyzWuxVLRNEFJQo3&#10;RjvDcdf3ldMLO/09R4mkZ5b2TLXtvG25Tb8lY0Hcx5yD3Jf+/wAUbXTofGWktp80fk6dZwm2EWQc&#10;3G0qX9wuePfJ9Kt6FY3jaPDdaVdfZp13RXNjNl4PNRirgd1+YHp2xQB1sVxFNbpPHIrxOodXB4I9&#10;c1kN4jMshGnaZd38YJBli2qmR6MxAP4VyEGpXQ1+PwfNatbxXMvmlUlDBE5Z0BHIB6gH1Ir0hI1j&#10;jVEUKijAUDAAoAzrDXIby4FrNBPZ3ZG4QXC7Sw9VPQ/hWf4qaO+ij0JpNiXqsbt92PLtl/1hz2zk&#10;KD2LZ7Vpa3Y/btLmRDtuIx5lvJnBjkXlTn69fUZFeb+GPE2n+JZp9e1mV4oJ3CRWi28r7ljJA3EK&#10;Rt3bm29yeegFADrhb3xHa23hdLuWGCJsRhN0bzQqCY3c8ELgKBjqRk1LDPceJYLHSr6+YLaYkiu2&#10;BB+1gZjWQjjK4Jx/ED60zU/G1ha+JJ/EMEzyQWyizEf2aQeYpBLHJXjDbf1qx4b17RrdNR0zVJ2m&#10;S7IuifskvzFxlhwueG6H6UAd5ouo/wBp6VFcuhjlGUmjPWORTtdT9CCKrSeIhJMY9O0661AKxVpY&#10;dqxgjqNzEA/hXn8etFPGEfhu0upbiy11g3nsjxOojH7wHcB8zRgDcPTPUmvV4oY4IkiiRUjQbVVR&#10;gAegoAzbHXorm4W2ubaeyuW5WK4XG/8A3SOD+FT6tqY0yyMixmWeRhHBCDgyOeAPp3J7AE9qNWsU&#10;1DTZojxIBuiYHBRxyCD9a4fw9reqeLLw31taxB7VfIjkuH+WI8b32DksxHHTge5oA1Jw3gqH+2by&#10;6aaGcf8AE0ZjwZjjbKo7AfcI/uhf7nOL4a1TVheYs4/+Qyv2o3F6GWNJerBB1fCbRxgHZ1rU1bw7&#10;Df6ppmnahPLqNzO5uLh5uESGMgkKg4AZyi9zgms7xEt7FbDw9b7murRhdWs+/wCYWy/eU992Mr7j&#10;HvQBJJod5ql+Ne+23V8+mS7rfJ2rKwP7wog4AxkDqT6mu9s72C/tkuLeQPGw7dj6H0NM002x0y1N&#10;mAtsYlMYHZccVUuvD1ncXJuYnuLSYncz20mzcfUjoTQBY1XUYtPs2dstKw2xRLy0jHoAO5qrp2iQ&#10;jw7Bpmp28F2u0tNHMgkRmJLHg5B5JqTT9BsrCbz1Ms9xjAmuHLsPpnp+FagFAGH/AMIV4V/6FnRv&#10;/ACL/wCJo/4Qrwp/0LOjf+AEX/xNbtFAGF/whXhT/oWdG/8AACL/AOJo/wCEK8Kf9Czo3/gBF/8A&#10;E1u5oJxQBhf8IV4V/wChZ0b/AMAIv/iaB4K8K/8AQs6N/wCAEX/xNbgOaWgDC/4Qrwp/0LOjf+AE&#10;X/xNH/CFeFP+hZ0b/wAAIv8A4mt2igDC/wCEK8Kf9Czo3/gBF/8AE1ma58MfCmuWSWraRaWUYkDs&#10;1lbRRO4H8O4LkD6YrsKKAMXw/wCEtD8LW7Q6Lp0Nqr/fZcln+rHJNRaew0rWr2yuGKpdym4t3b7r&#10;E/eUH1B7e9b9Vr2yt7+AwXUSyRk5APY+oPY+9AFjOBXF+I9K/wCExvUitZnSPTcypPG5UfaMYUBl&#10;IPAznB7itb/hFrXARr7UXhU5ETXJ2/4/rWzb20NpbpBbxLFEgwqIMAUAcPPq+tWXh8y20/27zW+z&#10;LFN8tzBKeMZAw+Oo4U4x1qnoGqs6SeDrKaeK4R/9ZKpSSG3OC3B5DclR+farGu3EeneNP7VSMyWN&#10;mg+1xqwGZ3GI2A6ZA/nTtS8PwpJp+vaovmXMswjvJEYgxrJhU2kcgKwQenJJoA3tKX+wL9dDYkWM&#10;gL6cxOdgAG6En26r/s8fw1sX2o22m2/nXL7QTtVQMsx7ADua5rWNN1a3050FwNQtYiJY5JWCXEDL&#10;yGDdGx74z0qLwXqjeKnm1m5i2PbkW0aE8KwALsPqSMH0oA1/+EgvMbz4e1Lyc434TP127t36Vp2O&#10;oW2o2wntpN6ZwR0KnuCOxqziuC+IWrT+E44tT09SJ9RYWDY6ea3+rkxzyvzdueBQBHrVy11qv/CQ&#10;W5Z59Oma20yBMn7Rji4OB2OCuT93YT3rH8y+k1T/AITD+2H8tZVtg4J8gIU3Ebf7mSOeuQT7DXsN&#10;c8PeG9DeVrqSa7jt/LB+yzBVUD5Y0yvAzjk8seT7cwNbtxpP/CKNdP8AvB9raUWsnGRvaPbtz/rO&#10;/oaAOn0i7aHVP+EkuCyT3ki2+oQHI8mM/wCoYA9snG4DnePSu6vdQttOtWuLqQJGMDPUknoAO5Pp&#10;XC3OvaB4h0GGQ3MkN6bfymYWkpByMMjYXlc/iDyKf8PdVm8Vede367pNJb7Amc4Mg+/Jggckbe3H&#10;I9aAOi/4SG75dfD2pGHON+EB+u3O79K07DUbbUoDLbvnadrqwwyH0I7GrWK4/wAZ6mfC/ka5bxF3&#10;kP2aRB/GSPkJ+h7+lAGhq3/E7vv7DTJtFAfUGH8SHOIs/wC11P8As8fxVzGv6oLaKPwZfSzyyzyA&#10;LJGC8k1p8zYwOS/yiM+u4N3rX0XT9Xu9PXM4sIJj5sssbCSedm5J3dF9sZxVHTvDsM91qet6YPLu&#10;oJvJsZpGLGTytwkLE8kO7Op7YVSO1ABa6vrd14eLXc/2H7KfssixjfdTyjAA5G1C2QejHntVnw7p&#10;J8H37NdzSOupgPNNJIXCzjsWJJ6YA+lUtHuk1PxtHq7RNHp92hS3jZgcXUYO5iBxnbkA99ufSu9n&#10;t4bqB4Z41kicYZWGQaAJdwxntWDqj/2rq1lp1uxZbadbq6ZfuoEOVU+5bHHoDSnwra8ql7qMcJOT&#10;Etydv+P61q2VjbafAILWJY0zuOOrHuSe59zQBYFR3NtBeW729zDHNC4w8cihlYehB4NSAUtAGF/w&#10;hXhX/oWdG/8AACL/AOJo/wCEK8Kf9Czo3/gBF/8AE1u0UAYX/CFeFP8AoWdG/wDACL/4mj/hCvCn&#10;/Qs6N/4ARf8AxNbtFAGF/wAIV4U/6FnRv/ACL/4mj/hCvCn/AELOjf8AgBF/8TW7RQBhf8IV4U/6&#10;FnRv/ACL/wCJo/4Qrwp/0LOjf+AEX/xNbtFAGF/whXhT/oWdG/8AACL/AOJo/wCEK8Kf9Czo3/gB&#10;F/8AE1u0UAYX/CFeFP8AoWdG/wDACL/4mj/hCvCn/Qs6N/4ARf8AxNbtFAGF/wAIV4U/6FnRv/AC&#10;L/4mj/hCvCn/AELOjf8AgBF/8TW7RQBhf8IV4U/6FnRv/ACL/wCJo/4Qrwp/0LOjf+AEX/xNbtFA&#10;GF/whXhT/oWdG/8AACL/AOJo/wCEK8Kf9Czo3/gBF/8AE1u0UAcP4y8IeGrbwN4gng8O6TFNFpty&#10;8ciWUasjCJiCCF4IPeitnxz/AMk/8Sf9gq6/9FNRQAeBv+SfeG/+wVa/+ilrfrA8Df8AJPvDf/YK&#10;tf8A0Utb9ABRRRQAUUUUAFFFFABRRRQAUUUUAFFFFABRSE4ozQAtFGaKACiiigAooooAKKKKACii&#10;igAoopM0ALRSZpaACiiigAooooAKKKKACiiigArE8Y/8iPr/AP2Dbj/0W1bdYnjH/kR9f/7Btx/6&#10;LagDXt/+PaL/AHB/KpKjt/8Aj2i/3B/KpKACiiigAooooAgvLuCxtZLm5kEcSDLMfyA9yTwB3rHF&#10;z4ivcS2ttZ2UBBKrdhnkPpkKQF/M0utfvde0S2kI8hnklKkZDMijaP8Ax4n8K3QKAMe11W7t7mO0&#10;1i2jgklOIp4WJiduy88qx7A8H1zxWBrN1NrHjFNLsnIa2iIZx/yy3/ff6gcD3NdH4jhSbw/fByBt&#10;hZ1Yj7rAZB+ua8+8CWd5dQzDVtUNhqF832i5hiUx3M4PT94wGFxgfIM/7dAG/q2o6b4Nv4ZrTdIB&#10;EEvLG3G6QRqCVmI6LjoWYqCD14qO3ttUl8TTW95M+l2WqqbpYLWXczSIFVlMmBtJXa2F/utyea62&#10;y0mw061a2tLSKKJ87wFyXJ6lieWJ7k5JrlNRin0qIWCBnl05/t+lOTzJGuQ8Gf7yoWQequp5IY0A&#10;bF54egtbOB9JtYo7m0lE8Y6eYe4J68jPNaFjrdhfjak6pOv37eU7ZEI6gqefx6Vbt7iK7toriFw8&#10;MqB0Yd1IyDVa90fTNSIN9p1pdEdDPCr4/MUAZ+qammpRS6TpMyT3U6mOSWM7kt0PDMzDgMBnC9Sc&#10;dskVtQtx4S02XUtNUC0t4M3NrnAdVXAdfRwAPZhwexHQW1pb2UIhtYIoIh0SJAqj8BXN+ONQjt7W&#10;ztHBYTTeZIijJaOP5iuO+5tqf8DoAzdDtYNdt7KxcrNaQRm6vcHh7iQk7D7rls9xgA1Xu9VfQrvT&#10;kl/fajY3BsREW2meGQDy3J7AHYCe2714OmsN34ZghuY3a61G9Je7sdxbzpCMlkwDt2jAzjBUDPOK&#10;pavp32jSBrRvzcNdxmC8lUnZGjfcKL/CI3wfXli3NAG1d+HZ5bX7a0iT62kqXCSt8qBkziNe6pgs&#10;PX5iTk1qWOuWN8fKEohul4ktZiFlQ9wVPUe4yD2NN8P6h/amg2d4y7ZHjAkT+644ZfwIIqa90nTt&#10;Sx9vsLW629PPhV8fmKAKGp6tHdI+m6XIlzeyqUPlncsIPBZyOmOw6k0Hwtp32S3jRXhuLdAkdzA3&#10;lyD8R1Hsa1bWztbGEQ2ltDbxDokSBB+QrP8AEl5Na6Q0Vo5W8u3W2tyOqu/G7/gIy3/AaAOTsdW1&#10;HSjfeIb2B9Us5XFnbzw7VnKI5RMR8Bt7sT8pBOVwDWjp1lBrekSahb3cUmtGQTyMM5gkxxCynBVQ&#10;OCCBnJOOat6PZw31zbvCoGkaUv2exQdJXUBTL9FGUX33nn5TWnqWh2F/ILqRWt7tFwl5bv5cqD03&#10;DqP9lsqe4NAGL4M1aI2N9ZTEQmwkYsshx5aHkg/7pyM1oDUNZ1IiTTLa3gtCflmvAxZx/eCKRgem&#10;SD7CvPtQt7tvHFnJb30N9Y3Mi2moXUUJQOAdyiTAKFsjB2kZz90V68oAAAGAOAKAMNNV1HTmX+27&#10;eAQMdv2u2J2Ie29W5UH1yQO+OtbuaiuoY57SWKVVaN0KsGGQRiszwrNJN4bs2kcuyhkDH+IKxUH8&#10;gKANmgjNFFAGXrTatFatNpc9lGY0Z3F1C8m7AzxtdcfrXPaN4i1i60LTNY1S90q3gvmRUjjtJS25&#10;iRtz5h5OOuMV1t+rPp1yiAszRMAB1Jwa4GPStQHw78L2Zspxc293btNFsO5AGbJI7YoA6Sfxz4bt&#10;LmaCfU1jaCYwTMYn2RSdNrvt2r+JGasQeLdDuLa8uFvlSOzAa486NojGD90kMAcHHBAwe1cbfaJf&#10;SeF/FEA0+ZpbnW1mjTyzmSPz4zuA7jaCc+gpnjPw9qup6/qU1lb3HlrZ6fIDEq/vTFcSO6ruBUsF&#10;IOCD24oA73S9f03WTKtjOzSRYLxyRPE6g9CVcA4PY4xWlXEeGbG4m8VXGrStrUqi0EAn1OOKAsS2&#10;dojSJCcY+8T9K7YUALRRRQAZrN1HVDayx2ttAbm9lGUhU4Cr/eY9l/U9ga0TWDoH77UNZuZCGmN2&#10;0XTlUXhR9O/40AG7xSuJCukuM8wjzFOP9/J/9Bq1BrkElhczzI9tNaLm4glI3R8ZHTgg44I6/XIG&#10;pivOfiha3sx0+HTVJe8LW92qKSWgHzNnarEgYxwD940AW/C9oNchfVL9VazZ3mAf7srtwWPsq4Ue&#10;+aih1b7db3fhWxgOpRSxulteNJshMOAD+8/jZCwHyA9skZrU0fRtP1axgku7+PU4IwBHaxfJaxY7&#10;eXkliPVy3PTFbOr6Wb2zQWrLBd2zCW1kxwjDscfwkZUj0PHOKAMLw/pj61YJNr11Je3VtK0Etsfl&#10;hjkjO3OwfezgMC2Thh61fdU8O6rPdmPbpt3tMrIuRBIBgEgfwkdT2wKp6PqSHxF5wQwx6tGfOhbr&#10;DeQgK6H/AGjGB7Yiz3FdYQCCCMg+tAFX+1dOFt9pN/a/Z/8Anr5y7PzzisY28PinUI7maDfpVujr&#10;EJVI892GC2D/AAgcA98k9ME6Q8PaKLn7SNHsPPznzfsybs+ucZrRGBwBQBw2t3j6fqGl6FqdzvsZ&#10;JvtC3crfN5UWD5chPUlzGob+Ldg/N96UWNzJpx8UCM/2iZPtSIev2cDAj/FMn1ycVVuFHiXxfe2X&#10;LWxItpiD0t4vmkGe2+RhGfaNiOlXzf3SXX9iLft9j80Q/wBpHJdeM+Tuxgydt+enX5uoBU0W+bUd&#10;U1LRdKuAlkZBdG6Q/MscnJjT0bcGBP8ADj16a/2WHwvqD3kFvt0ueNEuBEpJgZBhXwOqkcE9RgHp&#10;kjDVB4Y8V2VqNy2oYxwliT+5k6Ak9dkgx6/OCetd+RkUAVRqunNbG5F/am3HWUTLt/POKyQE8R6n&#10;b3Cpu020JZHdeJ5DxwD1UDv3q83h7RXuftLaRYGfOfNNshbP1xmtIAKAAMAdMdqAOS1/TToljJda&#10;FcyWN1NIsUduvzQySOcDKHp1ySMHArMl1VtLsrTwpewnTVSJFub6OTfCkBDDcXABjZypGXAA5IYk&#10;Vq61qKDX1kdGli0qPekS9ZrqQFY0H+0Fz/389jWzo+mvZ2sj3bLLfXTmW6kHQseijP8ACowo9hzy&#10;SSAcv4osV0e0XU9NVFswY5CE+5E6fckGOxHyn2x6V00mu240y1uokeaS7UGC3jxvc4yR6DHcnpWV&#10;q2jafpNnNNZ38ekwuCJLeQbrWXPUGLI2k+qFST1zWB8MbW8gudQg1BSos8R2SsrDbCx3ZG5VIGeO&#10;QD9aAOr3+KXBkVNJjGeIW8xjj/fyOf8AgNXNO1U3Mz2l3AbW+jG5oi24OvTejfxLn6EdwMjOjWF4&#10;iIhuNIuoyFnS+jjHHLK52sPpg5/AUAbwOaWkFLQAUUUUAFFFFABRRRQAUUUUAFFFFABRRRQAUUUU&#10;AFFFFABRRRQBgeOf+Sf+JP8AsFXX/opqKPHP/JP/ABJ/2Crr/wBFNRQAeBv+SfeG/wDsFWv/AKKW&#10;t+sDwN/yT7w3/wBgq1/9FLW/QAUUUUAFFFFABSZpa5vxi2qWWhX2qadqrWps7WSXyvIR1dlBPJYZ&#10;H4UAdGDS1x1jr0+l2mntqN7d6re6hbrNFa29tGGUbQWIxjgZ7mtGPxjpUkdhKGlWG8kaJZXTCxyL&#10;1RyT8p4P5UAb+aAc1xUvjhrjWfD0OnWF3LY6lLMjTGNRuVBwy5bpn5s+nSu1FAC0UUUAZ+r6l/Z8&#10;MKxR+dd3MnlW8Ocb3wTz6AAEk+gqgND1K5Be88QXkcjdVs1SNV9huVifrS3xD+OtFjYZAsL2UezB&#10;7dc/k7fnW9QBgf8ACMz/APQy63/39i/+N1Wv9ITTLOS7vfFeswW8eN8jyxYGSAP+WfqRXUVyPxN/&#10;5J7qn/bL/wBGpQBam0F7e3eeXxPraxIpdm8yM4A/7Z09fDszorr4l1sqwyD5sXT/AL91J4rup7Lw&#10;Tq91bStFPDYyvHIvVWCEgiuXL6nqniG7gOsXtvBBo0FyqQPtzKQ2WJ/DpQB0v/CNT/8AQy63/wB/&#10;Yv8A43R/wjU//Qya3/39i/8Ajdcxomp6n4pudOs59RuLRF0xbl3t22NNIWK5z6DHT3qHwrrWqz3f&#10;haG61KS5+0NqSzsTxL5bqEz9BnFAHUTaGbd4kl8T62rTPsQeZGcnBOP9X7Gpf+Ean/6GTW/+/sX/&#10;AMbrlbfXNSk1GBBfSsjeKp7MjdwYljYhPoCKltrzU9P12OPxBPqts1xdtHFPE6vayqxOxcdUOMc4&#10;696ANqPTYpXjSLxZrLmRmRdssRBK/eGfL7Vb/wCEan/6GTW/+/sX/wAbrhPCs9zpT6NFBd3Tw3F5&#10;qBliaQsH2YwP89zXUeEIb/V9J03xDcazdma5HnS26sDDtOfkC9sevXigDU/4Rmf/AKGXW/8Av7F/&#10;8boHhqcEH/hJNbOOxli/+N1v0UAc5MdS8PRtdzXr6hp6fNOJUAliXu4I4YDqRjoK6FHDorqQVYZB&#10;HcU2WFJ4XikG5HUqw9QeDWP4Nla48E6FM/3pNPgY/UxrQBuUmaWsHxlqdzo3hLUNRs2VbiBFKFly&#10;BlgOn0NAG7mlqo95Fa6Wb67kWOGKHzZZD0VQuSfyrGg8YWt3ILcWl7aTT27z2puogomVRklcE+oO&#10;Dg0AdHnmlrivCPjmLVtJ0f8AtCK5jub2PC3DwhIppAOQpz/QVoxeNtLmukjWO6FtJP8AZ0vTH+4e&#10;TptDZz14zjHvQB0YNLXHab4vMVtevqAknmOs3FhaQ28Y3ybGbaoGQOFUkkkdK6TTNSTVLZplt7m3&#10;KuUaO4j2MpH6Ee4JFAF2sTxj/wAiPr//AGDbj/0W1bdYnjH/AJEfX/8AsG3H/otqANe3/wCPaL/c&#10;H8qkqO3/AOPaL/cH8qkoAKKKKACiiigDO1fTmvoYnhcR3du4lgkIyA3cH2IyD9apDxRb237vU7e4&#10;s7gA7lMZdSf9lhwa3SM0YoA56aebxKgtoIJYdOYgzzSrtMgz9xQeefWta80ux1C2W3uraOWJfugj&#10;lD6qRyD7ireKWgDnzY6xpHOn3H9oWw/5dbpsSKPRZO//AAL86gu72z1+3+xF3sNWibzIEuF2ukgB&#10;AI7MDkg46gn1rpsVVvtNs9Sg8m8t0mTtuHI+h6j8KAOS8LeIYrPSL+yuo3S406cxi3HLYckqo9ec&#10;gewFbI03V7/E13qstnnpBaBfl9MswOT+Fc5deE00nxzpGrpe3EtvK/kPFKd2DglDu6nB45r0HFAH&#10;PtNqGgBZL26N9p+QskzJtkhycBjjgr6nt1rlbm+Gr/Eq4kSM3EWlKlvbwr/y2uCA556bVypY9ii+&#10;td9qxgGj3xuhm3FvJ5uP7m05/SuE8DeE/EXh7RI5Y7nSpLy8H2i4muYJWk3P8xUkOAMZxx6UAdvp&#10;umNbO93dyCe/mGJJQOFH9xPRR+vU+1LUtNa2a4ubWDz7e4BF7Y44mUjBZR/ex1H8X16p5fi7/n60&#10;T/wHl/8Ai6TyvF3/AD9aJ/4Dy/8AxdAHL+C9bg0f+3dMuZ2mitJFu7Z8ZaaOTgYHdi4OR/eYiupW&#10;w1jUcTXWpSWCnkW9qFJUdtzEHJ9cCuS1HwtfweO9D8R301iqG5Fvcx2cToJC3KM25iOJFT65r0qg&#10;DAZtS0FRNc3bahYj/Ws6ASxD+9xww9axNYu317xjHpdlMVis4N806nAi34LNns2z5VPbex7V2d6Y&#10;hYXJm/1XlNv/AN3BzXD+C/A8MOkLdaldT3TXjfaHgY7UyegIH3sDGM0Ab8etQJGmn+H7I3nkqI1M&#10;XywRADABfp07DNPXQZ9RYSa7eG4HX7JDlIB9e7/jx7VtxQxwRLFDGscajCqgwB+FPxQBRvtJt7vS&#10;zYoqwIoBiMagCJhypA6cGs9fEB0/bb6xBLDMDt85ELxSf7QI6Z9DW/SYoA5+TVptciNrpMUyJJlZ&#10;LyWMqsa+qg/ePpW1Z2sVlaxWsC7YolCqPYVNilxQAUUUh6UAUdM1e01iO5e0ZmW3uHtpNy4w6HDf&#10;hV3Nch8Pv+PHXP8AsN3f/odcb4pvJp4vEWrQOqCxuBGlzc3JDxuuPljRcYHPfOaAPVLfVbW61O90&#10;6JmNxZ7POBXAG5dwwe/FXa8rFnpmoeJ/FV1qd40UsNjbSgiYp5X7gHzBg9c/yqrb3mr67qVhDqto&#10;txs0G2uVhmvTbDzH3eZJwp3EYX6fjQB6jLqtrDrFvpbM32qeJ5kG3gqpAPP4ir2cV5Vo813dahoD&#10;3eoRecdIvFF4rkqAHAVtzAZwMc45xmtDwqTo+v2Nhf2ym6urdzHe2t4ZYrkLglmQ9Dz16UAejCik&#10;FLQAYrDuYLjStRl1C0hae3nwbmBPvBh/Gvrx1FblIRmgDCHi7TCAqLdPKTjyhbtvz9MVLp9pc3Wo&#10;HVr+PypNnl29vkExKeSSf7xwPpitjFGKAMq+8P2d5ObuIyWl7/z82x2Of97s34g1V+3avpHGo232&#10;62H/AC9Wi4cD/aj/AMM10FJigDz/AMTywm2PiPRZknSOSOW4RDysiY2yEdR8uUbPVD/s10ba22pJ&#10;bRaNseS5hWcyuPlijboT7+gqbUvDdhqLPLta3uWBBngO1iD1DdmHsaw/AGi/8I6uraU87zvBcjZI&#10;wxmIrlBj2O4UAa39hakBv/4SK883OeY02fTbj+tQXXiRtE07UG1dUW4srZrgMnCXCD+7noc4BHYk&#10;etdLXCfEfQZfE39i6TbTiGaW5Lu7AlTCg3MpwQcFhGOKAKfgiwvX0XyVkaO6uiJdRvMYMecnyk/2&#10;zuZm/utI3fiu8GmWQ03+zxbp9k27PK7Y/wAc8565561i2tj4nsrWO2tpdCihjGERbaXAH/fdTeX4&#10;u/5+tE/8B5f/AIugDmvGmn3aaIbdnaSW3Jk0+7bkkjnyn/2uAQf4io71uWHiZ9Z0jTTpSI95eWyz&#10;MZPuwL0JfHfOQB3IPoakubLxRd28lvcTaFJFINrI1tLgj/vusb4c+H5fDFzrml3M6zSrcLLGyAhR&#10;C4LKoySeGMg60Ab39h6icufEV55ucjEaBP8AvnH9adHrMmnGe31goskMTTLMgwsqL1+jD0rcxXG/&#10;EDRzr9rpmlxzvBJcXQUyKM4jxl+PpigCj4ZmhlibxJrEyQQSSvLbrIfvO2QXA6nC4Vcds+tdD/aG&#10;ratxplr9itj/AMvd4vzEeqR9T9TgVNpfhmw00xyFWubhFCrNOdxUDoFHRR9K2cUAZNj4fs7W4F3O&#10;ZL29H/Lzcncy/wC6Oi/gPzpNRs7iC+XVbBPMmVPLmgyB5qdsH1Fa+KXFAGCfFumqCsq3UcwOPJa3&#10;bdn24p1vBcaxqEN/dwtb2tsS1tBIPmdiMeYw7YBOB759K28UAYoAXFFFFABRRRQAUUUUAFFFFABR&#10;RRQAUUUUAFFFFABRRRQAUUUUAFFFFAGB45/5J/4k/wCwVdf+imoo8c/8k/8AEn/YKuv/AEU1FAB4&#10;G/5J94b/AOwVa/8Aopa36wPA3/JPvDf/AGCrX/0Utb9ABRRRQAUUyaVIIXlkOEQZJxnisL/hM9F/&#10;5+JP+/Lf4UAdBWR4psrjUfCmrWVpH5lxcWkkcabgNzFSAMngVX/4TPQ/+fpv+/Tf4Uf8JnoX/P2f&#10;+/bf4UAc3qPhbUFvNE1JbS9ufs+nCzuLeyvzbSo2FOQwdQwyCCC30qrdeDNU1HwvH4c+xpZW9/cP&#10;cX1wLgztAucgAuzM0hOMkcda63/hM9B/5/f/ACG3+FH/AAmegf8AP8P++G/woA5+10zxAj+Fri70&#10;oNLpM01vOIJYwHjZNizKCwG3oSPvDsDXfisD/hNPD/8A0EF/74b/AAo/4TTw8P8AmIx/98t/hQB0&#10;FFYH/Ca+Hf8AoJxfkf8ACub8YfFbTfDVna3tmYtQgM3l3EaOVkUEcFcjB6HrigDpLz/koGjf9gu+&#10;/wDRtpW/XBeH/GGk+M/Fuj3+kyuyLpl8siOhVkbzbTg13tABVLVtJs9c0ybTr+NpLWYAOquUJwQR&#10;ypBHIHSrtFAGCPCWm/Z7i3ll1K4guIWgkjuNRnlUowweGcgH3HNXItD0+C6luY4Csstuts7b2OY1&#10;zgYz7nnrXOfEi6W1sdF827mtrWTVoI7h4ZniJjO7cCyEHH406HVfDOh6VqGsadd3N0tvGPMV72ab&#10;qeABIxAJPegA1fwlIRYw6VYWL21rC0SCW8nt5UBPTzIwxZfVSPxqbSfAun2fhzTtMuwZJbJ3lSa3&#10;keFo3cktsZSGA5x15FR2PjSVr8WV/aW4mltXuoVs7gTFgoyUPAw3T2qvp/jq4u9as9MltrFZr6KR&#10;oFiuS7Ruq7tsvy8cemelAG5Z+D9DsooI7ezKLBdm8jHmOcTFdpbk85HY8d6IfCGjQXsd0sEpaOQy&#10;xxvcSNEjnqyxltoPJ5ArmvAnijVLmz0Gx1NI5pdQiu5vtAlJbEcgAyCo/vEewA/C1J45v5DaRWel&#10;xST3OpTWKh5yqr5YzvJx39KAN218JaNZ38d7Bbus0csksf75yqM+NxCk4GcdAKS28IaNaXqXUNtI&#10;pjlM0cXnuYUc9WWPOwHk8gVz1x8QpoI766+x2Zs9Ok8q5JusSMR98xqR8wHvjOK7qKRZoUlQ5V1D&#10;A+xoAfRRRQAVgeBv+RB8Pf8AYNt//Ra1v1wvg7xdoNr4J0K3m1OBJYtPgR1OcqRGAR0oA7que8ba&#10;fd6t4N1KxsYTNdSoojjDKu4hgcZYgdu5p/8Awmvhz/oLW/6/4Un/AAmnhv8A6C1v+v8AhQBSurvX&#10;tS8P3mnWWiahpl81m6QXV1JbmNZNuB/q5Xbr321zVl4X1EeJNJvofD1xZwwW1xFdTXd6k0zu8eAc&#10;h2yuR1znnoK7L/hNPDf/AEFoP1/wo/4TTw3/ANBaD9f8KAOU0rQvEF5ovhzRdR0n+z00xlkuLj7R&#10;G6ttBwqBSTnnnIA9zVaw8F6jbw2ekzaZdSrBeLK13LqsptSivuBWFZAd/TjbtB7mu0/4TTw5/wBB&#10;aD9f8KP+E08N/wDQWt/1/wAKAOe/4Ry5Gk6hb3/h86jHLrdxdpHHdLHKiMzFJIzkDdz0LKcE/Q7n&#10;g6x1axsLlNTe4EbXBa0hupxNNDFgYV3BIJzk9TgY5NS/8Jp4c/6C0H6/4Uf8Jp4c/wCgtB+v+FAG&#10;/WJ4x/5EfX/+wbcf+i2pn/Ca+HP+gtb/AK/4Vk+KPFehXvhLWbW21KKWeexnjjjXJLM0bAAcdSTQ&#10;B2Fv/wAe0X+4P5VJUVvkQRgjGEFS0AFFFFABRRRQAUUUUAFFFFABRRRQBU1Cxh1G0e2nB2tyCpwV&#10;I6EHsRWYt7r2n4hm0s6mi8C4tZo42YdtyOwAPrhj9K3sUmKAMD7LqWuFBqltHZWCsGa0WQSPMQcj&#10;ew4C9PlGc9zjg9AOlJiloAKKKKAK19YwajZS2lyu6KVdrAHB+oI5BHUHtWSLnXtNxBLp51WIcLcW&#10;8qRyEdt6OQM+pBwfQdK36TFAGAYNU13EeoWq6fYZy8HmiSWbuAxXhR6gE59RW8qKoAUAADAA7UuK&#10;WgAooooAKKKKACiiigAooooAxJPB3hqa5e5k0LTnnkcyPI1spZmJySTjk+9TXHhjQrq4e4uNIsZZ&#10;nXazvApLDpgnFatFAGVP4Z0K6nE8+kWMso24d4FJG0YHOOwAH4VNqGi6XqojGoafbXQi+4Jog236&#10;Z6VfooAq/wBm2PmxS/ZId8UZijbyxlUPVR6DgcVBY6DpGmTvNYabaW0r/eeGJVJ+pFaNFABRRRQA&#10;UUUUAFFFFABRRRQAVlajp07XSahp0iR3yLsIkB2TJ12tjp7Ht79K1aTFAGF/a+uY2f8ACMy+bnG4&#10;3kXlfXdnd/45VnTtNmjuZL/UJElv5V2fuwQkSZzsTP6k8k/gBq4pMUALVSfUILa+tLSQt5t0XEeB&#10;x8oyc/hVusDV/wDkbPDn+/cf+iqAN+srUtNlluI7+wlSHUIVKK0gJSRDyUcDtxkEcg+xIOrSYoAw&#10;jq+uAGM+GZTLnAZbyLyvruJDf+OVY0/Tp/tZ1HUnjkvGXYiR52Qp/dXPU+rd/atXFGKADFLRRQAU&#10;UUUAFFFFABRRRQAUUUUAFFFFABRRRQAUUUUAFFFFABRRRQAUUUUAFFFFABRRRQBgeOf+Sf8AiT/s&#10;FXX/AKKaijxz/wAk/wDEn/YKuv8A0U1FAB4G/wCSfeG/+wVa/wDopa36wPA3/JPvDf8A2CrX/wBF&#10;LW/QAUUUUAFGKKKACiiigAooooAKMUUUAFYfiTwrpniqO1h1aN5ra3k83yA+EdsYG4d8c/nW5RQB&#10;y62Npp3jfRLayt4reBNLvtscahQP3tp6V1FYF3/yUDRv+wXff+jbSt+gAoornvF+tXui2Ni2nrbm&#10;e7vobQG4RmVQ5IzgEE4+tAE3iLRJNabSjHMsX2HUIrxtwzuCZyo9+an8QaND4g0O60ydtqTpjdjO&#10;09QcVFaDXYJWl1S906W2VCWW1s5Efj0Jkb8sVDL4v0ZbC3uoLozi6hea3SKJ2aRUHPyhSRjpyKAM&#10;aHwTdSx3CXU9jb77N7ZDp9qIySwxvY4zn2HFN0/wbqVvrGg3c1zp8cGkiRRDawFPNDRldxPr0/Wr&#10;ej/EHSL+w057p5oL28jMiWwtJixG7aSBsyRnv0rSh8XaHcX8dlHelpJZDFG/kyCKRxnKrIV2FuDw&#10;DnigDA0/wXq2lLpb2l/aGfTDcRw+ZG214ZW3ENg/eBA6ccVNpfgm7spNOkn1CKaS21Ce9kYRkb/M&#10;XGB6Yram8W6HBfvZSXuJY5BE7LC7Ro56I0gXYG5HBOeaytD8bw63MiZ+yMb6W1WOa0lBlCjPysQA&#10;D3Oc46UAVbjwFL9qv1tJNPW1vZzM0k1qHniJOWCMRjn36V3MaCOJUHRQAKxY/FuhSaitil+DM0hi&#10;VvLcRs46oJMbC3sDmoj428PC7ktft58yK4+yyt5EmyOXdt2O+3apJ4GSM9qAOhooooAK5/wMo/4Q&#10;Hw9x/wAw23/9FrXQVgeBv+RB8Pf9g23/APRa0Ab20ego2j0FLRQAm0ego2j0FLRQAm0ego2j0FLR&#10;QAm0ego2j0FLRQAm0ego2j0FLRQAYooooAKKKKACiiigAooooAKKKKAOS1a/1ebxxbaJYagtnA2n&#10;tcs3kLIxYPtxz2xTIPFFxo9/rOn6/Isp06zXUEuIY8GWA7gcr2YFCPfIo1eHUrPx/a6xb6Rd39ou&#10;nNbsbZ4gVcybujuvYdqp3fh3VPED+I9SurcWU99pn9m2du7hmRPnYs5XIyWfoCcAdaAOlufEdjaz&#10;2sMhk33Nu9zHhP4FXcc++Kzbbx3pl3ZW91Da37LdHFqnkfNPxklRnoO+cVhtYa/qmp6ZLLoktpDa&#10;aZPbOZZ42LStHtGNrH5cjqfxAom0LWI9C8M2r2VzNa2kJS9tLSdI5d2Bj5iwBA5yN1AGhq/jxYdP&#10;0+502zuZmm1NLGeIxDzIjn5lIJ+96dq0IvFthDYzXEs887f2hLZRxLABI0isRsVQecYPPcDNcfZe&#10;GNatNJnddFaJovEUWoxWkc6MzwADOGLAbhz1I6Grtt4d1qyeDVU08yT2muXt39kMqBpYZi4BU527&#10;sMCASPwoA6KXxzpFvp0t5MLmPybhLaWBov3qSN90FfetDSfENrq89zbxxXEFzbY82C4j2OARkHGT&#10;wa4y98O6zqlzd6q+nmCS61C0dbVpELJFETlmIO3PPQE109jp13D461bUZIcWk9rBHHJuHzMucjGc&#10;96AItS8daVpl7qNrLFeOdNCNePFDuWFWUMGJz0wf0NSQeNdIlabzTPbJHbm6V7iLaskQIG9fUcj3&#10;5rH1Pw/qdxH8QBFa7jqtqsdn86/vSLbZjrx83HOKq+JvCOp61JYx28QRY9JeAuzjasu6Mqp74O08&#10;igDpbPxfpt3M0Ui3Fm4hNwv2qLZvjHVl56CspvG/2zxJoNlZQ3EVtfNKWe4g2iVFQkFDn1qlqmia&#10;x4wuYvtWnNpMdvZTQ7pJUYvK67fl2E/IPfB9qQWGv6lqfhuC50R7S305JY7m58+MjJiKAoAScfUA&#10;89KAOgtPGulXl1BHGLgQXEpht7tosQzOM/KrZ9jjjmpfCWrXWsaZdT3ZQvHfXEC7Vx8qSFV/QVxW&#10;i+D9StrfRdJutOvW/s+4jaS5l1JmtSsZyGjjD53HAwCoAz3rsfBum3el6VdQ3kPlSSX9zMo3A5Rp&#10;CVPB7gigDoqKKKACiiigAooooAKKKKACiiigDK8SauNC8P3mocF4kPlqf4nPCj88Vk+EPEd3faLd&#10;/wButHFqGnOUvCF2qBjdux6Y/lTvFmjXXiG+0nTjHKuliYz3c0cuwgoMoowQ2S2OR6Vi6j4LvIdW&#10;votMe6ls9X0+S3upri5MrRygfIxLHOOccZoA6K18Y6dco0rRXlvaiFp1uZ4CsTRqMlge3HPOKLLx&#10;jp17OkJiu7d5YWmg+0Q7BOijJKevHODg1jXdnrev+D7nw1Poz2DS2L273ck6GMPtwuwKSxBPXIXj&#10;1pZbHWvEWp6Q95pJ0yPTkkeVpJkbzJGjKBY9pPy/MTk46DigDei8U6dLZ6TdKZRFqjBbfKc8jPze&#10;nAqK08XWV9MqW9rfSRyFxFOIP3cpXOQDn274rlNP0jxAsPhTTZNFeOPR5/8ASLhp4yjqFIBQAk4P&#10;HUA+1WLDRdTtfENpJpWlXmkQ/aGe+VrxJLWRCD9xA2dxOD91cc0AXPC/jR9bXSjeLNaT3Zu8RGEb&#10;JFiZed2cjAYD3OfStjT/ABbY6pcRJbQXjQTMVhujAfJkI9G9OOpAFclovhnWI7zRLe6sJIIbFNSh&#10;luPMQqRMVKMuGzg89QCMfSt7woda0rStM0K50Rl+xxLBJeeegiZVGAygEsScDggdetAFTxZ4q1LQ&#10;vF+jWsJi/s6VC92GTLBdwUEHtyRUmueKb618d6JpFk0Qs5ZNl4WXJJZHZQD2wEB/GneJvDd1rfiS&#10;NxDmzbTJ7dpdw+WRiCvGc9RmsGx8Ka/cW2jT6pBi+bUJJb1kkU+VH5LxIevPG3pmgDrrXxrpV3c2&#10;8afaVguZTDb3bxYhmf0VvfBxxzWT4j8ex2to39lpOzreJbfaTBmEtvAZQc9eo+tULfQ9duPD2heF&#10;7jS/s8emzwGa/EqGN44WBBjAO7c20dQMZPJqG50XxDb+HB4bg0Y3Cx6h5y3omjCNEZTJnBO7eM4x&#10;jHHWgDrLzxnpdleXEDi4eO2cJcXEcWYoWPZm/GnaPrFzfeJ9esXZGtrNoBBtXnDxKxye/Jrjb3wh&#10;qUc2tWS2F9eR6hcNJFKmpNFbhXxkSoHB45+6Dmuq8PaRdab4k12eWHZbXH2YQPvBDhIVU988EEc0&#10;AdRWBq//ACNnhz/fuP8A0VW/WBq//I2eHP8AfuP/AEVQBv0UUUAZXia/n0vwxqV9alRPb27SRlhk&#10;ZA44qho0Wty2dlqN5rokieFZpIRZooOVyRkcjrVzxVZXGo+FNUsrWPzJ57Z0jTIG4kdMniqmgeE9&#10;J0vT7Rk0u3t71bZY5XRRuB2gMMigDDg8Uaz9h07xBNLAdMvr1Lf7KI8NGjtsR93c5xke9d9mvO7f&#10;QdafS9M8MzaeUtbG+jme/wDNQxvFG+9Qq53biQAcgAc8mu3sNSi1Ca+ijikRrK4+zyb9uGbYr5XB&#10;PGHHXB68UAeer4x1BrDWL2TxNp9vPZ3k8MNhJHHl1RsKOu7n1ro/EfiHUrPwtYyWESJrOomOKCJh&#10;uCuwyxx3AGawbLS7+10rW9NufCM91Ld3tzJFOWt/KKuflJJk3D1+7mrFj4O1C5vdItNVkuVtNIsQ&#10;sdxb3JjMk7cNgqQ2AMDnrQBZv/GF43wrl8Q2ZSLUERFcMmQknmKjgj2JNWL/AFHWvD+raNFcanHq&#10;MWoXa2zQm3WN1BB+cbeuMc1gav4P1a30bxToWm2k11YX/k3Nq0twGYyl181SXbP8O7J45NdrHoOh&#10;6CsuoWek28UsKM26JFD4xyASQP1FAFrXtQm0rQb2/ggM8sERdIwM7iK5vQdb1LVHsrmz13TdUhlw&#10;bq3VVjeEEdVxycHjBFdHLeXV74fW90mKJp54FlhjuuFO4AgNg8cGuPuNAl1jV9NvIPDL6Lf29yks&#10;995kQDIM7kGxiWB6cgUAW9Nvtf1ibXpl1uGzhsNQmto0NqjLtQAgsxOe9bvhDWZvEHhWw1S4iWOa&#10;dCWVehIYjI9jjI9jWFoPgmze+1261rR7eSW51SWaB5QrFojt2ng8d+DXaxRRwRLFEipGgCqqjAA9&#10;BQA+iiigAooooAKKKKACiiigAooooAKKKKACiiigAooooAwPHP8AyT/xJ/2Crr/0U1FHjn/kn/iT&#10;/sFXX/opqKADwN/yT7w3/wBgq1/9FLW/WB4G/wCSfeG/+wVa/wDopa36ACiiigAooooAKKKKACii&#10;igAooooAKKKKAMHUsQeMdDunGEkt7qzVs8b38qQD8RC35Vuiq2oWMGo2b21wpKNggqcMrA5DA9iD&#10;zWUIPE1qDHDd6fdoOEe5VkbHvtyD9aAN+uO+I1g1/o2nJ9gkvoI9Tt5biBIDNmIE7soAcjHbFaQb&#10;xd/zz0T/AL+S/wCFGfF3/PPQ/wDv5L/hQBQ0c+GrG7eXSfC0thceU2ZI9Ea3LKBkru2DrgcZ5OK5&#10;nw3o2sabrl9qN1pLLDr0UpjjRWJ088kI3OFD9Tj+Ku1z4u/55aH/AN/Jf8KM+Lv+eWh/9/Jf8KAO&#10;T8JadqEWr6VJJp1zC1ppElszTwsqiTzCcZI5B46dqx00zVpI/D6y2GtNeW+rQS3UIh8qztkD8mNF&#10;AVhyOfm4yTivRM+Lv+eWh/8AfyX/AAoz4u/55aH/AN/Jf8KAMbw3Nd+HYrnR7nSL+e5bUJ5Unhhz&#10;HKkspcOZD8oIDYIJzxWLZ6TqX9rWds1hdx+TrF1M8xiOwJIh2sG6EV2efF3/ADz0P/v5L/hRnxd/&#10;zy0P/v5L/hQBxsen6lJ4W0/wr/ZF1He297G0l0YyIQiSbzKJOhJA6deakvNF1BvAfi21Swna5udW&#10;mmijEZ3SqZlIYDuMDOfauuz4u/55aH/38l/woz4u/wCeWh/9/Jf8KAN+isDd4u/556H/AN/Jf8KA&#10;3i3PMeiY74kl/wAKANa/vI9O0+5vJmAjgjaRs+gGao+F7STT/Cmj2UilXt7KGJgeoKoAf5VBHpN/&#10;fTJJrV1FJFGwdLW3UiMsDkFieWx2Fb2KACiiigAooooAKKKKACiiigAooooAKKKKACiiigAooooA&#10;KKKKACiiigAxSYHpS0UAFGKKKADFGKKKADFFFFABijFFFABikwKWigAxRRRQAUUUUAFFFFABRRRQ&#10;AUUUUAFFFFABRgUUUAGBRiiigBMClxRRQAmBS4oooAMUYoooAMUmBS0UAGKMUUUAFYGr/wDI2eHP&#10;9+4/9FVv1wPijxjo2leONEs7y4aO4hMhMewksJEKrt9eeKAO+opAcj0paACjFFFABimRwxQhvLjV&#10;NzFm2jGSepPvT6KADFGKKKADFNeNJY2jkRXRhhlYZBH0p1FACBVVQqgADgAdqXFFFABiiiigAooo&#10;oAKKKKACiiigAooooAKKKKACiiigAooooAKKKKAMDxz/AMk/8Sf9gq6/9FNRR45/5J/4k/7BV1/6&#10;KaigA8Df8k+8N/8AYKtf/RS1v1geBv8Akn3hv/sFWv8A6KWt+gAooooAKKKKACiiigAooooAKKKK&#10;ACiiigAooooAKKKKACiiigAooooAKKKKACiiigAoxRRQAYooooAKKKKACiiigAooooAKKKKACiii&#10;gAooooAKKKKACiiigAooooAKKKKACiiigAooooAKKKKACiiigAooooAKKKKACiiigAooooAKKKKA&#10;CiiigAooooAKKKKACiiigAooooAKKKKACiiigCnqGp2ulwiW6kKhjtRFUszn0VRyT9KzD4kuCA0f&#10;hzWZFPQhIh+jSA/pRpS/b9d1O/mw5t5vskHOfLCgFsehJNb1AGD/AMJJd/8AQr63/wB8wf8Ax2j/&#10;AISS7/6FfW/++YP/AI7W/RQBgf8ACSXf/Qr63/3zB/8AHaP+Eku/+hX1v/vmD/47W/RQBgf8JJd/&#10;9Cvrf/fMH/x2uP8AEOlPr3jTQtffwzrIOnFi6FIP3n93/lr2Nen0YoAwP+Ekuv8AoVtb/wC+YP8A&#10;47R/wkl3/wBCvrf/AHzB/wDHa36KAMD/AISS7/6FfW/++YP/AI7R/wAJJd/9Cvrf/fMH/wAdrfoo&#10;AwP+Eku/+hX1v/vmD/47QPElwAWk8OazGg5LFIT+gkJ/St+kPSgCnp2p2uqRGS2kYlDtkjdSro3o&#10;ynkf5xV2uf1lfsOr6ZqUOEeWdbWfnHmI/AB9cHBFW/Ebamnhy/bR13agIj5A4zu9s8ZxnHvQBq0V&#10;5v4e1fTbnWrC3ttf1iy1QE/atO1jzWNwNpyFWQ4VgeQUPY8EVfHj29EWo30mg7NJ0+/lsp7n7Xlz&#10;scoZFj2cr0JywI5xnFAHc0Vxt745khm1GSz0xLnT9NYJdTm6COTgE+Wm07sA85K+1PufG0kl1cx6&#10;PpyX0dpAs9xJJdCHhl3BUG07mx2JUe9AHX0VyaeMpNUuba38Pael9JLZJfSNPceQkcbkhASFYljh&#10;uMY45IrLfX9fTxxdxwaY8gGkQ3ElncXoRIW3vuwVDgscAcDnHJFAHoFFZ+iarHrei2upQo0aXCbw&#10;jdVPQg/iK0KACiiigAooooAQnFLXnHxP8YHw1qHhu2jk2tcXytIM4/dr1/UivRUYOiupyGGQaAHU&#10;UUUAFFFJnFABnk80tebfD7xn/wAJF4z8WWZk3Rw3Ia3Gf4ANnH/fI/OvSaACiiigDA8c/wDJP/En&#10;/YKuv/RTUUeOf+Sf+JP+wVdf+imooAPA3/JPvDf/AGCrX/0Utb9YHgb/AJJ94b/7BVr/AOilrfoA&#10;KKKKACiiigAooooAKKKKACiiigAooooAKKKKACiiigAooooAKKKKACiiigAooooAKKKKACiiigAo&#10;oooAKKKKACiiigAooooAKKKKACiiigAooooAKKKKACiiigAooooAKKKKACiiigAooooAKKKKACii&#10;igAooooAKKKKACiiigAooooAKKKKACiiigAooooAKKKKACiiigAooooAKKKKAMDwx/rNc/7Csv8A&#10;6Clb9YHhj/Wa5/2FZf8A0FK36ACiimSMyxsyruYAkLnGT6UAPorC0zxNa6j4bk1p0a3ihWQzxucm&#10;MpncD+VSWHiKzudMsbu8lhsJbyMPHb3Eyh+eg5xk0AbNFVLvUbKwCG9vLe2DnCmaVU3H2yeaS41O&#10;wtBGbq9toBL/AKvzZVXf9MnmgC5RVW51CyskR7u8gt1c4QyyBQx9Bk81m6R4mstS0CPWJ3jsrd3d&#10;MzyqACrFfvHA5xQBuUVTl1Owgto7mW+to4JPuSvKoVuM8HODxViKWOaNZYnV43GVdTkEeoNAElFF&#10;FAGB4q/1Gk/9hW2/9DrT1S2urvTpobK8NncsP3cwUNtIOeQeo7VmeK/9RpP/AGFbb/0Ot+gDkp9B&#10;1jWrrTDrR09YtPuluke2LGR3UHA5A2jnnBOcYrntH0LWtZ03XdMkmgh0q51u7LllYTCPziSqjGCG&#10;9c969OooA8+vfh6TqGovaWuiyQ38glM15aLJNbnAB2ZUhhxwCRin3/gA/wBpXV3Z2ujXP2uFEY6h&#10;aq7Qsq7d6fKR77eBmu+ooA4+HwvqOjahDe6LPZs5sY7K4iuE8pG8skq67BgH5m4xirVnoF+mvXep&#10;3l1byyXGnR2reWhUb1ZyTjnj5h37V01IaAMrwzpUuieHbPTZpEkkgQqzJnB5J4z9a1qRSDnB6UtA&#10;BSGlqG6uEtLWW4lIEcSF2J9AM0AZtr4gtLvxLfaJE2biziSSTn+90rXr59+H2qX/APwtRddvCRbe&#10;ITMsOfRT8v6CvfLu6isrKe7nbbFBG0jn0VRk/wAqAPD/ABzpp8a+NvEhTLR6BpoWIjoJj8x/HH8q&#10;9W8EaqNa8GaVfbss8Ch/94cH+Vcn8I7B7/wjqWuXifv9fu5rh8/3CSAPp1qX4STNa2Ws6BITv02+&#10;dVB7IxyKAPSKqanfw6Vpl1f3BxDbxNK59gM1bHSvOPjFfTt4atvD9k2LzWrlbZQOy5yx+nSgDudJ&#10;1GLV9Is9Rh/1VzCsq/RhmqHjDV10PwjqmoE4MVu23/eIwP1rm/g3fSXPw9t7Oc/6Rp00lnID1BU5&#10;H6ED8Kr/ABala+g0Xw3Efn1O9QOP9hTk0AcZ4M0p/BnirwjeS5U65ZSJck95WO4fzAr3yvNfizY/&#10;Y/Cmm6rbLh9Gu4pVI7IDg16FZ3KXllBcocpLGrqfYjNAFiiiigDA8c/8k/8AEn/YKuv/AEU1FHjn&#10;/kn/AIk/7BV1/wCimooAPA3/ACT7w3/2CrX/ANFLW/WB4G/5J94b/wCwVa/+ilrfoAKKKKACiiig&#10;AooooAKKKKACiiigAooooAKKKKACiiigAooooAKKKKACiiigAooooAKKKKACiiigAooooAKKKKAC&#10;iiigAooooAKKKKACiiigAooooAKKKKACiiigAooooAKKKKACiiigAooooAKKKKACiiigAooooAKK&#10;KKACiiigAooooAKKKKACiiigAooooAKKKKACiiigAooooAKKKKAMDwx/rNc/7Csv/oKVv1geGP8A&#10;Wa5/2FZf/QUrfoAKKKKAPK9bt7i38T3fhKFG+y69cR3YYD5VjH+uHtkqP++qmupdG0zVvFUHiREE&#10;lwqixWVcmeDygFSH+8wYNwvOTXp1FAHlWiPHpGpWjeN3iid9CtYoJL37m8bvNTJ48zJTI6mphc6B&#10;Za5qsmrRxw2FzYxDTBPCUVosHciKwB3ZxxjPSvT6KAPJNDMWk3enTeL8RWj6UI7VrwfKjb2LIc/x&#10;lSvHU1k6Vvt9M8I3nnWtlo8QvlWXUbdpIIpTL8m8Bl2kruAJOOo6mvcaKAPILKxSc6AJZFurObxF&#10;LLDi1MMRHlN/q1LsShYEgk85PGK9dRFjQIihVHAAGAKdRQAUUUUAc340ikn0/Toorh7eRtTtgsqB&#10;SyHf1AYEfmDUn9hav/0Nup/+A9r/APGqXxX/AKjSf+wrbf8Aodb9AGB/YWr/APQ26n/4DWv/AMao&#10;/sLV/wDobdT/APAa1/8AjVb9FAGB/YWr/wDQ26n/AOA1r/8AGqP7C1f/AKG3U/8AwGtf/jVb9FAG&#10;B/YWr/8AQ26n/wCA1r/8apDoWr/9Dbqf/gNa/wDxqugooA8lm+G3iyfxtc6vB4umsbZyvzxgGWfH&#10;UsqqiD8jXqttG8NtHHJM0zqoDSMACx9TjipaKAOa8W+Fp/E0dqkGuahpXkFiTZuFMmcfe+mP1rlJ&#10;/hFdXEDwTeOPEEkTjayNKCCPQ8V6hRQB5N4/0SDwr4f8K3ViG8vRbyNNx6lG4JNbPxa1h7T4b3Md&#10;qc3OqFLSAL1JkPP6ZH41s/ELS/7X8C6tagZfyC6f7y8j+VebWGpjxr4h8BadnfHY2/2+6XPRk4XP&#10;4gUAevaBpUeheHtP0qLGy0t0hyO5UAE/iea8e8a6xJ4F8beIZoXMR1bTN8BBx++HHHvivcx0ryr4&#10;weFG1+98MzRJudb9YX4/gY5/pQBn6V8JdX1DSbS8uvG+tRTzxLI6K+QpIzjrW94d+E8ejeIrXWL7&#10;xBqGqy2obyUuSCqkjGa9FijWKJI1GFVQoHsKdQB5j4Gzo3xQ8ZaCeI53TUIR2w33sfi36Uq/8VB8&#10;bifvW+i2mPUeY1R+L5k8OfFnQNdY7Yby2ls5m7ZHK5/M/lVn4SwNd2er+IZQfM1O8dlY/wBwHAoA&#10;6/xVpi6z4V1PT2GfPt3UfXHFeI+HdR1PxxdeGvDFrrF7pwsbGX7dJavtfcrbRn/x2vobrxXlfw48&#10;Jf2J8Q/GN2Y8R+escJx2b5z/ADFAFofCi+BB/wCE78RHH/TYf4V6HZ25tbOG3aV5jGgUyOcs2O5q&#10;xRQBgeOf+Sf+JP8AsFXX/opqKPHP/JP/ABJ/2Crr/wBFNRQAeBv+SfeG/wDsFWv/AKKWt+sDwN/y&#10;T7w3/wBgq1/9FLW/QAUUUUAFFFFABRRRQAUUUUAFFFFABRRRQAUUUUAFFFFABRRRQAUUUUAFFFFA&#10;BRRRQAUUUUAFFFFABRRRQAUUUUAFFFFABRRRQAUUUUAFFFFABRRRQAUUUUAFFFFABRRRQAUUUUAF&#10;FFFABRRRQAUUUUAFFFFABRRRQAUUUUAFFFFABRRRQAUUUUAFFFFABRRRQAUUUUAFFFFABRRRQAUU&#10;UUAYHhpSsutg99UlP/jqVviuem36Bqt1emKSXT7wh5jEhdoXAxu2jkqe+OlS/wDCY+GQBv8AEGlx&#10;k/wy3aIfyJBoA3KKw/8AhM/C3/Qy6N/4Hxf/ABVH/CZ+Fv8AoZdG/wDA+L/4qgDcorD/AOEz8Lf9&#10;DLo3/gfF/wDFUf8ACZ+Fv+hl0b/wPi/+KoA3KKw/+Ez8Lf8AQy6N/wCB8X/xVH/CZ+Fv+hl0b/wP&#10;i/8AiqANyisP/hM/C3/Qy6N/4Hxf/FUf8Jn4W/6GXRv/AAPi/wDiqANyisP/AITPwt/0Mujf+B8X&#10;/wAVR/wmfhb/AKGXRv8AwPi/+KoA3KKw/wDhM/C3/Qy6N/4Hxf8AxVH/AAmPhllOzxDpchH8Md2j&#10;t+QJNADfFILQ6UByf7Utj/4/W6Otc9GW8Q6la3SRSx6baP5kbSIUaeTGAQp5Cjrk9T7V0IoAWiii&#10;gAooooAKKKKACiiigAooooAjniE0MkTfddSp/GvHfgz4Wk0vxF4mvJ1IMVwbSHd2UEk4/MV7Kagt&#10;rOC0MpgjCGVzI+O7HvQBYFRyRJLt8xA21gy5HQjvUlFABRRRQB5h8ctHk1PwOk1uD59rco6leuD8&#10;p/Q12fhHSl0TwnpmnquDFAu76kZNal3aQ31s1vcIHibqpqwBgACgAqNYo0kd1QBnILEDlsDHNSUU&#10;AFFFFAGB45/5J/4k/wCwVdf+imoo8c/8k/8AEn/YKuv/AEU1FAB4G/5J94b/AOwVa/8Aopa36wPA&#10;3/JPvDf/AGCrX/0Utbxzg460AeMz/FHxrqmr6kvhbw5YXVhYStFIs8v798dSF3g8+gBrf8QePdd0&#10;TSNB8RTaMLfSJ3WPVbe4icXNoScbgcgYz6r6evHmXjL7HPrl8194J1fT9d8xvJutLlOyQ/wueO/t&#10;XrPhvT9UvfhEtl4piae8ls5VlSblyvzbA3+1t2++aAI4vHF/rXje40vw/HZzaPp9t5t9eSKz5cjK&#10;ohDAenr39KyPAnxZm8T2OtwX8NrBqtjHLNCkSsElRQccFicgjnn8qs/B7TBYfChM2rQXM/nPKHQh&#10;mOSBnPPQCvPovBuov8M4fEWlQSw61YT3CumwhpoWOCMd+DQB2Mnjr4hX3gvT/EOiaLpFzE1vJNet&#10;JlRHtJ+6DKD0HvTPC/jz4iavok3iC/0XR49FFnPPFcRZDM6BsAqZScblweK1PBVvPH8CHhkhkSY6&#10;fcjy2UhslW4x1qPwfbTx/s9rbvDIs/8AZ90PLZCGyWkwMdaAL9t49vZvg83i11sRqgtHm8kA+XuD&#10;EAbd27HHrWFrvxJ8Ww2/haPQ9P0u4v8AWbYytHcBlUMOykyKAMDuTXGW3wk0eT4PN4keHURrQtHl&#10;EO7jeGIA2bc9AKZ43sEbSfAn9pabqNzZR2JFxFaIRIPbJGAc460AeneGvEvj1X1G68YaNpdrptpZ&#10;yXAawkDyMy4O3AlbsG7fjXN6V8UfiBqscWsWvhGyu9Ekk2iO1lMlyFzjoGJyP9wVT+F8uiWOoatD&#10;4a8Na5FfS2LuBqrL5UpQ8JkLwSWrjb+NJrwHw94R1/QvEhkHy20h+zhs8++P0oA9tn8b3sHxFj0J&#10;raJdPOmNfMWjYThgCdvXHbpiuOs/ip491ffqukeFLK80ZJSnlRSlrkgHHQNnP/AK0Et9WT4w2FxP&#10;ama6XQMSEqRG823lS2McmvNtbSGe9mbT/Buu6L4nMh2mxkPkbs9fX8qAPp22uDc2EVyYZITJGH8u&#10;VdrJkZwR2NeHW/xW+I93pl5rNtoehS6VaTPHI5Yo/wAvXgy56Edq9k0FdQXwxp66qd2oC1QXJ9ZN&#10;o3frmvFPh18I9C8T6PdanrsF+l0L+VBGH8tSgwRwRnuaAO0i+Jt1eaj4MFtbW0NnrqM1wJgS8ZGf&#10;ukEDqO4Na+oeMby3+KOkeGbdbSSxvLN55ZMEyKwLYAIbGOB2Ncb8RPBllqfi3wX4fW0nj0gK8T/Z&#10;wR5ajkc4IH41Ts/A+neAPjFpB0uK9aw/s+aeeWX95tYBhjIA7AcUAdD48+KF/wCGPF0Gm6fYwXVj&#10;axxzatKyMzQo7hQFIYAHBzyD94Vv/EDxw3hHw3b6hY20d5PeSLFbB32x5YZDMfTFeV6b4J8ceNrT&#10;W9fg1WDTbbXpnE1pcwku8akqo5UkAdB06ZrVttW1G4+EsWnar4Wk1g6dcGzvYH3I6ov3XTjnHTj0&#10;oA6rwf4v8b3uuR6f4n8MQw286F473TyXiQ+jkMwGfqK5mx+IvxP12e/bQ9D0Ce0tbl7ffK5jbK+z&#10;TDsRzisf4dQ3f/CwbJ/C+na5p2iAMb6HUGzHjBxtH1x71xkenaAmpap/wkPh7xHdXJvJDG9iAqbM&#10;8dV5Oc0AfUnhm41i78O2c+v21vbao6sZ4rdsxqdxxg7m7YPU1rVzHw+uLS58DaWbGzu7S1jjMUUN&#10;5jzVCsV+bHrjP4109ABRRRQAUUUUAFFFFABRRRQAUUUUAFFFFABRRRQAUUUUAFFFFABRRRQAUUUU&#10;AFFFFABRRRQAUUUUAFFFFABRRRQAUUUUAFFFFABRRRQAUUUUAFFFFABRRRQAUUUUAFFFFABRRRQA&#10;UUUUAFFFFABRRRQAUUUUAIRTPJjJ5jX8qkooAYIYv+eaf98ijyYv+eaf98in0UAM8mL/AJ5p/wB8&#10;ijyYv+eaf98in0UAM8mL/nmn/fIo8mL/AJ5p/wB8in0UAM8mL/nmn/fIo8mL/nmn/fIp9FADPJi/&#10;55p/3yKPJi/55p/3yKfRQAwwxY/1af8AfNJ5MY58tfyqSigBAMUtFFABRRRQAUUUUAFFFFABRRRQ&#10;AUUUUAFFFFABRRRQAUUUUAFFFFABRRRQAUUUUAYHjn/kn/iT/sFXX/opqKPHP/JP/En/AGCrr/0U&#10;1FAB4GP/ABb/AMN/9gu1/wDRS1v1xmhjxVovh/TdKOk6NMbK1itvM/tWVd+xAucfZzjOOlaP9o+K&#10;v+gJo3/g3l/+RqAOhpMVz/8AaPir/oCaN/4N5f8A5Go/tHxV/wBATRv/AAby/wDyNQB0OKMVz39o&#10;+Kv+gJo3/g3l/wDkaj+0fFX/AEBNG/8ABvL/API1AHQ4oxXPf2j4q/6Amjf+DeX/AORqP7R8Vf8A&#10;QE0b/wAG8v8A8jUAdDQBXPf2j4q/6Amjf+DeX/5Go/tHxV/0BNG/8G8v/wAjUAdEaTFc9/aPir/o&#10;CaN/4N5f/kaj+0fFX/QE0b/wby//ACNQB0GDS1z39o+Kv+gJo3/g3l/+RqP7R8Vf9ATRv/BvL/8A&#10;I1AHQ4oFc9/aPir/AKAmjf8Ag3l/+RqP7R8Vf9ATRv8Awby//I1AHQmkwa5/+0fFX/QE0b/wby//&#10;ACNR/aPir/oCaN/4N5f/AJGoA6GkxXP/ANo+Kv8AoCaN/wCDeX/5Go/tHxV/0BNG/wDBvL/8jUAd&#10;DilHSud/tHxV/wBATRv/AAby/wDyNR/aPir/AKAmjf8Ag3l/+RqAOhpa53+0fFX/AEBNG/8ABvL/&#10;API1H9o+Kv8AoCaN/wCDeX/5GoA6Kiud/tHxV/0BNG/8G8v/AMjUf2j4q/6Amjf+DeX/AORqAOio&#10;rnf7R8Vf9ATRv/BvL/8AI1H9o+Kv+gJo3/g3l/8AkagDoqK53+0fFX/QE0b/AMG8v/yNR/aPir/o&#10;CaN/4N5f/kagDoqK53+0fFX/AEBNG/8ABvL/API1H9o+Kv8AoCaN/wCDeX/5GoA6Kiud/tHxV/0B&#10;NG/8G8v/AMjUf2j4q/6Amjf+DeX/AORqAOiornf7R8Vf9ATRv/BvL/8AI1H9o+Kv+gJo3/g3l/8A&#10;kagDoqK53+0fFX/QE0b/AMG8v/yNR/aPir/oCaN/4N5f/kagDoqK53+0fFX/AEBNG/8ABvL/API1&#10;H9o+Kv8AoCaN/wCDeX/5GoA6Kiud/tHxV/0BNG/8G8v/AMjUf2j4q/6Amjf+DeX/AORqAOiornf7&#10;R8Vf9ATRv/BvL/8AI1H9o+Kv+gJo3/g3l/8AkagDoqK53+0fFX/QE0b/AMG8v/yNR/aPir/oCaN/&#10;4N5f/kagDoqK53+0fFX/AEBNG/8ABvL/API1H9o+Kv8AoCaN/wCDeX/5GoA6Kiud/tHxV/0BNG/8&#10;G8v/AMjUf2j4q/6Amjf+DeX/AORqAOiornf7R8Vf9ATRv/BvL/8AI1H9o+Kv+gJo3/g3l/8AkagD&#10;oqK53+0fFX/QE0b/AMG8v/yNR/aPir/oCaN/4N5f/kagDoqK53+0fFX/AEBNG/8ABvL/API1H9o+&#10;Kv8AoCaN/wCDeX/5GoA6Kiud/tHxV/0BNG/8G8v/AMjUf2j4q/6Amjf+DeX/AORqAOiornf7R8Vf&#10;9ATRv/BvL/8AI1H9o+Kv+gJo3/g3l/8AkagDoqK53+0fFX/QE0b/AMG8v/yNR/aPir/oCaN/4N5f&#10;/kagDoqK53+0fFX/AEBNG/8ABvL/API1H9o+Kv8AoCaN/wCDeX/5GoA6Kiud/tHxV/0BNG/8G8v/&#10;AMjUf2j4q/6Amjf+DeX/AORqAOiornf7R8Vf9ATRv/BvL/8AI1H9o+Kv+gJo3/g3l/8AkagDoqK5&#10;3+0fFX/QE0b/AMG8v/yNR/aPir/oCaN/4N5f/kagDoqK53+0fFX/AEBNG/8ABvL/API1H9o+Kv8A&#10;oCaN/wCDeX/5GoA6Kiud/tHxV/0BNG/8G8v/AMjUf2j4q/6Amjf+DeX/AORqAOiornf7R8Vf9ATR&#10;v/BvL/8AI1H9o+Kv+gJo3/g3l/8AkagDoqK53+0fFX/QE0b/AMG8v/yNR/aPir/oCaN/4N5f/kag&#10;DoqK53+0fFX/AEBNG/8ABvL/API1H9o+Kv8AoCaN/wCDeX/5GoA6Kiud/tHxV/0BNG/8G8v/AMjU&#10;f2j4q/6Amjf+DeX/AORqAOiornf7R8Vf9ATRv/BvL/8AI1H9o+Kv+gJo3/g3l/8AkagDoqK53+0f&#10;FX/QE0b/AMG8v/yNR/aPir/oCaN/4N5f/kagDoqK53+0fFX/AEBNG/8ABvL/API1H9o+Kv8AoCaN&#10;/wCDeX/5GoA6Kiud/tHxV/0BNG/8G8v/AMjUf2j4q/6Amjf+DeX/AORqAOiornf7R8Vf9ATRv/Bv&#10;L/8AI1H9o+Kv+gJo3/g3l/8AkagDoqK53+0fFX/QE0b/AMG8v/yNR/aPir/oCaN/4N5f/kagDoqK&#10;53+0fFX/AEBNG/8ABvL/API1H9o+Kv8AoCaN/wCDeX/5GoA6Kiud/tHxV/0BNG/8G8v/AMjUf2j4&#10;q/6Amjf+DeX/AORqAOiornf7R8Vf9ATRv/BvL/8AI1H9o+Kv+gJo3/g3l/8AkagDoqK53+0fFX/Q&#10;E0b/AMG8v/yNR/aPir/oCaN/4N5f/kagDoqK53+0fFX/AEBNG/8ABvL/API1H9o+Kv8AoCaN/wCD&#10;eX/5GoA6Kiud/tHxV/0BNG/8G8v/AMjUf2j4q/6Amjf+DeX/AORqAOiornf7R8Vf9ATRv/BvL/8A&#10;I1H9o+Kv+gJo3/g3l/8AkagDoqK53+0fFX/QE0b/AMG8v/yNR/aPir/oCaN/4N5f/kagDoqK53+0&#10;fFX/AEBNG/8ABvL/API1H9o+Kv8AoCaN/wCDeX/5GoA6Kiud/tHxV/0BNG/8G8v/AMjUf2j4q/6A&#10;mjf+DeX/AORqAOiornf7R8Vf9ATRv/BvL/8AI1H9o+Kv+gJo3/g3l/8AkagDoqK53+0fFX/QE0b/&#10;AMG8v/yNR/aPir/oCaN/4N5f/kagDoqK53+0fFX/AEBNG/8ABvL/API1H9o+Kv8AoCaN/wCDeX/5&#10;GoAf45/5J/4k/wCwXdf+imorM10eKta8PalpQ0nRoTe2stt5n9qyts3oVzj7OM4znGaKAP/ZUEsD&#10;BBQABgAIAAAAIQCFLTJU3wAAAAcBAAAPAAAAZHJzL2Rvd25yZXYueG1sTI9BS8NAFITvgv9heYI3&#10;u0ljY4jZlFLUUxFsBfH2mn1NQrNvQ3abpP/e9aTHYYaZb4r1bDox0uBaywriRQSCuLK65VrB5+H1&#10;IQPhPLLGzjIpuJKDdXl7U2Cu7cQfNO59LUIJuxwVNN73uZSuasigW9ieOHgnOxj0QQ611ANOodx0&#10;chlFqTTYclhosKdtQ9V5fzEK3iacNkn8Mu7Op+31+7B6/9rFpNT93bx5BuFp9n9h+MUP6FAGpqO9&#10;sHaiUxCOeAVPywREcNMkSUEcFTyusgxkWcj//OUP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c5NYUAMAAP0HAAAOAAAAAAAAAAAAAAAAADwCAABkcnMvZTJvRG9j&#10;LnhtbFBLAQItAAoAAAAAAAAAIQAuP2rzt9IAALfSAAAVAAAAAAAAAAAAAAAAALgFAABkcnMvbWVk&#10;aWEvaW1hZ2UxLmpwZWdQSwECLQAUAAYACAAAACEAhS0yVN8AAAAHAQAADwAAAAAAAAAAAAAAAACi&#10;2AAAZHJzL2Rvd25yZXYueG1sUEsBAi0AFAAGAAgAAAAhAFhgsxu6AAAAIgEAABkAAAAAAAAAAAAA&#10;AAAArtkAAGRycy9fcmVscy9lMm9Eb2MueG1sLnJlbHNQSwUGAAAAAAYABgB9AQAAn9oAAAAA&#10;">
                <v:shape id="Picture 21" o:spid="_x0000_s1058" type="#_x0000_t75" alt="tts" style="position:absolute;width:40233;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rJwgAAANsAAAAPAAAAZHJzL2Rvd25yZXYueG1sRI9Bi8Iw&#10;FITvC/6H8ARva1rBZalGEUFQPCzbFcHbo3m2xeYlJLHWf28WFvY4zMw3zHI9mE705ENrWUE+zUAQ&#10;V1a3XCs4/ezeP0GEiKyxs0wKnhRgvRq9LbHQ9sHf1JexFgnCoUAFTYyukDJUDRkMU+uIk3e13mBM&#10;0tdSe3wkuOnkLMs+pMGW00KDjrYNVbfybhSU11Nwh/v22OMX+UN7dt0lnys1GQ+bBYhIQ/wP/7X3&#10;WsEsh98v6QfI1QsAAP//AwBQSwECLQAUAAYACAAAACEA2+H2y+4AAACFAQAAEwAAAAAAAAAAAAAA&#10;AAAAAAAAW0NvbnRlbnRfVHlwZXNdLnhtbFBLAQItABQABgAIAAAAIQBa9CxbvwAAABUBAAALAAAA&#10;AAAAAAAAAAAAAB8BAABfcmVscy8ucmVsc1BLAQItABQABgAIAAAAIQCGPSrJwgAAANsAAAAPAAAA&#10;AAAAAAAAAAAAAAcCAABkcnMvZG93bnJldi54bWxQSwUGAAAAAAMAAwC3AAAA9gIAAAAA&#10;">
                  <v:imagedata r:id="rId47" o:title="tts"/>
                </v:shape>
                <v:shape id="Text Box 23" o:spid="_x0000_s1059" type="#_x0000_t202" style="position:absolute;top:21139;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4D1E62A" w14:textId="50053760" w:rsidR="00B31005" w:rsidRPr="00211D75" w:rsidRDefault="00B31005" w:rsidP="00BC3654">
                        <w:pPr>
                          <w:pStyle w:val="Caption"/>
                          <w:rPr>
                            <w:b/>
                            <w:noProof/>
                            <w:color w:val="000000"/>
                            <w:sz w:val="26"/>
                            <w:szCs w:val="26"/>
                            <w:lang w:val="en"/>
                            <w14:textFill>
                              <w14:solidFill>
                                <w14:srgbClr w14:val="000000">
                                  <w14:lumMod w14:val="75000"/>
                                  <w14:lumOff w14:val="25000"/>
                                </w14:srgbClr>
                              </w14:solidFill>
                            </w14:textFill>
                          </w:rPr>
                        </w:pPr>
                        <w:bookmarkStart w:id="78" w:name="_Toc43256299"/>
                        <w:r>
                          <w:t xml:space="preserve">Hình </w:t>
                        </w:r>
                        <w:r>
                          <w:fldChar w:fldCharType="begin"/>
                        </w:r>
                        <w:r>
                          <w:instrText xml:space="preserve"> STYLEREF 1 \s </w:instrText>
                        </w:r>
                        <w:r>
                          <w:fldChar w:fldCharType="separate"/>
                        </w:r>
                        <w:r w:rsidR="00C63177">
                          <w:rPr>
                            <w:noProof/>
                          </w:rPr>
                          <w:t>3</w:t>
                        </w:r>
                        <w:r>
                          <w:fldChar w:fldCharType="end"/>
                        </w:r>
                        <w:r>
                          <w:t>.</w:t>
                        </w:r>
                        <w:r>
                          <w:fldChar w:fldCharType="begin"/>
                        </w:r>
                        <w:r>
                          <w:instrText xml:space="preserve"> SEQ Hình \* ARABIC \s 1 </w:instrText>
                        </w:r>
                        <w:r>
                          <w:fldChar w:fldCharType="separate"/>
                        </w:r>
                        <w:r w:rsidR="00C63177">
                          <w:rPr>
                            <w:noProof/>
                          </w:rPr>
                          <w:t>1</w:t>
                        </w:r>
                        <w:r>
                          <w:fldChar w:fldCharType="end"/>
                        </w:r>
                        <w:r>
                          <w:t xml:space="preserve"> Tổng quan mô hình tổng hợp tiếng nói</w:t>
                        </w:r>
                        <w:bookmarkEnd w:id="78"/>
                      </w:p>
                    </w:txbxContent>
                  </v:textbox>
                </v:shape>
                <w10:wrap type="topAndBottom" anchorx="margin"/>
              </v:group>
            </w:pict>
          </mc:Fallback>
        </mc:AlternateContent>
      </w:r>
      <w:r w:rsidR="00BC3654">
        <w:rPr>
          <w:lang w:val="en"/>
        </w:rPr>
        <w:t>Tổng quan mô hình</w:t>
      </w:r>
      <w:bookmarkEnd w:id="76"/>
    </w:p>
    <w:p w14:paraId="4C04766A" w14:textId="08959D08" w:rsidR="00227D48" w:rsidRDefault="00BC3654">
      <w:pPr>
        <w:pStyle w:val="Heading3"/>
      </w:pPr>
      <w:bookmarkStart w:id="79" w:name="_Toc43237680"/>
      <w:r>
        <w:rPr>
          <w:lang w:val="en"/>
        </w:rPr>
        <w:t xml:space="preserve">Trích chọn đặc trưng </w:t>
      </w:r>
      <w:bookmarkEnd w:id="79"/>
      <w:r w:rsidR="00F509CF">
        <w:rPr>
          <w:lang w:val="en"/>
        </w:rPr>
        <w:t>ngôn ngữ</w:t>
      </w:r>
    </w:p>
    <w:p w14:paraId="623F909B" w14:textId="77777777" w:rsidR="00227D48" w:rsidRDefault="00BC3654">
      <w:pPr>
        <w:rPr>
          <w:lang w:val="en"/>
        </w:rPr>
      </w:pPr>
      <w:r>
        <w:rPr>
          <w:lang w:val="en"/>
        </w:rPr>
        <w:t>Để tạo dữ liệu đầu vào cho mô hình thời gian và mô hình âm học, đồ án sử dụng công cụ Vita [*] để trích chọn đặc trưng ngôn ngữ. Một từ điển phiên âm âm tiết tiếng Việt với khoảng 6700 từ được sử dụng cho quá trình tạo chuỗi âm vị.</w:t>
      </w:r>
    </w:p>
    <w:p w14:paraId="3B9B81D2" w14:textId="38C994A7" w:rsidR="00227D48" w:rsidRDefault="00BC3654">
      <w:pPr>
        <w:rPr>
          <w:lang w:val="en"/>
        </w:rPr>
      </w:pPr>
      <w:r>
        <w:rPr>
          <w:noProof/>
        </w:rPr>
        <mc:AlternateContent>
          <mc:Choice Requires="wps">
            <w:drawing>
              <wp:anchor distT="0" distB="0" distL="114300" distR="114300" simplePos="0" relativeHeight="251710464" behindDoc="0" locked="0" layoutInCell="1" allowOverlap="1" wp14:anchorId="2858AC9A" wp14:editId="5E14A1BB">
                <wp:simplePos x="0" y="0"/>
                <wp:positionH relativeFrom="column">
                  <wp:posOffset>690245</wp:posOffset>
                </wp:positionH>
                <wp:positionV relativeFrom="paragraph">
                  <wp:posOffset>4081145</wp:posOffset>
                </wp:positionV>
                <wp:extent cx="402336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541E834B" w14:textId="762F28FC" w:rsidR="00B31005" w:rsidRPr="00E72D56" w:rsidRDefault="00B31005" w:rsidP="00E72D56">
                            <w:pPr>
                              <w:pStyle w:val="Caption"/>
                            </w:pPr>
                            <w:bookmarkStart w:id="80" w:name="_Toc43256300"/>
                            <w:r>
                              <w:t xml:space="preserve">Hình </w:t>
                            </w:r>
                            <w:r>
                              <w:fldChar w:fldCharType="begin"/>
                            </w:r>
                            <w:r>
                              <w:instrText xml:space="preserve"> STYLEREF 1 \s </w:instrText>
                            </w:r>
                            <w:r>
                              <w:fldChar w:fldCharType="separate"/>
                            </w:r>
                            <w:r w:rsidR="00C63177">
                              <w:rPr>
                                <w:noProof/>
                              </w:rPr>
                              <w:t>3</w:t>
                            </w:r>
                            <w:r>
                              <w:fldChar w:fldCharType="end"/>
                            </w:r>
                            <w:r>
                              <w:t>.</w:t>
                            </w:r>
                            <w:r>
                              <w:fldChar w:fldCharType="begin"/>
                            </w:r>
                            <w:r>
                              <w:instrText xml:space="preserve"> SEQ Hình \* ARABIC \s 1 </w:instrText>
                            </w:r>
                            <w:r>
                              <w:fldChar w:fldCharType="separate"/>
                            </w:r>
                            <w:r w:rsidR="00C63177">
                              <w:rPr>
                                <w:noProof/>
                              </w:rPr>
                              <w:t>2</w:t>
                            </w:r>
                            <w:r>
                              <w:fldChar w:fldCharType="end"/>
                            </w:r>
                            <w:r>
                              <w:t xml:space="preserve"> Hoạt động của bộ trích chọn đặc trưng ngôn ngữ</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AC9A" id="Text Box 26" o:spid="_x0000_s1060" type="#_x0000_t202" style="position:absolute;left:0;text-align:left;margin-left:54.35pt;margin-top:321.35pt;width:31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3ZMAIAAGcEAAAOAAAAZHJzL2Uyb0RvYy54bWysVE1v2zAMvQ/YfxB0X5yPLh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dc2ZF&#10;QxrtVRfYZ+gYuYif1vmc0naOEkNHftJ58HtyRthdhU38EiBGcWL6cmM3VpPkvBtPZ7M5hSTF5rOP&#10;sUb2etShD18UNCwaBUeSLjEqzlsf+tQhJd7kwehyo42JmxhYG2RnQTK3tQ7qWvy3LGNjroV4qi8Y&#10;PVnE1+OIVugOXeJjcjeAPEB5IewIffd4JzeaLtwKH54FUrsQJhqB8ERLZaAtOFwtzmrAH3/zx3xS&#10;kaKctdR+BfffTwIVZ+arJX1jrw4GDsZhMOypWQNBndBwOZlMOoDBDGaF0LzQZKziLRQSVtJdBQ+D&#10;uQ79ENBkSbVapSTqSCfC1u6cjKUHYvfdi0B3lSWQmo8wNKbI36jT5yZ93OoUiOokXSS2Z/HKN3Vz&#10;Ev86eXFcft2nrNf/w/InAAAA//8DAFBLAwQUAAYACAAAACEAICwsmeEAAAALAQAADwAAAGRycy9k&#10;b3ducmV2LnhtbEyPMU/DMBCFdyT+g3VILIg6pFEahThVVcEAS9XQhc2Nr3EgtiPbacO/52CB7d7d&#10;07vvVevZDOyMPvTOCnhYJMDQtk71thNweHu+L4CFKK2Sg7Mo4AsDrOvrq0qWyl3sHs9N7BiF2FBK&#10;ATrGseQ8tBqNDAs3oqXbyXkjI0nfceXlhcLNwNMkybmRvaUPWo641dh+NpMRsMved/puOj29brKl&#10;fzlM2/yja4S4vZk3j8AizvHPDD/4hA41MR3dZFVgA+mkWJFVQJ6lNJBjlaVLYMffTQG8rvj/DvU3&#10;AAAA//8DAFBLAQItABQABgAIAAAAIQC2gziS/gAAAOEBAAATAAAAAAAAAAAAAAAAAAAAAABbQ29u&#10;dGVudF9UeXBlc10ueG1sUEsBAi0AFAAGAAgAAAAhADj9If/WAAAAlAEAAAsAAAAAAAAAAAAAAAAA&#10;LwEAAF9yZWxzLy5yZWxzUEsBAi0AFAAGAAgAAAAhAIMk3dkwAgAAZwQAAA4AAAAAAAAAAAAAAAAA&#10;LgIAAGRycy9lMm9Eb2MueG1sUEsBAi0AFAAGAAgAAAAhACAsLJnhAAAACwEAAA8AAAAAAAAAAAAA&#10;AAAAigQAAGRycy9kb3ducmV2LnhtbFBLBQYAAAAABAAEAPMAAACYBQAAAAA=&#10;" stroked="f">
                <v:textbox style="mso-fit-shape-to-text:t" inset="0,0,0,0">
                  <w:txbxContent>
                    <w:p w14:paraId="541E834B" w14:textId="762F28FC" w:rsidR="00B31005" w:rsidRPr="00E72D56" w:rsidRDefault="00B31005" w:rsidP="00E72D56">
                      <w:pPr>
                        <w:pStyle w:val="Caption"/>
                      </w:pPr>
                      <w:bookmarkStart w:id="81" w:name="_Toc43256300"/>
                      <w:r>
                        <w:t xml:space="preserve">Hình </w:t>
                      </w:r>
                      <w:r>
                        <w:fldChar w:fldCharType="begin"/>
                      </w:r>
                      <w:r>
                        <w:instrText xml:space="preserve"> STYLEREF 1 \s </w:instrText>
                      </w:r>
                      <w:r>
                        <w:fldChar w:fldCharType="separate"/>
                      </w:r>
                      <w:r w:rsidR="00C63177">
                        <w:rPr>
                          <w:noProof/>
                        </w:rPr>
                        <w:t>3</w:t>
                      </w:r>
                      <w:r>
                        <w:fldChar w:fldCharType="end"/>
                      </w:r>
                      <w:r>
                        <w:t>.</w:t>
                      </w:r>
                      <w:r>
                        <w:fldChar w:fldCharType="begin"/>
                      </w:r>
                      <w:r>
                        <w:instrText xml:space="preserve"> SEQ Hình \* ARABIC \s 1 </w:instrText>
                      </w:r>
                      <w:r>
                        <w:fldChar w:fldCharType="separate"/>
                      </w:r>
                      <w:r w:rsidR="00C63177">
                        <w:rPr>
                          <w:noProof/>
                        </w:rPr>
                        <w:t>2</w:t>
                      </w:r>
                      <w:r>
                        <w:fldChar w:fldCharType="end"/>
                      </w:r>
                      <w:r>
                        <w:t xml:space="preserve"> Hoạt động của bộ trích chọn đặc trưng ngôn ngữ</w:t>
                      </w:r>
                      <w:bookmarkEnd w:id="81"/>
                    </w:p>
                  </w:txbxContent>
                </v:textbox>
                <w10:wrap type="topAndBottom"/>
              </v:shape>
            </w:pict>
          </mc:Fallback>
        </mc:AlternateContent>
      </w:r>
      <w:r>
        <w:rPr>
          <w:noProof/>
          <w:lang w:val="en"/>
        </w:rPr>
        <w:drawing>
          <wp:anchor distT="0" distB="0" distL="114300" distR="114300" simplePos="0" relativeHeight="251694080" behindDoc="0" locked="0" layoutInCell="1" allowOverlap="1" wp14:anchorId="242C0DAA" wp14:editId="588D6AEF">
            <wp:simplePos x="0" y="0"/>
            <wp:positionH relativeFrom="margin">
              <wp:align>center</wp:align>
            </wp:positionH>
            <wp:positionV relativeFrom="paragraph">
              <wp:posOffset>1572057</wp:posOffset>
            </wp:positionV>
            <wp:extent cx="4023360" cy="2452370"/>
            <wp:effectExtent l="19050" t="19050" r="15240" b="24130"/>
            <wp:wrapTopAndBottom/>
            <wp:docPr id="24" name="Picture 24" descr="lingu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inguistic"/>
                    <pic:cNvPicPr>
                      <a:picLocks noChangeAspect="1"/>
                    </pic:cNvPicPr>
                  </pic:nvPicPr>
                  <pic:blipFill>
                    <a:blip r:embed="rId48"/>
                    <a:stretch>
                      <a:fillRect/>
                    </a:stretch>
                  </pic:blipFill>
                  <pic:spPr>
                    <a:xfrm>
                      <a:off x="0" y="0"/>
                      <a:ext cx="4023360" cy="2452370"/>
                    </a:xfrm>
                    <a:prstGeom prst="rect">
                      <a:avLst/>
                    </a:prstGeom>
                    <a:ln>
                      <a:solidFill>
                        <a:schemeClr val="bg2">
                          <a:lumMod val="50000"/>
                        </a:schemeClr>
                      </a:solidFill>
                    </a:ln>
                  </pic:spPr>
                </pic:pic>
              </a:graphicData>
            </a:graphic>
          </wp:anchor>
        </w:drawing>
      </w:r>
      <w:r>
        <w:rPr>
          <w:lang w:val="en"/>
        </w:rPr>
        <w:t>Việc trích chọn đặc trưng ngôn ngữ này được xây dựng dựa trên ba mô hình: mô hình tách từ, mô hình gán nhãn từ loại và mô hình tách cụm từ. Quá trình hoạt động của hệ thống được biểu diễn như hình **, trong đó văn bản đầu vào được đưa qua bộ tách từ (Word segmentation), bộ gán nhãn từ loại (Part of speech tag) để gán nhãn, tách cụm từ bởi bộ tách cụm từ (Chunking) và qua bộ tạo chuỗi âm vị (Phonemes Genaration). Kết quả đầu ra các bộ này sẽ được đưa vào bộ Genlab để tạo label file, label file là tệp chứa các đặc trưng ngôn ngữ học của câu văn (**)</w:t>
      </w:r>
    </w:p>
    <w:p w14:paraId="57D02443" w14:textId="05DEADBF" w:rsidR="00227D48" w:rsidRDefault="00227D48">
      <w:pPr>
        <w:rPr>
          <w:lang w:val="en"/>
        </w:rPr>
      </w:pPr>
    </w:p>
    <w:p w14:paraId="7335ED1E" w14:textId="085A3FDB" w:rsidR="00227D48" w:rsidRDefault="00BC3654" w:rsidP="00F509CF">
      <w:pPr>
        <w:rPr>
          <w:lang w:val="en"/>
        </w:rPr>
      </w:pPr>
      <w:r>
        <w:rPr>
          <w:noProof/>
        </w:rPr>
        <w:lastRenderedPageBreak/>
        <mc:AlternateContent>
          <mc:Choice Requires="wps">
            <w:drawing>
              <wp:anchor distT="0" distB="0" distL="114300" distR="114300" simplePos="0" relativeHeight="251712512" behindDoc="0" locked="0" layoutInCell="1" allowOverlap="1" wp14:anchorId="228F443F" wp14:editId="444C3129">
                <wp:simplePos x="0" y="0"/>
                <wp:positionH relativeFrom="column">
                  <wp:posOffset>690245</wp:posOffset>
                </wp:positionH>
                <wp:positionV relativeFrom="paragraph">
                  <wp:posOffset>5005705</wp:posOffset>
                </wp:positionV>
                <wp:extent cx="402336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321EC775" w14:textId="521C2152" w:rsidR="00B31005" w:rsidRPr="006E04EE" w:rsidRDefault="00B31005" w:rsidP="00BC3654">
                            <w:pPr>
                              <w:pStyle w:val="Caption"/>
                              <w:rPr>
                                <w:noProof/>
                                <w:color w:val="000000"/>
                                <w:sz w:val="26"/>
                                <w:szCs w:val="26"/>
                                <w:lang w:val="en"/>
                                <w14:textFill>
                                  <w14:solidFill>
                                    <w14:srgbClr w14:val="000000">
                                      <w14:lumMod w14:val="75000"/>
                                      <w14:lumOff w14:val="25000"/>
                                    </w14:srgbClr>
                                  </w14:solidFill>
                                </w14:textFill>
                              </w:rPr>
                            </w:pPr>
                            <w:bookmarkStart w:id="82" w:name="_Toc43256301"/>
                            <w:r>
                              <w:t xml:space="preserve">Hình </w:t>
                            </w:r>
                            <w:r>
                              <w:fldChar w:fldCharType="begin"/>
                            </w:r>
                            <w:r>
                              <w:instrText xml:space="preserve"> STYLEREF 1 \s </w:instrText>
                            </w:r>
                            <w:r>
                              <w:fldChar w:fldCharType="separate"/>
                            </w:r>
                            <w:r w:rsidR="00C63177">
                              <w:rPr>
                                <w:noProof/>
                              </w:rPr>
                              <w:t>3</w:t>
                            </w:r>
                            <w:r>
                              <w:fldChar w:fldCharType="end"/>
                            </w:r>
                            <w:r>
                              <w:t>.</w:t>
                            </w:r>
                            <w:r>
                              <w:fldChar w:fldCharType="begin"/>
                            </w:r>
                            <w:r>
                              <w:instrText xml:space="preserve"> SEQ Hình \* ARABIC \s 1 </w:instrText>
                            </w:r>
                            <w:r>
                              <w:fldChar w:fldCharType="separate"/>
                            </w:r>
                            <w:r w:rsidR="00C63177">
                              <w:rPr>
                                <w:noProof/>
                              </w:rPr>
                              <w:t>3</w:t>
                            </w:r>
                            <w:r>
                              <w:fldChar w:fldCharType="end"/>
                            </w:r>
                            <w:r>
                              <w:t xml:space="preserve"> Cấu trúc và hoạt động của bộ Genlab</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F443F" id="Text Box 27" o:spid="_x0000_s1061" type="#_x0000_t202" style="position:absolute;left:0;text-align:left;margin-left:54.35pt;margin-top:394.15pt;width:31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gdLwIAAGc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PQjZ1Y0&#10;pNFOdYF9ho6Ri+rTOp9T2tZRYujITzoPfk/OSLursIlfIsQoTpU+X6sb0SQ534+ns9mcQpJi89mH&#10;iJHdjjr04YuChkWj4EjSpYqK04MPfeqQEm/yYHS50cbETQysDbKTIJnbWgd1Af8ty9iYayGe6gGj&#10;J4v8eh7RCt2+S/WYpAdG1x7KM3FH6LvHO7nRdOGD8OFZILULcaIRCE+0VAbagsPF4qwG/PE3f8wn&#10;FSnKWUvtV3D//ShQcWa+WtI39upg4GDsB8MemzUQ1QkNl5PJpAMYzGBWCM0LTcYq3kIhYSXdVfAw&#10;mOvQDwFNllSrVUqijnQiPNitkxF6KOyuexHoLrIEUvMRhsYU+St1+tykj1sdA5U6SXer4qXe1M1J&#10;/MvkxXH5dZ+ybv+H5U8AAAD//wMAUEsDBBQABgAIAAAAIQDxSUtA4QAAAAsBAAAPAAAAZHJzL2Rv&#10;d25yZXYueG1sTI8xT8MwEIV3JP6DdUgsiDq0UROlcaqqggGWqqELmxtf45TYjmynDf+egwW2e3dP&#10;775XrifTswv60Dkr4GmWAEPbONXZVsDh/eUxBxaitEr2zqKALwywrm5vSlkod7V7vNSxZRRiQyEF&#10;6BiHgvPQaDQyzNyAlm4n542MJH3LlZdXCjc9nyfJkhvZWfqg5YBbjc1nPRoBu/Rjpx/G0/PbJl34&#10;18O4XZ7bWoj7u2mzAhZxin9m+MEndKiI6ehGqwLrSSd5RlYBWZ4vgJEjS+c0HH83KfCq5P87VN8A&#10;AAD//wMAUEsBAi0AFAAGAAgAAAAhALaDOJL+AAAA4QEAABMAAAAAAAAAAAAAAAAAAAAAAFtDb250&#10;ZW50X1R5cGVzXS54bWxQSwECLQAUAAYACAAAACEAOP0h/9YAAACUAQAACwAAAAAAAAAAAAAAAAAv&#10;AQAAX3JlbHMvLnJlbHNQSwECLQAUAAYACAAAACEAnFyYHS8CAABnBAAADgAAAAAAAAAAAAAAAAAu&#10;AgAAZHJzL2Uyb0RvYy54bWxQSwECLQAUAAYACAAAACEA8UlLQOEAAAALAQAADwAAAAAAAAAAAAAA&#10;AACJBAAAZHJzL2Rvd25yZXYueG1sUEsFBgAAAAAEAAQA8wAAAJcFAAAAAA==&#10;" stroked="f">
                <v:textbox style="mso-fit-shape-to-text:t" inset="0,0,0,0">
                  <w:txbxContent>
                    <w:p w14:paraId="321EC775" w14:textId="521C2152" w:rsidR="00B31005" w:rsidRPr="006E04EE" w:rsidRDefault="00B31005" w:rsidP="00BC3654">
                      <w:pPr>
                        <w:pStyle w:val="Caption"/>
                        <w:rPr>
                          <w:noProof/>
                          <w:color w:val="000000"/>
                          <w:sz w:val="26"/>
                          <w:szCs w:val="26"/>
                          <w:lang w:val="en"/>
                          <w14:textFill>
                            <w14:solidFill>
                              <w14:srgbClr w14:val="000000">
                                <w14:lumMod w14:val="75000"/>
                                <w14:lumOff w14:val="25000"/>
                              </w14:srgbClr>
                            </w14:solidFill>
                          </w14:textFill>
                        </w:rPr>
                      </w:pPr>
                      <w:bookmarkStart w:id="83" w:name="_Toc43256301"/>
                      <w:r>
                        <w:t xml:space="preserve">Hình </w:t>
                      </w:r>
                      <w:r>
                        <w:fldChar w:fldCharType="begin"/>
                      </w:r>
                      <w:r>
                        <w:instrText xml:space="preserve"> STYLEREF 1 \s </w:instrText>
                      </w:r>
                      <w:r>
                        <w:fldChar w:fldCharType="separate"/>
                      </w:r>
                      <w:r w:rsidR="00C63177">
                        <w:rPr>
                          <w:noProof/>
                        </w:rPr>
                        <w:t>3</w:t>
                      </w:r>
                      <w:r>
                        <w:fldChar w:fldCharType="end"/>
                      </w:r>
                      <w:r>
                        <w:t>.</w:t>
                      </w:r>
                      <w:r>
                        <w:fldChar w:fldCharType="begin"/>
                      </w:r>
                      <w:r>
                        <w:instrText xml:space="preserve"> SEQ Hình \* ARABIC \s 1 </w:instrText>
                      </w:r>
                      <w:r>
                        <w:fldChar w:fldCharType="separate"/>
                      </w:r>
                      <w:r w:rsidR="00C63177">
                        <w:rPr>
                          <w:noProof/>
                        </w:rPr>
                        <w:t>3</w:t>
                      </w:r>
                      <w:r>
                        <w:fldChar w:fldCharType="end"/>
                      </w:r>
                      <w:r>
                        <w:t xml:space="preserve"> Cấu trúc và hoạt động của bộ Genlab</w:t>
                      </w:r>
                      <w:bookmarkEnd w:id="83"/>
                    </w:p>
                  </w:txbxContent>
                </v:textbox>
                <w10:wrap type="topAndBottom"/>
              </v:shape>
            </w:pict>
          </mc:Fallback>
        </mc:AlternateContent>
      </w:r>
      <w:r>
        <w:rPr>
          <w:noProof/>
          <w:lang w:val="en"/>
        </w:rPr>
        <w:drawing>
          <wp:anchor distT="0" distB="0" distL="114300" distR="114300" simplePos="0" relativeHeight="251697152" behindDoc="0" locked="0" layoutInCell="1" allowOverlap="1" wp14:anchorId="4914F9B7" wp14:editId="3A06BFAC">
            <wp:simplePos x="0" y="0"/>
            <wp:positionH relativeFrom="margin">
              <wp:align>center</wp:align>
            </wp:positionH>
            <wp:positionV relativeFrom="paragraph">
              <wp:posOffset>2219960</wp:posOffset>
            </wp:positionV>
            <wp:extent cx="4023360" cy="2728595"/>
            <wp:effectExtent l="19050" t="19050" r="15240" b="14605"/>
            <wp:wrapTopAndBottom/>
            <wp:docPr id="30" name="Picture 30" descr="linguist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inguistic-2"/>
                    <pic:cNvPicPr>
                      <a:picLocks noChangeAspect="1"/>
                    </pic:cNvPicPr>
                  </pic:nvPicPr>
                  <pic:blipFill>
                    <a:blip r:embed="rId49"/>
                    <a:stretch>
                      <a:fillRect/>
                    </a:stretch>
                  </pic:blipFill>
                  <pic:spPr>
                    <a:xfrm>
                      <a:off x="0" y="0"/>
                      <a:ext cx="4023360" cy="2728595"/>
                    </a:xfrm>
                    <a:prstGeom prst="rect">
                      <a:avLst/>
                    </a:prstGeom>
                    <a:ln>
                      <a:solidFill>
                        <a:schemeClr val="bg2">
                          <a:lumMod val="50000"/>
                        </a:schemeClr>
                      </a:solidFill>
                    </a:ln>
                  </pic:spPr>
                </pic:pic>
              </a:graphicData>
            </a:graphic>
          </wp:anchor>
        </w:drawing>
      </w:r>
      <w:r>
        <w:rPr>
          <w:lang w:val="en"/>
        </w:rPr>
        <w:t>Bộ Genlab là bộ tạo đặc trưng ngôn ngữ học, cấu trúc bộ Genlab được thể hiện trên hình ** trong đó các chuỗi từ, chuỗi từ đã gán nhãn, chuỗi cụm từ được gán nhãn, chuỗi âm vị sẽ được đưa vào một cấu trúc dữ liệu đặc biệt bao gồm một đối tượng đại diện cho câu (Sentence) lưu trữ các cụm từ (Phrases), các cụm từ lưu trữ các từ (Words), các từ lưu trữ các âm tiết (Syllables), các âm tiết lưu trữ các âm vị (Phonemes). Sau đó từ cấu trúc dữ liệu này, hay nói các khác là từ đối tượng câu trở thành đầu vào cho bộ Generate Labels, nơi mà dùng để trích chọn các thông tin về đặc trưng ngôn ngữ học như đã nêu trong phần *** sẽ được tính toán, ước lượng và lưu trong tệp chứa các nhãn (Label file). Cấu trúc từng dòng trong label file đưọc nếu trong phụ lục A.</w:t>
      </w:r>
    </w:p>
    <w:p w14:paraId="0950614B" w14:textId="77777777" w:rsidR="00F509CF" w:rsidRDefault="00F509CF" w:rsidP="00F509CF">
      <w:pPr>
        <w:rPr>
          <w:lang w:val="en"/>
        </w:rPr>
      </w:pPr>
    </w:p>
    <w:p w14:paraId="76D69C12" w14:textId="7FA6E51F" w:rsidR="00227D48" w:rsidRDefault="00F509CF">
      <w:pPr>
        <w:pStyle w:val="Heading3"/>
        <w:rPr>
          <w:lang w:val="en"/>
        </w:rPr>
      </w:pPr>
      <w:r>
        <w:rPr>
          <w:lang w:val="en"/>
        </w:rPr>
        <w:t>Trích chọn đặc trưng âm học</w:t>
      </w:r>
    </w:p>
    <w:p w14:paraId="136FFEBA" w14:textId="05AF5052" w:rsidR="00227D48" w:rsidRPr="00A51B14" w:rsidRDefault="0075048F">
      <w:pPr>
        <w:rPr>
          <w:lang w:val="en"/>
        </w:rPr>
      </w:pPr>
      <w:r>
        <w:rPr>
          <w:lang w:val="en"/>
        </w:rPr>
        <w:t>Để trích chọn đặc trưng âm học, đồ án sử dụng WORLD vocoder. Các đặc trưng được trích xuất bao gồm 60 chiều hệ số mel (MCCs), 5 chiều hệ số BAP và tần số cơ bản F0 trên thang đo log (log F0).</w:t>
      </w:r>
      <w:r w:rsidR="00A51B14">
        <w:rPr>
          <w:lang w:val="en"/>
        </w:rPr>
        <w:t xml:space="preserve"> </w:t>
      </w:r>
    </w:p>
    <w:p w14:paraId="75DE0751" w14:textId="45ECE0F4" w:rsidR="00227D48" w:rsidRPr="00A51B14" w:rsidRDefault="00BC3654" w:rsidP="00A51B14">
      <w:pPr>
        <w:pStyle w:val="Heading3"/>
      </w:pPr>
      <w:bookmarkStart w:id="84" w:name="_Toc43237682"/>
      <w:r>
        <w:rPr>
          <w:lang w:val="en"/>
        </w:rPr>
        <w:t>Mô hình dự đoán</w:t>
      </w:r>
      <w:bookmarkEnd w:id="84"/>
    </w:p>
    <w:p w14:paraId="61CBA257" w14:textId="77777777" w:rsidR="00227D48" w:rsidRDefault="00BC3654">
      <w:pPr>
        <w:pStyle w:val="Heading4"/>
      </w:pPr>
      <w:r>
        <w:t xml:space="preserve"> </w:t>
      </w:r>
      <w:r>
        <w:rPr>
          <w:lang w:val="en"/>
        </w:rPr>
        <w:t>Mô hình thời gian (Duration model)</w:t>
      </w:r>
    </w:p>
    <w:p w14:paraId="5C1FBD71" w14:textId="77777777" w:rsidR="00227D48" w:rsidRDefault="00227D48"/>
    <w:p w14:paraId="48B39016" w14:textId="77777777" w:rsidR="00227D48" w:rsidRDefault="00BC3654">
      <w:pPr>
        <w:pStyle w:val="Heading4"/>
      </w:pPr>
      <w:r>
        <w:t xml:space="preserve"> </w:t>
      </w:r>
      <w:r>
        <w:rPr>
          <w:lang w:val="en"/>
        </w:rPr>
        <w:t>Mô hình âm học (Acoustic model)</w:t>
      </w:r>
    </w:p>
    <w:p w14:paraId="2BAB7562" w14:textId="77777777" w:rsidR="00227D48" w:rsidRDefault="00BC3654">
      <w:pPr>
        <w:pStyle w:val="Heading3"/>
      </w:pPr>
      <w:bookmarkStart w:id="85" w:name="_Toc43237683"/>
      <w:r>
        <w:rPr>
          <w:lang w:val="en"/>
        </w:rPr>
        <w:t>Tổng hợp tiếng nói từ đặc trưng âm học</w:t>
      </w:r>
      <w:bookmarkEnd w:id="85"/>
    </w:p>
    <w:p w14:paraId="32B6D6C5" w14:textId="34B523F9" w:rsidR="00227D48" w:rsidRDefault="00BC3654">
      <w:pPr>
        <w:rPr>
          <w:lang w:val="en"/>
        </w:rPr>
      </w:pPr>
      <w:r>
        <w:rPr>
          <w:noProof/>
        </w:rPr>
        <w:lastRenderedPageBreak/>
        <mc:AlternateContent>
          <mc:Choice Requires="wps">
            <w:drawing>
              <wp:anchor distT="0" distB="0" distL="114300" distR="114300" simplePos="0" relativeHeight="251714560" behindDoc="0" locked="0" layoutInCell="1" allowOverlap="1" wp14:anchorId="48C91EB1" wp14:editId="2FF3F1CB">
                <wp:simplePos x="0" y="0"/>
                <wp:positionH relativeFrom="column">
                  <wp:posOffset>690245</wp:posOffset>
                </wp:positionH>
                <wp:positionV relativeFrom="paragraph">
                  <wp:posOffset>3094355</wp:posOffset>
                </wp:positionV>
                <wp:extent cx="402336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637BF4C4" w14:textId="60FFD3AF" w:rsidR="00B31005" w:rsidRPr="003B1707" w:rsidRDefault="00B31005" w:rsidP="00BC3654">
                            <w:pPr>
                              <w:pStyle w:val="Caption"/>
                              <w:rPr>
                                <w:noProof/>
                                <w:color w:val="000000"/>
                                <w:sz w:val="26"/>
                                <w:szCs w:val="26"/>
                                <w:lang w:val="en"/>
                                <w14:textFill>
                                  <w14:solidFill>
                                    <w14:srgbClr w14:val="000000">
                                      <w14:lumMod w14:val="75000"/>
                                      <w14:lumOff w14:val="25000"/>
                                    </w14:srgbClr>
                                  </w14:solidFill>
                                </w14:textFill>
                              </w:rPr>
                            </w:pPr>
                            <w:bookmarkStart w:id="86" w:name="_Toc43256302"/>
                            <w:r>
                              <w:t xml:space="preserve">Hình </w:t>
                            </w:r>
                            <w:r>
                              <w:fldChar w:fldCharType="begin"/>
                            </w:r>
                            <w:r>
                              <w:instrText xml:space="preserve"> STYLEREF 1 \s </w:instrText>
                            </w:r>
                            <w:r>
                              <w:fldChar w:fldCharType="separate"/>
                            </w:r>
                            <w:r w:rsidR="00C63177">
                              <w:rPr>
                                <w:noProof/>
                              </w:rPr>
                              <w:t>3</w:t>
                            </w:r>
                            <w:r>
                              <w:fldChar w:fldCharType="end"/>
                            </w:r>
                            <w:r>
                              <w:t>.</w:t>
                            </w:r>
                            <w:r>
                              <w:fldChar w:fldCharType="begin"/>
                            </w:r>
                            <w:r>
                              <w:instrText xml:space="preserve"> SEQ Hình \* ARABIC \s 1 </w:instrText>
                            </w:r>
                            <w:r>
                              <w:fldChar w:fldCharType="separate"/>
                            </w:r>
                            <w:r w:rsidR="00C63177">
                              <w:rPr>
                                <w:noProof/>
                              </w:rPr>
                              <w:t>4</w:t>
                            </w:r>
                            <w:r>
                              <w:fldChar w:fldCharType="end"/>
                            </w:r>
                            <w:r>
                              <w:t xml:space="preserve"> Tổng hợp tiếng nói từ các đặc trưng âm học bằng WORLD vocoder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91EB1" id="Text Box 29" o:spid="_x0000_s1062" type="#_x0000_t202" style="position:absolute;left:0;text-align:left;margin-left:54.35pt;margin-top:243.65pt;width:31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g+MAIAAGc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BZ9+4swK&#10;QxrtVRfYZ+gYuYif1vmc0naOEkNHftJ58HtyRthdhSZ+CRCjODF9ubEbq0lyvh9PZ7M5hSTF5rMP&#10;sUb2ctShD18UGBaNgiNJlxgV560PfeqQEm/yoJty02gdNzGw1sjOgmRu6yaoa/HfsrSNuRbiqb5g&#10;9GQRX48jWqE7dImPyXwAeYDyQtgR+u7xTm4aunArfHgSSO1CmGgEwiMtlYa24HC1OKsBf/zNH/NJ&#10;RYpy1lL7Fdx/PwlUnOmvlvSNvToYOBiHwbAnswaCOqHhcjKZdACDHswKwTzTZKziLRQSVtJdBQ+D&#10;uQ79ENBkSbVapSTqSCfC1u6cjKUHYvfds0B3lSWQmg8wNKbIX6nT5yZ93OoUiOokXSS2Z/HKN3Vz&#10;Ev86eXFcft2nrJf/w/InAAAA//8DAFBLAwQUAAYACAAAACEAoiMpjuEAAAALAQAADwAAAGRycy9k&#10;b3ducmV2LnhtbEyPMU/DMBCFdyT+g3VILIg6tFYTpXGqqoIBlqqhC5sbu3FKfI5ipw3/noMFtnt3&#10;T+++V6wn17GLGULrUcLTLAFmsPa6xUbC4f3lMQMWokKtOo9GwpcJsC5vbwqVa3/FvblUsWEUgiFX&#10;EmyMfc55qK1xKsx8b5BuJz84FUkODdeDulK46/g8SZbcqRbpg1W92VpTf1ajk7ATHzv7MJ6e3zZi&#10;Mbwexu3y3FRS3t9NmxWwaKb4Z4YffEKHkpiOfkQdWEc6yVKyShBZugBGjlTMaTj+bgTwsuD/O5Tf&#10;AAAA//8DAFBLAQItABQABgAIAAAAIQC2gziS/gAAAOEBAAATAAAAAAAAAAAAAAAAAAAAAABbQ29u&#10;dGVudF9UeXBlc10ueG1sUEsBAi0AFAAGAAgAAAAhADj9If/WAAAAlAEAAAsAAAAAAAAAAAAAAAAA&#10;LwEAAF9yZWxzLy5yZWxzUEsBAi0AFAAGAAgAAAAhAGya6D4wAgAAZwQAAA4AAAAAAAAAAAAAAAAA&#10;LgIAAGRycy9lMm9Eb2MueG1sUEsBAi0AFAAGAAgAAAAhAKIjKY7hAAAACwEAAA8AAAAAAAAAAAAA&#10;AAAAigQAAGRycy9kb3ducmV2LnhtbFBLBQYAAAAABAAEAPMAAACYBQAAAAA=&#10;" stroked="f">
                <v:textbox style="mso-fit-shape-to-text:t" inset="0,0,0,0">
                  <w:txbxContent>
                    <w:p w14:paraId="637BF4C4" w14:textId="60FFD3AF" w:rsidR="00B31005" w:rsidRPr="003B1707" w:rsidRDefault="00B31005" w:rsidP="00BC3654">
                      <w:pPr>
                        <w:pStyle w:val="Caption"/>
                        <w:rPr>
                          <w:noProof/>
                          <w:color w:val="000000"/>
                          <w:sz w:val="26"/>
                          <w:szCs w:val="26"/>
                          <w:lang w:val="en"/>
                          <w14:textFill>
                            <w14:solidFill>
                              <w14:srgbClr w14:val="000000">
                                <w14:lumMod w14:val="75000"/>
                                <w14:lumOff w14:val="25000"/>
                              </w14:srgbClr>
                            </w14:solidFill>
                          </w14:textFill>
                        </w:rPr>
                      </w:pPr>
                      <w:bookmarkStart w:id="87" w:name="_Toc43256302"/>
                      <w:r>
                        <w:t xml:space="preserve">Hình </w:t>
                      </w:r>
                      <w:r>
                        <w:fldChar w:fldCharType="begin"/>
                      </w:r>
                      <w:r>
                        <w:instrText xml:space="preserve"> STYLEREF 1 \s </w:instrText>
                      </w:r>
                      <w:r>
                        <w:fldChar w:fldCharType="separate"/>
                      </w:r>
                      <w:r w:rsidR="00C63177">
                        <w:rPr>
                          <w:noProof/>
                        </w:rPr>
                        <w:t>3</w:t>
                      </w:r>
                      <w:r>
                        <w:fldChar w:fldCharType="end"/>
                      </w:r>
                      <w:r>
                        <w:t>.</w:t>
                      </w:r>
                      <w:r>
                        <w:fldChar w:fldCharType="begin"/>
                      </w:r>
                      <w:r>
                        <w:instrText xml:space="preserve"> SEQ Hình \* ARABIC \s 1 </w:instrText>
                      </w:r>
                      <w:r>
                        <w:fldChar w:fldCharType="separate"/>
                      </w:r>
                      <w:r w:rsidR="00C63177">
                        <w:rPr>
                          <w:noProof/>
                        </w:rPr>
                        <w:t>4</w:t>
                      </w:r>
                      <w:r>
                        <w:fldChar w:fldCharType="end"/>
                      </w:r>
                      <w:r>
                        <w:t xml:space="preserve"> Tổng hợp tiếng nói từ các đặc trưng âm học bằng WORLD vocoder</w:t>
                      </w:r>
                      <w:bookmarkEnd w:id="87"/>
                    </w:p>
                  </w:txbxContent>
                </v:textbox>
                <w10:wrap type="topAndBottom"/>
              </v:shape>
            </w:pict>
          </mc:Fallback>
        </mc:AlternateContent>
      </w:r>
      <w:r>
        <w:rPr>
          <w:noProof/>
          <w:lang w:val="en"/>
        </w:rPr>
        <w:drawing>
          <wp:anchor distT="0" distB="0" distL="114300" distR="114300" simplePos="0" relativeHeight="251699200" behindDoc="0" locked="0" layoutInCell="1" allowOverlap="1" wp14:anchorId="44BCBBD8" wp14:editId="3C8FB716">
            <wp:simplePos x="0" y="0"/>
            <wp:positionH relativeFrom="margin">
              <wp:align>center</wp:align>
            </wp:positionH>
            <wp:positionV relativeFrom="paragraph">
              <wp:posOffset>530048</wp:posOffset>
            </wp:positionV>
            <wp:extent cx="4023360" cy="2507615"/>
            <wp:effectExtent l="19050" t="19050" r="15240" b="26035"/>
            <wp:wrapTopAndBottom/>
            <wp:docPr id="33" name="Picture 33" descr="vo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vocoder"/>
                    <pic:cNvPicPr>
                      <a:picLocks noChangeAspect="1"/>
                    </pic:cNvPicPr>
                  </pic:nvPicPr>
                  <pic:blipFill>
                    <a:blip r:embed="rId50"/>
                    <a:stretch>
                      <a:fillRect/>
                    </a:stretch>
                  </pic:blipFill>
                  <pic:spPr>
                    <a:xfrm>
                      <a:off x="0" y="0"/>
                      <a:ext cx="4023360" cy="2507615"/>
                    </a:xfrm>
                    <a:prstGeom prst="rect">
                      <a:avLst/>
                    </a:prstGeom>
                    <a:ln>
                      <a:solidFill>
                        <a:schemeClr val="bg2">
                          <a:lumMod val="50000"/>
                        </a:schemeClr>
                      </a:solidFill>
                    </a:ln>
                  </pic:spPr>
                </pic:pic>
              </a:graphicData>
            </a:graphic>
          </wp:anchor>
        </w:drawing>
      </w:r>
      <w:r>
        <w:rPr>
          <w:lang w:val="en"/>
        </w:rPr>
        <w:t>Trong phần này, đồ án sử dụng WORLD vocoder cho nhiệm vụ tổng hợp tiếng nói từ các tham số đặc trưng, chi tiết về bộ vocoder này đưọc trình bày trong phần **.</w:t>
      </w:r>
    </w:p>
    <w:p w14:paraId="2B5A0F9F" w14:textId="7AB39A76" w:rsidR="00227D48" w:rsidRDefault="00BC3654">
      <w:pPr>
        <w:rPr>
          <w:lang w:val="en"/>
        </w:rPr>
      </w:pPr>
      <w:r>
        <w:rPr>
          <w:lang w:val="en"/>
        </w:rPr>
        <w:t>Trên hình ** ta thấy bộ Synthesizer của WORLD vocoder nhận các đầu vào đặc trưng âm học là đường bao phổ Spectral Envelope được tính từ 60 chiều của các hệ số mel, tần số cơ bản F0 và các tham số không tuần hoàn (Aperiodicity) là đầu ra của mô hình âm học (acoustic model). Đầu ra của quá trình này chính là tín hiệu tiếng nói.</w:t>
      </w:r>
    </w:p>
    <w:p w14:paraId="39160840" w14:textId="77777777" w:rsidR="00227D48" w:rsidRDefault="00227D48">
      <w:pPr>
        <w:rPr>
          <w:lang w:val="en"/>
        </w:rPr>
      </w:pPr>
    </w:p>
    <w:p w14:paraId="1D474FA7" w14:textId="77777777" w:rsidR="00227D48" w:rsidRDefault="00BC3654">
      <w:pPr>
        <w:pStyle w:val="Heading2"/>
      </w:pPr>
      <w:bookmarkStart w:id="88" w:name="_Toc43237684"/>
      <w:r>
        <w:rPr>
          <w:lang w:val="en"/>
        </w:rPr>
        <w:t>Sử dụng phương pháp Transfer Learning</w:t>
      </w:r>
      <w:bookmarkEnd w:id="88"/>
    </w:p>
    <w:p w14:paraId="53C76952" w14:textId="77777777" w:rsidR="00227D48" w:rsidRDefault="00BC3654">
      <w:pPr>
        <w:pStyle w:val="Heading3"/>
        <w:rPr>
          <w:lang w:val="en"/>
        </w:rPr>
      </w:pPr>
      <w:bookmarkStart w:id="89" w:name="_Toc43237685"/>
      <w:r>
        <w:rPr>
          <w:lang w:val="en"/>
        </w:rPr>
        <w:t>Sử dụng mô hình gốc một người nói</w:t>
      </w:r>
      <w:bookmarkEnd w:id="89"/>
    </w:p>
    <w:p w14:paraId="24205CB6" w14:textId="77777777" w:rsidR="00227D48" w:rsidRDefault="00BC3654">
      <w:pPr>
        <w:pStyle w:val="Heading3"/>
        <w:rPr>
          <w:lang w:val="en"/>
        </w:rPr>
      </w:pPr>
      <w:bookmarkStart w:id="90" w:name="_Toc43237686"/>
      <w:r>
        <w:rPr>
          <w:lang w:val="en"/>
        </w:rPr>
        <w:t>Sử dụng mô hình gốc nhiều người nói</w:t>
      </w:r>
      <w:bookmarkEnd w:id="90"/>
    </w:p>
    <w:p w14:paraId="08917781" w14:textId="77777777" w:rsidR="00227D48" w:rsidRDefault="00BC3654">
      <w:pPr>
        <w:pStyle w:val="Heading2"/>
        <w:rPr>
          <w:lang w:val="en"/>
        </w:rPr>
      </w:pPr>
      <w:bookmarkStart w:id="91" w:name="_Toc43237687"/>
      <w:r>
        <w:rPr>
          <w:lang w:val="en"/>
        </w:rPr>
        <w:t>Sử dụng vec-tơ định danh người nói</w:t>
      </w:r>
      <w:bookmarkEnd w:id="91"/>
    </w:p>
    <w:p w14:paraId="4FA24AFB" w14:textId="77777777" w:rsidR="00227D48" w:rsidRDefault="00BC3654">
      <w:pPr>
        <w:pStyle w:val="Heading3"/>
        <w:rPr>
          <w:lang w:val="en"/>
        </w:rPr>
      </w:pPr>
      <w:r>
        <w:rPr>
          <w:lang w:val="en"/>
        </w:rPr>
        <w:t xml:space="preserve"> </w:t>
      </w:r>
      <w:bookmarkStart w:id="92" w:name="_Toc43237688"/>
      <w:r>
        <w:rPr>
          <w:lang w:val="en"/>
        </w:rPr>
        <w:t>Tổng quan</w:t>
      </w:r>
      <w:bookmarkEnd w:id="92"/>
    </w:p>
    <w:p w14:paraId="20236517" w14:textId="77777777" w:rsidR="00227D48" w:rsidRDefault="00227D48">
      <w:pPr>
        <w:rPr>
          <w:lang w:val="en"/>
        </w:rPr>
      </w:pPr>
    </w:p>
    <w:p w14:paraId="08E9D809" w14:textId="77777777" w:rsidR="00227D48" w:rsidRDefault="00BC3654">
      <w:pPr>
        <w:pStyle w:val="Heading3"/>
        <w:rPr>
          <w:lang w:val="en"/>
        </w:rPr>
      </w:pPr>
      <w:bookmarkStart w:id="93" w:name="_Toc43237689"/>
      <w:r>
        <w:rPr>
          <w:lang w:val="en"/>
        </w:rPr>
        <w:t>One-hot encoding</w:t>
      </w:r>
      <w:bookmarkEnd w:id="93"/>
    </w:p>
    <w:p w14:paraId="0E1178FC" w14:textId="77777777" w:rsidR="00227D48" w:rsidRDefault="00BC3654">
      <w:pPr>
        <w:rPr>
          <w:rFonts w:eastAsiaTheme="minorEastAsia"/>
          <w:lang w:val="en"/>
        </w:rPr>
      </w:pPr>
      <w:r>
        <w:rPr>
          <w:lang w:val="en"/>
        </w:rPr>
        <w:t xml:space="preserve">Với phương pháp này, đặc trưng đầu vào cho duration model và acoustic model được gắn thêm vec-tơ định danh. Vec-tơ này có dạng </w:t>
      </w:r>
      <m:oMath>
        <m:r>
          <w:rPr>
            <w:rFonts w:ascii="Cambria Math" w:hAnsi="Cambria Math"/>
            <w:lang w:val="en"/>
          </w:rPr>
          <m:t>[</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1</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2</m:t>
            </m:r>
          </m:sub>
        </m:sSub>
        <m:r>
          <w:rPr>
            <w:rFonts w:ascii="Cambria Math" w:hAnsi="Cambria Math"/>
            <w:lang w:val="en"/>
          </w:rPr>
          <m:t>, …,</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n+1</m:t>
            </m:r>
          </m:sub>
        </m:sSub>
        <m:r>
          <w:rPr>
            <w:rFonts w:ascii="Cambria Math" w:hAnsi="Cambria Math"/>
            <w:lang w:val="en"/>
          </w:rPr>
          <m:t>]</m:t>
        </m:r>
      </m:oMath>
      <w:r>
        <w:rPr>
          <w:lang w:val="en"/>
        </w:rPr>
        <w:t xml:space="preserve"> độ dài </w:t>
      </w:r>
      <m:oMath>
        <m:r>
          <w:rPr>
            <w:rFonts w:ascii="Cambria Math" w:eastAsiaTheme="minorEastAsia" w:hAnsi="Cambria Math"/>
            <w:lang w:val="en"/>
          </w:rPr>
          <m:t>n</m:t>
        </m:r>
      </m:oMath>
      <w:r>
        <w:rPr>
          <w:rFonts w:eastAsiaTheme="minorEastAsia"/>
          <w:lang w:val="en"/>
        </w:rPr>
        <w:t xml:space="preserve"> là số lượng người nói trong tập dữ liệu. Trong đó:</w:t>
      </w:r>
    </w:p>
    <w:p w14:paraId="30107401" w14:textId="77777777" w:rsidR="00227D48" w:rsidRDefault="00BC3654">
      <w:pPr>
        <w:pStyle w:val="ListParagraph"/>
        <w:numPr>
          <w:ilvl w:val="0"/>
          <w:numId w:val="3"/>
        </w:numPr>
        <w:rPr>
          <w:lang w:val="en"/>
        </w:rPr>
      </w:pPr>
      <w:r>
        <w:rPr>
          <w:lang w:val="en"/>
        </w:rPr>
        <w:t xml:space="preserve">Với mỗi câu trong tập dữ liệu, </w:t>
      </w:r>
      <m:oMath>
        <m:sSub>
          <m:sSubPr>
            <m:ctrlPr>
              <w:rPr>
                <w:rFonts w:ascii="Cambria Math" w:hAnsi="Cambria Math"/>
                <w:i/>
                <w:lang w:val="en"/>
              </w:rPr>
            </m:ctrlPr>
          </m:sSubPr>
          <m:e>
            <m:r>
              <w:rPr>
                <w:rFonts w:ascii="Cambria Math" w:hAnsi="Cambria Math"/>
                <w:lang w:val="en"/>
              </w:rPr>
              <m:t>x</m:t>
            </m:r>
          </m:e>
          <m:sub>
            <m:r>
              <w:rPr>
                <w:rFonts w:ascii="Cambria Math" w:hAnsi="Cambria Math"/>
                <w:lang w:val="en"/>
              </w:rPr>
              <m:t>i</m:t>
            </m:r>
          </m:sub>
        </m:sSub>
      </m:oMath>
      <w:r>
        <w:rPr>
          <w:rFonts w:eastAsiaTheme="minorEastAsia"/>
          <w:lang w:val="en"/>
        </w:rPr>
        <w:t xml:space="preserve"> sẽ bằng 1 nếu người nói là người thứ </w:t>
      </w:r>
      <m:oMath>
        <m:r>
          <w:rPr>
            <w:rFonts w:ascii="Cambria Math" w:eastAsiaTheme="minorEastAsia" w:hAnsi="Cambria Math"/>
            <w:lang w:val="en"/>
          </w:rPr>
          <m:t>i</m:t>
        </m:r>
      </m:oMath>
      <w:r>
        <w:rPr>
          <w:rFonts w:eastAsiaTheme="minorEastAsia"/>
          <w:lang w:val="en"/>
        </w:rPr>
        <w:t xml:space="preserve"> và </w:t>
      </w: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j</m:t>
            </m:r>
          </m:sub>
        </m:sSub>
      </m:oMath>
      <w:r>
        <w:rPr>
          <w:rFonts w:eastAsiaTheme="minorEastAsia"/>
          <w:lang w:val="en"/>
        </w:rPr>
        <w:t xml:space="preserve"> bằng 0 với mọi </w:t>
      </w:r>
      <m:oMath>
        <m:r>
          <w:rPr>
            <w:rFonts w:ascii="Cambria Math" w:eastAsiaTheme="minorEastAsia" w:hAnsi="Cambria Math"/>
            <w:lang w:val="en"/>
          </w:rPr>
          <m:t>j ≠i</m:t>
        </m:r>
      </m:oMath>
      <w:r>
        <w:rPr>
          <w:rFonts w:eastAsiaTheme="minorEastAsia"/>
          <w:lang w:val="en"/>
        </w:rPr>
        <w:t>.</w:t>
      </w:r>
    </w:p>
    <w:p w14:paraId="0E8C6565" w14:textId="77777777" w:rsidR="00227D48" w:rsidRDefault="00BC3654">
      <w:pPr>
        <w:pStyle w:val="Heading3"/>
      </w:pPr>
      <w:bookmarkStart w:id="94" w:name="_Toc43237690"/>
      <w:r>
        <w:rPr>
          <w:lang w:val="en"/>
        </w:rPr>
        <w:t>X-vector</w:t>
      </w:r>
      <w:bookmarkEnd w:id="94"/>
    </w:p>
    <w:p w14:paraId="3B1A854B" w14:textId="77777777" w:rsidR="00227D48" w:rsidRDefault="00227D48">
      <w:pPr>
        <w:rPr>
          <w:lang w:val="en"/>
        </w:rPr>
      </w:pPr>
    </w:p>
    <w:p w14:paraId="03787188" w14:textId="77777777" w:rsidR="00227D48" w:rsidRDefault="00BC3654">
      <w:pPr>
        <w:rPr>
          <w:lang w:val="en"/>
        </w:rPr>
      </w:pPr>
      <w:r>
        <w:rPr>
          <w:lang w:val="en"/>
        </w:rPr>
        <w:br w:type="page"/>
      </w:r>
    </w:p>
    <w:p w14:paraId="3EA8155F" w14:textId="77777777" w:rsidR="00227D48" w:rsidRDefault="00BC3654">
      <w:pPr>
        <w:pStyle w:val="Heading1"/>
        <w:rPr>
          <w:lang w:val="en"/>
        </w:rPr>
      </w:pPr>
      <w:bookmarkStart w:id="95" w:name="_Toc43237691"/>
      <w:r>
        <w:rPr>
          <w:lang w:val="en"/>
        </w:rPr>
        <w:lastRenderedPageBreak/>
        <w:t>THỬ NGHIỆM VÀ VÀ ĐÁNH GIÁ</w:t>
      </w:r>
      <w:bookmarkEnd w:id="95"/>
    </w:p>
    <w:p w14:paraId="5148A25F" w14:textId="77777777" w:rsidR="00227D48" w:rsidRDefault="00BC3654">
      <w:pPr>
        <w:pStyle w:val="Heading2"/>
        <w:rPr>
          <w:lang w:val="en"/>
        </w:rPr>
      </w:pPr>
      <w:bookmarkStart w:id="96" w:name="_Toc43237692"/>
      <w:r>
        <w:rPr>
          <w:lang w:val="en"/>
        </w:rPr>
        <w:t>Xử lý dữ liệu</w:t>
      </w:r>
      <w:bookmarkEnd w:id="96"/>
    </w:p>
    <w:p w14:paraId="6A89ED93" w14:textId="77777777" w:rsidR="00227D48" w:rsidRDefault="00BC3654">
      <w:pPr>
        <w:pStyle w:val="Heading3"/>
        <w:rPr>
          <w:lang w:val="en"/>
        </w:rPr>
      </w:pPr>
      <w:bookmarkStart w:id="97" w:name="_Toc43237693"/>
      <w:r>
        <w:rPr>
          <w:lang w:val="en"/>
        </w:rPr>
        <w:t>Chuẩn hóa văn bản</w:t>
      </w:r>
      <w:bookmarkEnd w:id="97"/>
    </w:p>
    <w:p w14:paraId="486C2327" w14:textId="77777777" w:rsidR="00227D48" w:rsidRDefault="00BC3654">
      <w:pPr>
        <w:rPr>
          <w:lang w:val="en"/>
        </w:rPr>
      </w:pPr>
      <w:r>
        <w:rPr>
          <w:lang w:val="en"/>
        </w:rPr>
        <w:t xml:space="preserve">Quá trình chuẩn hóa văn bản đầu vào có nhiệm vụ chính là làm cho văn bản đầu vào có thể đọc được một cách rõ ràng, nhất quán, chuẩn hóa các thành phần không chuẩn như từ mượn, từ viết tắt, số, ngày tháng, ... Các bước chuẩn hóa văn bản được thể hiện trong hình **. </w:t>
      </w:r>
    </w:p>
    <w:p w14:paraId="778D6795" w14:textId="77777777" w:rsidR="00227D48" w:rsidRDefault="00BC3654">
      <w:pPr>
        <w:rPr>
          <w:lang w:val="en"/>
        </w:rPr>
      </w:pPr>
      <w:r>
        <w:rPr>
          <w:noProof/>
          <w:lang w:val="en"/>
        </w:rPr>
        <w:drawing>
          <wp:anchor distT="0" distB="0" distL="114300" distR="114300" simplePos="0" relativeHeight="251677696" behindDoc="0" locked="0" layoutInCell="1" allowOverlap="1" wp14:anchorId="177F298F" wp14:editId="706FA5A0">
            <wp:simplePos x="0" y="0"/>
            <wp:positionH relativeFrom="margin">
              <wp:align>center</wp:align>
            </wp:positionH>
            <wp:positionV relativeFrom="paragraph">
              <wp:posOffset>185420</wp:posOffset>
            </wp:positionV>
            <wp:extent cx="2377440" cy="5012055"/>
            <wp:effectExtent l="19050" t="19050" r="22860" b="17145"/>
            <wp:wrapTopAndBottom/>
            <wp:docPr id="6" name="Picture 6"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pic:cNvPicPr>
                      <a:picLocks noChangeAspect="1"/>
                    </pic:cNvPicPr>
                  </pic:nvPicPr>
                  <pic:blipFill>
                    <a:blip r:embed="rId51"/>
                    <a:stretch>
                      <a:fillRect/>
                    </a:stretch>
                  </pic:blipFill>
                  <pic:spPr>
                    <a:xfrm>
                      <a:off x="0" y="0"/>
                      <a:ext cx="2377440" cy="5012055"/>
                    </a:xfrm>
                    <a:prstGeom prst="rect">
                      <a:avLst/>
                    </a:prstGeom>
                    <a:ln>
                      <a:solidFill>
                        <a:schemeClr val="bg2">
                          <a:lumMod val="50000"/>
                        </a:schemeClr>
                      </a:solidFill>
                    </a:ln>
                  </pic:spPr>
                </pic:pic>
              </a:graphicData>
            </a:graphic>
          </wp:anchor>
        </w:drawing>
      </w:r>
      <w:r>
        <w:rPr>
          <w:noProof/>
        </w:rPr>
        <mc:AlternateContent>
          <mc:Choice Requires="wps">
            <w:drawing>
              <wp:anchor distT="0" distB="0" distL="114300" distR="114300" simplePos="0" relativeHeight="251683840" behindDoc="0" locked="0" layoutInCell="1" allowOverlap="1" wp14:anchorId="73E1259E" wp14:editId="0631D4C7">
                <wp:simplePos x="0" y="0"/>
                <wp:positionH relativeFrom="margin">
                  <wp:align>center</wp:align>
                </wp:positionH>
                <wp:positionV relativeFrom="paragraph">
                  <wp:posOffset>5254625</wp:posOffset>
                </wp:positionV>
                <wp:extent cx="3146425" cy="635"/>
                <wp:effectExtent l="0" t="0" r="0" b="2540"/>
                <wp:wrapTopAndBottom/>
                <wp:docPr id="13" name="Text Box 13"/>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14:paraId="0BF8C4A9" w14:textId="123CD566" w:rsidR="00B31005" w:rsidRDefault="00B31005">
                            <w:pPr>
                              <w:pStyle w:val="Caption"/>
                            </w:pPr>
                            <w:bookmarkStart w:id="98" w:name="_Toc43256303"/>
                            <w:r>
                              <w:t xml:space="preserve">Hình </w:t>
                            </w:r>
                            <w:r>
                              <w:fldChar w:fldCharType="begin"/>
                            </w:r>
                            <w:r>
                              <w:instrText xml:space="preserve"> STYLEREF 1 \s </w:instrText>
                            </w:r>
                            <w:r>
                              <w:fldChar w:fldCharType="separate"/>
                            </w:r>
                            <w:r w:rsidR="00C63177">
                              <w:rPr>
                                <w:noProof/>
                              </w:rPr>
                              <w:t>4</w:t>
                            </w:r>
                            <w:r>
                              <w:fldChar w:fldCharType="end"/>
                            </w:r>
                            <w:r>
                              <w:t>.</w:t>
                            </w:r>
                            <w:r>
                              <w:fldChar w:fldCharType="begin"/>
                            </w:r>
                            <w:r>
                              <w:instrText xml:space="preserve"> SEQ Hình \* ARABIC \s 1 </w:instrText>
                            </w:r>
                            <w:r>
                              <w:fldChar w:fldCharType="separate"/>
                            </w:r>
                            <w:r w:rsidR="00C63177">
                              <w:rPr>
                                <w:noProof/>
                              </w:rPr>
                              <w:t>1</w:t>
                            </w:r>
                            <w:r>
                              <w:fldChar w:fldCharType="end"/>
                            </w:r>
                            <w:r>
                              <w:t xml:space="preserve"> Các bước chuẩn hóa văn bản đầu vào</w:t>
                            </w:r>
                            <w:bookmarkEnd w:id="9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3E1259E" id="Text Box 13" o:spid="_x0000_s1063" type="#_x0000_t202" style="position:absolute;left:0;text-align:left;margin-left:0;margin-top:413.75pt;width:247.7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2TdGQIAAC0EAAAOAAAAZHJzL2Uyb0RvYy54bWysU01v2zAMvQ/YfxB0X5yPNiuCOEWWIsOA&#10;Yi2QDjsrshwLkESNUmJnv36UHKf7Og27yBRJPfo9ksv7zhp2Uhg0uJJPRmPOlJNQaXco+ZeX7bs7&#10;zkIUrhIGnCr5WQV+v3r7Ztn6hZpCA6ZSyAjEhUXrS97E6BdFEWSjrAgj8MpRsAa0ItIVD0WFoiV0&#10;a4rpeDwvWsDKI0gVAnkf+iBfZfy6VjI+1XVQkZmS07/FfGI+9+ksVkuxOKDwjZaX3xD/8BdWaEdF&#10;r1APIgp2RP0HlNUSIUAdRxJsAXWtpcociM1k/BubXSO8ylxInOCvMoX/Bys/n56R6Yp6N+PMCUs9&#10;elFdZB+gY+QifVofFpS285QYO/JT7uAP5Ey0uxpt+hIhRnFS+nxVN6FJcs4mN/Ob6S1nkmLz2W3C&#10;KF6fegzxowLLklFypNZlRcXpMcQ+dUhJlQIYXW21MemSAhuD7CSozW2jo7qA/5JlXMp1kF71gMlT&#10;JH49j2TFbt/1erwfSO6hOhN3hH56gpdbTQUfRYjPAmlciC6tQHyiozbQlhwuFmcN4Pe/+VM+dZGi&#10;nLU0fiUP344CFWfmk6P+plkdDByM/WC4o90AUZ3QcnmZTXqA0QxmjWC/0masUxUKCSepVsnjYG5i&#10;vwS0WVKt1zmJJtKL+Oh2XiborLJfHyMJlhuQ5Om1uKhGM5lbeNmfNPQ/33PW65avfgAAAP//AwBQ&#10;SwMEFAAGAAgAAAAhAL5bYMzfAAAACAEAAA8AAABkcnMvZG93bnJldi54bWxMjzFPwzAQhXck/oN1&#10;SCyIOpQ0lBCnqioYYKkIXdjc+BoH4nMUO2349xwssN3de3r3vWI1uU4ccQitJwU3swQEUu1NS42C&#10;3dvT9RJEiJqM7jyhgi8MsCrPzwqdG3+iVzxWsREcQiHXCmyMfS5lqC06HWa+R2Lt4AenI69DI82g&#10;TxzuOjlPkkw63RJ/sLrHjcX6sxqdgm36vrVX4+HxZZ3eDs+7cZN9NJVSlxfT+gFExCn+meEHn9Gh&#10;ZKa9H8kE0SngIlHBcn63AMFyer/gYf97yUCWhfxfoPwGAAD//wMAUEsBAi0AFAAGAAgAAAAhALaD&#10;OJL+AAAA4QEAABMAAAAAAAAAAAAAAAAAAAAAAFtDb250ZW50X1R5cGVzXS54bWxQSwECLQAUAAYA&#10;CAAAACEAOP0h/9YAAACUAQAACwAAAAAAAAAAAAAAAAAvAQAAX3JlbHMvLnJlbHNQSwECLQAUAAYA&#10;CAAAACEAOc9k3RkCAAAtBAAADgAAAAAAAAAAAAAAAAAuAgAAZHJzL2Uyb0RvYy54bWxQSwECLQAU&#10;AAYACAAAACEAvltgzN8AAAAIAQAADwAAAAAAAAAAAAAAAABzBAAAZHJzL2Rvd25yZXYueG1sUEsF&#10;BgAAAAAEAAQA8wAAAH8FAAAAAA==&#10;" stroked="f">
                <v:textbox style="mso-fit-shape-to-text:t" inset="0,0,0,0">
                  <w:txbxContent>
                    <w:p w14:paraId="0BF8C4A9" w14:textId="123CD566" w:rsidR="00B31005" w:rsidRDefault="00B31005">
                      <w:pPr>
                        <w:pStyle w:val="Caption"/>
                      </w:pPr>
                      <w:bookmarkStart w:id="99" w:name="_Toc43256303"/>
                      <w:r>
                        <w:t xml:space="preserve">Hình </w:t>
                      </w:r>
                      <w:r>
                        <w:fldChar w:fldCharType="begin"/>
                      </w:r>
                      <w:r>
                        <w:instrText xml:space="preserve"> STYLEREF 1 \s </w:instrText>
                      </w:r>
                      <w:r>
                        <w:fldChar w:fldCharType="separate"/>
                      </w:r>
                      <w:r w:rsidR="00C63177">
                        <w:rPr>
                          <w:noProof/>
                        </w:rPr>
                        <w:t>4</w:t>
                      </w:r>
                      <w:r>
                        <w:fldChar w:fldCharType="end"/>
                      </w:r>
                      <w:r>
                        <w:t>.</w:t>
                      </w:r>
                      <w:r>
                        <w:fldChar w:fldCharType="begin"/>
                      </w:r>
                      <w:r>
                        <w:instrText xml:space="preserve"> SEQ Hình \* ARABIC \s 1 </w:instrText>
                      </w:r>
                      <w:r>
                        <w:fldChar w:fldCharType="separate"/>
                      </w:r>
                      <w:r w:rsidR="00C63177">
                        <w:rPr>
                          <w:noProof/>
                        </w:rPr>
                        <w:t>1</w:t>
                      </w:r>
                      <w:r>
                        <w:fldChar w:fldCharType="end"/>
                      </w:r>
                      <w:r>
                        <w:t xml:space="preserve"> Các bước chuẩn hóa văn bản đầu vào</w:t>
                      </w:r>
                      <w:bookmarkEnd w:id="99"/>
                    </w:p>
                  </w:txbxContent>
                </v:textbox>
                <w10:wrap type="topAndBottom" anchorx="margin"/>
              </v:shape>
            </w:pict>
          </mc:Fallback>
        </mc:AlternateContent>
      </w:r>
      <w:r>
        <w:rPr>
          <w:lang w:val="en"/>
        </w:rPr>
        <w:t>Trong đó:</w:t>
      </w:r>
    </w:p>
    <w:p w14:paraId="619D4535" w14:textId="77777777" w:rsidR="00227D48" w:rsidRDefault="00BC3654">
      <w:pPr>
        <w:pStyle w:val="ListParagraph"/>
        <w:numPr>
          <w:ilvl w:val="0"/>
          <w:numId w:val="3"/>
        </w:numPr>
        <w:rPr>
          <w:lang w:val="en"/>
        </w:rPr>
      </w:pPr>
      <w:r>
        <w:rPr>
          <w:lang w:val="en"/>
        </w:rPr>
        <w:t>Văn bản đầu vào sẽ được phân tách thành các các thành phần dựa theo khoảng trắng, từng thành phần này được tìm kiếm trong từ điểm âm tiết, nếu có trong từ điển thì nó là thành phần có thể đọc được, nếu không có sẽ tiếp tục được tìm kiếm trong từ điển từ mượn, từ viết tắt</w:t>
      </w:r>
    </w:p>
    <w:p w14:paraId="6974FCD6" w14:textId="77777777" w:rsidR="00227D48" w:rsidRDefault="00BC3654">
      <w:pPr>
        <w:pStyle w:val="ListParagraph"/>
        <w:numPr>
          <w:ilvl w:val="0"/>
          <w:numId w:val="3"/>
        </w:numPr>
        <w:rPr>
          <w:lang w:val="en"/>
        </w:rPr>
      </w:pPr>
      <w:r>
        <w:rPr>
          <w:lang w:val="en"/>
        </w:rPr>
        <w:t xml:space="preserve">Những thành phần không có trong từ điển âm tiết được tìm kiếm ở trong từ điển viết tắt, nếu được tìm thấy thì thành phần này sẽ được chuyển </w:t>
      </w:r>
      <w:r>
        <w:rPr>
          <w:lang w:val="en"/>
        </w:rPr>
        <w:lastRenderedPageBreak/>
        <w:t>thành một chuỗi các từ chuẩn theo từ điển âm tiết, nếu không tìm thấy sẽ được chuyển sang bước tiếp theo.</w:t>
      </w:r>
    </w:p>
    <w:p w14:paraId="48147DE0" w14:textId="77777777" w:rsidR="00227D48" w:rsidRDefault="00BC3654">
      <w:pPr>
        <w:pStyle w:val="ListParagraph"/>
        <w:numPr>
          <w:ilvl w:val="0"/>
          <w:numId w:val="3"/>
        </w:numPr>
        <w:rPr>
          <w:lang w:val="en"/>
        </w:rPr>
      </w:pPr>
      <w:r>
        <w:rPr>
          <w:lang w:val="en"/>
        </w:rPr>
        <w:t>Áp dụng biểu thức chính quy: Bước này áp dụng cho những thành phần mà không có trong cả hai từ điển nêu ở trên ví dụ như: ngày tháng viết tắt, số, … Sử dụng biểu thức chính quy để tìm kiếm các mẫu có sẵn phù hợp với các thành phần này, sau đó thay thế chúng theo đúng mẫu phù hợp, ví dụ thành phần ngày tháng có dạng “…/...” sẽ được thay thế bằng “ngày … tháng …”.</w:t>
      </w:r>
    </w:p>
    <w:p w14:paraId="552DD5F0" w14:textId="77777777" w:rsidR="00227D48" w:rsidRDefault="00BC3654">
      <w:pPr>
        <w:pStyle w:val="ListParagraph"/>
        <w:numPr>
          <w:ilvl w:val="0"/>
          <w:numId w:val="3"/>
        </w:numPr>
        <w:rPr>
          <w:lang w:val="en"/>
        </w:rPr>
      </w:pPr>
      <w:r>
        <w:rPr>
          <w:lang w:val="en"/>
        </w:rPr>
        <w:t>Cuối cùng là bước chuẩn hóa văn bản: Ở bước này lưu các từ đã được chuẩn hóa ở các bước trước và phân văn bản thành từng câu.</w:t>
      </w:r>
    </w:p>
    <w:p w14:paraId="5A7530AD" w14:textId="77777777" w:rsidR="00227D48" w:rsidRDefault="00227D48">
      <w:pPr>
        <w:ind w:firstLine="720"/>
        <w:rPr>
          <w:lang w:val="en"/>
        </w:rPr>
      </w:pPr>
    </w:p>
    <w:p w14:paraId="5CD94A8B" w14:textId="77777777" w:rsidR="00227D48" w:rsidRDefault="00BC3654">
      <w:pPr>
        <w:pStyle w:val="Heading3"/>
        <w:rPr>
          <w:lang w:val="en"/>
        </w:rPr>
      </w:pPr>
      <w:bookmarkStart w:id="100" w:name="_Toc43237694"/>
      <w:r>
        <w:rPr>
          <w:lang w:val="en"/>
        </w:rPr>
        <w:t>Phân phối bộ dữ liệu</w:t>
      </w:r>
      <w:bookmarkEnd w:id="100"/>
    </w:p>
    <w:p w14:paraId="190C3425" w14:textId="12AF4490" w:rsidR="00BC3654" w:rsidRDefault="00BC3654">
      <w:pPr>
        <w:rPr>
          <w:lang w:val="en"/>
        </w:rPr>
      </w:pPr>
      <w:r>
        <w:rPr>
          <w:lang w:val="en"/>
        </w:rPr>
        <w:t xml:space="preserve">Để huấn luyện và đánh giá mô hình, đồ án sử dụng 4 bộ dữ liệu được mô tả trong </w:t>
      </w:r>
      <w:r w:rsidR="00925277">
        <w:rPr>
          <w:lang w:val="en"/>
        </w:rPr>
        <w:fldChar w:fldCharType="begin"/>
      </w:r>
      <w:r w:rsidR="00925277">
        <w:rPr>
          <w:lang w:val="en"/>
        </w:rPr>
        <w:instrText xml:space="preserve"> REF _Ref43277351 \h </w:instrText>
      </w:r>
      <w:r w:rsidR="00925277">
        <w:rPr>
          <w:lang w:val="en"/>
        </w:rPr>
      </w:r>
      <w:r w:rsidR="00925277">
        <w:rPr>
          <w:lang w:val="en"/>
        </w:rPr>
        <w:fldChar w:fldCharType="separate"/>
      </w:r>
      <w:r w:rsidR="00C63177">
        <w:t xml:space="preserve">Bảng </w:t>
      </w:r>
      <w:r w:rsidR="00C63177">
        <w:rPr>
          <w:noProof/>
        </w:rPr>
        <w:t>4</w:t>
      </w:r>
      <w:r w:rsidR="00C63177">
        <w:t>.</w:t>
      </w:r>
      <w:r w:rsidR="00C63177">
        <w:rPr>
          <w:noProof/>
        </w:rPr>
        <w:t>1</w:t>
      </w:r>
      <w:r w:rsidR="00925277">
        <w:rPr>
          <w:lang w:val="en"/>
        </w:rPr>
        <w:fldChar w:fldCharType="end"/>
      </w:r>
      <w:r w:rsidR="00925277">
        <w:rPr>
          <w:lang w:val="en"/>
        </w:rPr>
        <w:t>.</w:t>
      </w:r>
    </w:p>
    <w:p w14:paraId="3E46DDA7" w14:textId="43C1258D" w:rsidR="00CC35F1" w:rsidRDefault="00CC35F1" w:rsidP="00CC35F1">
      <w:pPr>
        <w:pStyle w:val="Caption"/>
        <w:keepNext/>
      </w:pPr>
      <w:bookmarkStart w:id="101" w:name="_Toc43260381"/>
      <w:bookmarkStart w:id="102" w:name="_Ref43277351"/>
      <w:r>
        <w:t xml:space="preserve">Bảng </w:t>
      </w:r>
      <w:r w:rsidR="00386AC9">
        <w:fldChar w:fldCharType="begin"/>
      </w:r>
      <w:r w:rsidR="00386AC9">
        <w:instrText xml:space="preserve"> STYLEREF 1 \s </w:instrText>
      </w:r>
      <w:r w:rsidR="00386AC9">
        <w:fldChar w:fldCharType="separate"/>
      </w:r>
      <w:r w:rsidR="00C63177">
        <w:rPr>
          <w:noProof/>
        </w:rPr>
        <w:t>4</w:t>
      </w:r>
      <w:r w:rsidR="00386AC9">
        <w:fldChar w:fldCharType="end"/>
      </w:r>
      <w:r w:rsidR="00386AC9">
        <w:t>.</w:t>
      </w:r>
      <w:r w:rsidR="00386AC9">
        <w:fldChar w:fldCharType="begin"/>
      </w:r>
      <w:r w:rsidR="00386AC9">
        <w:instrText xml:space="preserve"> SEQ Bảng \* ARABIC \s 1 </w:instrText>
      </w:r>
      <w:r w:rsidR="00386AC9">
        <w:fldChar w:fldCharType="separate"/>
      </w:r>
      <w:r w:rsidR="00C63177">
        <w:rPr>
          <w:noProof/>
        </w:rPr>
        <w:t>1</w:t>
      </w:r>
      <w:bookmarkEnd w:id="101"/>
      <w:r w:rsidR="00386AC9">
        <w:fldChar w:fldCharType="end"/>
      </w:r>
      <w:bookmarkEnd w:id="102"/>
      <w:r w:rsidR="00925277">
        <w:t xml:space="preserve"> Các bộ dữ liệu sử dụng</w:t>
      </w:r>
    </w:p>
    <w:tbl>
      <w:tblPr>
        <w:tblStyle w:val="TableGrid"/>
        <w:tblW w:w="6295" w:type="dxa"/>
        <w:jc w:val="center"/>
        <w:tblLayout w:type="fixed"/>
        <w:tblLook w:val="04A0" w:firstRow="1" w:lastRow="0" w:firstColumn="1" w:lastColumn="0" w:noHBand="0" w:noVBand="1"/>
      </w:tblPr>
      <w:tblGrid>
        <w:gridCol w:w="1525"/>
        <w:gridCol w:w="1170"/>
        <w:gridCol w:w="1530"/>
        <w:gridCol w:w="810"/>
        <w:gridCol w:w="1260"/>
      </w:tblGrid>
      <w:tr w:rsidR="00CC35F1" w:rsidRPr="00CC35F1" w14:paraId="3E284AAB" w14:textId="77777777" w:rsidTr="00C55FDE">
        <w:trPr>
          <w:jc w:val="center"/>
        </w:trPr>
        <w:tc>
          <w:tcPr>
            <w:tcW w:w="1525" w:type="dxa"/>
          </w:tcPr>
          <w:p w14:paraId="7DF40A15" w14:textId="77777777" w:rsidR="00227D48" w:rsidRPr="00CC35F1" w:rsidRDefault="00BC3654" w:rsidP="00C55FDE">
            <w:pPr>
              <w:jc w:val="left"/>
              <w:rPr>
                <w:sz w:val="22"/>
                <w:szCs w:val="22"/>
                <w:lang w:val="en"/>
              </w:rPr>
            </w:pPr>
            <w:r w:rsidRPr="00CC35F1">
              <w:rPr>
                <w:sz w:val="22"/>
                <w:szCs w:val="22"/>
                <w:lang w:val="en"/>
              </w:rPr>
              <w:t>Tên bộ dữ liệu</w:t>
            </w:r>
          </w:p>
        </w:tc>
        <w:tc>
          <w:tcPr>
            <w:tcW w:w="1170" w:type="dxa"/>
          </w:tcPr>
          <w:p w14:paraId="1633D2C6" w14:textId="77777777" w:rsidR="00227D48" w:rsidRPr="00CC35F1" w:rsidRDefault="00BC3654" w:rsidP="00C55FDE">
            <w:pPr>
              <w:jc w:val="left"/>
              <w:rPr>
                <w:sz w:val="22"/>
                <w:szCs w:val="22"/>
                <w:lang w:val="en"/>
              </w:rPr>
            </w:pPr>
            <w:r w:rsidRPr="00CC35F1">
              <w:rPr>
                <w:sz w:val="22"/>
                <w:szCs w:val="22"/>
                <w:lang w:val="en"/>
              </w:rPr>
              <w:t>Số lượng câu</w:t>
            </w:r>
          </w:p>
        </w:tc>
        <w:tc>
          <w:tcPr>
            <w:tcW w:w="1530" w:type="dxa"/>
          </w:tcPr>
          <w:p w14:paraId="5D29B53E" w14:textId="77777777" w:rsidR="00227D48" w:rsidRPr="00CC35F1" w:rsidRDefault="00BC3654" w:rsidP="00C55FDE">
            <w:pPr>
              <w:jc w:val="left"/>
              <w:rPr>
                <w:sz w:val="22"/>
                <w:szCs w:val="22"/>
                <w:lang w:val="en"/>
              </w:rPr>
            </w:pPr>
            <w:r w:rsidRPr="00CC35F1">
              <w:rPr>
                <w:sz w:val="22"/>
                <w:szCs w:val="22"/>
                <w:lang w:val="en"/>
              </w:rPr>
              <w:t>Tổng thời gian</w:t>
            </w:r>
          </w:p>
        </w:tc>
        <w:tc>
          <w:tcPr>
            <w:tcW w:w="810" w:type="dxa"/>
          </w:tcPr>
          <w:p w14:paraId="241AF806" w14:textId="77777777" w:rsidR="00227D48" w:rsidRPr="00CC35F1" w:rsidRDefault="00BC3654" w:rsidP="00C55FDE">
            <w:pPr>
              <w:jc w:val="left"/>
              <w:rPr>
                <w:sz w:val="22"/>
                <w:szCs w:val="22"/>
                <w:lang w:val="en"/>
              </w:rPr>
            </w:pPr>
            <w:r w:rsidRPr="00CC35F1">
              <w:rPr>
                <w:sz w:val="22"/>
                <w:szCs w:val="22"/>
                <w:lang w:val="en"/>
              </w:rPr>
              <w:t>Giới tính</w:t>
            </w:r>
          </w:p>
        </w:tc>
        <w:tc>
          <w:tcPr>
            <w:tcW w:w="1260" w:type="dxa"/>
          </w:tcPr>
          <w:p w14:paraId="39A9B241" w14:textId="77777777" w:rsidR="00227D48" w:rsidRPr="00CC35F1" w:rsidRDefault="00BC3654" w:rsidP="00C55FDE">
            <w:pPr>
              <w:jc w:val="left"/>
              <w:rPr>
                <w:sz w:val="22"/>
                <w:szCs w:val="22"/>
                <w:lang w:val="en"/>
              </w:rPr>
            </w:pPr>
            <w:r w:rsidRPr="00CC35F1">
              <w:rPr>
                <w:sz w:val="22"/>
                <w:szCs w:val="22"/>
                <w:lang w:val="en"/>
              </w:rPr>
              <w:t>Phương ngữ</w:t>
            </w:r>
          </w:p>
        </w:tc>
      </w:tr>
      <w:tr w:rsidR="00CC35F1" w:rsidRPr="00CC35F1" w14:paraId="75754955" w14:textId="77777777" w:rsidTr="00C55FDE">
        <w:trPr>
          <w:jc w:val="center"/>
        </w:trPr>
        <w:tc>
          <w:tcPr>
            <w:tcW w:w="1525" w:type="dxa"/>
          </w:tcPr>
          <w:p w14:paraId="2AC560E8" w14:textId="77777777" w:rsidR="00227D48" w:rsidRPr="00CC35F1" w:rsidRDefault="00BC3654">
            <w:pPr>
              <w:rPr>
                <w:sz w:val="22"/>
                <w:szCs w:val="22"/>
                <w:lang w:val="en"/>
              </w:rPr>
            </w:pPr>
            <w:r w:rsidRPr="00CC35F1">
              <w:rPr>
                <w:sz w:val="22"/>
                <w:szCs w:val="22"/>
                <w:lang w:val="en"/>
              </w:rPr>
              <w:t>W-01(LTY)</w:t>
            </w:r>
          </w:p>
        </w:tc>
        <w:tc>
          <w:tcPr>
            <w:tcW w:w="1170" w:type="dxa"/>
          </w:tcPr>
          <w:p w14:paraId="71237580" w14:textId="77777777" w:rsidR="00227D48" w:rsidRPr="00CC35F1" w:rsidRDefault="00BC3654">
            <w:pPr>
              <w:rPr>
                <w:sz w:val="22"/>
                <w:szCs w:val="22"/>
                <w:lang w:val="en"/>
              </w:rPr>
            </w:pPr>
            <w:r w:rsidRPr="00CC35F1">
              <w:rPr>
                <w:sz w:val="22"/>
                <w:szCs w:val="22"/>
                <w:lang w:val="en"/>
              </w:rPr>
              <w:t>12624</w:t>
            </w:r>
          </w:p>
        </w:tc>
        <w:tc>
          <w:tcPr>
            <w:tcW w:w="1530" w:type="dxa"/>
          </w:tcPr>
          <w:p w14:paraId="785FABCE" w14:textId="77777777" w:rsidR="00227D48" w:rsidRPr="00CC35F1" w:rsidRDefault="00BC3654">
            <w:pPr>
              <w:rPr>
                <w:sz w:val="22"/>
                <w:szCs w:val="22"/>
                <w:lang w:val="en"/>
              </w:rPr>
            </w:pPr>
            <w:r w:rsidRPr="00CC35F1">
              <w:rPr>
                <w:sz w:val="22"/>
                <w:szCs w:val="22"/>
                <w:lang w:val="en"/>
              </w:rPr>
              <w:t>8 giờ 35 phút</w:t>
            </w:r>
          </w:p>
        </w:tc>
        <w:tc>
          <w:tcPr>
            <w:tcW w:w="810" w:type="dxa"/>
          </w:tcPr>
          <w:p w14:paraId="094EE4DE" w14:textId="77777777" w:rsidR="00227D48" w:rsidRPr="00CC35F1" w:rsidRDefault="00BC3654">
            <w:pPr>
              <w:rPr>
                <w:sz w:val="22"/>
                <w:szCs w:val="22"/>
                <w:lang w:val="en"/>
              </w:rPr>
            </w:pPr>
            <w:r w:rsidRPr="00CC35F1">
              <w:rPr>
                <w:sz w:val="22"/>
                <w:szCs w:val="22"/>
                <w:lang w:val="en"/>
              </w:rPr>
              <w:t>Nữ</w:t>
            </w:r>
          </w:p>
        </w:tc>
        <w:tc>
          <w:tcPr>
            <w:tcW w:w="1260" w:type="dxa"/>
          </w:tcPr>
          <w:p w14:paraId="32AEC2D6" w14:textId="77777777" w:rsidR="00227D48" w:rsidRPr="00CC35F1" w:rsidRDefault="00BC3654">
            <w:pPr>
              <w:rPr>
                <w:sz w:val="22"/>
                <w:szCs w:val="22"/>
                <w:lang w:val="en"/>
              </w:rPr>
            </w:pPr>
            <w:r w:rsidRPr="00CC35F1">
              <w:rPr>
                <w:sz w:val="22"/>
                <w:szCs w:val="22"/>
                <w:lang w:val="en"/>
              </w:rPr>
              <w:t>Miền Nam</w:t>
            </w:r>
          </w:p>
        </w:tc>
      </w:tr>
      <w:tr w:rsidR="00CC35F1" w:rsidRPr="00CC35F1" w14:paraId="4E4DE0EF" w14:textId="77777777" w:rsidTr="00C55FDE">
        <w:trPr>
          <w:jc w:val="center"/>
        </w:trPr>
        <w:tc>
          <w:tcPr>
            <w:tcW w:w="1525" w:type="dxa"/>
          </w:tcPr>
          <w:p w14:paraId="2F8B278F" w14:textId="1531CA37" w:rsidR="00227D48" w:rsidRPr="00CC35F1" w:rsidRDefault="00CA0A58">
            <w:pPr>
              <w:rPr>
                <w:sz w:val="22"/>
                <w:szCs w:val="22"/>
                <w:lang w:val="en"/>
              </w:rPr>
            </w:pPr>
            <w:r>
              <w:rPr>
                <w:sz w:val="22"/>
                <w:szCs w:val="22"/>
                <w:lang w:val="en"/>
              </w:rPr>
              <w:t xml:space="preserve"> </w:t>
            </w:r>
            <w:r w:rsidR="00BC3654" w:rsidRPr="00CC35F1">
              <w:rPr>
                <w:sz w:val="22"/>
                <w:szCs w:val="22"/>
                <w:lang w:val="en"/>
              </w:rPr>
              <w:t>W-02 (TTVT)</w:t>
            </w:r>
          </w:p>
        </w:tc>
        <w:tc>
          <w:tcPr>
            <w:tcW w:w="1170" w:type="dxa"/>
          </w:tcPr>
          <w:p w14:paraId="08795F29" w14:textId="77777777" w:rsidR="00227D48" w:rsidRPr="00CC35F1" w:rsidRDefault="00BC3654">
            <w:pPr>
              <w:rPr>
                <w:sz w:val="22"/>
                <w:szCs w:val="22"/>
                <w:lang w:val="en"/>
              </w:rPr>
            </w:pPr>
            <w:r w:rsidRPr="00CC35F1">
              <w:rPr>
                <w:sz w:val="22"/>
                <w:szCs w:val="22"/>
                <w:lang w:val="en"/>
              </w:rPr>
              <w:t>3716</w:t>
            </w:r>
          </w:p>
        </w:tc>
        <w:tc>
          <w:tcPr>
            <w:tcW w:w="1530" w:type="dxa"/>
          </w:tcPr>
          <w:p w14:paraId="334462F0" w14:textId="77777777" w:rsidR="00227D48" w:rsidRPr="00CC35F1" w:rsidRDefault="00BC3654">
            <w:pPr>
              <w:rPr>
                <w:sz w:val="22"/>
                <w:szCs w:val="22"/>
                <w:lang w:val="en"/>
              </w:rPr>
            </w:pPr>
            <w:r w:rsidRPr="00CC35F1">
              <w:rPr>
                <w:sz w:val="22"/>
                <w:szCs w:val="22"/>
                <w:lang w:val="en"/>
              </w:rPr>
              <w:t>3 giờ 32 phút</w:t>
            </w:r>
          </w:p>
        </w:tc>
        <w:tc>
          <w:tcPr>
            <w:tcW w:w="810" w:type="dxa"/>
          </w:tcPr>
          <w:p w14:paraId="6194701F" w14:textId="77777777" w:rsidR="00227D48" w:rsidRPr="00CC35F1" w:rsidRDefault="00BC3654">
            <w:pPr>
              <w:rPr>
                <w:sz w:val="22"/>
                <w:szCs w:val="22"/>
                <w:lang w:val="en"/>
              </w:rPr>
            </w:pPr>
            <w:r w:rsidRPr="00CC35F1">
              <w:rPr>
                <w:sz w:val="22"/>
                <w:szCs w:val="22"/>
                <w:lang w:val="en"/>
              </w:rPr>
              <w:t>Nữ</w:t>
            </w:r>
          </w:p>
        </w:tc>
        <w:tc>
          <w:tcPr>
            <w:tcW w:w="1260" w:type="dxa"/>
          </w:tcPr>
          <w:p w14:paraId="169E346C" w14:textId="77777777" w:rsidR="00227D48" w:rsidRPr="00CC35F1" w:rsidRDefault="00BC3654">
            <w:pPr>
              <w:rPr>
                <w:sz w:val="22"/>
                <w:szCs w:val="22"/>
                <w:lang w:val="en"/>
              </w:rPr>
            </w:pPr>
            <w:r w:rsidRPr="00CC35F1">
              <w:rPr>
                <w:sz w:val="22"/>
                <w:szCs w:val="22"/>
                <w:lang w:val="en"/>
              </w:rPr>
              <w:t>Miền Bắc</w:t>
            </w:r>
          </w:p>
        </w:tc>
      </w:tr>
      <w:tr w:rsidR="00CC35F1" w:rsidRPr="00CC35F1" w14:paraId="0DCEE5F4" w14:textId="77777777" w:rsidTr="00C55FDE">
        <w:trPr>
          <w:jc w:val="center"/>
        </w:trPr>
        <w:tc>
          <w:tcPr>
            <w:tcW w:w="1525" w:type="dxa"/>
          </w:tcPr>
          <w:p w14:paraId="1CBB1887" w14:textId="77777777" w:rsidR="00227D48" w:rsidRPr="00CC35F1" w:rsidRDefault="00BC3654">
            <w:pPr>
              <w:rPr>
                <w:sz w:val="22"/>
                <w:szCs w:val="22"/>
                <w:lang w:val="en"/>
              </w:rPr>
            </w:pPr>
            <w:r w:rsidRPr="00CC35F1">
              <w:rPr>
                <w:sz w:val="22"/>
                <w:szCs w:val="22"/>
                <w:lang w:val="en"/>
              </w:rPr>
              <w:t>M-01 (PTQ)</w:t>
            </w:r>
          </w:p>
        </w:tc>
        <w:tc>
          <w:tcPr>
            <w:tcW w:w="1170" w:type="dxa"/>
          </w:tcPr>
          <w:p w14:paraId="50A8B581" w14:textId="77777777" w:rsidR="00227D48" w:rsidRPr="00CC35F1" w:rsidRDefault="00BC3654">
            <w:pPr>
              <w:rPr>
                <w:sz w:val="22"/>
                <w:szCs w:val="22"/>
                <w:lang w:val="en"/>
              </w:rPr>
            </w:pPr>
            <w:r w:rsidRPr="00CC35F1">
              <w:rPr>
                <w:sz w:val="22"/>
                <w:szCs w:val="22"/>
                <w:lang w:val="en"/>
              </w:rPr>
              <w:t>3767</w:t>
            </w:r>
          </w:p>
        </w:tc>
        <w:tc>
          <w:tcPr>
            <w:tcW w:w="1530" w:type="dxa"/>
          </w:tcPr>
          <w:p w14:paraId="7347F41F" w14:textId="77777777" w:rsidR="00227D48" w:rsidRPr="00CC35F1" w:rsidRDefault="00BC3654">
            <w:pPr>
              <w:rPr>
                <w:sz w:val="22"/>
                <w:szCs w:val="22"/>
                <w:lang w:val="en"/>
              </w:rPr>
            </w:pPr>
            <w:r w:rsidRPr="00CC35F1">
              <w:rPr>
                <w:sz w:val="22"/>
                <w:szCs w:val="22"/>
                <w:lang w:val="en"/>
              </w:rPr>
              <w:t>4 giờ 41 phút</w:t>
            </w:r>
          </w:p>
        </w:tc>
        <w:tc>
          <w:tcPr>
            <w:tcW w:w="810" w:type="dxa"/>
          </w:tcPr>
          <w:p w14:paraId="2A6D366F" w14:textId="77777777" w:rsidR="00227D48" w:rsidRPr="00CC35F1" w:rsidRDefault="00BC3654">
            <w:pPr>
              <w:rPr>
                <w:sz w:val="22"/>
                <w:szCs w:val="22"/>
                <w:lang w:val="en"/>
              </w:rPr>
            </w:pPr>
            <w:r w:rsidRPr="00CC35F1">
              <w:rPr>
                <w:sz w:val="22"/>
                <w:szCs w:val="22"/>
                <w:lang w:val="en"/>
              </w:rPr>
              <w:t>Nam</w:t>
            </w:r>
          </w:p>
        </w:tc>
        <w:tc>
          <w:tcPr>
            <w:tcW w:w="1260" w:type="dxa"/>
          </w:tcPr>
          <w:p w14:paraId="3ACE0CD4" w14:textId="77777777" w:rsidR="00227D48" w:rsidRPr="00CC35F1" w:rsidRDefault="00BC3654">
            <w:pPr>
              <w:rPr>
                <w:sz w:val="22"/>
                <w:szCs w:val="22"/>
                <w:lang w:val="en"/>
              </w:rPr>
            </w:pPr>
            <w:r w:rsidRPr="00CC35F1">
              <w:rPr>
                <w:sz w:val="22"/>
                <w:szCs w:val="22"/>
                <w:lang w:val="en"/>
              </w:rPr>
              <w:t>Miền Bắc</w:t>
            </w:r>
          </w:p>
        </w:tc>
      </w:tr>
      <w:tr w:rsidR="00CC35F1" w:rsidRPr="00CC35F1" w14:paraId="65050C89" w14:textId="77777777" w:rsidTr="00C55FDE">
        <w:trPr>
          <w:jc w:val="center"/>
        </w:trPr>
        <w:tc>
          <w:tcPr>
            <w:tcW w:w="1525" w:type="dxa"/>
          </w:tcPr>
          <w:p w14:paraId="55587950" w14:textId="77777777" w:rsidR="00227D48" w:rsidRPr="00CC35F1" w:rsidRDefault="00BC3654">
            <w:pPr>
              <w:rPr>
                <w:sz w:val="22"/>
                <w:szCs w:val="22"/>
                <w:lang w:val="en"/>
              </w:rPr>
            </w:pPr>
            <w:r w:rsidRPr="00CC35F1">
              <w:rPr>
                <w:sz w:val="22"/>
                <w:szCs w:val="22"/>
                <w:lang w:val="en"/>
              </w:rPr>
              <w:t>VTR-60</w:t>
            </w:r>
          </w:p>
        </w:tc>
        <w:tc>
          <w:tcPr>
            <w:tcW w:w="1170" w:type="dxa"/>
          </w:tcPr>
          <w:p w14:paraId="3E32CA54" w14:textId="77777777" w:rsidR="00227D48" w:rsidRPr="00CC35F1" w:rsidRDefault="00BC3654">
            <w:pPr>
              <w:rPr>
                <w:sz w:val="22"/>
                <w:szCs w:val="22"/>
                <w:lang w:val="en"/>
              </w:rPr>
            </w:pPr>
            <w:r w:rsidRPr="00CC35F1">
              <w:rPr>
                <w:sz w:val="22"/>
                <w:szCs w:val="22"/>
                <w:lang w:val="en"/>
              </w:rPr>
              <w:t>15600</w:t>
            </w:r>
          </w:p>
        </w:tc>
        <w:tc>
          <w:tcPr>
            <w:tcW w:w="1530" w:type="dxa"/>
          </w:tcPr>
          <w:p w14:paraId="3D88D14E" w14:textId="77777777" w:rsidR="00227D48" w:rsidRPr="00CC35F1" w:rsidRDefault="00BC3654">
            <w:pPr>
              <w:rPr>
                <w:sz w:val="22"/>
                <w:szCs w:val="22"/>
                <w:lang w:val="en"/>
              </w:rPr>
            </w:pPr>
            <w:r w:rsidRPr="00CC35F1">
              <w:rPr>
                <w:sz w:val="22"/>
                <w:szCs w:val="22"/>
                <w:lang w:val="en"/>
              </w:rPr>
              <w:t>20 giờ 39 phút</w:t>
            </w:r>
          </w:p>
        </w:tc>
        <w:tc>
          <w:tcPr>
            <w:tcW w:w="810" w:type="dxa"/>
          </w:tcPr>
          <w:p w14:paraId="44D2808B" w14:textId="77777777" w:rsidR="00227D48" w:rsidRPr="00CC35F1" w:rsidRDefault="00227D48">
            <w:pPr>
              <w:rPr>
                <w:sz w:val="22"/>
                <w:szCs w:val="22"/>
                <w:lang w:val="en"/>
              </w:rPr>
            </w:pPr>
          </w:p>
        </w:tc>
        <w:tc>
          <w:tcPr>
            <w:tcW w:w="1260" w:type="dxa"/>
          </w:tcPr>
          <w:p w14:paraId="5A9A1ADA" w14:textId="77777777" w:rsidR="00227D48" w:rsidRPr="00CC35F1" w:rsidRDefault="00227D48" w:rsidP="00BC3654">
            <w:pPr>
              <w:keepNext/>
              <w:rPr>
                <w:sz w:val="22"/>
                <w:szCs w:val="22"/>
                <w:lang w:val="en"/>
              </w:rPr>
            </w:pPr>
          </w:p>
        </w:tc>
      </w:tr>
    </w:tbl>
    <w:p w14:paraId="669EB17C" w14:textId="77777777" w:rsidR="00CC35F1" w:rsidRDefault="00CC35F1">
      <w:pPr>
        <w:rPr>
          <w:lang w:val="en"/>
        </w:rPr>
      </w:pPr>
    </w:p>
    <w:p w14:paraId="6EC3DE8F" w14:textId="773E0193" w:rsidR="00227D48" w:rsidRDefault="00BC3654">
      <w:pPr>
        <w:rPr>
          <w:lang w:val="en"/>
        </w:rPr>
      </w:pPr>
      <w:r>
        <w:rPr>
          <w:lang w:val="en"/>
        </w:rPr>
        <w:t xml:space="preserve">Trong đó, bộ dữ liệu VTR-60 bao gồm các mẫu ghi âm của 60 người, được mô tả trong </w:t>
      </w:r>
      <w:r w:rsidR="00925277">
        <w:rPr>
          <w:lang w:val="en"/>
        </w:rPr>
        <w:fldChar w:fldCharType="begin"/>
      </w:r>
      <w:r w:rsidR="00925277">
        <w:rPr>
          <w:lang w:val="en"/>
        </w:rPr>
        <w:instrText xml:space="preserve"> REF _Ref43277369 \h </w:instrText>
      </w:r>
      <w:r w:rsidR="00925277">
        <w:rPr>
          <w:lang w:val="en"/>
        </w:rPr>
      </w:r>
      <w:r w:rsidR="00925277">
        <w:rPr>
          <w:lang w:val="en"/>
        </w:rPr>
        <w:fldChar w:fldCharType="separate"/>
      </w:r>
      <w:r w:rsidR="00C63177">
        <w:t xml:space="preserve">Bảng </w:t>
      </w:r>
      <w:r w:rsidR="00C63177">
        <w:rPr>
          <w:noProof/>
        </w:rPr>
        <w:t>4</w:t>
      </w:r>
      <w:r w:rsidR="00C63177">
        <w:t>.</w:t>
      </w:r>
      <w:r w:rsidR="00C63177">
        <w:rPr>
          <w:noProof/>
        </w:rPr>
        <w:t>2</w:t>
      </w:r>
      <w:r w:rsidR="00925277">
        <w:rPr>
          <w:lang w:val="en"/>
        </w:rPr>
        <w:fldChar w:fldCharType="end"/>
      </w:r>
      <w:r w:rsidR="00925277">
        <w:rPr>
          <w:lang w:val="en"/>
        </w:rPr>
        <w:t>.</w:t>
      </w:r>
    </w:p>
    <w:p w14:paraId="693D15E4" w14:textId="7C92B809" w:rsidR="00CC35F1" w:rsidRDefault="00CC35F1" w:rsidP="00CC35F1">
      <w:pPr>
        <w:pStyle w:val="Caption"/>
        <w:keepNext/>
      </w:pPr>
      <w:bookmarkStart w:id="103" w:name="_Toc43260382"/>
      <w:bookmarkStart w:id="104" w:name="_Ref43277369"/>
      <w:r>
        <w:t xml:space="preserve">Bảng </w:t>
      </w:r>
      <w:r w:rsidR="00386AC9">
        <w:fldChar w:fldCharType="begin"/>
      </w:r>
      <w:r w:rsidR="00386AC9">
        <w:instrText xml:space="preserve"> STYLEREF 1 \s </w:instrText>
      </w:r>
      <w:r w:rsidR="00386AC9">
        <w:fldChar w:fldCharType="separate"/>
      </w:r>
      <w:r w:rsidR="00C63177">
        <w:rPr>
          <w:noProof/>
        </w:rPr>
        <w:t>4</w:t>
      </w:r>
      <w:r w:rsidR="00386AC9">
        <w:fldChar w:fldCharType="end"/>
      </w:r>
      <w:r w:rsidR="00386AC9">
        <w:t>.</w:t>
      </w:r>
      <w:r w:rsidR="00386AC9">
        <w:fldChar w:fldCharType="begin"/>
      </w:r>
      <w:r w:rsidR="00386AC9">
        <w:instrText xml:space="preserve"> SEQ Bảng \* ARABIC \s 1 </w:instrText>
      </w:r>
      <w:r w:rsidR="00386AC9">
        <w:fldChar w:fldCharType="separate"/>
      </w:r>
      <w:r w:rsidR="00C63177">
        <w:rPr>
          <w:noProof/>
        </w:rPr>
        <w:t>2</w:t>
      </w:r>
      <w:bookmarkEnd w:id="103"/>
      <w:r w:rsidR="00386AC9">
        <w:fldChar w:fldCharType="end"/>
      </w:r>
      <w:bookmarkEnd w:id="104"/>
      <w:r w:rsidR="00925277">
        <w:t xml:space="preserve"> Thông tin chi tiết bộ dữ liệu VTR-60</w:t>
      </w:r>
    </w:p>
    <w:tbl>
      <w:tblPr>
        <w:tblStyle w:val="TableGrid"/>
        <w:tblW w:w="6306" w:type="dxa"/>
        <w:jc w:val="center"/>
        <w:tblLayout w:type="fixed"/>
        <w:tblLook w:val="04A0" w:firstRow="1" w:lastRow="0" w:firstColumn="1" w:lastColumn="0" w:noHBand="0" w:noVBand="1"/>
      </w:tblPr>
      <w:tblGrid>
        <w:gridCol w:w="1051"/>
        <w:gridCol w:w="1051"/>
        <w:gridCol w:w="1051"/>
        <w:gridCol w:w="1051"/>
        <w:gridCol w:w="1051"/>
        <w:gridCol w:w="1051"/>
      </w:tblGrid>
      <w:tr w:rsidR="00386AC9" w:rsidRPr="00386AC9" w14:paraId="3939CF2B" w14:textId="5BC9586A" w:rsidTr="00386AC9">
        <w:trPr>
          <w:trHeight w:val="449"/>
          <w:jc w:val="center"/>
        </w:trPr>
        <w:tc>
          <w:tcPr>
            <w:tcW w:w="1051" w:type="dxa"/>
            <w:vMerge w:val="restart"/>
            <w:vAlign w:val="center"/>
          </w:tcPr>
          <w:p w14:paraId="6B3E00F8" w14:textId="77777777" w:rsidR="00386AC9" w:rsidRPr="00386AC9" w:rsidRDefault="00386AC9">
            <w:pPr>
              <w:jc w:val="center"/>
              <w:rPr>
                <w:sz w:val="22"/>
                <w:szCs w:val="22"/>
                <w:lang w:val="en"/>
              </w:rPr>
            </w:pPr>
            <w:r w:rsidRPr="00386AC9">
              <w:rPr>
                <w:sz w:val="22"/>
                <w:szCs w:val="22"/>
                <w:lang w:val="en"/>
              </w:rPr>
              <w:t>Tên bộ dữ liệu</w:t>
            </w:r>
          </w:p>
        </w:tc>
        <w:tc>
          <w:tcPr>
            <w:tcW w:w="2102" w:type="dxa"/>
            <w:gridSpan w:val="2"/>
            <w:vAlign w:val="center"/>
          </w:tcPr>
          <w:p w14:paraId="6425266E" w14:textId="02F05B5A" w:rsidR="00386AC9" w:rsidRPr="00386AC9" w:rsidRDefault="00386AC9">
            <w:pPr>
              <w:jc w:val="center"/>
              <w:rPr>
                <w:sz w:val="22"/>
                <w:szCs w:val="22"/>
                <w:lang w:val="en"/>
              </w:rPr>
            </w:pPr>
            <w:r w:rsidRPr="00386AC9">
              <w:rPr>
                <w:sz w:val="22"/>
                <w:szCs w:val="22"/>
                <w:lang w:val="en"/>
              </w:rPr>
              <w:t>Giới tính</w:t>
            </w:r>
          </w:p>
        </w:tc>
        <w:tc>
          <w:tcPr>
            <w:tcW w:w="2102" w:type="dxa"/>
            <w:gridSpan w:val="2"/>
            <w:vAlign w:val="center"/>
          </w:tcPr>
          <w:p w14:paraId="3C6CEF40" w14:textId="45EC9537" w:rsidR="00386AC9" w:rsidRPr="00386AC9" w:rsidRDefault="00386AC9">
            <w:pPr>
              <w:jc w:val="center"/>
              <w:rPr>
                <w:sz w:val="22"/>
                <w:szCs w:val="22"/>
                <w:lang w:val="en"/>
              </w:rPr>
            </w:pPr>
            <w:r w:rsidRPr="00386AC9">
              <w:rPr>
                <w:sz w:val="22"/>
                <w:szCs w:val="22"/>
                <w:lang w:val="en"/>
              </w:rPr>
              <w:t>Phương ngữ</w:t>
            </w:r>
          </w:p>
        </w:tc>
        <w:tc>
          <w:tcPr>
            <w:tcW w:w="1051" w:type="dxa"/>
            <w:vMerge w:val="restart"/>
          </w:tcPr>
          <w:p w14:paraId="5651AFB3" w14:textId="0CB74A1F" w:rsidR="00386AC9" w:rsidRPr="00386AC9" w:rsidRDefault="00386AC9">
            <w:pPr>
              <w:jc w:val="center"/>
              <w:rPr>
                <w:sz w:val="22"/>
                <w:szCs w:val="22"/>
                <w:lang w:val="en"/>
              </w:rPr>
            </w:pPr>
            <w:r w:rsidRPr="00386AC9">
              <w:rPr>
                <w:sz w:val="22"/>
                <w:szCs w:val="22"/>
                <w:lang w:val="en"/>
              </w:rPr>
              <w:t>Số lượng câu / người</w:t>
            </w:r>
          </w:p>
        </w:tc>
      </w:tr>
      <w:tr w:rsidR="00386AC9" w:rsidRPr="00386AC9" w14:paraId="079F0BA9" w14:textId="77777777" w:rsidTr="00386AC9">
        <w:trPr>
          <w:jc w:val="center"/>
        </w:trPr>
        <w:tc>
          <w:tcPr>
            <w:tcW w:w="1051" w:type="dxa"/>
            <w:vMerge/>
            <w:vAlign w:val="center"/>
          </w:tcPr>
          <w:p w14:paraId="79CD80A2" w14:textId="77777777" w:rsidR="00386AC9" w:rsidRPr="00386AC9" w:rsidRDefault="00386AC9">
            <w:pPr>
              <w:jc w:val="center"/>
              <w:rPr>
                <w:sz w:val="22"/>
                <w:szCs w:val="22"/>
                <w:lang w:val="en"/>
              </w:rPr>
            </w:pPr>
          </w:p>
        </w:tc>
        <w:tc>
          <w:tcPr>
            <w:tcW w:w="1051" w:type="dxa"/>
            <w:vAlign w:val="center"/>
          </w:tcPr>
          <w:p w14:paraId="5BCCB12C" w14:textId="77777777" w:rsidR="00386AC9" w:rsidRPr="00386AC9" w:rsidRDefault="00386AC9">
            <w:pPr>
              <w:jc w:val="center"/>
              <w:rPr>
                <w:sz w:val="22"/>
                <w:szCs w:val="22"/>
                <w:lang w:val="en"/>
              </w:rPr>
            </w:pPr>
            <w:r w:rsidRPr="00386AC9">
              <w:rPr>
                <w:sz w:val="22"/>
                <w:szCs w:val="22"/>
                <w:lang w:val="en"/>
              </w:rPr>
              <w:t>Nam</w:t>
            </w:r>
          </w:p>
        </w:tc>
        <w:tc>
          <w:tcPr>
            <w:tcW w:w="1051" w:type="dxa"/>
            <w:vAlign w:val="center"/>
          </w:tcPr>
          <w:p w14:paraId="56B5DB98" w14:textId="77777777" w:rsidR="00386AC9" w:rsidRPr="00386AC9" w:rsidRDefault="00386AC9">
            <w:pPr>
              <w:jc w:val="center"/>
              <w:rPr>
                <w:sz w:val="22"/>
                <w:szCs w:val="22"/>
                <w:lang w:val="en"/>
              </w:rPr>
            </w:pPr>
            <w:r w:rsidRPr="00386AC9">
              <w:rPr>
                <w:sz w:val="22"/>
                <w:szCs w:val="22"/>
                <w:lang w:val="en"/>
              </w:rPr>
              <w:t>Nữ</w:t>
            </w:r>
          </w:p>
        </w:tc>
        <w:tc>
          <w:tcPr>
            <w:tcW w:w="1051" w:type="dxa"/>
            <w:vAlign w:val="center"/>
          </w:tcPr>
          <w:p w14:paraId="19B644AA" w14:textId="77777777" w:rsidR="00386AC9" w:rsidRPr="00386AC9" w:rsidRDefault="00386AC9">
            <w:pPr>
              <w:jc w:val="center"/>
              <w:rPr>
                <w:sz w:val="22"/>
                <w:szCs w:val="22"/>
                <w:lang w:val="en"/>
              </w:rPr>
            </w:pPr>
            <w:r w:rsidRPr="00386AC9">
              <w:rPr>
                <w:sz w:val="22"/>
                <w:szCs w:val="22"/>
                <w:lang w:val="en"/>
              </w:rPr>
              <w:t>Miền Bắc</w:t>
            </w:r>
          </w:p>
        </w:tc>
        <w:tc>
          <w:tcPr>
            <w:tcW w:w="1051" w:type="dxa"/>
          </w:tcPr>
          <w:p w14:paraId="73969371" w14:textId="69B6208C" w:rsidR="00386AC9" w:rsidRPr="00386AC9" w:rsidRDefault="00386AC9">
            <w:pPr>
              <w:jc w:val="center"/>
              <w:rPr>
                <w:sz w:val="22"/>
                <w:szCs w:val="22"/>
                <w:lang w:val="en"/>
              </w:rPr>
            </w:pPr>
            <w:r w:rsidRPr="00386AC9">
              <w:rPr>
                <w:sz w:val="22"/>
                <w:szCs w:val="22"/>
                <w:lang w:val="en"/>
              </w:rPr>
              <w:t>Miền Nam</w:t>
            </w:r>
          </w:p>
        </w:tc>
        <w:tc>
          <w:tcPr>
            <w:tcW w:w="1051" w:type="dxa"/>
            <w:vMerge/>
          </w:tcPr>
          <w:p w14:paraId="047A3689" w14:textId="77777777" w:rsidR="00386AC9" w:rsidRPr="00386AC9" w:rsidRDefault="00386AC9">
            <w:pPr>
              <w:jc w:val="center"/>
              <w:rPr>
                <w:sz w:val="22"/>
                <w:szCs w:val="22"/>
                <w:lang w:val="en"/>
              </w:rPr>
            </w:pPr>
          </w:p>
        </w:tc>
      </w:tr>
      <w:tr w:rsidR="00386AC9" w:rsidRPr="00386AC9" w14:paraId="697E0917" w14:textId="77777777" w:rsidTr="00386AC9">
        <w:trPr>
          <w:jc w:val="center"/>
        </w:trPr>
        <w:tc>
          <w:tcPr>
            <w:tcW w:w="1051" w:type="dxa"/>
            <w:vAlign w:val="center"/>
          </w:tcPr>
          <w:p w14:paraId="7B8EF9EA" w14:textId="77777777" w:rsidR="00386AC9" w:rsidRPr="00386AC9" w:rsidRDefault="00386AC9">
            <w:pPr>
              <w:jc w:val="center"/>
              <w:rPr>
                <w:sz w:val="22"/>
                <w:szCs w:val="22"/>
                <w:lang w:val="en"/>
              </w:rPr>
            </w:pPr>
            <w:r w:rsidRPr="00386AC9">
              <w:rPr>
                <w:sz w:val="22"/>
                <w:szCs w:val="22"/>
                <w:lang w:val="en"/>
              </w:rPr>
              <w:t>VTR-60</w:t>
            </w:r>
          </w:p>
        </w:tc>
        <w:tc>
          <w:tcPr>
            <w:tcW w:w="1051" w:type="dxa"/>
            <w:vAlign w:val="center"/>
          </w:tcPr>
          <w:p w14:paraId="37169250" w14:textId="77777777" w:rsidR="00386AC9" w:rsidRPr="00386AC9" w:rsidRDefault="00386AC9">
            <w:pPr>
              <w:jc w:val="center"/>
              <w:rPr>
                <w:sz w:val="22"/>
                <w:szCs w:val="22"/>
                <w:lang w:val="en"/>
              </w:rPr>
            </w:pPr>
            <w:r w:rsidRPr="00386AC9">
              <w:rPr>
                <w:sz w:val="22"/>
                <w:szCs w:val="22"/>
                <w:lang w:val="en"/>
              </w:rPr>
              <w:t>30</w:t>
            </w:r>
          </w:p>
        </w:tc>
        <w:tc>
          <w:tcPr>
            <w:tcW w:w="1051" w:type="dxa"/>
            <w:vAlign w:val="center"/>
          </w:tcPr>
          <w:p w14:paraId="77F7D283" w14:textId="77777777" w:rsidR="00386AC9" w:rsidRPr="00386AC9" w:rsidRDefault="00386AC9">
            <w:pPr>
              <w:jc w:val="center"/>
              <w:rPr>
                <w:sz w:val="22"/>
                <w:szCs w:val="22"/>
                <w:lang w:val="en"/>
              </w:rPr>
            </w:pPr>
            <w:r w:rsidRPr="00386AC9">
              <w:rPr>
                <w:sz w:val="22"/>
                <w:szCs w:val="22"/>
                <w:lang w:val="en"/>
              </w:rPr>
              <w:t>30</w:t>
            </w:r>
          </w:p>
        </w:tc>
        <w:tc>
          <w:tcPr>
            <w:tcW w:w="1051" w:type="dxa"/>
            <w:vAlign w:val="center"/>
          </w:tcPr>
          <w:p w14:paraId="7953E86B" w14:textId="77777777" w:rsidR="00386AC9" w:rsidRPr="00386AC9" w:rsidRDefault="00386AC9">
            <w:pPr>
              <w:jc w:val="center"/>
              <w:rPr>
                <w:sz w:val="22"/>
                <w:szCs w:val="22"/>
                <w:lang w:val="en"/>
              </w:rPr>
            </w:pPr>
            <w:r w:rsidRPr="00386AC9">
              <w:rPr>
                <w:sz w:val="22"/>
                <w:szCs w:val="22"/>
                <w:lang w:val="en"/>
              </w:rPr>
              <w:t>30</w:t>
            </w:r>
          </w:p>
        </w:tc>
        <w:tc>
          <w:tcPr>
            <w:tcW w:w="1051" w:type="dxa"/>
            <w:vAlign w:val="center"/>
          </w:tcPr>
          <w:p w14:paraId="7DD21D22" w14:textId="7F37884F" w:rsidR="00386AC9" w:rsidRPr="00386AC9" w:rsidRDefault="00386AC9" w:rsidP="00386AC9">
            <w:pPr>
              <w:jc w:val="center"/>
              <w:rPr>
                <w:sz w:val="22"/>
                <w:szCs w:val="22"/>
                <w:lang w:val="en"/>
              </w:rPr>
            </w:pPr>
            <w:r>
              <w:rPr>
                <w:sz w:val="22"/>
                <w:szCs w:val="22"/>
                <w:lang w:val="en"/>
              </w:rPr>
              <w:t>30</w:t>
            </w:r>
          </w:p>
        </w:tc>
        <w:tc>
          <w:tcPr>
            <w:tcW w:w="1051" w:type="dxa"/>
          </w:tcPr>
          <w:p w14:paraId="6D44317A" w14:textId="17846168" w:rsidR="00386AC9" w:rsidRPr="00386AC9" w:rsidRDefault="00386AC9">
            <w:pPr>
              <w:jc w:val="center"/>
              <w:rPr>
                <w:sz w:val="22"/>
                <w:szCs w:val="22"/>
                <w:lang w:val="en"/>
              </w:rPr>
            </w:pPr>
            <w:r>
              <w:rPr>
                <w:sz w:val="22"/>
                <w:szCs w:val="22"/>
                <w:lang w:val="en"/>
              </w:rPr>
              <w:t>160</w:t>
            </w:r>
          </w:p>
        </w:tc>
      </w:tr>
    </w:tbl>
    <w:p w14:paraId="0CD40F37" w14:textId="77777777" w:rsidR="00CC35F1" w:rsidRDefault="00CC35F1" w:rsidP="00CC35F1">
      <w:pPr>
        <w:pStyle w:val="Heading2"/>
        <w:numPr>
          <w:ilvl w:val="0"/>
          <w:numId w:val="0"/>
        </w:numPr>
        <w:ind w:left="567" w:hanging="567"/>
        <w:rPr>
          <w:lang w:val="en"/>
        </w:rPr>
      </w:pPr>
      <w:bookmarkStart w:id="105" w:name="_Toc43237695"/>
    </w:p>
    <w:p w14:paraId="76C49016" w14:textId="52D9E932" w:rsidR="00227D48" w:rsidRDefault="00BC3654">
      <w:pPr>
        <w:pStyle w:val="Heading2"/>
        <w:rPr>
          <w:lang w:val="en"/>
        </w:rPr>
      </w:pPr>
      <w:r>
        <w:rPr>
          <w:lang w:val="en"/>
        </w:rPr>
        <w:t>Huấn luyện mô hình</w:t>
      </w:r>
      <w:bookmarkEnd w:id="105"/>
    </w:p>
    <w:p w14:paraId="6DD8954C" w14:textId="77777777" w:rsidR="00227D48" w:rsidRDefault="00BC3654">
      <w:pPr>
        <w:rPr>
          <w:lang w:val="en"/>
        </w:rPr>
      </w:pPr>
      <w:r>
        <w:rPr>
          <w:lang w:val="en"/>
        </w:rPr>
        <w:t>Các mô hình được huấn luyện và thử nghiệm trên hệ thống máy tính có CPU E5-2640 với 32 nhân, tần số 2.6 GHz; RAM 128 Gb; GPU Quadro K22000 với 4 Gb GPU Memory.</w:t>
      </w:r>
    </w:p>
    <w:p w14:paraId="28E487D0" w14:textId="77777777" w:rsidR="00227D48" w:rsidRDefault="00227D48">
      <w:pPr>
        <w:rPr>
          <w:lang w:val="en"/>
        </w:rPr>
      </w:pPr>
    </w:p>
    <w:p w14:paraId="623AEC22" w14:textId="77777777" w:rsidR="00227D48" w:rsidRDefault="00227D48">
      <w:pPr>
        <w:rPr>
          <w:lang w:val="en"/>
        </w:rPr>
      </w:pPr>
    </w:p>
    <w:p w14:paraId="0981CFB0" w14:textId="77777777" w:rsidR="00227D48" w:rsidRDefault="00227D48">
      <w:pPr>
        <w:rPr>
          <w:lang w:val="en"/>
        </w:rPr>
      </w:pPr>
    </w:p>
    <w:p w14:paraId="540945AA" w14:textId="77777777" w:rsidR="00227D48" w:rsidRDefault="00227D48">
      <w:pPr>
        <w:rPr>
          <w:lang w:val="en"/>
        </w:rPr>
      </w:pPr>
    </w:p>
    <w:p w14:paraId="02C2637A" w14:textId="77777777" w:rsidR="00227D48" w:rsidRDefault="00227D48">
      <w:pPr>
        <w:rPr>
          <w:lang w:val="en"/>
        </w:rPr>
      </w:pPr>
    </w:p>
    <w:p w14:paraId="766EF531" w14:textId="77777777" w:rsidR="00227D48" w:rsidRDefault="00227D48">
      <w:pPr>
        <w:rPr>
          <w:lang w:val="en"/>
        </w:rPr>
      </w:pPr>
    </w:p>
    <w:p w14:paraId="19C149A6" w14:textId="77777777" w:rsidR="00227D48" w:rsidRDefault="00227D48">
      <w:pPr>
        <w:rPr>
          <w:lang w:val="en"/>
        </w:rPr>
      </w:pPr>
    </w:p>
    <w:p w14:paraId="27331EA0" w14:textId="77777777" w:rsidR="00227D48" w:rsidRDefault="00227D48">
      <w:pPr>
        <w:rPr>
          <w:lang w:val="en"/>
        </w:rPr>
      </w:pPr>
    </w:p>
    <w:p w14:paraId="6F2AB83D" w14:textId="77777777" w:rsidR="00227D48" w:rsidRDefault="00227D48">
      <w:pPr>
        <w:rPr>
          <w:lang w:val="en"/>
        </w:rPr>
      </w:pPr>
    </w:p>
    <w:p w14:paraId="54EAED60" w14:textId="77777777" w:rsidR="00227D48" w:rsidRDefault="00227D48">
      <w:pPr>
        <w:rPr>
          <w:lang w:val="en"/>
        </w:rPr>
      </w:pPr>
    </w:p>
    <w:p w14:paraId="720880A1" w14:textId="1C557EDF" w:rsidR="00227D48" w:rsidRDefault="00BC3654">
      <w:pPr>
        <w:rPr>
          <w:lang w:val="en"/>
        </w:rPr>
      </w:pPr>
      <w:r>
        <w:rPr>
          <w:lang w:val="en"/>
        </w:rPr>
        <w:t xml:space="preserve">Thời gian huấn luyện cho từng mô hình được mô tả </w:t>
      </w:r>
      <w:r w:rsidR="00925277">
        <w:rPr>
          <w:lang w:val="en"/>
        </w:rPr>
        <w:t xml:space="preserve">ở </w:t>
      </w:r>
      <w:r w:rsidR="00925277">
        <w:rPr>
          <w:lang w:val="en"/>
        </w:rPr>
        <w:fldChar w:fldCharType="begin"/>
      </w:r>
      <w:r w:rsidR="00925277">
        <w:rPr>
          <w:lang w:val="en"/>
        </w:rPr>
        <w:instrText xml:space="preserve"> REF _Ref43277250 \h </w:instrText>
      </w:r>
      <w:r w:rsidR="00925277">
        <w:rPr>
          <w:lang w:val="en"/>
        </w:rPr>
      </w:r>
      <w:r w:rsidR="00925277">
        <w:rPr>
          <w:lang w:val="en"/>
        </w:rPr>
        <w:fldChar w:fldCharType="separate"/>
      </w:r>
      <w:r w:rsidR="00C63177">
        <w:t xml:space="preserve">Bảng </w:t>
      </w:r>
      <w:r w:rsidR="00C63177">
        <w:rPr>
          <w:noProof/>
        </w:rPr>
        <w:t>4</w:t>
      </w:r>
      <w:r w:rsidR="00C63177">
        <w:t>.</w:t>
      </w:r>
      <w:r w:rsidR="00C63177">
        <w:rPr>
          <w:noProof/>
        </w:rPr>
        <w:t>3</w:t>
      </w:r>
      <w:r w:rsidR="00925277">
        <w:rPr>
          <w:lang w:val="en"/>
        </w:rPr>
        <w:fldChar w:fldCharType="end"/>
      </w:r>
      <w:r w:rsidR="00925277">
        <w:rPr>
          <w:lang w:val="en"/>
        </w:rPr>
        <w:t>.</w:t>
      </w:r>
    </w:p>
    <w:p w14:paraId="74FC89E7" w14:textId="501AE8D3" w:rsidR="00386AC9" w:rsidRDefault="00386AC9" w:rsidP="00386AC9">
      <w:pPr>
        <w:pStyle w:val="Caption"/>
        <w:keepNext/>
      </w:pPr>
      <w:bookmarkStart w:id="106" w:name="_Toc43260383"/>
      <w:bookmarkStart w:id="107" w:name="_Ref43277250"/>
      <w:r>
        <w:t xml:space="preserve">Bảng </w:t>
      </w:r>
      <w:r>
        <w:fldChar w:fldCharType="begin"/>
      </w:r>
      <w:r>
        <w:instrText xml:space="preserve"> STYLEREF 1 \s </w:instrText>
      </w:r>
      <w:r>
        <w:fldChar w:fldCharType="separate"/>
      </w:r>
      <w:r w:rsidR="00C63177">
        <w:rPr>
          <w:noProof/>
        </w:rPr>
        <w:t>4</w:t>
      </w:r>
      <w:r>
        <w:fldChar w:fldCharType="end"/>
      </w:r>
      <w:r>
        <w:t>.</w:t>
      </w:r>
      <w:r>
        <w:fldChar w:fldCharType="begin"/>
      </w:r>
      <w:r>
        <w:instrText xml:space="preserve"> SEQ Bảng \* ARABIC \s 1 </w:instrText>
      </w:r>
      <w:r>
        <w:fldChar w:fldCharType="separate"/>
      </w:r>
      <w:r w:rsidR="00C63177">
        <w:rPr>
          <w:noProof/>
        </w:rPr>
        <w:t>3</w:t>
      </w:r>
      <w:bookmarkEnd w:id="106"/>
      <w:r>
        <w:fldChar w:fldCharType="end"/>
      </w:r>
      <w:bookmarkEnd w:id="107"/>
      <w:r w:rsidR="00925277">
        <w:t xml:space="preserve"> Thời gian huấn luyện các mô hình</w:t>
      </w:r>
    </w:p>
    <w:tbl>
      <w:tblPr>
        <w:tblStyle w:val="TableGrid"/>
        <w:tblW w:w="6351" w:type="dxa"/>
        <w:jc w:val="center"/>
        <w:tblLayout w:type="fixed"/>
        <w:tblLook w:val="04A0" w:firstRow="1" w:lastRow="0" w:firstColumn="1" w:lastColumn="0" w:noHBand="0" w:noVBand="1"/>
      </w:tblPr>
      <w:tblGrid>
        <w:gridCol w:w="2117"/>
        <w:gridCol w:w="2117"/>
        <w:gridCol w:w="2117"/>
      </w:tblGrid>
      <w:tr w:rsidR="00227D48" w:rsidRPr="00386AC9" w14:paraId="2A98CB3C" w14:textId="77777777" w:rsidTr="00386AC9">
        <w:trPr>
          <w:jc w:val="center"/>
        </w:trPr>
        <w:tc>
          <w:tcPr>
            <w:tcW w:w="2117" w:type="dxa"/>
          </w:tcPr>
          <w:p w14:paraId="4B3B92C1" w14:textId="77777777" w:rsidR="00227D48" w:rsidRPr="00386AC9" w:rsidRDefault="00BC3654">
            <w:pPr>
              <w:rPr>
                <w:sz w:val="22"/>
                <w:szCs w:val="22"/>
                <w:lang w:val="en"/>
              </w:rPr>
            </w:pPr>
            <w:r w:rsidRPr="00386AC9">
              <w:rPr>
                <w:sz w:val="22"/>
                <w:szCs w:val="22"/>
                <w:lang w:val="en"/>
              </w:rPr>
              <w:t>Mô hình</w:t>
            </w:r>
          </w:p>
        </w:tc>
        <w:tc>
          <w:tcPr>
            <w:tcW w:w="2117" w:type="dxa"/>
          </w:tcPr>
          <w:p w14:paraId="4779D01A" w14:textId="77777777" w:rsidR="00227D48" w:rsidRPr="00386AC9" w:rsidRDefault="00BC3654">
            <w:pPr>
              <w:rPr>
                <w:sz w:val="22"/>
                <w:szCs w:val="22"/>
                <w:lang w:val="en"/>
              </w:rPr>
            </w:pPr>
            <w:r w:rsidRPr="00386AC9">
              <w:rPr>
                <w:sz w:val="22"/>
                <w:szCs w:val="22"/>
                <w:lang w:val="en"/>
              </w:rPr>
              <w:t>Bộ dữ liệu</w:t>
            </w:r>
          </w:p>
        </w:tc>
        <w:tc>
          <w:tcPr>
            <w:tcW w:w="2117" w:type="dxa"/>
          </w:tcPr>
          <w:p w14:paraId="2731550E" w14:textId="77777777" w:rsidR="00227D48" w:rsidRPr="00386AC9" w:rsidRDefault="00BC3654">
            <w:pPr>
              <w:rPr>
                <w:sz w:val="22"/>
                <w:szCs w:val="22"/>
                <w:lang w:val="en"/>
              </w:rPr>
            </w:pPr>
            <w:r w:rsidRPr="00386AC9">
              <w:rPr>
                <w:sz w:val="22"/>
                <w:szCs w:val="22"/>
                <w:lang w:val="en"/>
              </w:rPr>
              <w:t>Thời gian huấn luyện</w:t>
            </w:r>
          </w:p>
        </w:tc>
      </w:tr>
      <w:tr w:rsidR="00227D48" w:rsidRPr="00386AC9" w14:paraId="0F9C1763" w14:textId="77777777" w:rsidTr="00386AC9">
        <w:trPr>
          <w:jc w:val="center"/>
        </w:trPr>
        <w:tc>
          <w:tcPr>
            <w:tcW w:w="2117" w:type="dxa"/>
            <w:vMerge w:val="restart"/>
          </w:tcPr>
          <w:p w14:paraId="42B98BC5" w14:textId="77777777" w:rsidR="00227D48" w:rsidRPr="00386AC9" w:rsidRDefault="00BC3654">
            <w:pPr>
              <w:rPr>
                <w:sz w:val="22"/>
                <w:szCs w:val="22"/>
                <w:lang w:val="en"/>
              </w:rPr>
            </w:pPr>
            <w:r w:rsidRPr="00386AC9">
              <w:rPr>
                <w:sz w:val="22"/>
                <w:szCs w:val="22"/>
                <w:lang w:val="en"/>
              </w:rPr>
              <w:t>Merlin</w:t>
            </w:r>
          </w:p>
        </w:tc>
        <w:tc>
          <w:tcPr>
            <w:tcW w:w="2117" w:type="dxa"/>
          </w:tcPr>
          <w:p w14:paraId="6333EFA3" w14:textId="77777777" w:rsidR="00227D48" w:rsidRPr="00386AC9" w:rsidRDefault="00BC3654">
            <w:pPr>
              <w:rPr>
                <w:sz w:val="22"/>
                <w:szCs w:val="22"/>
                <w:lang w:val="en"/>
              </w:rPr>
            </w:pPr>
            <w:r w:rsidRPr="00386AC9">
              <w:rPr>
                <w:sz w:val="22"/>
                <w:szCs w:val="22"/>
                <w:lang w:val="en"/>
              </w:rPr>
              <w:t>W-01(LTY)</w:t>
            </w:r>
          </w:p>
        </w:tc>
        <w:tc>
          <w:tcPr>
            <w:tcW w:w="2117" w:type="dxa"/>
          </w:tcPr>
          <w:p w14:paraId="5A7D2FB5" w14:textId="77777777" w:rsidR="00227D48" w:rsidRPr="00386AC9" w:rsidRDefault="00227D48">
            <w:pPr>
              <w:rPr>
                <w:sz w:val="22"/>
                <w:szCs w:val="22"/>
                <w:lang w:val="en"/>
              </w:rPr>
            </w:pPr>
          </w:p>
        </w:tc>
      </w:tr>
      <w:tr w:rsidR="00227D48" w:rsidRPr="00386AC9" w14:paraId="0147C3CD" w14:textId="77777777" w:rsidTr="00386AC9">
        <w:trPr>
          <w:jc w:val="center"/>
        </w:trPr>
        <w:tc>
          <w:tcPr>
            <w:tcW w:w="2117" w:type="dxa"/>
            <w:vMerge/>
          </w:tcPr>
          <w:p w14:paraId="7239E244" w14:textId="77777777" w:rsidR="00227D48" w:rsidRPr="00386AC9" w:rsidRDefault="00227D48">
            <w:pPr>
              <w:rPr>
                <w:sz w:val="22"/>
                <w:szCs w:val="22"/>
                <w:lang w:val="en"/>
              </w:rPr>
            </w:pPr>
          </w:p>
        </w:tc>
        <w:tc>
          <w:tcPr>
            <w:tcW w:w="2117" w:type="dxa"/>
          </w:tcPr>
          <w:p w14:paraId="31AA3879" w14:textId="77777777" w:rsidR="00227D48" w:rsidRPr="00386AC9" w:rsidRDefault="00BC3654">
            <w:pPr>
              <w:rPr>
                <w:sz w:val="22"/>
                <w:szCs w:val="22"/>
                <w:lang w:val="en"/>
              </w:rPr>
            </w:pPr>
            <w:r w:rsidRPr="00386AC9">
              <w:rPr>
                <w:sz w:val="22"/>
                <w:szCs w:val="22"/>
                <w:lang w:val="en"/>
              </w:rPr>
              <w:t>W-02 (TTVT)</w:t>
            </w:r>
          </w:p>
        </w:tc>
        <w:tc>
          <w:tcPr>
            <w:tcW w:w="2117" w:type="dxa"/>
          </w:tcPr>
          <w:p w14:paraId="6A4557D7" w14:textId="77777777" w:rsidR="00227D48" w:rsidRPr="00386AC9" w:rsidRDefault="00227D48">
            <w:pPr>
              <w:rPr>
                <w:sz w:val="22"/>
                <w:szCs w:val="22"/>
                <w:lang w:val="en"/>
              </w:rPr>
            </w:pPr>
          </w:p>
        </w:tc>
      </w:tr>
      <w:tr w:rsidR="00227D48" w:rsidRPr="00386AC9" w14:paraId="31064207" w14:textId="77777777" w:rsidTr="00386AC9">
        <w:trPr>
          <w:jc w:val="center"/>
        </w:trPr>
        <w:tc>
          <w:tcPr>
            <w:tcW w:w="2117" w:type="dxa"/>
            <w:vMerge/>
          </w:tcPr>
          <w:p w14:paraId="392F4A24" w14:textId="77777777" w:rsidR="00227D48" w:rsidRPr="00386AC9" w:rsidRDefault="00227D48">
            <w:pPr>
              <w:rPr>
                <w:sz w:val="22"/>
                <w:szCs w:val="22"/>
                <w:lang w:val="en"/>
              </w:rPr>
            </w:pPr>
          </w:p>
        </w:tc>
        <w:tc>
          <w:tcPr>
            <w:tcW w:w="2117" w:type="dxa"/>
          </w:tcPr>
          <w:p w14:paraId="663C2988" w14:textId="77777777" w:rsidR="00227D48" w:rsidRPr="00386AC9" w:rsidRDefault="00BC3654">
            <w:pPr>
              <w:rPr>
                <w:sz w:val="22"/>
                <w:szCs w:val="22"/>
                <w:lang w:val="en"/>
              </w:rPr>
            </w:pPr>
            <w:r w:rsidRPr="00386AC9">
              <w:rPr>
                <w:sz w:val="22"/>
                <w:szCs w:val="22"/>
                <w:lang w:val="en"/>
              </w:rPr>
              <w:t>M-01 (PTQ)</w:t>
            </w:r>
          </w:p>
        </w:tc>
        <w:tc>
          <w:tcPr>
            <w:tcW w:w="2117" w:type="dxa"/>
          </w:tcPr>
          <w:p w14:paraId="2D1245A3" w14:textId="77777777" w:rsidR="00227D48" w:rsidRPr="00386AC9" w:rsidRDefault="00227D48">
            <w:pPr>
              <w:rPr>
                <w:sz w:val="22"/>
                <w:szCs w:val="22"/>
                <w:lang w:val="en"/>
              </w:rPr>
            </w:pPr>
          </w:p>
        </w:tc>
      </w:tr>
      <w:tr w:rsidR="00227D48" w:rsidRPr="00386AC9" w14:paraId="6FF87DA4" w14:textId="77777777" w:rsidTr="00386AC9">
        <w:trPr>
          <w:jc w:val="center"/>
        </w:trPr>
        <w:tc>
          <w:tcPr>
            <w:tcW w:w="2117" w:type="dxa"/>
            <w:vMerge/>
          </w:tcPr>
          <w:p w14:paraId="581FC8C7" w14:textId="77777777" w:rsidR="00227D48" w:rsidRPr="00386AC9" w:rsidRDefault="00227D48">
            <w:pPr>
              <w:rPr>
                <w:sz w:val="22"/>
                <w:szCs w:val="22"/>
                <w:lang w:val="en"/>
              </w:rPr>
            </w:pPr>
          </w:p>
        </w:tc>
        <w:tc>
          <w:tcPr>
            <w:tcW w:w="2117" w:type="dxa"/>
          </w:tcPr>
          <w:p w14:paraId="56666A03" w14:textId="77777777" w:rsidR="00227D48" w:rsidRPr="00386AC9" w:rsidRDefault="00BC3654">
            <w:pPr>
              <w:rPr>
                <w:sz w:val="22"/>
                <w:szCs w:val="22"/>
                <w:lang w:val="en"/>
              </w:rPr>
            </w:pPr>
            <w:r w:rsidRPr="00386AC9">
              <w:rPr>
                <w:sz w:val="22"/>
                <w:szCs w:val="22"/>
                <w:lang w:val="en"/>
              </w:rPr>
              <w:t>VTR-60</w:t>
            </w:r>
          </w:p>
        </w:tc>
        <w:tc>
          <w:tcPr>
            <w:tcW w:w="2117" w:type="dxa"/>
          </w:tcPr>
          <w:p w14:paraId="31FDC843" w14:textId="77777777" w:rsidR="00227D48" w:rsidRPr="00386AC9" w:rsidRDefault="00227D48">
            <w:pPr>
              <w:rPr>
                <w:sz w:val="22"/>
                <w:szCs w:val="22"/>
                <w:lang w:val="en"/>
              </w:rPr>
            </w:pPr>
          </w:p>
        </w:tc>
      </w:tr>
      <w:tr w:rsidR="00227D48" w:rsidRPr="00386AC9" w14:paraId="71820CAA" w14:textId="77777777" w:rsidTr="00386AC9">
        <w:trPr>
          <w:jc w:val="center"/>
        </w:trPr>
        <w:tc>
          <w:tcPr>
            <w:tcW w:w="2117" w:type="dxa"/>
            <w:vMerge w:val="restart"/>
          </w:tcPr>
          <w:p w14:paraId="2AF8EB79" w14:textId="77777777" w:rsidR="00227D48" w:rsidRPr="00386AC9" w:rsidRDefault="00BC3654">
            <w:pPr>
              <w:rPr>
                <w:sz w:val="22"/>
                <w:szCs w:val="22"/>
                <w:lang w:val="en"/>
              </w:rPr>
            </w:pPr>
            <w:r w:rsidRPr="00386AC9">
              <w:rPr>
                <w:sz w:val="22"/>
                <w:szCs w:val="22"/>
                <w:lang w:val="en"/>
              </w:rPr>
              <w:t>Transfer</w:t>
            </w:r>
          </w:p>
        </w:tc>
        <w:tc>
          <w:tcPr>
            <w:tcW w:w="2117" w:type="dxa"/>
          </w:tcPr>
          <w:p w14:paraId="2A6E5434" w14:textId="77777777" w:rsidR="00227D48" w:rsidRPr="00386AC9" w:rsidRDefault="00BC3654">
            <w:pPr>
              <w:rPr>
                <w:sz w:val="22"/>
                <w:szCs w:val="22"/>
                <w:lang w:val="en"/>
              </w:rPr>
            </w:pPr>
            <w:r w:rsidRPr="00386AC9">
              <w:rPr>
                <w:sz w:val="22"/>
                <w:szCs w:val="22"/>
                <w:lang w:val="en"/>
              </w:rPr>
              <w:t>W-02 (TTVT)</w:t>
            </w:r>
          </w:p>
        </w:tc>
        <w:tc>
          <w:tcPr>
            <w:tcW w:w="2117" w:type="dxa"/>
          </w:tcPr>
          <w:p w14:paraId="65A12129" w14:textId="77777777" w:rsidR="00227D48" w:rsidRPr="00386AC9" w:rsidRDefault="00227D48">
            <w:pPr>
              <w:rPr>
                <w:sz w:val="22"/>
                <w:szCs w:val="22"/>
                <w:lang w:val="en"/>
              </w:rPr>
            </w:pPr>
          </w:p>
        </w:tc>
      </w:tr>
      <w:tr w:rsidR="00227D48" w:rsidRPr="00386AC9" w14:paraId="67399893" w14:textId="77777777" w:rsidTr="00386AC9">
        <w:trPr>
          <w:jc w:val="center"/>
        </w:trPr>
        <w:tc>
          <w:tcPr>
            <w:tcW w:w="2117" w:type="dxa"/>
            <w:vMerge/>
          </w:tcPr>
          <w:p w14:paraId="252CCFBE" w14:textId="77777777" w:rsidR="00227D48" w:rsidRPr="00386AC9" w:rsidRDefault="00227D48">
            <w:pPr>
              <w:rPr>
                <w:sz w:val="22"/>
                <w:szCs w:val="22"/>
                <w:lang w:val="en"/>
              </w:rPr>
            </w:pPr>
          </w:p>
        </w:tc>
        <w:tc>
          <w:tcPr>
            <w:tcW w:w="2117" w:type="dxa"/>
          </w:tcPr>
          <w:p w14:paraId="432A7AC6" w14:textId="77777777" w:rsidR="00227D48" w:rsidRPr="00386AC9" w:rsidRDefault="00BC3654">
            <w:pPr>
              <w:rPr>
                <w:sz w:val="22"/>
                <w:szCs w:val="22"/>
                <w:lang w:val="en"/>
              </w:rPr>
            </w:pPr>
            <w:r w:rsidRPr="00386AC9">
              <w:rPr>
                <w:sz w:val="22"/>
                <w:szCs w:val="22"/>
                <w:lang w:val="en"/>
              </w:rPr>
              <w:t>M-01 (PTQ)</w:t>
            </w:r>
          </w:p>
        </w:tc>
        <w:tc>
          <w:tcPr>
            <w:tcW w:w="2117" w:type="dxa"/>
          </w:tcPr>
          <w:p w14:paraId="4FB4D419" w14:textId="77777777" w:rsidR="00227D48" w:rsidRPr="00386AC9" w:rsidRDefault="00227D48">
            <w:pPr>
              <w:rPr>
                <w:sz w:val="22"/>
                <w:szCs w:val="22"/>
                <w:lang w:val="en"/>
              </w:rPr>
            </w:pPr>
          </w:p>
        </w:tc>
      </w:tr>
      <w:tr w:rsidR="00227D48" w:rsidRPr="00386AC9" w14:paraId="478F93F8" w14:textId="77777777" w:rsidTr="00386AC9">
        <w:trPr>
          <w:jc w:val="center"/>
        </w:trPr>
        <w:tc>
          <w:tcPr>
            <w:tcW w:w="2117" w:type="dxa"/>
            <w:vMerge w:val="restart"/>
          </w:tcPr>
          <w:p w14:paraId="279F22E9" w14:textId="77777777" w:rsidR="00227D48" w:rsidRPr="00386AC9" w:rsidRDefault="00BC3654">
            <w:pPr>
              <w:rPr>
                <w:sz w:val="22"/>
                <w:szCs w:val="22"/>
                <w:lang w:val="en"/>
              </w:rPr>
            </w:pPr>
            <w:r w:rsidRPr="00386AC9">
              <w:rPr>
                <w:sz w:val="22"/>
                <w:szCs w:val="22"/>
                <w:lang w:val="en"/>
              </w:rPr>
              <w:t>One hot vector</w:t>
            </w:r>
          </w:p>
        </w:tc>
        <w:tc>
          <w:tcPr>
            <w:tcW w:w="2117" w:type="dxa"/>
          </w:tcPr>
          <w:p w14:paraId="1F0B0084" w14:textId="77777777" w:rsidR="00227D48" w:rsidRPr="00386AC9" w:rsidRDefault="00BC3654">
            <w:pPr>
              <w:rPr>
                <w:sz w:val="22"/>
                <w:szCs w:val="22"/>
                <w:lang w:val="en"/>
              </w:rPr>
            </w:pPr>
            <w:r w:rsidRPr="00386AC9">
              <w:rPr>
                <w:sz w:val="22"/>
                <w:szCs w:val="22"/>
                <w:lang w:val="en"/>
              </w:rPr>
              <w:t>VTR-60</w:t>
            </w:r>
          </w:p>
        </w:tc>
        <w:tc>
          <w:tcPr>
            <w:tcW w:w="2117" w:type="dxa"/>
          </w:tcPr>
          <w:p w14:paraId="041F8074" w14:textId="77777777" w:rsidR="00227D48" w:rsidRPr="00386AC9" w:rsidRDefault="00227D48">
            <w:pPr>
              <w:rPr>
                <w:sz w:val="22"/>
                <w:szCs w:val="22"/>
                <w:lang w:val="en"/>
              </w:rPr>
            </w:pPr>
          </w:p>
        </w:tc>
      </w:tr>
      <w:tr w:rsidR="00227D48" w:rsidRPr="00386AC9" w14:paraId="12AD8493" w14:textId="77777777" w:rsidTr="00386AC9">
        <w:trPr>
          <w:jc w:val="center"/>
        </w:trPr>
        <w:tc>
          <w:tcPr>
            <w:tcW w:w="2117" w:type="dxa"/>
            <w:vMerge/>
          </w:tcPr>
          <w:p w14:paraId="6A2C62EA" w14:textId="77777777" w:rsidR="00227D48" w:rsidRPr="00386AC9" w:rsidRDefault="00227D48">
            <w:pPr>
              <w:rPr>
                <w:sz w:val="22"/>
                <w:szCs w:val="22"/>
                <w:lang w:val="en"/>
              </w:rPr>
            </w:pPr>
          </w:p>
        </w:tc>
        <w:tc>
          <w:tcPr>
            <w:tcW w:w="2117" w:type="dxa"/>
          </w:tcPr>
          <w:p w14:paraId="43DB9256" w14:textId="77777777" w:rsidR="00227D48" w:rsidRPr="00386AC9" w:rsidRDefault="00BC3654">
            <w:pPr>
              <w:rPr>
                <w:sz w:val="22"/>
                <w:szCs w:val="22"/>
                <w:lang w:val="en"/>
              </w:rPr>
            </w:pPr>
            <w:r w:rsidRPr="00386AC9">
              <w:rPr>
                <w:sz w:val="22"/>
                <w:szCs w:val="22"/>
                <w:lang w:val="en"/>
              </w:rPr>
              <w:t>W-02 (TTVT)</w:t>
            </w:r>
          </w:p>
        </w:tc>
        <w:tc>
          <w:tcPr>
            <w:tcW w:w="2117" w:type="dxa"/>
          </w:tcPr>
          <w:p w14:paraId="5989B339" w14:textId="77777777" w:rsidR="00227D48" w:rsidRPr="00386AC9" w:rsidRDefault="00227D48">
            <w:pPr>
              <w:rPr>
                <w:sz w:val="22"/>
                <w:szCs w:val="22"/>
                <w:lang w:val="en"/>
              </w:rPr>
            </w:pPr>
          </w:p>
        </w:tc>
      </w:tr>
      <w:tr w:rsidR="00227D48" w:rsidRPr="00386AC9" w14:paraId="23876D3E" w14:textId="77777777" w:rsidTr="00386AC9">
        <w:trPr>
          <w:jc w:val="center"/>
        </w:trPr>
        <w:tc>
          <w:tcPr>
            <w:tcW w:w="2117" w:type="dxa"/>
            <w:vMerge/>
          </w:tcPr>
          <w:p w14:paraId="25C3C057" w14:textId="77777777" w:rsidR="00227D48" w:rsidRPr="00386AC9" w:rsidRDefault="00227D48">
            <w:pPr>
              <w:rPr>
                <w:sz w:val="22"/>
                <w:szCs w:val="22"/>
                <w:lang w:val="en"/>
              </w:rPr>
            </w:pPr>
          </w:p>
        </w:tc>
        <w:tc>
          <w:tcPr>
            <w:tcW w:w="2117" w:type="dxa"/>
          </w:tcPr>
          <w:p w14:paraId="61B68147" w14:textId="77777777" w:rsidR="00227D48" w:rsidRPr="00386AC9" w:rsidRDefault="00BC3654">
            <w:pPr>
              <w:rPr>
                <w:sz w:val="22"/>
                <w:szCs w:val="22"/>
                <w:lang w:val="en"/>
              </w:rPr>
            </w:pPr>
            <w:r w:rsidRPr="00386AC9">
              <w:rPr>
                <w:sz w:val="22"/>
                <w:szCs w:val="22"/>
                <w:lang w:val="en"/>
              </w:rPr>
              <w:t>M-01 (PTQ)</w:t>
            </w:r>
          </w:p>
        </w:tc>
        <w:tc>
          <w:tcPr>
            <w:tcW w:w="2117" w:type="dxa"/>
          </w:tcPr>
          <w:p w14:paraId="318A590F" w14:textId="77777777" w:rsidR="00227D48" w:rsidRPr="00386AC9" w:rsidRDefault="00227D48">
            <w:pPr>
              <w:rPr>
                <w:sz w:val="22"/>
                <w:szCs w:val="22"/>
                <w:lang w:val="en"/>
              </w:rPr>
            </w:pPr>
          </w:p>
        </w:tc>
      </w:tr>
      <w:tr w:rsidR="00227D48" w:rsidRPr="00386AC9" w14:paraId="20B95819" w14:textId="77777777" w:rsidTr="00386AC9">
        <w:trPr>
          <w:jc w:val="center"/>
        </w:trPr>
        <w:tc>
          <w:tcPr>
            <w:tcW w:w="2117" w:type="dxa"/>
            <w:vMerge w:val="restart"/>
          </w:tcPr>
          <w:p w14:paraId="1D76A05E" w14:textId="77777777" w:rsidR="00227D48" w:rsidRPr="00386AC9" w:rsidRDefault="00BC3654">
            <w:pPr>
              <w:rPr>
                <w:sz w:val="22"/>
                <w:szCs w:val="22"/>
                <w:lang w:val="en"/>
              </w:rPr>
            </w:pPr>
            <w:r w:rsidRPr="00386AC9">
              <w:rPr>
                <w:sz w:val="22"/>
                <w:szCs w:val="22"/>
                <w:lang w:val="en"/>
              </w:rPr>
              <w:t>X-vector</w:t>
            </w:r>
          </w:p>
        </w:tc>
        <w:tc>
          <w:tcPr>
            <w:tcW w:w="2117" w:type="dxa"/>
          </w:tcPr>
          <w:p w14:paraId="6AF2FC81" w14:textId="77777777" w:rsidR="00227D48" w:rsidRPr="00386AC9" w:rsidRDefault="00BC3654">
            <w:pPr>
              <w:rPr>
                <w:sz w:val="22"/>
                <w:szCs w:val="22"/>
                <w:lang w:val="en"/>
              </w:rPr>
            </w:pPr>
            <w:r w:rsidRPr="00386AC9">
              <w:rPr>
                <w:sz w:val="22"/>
                <w:szCs w:val="22"/>
                <w:lang w:val="en"/>
              </w:rPr>
              <w:t>VTR-60</w:t>
            </w:r>
          </w:p>
        </w:tc>
        <w:tc>
          <w:tcPr>
            <w:tcW w:w="2117" w:type="dxa"/>
          </w:tcPr>
          <w:p w14:paraId="06CDD036" w14:textId="77777777" w:rsidR="00227D48" w:rsidRPr="00386AC9" w:rsidRDefault="00227D48">
            <w:pPr>
              <w:rPr>
                <w:sz w:val="22"/>
                <w:szCs w:val="22"/>
                <w:lang w:val="en"/>
              </w:rPr>
            </w:pPr>
          </w:p>
        </w:tc>
      </w:tr>
      <w:tr w:rsidR="00227D48" w:rsidRPr="00386AC9" w14:paraId="112CBA09" w14:textId="77777777" w:rsidTr="00386AC9">
        <w:trPr>
          <w:jc w:val="center"/>
        </w:trPr>
        <w:tc>
          <w:tcPr>
            <w:tcW w:w="2117" w:type="dxa"/>
            <w:vMerge/>
          </w:tcPr>
          <w:p w14:paraId="01757E91" w14:textId="77777777" w:rsidR="00227D48" w:rsidRPr="00386AC9" w:rsidRDefault="00227D48">
            <w:pPr>
              <w:rPr>
                <w:sz w:val="22"/>
                <w:szCs w:val="22"/>
                <w:lang w:val="en"/>
              </w:rPr>
            </w:pPr>
          </w:p>
        </w:tc>
        <w:tc>
          <w:tcPr>
            <w:tcW w:w="2117" w:type="dxa"/>
          </w:tcPr>
          <w:p w14:paraId="13853F18" w14:textId="77777777" w:rsidR="00227D48" w:rsidRPr="00386AC9" w:rsidRDefault="00BC3654">
            <w:pPr>
              <w:rPr>
                <w:sz w:val="22"/>
                <w:szCs w:val="22"/>
                <w:lang w:val="en"/>
              </w:rPr>
            </w:pPr>
            <w:r w:rsidRPr="00386AC9">
              <w:rPr>
                <w:sz w:val="22"/>
                <w:szCs w:val="22"/>
                <w:lang w:val="en"/>
              </w:rPr>
              <w:t>W-02 (TTVT)</w:t>
            </w:r>
          </w:p>
        </w:tc>
        <w:tc>
          <w:tcPr>
            <w:tcW w:w="2117" w:type="dxa"/>
          </w:tcPr>
          <w:p w14:paraId="79D23AF5" w14:textId="77777777" w:rsidR="00227D48" w:rsidRPr="00386AC9" w:rsidRDefault="00227D48">
            <w:pPr>
              <w:rPr>
                <w:sz w:val="22"/>
                <w:szCs w:val="22"/>
                <w:lang w:val="en"/>
              </w:rPr>
            </w:pPr>
          </w:p>
        </w:tc>
      </w:tr>
      <w:tr w:rsidR="00227D48" w:rsidRPr="00386AC9" w14:paraId="6AB6C1CA" w14:textId="77777777" w:rsidTr="00386AC9">
        <w:trPr>
          <w:jc w:val="center"/>
        </w:trPr>
        <w:tc>
          <w:tcPr>
            <w:tcW w:w="2117" w:type="dxa"/>
            <w:vMerge/>
          </w:tcPr>
          <w:p w14:paraId="7BE9B239" w14:textId="77777777" w:rsidR="00227D48" w:rsidRPr="00386AC9" w:rsidRDefault="00227D48">
            <w:pPr>
              <w:rPr>
                <w:sz w:val="22"/>
                <w:szCs w:val="22"/>
                <w:lang w:val="en"/>
              </w:rPr>
            </w:pPr>
          </w:p>
        </w:tc>
        <w:tc>
          <w:tcPr>
            <w:tcW w:w="2117" w:type="dxa"/>
          </w:tcPr>
          <w:p w14:paraId="4F67356F" w14:textId="77777777" w:rsidR="00227D48" w:rsidRPr="00386AC9" w:rsidRDefault="00BC3654">
            <w:pPr>
              <w:rPr>
                <w:sz w:val="22"/>
                <w:szCs w:val="22"/>
                <w:lang w:val="en"/>
              </w:rPr>
            </w:pPr>
            <w:r w:rsidRPr="00386AC9">
              <w:rPr>
                <w:sz w:val="22"/>
                <w:szCs w:val="22"/>
                <w:lang w:val="en"/>
              </w:rPr>
              <w:t>M-01 (PTQ)</w:t>
            </w:r>
          </w:p>
        </w:tc>
        <w:tc>
          <w:tcPr>
            <w:tcW w:w="2117" w:type="dxa"/>
          </w:tcPr>
          <w:p w14:paraId="4579BF90" w14:textId="77777777" w:rsidR="00227D48" w:rsidRPr="00386AC9" w:rsidRDefault="00227D48" w:rsidP="00BC3654">
            <w:pPr>
              <w:keepNext/>
              <w:rPr>
                <w:sz w:val="22"/>
                <w:szCs w:val="22"/>
                <w:lang w:val="en"/>
              </w:rPr>
            </w:pPr>
          </w:p>
        </w:tc>
      </w:tr>
    </w:tbl>
    <w:p w14:paraId="187EC3E9" w14:textId="77777777" w:rsidR="00227D48" w:rsidRDefault="00227D48">
      <w:pPr>
        <w:rPr>
          <w:lang w:val="en"/>
        </w:rPr>
      </w:pPr>
    </w:p>
    <w:p w14:paraId="522E8FCC" w14:textId="77777777" w:rsidR="00227D48" w:rsidRDefault="00BC3654">
      <w:pPr>
        <w:pStyle w:val="Heading2"/>
        <w:rPr>
          <w:lang w:val="en"/>
        </w:rPr>
      </w:pPr>
      <w:bookmarkStart w:id="108" w:name="_Toc43237696"/>
      <w:r>
        <w:rPr>
          <w:lang w:val="en"/>
        </w:rPr>
        <w:t>Đánh giá kết quả</w:t>
      </w:r>
      <w:bookmarkEnd w:id="108"/>
    </w:p>
    <w:p w14:paraId="5F4F5842" w14:textId="1EE6EC22" w:rsidR="00227D48" w:rsidRDefault="00BC3654">
      <w:pPr>
        <w:pStyle w:val="Heading3"/>
        <w:rPr>
          <w:lang w:val="en"/>
        </w:rPr>
      </w:pPr>
      <w:bookmarkStart w:id="109" w:name="_Toc43237697"/>
      <w:r>
        <w:rPr>
          <w:lang w:val="en"/>
        </w:rPr>
        <w:t xml:space="preserve">Đánh giá </w:t>
      </w:r>
      <w:bookmarkEnd w:id="109"/>
      <w:r w:rsidR="002E4932">
        <w:rPr>
          <w:lang w:val="en"/>
        </w:rPr>
        <w:t>điểm MOS (</w:t>
      </w:r>
      <w:r w:rsidR="007A4B4B">
        <w:rPr>
          <w:lang w:val="en"/>
        </w:rPr>
        <w:t>Mean Opinion Score</w:t>
      </w:r>
      <w:r w:rsidR="002E4932">
        <w:rPr>
          <w:lang w:val="en"/>
        </w:rPr>
        <w:t>)</w:t>
      </w:r>
      <w:r w:rsidR="007A4B4B">
        <w:rPr>
          <w:lang w:val="en"/>
        </w:rPr>
        <w:t xml:space="preserve"> </w:t>
      </w:r>
      <w:r w:rsidR="002E4932">
        <w:rPr>
          <w:lang w:val="en"/>
        </w:rPr>
        <w:t>của các mô hình</w:t>
      </w:r>
    </w:p>
    <w:p w14:paraId="1BFDA341" w14:textId="77777777" w:rsidR="00C72646" w:rsidRPr="00C72646" w:rsidRDefault="00C72646" w:rsidP="00C72646">
      <w:pPr>
        <w:ind w:left="567"/>
        <w:rPr>
          <w:lang w:val="en"/>
        </w:rPr>
      </w:pPr>
    </w:p>
    <w:p w14:paraId="01F9D584" w14:textId="41596E3D" w:rsidR="00227D48" w:rsidRDefault="00BC3654">
      <w:pPr>
        <w:pStyle w:val="Heading3"/>
        <w:rPr>
          <w:lang w:val="en"/>
        </w:rPr>
      </w:pPr>
      <w:bookmarkStart w:id="110" w:name="_Toc43237698"/>
      <w:r>
        <w:rPr>
          <w:lang w:val="en"/>
        </w:rPr>
        <w:t>Đánh giá</w:t>
      </w:r>
      <w:bookmarkEnd w:id="110"/>
      <w:r w:rsidR="007A4B4B">
        <w:rPr>
          <w:lang w:val="en"/>
        </w:rPr>
        <w:t xml:space="preserve"> thời gian</w:t>
      </w:r>
      <w:r w:rsidR="00C72646">
        <w:rPr>
          <w:lang w:val="en"/>
        </w:rPr>
        <w:t xml:space="preserve"> tổng hợp của các mô hình</w:t>
      </w:r>
    </w:p>
    <w:p w14:paraId="6880CDE4" w14:textId="77777777" w:rsidR="00227D48" w:rsidRDefault="00227D48">
      <w:pPr>
        <w:rPr>
          <w:lang w:val="en"/>
        </w:rPr>
      </w:pPr>
    </w:p>
    <w:p w14:paraId="306792BA" w14:textId="77777777" w:rsidR="00227D48" w:rsidRDefault="00227D48">
      <w:pPr>
        <w:rPr>
          <w:lang w:val="en"/>
        </w:rPr>
      </w:pPr>
    </w:p>
    <w:p w14:paraId="1074AD75" w14:textId="77777777" w:rsidR="00227D48" w:rsidRDefault="00227D48">
      <w:pPr>
        <w:rPr>
          <w:lang w:val="en"/>
        </w:rPr>
      </w:pPr>
    </w:p>
    <w:p w14:paraId="672F2AB5" w14:textId="77777777" w:rsidR="00227D48" w:rsidRDefault="00BC3654">
      <w:pPr>
        <w:rPr>
          <w:lang w:val="en"/>
        </w:rPr>
      </w:pPr>
      <w:r>
        <w:rPr>
          <w:lang w:val="en"/>
        </w:rPr>
        <w:br w:type="page"/>
      </w:r>
    </w:p>
    <w:p w14:paraId="17864D5B" w14:textId="77777777" w:rsidR="00227D48" w:rsidRDefault="00227D48">
      <w:pPr>
        <w:rPr>
          <w:lang w:val="en"/>
        </w:rPr>
      </w:pPr>
    </w:p>
    <w:p w14:paraId="1652493E" w14:textId="77777777" w:rsidR="00227D48" w:rsidRDefault="00BC3654">
      <w:pPr>
        <w:pStyle w:val="Heading1"/>
        <w:rPr>
          <w:lang w:val="en"/>
        </w:rPr>
      </w:pPr>
      <w:bookmarkStart w:id="111" w:name="_Toc43237699"/>
      <w:r>
        <w:rPr>
          <w:lang w:val="en"/>
        </w:rPr>
        <w:t>KẾT LUẬN VÀ HƯỚNG PHÁT TRIỂN ĐỒ ÁN</w:t>
      </w:r>
      <w:bookmarkEnd w:id="111"/>
    </w:p>
    <w:p w14:paraId="6DD0974D" w14:textId="77777777" w:rsidR="00227D48" w:rsidRDefault="00BC3654">
      <w:pPr>
        <w:pStyle w:val="Heading2"/>
      </w:pPr>
      <w:bookmarkStart w:id="112" w:name="_Toc43237700"/>
      <w:r>
        <w:rPr>
          <w:lang w:val="en"/>
        </w:rPr>
        <w:t>Kết luận</w:t>
      </w:r>
      <w:bookmarkEnd w:id="112"/>
    </w:p>
    <w:p w14:paraId="7649659F" w14:textId="77777777" w:rsidR="00227D48" w:rsidRDefault="00BC3654">
      <w:pPr>
        <w:pStyle w:val="Heading2"/>
      </w:pPr>
      <w:bookmarkStart w:id="113" w:name="_Toc43237701"/>
      <w:r>
        <w:rPr>
          <w:lang w:val="en"/>
        </w:rPr>
        <w:t>Phương hướng phát triển và cải thiện đồ án</w:t>
      </w:r>
      <w:bookmarkEnd w:id="113"/>
      <w:r>
        <w:br w:type="page"/>
      </w:r>
    </w:p>
    <w:p w14:paraId="78CC8051" w14:textId="77777777" w:rsidR="00227D48" w:rsidRDefault="00227D48">
      <w:pPr>
        <w:spacing w:after="160" w:line="259" w:lineRule="auto"/>
        <w:jc w:val="left"/>
      </w:pPr>
    </w:p>
    <w:p w14:paraId="7ED18887" w14:textId="5E6B0ED5" w:rsidR="00227D48" w:rsidRDefault="00227D48"/>
    <w:sdt>
      <w:sdtPr>
        <w:id w:val="1706672322"/>
        <w:docPartObj>
          <w:docPartGallery w:val="Bibliographies"/>
          <w:docPartUnique/>
        </w:docPartObj>
      </w:sdtPr>
      <w:sdtEndPr>
        <w:rPr>
          <w:bCs/>
        </w:rPr>
      </w:sdtEndPr>
      <w:sdtContent>
        <w:bookmarkStart w:id="114" w:name="_Toc43237702" w:displacedByCustomXml="next"/>
        <w:sdt>
          <w:sdtPr>
            <w:rPr>
              <w:b w:val="0"/>
            </w:rPr>
            <w:id w:val="1718093488"/>
          </w:sdtPr>
          <w:sdtEndPr>
            <w:rPr>
              <w:bCs/>
            </w:rPr>
          </w:sdtEndPr>
          <w:sdtContent>
            <w:p w14:paraId="74BFB366" w14:textId="77777777" w:rsidR="002E4932" w:rsidRDefault="002E4932" w:rsidP="002E4932">
              <w:pPr>
                <w:pStyle w:val="Heading1"/>
                <w:numPr>
                  <w:ilvl w:val="0"/>
                  <w:numId w:val="0"/>
                </w:numPr>
                <w:spacing w:before="0" w:after="0"/>
                <w:ind w:left="567" w:hanging="567"/>
              </w:pPr>
              <w:r>
                <w:t>TÀI LIỆU THAM KHẢO</w:t>
              </w:r>
              <w:bookmarkEnd w:id="114"/>
            </w:p>
            <w:p w14:paraId="18658E3C" w14:textId="77777777" w:rsidR="002E4932" w:rsidRDefault="002E4932" w:rsidP="002E4932">
              <w:pPr>
                <w:rPr>
                  <w:bCs/>
                </w:rPr>
              </w:pPr>
            </w:p>
          </w:sdtContent>
        </w:sdt>
        <w:p w14:paraId="500D19B5" w14:textId="697714CB" w:rsidR="00276096" w:rsidRPr="002E4932" w:rsidRDefault="00276096" w:rsidP="002E4932">
          <w:pPr>
            <w:rPr>
              <w:bC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276096" w14:paraId="7D397245" w14:textId="77777777">
            <w:trPr>
              <w:divId w:val="1256330314"/>
              <w:tblCellSpacing w:w="15" w:type="dxa"/>
            </w:trPr>
            <w:tc>
              <w:tcPr>
                <w:tcW w:w="50" w:type="pct"/>
                <w:hideMark/>
              </w:tcPr>
              <w:p w14:paraId="56F83F5D" w14:textId="17847870" w:rsidR="00276096" w:rsidRDefault="00276096">
                <w:pPr>
                  <w:pStyle w:val="Bibliography"/>
                  <w:rPr>
                    <w:noProof/>
                    <w:sz w:val="24"/>
                    <w:szCs w:val="24"/>
                    <w:lang w:val="vi-VN"/>
                  </w:rPr>
                </w:pPr>
                <w:r>
                  <w:rPr>
                    <w:noProof/>
                    <w:lang w:val="vi-VN"/>
                  </w:rPr>
                  <w:t xml:space="preserve">[1] </w:t>
                </w:r>
              </w:p>
            </w:tc>
            <w:tc>
              <w:tcPr>
                <w:tcW w:w="0" w:type="auto"/>
                <w:hideMark/>
              </w:tcPr>
              <w:p w14:paraId="0CA3A68F" w14:textId="77777777" w:rsidR="00276096" w:rsidRDefault="00276096">
                <w:pPr>
                  <w:pStyle w:val="Bibliography"/>
                  <w:rPr>
                    <w:noProof/>
                    <w:lang w:val="vi-VN"/>
                  </w:rPr>
                </w:pPr>
                <w:r>
                  <w:rPr>
                    <w:noProof/>
                    <w:lang w:val="vi-VN"/>
                  </w:rPr>
                  <w:t xml:space="preserve">P. T. S. a. P. Nghĩa, “Một số vấn đề về tổng hợp tiếng nói tiếng Việt,” p. 5, 2014. </w:t>
                </w:r>
              </w:p>
            </w:tc>
          </w:tr>
        </w:tbl>
        <w:p w14:paraId="1FE1B55B" w14:textId="77777777" w:rsidR="00276096" w:rsidRDefault="00276096">
          <w:pPr>
            <w:divId w:val="1256330314"/>
            <w:rPr>
              <w:rFonts w:eastAsia="Times New Roman"/>
              <w:noProof/>
            </w:rPr>
          </w:pPr>
        </w:p>
        <w:p w14:paraId="64B98707" w14:textId="15ACFFC3" w:rsidR="00276096" w:rsidRDefault="00276096">
          <w:r>
            <w:rPr>
              <w:b/>
              <w:bCs/>
            </w:rPr>
            <w:fldChar w:fldCharType="end"/>
          </w:r>
        </w:p>
      </w:sdtContent>
    </w:sdt>
    <w:p w14:paraId="712B03A4" w14:textId="77777777" w:rsidR="00227D48" w:rsidRDefault="00BC3654">
      <w:pPr>
        <w:spacing w:before="0" w:after="160" w:line="259" w:lineRule="auto"/>
        <w:jc w:val="left"/>
      </w:pPr>
      <w:r>
        <w:br w:type="page"/>
      </w:r>
    </w:p>
    <w:p w14:paraId="1A37AA8F" w14:textId="77777777" w:rsidR="00227D48" w:rsidRDefault="00BC3654">
      <w:pPr>
        <w:pStyle w:val="Heading1"/>
        <w:numPr>
          <w:ilvl w:val="0"/>
          <w:numId w:val="0"/>
        </w:numPr>
        <w:ind w:left="567"/>
      </w:pPr>
      <w:bookmarkStart w:id="115" w:name="_Toc43237703"/>
      <w:r>
        <w:lastRenderedPageBreak/>
        <w:t>PHỤ LỤC</w:t>
      </w:r>
      <w:bookmarkEnd w:id="115"/>
    </w:p>
    <w:p w14:paraId="6496ECB7" w14:textId="77777777" w:rsidR="00227D48" w:rsidRDefault="00BC3654">
      <w:pPr>
        <w:pStyle w:val="Title"/>
        <w:rPr>
          <w:lang w:val="en"/>
        </w:rPr>
      </w:pPr>
      <w:r>
        <w:rPr>
          <w:lang w:val="en"/>
        </w:rPr>
        <w:t>Phụ lục A: Cấu trúc của một nhãn biểu diễn ngữ cảnh của âm vị</w:t>
      </w:r>
    </w:p>
    <w:p w14:paraId="0D040E3D" w14:textId="77777777" w:rsidR="00227D48" w:rsidRDefault="00BC3654">
      <w:pPr>
        <w:rPr>
          <w:lang w:val="en"/>
        </w:rPr>
      </w:pPr>
      <w:r>
        <w:rPr>
          <w:lang w:val="en"/>
        </w:rPr>
        <w:t>Cấu trúc mỗi nhãn (tương ứng là mỗi dòng trong tệp chứa các nhãn):</w:t>
      </w:r>
    </w:p>
    <w:p w14:paraId="6FA2E0E5" w14:textId="77777777" w:rsidR="00227D48" w:rsidRDefault="00227D48">
      <w:pPr>
        <w:rPr>
          <w:lang w:val="en"/>
        </w:rPr>
      </w:pPr>
    </w:p>
    <w:p w14:paraId="569AADDF" w14:textId="77777777" w:rsidR="00227D48" w:rsidRDefault="00BC3654">
      <w:pPr>
        <w:rPr>
          <w:lang w:val="en"/>
        </w:rPr>
      </w:pPr>
      <w:r>
        <w:rPr>
          <w:lang w:val="en"/>
        </w:rPr>
        <w:t>p1^p2-p3+p4=p5@p6_p7/A:a1_a2/B:b1-b2@b3-b4&amp;b5-b6/C:c1+c2/D:d1-</w:t>
      </w:r>
    </w:p>
    <w:p w14:paraId="070D2772" w14:textId="77777777" w:rsidR="00227D48" w:rsidRDefault="00BC3654">
      <w:pPr>
        <w:rPr>
          <w:lang w:val="en"/>
        </w:rPr>
      </w:pPr>
      <w:r>
        <w:rPr>
          <w:lang w:val="en"/>
        </w:rPr>
        <w:t>d2/E:e1+e2/F:f1-f2/G:g1-g2/H:h1=h2@h3=h4/I:i1_i2/J:j1+j2-j3</w:t>
      </w:r>
    </w:p>
    <w:p w14:paraId="3905E10B" w14:textId="77777777" w:rsidR="00227D48" w:rsidRDefault="00BC3654">
      <w:r>
        <w:rPr>
          <w:lang w:val="en"/>
        </w:rPr>
        <w:t>Giải thích các trường cho nhãn trên như sau:</w:t>
      </w:r>
    </w:p>
    <w:tbl>
      <w:tblPr>
        <w:tblStyle w:val="TableGrid"/>
        <w:tblW w:w="8720" w:type="dxa"/>
        <w:tblLayout w:type="fixed"/>
        <w:tblLook w:val="04A0" w:firstRow="1" w:lastRow="0" w:firstColumn="1" w:lastColumn="0" w:noHBand="0" w:noVBand="1"/>
      </w:tblPr>
      <w:tblGrid>
        <w:gridCol w:w="1527"/>
        <w:gridCol w:w="7193"/>
      </w:tblGrid>
      <w:tr w:rsidR="00227D48" w14:paraId="5DBA23D9" w14:textId="77777777">
        <w:tc>
          <w:tcPr>
            <w:tcW w:w="1527" w:type="dxa"/>
          </w:tcPr>
          <w:p w14:paraId="31973AD0" w14:textId="77777777" w:rsidR="00227D48" w:rsidRDefault="00BC3654">
            <w:pPr>
              <w:rPr>
                <w:lang w:val="en"/>
              </w:rPr>
            </w:pPr>
            <w:r>
              <w:rPr>
                <w:lang w:val="en"/>
              </w:rPr>
              <w:t>Trường</w:t>
            </w:r>
          </w:p>
        </w:tc>
        <w:tc>
          <w:tcPr>
            <w:tcW w:w="7193" w:type="dxa"/>
          </w:tcPr>
          <w:p w14:paraId="11B812E9" w14:textId="77777777" w:rsidR="00227D48" w:rsidRDefault="00BC3654">
            <w:pPr>
              <w:rPr>
                <w:lang w:val="en"/>
              </w:rPr>
            </w:pPr>
            <w:r>
              <w:rPr>
                <w:lang w:val="en"/>
              </w:rPr>
              <w:t>Mô tả</w:t>
            </w:r>
          </w:p>
        </w:tc>
      </w:tr>
      <w:tr w:rsidR="00227D48" w14:paraId="63B760A5" w14:textId="77777777">
        <w:tc>
          <w:tcPr>
            <w:tcW w:w="1527" w:type="dxa"/>
          </w:tcPr>
          <w:p w14:paraId="48FE264E" w14:textId="77777777" w:rsidR="00227D48" w:rsidRDefault="00BC3654">
            <w:r>
              <w:t xml:space="preserve">P1 </w:t>
            </w:r>
          </w:p>
        </w:tc>
        <w:tc>
          <w:tcPr>
            <w:tcW w:w="7193" w:type="dxa"/>
          </w:tcPr>
          <w:p w14:paraId="59105C72" w14:textId="77777777" w:rsidR="00227D48" w:rsidRDefault="00BC3654">
            <w:r>
              <w:t>Âm vị phía trước của âm vị phía trước âm vị hiện tại</w:t>
            </w:r>
          </w:p>
        </w:tc>
      </w:tr>
      <w:tr w:rsidR="00227D48" w14:paraId="38165A78" w14:textId="77777777">
        <w:tc>
          <w:tcPr>
            <w:tcW w:w="1527" w:type="dxa"/>
          </w:tcPr>
          <w:p w14:paraId="0D0394FA" w14:textId="77777777" w:rsidR="00227D48" w:rsidRDefault="00BC3654">
            <w:pPr>
              <w:rPr>
                <w:lang w:val="en"/>
              </w:rPr>
            </w:pPr>
            <w:r>
              <w:rPr>
                <w:lang w:val="en"/>
              </w:rPr>
              <w:t>P2</w:t>
            </w:r>
          </w:p>
        </w:tc>
        <w:tc>
          <w:tcPr>
            <w:tcW w:w="7193" w:type="dxa"/>
          </w:tcPr>
          <w:p w14:paraId="5D76F809" w14:textId="77777777" w:rsidR="00227D48" w:rsidRDefault="00BC3654">
            <w:pPr>
              <w:rPr>
                <w:lang w:val="en"/>
              </w:rPr>
            </w:pPr>
            <w:r>
              <w:rPr>
                <w:lang w:val="en"/>
              </w:rPr>
              <w:t>Âm vị phía trước âm vị hiện tại</w:t>
            </w:r>
          </w:p>
        </w:tc>
      </w:tr>
      <w:tr w:rsidR="00227D48" w14:paraId="357ACCB7" w14:textId="77777777">
        <w:tc>
          <w:tcPr>
            <w:tcW w:w="1527" w:type="dxa"/>
          </w:tcPr>
          <w:p w14:paraId="4C998855" w14:textId="77777777" w:rsidR="00227D48" w:rsidRDefault="00BC3654">
            <w:pPr>
              <w:rPr>
                <w:lang w:val="en"/>
              </w:rPr>
            </w:pPr>
            <w:r>
              <w:rPr>
                <w:lang w:val="en"/>
              </w:rPr>
              <w:t>P3</w:t>
            </w:r>
          </w:p>
        </w:tc>
        <w:tc>
          <w:tcPr>
            <w:tcW w:w="7193" w:type="dxa"/>
          </w:tcPr>
          <w:p w14:paraId="390FFD72" w14:textId="77777777" w:rsidR="00227D48" w:rsidRDefault="00BC3654">
            <w:pPr>
              <w:rPr>
                <w:lang w:val="en"/>
              </w:rPr>
            </w:pPr>
            <w:r>
              <w:rPr>
                <w:lang w:val="en"/>
              </w:rPr>
              <w:t>Âm vị hiện tại</w:t>
            </w:r>
          </w:p>
        </w:tc>
      </w:tr>
      <w:tr w:rsidR="00227D48" w14:paraId="2830FDA5" w14:textId="77777777">
        <w:tc>
          <w:tcPr>
            <w:tcW w:w="1527" w:type="dxa"/>
          </w:tcPr>
          <w:p w14:paraId="430C5B34" w14:textId="77777777" w:rsidR="00227D48" w:rsidRDefault="00BC3654">
            <w:pPr>
              <w:rPr>
                <w:lang w:val="en"/>
              </w:rPr>
            </w:pPr>
            <w:r>
              <w:rPr>
                <w:lang w:val="en"/>
              </w:rPr>
              <w:t>P4</w:t>
            </w:r>
          </w:p>
        </w:tc>
        <w:tc>
          <w:tcPr>
            <w:tcW w:w="7193" w:type="dxa"/>
          </w:tcPr>
          <w:p w14:paraId="4C13A1BF" w14:textId="77777777" w:rsidR="00227D48" w:rsidRDefault="00BC3654">
            <w:pPr>
              <w:rPr>
                <w:lang w:val="en"/>
              </w:rPr>
            </w:pPr>
            <w:r>
              <w:rPr>
                <w:lang w:val="en"/>
              </w:rPr>
              <w:t>Âm vị tiếp theo</w:t>
            </w:r>
          </w:p>
        </w:tc>
      </w:tr>
      <w:tr w:rsidR="00227D48" w14:paraId="4FD05ECE" w14:textId="77777777">
        <w:tc>
          <w:tcPr>
            <w:tcW w:w="1527" w:type="dxa"/>
          </w:tcPr>
          <w:p w14:paraId="7A7F73F0" w14:textId="77777777" w:rsidR="00227D48" w:rsidRDefault="00BC3654">
            <w:pPr>
              <w:rPr>
                <w:lang w:val="en"/>
              </w:rPr>
            </w:pPr>
            <w:r>
              <w:rPr>
                <w:lang w:val="en"/>
              </w:rPr>
              <w:t>P5</w:t>
            </w:r>
          </w:p>
        </w:tc>
        <w:tc>
          <w:tcPr>
            <w:tcW w:w="7193" w:type="dxa"/>
          </w:tcPr>
          <w:p w14:paraId="068FA598" w14:textId="77777777" w:rsidR="00227D48" w:rsidRDefault="00BC3654">
            <w:pPr>
              <w:rPr>
                <w:lang w:val="en"/>
              </w:rPr>
            </w:pPr>
            <w:r>
              <w:rPr>
                <w:lang w:val="en"/>
              </w:rPr>
              <w:t>Âm vị phía sau âm vị tiếp theo</w:t>
            </w:r>
          </w:p>
        </w:tc>
      </w:tr>
      <w:tr w:rsidR="00227D48" w14:paraId="1DD28334" w14:textId="77777777">
        <w:tc>
          <w:tcPr>
            <w:tcW w:w="1527" w:type="dxa"/>
          </w:tcPr>
          <w:p w14:paraId="07D1F395" w14:textId="77777777" w:rsidR="00227D48" w:rsidRDefault="00BC3654">
            <w:pPr>
              <w:rPr>
                <w:lang w:val="en"/>
              </w:rPr>
            </w:pPr>
            <w:r>
              <w:rPr>
                <w:lang w:val="en"/>
              </w:rPr>
              <w:t>P6</w:t>
            </w:r>
          </w:p>
        </w:tc>
        <w:tc>
          <w:tcPr>
            <w:tcW w:w="7193" w:type="dxa"/>
          </w:tcPr>
          <w:p w14:paraId="1C7A6071" w14:textId="77777777" w:rsidR="00227D48" w:rsidRDefault="00BC3654">
            <w:pPr>
              <w:rPr>
                <w:lang w:val="en"/>
              </w:rPr>
            </w:pPr>
            <w:r>
              <w:rPr>
                <w:lang w:val="en"/>
              </w:rPr>
              <w:t>Vị trí của âm vị hiện tại trong từ hiện tại (tính từ phía trước)</w:t>
            </w:r>
          </w:p>
        </w:tc>
      </w:tr>
      <w:tr w:rsidR="00227D48" w14:paraId="6837120F" w14:textId="77777777">
        <w:tc>
          <w:tcPr>
            <w:tcW w:w="1527" w:type="dxa"/>
          </w:tcPr>
          <w:p w14:paraId="3000258D" w14:textId="77777777" w:rsidR="00227D48" w:rsidRDefault="00BC3654">
            <w:pPr>
              <w:rPr>
                <w:lang w:val="en"/>
              </w:rPr>
            </w:pPr>
            <w:r>
              <w:rPr>
                <w:lang w:val="en"/>
              </w:rPr>
              <w:t>P7</w:t>
            </w:r>
          </w:p>
        </w:tc>
        <w:tc>
          <w:tcPr>
            <w:tcW w:w="7193" w:type="dxa"/>
          </w:tcPr>
          <w:p w14:paraId="10AD6CE4" w14:textId="77777777" w:rsidR="00227D48" w:rsidRDefault="00BC3654">
            <w:pPr>
              <w:rPr>
                <w:lang w:val="en"/>
              </w:rPr>
            </w:pPr>
            <w:r>
              <w:rPr>
                <w:lang w:val="en"/>
              </w:rPr>
              <w:t>Vị trí của âm vị hiện tại trong từ hiện tại (tính từ phía sau)</w:t>
            </w:r>
          </w:p>
        </w:tc>
      </w:tr>
      <w:tr w:rsidR="00227D48" w14:paraId="574D38D1" w14:textId="77777777">
        <w:trPr>
          <w:trHeight w:val="565"/>
        </w:trPr>
        <w:tc>
          <w:tcPr>
            <w:tcW w:w="1527" w:type="dxa"/>
          </w:tcPr>
          <w:p w14:paraId="23BCC23C" w14:textId="77777777" w:rsidR="00227D48" w:rsidRDefault="00227D48"/>
        </w:tc>
        <w:tc>
          <w:tcPr>
            <w:tcW w:w="7193" w:type="dxa"/>
          </w:tcPr>
          <w:p w14:paraId="1B744A25" w14:textId="77777777" w:rsidR="00227D48" w:rsidRDefault="00227D48"/>
        </w:tc>
      </w:tr>
      <w:tr w:rsidR="00227D48" w14:paraId="0E2F68E0" w14:textId="77777777">
        <w:tc>
          <w:tcPr>
            <w:tcW w:w="1527" w:type="dxa"/>
          </w:tcPr>
          <w:p w14:paraId="48899FCA" w14:textId="77777777" w:rsidR="00227D48" w:rsidRDefault="00BC3654">
            <w:pPr>
              <w:rPr>
                <w:lang w:val="en"/>
              </w:rPr>
            </w:pPr>
            <w:r>
              <w:rPr>
                <w:lang w:val="en"/>
              </w:rPr>
              <w:t>A1</w:t>
            </w:r>
          </w:p>
        </w:tc>
        <w:tc>
          <w:tcPr>
            <w:tcW w:w="7193" w:type="dxa"/>
          </w:tcPr>
          <w:p w14:paraId="62C3D781" w14:textId="77777777" w:rsidR="00227D48" w:rsidRDefault="00BC3654">
            <w:pPr>
              <w:rPr>
                <w:lang w:val="en"/>
              </w:rPr>
            </w:pPr>
            <w:r>
              <w:rPr>
                <w:lang w:val="en"/>
              </w:rPr>
              <w:t>Thanh điệu ở âm tiết phía trước</w:t>
            </w:r>
          </w:p>
        </w:tc>
      </w:tr>
      <w:tr w:rsidR="00227D48" w14:paraId="1A0CA078" w14:textId="77777777">
        <w:tc>
          <w:tcPr>
            <w:tcW w:w="1527" w:type="dxa"/>
          </w:tcPr>
          <w:p w14:paraId="4BD71A43" w14:textId="77777777" w:rsidR="00227D48" w:rsidRDefault="00BC3654">
            <w:pPr>
              <w:rPr>
                <w:lang w:val="en"/>
              </w:rPr>
            </w:pPr>
            <w:r>
              <w:rPr>
                <w:lang w:val="en"/>
              </w:rPr>
              <w:t>A2</w:t>
            </w:r>
          </w:p>
        </w:tc>
        <w:tc>
          <w:tcPr>
            <w:tcW w:w="7193" w:type="dxa"/>
          </w:tcPr>
          <w:p w14:paraId="161761B9" w14:textId="77777777" w:rsidR="00227D48" w:rsidRDefault="00BC3654">
            <w:pPr>
              <w:rPr>
                <w:lang w:val="en"/>
              </w:rPr>
            </w:pPr>
            <w:r>
              <w:rPr>
                <w:lang w:val="en"/>
              </w:rPr>
              <w:t>Số lượng âm vị trong âm tiết phía trước</w:t>
            </w:r>
          </w:p>
        </w:tc>
      </w:tr>
      <w:tr w:rsidR="00227D48" w14:paraId="368FBB3B" w14:textId="77777777">
        <w:trPr>
          <w:trHeight w:val="565"/>
        </w:trPr>
        <w:tc>
          <w:tcPr>
            <w:tcW w:w="1527" w:type="dxa"/>
          </w:tcPr>
          <w:p w14:paraId="7174E027" w14:textId="77777777" w:rsidR="00227D48" w:rsidRDefault="00227D48">
            <w:pPr>
              <w:rPr>
                <w:lang w:val="en"/>
              </w:rPr>
            </w:pPr>
          </w:p>
        </w:tc>
        <w:tc>
          <w:tcPr>
            <w:tcW w:w="7193" w:type="dxa"/>
          </w:tcPr>
          <w:p w14:paraId="2BC819BA" w14:textId="77777777" w:rsidR="00227D48" w:rsidRDefault="00227D48"/>
        </w:tc>
      </w:tr>
      <w:tr w:rsidR="00227D48" w14:paraId="007917BF" w14:textId="77777777">
        <w:tc>
          <w:tcPr>
            <w:tcW w:w="1527" w:type="dxa"/>
          </w:tcPr>
          <w:p w14:paraId="430E84ED" w14:textId="77777777" w:rsidR="00227D48" w:rsidRDefault="00BC3654">
            <w:pPr>
              <w:rPr>
                <w:lang w:val="en"/>
              </w:rPr>
            </w:pPr>
            <w:r>
              <w:rPr>
                <w:lang w:val="en"/>
              </w:rPr>
              <w:t>B1</w:t>
            </w:r>
          </w:p>
        </w:tc>
        <w:tc>
          <w:tcPr>
            <w:tcW w:w="7193" w:type="dxa"/>
          </w:tcPr>
          <w:p w14:paraId="1F0E3E4F" w14:textId="77777777" w:rsidR="00227D48" w:rsidRDefault="00BC3654">
            <w:pPr>
              <w:rPr>
                <w:lang w:val="en"/>
              </w:rPr>
            </w:pPr>
            <w:r>
              <w:rPr>
                <w:lang w:val="en"/>
              </w:rPr>
              <w:t>Thanh điệu của âm tiết hiện tại</w:t>
            </w:r>
          </w:p>
        </w:tc>
      </w:tr>
      <w:tr w:rsidR="00227D48" w14:paraId="2B60646D" w14:textId="77777777">
        <w:tc>
          <w:tcPr>
            <w:tcW w:w="1527" w:type="dxa"/>
          </w:tcPr>
          <w:p w14:paraId="4090B2F5" w14:textId="77777777" w:rsidR="00227D48" w:rsidRDefault="00BC3654">
            <w:pPr>
              <w:rPr>
                <w:lang w:val="en"/>
              </w:rPr>
            </w:pPr>
            <w:r>
              <w:rPr>
                <w:lang w:val="en"/>
              </w:rPr>
              <w:t>B2</w:t>
            </w:r>
          </w:p>
        </w:tc>
        <w:tc>
          <w:tcPr>
            <w:tcW w:w="7193" w:type="dxa"/>
          </w:tcPr>
          <w:p w14:paraId="0A2E402B" w14:textId="77777777" w:rsidR="00227D48" w:rsidRDefault="00BC3654">
            <w:pPr>
              <w:rPr>
                <w:lang w:val="en"/>
              </w:rPr>
            </w:pPr>
            <w:r>
              <w:rPr>
                <w:lang w:val="en"/>
              </w:rPr>
              <w:t>Số lượng âm vị trong âm tiết hiện tại</w:t>
            </w:r>
          </w:p>
        </w:tc>
      </w:tr>
      <w:tr w:rsidR="00227D48" w14:paraId="5FF6EB43" w14:textId="77777777">
        <w:tc>
          <w:tcPr>
            <w:tcW w:w="1527" w:type="dxa"/>
          </w:tcPr>
          <w:p w14:paraId="2BF962EB" w14:textId="77777777" w:rsidR="00227D48" w:rsidRDefault="00BC3654">
            <w:pPr>
              <w:rPr>
                <w:lang w:val="en"/>
              </w:rPr>
            </w:pPr>
            <w:r>
              <w:rPr>
                <w:lang w:val="en"/>
              </w:rPr>
              <w:t>B3</w:t>
            </w:r>
          </w:p>
        </w:tc>
        <w:tc>
          <w:tcPr>
            <w:tcW w:w="7193" w:type="dxa"/>
          </w:tcPr>
          <w:p w14:paraId="1954A97D" w14:textId="77777777" w:rsidR="00227D48" w:rsidRDefault="00BC3654">
            <w:pPr>
              <w:rPr>
                <w:lang w:val="en"/>
              </w:rPr>
            </w:pPr>
            <w:r>
              <w:rPr>
                <w:lang w:val="en"/>
              </w:rPr>
              <w:t>Vị trí của âm tiết trong từ hiện tại (tính từ phía trước)</w:t>
            </w:r>
          </w:p>
        </w:tc>
      </w:tr>
      <w:tr w:rsidR="00227D48" w14:paraId="58A3764C" w14:textId="77777777">
        <w:tc>
          <w:tcPr>
            <w:tcW w:w="1527" w:type="dxa"/>
          </w:tcPr>
          <w:p w14:paraId="1EAC54CA" w14:textId="77777777" w:rsidR="00227D48" w:rsidRDefault="00BC3654">
            <w:pPr>
              <w:rPr>
                <w:lang w:val="en"/>
              </w:rPr>
            </w:pPr>
            <w:r>
              <w:rPr>
                <w:lang w:val="en"/>
              </w:rPr>
              <w:t>B4</w:t>
            </w:r>
          </w:p>
        </w:tc>
        <w:tc>
          <w:tcPr>
            <w:tcW w:w="7193" w:type="dxa"/>
          </w:tcPr>
          <w:p w14:paraId="543D8EFE" w14:textId="77777777" w:rsidR="00227D48" w:rsidRDefault="00BC3654">
            <w:pPr>
              <w:rPr>
                <w:lang w:val="en"/>
              </w:rPr>
            </w:pPr>
            <w:r>
              <w:rPr>
                <w:lang w:val="en"/>
              </w:rPr>
              <w:t>Vị trí của âm tiết trong từ hiện tại (tính từ phía sau)</w:t>
            </w:r>
          </w:p>
        </w:tc>
      </w:tr>
      <w:tr w:rsidR="00227D48" w14:paraId="114F599B" w14:textId="77777777">
        <w:tc>
          <w:tcPr>
            <w:tcW w:w="1527" w:type="dxa"/>
          </w:tcPr>
          <w:p w14:paraId="11FE1B27" w14:textId="77777777" w:rsidR="00227D48" w:rsidRDefault="00BC3654">
            <w:pPr>
              <w:rPr>
                <w:lang w:val="en"/>
              </w:rPr>
            </w:pPr>
            <w:r>
              <w:rPr>
                <w:lang w:val="en"/>
              </w:rPr>
              <w:t>B5</w:t>
            </w:r>
          </w:p>
        </w:tc>
        <w:tc>
          <w:tcPr>
            <w:tcW w:w="7193" w:type="dxa"/>
          </w:tcPr>
          <w:p w14:paraId="5C645CF7" w14:textId="77777777" w:rsidR="00227D48" w:rsidRDefault="00BC3654">
            <w:r>
              <w:rPr>
                <w:lang w:val="en"/>
              </w:rPr>
              <w:t>Vị trí của âm tiết hiện tại trong cụm từ hiện tại (tính từ phía trước)</w:t>
            </w:r>
          </w:p>
        </w:tc>
      </w:tr>
      <w:tr w:rsidR="00227D48" w14:paraId="5B54C6D8" w14:textId="77777777">
        <w:tc>
          <w:tcPr>
            <w:tcW w:w="1527" w:type="dxa"/>
          </w:tcPr>
          <w:p w14:paraId="2C2D5C09" w14:textId="77777777" w:rsidR="00227D48" w:rsidRDefault="00BC3654">
            <w:pPr>
              <w:rPr>
                <w:lang w:val="en"/>
              </w:rPr>
            </w:pPr>
            <w:r>
              <w:rPr>
                <w:lang w:val="en"/>
              </w:rPr>
              <w:t>B6</w:t>
            </w:r>
          </w:p>
        </w:tc>
        <w:tc>
          <w:tcPr>
            <w:tcW w:w="7193" w:type="dxa"/>
          </w:tcPr>
          <w:p w14:paraId="63309F1B" w14:textId="77777777" w:rsidR="00227D48" w:rsidRDefault="00BC3654">
            <w:r>
              <w:rPr>
                <w:lang w:val="en"/>
              </w:rPr>
              <w:t>Vị trí của âm tiết hiện tại trong cụm từ hiện tại (tính từ phía sau)</w:t>
            </w:r>
          </w:p>
        </w:tc>
      </w:tr>
      <w:tr w:rsidR="00227D48" w14:paraId="3C8A788F" w14:textId="77777777">
        <w:trPr>
          <w:trHeight w:val="556"/>
        </w:trPr>
        <w:tc>
          <w:tcPr>
            <w:tcW w:w="1527" w:type="dxa"/>
          </w:tcPr>
          <w:p w14:paraId="5E5D25DB" w14:textId="77777777" w:rsidR="00227D48" w:rsidRDefault="00227D48">
            <w:pPr>
              <w:rPr>
                <w:lang w:val="en"/>
              </w:rPr>
            </w:pPr>
          </w:p>
        </w:tc>
        <w:tc>
          <w:tcPr>
            <w:tcW w:w="7193" w:type="dxa"/>
          </w:tcPr>
          <w:p w14:paraId="36823726" w14:textId="77777777" w:rsidR="00227D48" w:rsidRDefault="00227D48"/>
        </w:tc>
      </w:tr>
      <w:tr w:rsidR="00227D48" w14:paraId="0806DEB5" w14:textId="77777777">
        <w:tc>
          <w:tcPr>
            <w:tcW w:w="1527" w:type="dxa"/>
          </w:tcPr>
          <w:p w14:paraId="273FD1EE" w14:textId="77777777" w:rsidR="00227D48" w:rsidRDefault="00BC3654">
            <w:pPr>
              <w:rPr>
                <w:lang w:val="en"/>
              </w:rPr>
            </w:pPr>
            <w:r>
              <w:rPr>
                <w:lang w:val="en"/>
              </w:rPr>
              <w:t>C1</w:t>
            </w:r>
          </w:p>
        </w:tc>
        <w:tc>
          <w:tcPr>
            <w:tcW w:w="7193" w:type="dxa"/>
          </w:tcPr>
          <w:p w14:paraId="566551FB" w14:textId="77777777" w:rsidR="00227D48" w:rsidRDefault="00BC3654">
            <w:pPr>
              <w:rPr>
                <w:lang w:val="en"/>
              </w:rPr>
            </w:pPr>
            <w:r>
              <w:rPr>
                <w:lang w:val="en"/>
              </w:rPr>
              <w:t>Thanh điệu của từ tiếp theo</w:t>
            </w:r>
          </w:p>
        </w:tc>
      </w:tr>
      <w:tr w:rsidR="00227D48" w14:paraId="2F3C2152" w14:textId="77777777">
        <w:tc>
          <w:tcPr>
            <w:tcW w:w="1527" w:type="dxa"/>
          </w:tcPr>
          <w:p w14:paraId="0A9A750A" w14:textId="77777777" w:rsidR="00227D48" w:rsidRDefault="00BC3654">
            <w:pPr>
              <w:rPr>
                <w:lang w:val="en"/>
              </w:rPr>
            </w:pPr>
            <w:r>
              <w:rPr>
                <w:lang w:val="en"/>
              </w:rPr>
              <w:t>C2</w:t>
            </w:r>
          </w:p>
        </w:tc>
        <w:tc>
          <w:tcPr>
            <w:tcW w:w="7193" w:type="dxa"/>
          </w:tcPr>
          <w:p w14:paraId="6288A559" w14:textId="77777777" w:rsidR="00227D48" w:rsidRDefault="00BC3654">
            <w:pPr>
              <w:rPr>
                <w:lang w:val="en"/>
              </w:rPr>
            </w:pPr>
            <w:r>
              <w:rPr>
                <w:lang w:val="en"/>
              </w:rPr>
              <w:t>Số lượng âm vị trong âm tiết tiếp theo</w:t>
            </w:r>
          </w:p>
        </w:tc>
      </w:tr>
      <w:tr w:rsidR="00227D48" w14:paraId="2A20E1DE" w14:textId="77777777">
        <w:trPr>
          <w:trHeight w:val="543"/>
        </w:trPr>
        <w:tc>
          <w:tcPr>
            <w:tcW w:w="1527" w:type="dxa"/>
          </w:tcPr>
          <w:p w14:paraId="30D72666" w14:textId="77777777" w:rsidR="00227D48" w:rsidRDefault="00227D48">
            <w:pPr>
              <w:rPr>
                <w:lang w:val="en"/>
              </w:rPr>
            </w:pPr>
          </w:p>
        </w:tc>
        <w:tc>
          <w:tcPr>
            <w:tcW w:w="7193" w:type="dxa"/>
          </w:tcPr>
          <w:p w14:paraId="48E8E834" w14:textId="77777777" w:rsidR="00227D48" w:rsidRDefault="00227D48"/>
        </w:tc>
      </w:tr>
      <w:tr w:rsidR="00227D48" w14:paraId="65AB85D9" w14:textId="77777777">
        <w:tc>
          <w:tcPr>
            <w:tcW w:w="1527" w:type="dxa"/>
          </w:tcPr>
          <w:p w14:paraId="4A85C65B" w14:textId="77777777" w:rsidR="00227D48" w:rsidRDefault="00BC3654">
            <w:pPr>
              <w:rPr>
                <w:lang w:val="en"/>
              </w:rPr>
            </w:pPr>
            <w:r>
              <w:rPr>
                <w:lang w:val="en"/>
              </w:rPr>
              <w:t>D1</w:t>
            </w:r>
          </w:p>
        </w:tc>
        <w:tc>
          <w:tcPr>
            <w:tcW w:w="7193" w:type="dxa"/>
          </w:tcPr>
          <w:p w14:paraId="0917808E" w14:textId="77777777" w:rsidR="00227D48" w:rsidRDefault="00BC3654">
            <w:pPr>
              <w:rPr>
                <w:lang w:val="en"/>
              </w:rPr>
            </w:pPr>
            <w:r>
              <w:rPr>
                <w:lang w:val="en"/>
              </w:rPr>
              <w:t>Nhãn từ loại của từ phía trước</w:t>
            </w:r>
          </w:p>
        </w:tc>
      </w:tr>
      <w:tr w:rsidR="00227D48" w14:paraId="53C8401D" w14:textId="77777777">
        <w:tc>
          <w:tcPr>
            <w:tcW w:w="1527" w:type="dxa"/>
          </w:tcPr>
          <w:p w14:paraId="003AD3DE" w14:textId="77777777" w:rsidR="00227D48" w:rsidRDefault="00BC3654">
            <w:pPr>
              <w:rPr>
                <w:lang w:val="en"/>
              </w:rPr>
            </w:pPr>
            <w:r>
              <w:rPr>
                <w:lang w:val="en"/>
              </w:rPr>
              <w:t>D2</w:t>
            </w:r>
          </w:p>
        </w:tc>
        <w:tc>
          <w:tcPr>
            <w:tcW w:w="7193" w:type="dxa"/>
          </w:tcPr>
          <w:p w14:paraId="6BDE8CB1" w14:textId="77777777" w:rsidR="00227D48" w:rsidRDefault="00BC3654">
            <w:pPr>
              <w:rPr>
                <w:lang w:val="en"/>
              </w:rPr>
            </w:pPr>
            <w:r>
              <w:rPr>
                <w:lang w:val="en"/>
              </w:rPr>
              <w:t>Số lượng âm vị trong từ phía trước</w:t>
            </w:r>
          </w:p>
        </w:tc>
      </w:tr>
      <w:tr w:rsidR="00227D48" w14:paraId="0D5A8E10" w14:textId="77777777">
        <w:trPr>
          <w:trHeight w:val="540"/>
        </w:trPr>
        <w:tc>
          <w:tcPr>
            <w:tcW w:w="1527" w:type="dxa"/>
          </w:tcPr>
          <w:p w14:paraId="44506A48" w14:textId="77777777" w:rsidR="00227D48" w:rsidRDefault="00227D48">
            <w:pPr>
              <w:rPr>
                <w:lang w:val="en"/>
              </w:rPr>
            </w:pPr>
          </w:p>
        </w:tc>
        <w:tc>
          <w:tcPr>
            <w:tcW w:w="7193" w:type="dxa"/>
          </w:tcPr>
          <w:p w14:paraId="5C0A2C83" w14:textId="77777777" w:rsidR="00227D48" w:rsidRDefault="00227D48"/>
        </w:tc>
      </w:tr>
      <w:tr w:rsidR="00227D48" w14:paraId="41F01DFC" w14:textId="77777777">
        <w:tc>
          <w:tcPr>
            <w:tcW w:w="1527" w:type="dxa"/>
          </w:tcPr>
          <w:p w14:paraId="6608A193" w14:textId="77777777" w:rsidR="00227D48" w:rsidRDefault="00BC3654">
            <w:pPr>
              <w:rPr>
                <w:lang w:val="en"/>
              </w:rPr>
            </w:pPr>
            <w:r>
              <w:rPr>
                <w:lang w:val="en"/>
              </w:rPr>
              <w:t>E1</w:t>
            </w:r>
          </w:p>
        </w:tc>
        <w:tc>
          <w:tcPr>
            <w:tcW w:w="7193" w:type="dxa"/>
          </w:tcPr>
          <w:p w14:paraId="742B7338" w14:textId="77777777" w:rsidR="00227D48" w:rsidRDefault="00BC3654">
            <w:pPr>
              <w:rPr>
                <w:lang w:val="en"/>
              </w:rPr>
            </w:pPr>
            <w:r>
              <w:rPr>
                <w:lang w:val="en"/>
              </w:rPr>
              <w:t>Nhãn từ loại của từ hiện tại</w:t>
            </w:r>
          </w:p>
        </w:tc>
      </w:tr>
      <w:tr w:rsidR="00227D48" w14:paraId="3DDF946A" w14:textId="77777777">
        <w:tc>
          <w:tcPr>
            <w:tcW w:w="1527" w:type="dxa"/>
          </w:tcPr>
          <w:p w14:paraId="33BB2317" w14:textId="77777777" w:rsidR="00227D48" w:rsidRDefault="00BC3654">
            <w:pPr>
              <w:rPr>
                <w:lang w:val="en"/>
              </w:rPr>
            </w:pPr>
            <w:r>
              <w:rPr>
                <w:lang w:val="en"/>
              </w:rPr>
              <w:t>E2</w:t>
            </w:r>
          </w:p>
        </w:tc>
        <w:tc>
          <w:tcPr>
            <w:tcW w:w="7193" w:type="dxa"/>
          </w:tcPr>
          <w:p w14:paraId="2D3DFB54" w14:textId="77777777" w:rsidR="00227D48" w:rsidRDefault="00BC3654">
            <w:pPr>
              <w:rPr>
                <w:lang w:val="en"/>
              </w:rPr>
            </w:pPr>
            <w:r>
              <w:rPr>
                <w:lang w:val="en"/>
              </w:rPr>
              <w:t>Số lượng âm vị trong từ hiện tại</w:t>
            </w:r>
          </w:p>
        </w:tc>
      </w:tr>
      <w:tr w:rsidR="00227D48" w14:paraId="7A85B2C5" w14:textId="77777777">
        <w:trPr>
          <w:trHeight w:val="590"/>
        </w:trPr>
        <w:tc>
          <w:tcPr>
            <w:tcW w:w="1527" w:type="dxa"/>
          </w:tcPr>
          <w:p w14:paraId="454D8A9D" w14:textId="77777777" w:rsidR="00227D48" w:rsidRDefault="00227D48">
            <w:pPr>
              <w:rPr>
                <w:lang w:val="en"/>
              </w:rPr>
            </w:pPr>
          </w:p>
        </w:tc>
        <w:tc>
          <w:tcPr>
            <w:tcW w:w="7193" w:type="dxa"/>
          </w:tcPr>
          <w:p w14:paraId="4ACB7649" w14:textId="77777777" w:rsidR="00227D48" w:rsidRDefault="00227D48"/>
        </w:tc>
      </w:tr>
      <w:tr w:rsidR="00227D48" w14:paraId="0497D188" w14:textId="77777777">
        <w:tc>
          <w:tcPr>
            <w:tcW w:w="1527" w:type="dxa"/>
          </w:tcPr>
          <w:p w14:paraId="7628311D" w14:textId="77777777" w:rsidR="00227D48" w:rsidRDefault="00BC3654">
            <w:pPr>
              <w:rPr>
                <w:lang w:val="en"/>
              </w:rPr>
            </w:pPr>
            <w:r>
              <w:rPr>
                <w:lang w:val="en"/>
              </w:rPr>
              <w:t>F1</w:t>
            </w:r>
          </w:p>
        </w:tc>
        <w:tc>
          <w:tcPr>
            <w:tcW w:w="7193" w:type="dxa"/>
          </w:tcPr>
          <w:p w14:paraId="7EF127FB" w14:textId="77777777" w:rsidR="00227D48" w:rsidRDefault="00BC3654">
            <w:pPr>
              <w:rPr>
                <w:lang w:val="en"/>
              </w:rPr>
            </w:pPr>
            <w:r>
              <w:rPr>
                <w:lang w:val="en"/>
              </w:rPr>
              <w:t>Nhãn của từ loại tiếp theo</w:t>
            </w:r>
          </w:p>
        </w:tc>
      </w:tr>
      <w:tr w:rsidR="00227D48" w14:paraId="4FEF2029" w14:textId="77777777">
        <w:tc>
          <w:tcPr>
            <w:tcW w:w="1527" w:type="dxa"/>
          </w:tcPr>
          <w:p w14:paraId="4F4DFFEF" w14:textId="77777777" w:rsidR="00227D48" w:rsidRDefault="00BC3654">
            <w:pPr>
              <w:rPr>
                <w:lang w:val="en"/>
              </w:rPr>
            </w:pPr>
            <w:r>
              <w:rPr>
                <w:lang w:val="en"/>
              </w:rPr>
              <w:t>F2</w:t>
            </w:r>
          </w:p>
        </w:tc>
        <w:tc>
          <w:tcPr>
            <w:tcW w:w="7193" w:type="dxa"/>
          </w:tcPr>
          <w:p w14:paraId="7E605022" w14:textId="77777777" w:rsidR="00227D48" w:rsidRDefault="00BC3654">
            <w:pPr>
              <w:rPr>
                <w:lang w:val="en"/>
              </w:rPr>
            </w:pPr>
            <w:r>
              <w:rPr>
                <w:lang w:val="en"/>
              </w:rPr>
              <w:t>Số lượng âm vị trong từ tiếp theo</w:t>
            </w:r>
          </w:p>
        </w:tc>
      </w:tr>
      <w:tr w:rsidR="00227D48" w14:paraId="4F75498E" w14:textId="77777777">
        <w:tc>
          <w:tcPr>
            <w:tcW w:w="1527" w:type="dxa"/>
          </w:tcPr>
          <w:p w14:paraId="23B1AFD2" w14:textId="77777777" w:rsidR="00227D48" w:rsidRDefault="00BC3654">
            <w:pPr>
              <w:rPr>
                <w:lang w:val="en"/>
              </w:rPr>
            </w:pPr>
            <w:r>
              <w:rPr>
                <w:lang w:val="en"/>
              </w:rPr>
              <w:t>G1</w:t>
            </w:r>
          </w:p>
        </w:tc>
        <w:tc>
          <w:tcPr>
            <w:tcW w:w="7193" w:type="dxa"/>
          </w:tcPr>
          <w:p w14:paraId="72B2C67B" w14:textId="77777777" w:rsidR="00227D48" w:rsidRDefault="00BC3654">
            <w:pPr>
              <w:rPr>
                <w:lang w:val="en"/>
              </w:rPr>
            </w:pPr>
            <w:r>
              <w:rPr>
                <w:lang w:val="en"/>
              </w:rPr>
              <w:t>Số lượng âm vị trong cụm từ phía trước</w:t>
            </w:r>
          </w:p>
        </w:tc>
      </w:tr>
      <w:tr w:rsidR="00227D48" w14:paraId="627FF99C" w14:textId="77777777">
        <w:tc>
          <w:tcPr>
            <w:tcW w:w="1527" w:type="dxa"/>
          </w:tcPr>
          <w:p w14:paraId="6193A393" w14:textId="77777777" w:rsidR="00227D48" w:rsidRDefault="00BC3654">
            <w:pPr>
              <w:rPr>
                <w:lang w:val="en"/>
              </w:rPr>
            </w:pPr>
            <w:r>
              <w:rPr>
                <w:lang w:val="en"/>
              </w:rPr>
              <w:t>G2</w:t>
            </w:r>
          </w:p>
        </w:tc>
        <w:tc>
          <w:tcPr>
            <w:tcW w:w="7193" w:type="dxa"/>
          </w:tcPr>
          <w:p w14:paraId="77F73A2E" w14:textId="77777777" w:rsidR="00227D48" w:rsidRDefault="00BC3654">
            <w:pPr>
              <w:rPr>
                <w:lang w:val="en"/>
              </w:rPr>
            </w:pPr>
            <w:r>
              <w:rPr>
                <w:lang w:val="en"/>
              </w:rPr>
              <w:t>Số lượng từ trong cụm từ phía trước</w:t>
            </w:r>
          </w:p>
        </w:tc>
      </w:tr>
      <w:tr w:rsidR="00227D48" w14:paraId="1B738F5D" w14:textId="77777777">
        <w:trPr>
          <w:trHeight w:val="578"/>
        </w:trPr>
        <w:tc>
          <w:tcPr>
            <w:tcW w:w="1527" w:type="dxa"/>
          </w:tcPr>
          <w:p w14:paraId="6297BC19" w14:textId="77777777" w:rsidR="00227D48" w:rsidRDefault="00227D48">
            <w:pPr>
              <w:rPr>
                <w:lang w:val="en"/>
              </w:rPr>
            </w:pPr>
          </w:p>
        </w:tc>
        <w:tc>
          <w:tcPr>
            <w:tcW w:w="7193" w:type="dxa"/>
          </w:tcPr>
          <w:p w14:paraId="7217F088" w14:textId="77777777" w:rsidR="00227D48" w:rsidRDefault="00227D48"/>
        </w:tc>
      </w:tr>
      <w:tr w:rsidR="00227D48" w14:paraId="0819F775" w14:textId="77777777">
        <w:tc>
          <w:tcPr>
            <w:tcW w:w="1527" w:type="dxa"/>
          </w:tcPr>
          <w:p w14:paraId="3B4FA34D" w14:textId="77777777" w:rsidR="00227D48" w:rsidRDefault="00BC3654">
            <w:pPr>
              <w:rPr>
                <w:lang w:val="en"/>
              </w:rPr>
            </w:pPr>
            <w:r>
              <w:rPr>
                <w:lang w:val="en"/>
              </w:rPr>
              <w:t>H1</w:t>
            </w:r>
          </w:p>
        </w:tc>
        <w:tc>
          <w:tcPr>
            <w:tcW w:w="7193" w:type="dxa"/>
          </w:tcPr>
          <w:p w14:paraId="79388381" w14:textId="77777777" w:rsidR="00227D48" w:rsidRDefault="00BC3654">
            <w:pPr>
              <w:rPr>
                <w:lang w:val="en"/>
              </w:rPr>
            </w:pPr>
            <w:r>
              <w:rPr>
                <w:lang w:val="en"/>
              </w:rPr>
              <w:t>Số lượng âm vị trong cụm từ hiện tại</w:t>
            </w:r>
          </w:p>
        </w:tc>
      </w:tr>
      <w:tr w:rsidR="00227D48" w14:paraId="00B528A6" w14:textId="77777777">
        <w:tc>
          <w:tcPr>
            <w:tcW w:w="1527" w:type="dxa"/>
          </w:tcPr>
          <w:p w14:paraId="67370643" w14:textId="77777777" w:rsidR="00227D48" w:rsidRDefault="00BC3654">
            <w:pPr>
              <w:rPr>
                <w:lang w:val="en"/>
              </w:rPr>
            </w:pPr>
            <w:r>
              <w:rPr>
                <w:lang w:val="en"/>
              </w:rPr>
              <w:t>H2</w:t>
            </w:r>
          </w:p>
        </w:tc>
        <w:tc>
          <w:tcPr>
            <w:tcW w:w="7193" w:type="dxa"/>
          </w:tcPr>
          <w:p w14:paraId="44F83279" w14:textId="77777777" w:rsidR="00227D48" w:rsidRDefault="00BC3654">
            <w:pPr>
              <w:rPr>
                <w:lang w:val="en"/>
              </w:rPr>
            </w:pPr>
            <w:r>
              <w:rPr>
                <w:lang w:val="en"/>
              </w:rPr>
              <w:t>Số lượng từ trong cụm từ hiện tại</w:t>
            </w:r>
          </w:p>
        </w:tc>
      </w:tr>
      <w:tr w:rsidR="00227D48" w14:paraId="13B64BC2" w14:textId="77777777">
        <w:tc>
          <w:tcPr>
            <w:tcW w:w="1527" w:type="dxa"/>
          </w:tcPr>
          <w:p w14:paraId="40E50FDE" w14:textId="77777777" w:rsidR="00227D48" w:rsidRDefault="00BC3654">
            <w:pPr>
              <w:rPr>
                <w:lang w:val="en"/>
              </w:rPr>
            </w:pPr>
            <w:r>
              <w:rPr>
                <w:lang w:val="en"/>
              </w:rPr>
              <w:t>H3</w:t>
            </w:r>
          </w:p>
        </w:tc>
        <w:tc>
          <w:tcPr>
            <w:tcW w:w="7193" w:type="dxa"/>
          </w:tcPr>
          <w:p w14:paraId="2E9E8DE5" w14:textId="77777777" w:rsidR="00227D48" w:rsidRDefault="00BC3654">
            <w:pPr>
              <w:rPr>
                <w:lang w:val="en"/>
              </w:rPr>
            </w:pPr>
            <w:r>
              <w:rPr>
                <w:lang w:val="en"/>
              </w:rPr>
              <w:t>Vị trí của cụm hiện tại trong câu (tính từ phía trước)</w:t>
            </w:r>
          </w:p>
        </w:tc>
      </w:tr>
      <w:tr w:rsidR="00227D48" w14:paraId="5CE5EE0F" w14:textId="77777777">
        <w:tc>
          <w:tcPr>
            <w:tcW w:w="1527" w:type="dxa"/>
          </w:tcPr>
          <w:p w14:paraId="5385027B" w14:textId="77777777" w:rsidR="00227D48" w:rsidRDefault="00BC3654">
            <w:pPr>
              <w:rPr>
                <w:lang w:val="en"/>
              </w:rPr>
            </w:pPr>
            <w:r>
              <w:rPr>
                <w:lang w:val="en"/>
              </w:rPr>
              <w:t>H4</w:t>
            </w:r>
          </w:p>
        </w:tc>
        <w:tc>
          <w:tcPr>
            <w:tcW w:w="7193" w:type="dxa"/>
          </w:tcPr>
          <w:p w14:paraId="30BCFA95" w14:textId="77777777" w:rsidR="00227D48" w:rsidRDefault="00BC3654">
            <w:r>
              <w:t>Vị trí của cụm hiện tại trong câu (tính từ phía sau)</w:t>
            </w:r>
          </w:p>
        </w:tc>
      </w:tr>
      <w:tr w:rsidR="00227D48" w14:paraId="5BCE1B22" w14:textId="77777777">
        <w:trPr>
          <w:trHeight w:val="566"/>
        </w:trPr>
        <w:tc>
          <w:tcPr>
            <w:tcW w:w="1527" w:type="dxa"/>
          </w:tcPr>
          <w:p w14:paraId="7BEA9DAC" w14:textId="77777777" w:rsidR="00227D48" w:rsidRDefault="00227D48">
            <w:pPr>
              <w:rPr>
                <w:lang w:val="en"/>
              </w:rPr>
            </w:pPr>
          </w:p>
        </w:tc>
        <w:tc>
          <w:tcPr>
            <w:tcW w:w="7193" w:type="dxa"/>
          </w:tcPr>
          <w:p w14:paraId="72AFC2B9" w14:textId="77777777" w:rsidR="00227D48" w:rsidRDefault="00227D48"/>
        </w:tc>
      </w:tr>
      <w:tr w:rsidR="00227D48" w14:paraId="469A2CD8" w14:textId="77777777">
        <w:tc>
          <w:tcPr>
            <w:tcW w:w="1527" w:type="dxa"/>
          </w:tcPr>
          <w:p w14:paraId="0CF3BECC" w14:textId="77777777" w:rsidR="00227D48" w:rsidRDefault="00BC3654">
            <w:pPr>
              <w:rPr>
                <w:lang w:val="en"/>
              </w:rPr>
            </w:pPr>
            <w:r>
              <w:rPr>
                <w:lang w:val="en"/>
              </w:rPr>
              <w:t>I1</w:t>
            </w:r>
          </w:p>
        </w:tc>
        <w:tc>
          <w:tcPr>
            <w:tcW w:w="7193" w:type="dxa"/>
          </w:tcPr>
          <w:p w14:paraId="7DEB4A9C" w14:textId="77777777" w:rsidR="00227D48" w:rsidRDefault="00BC3654">
            <w:r>
              <w:t>Số lượng âm vị trong cụm</w:t>
            </w:r>
            <w:r>
              <w:rPr>
                <w:lang w:val="en"/>
              </w:rPr>
              <w:t xml:space="preserve"> từ</w:t>
            </w:r>
            <w:r>
              <w:t xml:space="preserve"> tiếp theo</w:t>
            </w:r>
          </w:p>
        </w:tc>
      </w:tr>
      <w:tr w:rsidR="00227D48" w14:paraId="7EB1D840" w14:textId="77777777">
        <w:tc>
          <w:tcPr>
            <w:tcW w:w="1527" w:type="dxa"/>
          </w:tcPr>
          <w:p w14:paraId="23B74325" w14:textId="77777777" w:rsidR="00227D48" w:rsidRDefault="00BC3654">
            <w:pPr>
              <w:rPr>
                <w:lang w:val="en"/>
              </w:rPr>
            </w:pPr>
            <w:r>
              <w:rPr>
                <w:lang w:val="en"/>
              </w:rPr>
              <w:t>I2</w:t>
            </w:r>
          </w:p>
        </w:tc>
        <w:tc>
          <w:tcPr>
            <w:tcW w:w="7193" w:type="dxa"/>
          </w:tcPr>
          <w:p w14:paraId="4897B2C4" w14:textId="77777777" w:rsidR="00227D48" w:rsidRDefault="00BC3654">
            <w:r>
              <w:t xml:space="preserve">Số lượng từ trong cụm </w:t>
            </w:r>
            <w:r>
              <w:rPr>
                <w:lang w:val="en"/>
              </w:rPr>
              <w:t xml:space="preserve">từ </w:t>
            </w:r>
            <w:r>
              <w:t>ti</w:t>
            </w:r>
            <w:r>
              <w:rPr>
                <w:lang w:val="en"/>
              </w:rPr>
              <w:t>ế</w:t>
            </w:r>
            <w:r>
              <w:t>p theo</w:t>
            </w:r>
          </w:p>
        </w:tc>
      </w:tr>
      <w:tr w:rsidR="00227D48" w14:paraId="1430E55C" w14:textId="77777777">
        <w:trPr>
          <w:trHeight w:val="590"/>
        </w:trPr>
        <w:tc>
          <w:tcPr>
            <w:tcW w:w="1527" w:type="dxa"/>
          </w:tcPr>
          <w:p w14:paraId="07C2014B" w14:textId="77777777" w:rsidR="00227D48" w:rsidRDefault="00227D48">
            <w:pPr>
              <w:rPr>
                <w:lang w:val="en"/>
              </w:rPr>
            </w:pPr>
          </w:p>
        </w:tc>
        <w:tc>
          <w:tcPr>
            <w:tcW w:w="7193" w:type="dxa"/>
          </w:tcPr>
          <w:p w14:paraId="38B85F68" w14:textId="77777777" w:rsidR="00227D48" w:rsidRDefault="00227D48"/>
        </w:tc>
      </w:tr>
      <w:tr w:rsidR="00227D48" w14:paraId="1DF7BCD1" w14:textId="77777777">
        <w:tc>
          <w:tcPr>
            <w:tcW w:w="1527" w:type="dxa"/>
          </w:tcPr>
          <w:p w14:paraId="32DBC653" w14:textId="77777777" w:rsidR="00227D48" w:rsidRDefault="00BC3654">
            <w:pPr>
              <w:rPr>
                <w:lang w:val="en"/>
              </w:rPr>
            </w:pPr>
            <w:r>
              <w:rPr>
                <w:lang w:val="en"/>
              </w:rPr>
              <w:t>J1</w:t>
            </w:r>
          </w:p>
        </w:tc>
        <w:tc>
          <w:tcPr>
            <w:tcW w:w="7193" w:type="dxa"/>
          </w:tcPr>
          <w:p w14:paraId="34543811" w14:textId="77777777" w:rsidR="00227D48" w:rsidRDefault="00BC3654">
            <w:pPr>
              <w:rPr>
                <w:lang w:val="en"/>
              </w:rPr>
            </w:pPr>
            <w:r>
              <w:rPr>
                <w:lang w:val="en"/>
              </w:rPr>
              <w:t>Số lượng âm vị trong câu</w:t>
            </w:r>
          </w:p>
        </w:tc>
      </w:tr>
      <w:tr w:rsidR="00227D48" w14:paraId="10FE0E70" w14:textId="77777777">
        <w:tc>
          <w:tcPr>
            <w:tcW w:w="1527" w:type="dxa"/>
          </w:tcPr>
          <w:p w14:paraId="44137332" w14:textId="77777777" w:rsidR="00227D48" w:rsidRDefault="00BC3654">
            <w:pPr>
              <w:rPr>
                <w:lang w:val="en"/>
              </w:rPr>
            </w:pPr>
            <w:r>
              <w:rPr>
                <w:lang w:val="en"/>
              </w:rPr>
              <w:t>J2</w:t>
            </w:r>
          </w:p>
        </w:tc>
        <w:tc>
          <w:tcPr>
            <w:tcW w:w="7193" w:type="dxa"/>
          </w:tcPr>
          <w:p w14:paraId="393713C4" w14:textId="77777777" w:rsidR="00227D48" w:rsidRDefault="00BC3654">
            <w:pPr>
              <w:rPr>
                <w:lang w:val="en"/>
              </w:rPr>
            </w:pPr>
            <w:r>
              <w:rPr>
                <w:lang w:val="en"/>
              </w:rPr>
              <w:t>Số lượng từ trong câu</w:t>
            </w:r>
          </w:p>
        </w:tc>
      </w:tr>
      <w:tr w:rsidR="00227D48" w14:paraId="1A2FD451" w14:textId="77777777">
        <w:tc>
          <w:tcPr>
            <w:tcW w:w="1527" w:type="dxa"/>
          </w:tcPr>
          <w:p w14:paraId="7D7C960E" w14:textId="77777777" w:rsidR="00227D48" w:rsidRDefault="00BC3654">
            <w:pPr>
              <w:rPr>
                <w:lang w:val="en"/>
              </w:rPr>
            </w:pPr>
            <w:r>
              <w:rPr>
                <w:lang w:val="en"/>
              </w:rPr>
              <w:t>J3</w:t>
            </w:r>
          </w:p>
        </w:tc>
        <w:tc>
          <w:tcPr>
            <w:tcW w:w="7193" w:type="dxa"/>
          </w:tcPr>
          <w:p w14:paraId="2F95A035" w14:textId="77777777" w:rsidR="00227D48" w:rsidRDefault="00BC3654">
            <w:pPr>
              <w:rPr>
                <w:lang w:val="en"/>
              </w:rPr>
            </w:pPr>
            <w:r>
              <w:rPr>
                <w:lang w:val="en"/>
              </w:rPr>
              <w:t>Số lượng cụm từ trong câu</w:t>
            </w:r>
          </w:p>
        </w:tc>
      </w:tr>
    </w:tbl>
    <w:p w14:paraId="37F0F0B5" w14:textId="77777777" w:rsidR="00227D48" w:rsidRDefault="00227D48"/>
    <w:sectPr w:rsidR="00227D48" w:rsidSect="00CC35F1">
      <w:pgSz w:w="11907" w:h="16840"/>
      <w:pgMar w:top="1134" w:right="1418" w:bottom="1134" w:left="1985" w:header="720" w:footer="386"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kienpt" w:date="2020-06-08T10:39:00Z" w:initials="k">
    <w:p w14:paraId="314F1BF5" w14:textId="77777777" w:rsidR="00B31005" w:rsidRDefault="00B31005">
      <w:pPr>
        <w:pStyle w:val="CommentText"/>
        <w:rPr>
          <w:lang w:val="en"/>
        </w:rPr>
      </w:pPr>
      <w:r>
        <w:rPr>
          <w:lang w:val="en"/>
        </w:rPr>
        <w:t>Thêm quá trình phát triển</w:t>
      </w:r>
    </w:p>
  </w:comment>
  <w:comment w:id="7" w:author="kienpt" w:date="2020-06-08T10:47:00Z" w:initials="k">
    <w:p w14:paraId="7F9F74E6" w14:textId="77777777" w:rsidR="00B31005" w:rsidRDefault="00B31005">
      <w:pPr>
        <w:pStyle w:val="CommentText"/>
        <w:rPr>
          <w:lang w:val="en"/>
        </w:rPr>
      </w:pPr>
      <w:r>
        <w:rPr>
          <w:lang w:val="en"/>
        </w:rPr>
        <w:t>Thêm ứng dụng của tổng hợp tiếng nói</w:t>
      </w:r>
    </w:p>
  </w:comment>
  <w:comment w:id="12" w:author="kienpt" w:date="2020-06-08T10:51:00Z" w:initials="k">
    <w:p w14:paraId="7FE58FF8" w14:textId="77777777" w:rsidR="00B31005" w:rsidRDefault="00B31005">
      <w:pPr>
        <w:pStyle w:val="CommentText"/>
        <w:rPr>
          <w:lang w:val="en"/>
        </w:rPr>
      </w:pPr>
      <w:r>
        <w:rPr>
          <w:lang w:val="en"/>
        </w:rPr>
        <w:t>Thêm ví dụ</w:t>
      </w:r>
    </w:p>
  </w:comment>
  <w:comment w:id="15" w:author="kienpt" w:date="2020-06-08T08:39:00Z" w:initials="k">
    <w:p w14:paraId="42F0556E" w14:textId="77777777" w:rsidR="00B31005" w:rsidRDefault="00B31005">
      <w:pPr>
        <w:pStyle w:val="CommentText"/>
        <w:rPr>
          <w:lang w:val="en"/>
        </w:rPr>
      </w:pPr>
      <w:r>
        <w:rPr>
          <w:lang w:val="en"/>
        </w:rPr>
        <w:t>Hoàn thành</w:t>
      </w:r>
    </w:p>
  </w:comment>
  <w:comment w:id="18" w:author="kienpt" w:date="2020-06-08T08:50:00Z" w:initials="k">
    <w:p w14:paraId="190A251F" w14:textId="77777777" w:rsidR="00B31005" w:rsidRDefault="00B31005">
      <w:pPr>
        <w:jc w:val="left"/>
      </w:pPr>
      <w:hyperlink r:id="rId1" w:history="1">
        <w:r>
          <w:rPr>
            <w:rStyle w:val="Hyperlink"/>
            <w:rFonts w:ascii="SimSun" w:eastAsia="SimSun" w:hAnsi="SimSun" w:cs="SimSun"/>
            <w:sz w:val="24"/>
            <w:szCs w:val="24"/>
          </w:rPr>
          <w:t>https://techblog.vn/xu-ly-tieng-noi-tong-quan-ve-tong-hop-tieng-noi-va-tong-hop-tieng-noi-co-phong-cach</w:t>
        </w:r>
      </w:hyperlink>
    </w:p>
    <w:p w14:paraId="353EC6AB" w14:textId="77777777" w:rsidR="00B31005" w:rsidRDefault="00B31005">
      <w:pPr>
        <w:pStyle w:val="CommentText"/>
      </w:pPr>
    </w:p>
  </w:comment>
  <w:comment w:id="20" w:author="kienpt" w:date="2020-06-08T09:03:00Z" w:initials="k">
    <w:p w14:paraId="44584EA2" w14:textId="77777777" w:rsidR="00B31005" w:rsidRDefault="00B31005">
      <w:pPr>
        <w:pStyle w:val="CommentText"/>
        <w:rPr>
          <w:lang w:val="en"/>
        </w:rPr>
      </w:pPr>
      <w:r>
        <w:rPr>
          <w:lang w:val="en"/>
        </w:rPr>
        <w:t>Thêm phần các phương pháp tổng hợp ghép nối</w:t>
      </w:r>
    </w:p>
  </w:comment>
  <w:comment w:id="34" w:author="kienpt" w:date="2020-06-08T09:24:00Z" w:initials="k">
    <w:p w14:paraId="0ACD85C1" w14:textId="77777777" w:rsidR="00B31005" w:rsidRDefault="00B31005">
      <w:pPr>
        <w:pStyle w:val="CommentText"/>
        <w:rPr>
          <w:lang w:val="en"/>
        </w:rPr>
      </w:pPr>
      <w:r>
        <w:rPr>
          <w:lang w:val="en"/>
        </w:rPr>
        <w:t>Thêm phần DNN và phần Seq-to-seq</w:t>
      </w:r>
    </w:p>
  </w:comment>
  <w:comment w:id="37" w:author="kienpt" w:date="2020-06-08T10:09:00Z" w:initials="k">
    <w:p w14:paraId="6FF6585C" w14:textId="77777777" w:rsidR="00B31005" w:rsidRDefault="00B31005">
      <w:pPr>
        <w:pStyle w:val="CommentText"/>
      </w:pPr>
      <w:r>
        <w:t>A study of speaker adaptation for DNN-based speech synthesis</w:t>
      </w:r>
    </w:p>
  </w:comment>
  <w:comment w:id="42" w:author="kienpt" w:date="2020-06-10T14:53:00Z" w:initials="k">
    <w:p w14:paraId="0990FBFB" w14:textId="77777777" w:rsidR="00B31005" w:rsidRDefault="00B31005">
      <w:pPr>
        <w:pStyle w:val="CommentText"/>
        <w:rPr>
          <w:lang w:val="en"/>
        </w:rPr>
      </w:pPr>
      <w:r>
        <w:rPr>
          <w:lang w:val="en"/>
        </w:rPr>
        <w:t>Có thể sử dụng định nghĩa từng thành phần ở wiki để diễn giải thêm nếu cần thiết</w:t>
      </w:r>
    </w:p>
  </w:comment>
  <w:comment w:id="44" w:author="kienpt" w:date="2020-06-10T09:40:00Z" w:initials="k">
    <w:p w14:paraId="1A1F8EDF" w14:textId="77777777" w:rsidR="00B31005" w:rsidRDefault="00B31005">
      <w:pPr>
        <w:pStyle w:val="CommentText"/>
        <w:rPr>
          <w:lang w:val="en"/>
        </w:rPr>
      </w:pPr>
      <w:r>
        <w:rPr>
          <w:lang w:val="en"/>
        </w:rPr>
        <w:t>Gõ công thức</w:t>
      </w:r>
    </w:p>
  </w:comment>
  <w:comment w:id="49" w:author="kienpt" w:date="2020-06-10T10:20:00Z" w:initials="k">
    <w:p w14:paraId="47B8CDD0" w14:textId="77777777" w:rsidR="00B31005" w:rsidRDefault="00B31005">
      <w:pPr>
        <w:pStyle w:val="CommentText"/>
        <w:rPr>
          <w:lang w:val="en"/>
        </w:rPr>
      </w:pPr>
      <w:r>
        <w:rPr>
          <w:lang w:val="en"/>
        </w:rPr>
        <w:t>Deep Learning for Acoustic Modeling in Parametric Speech Generation”</w:t>
      </w:r>
    </w:p>
  </w:comment>
  <w:comment w:id="52" w:author="Phan Trung Kien 20166322" w:date="2020-06-13T21:17:00Z" w:initials="PTK2">
    <w:p w14:paraId="73EA8020" w14:textId="77777777" w:rsidR="00B31005" w:rsidRDefault="00B31005">
      <w:pPr>
        <w:pStyle w:val="CommentText"/>
      </w:pPr>
      <w:hyperlink r:id="rId2" w:history="1">
        <w:r>
          <w:rPr>
            <w:rStyle w:val="Hyperlink"/>
          </w:rPr>
          <w:t>http://mica.edu.vn/sltu2014/proceedings/14.pdf</w:t>
        </w:r>
      </w:hyperlink>
    </w:p>
  </w:comment>
  <w:comment w:id="68" w:author="Phan Trung Kien 20166322" w:date="2020-06-10T23:55:00Z" w:initials="PTK2">
    <w:p w14:paraId="4FE71309" w14:textId="77777777" w:rsidR="00B31005" w:rsidRDefault="00B31005">
      <w:pPr>
        <w:pStyle w:val="CommentText"/>
      </w:pPr>
      <w:r>
        <w:t>Thêm công thức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4F1BF5" w15:done="0"/>
  <w15:commentEx w15:paraId="7F9F74E6" w15:done="0"/>
  <w15:commentEx w15:paraId="7FE58FF8" w15:done="0"/>
  <w15:commentEx w15:paraId="42F0556E" w15:done="0"/>
  <w15:commentEx w15:paraId="353EC6AB" w15:done="0"/>
  <w15:commentEx w15:paraId="44584EA2" w15:done="0"/>
  <w15:commentEx w15:paraId="0ACD85C1" w15:done="0"/>
  <w15:commentEx w15:paraId="6FF6585C" w15:done="0"/>
  <w15:commentEx w15:paraId="0990FBFB" w15:done="0"/>
  <w15:commentEx w15:paraId="1A1F8EDF" w15:done="0"/>
  <w15:commentEx w15:paraId="47B8CDD0" w15:done="0"/>
  <w15:commentEx w15:paraId="73EA8020" w15:done="0"/>
  <w15:commentEx w15:paraId="4FE713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4F1BF5" w16cid:durableId="2293BF64"/>
  <w16cid:commentId w16cid:paraId="7F9F74E6" w16cid:durableId="2293BF65"/>
  <w16cid:commentId w16cid:paraId="7FE58FF8" w16cid:durableId="2293BF66"/>
  <w16cid:commentId w16cid:paraId="42F0556E" w16cid:durableId="2293BF67"/>
  <w16cid:commentId w16cid:paraId="353EC6AB" w16cid:durableId="2293BF68"/>
  <w16cid:commentId w16cid:paraId="44584EA2" w16cid:durableId="2293BF69"/>
  <w16cid:commentId w16cid:paraId="0ACD85C1" w16cid:durableId="2293BF6A"/>
  <w16cid:commentId w16cid:paraId="6FF6585C" w16cid:durableId="2293BF6B"/>
  <w16cid:commentId w16cid:paraId="0990FBFB" w16cid:durableId="2293BF6C"/>
  <w16cid:commentId w16cid:paraId="1A1F8EDF" w16cid:durableId="2293BF6D"/>
  <w16cid:commentId w16cid:paraId="47B8CDD0" w16cid:durableId="2293BF6E"/>
  <w16cid:commentId w16cid:paraId="73EA8020" w16cid:durableId="2293BF6F"/>
  <w16cid:commentId w16cid:paraId="4FE71309" w16cid:durableId="2293BF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5CB93" w14:textId="77777777" w:rsidR="00B8002B" w:rsidRDefault="00B8002B">
      <w:pPr>
        <w:spacing w:before="0" w:line="240" w:lineRule="auto"/>
      </w:pPr>
      <w:r>
        <w:separator/>
      </w:r>
    </w:p>
  </w:endnote>
  <w:endnote w:type="continuationSeparator" w:id="0">
    <w:p w14:paraId="007668B1" w14:textId="77777777" w:rsidR="00B8002B" w:rsidRDefault="00B8002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DD0E4" w14:textId="27FA68B7" w:rsidR="00B31005" w:rsidRDefault="00B31005">
    <w:pPr>
      <w:pStyle w:val="Footer"/>
      <w:jc w:val="right"/>
    </w:pPr>
  </w:p>
  <w:p w14:paraId="6A784C95" w14:textId="51F61E1B" w:rsidR="00B31005" w:rsidRDefault="00B31005">
    <w:pPr>
      <w:pStyle w:val="Footer"/>
    </w:pPr>
    <w:sdt>
      <w:sdtPr>
        <w:id w:val="242070613"/>
        <w:docPartObj>
          <w:docPartGallery w:val="AutoText"/>
        </w:docPartObj>
      </w:sdtPr>
      <w:sdtContent>
        <w: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9551404"/>
      <w:docPartObj>
        <w:docPartGallery w:val="AutoText"/>
      </w:docPartObj>
    </w:sdtPr>
    <w:sdtContent>
      <w:p w14:paraId="14C4CC2A" w14:textId="77777777" w:rsidR="00B31005" w:rsidRDefault="00B31005">
        <w:pPr>
          <w:pStyle w:val="Footer"/>
          <w:jc w:val="right"/>
        </w:pPr>
        <w:r>
          <w:fldChar w:fldCharType="begin"/>
        </w:r>
        <w:r>
          <w:instrText xml:space="preserve"> PAGE   \* MERGEFORMAT </w:instrText>
        </w:r>
        <w:r>
          <w:fldChar w:fldCharType="separate"/>
        </w:r>
        <w:r>
          <w:t>2</w:t>
        </w:r>
        <w:r>
          <w:fldChar w:fldCharType="end"/>
        </w:r>
      </w:p>
    </w:sdtContent>
  </w:sdt>
  <w:p w14:paraId="7864336E" w14:textId="77777777" w:rsidR="00B31005" w:rsidRDefault="00B310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9228204"/>
      <w:docPartObj>
        <w:docPartGallery w:val="Page Numbers (Bottom of Page)"/>
        <w:docPartUnique/>
      </w:docPartObj>
    </w:sdtPr>
    <w:sdtEndPr>
      <w:rPr>
        <w:noProof/>
      </w:rPr>
    </w:sdtEndPr>
    <w:sdtContent>
      <w:p w14:paraId="44494DE1" w14:textId="77777777" w:rsidR="00B31005" w:rsidRDefault="00B310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3D8ACD" w14:textId="77777777" w:rsidR="00B31005" w:rsidRDefault="00B31005">
    <w:pPr>
      <w:pStyle w:val="Footer"/>
    </w:pPr>
    <w:sdt>
      <w:sdtPr>
        <w:id w:val="-1957787563"/>
        <w:docPartObj>
          <w:docPartGallery w:val="AutoText"/>
        </w:docPartObj>
      </w:sdtPr>
      <w:sdtContent>
        <w: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7A323" w14:textId="77777777" w:rsidR="00B8002B" w:rsidRDefault="00B8002B">
      <w:pPr>
        <w:spacing w:before="0" w:line="240" w:lineRule="auto"/>
      </w:pPr>
      <w:r>
        <w:separator/>
      </w:r>
    </w:p>
  </w:footnote>
  <w:footnote w:type="continuationSeparator" w:id="0">
    <w:p w14:paraId="141EA8DB" w14:textId="77777777" w:rsidR="00B8002B" w:rsidRDefault="00B8002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060F8B"/>
    <w:multiLevelType w:val="multilevel"/>
    <w:tmpl w:val="1E060F8B"/>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lowerLetter"/>
      <w:pStyle w:val="Heading4"/>
      <w:lvlText w:val="%4)"/>
      <w:lvlJc w:val="left"/>
      <w:pPr>
        <w:ind w:left="850" w:hanging="28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3A62B29"/>
    <w:multiLevelType w:val="multilevel"/>
    <w:tmpl w:val="33A62B29"/>
    <w:lvl w:ilvl="0">
      <w:numFmt w:val="bullet"/>
      <w:lvlText w:val="-"/>
      <w:lvlJc w:val="left"/>
      <w:pPr>
        <w:ind w:left="1080" w:hanging="72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437708"/>
    <w:multiLevelType w:val="multilevel"/>
    <w:tmpl w:val="36437708"/>
    <w:lvl w:ilvl="0">
      <w:start w:val="1"/>
      <w:numFmt w:val="lowerLetter"/>
      <w:pStyle w:val="Heading5"/>
      <w:lvlText w:val="%1)"/>
      <w:lvlJc w:val="left"/>
      <w:pPr>
        <w:ind w:left="783" w:hanging="36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503" w:hanging="360"/>
      </w:pPr>
    </w:lvl>
    <w:lvl w:ilvl="2">
      <w:start w:val="1"/>
      <w:numFmt w:val="lowerRoman"/>
      <w:lvlText w:val="%3."/>
      <w:lvlJc w:val="right"/>
      <w:pPr>
        <w:ind w:left="2223" w:hanging="180"/>
      </w:pPr>
    </w:lvl>
    <w:lvl w:ilvl="3">
      <w:start w:val="1"/>
      <w:numFmt w:val="decimal"/>
      <w:lvlText w:val="%4."/>
      <w:lvlJc w:val="left"/>
      <w:pPr>
        <w:ind w:left="2943" w:hanging="360"/>
      </w:pPr>
    </w:lvl>
    <w:lvl w:ilvl="4">
      <w:start w:val="1"/>
      <w:numFmt w:val="lowerLetter"/>
      <w:lvlText w:val="%5."/>
      <w:lvlJc w:val="left"/>
      <w:pPr>
        <w:ind w:left="3663" w:hanging="360"/>
      </w:pPr>
    </w:lvl>
    <w:lvl w:ilvl="5">
      <w:start w:val="1"/>
      <w:numFmt w:val="lowerRoman"/>
      <w:lvlText w:val="%6."/>
      <w:lvlJc w:val="right"/>
      <w:pPr>
        <w:ind w:left="4383" w:hanging="180"/>
      </w:pPr>
    </w:lvl>
    <w:lvl w:ilvl="6">
      <w:start w:val="1"/>
      <w:numFmt w:val="decimal"/>
      <w:lvlText w:val="%7."/>
      <w:lvlJc w:val="left"/>
      <w:pPr>
        <w:ind w:left="5103" w:hanging="360"/>
      </w:pPr>
    </w:lvl>
    <w:lvl w:ilvl="7">
      <w:start w:val="1"/>
      <w:numFmt w:val="lowerLetter"/>
      <w:lvlText w:val="%8."/>
      <w:lvlJc w:val="left"/>
      <w:pPr>
        <w:ind w:left="5823" w:hanging="360"/>
      </w:pPr>
    </w:lvl>
    <w:lvl w:ilvl="8">
      <w:start w:val="1"/>
      <w:numFmt w:val="lowerRoman"/>
      <w:lvlText w:val="%9."/>
      <w:lvlJc w:val="right"/>
      <w:pPr>
        <w:ind w:left="6543"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enpt">
    <w15:presenceInfo w15:providerId="None" w15:userId="kienpt"/>
  </w15:person>
  <w15:person w15:author="Phan Trung Kien 20166322">
    <w15:presenceInfo w15:providerId="None" w15:userId="Phan Trung Kien 20166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DC8"/>
    <w:rsid w:val="9CAD6AD0"/>
    <w:rsid w:val="9D7F6F41"/>
    <w:rsid w:val="9EEFD92E"/>
    <w:rsid w:val="9EFE749B"/>
    <w:rsid w:val="A767F40D"/>
    <w:rsid w:val="AF9D09CC"/>
    <w:rsid w:val="AFBFC82D"/>
    <w:rsid w:val="B7FD1072"/>
    <w:rsid w:val="C4FBAB74"/>
    <w:rsid w:val="C77D8816"/>
    <w:rsid w:val="CFFB074F"/>
    <w:rsid w:val="DBF93CE9"/>
    <w:rsid w:val="DEBFD3A2"/>
    <w:rsid w:val="DF473F44"/>
    <w:rsid w:val="DFD7C703"/>
    <w:rsid w:val="EADB58B7"/>
    <w:rsid w:val="EAFF2100"/>
    <w:rsid w:val="EBBFEA63"/>
    <w:rsid w:val="EFA39CFC"/>
    <w:rsid w:val="EFE742DF"/>
    <w:rsid w:val="EFFAE45A"/>
    <w:rsid w:val="EFFD8ACE"/>
    <w:rsid w:val="F3FFC15F"/>
    <w:rsid w:val="F6BD1D0F"/>
    <w:rsid w:val="FD873C91"/>
    <w:rsid w:val="FDB75E51"/>
    <w:rsid w:val="FDDF18CA"/>
    <w:rsid w:val="FDFF3133"/>
    <w:rsid w:val="FF0FCF43"/>
    <w:rsid w:val="FF9D1A4A"/>
    <w:rsid w:val="FFA61114"/>
    <w:rsid w:val="FFBFC9C6"/>
    <w:rsid w:val="FFDB2348"/>
    <w:rsid w:val="FFE740D5"/>
    <w:rsid w:val="FFE86911"/>
    <w:rsid w:val="FFEEE658"/>
    <w:rsid w:val="FFF76A56"/>
    <w:rsid w:val="FFFDE9AA"/>
    <w:rsid w:val="FFFE2A05"/>
    <w:rsid w:val="00031152"/>
    <w:rsid w:val="00067B96"/>
    <w:rsid w:val="00084D08"/>
    <w:rsid w:val="000A614C"/>
    <w:rsid w:val="00124660"/>
    <w:rsid w:val="00130D93"/>
    <w:rsid w:val="0016215E"/>
    <w:rsid w:val="0017064E"/>
    <w:rsid w:val="0018760B"/>
    <w:rsid w:val="0019084C"/>
    <w:rsid w:val="001B5859"/>
    <w:rsid w:val="00227D48"/>
    <w:rsid w:val="002541A5"/>
    <w:rsid w:val="00271952"/>
    <w:rsid w:val="00276096"/>
    <w:rsid w:val="00291D88"/>
    <w:rsid w:val="002C2A0C"/>
    <w:rsid w:val="002C38C0"/>
    <w:rsid w:val="002E4932"/>
    <w:rsid w:val="002F0E4B"/>
    <w:rsid w:val="002F1A64"/>
    <w:rsid w:val="002F5846"/>
    <w:rsid w:val="0031569A"/>
    <w:rsid w:val="00345D2F"/>
    <w:rsid w:val="0038641D"/>
    <w:rsid w:val="00386AC9"/>
    <w:rsid w:val="00393382"/>
    <w:rsid w:val="003A11E4"/>
    <w:rsid w:val="003C0663"/>
    <w:rsid w:val="003D4128"/>
    <w:rsid w:val="00413B7C"/>
    <w:rsid w:val="00414836"/>
    <w:rsid w:val="00425256"/>
    <w:rsid w:val="00440363"/>
    <w:rsid w:val="0044161C"/>
    <w:rsid w:val="00443182"/>
    <w:rsid w:val="004849D1"/>
    <w:rsid w:val="00494A61"/>
    <w:rsid w:val="004A3A1D"/>
    <w:rsid w:val="004C30F1"/>
    <w:rsid w:val="004E2964"/>
    <w:rsid w:val="00504D39"/>
    <w:rsid w:val="005107E5"/>
    <w:rsid w:val="0053306C"/>
    <w:rsid w:val="0053749F"/>
    <w:rsid w:val="00537811"/>
    <w:rsid w:val="005C2EE7"/>
    <w:rsid w:val="005D2012"/>
    <w:rsid w:val="005E0D5E"/>
    <w:rsid w:val="00605B80"/>
    <w:rsid w:val="0060780B"/>
    <w:rsid w:val="00623AF6"/>
    <w:rsid w:val="00624435"/>
    <w:rsid w:val="00635007"/>
    <w:rsid w:val="006455E3"/>
    <w:rsid w:val="0065389C"/>
    <w:rsid w:val="0066204B"/>
    <w:rsid w:val="006752AA"/>
    <w:rsid w:val="00677F55"/>
    <w:rsid w:val="006826E7"/>
    <w:rsid w:val="006D7D23"/>
    <w:rsid w:val="006E22FB"/>
    <w:rsid w:val="006E4C3B"/>
    <w:rsid w:val="00707334"/>
    <w:rsid w:val="00716396"/>
    <w:rsid w:val="0072517E"/>
    <w:rsid w:val="0075048F"/>
    <w:rsid w:val="00750677"/>
    <w:rsid w:val="00793772"/>
    <w:rsid w:val="007A4B4B"/>
    <w:rsid w:val="007A70D9"/>
    <w:rsid w:val="007C5C5F"/>
    <w:rsid w:val="007D6246"/>
    <w:rsid w:val="007E587B"/>
    <w:rsid w:val="008007F1"/>
    <w:rsid w:val="008517F2"/>
    <w:rsid w:val="00852578"/>
    <w:rsid w:val="00873407"/>
    <w:rsid w:val="00897B8B"/>
    <w:rsid w:val="008C15A6"/>
    <w:rsid w:val="008E4D0A"/>
    <w:rsid w:val="00925277"/>
    <w:rsid w:val="0095257D"/>
    <w:rsid w:val="009568C1"/>
    <w:rsid w:val="00966F26"/>
    <w:rsid w:val="009E222F"/>
    <w:rsid w:val="009E5BB4"/>
    <w:rsid w:val="009E726A"/>
    <w:rsid w:val="009F01AF"/>
    <w:rsid w:val="00A054A1"/>
    <w:rsid w:val="00A07404"/>
    <w:rsid w:val="00A102CD"/>
    <w:rsid w:val="00A51B14"/>
    <w:rsid w:val="00A53B2F"/>
    <w:rsid w:val="00AC50B3"/>
    <w:rsid w:val="00AD61CE"/>
    <w:rsid w:val="00AF188D"/>
    <w:rsid w:val="00B13931"/>
    <w:rsid w:val="00B16DC8"/>
    <w:rsid w:val="00B31005"/>
    <w:rsid w:val="00B330F8"/>
    <w:rsid w:val="00B547D9"/>
    <w:rsid w:val="00B8002B"/>
    <w:rsid w:val="00B86E8D"/>
    <w:rsid w:val="00BB4C61"/>
    <w:rsid w:val="00BB757C"/>
    <w:rsid w:val="00BC3654"/>
    <w:rsid w:val="00BD33C6"/>
    <w:rsid w:val="00BE0071"/>
    <w:rsid w:val="00BF544D"/>
    <w:rsid w:val="00C024EF"/>
    <w:rsid w:val="00C10E2F"/>
    <w:rsid w:val="00C377CF"/>
    <w:rsid w:val="00C52AE8"/>
    <w:rsid w:val="00C55490"/>
    <w:rsid w:val="00C55FDE"/>
    <w:rsid w:val="00C63177"/>
    <w:rsid w:val="00C72646"/>
    <w:rsid w:val="00C90B15"/>
    <w:rsid w:val="00CA0A58"/>
    <w:rsid w:val="00CA3C29"/>
    <w:rsid w:val="00CB7180"/>
    <w:rsid w:val="00CC348A"/>
    <w:rsid w:val="00CC35F1"/>
    <w:rsid w:val="00D13F89"/>
    <w:rsid w:val="00D4412A"/>
    <w:rsid w:val="00D54DE3"/>
    <w:rsid w:val="00D61FFA"/>
    <w:rsid w:val="00D67C4F"/>
    <w:rsid w:val="00D94828"/>
    <w:rsid w:val="00DB2879"/>
    <w:rsid w:val="00E464D5"/>
    <w:rsid w:val="00E67C07"/>
    <w:rsid w:val="00E72303"/>
    <w:rsid w:val="00E72D56"/>
    <w:rsid w:val="00E77403"/>
    <w:rsid w:val="00E86D8C"/>
    <w:rsid w:val="00E90D4E"/>
    <w:rsid w:val="00EB7086"/>
    <w:rsid w:val="00EC3A77"/>
    <w:rsid w:val="00EC6261"/>
    <w:rsid w:val="00F36FEE"/>
    <w:rsid w:val="00F509CF"/>
    <w:rsid w:val="00F63BF8"/>
    <w:rsid w:val="00F76429"/>
    <w:rsid w:val="00F77C57"/>
    <w:rsid w:val="00F77CD9"/>
    <w:rsid w:val="00F81DF6"/>
    <w:rsid w:val="00F82F17"/>
    <w:rsid w:val="00F952ED"/>
    <w:rsid w:val="079B9C60"/>
    <w:rsid w:val="12FF97D8"/>
    <w:rsid w:val="1BDDD4DE"/>
    <w:rsid w:val="1DFF0849"/>
    <w:rsid w:val="1E0F127C"/>
    <w:rsid w:val="1FBFC42E"/>
    <w:rsid w:val="1FFA43AE"/>
    <w:rsid w:val="27EED9BF"/>
    <w:rsid w:val="2F9A061C"/>
    <w:rsid w:val="2FAFFBDF"/>
    <w:rsid w:val="36FD7449"/>
    <w:rsid w:val="37BFF10F"/>
    <w:rsid w:val="37DAE6C5"/>
    <w:rsid w:val="37DB9AEE"/>
    <w:rsid w:val="3FD64DF8"/>
    <w:rsid w:val="3FD7F408"/>
    <w:rsid w:val="47FD9DDC"/>
    <w:rsid w:val="4BFD5402"/>
    <w:rsid w:val="4EFF4D7F"/>
    <w:rsid w:val="4FEE5FB3"/>
    <w:rsid w:val="5BF7C962"/>
    <w:rsid w:val="663DB24B"/>
    <w:rsid w:val="6BCD20A5"/>
    <w:rsid w:val="6DFF90D2"/>
    <w:rsid w:val="6F7FE01C"/>
    <w:rsid w:val="6FEEDA27"/>
    <w:rsid w:val="6FFFAA48"/>
    <w:rsid w:val="73FFF697"/>
    <w:rsid w:val="7545D533"/>
    <w:rsid w:val="768757BA"/>
    <w:rsid w:val="76BED4E5"/>
    <w:rsid w:val="77DB27E2"/>
    <w:rsid w:val="77ECB968"/>
    <w:rsid w:val="797F6CD7"/>
    <w:rsid w:val="7DFE962C"/>
    <w:rsid w:val="7EDD9AC7"/>
    <w:rsid w:val="7F6F7202"/>
    <w:rsid w:val="7FAE8B5B"/>
    <w:rsid w:val="7FB384D3"/>
    <w:rsid w:val="7FFDC9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51E342C"/>
  <w15:docId w15:val="{31BD1FA8-6928-47E8-B8ED-7F562BA51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87B"/>
    <w:pPr>
      <w:spacing w:before="60" w:after="0" w:line="264" w:lineRule="auto"/>
      <w:jc w:val="both"/>
    </w:pPr>
    <w:rPr>
      <w:rFonts w:eastAsiaTheme="minorHAnsi"/>
      <w:color w:val="000000"/>
      <w:sz w:val="26"/>
      <w:szCs w:val="26"/>
    </w:rPr>
  </w:style>
  <w:style w:type="paragraph" w:styleId="Heading1">
    <w:name w:val="heading 1"/>
    <w:basedOn w:val="ListParagraph"/>
    <w:next w:val="Normal"/>
    <w:link w:val="Heading1Char"/>
    <w:uiPriority w:val="9"/>
    <w:qFormat/>
    <w:pPr>
      <w:numPr>
        <w:numId w:val="1"/>
      </w:numPr>
      <w:spacing w:before="120" w:after="240"/>
      <w:contextualSpacing w:val="0"/>
      <w:jc w:val="center"/>
      <w:outlineLvl w:val="0"/>
    </w:pPr>
    <w:rPr>
      <w:b/>
    </w:rPr>
  </w:style>
  <w:style w:type="paragraph" w:styleId="Heading2">
    <w:name w:val="heading 2"/>
    <w:basedOn w:val="ListParagraph"/>
    <w:next w:val="Normal"/>
    <w:link w:val="Heading2Char"/>
    <w:uiPriority w:val="9"/>
    <w:unhideWhenUsed/>
    <w:qFormat/>
    <w:pPr>
      <w:numPr>
        <w:ilvl w:val="1"/>
        <w:numId w:val="1"/>
      </w:numPr>
      <w:spacing w:before="120"/>
      <w:contextualSpacing w:val="0"/>
      <w:outlineLvl w:val="1"/>
    </w:pPr>
    <w:rPr>
      <w:b/>
    </w:rPr>
  </w:style>
  <w:style w:type="paragraph" w:styleId="Heading3">
    <w:name w:val="heading 3"/>
    <w:basedOn w:val="Heading4"/>
    <w:next w:val="Normal"/>
    <w:link w:val="Heading3Char"/>
    <w:uiPriority w:val="9"/>
    <w:unhideWhenUsed/>
    <w:qFormat/>
    <w:pPr>
      <w:numPr>
        <w:ilvl w:val="2"/>
      </w:numPr>
      <w:spacing w:before="120"/>
      <w:outlineLvl w:val="2"/>
    </w:pPr>
    <w:rPr>
      <w:b/>
      <w:i w:val="0"/>
    </w:rPr>
  </w:style>
  <w:style w:type="paragraph" w:styleId="Heading4">
    <w:name w:val="heading 4"/>
    <w:basedOn w:val="Heading5"/>
    <w:next w:val="Normal"/>
    <w:link w:val="Heading4Char"/>
    <w:uiPriority w:val="9"/>
    <w:unhideWhenUsed/>
    <w:qFormat/>
    <w:pPr>
      <w:numPr>
        <w:ilvl w:val="3"/>
        <w:numId w:val="1"/>
      </w:numPr>
      <w:outlineLvl w:val="3"/>
    </w:pPr>
    <w:rPr>
      <w:i/>
    </w:rPr>
  </w:style>
  <w:style w:type="paragraph" w:styleId="Heading5">
    <w:name w:val="heading 5"/>
    <w:basedOn w:val="ListParagraph"/>
    <w:next w:val="Normal"/>
    <w:link w:val="Heading5Char"/>
    <w:uiPriority w:val="9"/>
    <w:unhideWhenUsed/>
    <w:pPr>
      <w:numPr>
        <w:numId w:val="2"/>
      </w:numPr>
      <w:ind w:left="99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Caption">
    <w:name w:val="caption"/>
    <w:basedOn w:val="Normal"/>
    <w:next w:val="Normal"/>
    <w:link w:val="CaptionChar"/>
    <w:uiPriority w:val="35"/>
    <w:unhideWhenUsed/>
    <w:qFormat/>
    <w:pPr>
      <w:spacing w:after="200" w:line="240" w:lineRule="auto"/>
      <w:jc w:val="center"/>
    </w:pPr>
    <w:rPr>
      <w:i/>
      <w:iCs/>
      <w:color w:val="404040" w:themeColor="text1" w:themeTint="BF"/>
      <w:sz w:val="24"/>
      <w:szCs w:val="24"/>
    </w:rPr>
  </w:style>
  <w:style w:type="paragraph" w:styleId="CommentText">
    <w:name w:val="annotation text"/>
    <w:basedOn w:val="Normal"/>
    <w:link w:val="CommentTextChar"/>
    <w:uiPriority w:val="99"/>
    <w:semiHidden/>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paragraph" w:styleId="Footer">
    <w:name w:val="footer"/>
    <w:basedOn w:val="Normal"/>
    <w:link w:val="FooterChar"/>
    <w:uiPriority w:val="99"/>
    <w:unhideWhenUsed/>
    <w:pPr>
      <w:tabs>
        <w:tab w:val="center" w:pos="4680"/>
        <w:tab w:val="right" w:pos="9360"/>
      </w:tabs>
      <w:spacing w:before="0" w:line="240" w:lineRule="auto"/>
    </w:pPr>
  </w:style>
  <w:style w:type="paragraph" w:styleId="FootnoteText">
    <w:name w:val="footnote text"/>
    <w:basedOn w:val="Normal"/>
    <w:link w:val="FootnoteTextChar"/>
    <w:uiPriority w:val="99"/>
    <w:semiHidden/>
    <w:unhideWhenUsed/>
    <w:qFormat/>
    <w:pPr>
      <w:spacing w:before="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paragraph" w:styleId="Subtitle">
    <w:name w:val="Subtitle"/>
    <w:basedOn w:val="Normal"/>
    <w:next w:val="Normal"/>
    <w:link w:val="SubtitleChar"/>
    <w:uiPriority w:val="11"/>
    <w:qFormat/>
    <w:pPr>
      <w:jc w:val="center"/>
    </w:pPr>
    <w:rPr>
      <w:rFonts w:ascii="ArnoPro" w:hAnsi="ArnoPro"/>
      <w:sz w:val="52"/>
      <w:szCs w:val="52"/>
    </w:r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jc w:val="center"/>
    </w:pPr>
    <w:rPr>
      <w:b/>
    </w:rPr>
  </w:style>
  <w:style w:type="paragraph" w:styleId="TOC1">
    <w:name w:val="toc 1"/>
    <w:basedOn w:val="Normal"/>
    <w:next w:val="Normal"/>
    <w:uiPriority w:val="39"/>
    <w:unhideWhenUsed/>
    <w:qFormat/>
    <w:pPr>
      <w:spacing w:after="100"/>
    </w:pPr>
    <w:rPr>
      <w:b/>
    </w:rPr>
  </w:style>
  <w:style w:type="paragraph" w:styleId="TOC2">
    <w:name w:val="toc 2"/>
    <w:basedOn w:val="Normal"/>
    <w:next w:val="Normal"/>
    <w:uiPriority w:val="39"/>
    <w:unhideWhenUsed/>
    <w:qFormat/>
    <w:pPr>
      <w:spacing w:after="100"/>
    </w:pPr>
  </w:style>
  <w:style w:type="paragraph" w:styleId="TOC3">
    <w:name w:val="toc 3"/>
    <w:basedOn w:val="Normal"/>
    <w:next w:val="Normal"/>
    <w:uiPriority w:val="39"/>
    <w:unhideWhenUsed/>
    <w:qFormat/>
    <w:pPr>
      <w:spacing w:after="100"/>
      <w:ind w:left="522" w:firstLine="284"/>
    </w:pPr>
  </w:style>
  <w:style w:type="paragraph" w:styleId="TOC4">
    <w:name w:val="toc 4"/>
    <w:basedOn w:val="Normal"/>
    <w:next w:val="Normal"/>
    <w:uiPriority w:val="39"/>
    <w:unhideWhenUsed/>
    <w:qFormat/>
    <w:pPr>
      <w:spacing w:after="100"/>
      <w:ind w:left="780"/>
    </w:pPr>
  </w:style>
  <w:style w:type="character" w:styleId="CommentReference">
    <w:name w:val="annotation reference"/>
    <w:basedOn w:val="DefaultParagraphFont"/>
    <w:uiPriority w:val="99"/>
    <w:semiHidden/>
    <w:unhideWhenUsed/>
    <w:qFormat/>
    <w:rPr>
      <w:sz w:val="16"/>
      <w:szCs w:val="16"/>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spacing w:before="60" w:after="0" w:line="240" w:lineRule="auto"/>
      <w:jc w:val="both"/>
    </w:pPr>
    <w:rPr>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hAnsi="Times New Roman" w:cs="Times New Roman"/>
      <w:b/>
      <w:color w:val="000000"/>
      <w:sz w:val="26"/>
      <w:szCs w:val="26"/>
    </w:rPr>
  </w:style>
  <w:style w:type="character" w:customStyle="1" w:styleId="Heading2Char">
    <w:name w:val="Heading 2 Char"/>
    <w:basedOn w:val="DefaultParagraphFont"/>
    <w:link w:val="Heading2"/>
    <w:uiPriority w:val="9"/>
    <w:rPr>
      <w:rFonts w:ascii="Times New Roman" w:hAnsi="Times New Roman" w:cs="Times New Roman"/>
      <w:b/>
      <w:color w:val="000000"/>
      <w:sz w:val="26"/>
      <w:szCs w:val="26"/>
    </w:rPr>
  </w:style>
  <w:style w:type="character" w:customStyle="1" w:styleId="Heading3Char">
    <w:name w:val="Heading 3 Char"/>
    <w:basedOn w:val="DefaultParagraphFont"/>
    <w:link w:val="Heading3"/>
    <w:uiPriority w:val="9"/>
    <w:rPr>
      <w:rFonts w:eastAsiaTheme="minorHAnsi"/>
      <w:b/>
      <w:color w:val="000000"/>
      <w:sz w:val="26"/>
      <w:szCs w:val="26"/>
    </w:rPr>
  </w:style>
  <w:style w:type="character" w:customStyle="1" w:styleId="Heading4Char">
    <w:name w:val="Heading 4 Char"/>
    <w:basedOn w:val="DefaultParagraphFont"/>
    <w:link w:val="Heading4"/>
    <w:uiPriority w:val="9"/>
    <w:rPr>
      <w:rFonts w:eastAsiaTheme="minorHAnsi"/>
      <w:i/>
      <w:color w:val="000000"/>
      <w:sz w:val="26"/>
      <w:szCs w:val="26"/>
    </w:rPr>
  </w:style>
  <w:style w:type="character" w:customStyle="1" w:styleId="SubtitleChar">
    <w:name w:val="Subtitle Char"/>
    <w:basedOn w:val="DefaultParagraphFont"/>
    <w:link w:val="Subtitle"/>
    <w:uiPriority w:val="11"/>
    <w:qFormat/>
    <w:rPr>
      <w:rFonts w:ascii="ArnoPro" w:hAnsi="ArnoPro" w:cs="Times New Roman"/>
      <w:color w:val="000000"/>
      <w:sz w:val="52"/>
      <w:szCs w:val="52"/>
    </w:rPr>
  </w:style>
  <w:style w:type="character" w:customStyle="1" w:styleId="TitleChar">
    <w:name w:val="Title Char"/>
    <w:basedOn w:val="DefaultParagraphFont"/>
    <w:link w:val="Title"/>
    <w:uiPriority w:val="10"/>
    <w:rPr>
      <w:rFonts w:ascii="Times New Roman" w:hAnsi="Times New Roman" w:cs="Times New Roman"/>
      <w:b/>
      <w:color w:val="000000"/>
      <w:sz w:val="26"/>
      <w:szCs w:val="26"/>
    </w:rPr>
  </w:style>
  <w:style w:type="paragraph" w:customStyle="1" w:styleId="TOCHeading1">
    <w:name w:val="TOC Heading1"/>
    <w:basedOn w:val="Heading1"/>
    <w:next w:val="Normal"/>
    <w:uiPriority w:val="39"/>
    <w:unhideWhenUsed/>
    <w:qFormat/>
    <w:pPr>
      <w:keepNext/>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BalloonTextChar">
    <w:name w:val="Balloon Text Char"/>
    <w:basedOn w:val="DefaultParagraphFont"/>
    <w:link w:val="BalloonText"/>
    <w:uiPriority w:val="99"/>
    <w:semiHidden/>
    <w:qFormat/>
    <w:rPr>
      <w:rFonts w:ascii="Tahoma" w:hAnsi="Tahoma" w:cs="Tahoma"/>
      <w:color w:val="000000"/>
      <w:sz w:val="16"/>
      <w:szCs w:val="16"/>
    </w:rPr>
  </w:style>
  <w:style w:type="character" w:styleId="PlaceholderText">
    <w:name w:val="Placeholder Text"/>
    <w:basedOn w:val="DefaultParagraphFont"/>
    <w:uiPriority w:val="99"/>
    <w:semiHidden/>
    <w:qFormat/>
    <w:rPr>
      <w:color w:val="808080"/>
    </w:rPr>
  </w:style>
  <w:style w:type="character" w:customStyle="1" w:styleId="HeaderChar">
    <w:name w:val="Header Char"/>
    <w:basedOn w:val="DefaultParagraphFont"/>
    <w:link w:val="Header"/>
    <w:uiPriority w:val="99"/>
    <w:qFormat/>
    <w:rPr>
      <w:rFonts w:ascii="Times New Roman" w:hAnsi="Times New Roman" w:cs="Times New Roman"/>
      <w:color w:val="000000"/>
      <w:sz w:val="26"/>
      <w:szCs w:val="26"/>
    </w:rPr>
  </w:style>
  <w:style w:type="character" w:customStyle="1" w:styleId="FooterChar">
    <w:name w:val="Footer Char"/>
    <w:basedOn w:val="DefaultParagraphFont"/>
    <w:link w:val="Footer"/>
    <w:uiPriority w:val="99"/>
    <w:qFormat/>
    <w:rPr>
      <w:rFonts w:ascii="Times New Roman" w:hAnsi="Times New Roman" w:cs="Times New Roman"/>
      <w:color w:val="000000"/>
      <w:sz w:val="26"/>
      <w:szCs w:val="26"/>
    </w:rPr>
  </w:style>
  <w:style w:type="paragraph" w:customStyle="1" w:styleId="Bibliography1">
    <w:name w:val="Bibliography1"/>
    <w:basedOn w:val="Normal"/>
    <w:next w:val="Normal"/>
    <w:uiPriority w:val="37"/>
    <w:unhideWhenUsed/>
  </w:style>
  <w:style w:type="character" w:customStyle="1" w:styleId="Heading5Char">
    <w:name w:val="Heading 5 Char"/>
    <w:basedOn w:val="DefaultParagraphFont"/>
    <w:link w:val="Heading5"/>
    <w:uiPriority w:val="9"/>
    <w:qFormat/>
    <w:rPr>
      <w:rFonts w:ascii="Times New Roman" w:hAnsi="Times New Roman" w:cs="Times New Roman"/>
      <w:color w:val="000000"/>
      <w:sz w:val="26"/>
      <w:szCs w:val="26"/>
    </w:rPr>
  </w:style>
  <w:style w:type="character" w:customStyle="1" w:styleId="CommentTextChar">
    <w:name w:val="Comment Text Char"/>
    <w:basedOn w:val="DefaultParagraphFont"/>
    <w:link w:val="CommentText"/>
    <w:uiPriority w:val="99"/>
    <w:semiHidden/>
    <w:rPr>
      <w:rFonts w:eastAsiaTheme="minorHAnsi"/>
      <w:color w:val="000000"/>
      <w:sz w:val="26"/>
      <w:szCs w:val="26"/>
    </w:rPr>
  </w:style>
  <w:style w:type="character" w:customStyle="1" w:styleId="CommentSubjectChar">
    <w:name w:val="Comment Subject Char"/>
    <w:basedOn w:val="CommentTextChar"/>
    <w:link w:val="CommentSubject"/>
    <w:uiPriority w:val="99"/>
    <w:semiHidden/>
    <w:qFormat/>
    <w:rPr>
      <w:rFonts w:eastAsiaTheme="minorHAnsi"/>
      <w:b/>
      <w:bCs/>
      <w:color w:val="000000"/>
      <w:sz w:val="26"/>
      <w:szCs w:val="26"/>
    </w:rPr>
  </w:style>
  <w:style w:type="character" w:customStyle="1" w:styleId="FootnoteTextChar">
    <w:name w:val="Footnote Text Char"/>
    <w:basedOn w:val="DefaultParagraphFont"/>
    <w:link w:val="FootnoteText"/>
    <w:uiPriority w:val="99"/>
    <w:semiHidden/>
    <w:rPr>
      <w:rFonts w:eastAsiaTheme="minorHAnsi"/>
      <w:color w:val="000000"/>
    </w:rPr>
  </w:style>
  <w:style w:type="paragraph" w:customStyle="1" w:styleId="Bibliography2">
    <w:name w:val="Bibliography2"/>
    <w:basedOn w:val="Normal"/>
    <w:next w:val="Normal"/>
    <w:uiPriority w:val="37"/>
    <w:unhideWhenUsed/>
    <w:qFormat/>
  </w:style>
  <w:style w:type="paragraph" w:customStyle="1" w:styleId="paragraph">
    <w:name w:val="paragraph"/>
    <w:basedOn w:val="Normal"/>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qFormat/>
  </w:style>
  <w:style w:type="character" w:customStyle="1" w:styleId="eop">
    <w:name w:val="eop"/>
    <w:basedOn w:val="DefaultParagraphFont"/>
  </w:style>
  <w:style w:type="paragraph" w:customStyle="1" w:styleId="PT">
    <w:name w:val="PT"/>
    <w:basedOn w:val="Caption"/>
    <w:link w:val="PTChar"/>
    <w:qFormat/>
    <w:rsid w:val="00677F55"/>
    <w:pPr>
      <w:spacing w:after="0"/>
      <w:jc w:val="left"/>
    </w:pPr>
  </w:style>
  <w:style w:type="paragraph" w:styleId="Bibliography">
    <w:name w:val="Bibliography"/>
    <w:basedOn w:val="Normal"/>
    <w:next w:val="Normal"/>
    <w:uiPriority w:val="37"/>
    <w:unhideWhenUsed/>
    <w:rsid w:val="0038641D"/>
  </w:style>
  <w:style w:type="character" w:customStyle="1" w:styleId="CaptionChar">
    <w:name w:val="Caption Char"/>
    <w:basedOn w:val="DefaultParagraphFont"/>
    <w:link w:val="Caption"/>
    <w:uiPriority w:val="35"/>
    <w:rsid w:val="00677F55"/>
    <w:rPr>
      <w:rFonts w:eastAsiaTheme="minorHAnsi"/>
      <w:i/>
      <w:iCs/>
      <w:color w:val="404040" w:themeColor="text1" w:themeTint="BF"/>
      <w:sz w:val="24"/>
      <w:szCs w:val="24"/>
    </w:rPr>
  </w:style>
  <w:style w:type="character" w:customStyle="1" w:styleId="PTChar">
    <w:name w:val="PT Char"/>
    <w:basedOn w:val="CaptionChar"/>
    <w:link w:val="PT"/>
    <w:rsid w:val="00677F55"/>
    <w:rPr>
      <w:rFonts w:eastAsiaTheme="minorHAnsi"/>
      <w:i/>
      <w:iCs/>
      <w:color w:val="404040" w:themeColor="text1" w:themeTint="BF"/>
      <w:sz w:val="24"/>
      <w:szCs w:val="24"/>
    </w:rPr>
  </w:style>
  <w:style w:type="character" w:customStyle="1" w:styleId="fontstyle01">
    <w:name w:val="fontstyle01"/>
    <w:basedOn w:val="DefaultParagraphFont"/>
    <w:rsid w:val="00B31005"/>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441050">
      <w:bodyDiv w:val="1"/>
      <w:marLeft w:val="0"/>
      <w:marRight w:val="0"/>
      <w:marTop w:val="0"/>
      <w:marBottom w:val="0"/>
      <w:divBdr>
        <w:top w:val="none" w:sz="0" w:space="0" w:color="auto"/>
        <w:left w:val="none" w:sz="0" w:space="0" w:color="auto"/>
        <w:bottom w:val="none" w:sz="0" w:space="0" w:color="auto"/>
        <w:right w:val="none" w:sz="0" w:space="0" w:color="auto"/>
      </w:divBdr>
    </w:div>
    <w:div w:id="1166240190">
      <w:bodyDiv w:val="1"/>
      <w:marLeft w:val="0"/>
      <w:marRight w:val="0"/>
      <w:marTop w:val="0"/>
      <w:marBottom w:val="0"/>
      <w:divBdr>
        <w:top w:val="none" w:sz="0" w:space="0" w:color="auto"/>
        <w:left w:val="none" w:sz="0" w:space="0" w:color="auto"/>
        <w:bottom w:val="none" w:sz="0" w:space="0" w:color="auto"/>
        <w:right w:val="none" w:sz="0" w:space="0" w:color="auto"/>
      </w:divBdr>
    </w:div>
    <w:div w:id="1168445240">
      <w:bodyDiv w:val="1"/>
      <w:marLeft w:val="0"/>
      <w:marRight w:val="0"/>
      <w:marTop w:val="0"/>
      <w:marBottom w:val="0"/>
      <w:divBdr>
        <w:top w:val="none" w:sz="0" w:space="0" w:color="auto"/>
        <w:left w:val="none" w:sz="0" w:space="0" w:color="auto"/>
        <w:bottom w:val="none" w:sz="0" w:space="0" w:color="auto"/>
        <w:right w:val="none" w:sz="0" w:space="0" w:color="auto"/>
      </w:divBdr>
    </w:div>
    <w:div w:id="1256330314">
      <w:bodyDiv w:val="1"/>
      <w:marLeft w:val="0"/>
      <w:marRight w:val="0"/>
      <w:marTop w:val="0"/>
      <w:marBottom w:val="0"/>
      <w:divBdr>
        <w:top w:val="none" w:sz="0" w:space="0" w:color="auto"/>
        <w:left w:val="none" w:sz="0" w:space="0" w:color="auto"/>
        <w:bottom w:val="none" w:sz="0" w:space="0" w:color="auto"/>
        <w:right w:val="none" w:sz="0" w:space="0" w:color="auto"/>
      </w:divBdr>
    </w:div>
    <w:div w:id="1494099299">
      <w:bodyDiv w:val="1"/>
      <w:marLeft w:val="0"/>
      <w:marRight w:val="0"/>
      <w:marTop w:val="0"/>
      <w:marBottom w:val="0"/>
      <w:divBdr>
        <w:top w:val="none" w:sz="0" w:space="0" w:color="auto"/>
        <w:left w:val="none" w:sz="0" w:space="0" w:color="auto"/>
        <w:bottom w:val="none" w:sz="0" w:space="0" w:color="auto"/>
        <w:right w:val="none" w:sz="0" w:space="0" w:color="auto"/>
      </w:divBdr>
    </w:div>
    <w:div w:id="1530413550">
      <w:bodyDiv w:val="1"/>
      <w:marLeft w:val="0"/>
      <w:marRight w:val="0"/>
      <w:marTop w:val="0"/>
      <w:marBottom w:val="0"/>
      <w:divBdr>
        <w:top w:val="none" w:sz="0" w:space="0" w:color="auto"/>
        <w:left w:val="none" w:sz="0" w:space="0" w:color="auto"/>
        <w:bottom w:val="none" w:sz="0" w:space="0" w:color="auto"/>
        <w:right w:val="none" w:sz="0" w:space="0" w:color="auto"/>
      </w:divBdr>
    </w:div>
    <w:div w:id="1662000267">
      <w:bodyDiv w:val="1"/>
      <w:marLeft w:val="0"/>
      <w:marRight w:val="0"/>
      <w:marTop w:val="0"/>
      <w:marBottom w:val="0"/>
      <w:divBdr>
        <w:top w:val="none" w:sz="0" w:space="0" w:color="auto"/>
        <w:left w:val="none" w:sz="0" w:space="0" w:color="auto"/>
        <w:bottom w:val="none" w:sz="0" w:space="0" w:color="auto"/>
        <w:right w:val="none" w:sz="0" w:space="0" w:color="auto"/>
      </w:divBdr>
    </w:div>
    <w:div w:id="1696272185">
      <w:bodyDiv w:val="1"/>
      <w:marLeft w:val="0"/>
      <w:marRight w:val="0"/>
      <w:marTop w:val="0"/>
      <w:marBottom w:val="0"/>
      <w:divBdr>
        <w:top w:val="none" w:sz="0" w:space="0" w:color="auto"/>
        <w:left w:val="none" w:sz="0" w:space="0" w:color="auto"/>
        <w:bottom w:val="none" w:sz="0" w:space="0" w:color="auto"/>
        <w:right w:val="none" w:sz="0" w:space="0" w:color="auto"/>
      </w:divBdr>
    </w:div>
    <w:div w:id="2070765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mica.edu.vn/sltu2014/proceedings/14.pdf" TargetMode="External"/><Relationship Id="rId1" Type="http://schemas.openxmlformats.org/officeDocument/2006/relationships/hyperlink" Target="https://techblog.vn/xu-ly-tieng-noi-tong-quan-ve-tong-hop-tieng-noi-va-tong-hop-tieng-noi-co-phong-cach"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file:///D:\CNTT\20192%20SOICT\&#272;&#7891;%20&#225;n%20t&#7889;t%20nghi&#7879;p\thesis\DATN_PhanTrungKien_20166322.docx" TargetMode="External"/><Relationship Id="rId18" Type="http://schemas.openxmlformats.org/officeDocument/2006/relationships/hyperlink" Target="file:///D:\CNTT\20192%20SOICT\&#272;&#7891;%20&#225;n%20t&#7889;t%20nghi&#7879;p\thesis\DATN_PhanTrungKien_20166322.docx" TargetMode="External"/><Relationship Id="rId26" Type="http://schemas.microsoft.com/office/2011/relationships/commentsExtended" Target="commentsExtended.xml"/><Relationship Id="rId39" Type="http://schemas.openxmlformats.org/officeDocument/2006/relationships/image" Target="media/image12.png"/><Relationship Id="rId21" Type="http://schemas.openxmlformats.org/officeDocument/2006/relationships/hyperlink" Target="file:///D:\CNTT\20192%20SOICT\&#272;&#7891;%20&#225;n%20t&#7889;t%20nghi&#7879;p\thesis\DATN_PhanTrungKien_20166322.docx" TargetMode="External"/><Relationship Id="rId34" Type="http://schemas.openxmlformats.org/officeDocument/2006/relationships/image" Target="media/image7.jpg"/><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image" Target="media/image23.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CNTT\20192%20SOICT\&#272;&#7891;%20&#225;n%20t&#7889;t%20nghi&#7879;p\thesis\DATN_PhanTrungKien_20166322.docx" TargetMode="External"/><Relationship Id="rId29" Type="http://schemas.openxmlformats.org/officeDocument/2006/relationships/image" Target="media/image2.png"/><Relationship Id="rId11" Type="http://schemas.openxmlformats.org/officeDocument/2006/relationships/hyperlink" Target="file:///D:\CNTT\20192%20SOICT\&#272;&#7891;%20&#225;n%20t&#7889;t%20nghi&#7879;p\thesis\DATN_PhanTrungKien_20166322.docx" TargetMode="External"/><Relationship Id="rId24" Type="http://schemas.openxmlformats.org/officeDocument/2006/relationships/footer" Target="footer3.xml"/><Relationship Id="rId32" Type="http://schemas.openxmlformats.org/officeDocument/2006/relationships/image" Target="media/image5.jp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hyperlink" Target="file:///D:\CNTT\20192%20SOICT\&#272;&#7891;%20&#225;n%20t&#7889;t%20nghi&#7879;p\thesis\DATN_PhanTrungKien_20166322.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D:\CNTT\20192%20SOICT\&#272;&#7891;%20&#225;n%20t&#7889;t%20nghi&#7879;p\thesis\DATN_PhanTrungKien_20166322.docx" TargetMode="External"/><Relationship Id="rId22" Type="http://schemas.openxmlformats.org/officeDocument/2006/relationships/hyperlink" Target="file:///D:\CNTT\20192%20SOICT\&#272;&#7891;%20&#225;n%20t&#7889;t%20nghi&#7879;p\thesis\DATN_PhanTrungKien_20166322.docx" TargetMode="External"/><Relationship Id="rId27" Type="http://schemas.microsoft.com/office/2016/09/relationships/commentsIds" Target="commentsIds.xm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numbering" Target="numbering.xml"/><Relationship Id="rId12" Type="http://schemas.openxmlformats.org/officeDocument/2006/relationships/hyperlink" Target="file:///D:\CNTT\20192%20SOICT\&#272;&#7891;%20&#225;n%20t&#7889;t%20nghi&#7879;p\thesis\DATN_PhanTrungKien_20166322.docx" TargetMode="External"/><Relationship Id="rId17" Type="http://schemas.openxmlformats.org/officeDocument/2006/relationships/hyperlink" Target="file:///D:\CNTT\20192%20SOICT\&#272;&#7891;%20&#225;n%20t&#7889;t%20nghi&#7879;p\thesis\DATN_PhanTrungKien_20166322.docx" TargetMode="External"/><Relationship Id="rId25" Type="http://schemas.openxmlformats.org/officeDocument/2006/relationships/comments" Target="comments.xm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jpeg"/><Relationship Id="rId20" Type="http://schemas.openxmlformats.org/officeDocument/2006/relationships/hyperlink" Target="file:///D:\CNTT\20192%20SOICT\&#272;&#7891;%20&#225;n%20t&#7889;t%20nghi&#7879;p\thesis\DATN_PhanTrungKien_20166322.docx" TargetMode="Externa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CNTT\20192%20SOICT\&#272;&#7891;%20&#225;n%20t&#7889;t%20nghi&#7879;p\thesis\DATN_PhanTrungKien_20166322.docx" TargetMode="External"/><Relationship Id="rId23" Type="http://schemas.openxmlformats.org/officeDocument/2006/relationships/hyperlink" Target="file:///D:\CNTT\20192%20SOICT\&#272;&#7891;%20&#225;n%20t&#7889;t%20nghi&#7879;p\thesis\DATN_PhanTrungKien_20166322.docx"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PTS14</b:Tag>
    <b:SourceType>JournalArticle</b:SourceType>
    <b:Guid>{E02890E3-55F4-46A3-B8C4-025C250FF067}</b:Guid>
    <b:Title>Một số vấn đề về tổng hợp tiếng nói tiếng Việt</b:Title>
    <b:Year>2014</b:Year>
    <b:Author>
      <b:Author>
        <b:Corporate>P. T. Sơn P.T.Nghĩa</b:Corporate>
      </b:Author>
    </b:Author>
    <b:Pages>5</b:Pages>
    <b:LCID>vi-VN</b:LC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6BFC19-D0FC-465D-B86C-4F9DFE49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34</Pages>
  <Words>11168</Words>
  <Characters>39648</Characters>
  <Application>Microsoft Office Word</Application>
  <DocSecurity>0</DocSecurity>
  <Lines>1166</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Trung Kien 20166322</dc:creator>
  <cp:lastModifiedBy>Phan Trung Kien 20166322</cp:lastModifiedBy>
  <cp:revision>12</cp:revision>
  <cp:lastPrinted>2020-06-17T06:32:00Z</cp:lastPrinted>
  <dcterms:created xsi:type="dcterms:W3CDTF">2020-06-15T07:56:00Z</dcterms:created>
  <dcterms:modified xsi:type="dcterms:W3CDTF">2020-06-17T06:58:00Z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y fmtid="{D5CDD505-2E9C-101B-9397-08002B2CF9AE}" pid="3" name="ContentTypeId">
    <vt:lpwstr>0x010100D27483CF1B63FA4AA03D15E9EA85AD57</vt:lpwstr>
  </property>
</Properties>
</file>