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6" w:type="dxa"/>
        <w:tblInd w:w="-3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1"/>
        <w:gridCol w:w="5515"/>
      </w:tblGrid>
      <w:tr w:rsidR="00AA49E0" w:rsidRPr="001457F5" w14:paraId="3A0082BE" w14:textId="77777777" w:rsidTr="002F1CA0">
        <w:trPr>
          <w:trHeight w:val="955"/>
        </w:trPr>
        <w:tc>
          <w:tcPr>
            <w:tcW w:w="4571" w:type="dxa"/>
          </w:tcPr>
          <w:p w14:paraId="2E4D3BD2" w14:textId="5229A363" w:rsidR="00F35009" w:rsidRDefault="00F35009" w:rsidP="00D60A6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TRƯỜNG ĐẠI HỌC NGUYỄN TRÃI</w:t>
            </w:r>
          </w:p>
          <w:p w14:paraId="72FB6C71" w14:textId="74158939" w:rsidR="00D60A6F" w:rsidRPr="001457F5" w:rsidRDefault="00AA49E0" w:rsidP="00F350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ĐƠN VỊ: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350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Khoa Công Nghệ Thông Tin </w:t>
            </w:r>
            <w:r w:rsidR="00D60A6F">
              <w:rPr>
                <w:rFonts w:ascii="Times New Roman" w:hAnsi="Times New Roman" w:cs="Times New Roman"/>
                <w:b/>
                <w:sz w:val="24"/>
                <w:szCs w:val="24"/>
              </w:rPr>
              <w:t>……………………………………………</w:t>
            </w:r>
          </w:p>
        </w:tc>
        <w:tc>
          <w:tcPr>
            <w:tcW w:w="5515" w:type="dxa"/>
          </w:tcPr>
          <w:p w14:paraId="327C1B85" w14:textId="77777777" w:rsidR="00AA49E0" w:rsidRPr="001457F5" w:rsidRDefault="00AA49E0" w:rsidP="00D60A6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CỘNG HÒA XÃ HỘI CHỦ NGHĨA VIỆT NAM</w:t>
            </w:r>
          </w:p>
          <w:p w14:paraId="5E388984" w14:textId="77777777" w:rsidR="00AA49E0" w:rsidRPr="001457F5" w:rsidRDefault="002F1CA0" w:rsidP="002F1C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551718" wp14:editId="1663E8D6">
                      <wp:simplePos x="0" y="0"/>
                      <wp:positionH relativeFrom="column">
                        <wp:posOffset>717550</wp:posOffset>
                      </wp:positionH>
                      <wp:positionV relativeFrom="paragraph">
                        <wp:posOffset>233045</wp:posOffset>
                      </wp:positionV>
                      <wp:extent cx="1971675" cy="0"/>
                      <wp:effectExtent l="0" t="0" r="28575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16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04DEBC9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5pt,18.35pt" to="211.75pt,1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Độc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ập – Tự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 – Hạnh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D60A6F" w:rsidRPr="001457F5">
              <w:rPr>
                <w:rFonts w:ascii="Times New Roman" w:hAnsi="Times New Roman" w:cs="Times New Roman"/>
                <w:b/>
                <w:sz w:val="24"/>
                <w:szCs w:val="24"/>
              </w:rPr>
              <w:t>húc</w:t>
            </w:r>
          </w:p>
        </w:tc>
      </w:tr>
    </w:tbl>
    <w:p w14:paraId="40A47B2E" w14:textId="06902798" w:rsidR="00AA49E0" w:rsidRPr="00ED0E85" w:rsidRDefault="00882A0B" w:rsidP="00AA331C">
      <w:pPr>
        <w:spacing w:line="240" w:lineRule="auto"/>
        <w:jc w:val="right"/>
        <w:rPr>
          <w:rFonts w:ascii="Times New Roman" w:hAnsi="Times New Roman" w:cs="Times New Roman"/>
          <w:i/>
          <w:iCs/>
          <w:sz w:val="26"/>
          <w:szCs w:val="26"/>
        </w:rPr>
      </w:pPr>
      <w:r>
        <w:rPr>
          <w:rFonts w:ascii="Times New Roman" w:hAnsi="Times New Roman" w:cs="Times New Roman"/>
          <w:i/>
          <w:iCs/>
          <w:sz w:val="26"/>
          <w:szCs w:val="26"/>
        </w:rPr>
        <w:t>Hà nội, n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gày ….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tháng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…</w:t>
      </w:r>
      <w:r w:rsidR="00EE42B1">
        <w:rPr>
          <w:rFonts w:ascii="Times New Roman" w:hAnsi="Times New Roman" w:cs="Times New Roman"/>
          <w:i/>
          <w:iCs/>
          <w:sz w:val="26"/>
          <w:szCs w:val="26"/>
        </w:rPr>
        <w:t xml:space="preserve"> năm </w:t>
      </w:r>
      <w:r w:rsidR="00AA331C" w:rsidRPr="00ED0E85">
        <w:rPr>
          <w:rFonts w:ascii="Times New Roman" w:hAnsi="Times New Roman" w:cs="Times New Roman"/>
          <w:i/>
          <w:iCs/>
          <w:sz w:val="26"/>
          <w:szCs w:val="26"/>
        </w:rPr>
        <w:t>2023</w:t>
      </w:r>
    </w:p>
    <w:p w14:paraId="6F57EAB2" w14:textId="77F03665" w:rsidR="00AD2678" w:rsidRDefault="00AD2678" w:rsidP="009A5FD1">
      <w:pPr>
        <w:tabs>
          <w:tab w:val="left" w:pos="2730"/>
        </w:tabs>
        <w:spacing w:after="240" w:line="276" w:lineRule="auto"/>
        <w:ind w:right="-142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KẾ HOẠCH </w:t>
      </w:r>
      <w:r w:rsidR="00CD23BE">
        <w:rPr>
          <w:rFonts w:ascii="Times New Roman" w:hAnsi="Times New Roman" w:cs="Times New Roman"/>
          <w:b/>
          <w:sz w:val="26"/>
          <w:szCs w:val="26"/>
        </w:rPr>
        <w:t>THỰC HIỆN</w:t>
      </w:r>
    </w:p>
    <w:p w14:paraId="14ADDC29" w14:textId="4E30E5E0" w:rsidR="00404701" w:rsidRDefault="00AA49E0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Họ và tên sinh viên</w:t>
      </w:r>
      <w:r w:rsidR="00D60A6F" w:rsidRPr="002F1CA0">
        <w:rPr>
          <w:rFonts w:ascii="Times New Roman" w:hAnsi="Times New Roman" w:cs="Times New Roman"/>
          <w:sz w:val="26"/>
          <w:szCs w:val="26"/>
        </w:rPr>
        <w:t xml:space="preserve">: </w:t>
      </w:r>
      <w:r w:rsidR="0000254C">
        <w:rPr>
          <w:rFonts w:ascii="Times New Roman" w:hAnsi="Times New Roman" w:cs="Times New Roman"/>
          <w:sz w:val="26"/>
          <w:szCs w:val="26"/>
        </w:rPr>
        <w:t>Nguyễn Văn A Lù</w:t>
      </w:r>
      <w:r w:rsidR="001828C4">
        <w:rPr>
          <w:rFonts w:ascii="Times New Roman" w:hAnsi="Times New Roman" w:cs="Times New Roman"/>
          <w:sz w:val="26"/>
          <w:szCs w:val="26"/>
        </w:rPr>
        <w:tab/>
      </w:r>
      <w:r w:rsidR="00517D59">
        <w:rPr>
          <w:rFonts w:ascii="Times New Roman" w:hAnsi="Times New Roman" w:cs="Times New Roman"/>
          <w:sz w:val="26"/>
          <w:szCs w:val="26"/>
        </w:rPr>
        <w:t>Mã sinh viên:</w:t>
      </w:r>
      <w:r w:rsidR="0000254C">
        <w:rPr>
          <w:rFonts w:ascii="Times New Roman" w:hAnsi="Times New Roman" w:cs="Times New Roman"/>
          <w:sz w:val="26"/>
          <w:szCs w:val="26"/>
        </w:rPr>
        <w:t xml:space="preserve"> 2200011234</w:t>
      </w:r>
      <w:r w:rsidR="00517D59">
        <w:rPr>
          <w:rFonts w:ascii="Times New Roman" w:hAnsi="Times New Roman" w:cs="Times New Roman"/>
          <w:sz w:val="26"/>
          <w:szCs w:val="26"/>
        </w:rPr>
        <w:tab/>
      </w:r>
    </w:p>
    <w:p w14:paraId="27C31953" w14:textId="19A6A2F6" w:rsidR="001A4CBC" w:rsidRPr="002F1CA0" w:rsidRDefault="001A4CBC" w:rsidP="00310D70">
      <w:pPr>
        <w:tabs>
          <w:tab w:val="left" w:leader="dot" w:pos="5670"/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</w:t>
      </w:r>
      <w:r w:rsidR="0000254C">
        <w:rPr>
          <w:rFonts w:ascii="Times New Roman" w:hAnsi="Times New Roman" w:cs="Times New Roman"/>
          <w:sz w:val="26"/>
          <w:szCs w:val="26"/>
        </w:rPr>
        <w:t>K22CNT4</w:t>
      </w:r>
      <w:r>
        <w:rPr>
          <w:rFonts w:ascii="Times New Roman" w:hAnsi="Times New Roman" w:cs="Times New Roman"/>
          <w:sz w:val="26"/>
          <w:szCs w:val="26"/>
        </w:rPr>
        <w:tab/>
      </w:r>
      <w:r w:rsidR="00E12F69">
        <w:rPr>
          <w:rFonts w:ascii="Times New Roman" w:hAnsi="Times New Roman" w:cs="Times New Roman"/>
          <w:sz w:val="26"/>
          <w:szCs w:val="26"/>
        </w:rPr>
        <w:t>Khóa học:</w:t>
      </w:r>
      <w:r w:rsidR="0000254C">
        <w:rPr>
          <w:rFonts w:ascii="Times New Roman" w:hAnsi="Times New Roman" w:cs="Times New Roman"/>
          <w:sz w:val="26"/>
          <w:szCs w:val="26"/>
        </w:rPr>
        <w:t xml:space="preserve"> K22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2E9B6430" w14:textId="61425804" w:rsidR="001A13B6" w:rsidRDefault="001628BC" w:rsidP="00310D7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Đơn vị thực tập</w:t>
      </w:r>
      <w:r w:rsidR="00DA0A00">
        <w:rPr>
          <w:rFonts w:ascii="Times New Roman" w:hAnsi="Times New Roman" w:cs="Times New Roman"/>
          <w:sz w:val="26"/>
          <w:szCs w:val="26"/>
        </w:rPr>
        <w:t>:</w:t>
      </w:r>
      <w:r w:rsidR="00E12F69">
        <w:rPr>
          <w:rFonts w:ascii="Times New Roman" w:hAnsi="Times New Roman" w:cs="Times New Roman"/>
          <w:sz w:val="26"/>
          <w:szCs w:val="26"/>
        </w:rPr>
        <w:tab/>
      </w:r>
    </w:p>
    <w:p w14:paraId="4F19478E" w14:textId="09E70DEE" w:rsidR="00310D70" w:rsidRDefault="00310D70" w:rsidP="0000254C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Tên đồ án chuyên môn (Dự kiến):</w:t>
      </w:r>
      <w:r w:rsidR="0000254C">
        <w:rPr>
          <w:rFonts w:ascii="Times New Roman" w:hAnsi="Times New Roman" w:cs="Times New Roman"/>
          <w:sz w:val="26"/>
          <w:szCs w:val="26"/>
        </w:rPr>
        <w:t xml:space="preserve"> Xây dựng ứng dụng webapp giới thiệu Nước hoa việt  - Thúy Hường.</w:t>
      </w:r>
    </w:p>
    <w:p w14:paraId="3087B9B9" w14:textId="2F08A8A6" w:rsidR="002C4E57" w:rsidRDefault="002C4E57" w:rsidP="00427DC9">
      <w:pPr>
        <w:tabs>
          <w:tab w:val="right" w:leader="dot" w:pos="9072"/>
        </w:tabs>
        <w:spacing w:before="40" w:after="40" w:line="276" w:lineRule="auto"/>
        <w:rPr>
          <w:rFonts w:ascii="Times New Roman" w:hAnsi="Times New Roman" w:cs="Times New Roman"/>
          <w:sz w:val="26"/>
          <w:szCs w:val="26"/>
        </w:rPr>
      </w:pPr>
      <w:r w:rsidRPr="002F1CA0">
        <w:rPr>
          <w:rFonts w:ascii="Times New Roman" w:hAnsi="Times New Roman" w:cs="Times New Roman"/>
          <w:sz w:val="26"/>
          <w:szCs w:val="26"/>
        </w:rPr>
        <w:t>Thời gian: từ ngày</w:t>
      </w:r>
      <w:r w:rsidR="008B4D09">
        <w:rPr>
          <w:rFonts w:ascii="Times New Roman" w:hAnsi="Times New Roman" w:cs="Times New Roman"/>
          <w:sz w:val="26"/>
          <w:szCs w:val="26"/>
        </w:rPr>
        <w:t xml:space="preserve"> 06 </w:t>
      </w:r>
      <w:r w:rsidRPr="002F1CA0">
        <w:rPr>
          <w:rFonts w:ascii="Times New Roman" w:hAnsi="Times New Roman" w:cs="Times New Roman"/>
          <w:sz w:val="26"/>
          <w:szCs w:val="26"/>
        </w:rPr>
        <w:t>tháng</w:t>
      </w:r>
      <w:r w:rsidR="008B4D09">
        <w:rPr>
          <w:rFonts w:ascii="Times New Roman" w:hAnsi="Times New Roman" w:cs="Times New Roman"/>
          <w:sz w:val="26"/>
          <w:szCs w:val="26"/>
        </w:rPr>
        <w:t xml:space="preserve"> 11 </w:t>
      </w:r>
      <w:r w:rsidRPr="002F1CA0">
        <w:rPr>
          <w:rFonts w:ascii="Times New Roman" w:hAnsi="Times New Roman" w:cs="Times New Roman"/>
          <w:sz w:val="26"/>
          <w:szCs w:val="26"/>
        </w:rPr>
        <w:t>năm</w:t>
      </w:r>
      <w:r w:rsidR="008B4D09">
        <w:rPr>
          <w:rFonts w:ascii="Times New Roman" w:hAnsi="Times New Roman" w:cs="Times New Roman"/>
          <w:sz w:val="26"/>
          <w:szCs w:val="26"/>
        </w:rPr>
        <w:t xml:space="preserve"> 2023</w:t>
      </w:r>
      <w:r w:rsidRPr="002F1CA0"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2F1CA0">
        <w:rPr>
          <w:rFonts w:ascii="Times New Roman" w:hAnsi="Times New Roman" w:cs="Times New Roman"/>
          <w:sz w:val="26"/>
          <w:szCs w:val="26"/>
        </w:rPr>
        <w:t>đến ngà</w:t>
      </w:r>
      <w:r w:rsidR="008B4D09">
        <w:rPr>
          <w:rFonts w:ascii="Times New Roman" w:hAnsi="Times New Roman" w:cs="Times New Roman"/>
          <w:sz w:val="26"/>
          <w:szCs w:val="26"/>
        </w:rPr>
        <w:t xml:space="preserve">y 06 </w:t>
      </w:r>
      <w:r w:rsidRPr="002F1CA0">
        <w:rPr>
          <w:rFonts w:ascii="Times New Roman" w:hAnsi="Times New Roman" w:cs="Times New Roman"/>
          <w:sz w:val="26"/>
          <w:szCs w:val="26"/>
        </w:rPr>
        <w:t>tháng</w:t>
      </w:r>
      <w:r w:rsidR="008B4D09">
        <w:rPr>
          <w:rFonts w:ascii="Times New Roman" w:hAnsi="Times New Roman" w:cs="Times New Roman"/>
          <w:sz w:val="26"/>
          <w:szCs w:val="26"/>
        </w:rPr>
        <w:t xml:space="preserve"> 12 </w:t>
      </w:r>
      <w:r w:rsidRPr="002F1CA0">
        <w:rPr>
          <w:rFonts w:ascii="Times New Roman" w:hAnsi="Times New Roman" w:cs="Times New Roman"/>
          <w:sz w:val="26"/>
          <w:szCs w:val="26"/>
        </w:rPr>
        <w:t>năm</w:t>
      </w:r>
      <w:r w:rsidR="008B4D09">
        <w:rPr>
          <w:rFonts w:ascii="Times New Roman" w:hAnsi="Times New Roman" w:cs="Times New Roman"/>
          <w:sz w:val="26"/>
          <w:szCs w:val="26"/>
        </w:rPr>
        <w:t xml:space="preserve"> 2023</w:t>
      </w:r>
    </w:p>
    <w:p w14:paraId="00F6C269" w14:textId="1FE74E99" w:rsidR="001D6A9A" w:rsidRPr="000B5346" w:rsidRDefault="00A55B61" w:rsidP="002462A2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3542"/>
        <w:gridCol w:w="2126"/>
        <w:gridCol w:w="1129"/>
      </w:tblGrid>
      <w:tr w:rsidR="00295316" w14:paraId="6D8CC84F" w14:textId="77777777" w:rsidTr="000A730E">
        <w:tc>
          <w:tcPr>
            <w:tcW w:w="2265" w:type="dxa"/>
            <w:vAlign w:val="center"/>
          </w:tcPr>
          <w:p w14:paraId="1E0BD203" w14:textId="31D7FB43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Thời gian</w:t>
            </w:r>
          </w:p>
        </w:tc>
        <w:tc>
          <w:tcPr>
            <w:tcW w:w="3542" w:type="dxa"/>
            <w:vAlign w:val="center"/>
          </w:tcPr>
          <w:p w14:paraId="468482FF" w14:textId="5C49DDAB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Nội dung thực tập</w:t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  <w:t>(Kế hoạch)</w:t>
            </w:r>
          </w:p>
        </w:tc>
        <w:tc>
          <w:tcPr>
            <w:tcW w:w="2126" w:type="dxa"/>
            <w:vAlign w:val="center"/>
          </w:tcPr>
          <w:p w14:paraId="64A25C88" w14:textId="2E655F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Kết quả </w:t>
            </w:r>
            <w:r w:rsidR="000A730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br/>
            </w: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thực hiện</w:t>
            </w:r>
          </w:p>
        </w:tc>
        <w:tc>
          <w:tcPr>
            <w:tcW w:w="1129" w:type="dxa"/>
            <w:vAlign w:val="center"/>
          </w:tcPr>
          <w:p w14:paraId="43C4BCD3" w14:textId="49D0A1AE" w:rsidR="00295316" w:rsidRPr="00295316" w:rsidRDefault="00295316" w:rsidP="00295316">
            <w:pPr>
              <w:tabs>
                <w:tab w:val="right" w:leader="dot" w:pos="9072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95316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Ghi chú</w:t>
            </w:r>
          </w:p>
        </w:tc>
      </w:tr>
      <w:tr w:rsidR="00295316" w14:paraId="244A0A29" w14:textId="77777777" w:rsidTr="000A730E">
        <w:tc>
          <w:tcPr>
            <w:tcW w:w="2265" w:type="dxa"/>
          </w:tcPr>
          <w:p w14:paraId="25A98914" w14:textId="77777777" w:rsidR="00295316" w:rsidRPr="00ED0514" w:rsidRDefault="003035FD" w:rsidP="00ED0514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Tuần 1</w:t>
            </w:r>
          </w:p>
          <w:p w14:paraId="4CED80D9" w14:textId="6F92FA9A" w:rsidR="003035FD" w:rsidRDefault="003035FD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1D1AA3F6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56950F" w14:textId="3EAC357B" w:rsidR="00ED70C3" w:rsidRDefault="00184129" w:rsidP="00184129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Viết tài liệu </w:t>
            </w:r>
          </w:p>
          <w:p w14:paraId="7EE91B50" w14:textId="7B5B658F" w:rsidR="00184129" w:rsidRPr="00184129" w:rsidRDefault="00184129" w:rsidP="00184129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fronten</w:t>
            </w:r>
            <w:r w:rsidR="009B4E32">
              <w:rPr>
                <w:rFonts w:ascii="Times New Roman" w:hAnsi="Times New Roman" w:cs="Times New Roman"/>
                <w:sz w:val="26"/>
                <w:szCs w:val="26"/>
              </w:rPr>
              <w:t>d</w:t>
            </w:r>
          </w:p>
          <w:p w14:paraId="0EAC9C5A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E74F24D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77805C45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1260BD47" w14:textId="77777777" w:rsidR="00295316" w:rsidRDefault="00295316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7A5A5EDA" w14:textId="77777777" w:rsidTr="000A730E">
        <w:tc>
          <w:tcPr>
            <w:tcW w:w="2265" w:type="dxa"/>
          </w:tcPr>
          <w:p w14:paraId="0858F4D6" w14:textId="3895639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  <w:p w14:paraId="3D60B219" w14:textId="57B57043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313DE094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EDCF983" w14:textId="49EBB408" w:rsidR="00ED70C3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giao diện fontend.</w:t>
            </w:r>
          </w:p>
          <w:p w14:paraId="60B7ED45" w14:textId="26023CCE" w:rsidR="009B4E32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giao diện backend</w:t>
            </w:r>
          </w:p>
          <w:p w14:paraId="3571F70C" w14:textId="20AC897E" w:rsidR="009B4E32" w:rsidRPr="009B4E32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Thiết kế csdl (MySQL)</w:t>
            </w:r>
          </w:p>
          <w:p w14:paraId="6C9AB37D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19D3EBA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87C30A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5F632A4B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5F3A0C44" w14:textId="77777777" w:rsidTr="000A730E">
        <w:tc>
          <w:tcPr>
            <w:tcW w:w="2265" w:type="dxa"/>
          </w:tcPr>
          <w:p w14:paraId="50F57A9F" w14:textId="1F89CAB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  <w:p w14:paraId="2B0B95C6" w14:textId="746E1181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2F1CEB7B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73927A7" w14:textId="7D6DAD3E" w:rsidR="00ED70C3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Cài đặt csdl</w:t>
            </w:r>
          </w:p>
          <w:p w14:paraId="46C31786" w14:textId="5563E4EA" w:rsidR="009B4E32" w:rsidRPr="009B4E32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Code backend với các chức năng (CRUD)</w:t>
            </w:r>
          </w:p>
          <w:p w14:paraId="767D91A3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A4909B5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064961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:rsidRPr="009B4E32" w14:paraId="092A09EA" w14:textId="77777777" w:rsidTr="000A730E">
        <w:tc>
          <w:tcPr>
            <w:tcW w:w="2265" w:type="dxa"/>
          </w:tcPr>
          <w:p w14:paraId="2CCB122D" w14:textId="7555A28A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  <w:p w14:paraId="2BDF5E91" w14:textId="05851CB9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4724D69F" w14:textId="77777777" w:rsidR="00C62C3F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thiện tài liệu</w:t>
            </w:r>
          </w:p>
          <w:p w14:paraId="4DABAF21" w14:textId="77777777" w:rsidR="009B4E32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9B4E32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Code xử lý dữ liệu phần fronte</w:t>
            </w: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nd</w:t>
            </w:r>
          </w:p>
          <w:p w14:paraId="333BBE1D" w14:textId="457E1F74" w:rsidR="009B4E32" w:rsidRPr="009B4E32" w:rsidRDefault="009B4E32" w:rsidP="009B4E32">
            <w:pPr>
              <w:pStyle w:val="ListParagraph"/>
              <w:numPr>
                <w:ilvl w:val="0"/>
                <w:numId w:val="2"/>
              </w:num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Slides</w:t>
            </w:r>
          </w:p>
        </w:tc>
        <w:tc>
          <w:tcPr>
            <w:tcW w:w="2126" w:type="dxa"/>
          </w:tcPr>
          <w:p w14:paraId="15F9256C" w14:textId="77777777" w:rsidR="00C62C3F" w:rsidRPr="009B4E32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129" w:type="dxa"/>
          </w:tcPr>
          <w:p w14:paraId="121D4D45" w14:textId="77777777" w:rsidR="00C62C3F" w:rsidRPr="009B4E32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C62C3F" w14:paraId="0B755135" w14:textId="77777777" w:rsidTr="000A730E">
        <w:tc>
          <w:tcPr>
            <w:tcW w:w="2265" w:type="dxa"/>
          </w:tcPr>
          <w:p w14:paraId="2EB92596" w14:textId="01ABF5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lastRenderedPageBreak/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  <w:p w14:paraId="3583360D" w14:textId="0FE3C256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05BD64F2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4DD651AF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32088223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62C3F" w14:paraId="15B51A91" w14:textId="77777777" w:rsidTr="000A730E">
        <w:tc>
          <w:tcPr>
            <w:tcW w:w="2265" w:type="dxa"/>
          </w:tcPr>
          <w:p w14:paraId="5FC8E0C0" w14:textId="52BF95FC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D0514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Tuần 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  <w:p w14:paraId="390030BF" w14:textId="386308CE" w:rsidR="00C62C3F" w:rsidRPr="00ED0514" w:rsidRDefault="00C62C3F" w:rsidP="00C62C3F">
            <w:pPr>
              <w:tabs>
                <w:tab w:val="right" w:leader="dot" w:pos="9072"/>
              </w:tabs>
              <w:spacing w:before="40" w:after="40" w:line="276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(Từ………………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  <w:t>Đến……………..)</w:t>
            </w:r>
          </w:p>
        </w:tc>
        <w:tc>
          <w:tcPr>
            <w:tcW w:w="3542" w:type="dxa"/>
          </w:tcPr>
          <w:p w14:paraId="444515D9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9AAF9CE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75AEF72" w14:textId="77777777" w:rsidR="00ED70C3" w:rsidRDefault="00ED70C3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</w:tcPr>
          <w:p w14:paraId="56A0BD02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29" w:type="dxa"/>
          </w:tcPr>
          <w:p w14:paraId="6F7FD256" w14:textId="77777777" w:rsidR="00C62C3F" w:rsidRDefault="00C62C3F" w:rsidP="003035FD">
            <w:pPr>
              <w:tabs>
                <w:tab w:val="right" w:leader="dot" w:pos="9072"/>
              </w:tabs>
              <w:spacing w:before="40" w:after="4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5F06094" w14:textId="76B308E2" w:rsidR="007D097E" w:rsidRDefault="007D097E">
      <w:pPr>
        <w:rPr>
          <w:rFonts w:ascii="Times New Roman" w:hAnsi="Times New Roman" w:cs="Times New Roman"/>
          <w:sz w:val="26"/>
          <w:szCs w:val="26"/>
        </w:rPr>
      </w:pPr>
    </w:p>
    <w:p w14:paraId="5DD39831" w14:textId="44C2F2FB" w:rsidR="00AA49E0" w:rsidRDefault="00575236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Nhận xét của GVHD:</w:t>
      </w:r>
    </w:p>
    <w:p w14:paraId="66FDD50C" w14:textId="67E134E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 w:rsidRPr="00575236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45E9DF0" w14:textId="6CDDE7E3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9176D38" w14:textId="32C5CB1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FD09B61" w14:textId="60E5B6DF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12C9B94" w14:textId="375962F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7F13B88" w14:textId="7C85B63B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757DC9CA" w14:textId="75B33108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4DCF8DBF" w14:textId="2E7DBF1D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55AF739B" w14:textId="46F2E99C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38BD809C" w14:textId="58FBAAA0" w:rsidR="00575236" w:rsidRDefault="00575236" w:rsidP="00575236">
      <w:pPr>
        <w:tabs>
          <w:tab w:val="right" w:leader="dot" w:pos="9072"/>
        </w:tabs>
        <w:spacing w:line="276" w:lineRule="auto"/>
        <w:rPr>
          <w:rFonts w:ascii="Times New Roman" w:hAnsi="Times New Roman" w:cs="Times New Roman"/>
          <w:color w:val="D9D9D9" w:themeColor="background1" w:themeShade="D9"/>
          <w:sz w:val="26"/>
          <w:szCs w:val="26"/>
        </w:rPr>
      </w:pPr>
      <w:r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p w14:paraId="1DEE7C7E" w14:textId="76FAA21E" w:rsid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75120">
        <w:rPr>
          <w:rFonts w:ascii="Times New Roman" w:hAnsi="Times New Roman" w:cs="Times New Roman"/>
          <w:color w:val="000000" w:themeColor="text1"/>
          <w:sz w:val="26"/>
          <w:szCs w:val="26"/>
        </w:rPr>
        <w:t>Điểm đánh giá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: ….</w:t>
      </w:r>
    </w:p>
    <w:p w14:paraId="5A9AD859" w14:textId="050164A9" w:rsidR="00175120" w:rsidRPr="00175120" w:rsidRDefault="00175120" w:rsidP="00175120">
      <w:pPr>
        <w:tabs>
          <w:tab w:val="right" w:leader="dot" w:pos="9072"/>
        </w:tabs>
        <w:spacing w:after="0" w:line="276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Bằng chữ:</w:t>
      </w:r>
      <w:r w:rsidRPr="00175120">
        <w:rPr>
          <w:rFonts w:ascii="Times New Roman" w:hAnsi="Times New Roman" w:cs="Times New Roman"/>
          <w:color w:val="D9D9D9" w:themeColor="background1" w:themeShade="D9"/>
          <w:sz w:val="26"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1"/>
        <w:gridCol w:w="4561"/>
      </w:tblGrid>
      <w:tr w:rsidR="00AA49E0" w:rsidRPr="002F1CA0" w14:paraId="58B0BF2C" w14:textId="77777777" w:rsidTr="00AA49E0">
        <w:tc>
          <w:tcPr>
            <w:tcW w:w="4675" w:type="dxa"/>
          </w:tcPr>
          <w:p w14:paraId="1982782E" w14:textId="77777777" w:rsidR="00AA49E0" w:rsidRPr="002F1CA0" w:rsidRDefault="00AA49E0" w:rsidP="002F1CA0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  <w:tc>
          <w:tcPr>
            <w:tcW w:w="4675" w:type="dxa"/>
          </w:tcPr>
          <w:p w14:paraId="7A423323" w14:textId="19652699" w:rsidR="00AA49E0" w:rsidRPr="002F1CA0" w:rsidRDefault="00AA49E0" w:rsidP="0075683C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…………, ngày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>….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t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háng</w:t>
            </w:r>
            <w:r w:rsidR="00DF1F81">
              <w:rPr>
                <w:rFonts w:ascii="Times New Roman" w:hAnsi="Times New Roman" w:cs="Times New Roman"/>
                <w:i/>
                <w:sz w:val="26"/>
                <w:szCs w:val="26"/>
              </w:rPr>
              <w:t>.....</w:t>
            </w: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B17DF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14:paraId="0FA2E5C3" w14:textId="77777777" w:rsidR="00AA49E0" w:rsidRDefault="00AA49E0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3685"/>
        <w:gridCol w:w="2688"/>
      </w:tblGrid>
      <w:tr w:rsidR="00693FB2" w14:paraId="5ADDB132" w14:textId="77777777" w:rsidTr="00693FB2">
        <w:trPr>
          <w:jc w:val="center"/>
        </w:trPr>
        <w:tc>
          <w:tcPr>
            <w:tcW w:w="2689" w:type="dxa"/>
          </w:tcPr>
          <w:p w14:paraId="3ED9CFC6" w14:textId="211E12B1" w:rsid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  <w:r w:rsidRPr="003D69C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Giảng viên hướng dẫn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Pr="00693FB2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(ký, ghi rõ họ tên)</w:t>
            </w:r>
          </w:p>
        </w:tc>
        <w:tc>
          <w:tcPr>
            <w:tcW w:w="3685" w:type="dxa"/>
          </w:tcPr>
          <w:p w14:paraId="4504A523" w14:textId="4D8EFFCC" w:rsidR="00693FB2" w:rsidRPr="00693FB2" w:rsidRDefault="00693FB2" w:rsidP="002F1CA0">
            <w:pPr>
              <w:spacing w:line="276" w:lineRule="auto"/>
              <w:ind w:right="-142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88" w:type="dxa"/>
          </w:tcPr>
          <w:p w14:paraId="15CD26B7" w14:textId="77777777" w:rsidR="00693FB2" w:rsidRPr="002F1CA0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Sinh viên thực hiện</w:t>
            </w:r>
          </w:p>
          <w:p w14:paraId="04D1D4F1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2F1CA0">
              <w:rPr>
                <w:rFonts w:ascii="Times New Roman" w:hAnsi="Times New Roman" w:cs="Times New Roman"/>
                <w:i/>
                <w:sz w:val="26"/>
                <w:szCs w:val="26"/>
              </w:rPr>
              <w:t>(Ký, ghi rõ họ tên)</w:t>
            </w:r>
          </w:p>
          <w:p w14:paraId="19F65500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7E5AA841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4C557459" w14:textId="77777777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  <w:p w14:paraId="5E40111F" w14:textId="7A530149" w:rsidR="00693FB2" w:rsidRDefault="00693FB2" w:rsidP="00693FB2">
            <w:pPr>
              <w:spacing w:line="276" w:lineRule="auto"/>
              <w:ind w:right="-14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652AD5D" w14:textId="77777777" w:rsidR="00693FB2" w:rsidRPr="002F1CA0" w:rsidRDefault="00693FB2" w:rsidP="002F1CA0">
      <w:pPr>
        <w:spacing w:line="276" w:lineRule="auto"/>
        <w:ind w:right="-142"/>
        <w:rPr>
          <w:rFonts w:ascii="Times New Roman" w:hAnsi="Times New Roman" w:cs="Times New Roman"/>
          <w:sz w:val="26"/>
          <w:szCs w:val="26"/>
        </w:rPr>
      </w:pPr>
    </w:p>
    <w:sectPr w:rsidR="00693FB2" w:rsidRPr="002F1CA0" w:rsidSect="009827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28DC5" w14:textId="77777777" w:rsidR="00081664" w:rsidRDefault="00081664" w:rsidP="00AA49E0">
      <w:pPr>
        <w:spacing w:after="0" w:line="240" w:lineRule="auto"/>
      </w:pPr>
      <w:r>
        <w:separator/>
      </w:r>
    </w:p>
  </w:endnote>
  <w:endnote w:type="continuationSeparator" w:id="0">
    <w:p w14:paraId="6F74D11D" w14:textId="77777777" w:rsidR="00081664" w:rsidRDefault="00081664" w:rsidP="00AA4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1E005" w14:textId="77777777" w:rsidR="007B5A55" w:rsidRDefault="007B5A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81969" w14:textId="77777777" w:rsidR="007B5A55" w:rsidRDefault="007B5A5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D76D5" w14:textId="77777777" w:rsidR="007B5A55" w:rsidRDefault="007B5A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F78BB" w14:textId="77777777" w:rsidR="00081664" w:rsidRDefault="00081664" w:rsidP="00AA49E0">
      <w:pPr>
        <w:spacing w:after="0" w:line="240" w:lineRule="auto"/>
      </w:pPr>
      <w:r>
        <w:separator/>
      </w:r>
    </w:p>
  </w:footnote>
  <w:footnote w:type="continuationSeparator" w:id="0">
    <w:p w14:paraId="65727002" w14:textId="77777777" w:rsidR="00081664" w:rsidRDefault="00081664" w:rsidP="00AA4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03723" w14:textId="77777777" w:rsidR="007B5A55" w:rsidRDefault="007B5A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ADDD1" w14:textId="1C19BA5F" w:rsidR="00982756" w:rsidRPr="00982756" w:rsidRDefault="00982756" w:rsidP="00982756">
    <w:pPr>
      <w:pStyle w:val="Header"/>
      <w:tabs>
        <w:tab w:val="clear" w:pos="9360"/>
        <w:tab w:val="right" w:pos="9072"/>
      </w:tabs>
      <w:rPr>
        <w:rFonts w:ascii="Times New Roman" w:hAnsi="Times New Roman" w:cs="Times New Roman"/>
        <w:sz w:val="26"/>
        <w:szCs w:val="26"/>
      </w:rPr>
    </w:pPr>
    <w:r>
      <w:tab/>
    </w:r>
    <w:r>
      <w:tab/>
    </w:r>
    <w:r w:rsidRPr="00982756">
      <w:rPr>
        <w:rFonts w:ascii="Times New Roman" w:hAnsi="Times New Roman" w:cs="Times New Roman"/>
        <w:sz w:val="26"/>
        <w:szCs w:val="26"/>
      </w:rPr>
      <w:t xml:space="preserve">Mẫu </w:t>
    </w:r>
    <w:r w:rsidR="007B5A55">
      <w:rPr>
        <w:rFonts w:ascii="Times New Roman" w:hAnsi="Times New Roman" w:cs="Times New Roman"/>
        <w:sz w:val="26"/>
        <w:szCs w:val="26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E97" w14:textId="77777777" w:rsidR="007B5A55" w:rsidRDefault="007B5A5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31BF8"/>
    <w:multiLevelType w:val="hybridMultilevel"/>
    <w:tmpl w:val="3752D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EB5469"/>
    <w:multiLevelType w:val="hybridMultilevel"/>
    <w:tmpl w:val="152EC364"/>
    <w:lvl w:ilvl="0" w:tplc="6352A8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853169">
    <w:abstractNumId w:val="0"/>
  </w:num>
  <w:num w:numId="2" w16cid:durableId="18479440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9E0"/>
    <w:rsid w:val="0000254C"/>
    <w:rsid w:val="0000793D"/>
    <w:rsid w:val="000259AB"/>
    <w:rsid w:val="00081664"/>
    <w:rsid w:val="000A730E"/>
    <w:rsid w:val="000B4A4F"/>
    <w:rsid w:val="000B5346"/>
    <w:rsid w:val="000D2242"/>
    <w:rsid w:val="001457F5"/>
    <w:rsid w:val="001628BC"/>
    <w:rsid w:val="00175120"/>
    <w:rsid w:val="001828C4"/>
    <w:rsid w:val="00184129"/>
    <w:rsid w:val="001A13B6"/>
    <w:rsid w:val="001A2A48"/>
    <w:rsid w:val="001A4CBC"/>
    <w:rsid w:val="001D6A9A"/>
    <w:rsid w:val="001E4160"/>
    <w:rsid w:val="00215CE9"/>
    <w:rsid w:val="002462A2"/>
    <w:rsid w:val="00295316"/>
    <w:rsid w:val="002C4E57"/>
    <w:rsid w:val="002D13F7"/>
    <w:rsid w:val="002F1CA0"/>
    <w:rsid w:val="003035FD"/>
    <w:rsid w:val="00310D70"/>
    <w:rsid w:val="0038056B"/>
    <w:rsid w:val="003D69CE"/>
    <w:rsid w:val="00404701"/>
    <w:rsid w:val="00427DC9"/>
    <w:rsid w:val="00517D59"/>
    <w:rsid w:val="00535258"/>
    <w:rsid w:val="00575236"/>
    <w:rsid w:val="0062720A"/>
    <w:rsid w:val="00693FB2"/>
    <w:rsid w:val="0075683C"/>
    <w:rsid w:val="007A3677"/>
    <w:rsid w:val="007B5A55"/>
    <w:rsid w:val="007D097E"/>
    <w:rsid w:val="00877A74"/>
    <w:rsid w:val="00881D01"/>
    <w:rsid w:val="00882A0B"/>
    <w:rsid w:val="008B4D09"/>
    <w:rsid w:val="008F596F"/>
    <w:rsid w:val="009323D5"/>
    <w:rsid w:val="00934481"/>
    <w:rsid w:val="00982756"/>
    <w:rsid w:val="009A16CF"/>
    <w:rsid w:val="009A5FD1"/>
    <w:rsid w:val="009B4E32"/>
    <w:rsid w:val="009D658E"/>
    <w:rsid w:val="00A55B61"/>
    <w:rsid w:val="00A662E0"/>
    <w:rsid w:val="00A93AAD"/>
    <w:rsid w:val="00AA331C"/>
    <w:rsid w:val="00AA49E0"/>
    <w:rsid w:val="00AD2678"/>
    <w:rsid w:val="00AD4517"/>
    <w:rsid w:val="00AD6187"/>
    <w:rsid w:val="00B04F4E"/>
    <w:rsid w:val="00B17DFE"/>
    <w:rsid w:val="00B50257"/>
    <w:rsid w:val="00B869A6"/>
    <w:rsid w:val="00C62C3F"/>
    <w:rsid w:val="00CC7863"/>
    <w:rsid w:val="00CD23BE"/>
    <w:rsid w:val="00D60A6F"/>
    <w:rsid w:val="00DA0A00"/>
    <w:rsid w:val="00DD4D34"/>
    <w:rsid w:val="00DF1F81"/>
    <w:rsid w:val="00E12F69"/>
    <w:rsid w:val="00E51517"/>
    <w:rsid w:val="00ED0514"/>
    <w:rsid w:val="00ED0E85"/>
    <w:rsid w:val="00ED70C3"/>
    <w:rsid w:val="00EE42B1"/>
    <w:rsid w:val="00F02FE5"/>
    <w:rsid w:val="00F3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B3D29E"/>
  <w15:chartTrackingRefBased/>
  <w15:docId w15:val="{3D71426D-B01A-405C-B739-A99253D8A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49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49E0"/>
  </w:style>
  <w:style w:type="paragraph" w:styleId="Footer">
    <w:name w:val="footer"/>
    <w:basedOn w:val="Normal"/>
    <w:link w:val="FooterChar"/>
    <w:uiPriority w:val="99"/>
    <w:unhideWhenUsed/>
    <w:rsid w:val="00AA4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Chung Trinh</cp:lastModifiedBy>
  <cp:revision>45</cp:revision>
  <dcterms:created xsi:type="dcterms:W3CDTF">2023-08-04T09:51:00Z</dcterms:created>
  <dcterms:modified xsi:type="dcterms:W3CDTF">2023-11-06T07:46:00Z</dcterms:modified>
</cp:coreProperties>
</file>