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24482" w14:textId="77777777" w:rsidR="005804FC" w:rsidRDefault="00D020B8" w:rsidP="00744086">
      <w:pPr>
        <w:jc w:val="center"/>
        <w:rPr>
          <w:rFonts w:ascii="Arial" w:hAnsi="Arial" w:cs="Arial"/>
          <w:b/>
          <w:sz w:val="32"/>
          <w:szCs w:val="36"/>
        </w:rPr>
      </w:pPr>
      <w:bookmarkStart w:id="0" w:name="_GoBack"/>
      <w:bookmarkEnd w:id="0"/>
      <w:r w:rsidRPr="004A6953">
        <w:rPr>
          <w:rFonts w:ascii="Arial" w:hAnsi="Arial" w:cs="Arial"/>
          <w:b/>
          <w:sz w:val="32"/>
          <w:szCs w:val="36"/>
        </w:rPr>
        <w:t>PROMOTION RECOMMENDATION</w:t>
      </w:r>
      <w:r w:rsidR="00A77788" w:rsidRPr="004A6953">
        <w:rPr>
          <w:rFonts w:ascii="Arial" w:hAnsi="Arial" w:cs="Arial"/>
          <w:b/>
          <w:sz w:val="32"/>
          <w:szCs w:val="36"/>
        </w:rPr>
        <w:t xml:space="preserve"> FORM</w:t>
      </w:r>
    </w:p>
    <w:p w14:paraId="0C6ADE36" w14:textId="77777777" w:rsidR="00CA4082" w:rsidRDefault="00CA4082" w:rsidP="00CA4082">
      <w:pPr>
        <w:spacing w:after="120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A4082">
        <w:rPr>
          <w:rFonts w:ascii="Arial" w:hAnsi="Arial" w:cs="Arial"/>
          <w:b/>
          <w:sz w:val="24"/>
          <w:szCs w:val="24"/>
        </w:rPr>
        <w:t>Effective date: …../ …</w:t>
      </w:r>
      <w:proofErr w:type="gramStart"/>
      <w:r w:rsidRPr="00CA4082">
        <w:rPr>
          <w:rFonts w:ascii="Arial" w:hAnsi="Arial" w:cs="Arial"/>
          <w:b/>
          <w:sz w:val="24"/>
          <w:szCs w:val="24"/>
        </w:rPr>
        <w:t>./</w:t>
      </w:r>
      <w:proofErr w:type="gramEnd"/>
      <w:r w:rsidRPr="00CA4082">
        <w:rPr>
          <w:rFonts w:ascii="Arial" w:hAnsi="Arial" w:cs="Arial"/>
          <w:b/>
          <w:sz w:val="24"/>
          <w:szCs w:val="24"/>
        </w:rPr>
        <w:t xml:space="preserve"> …….</w:t>
      </w:r>
    </w:p>
    <w:p w14:paraId="7ADB6CD2" w14:textId="77777777" w:rsidR="00CA4082" w:rsidRPr="00CA4082" w:rsidRDefault="00CA4082" w:rsidP="00CA4082">
      <w:pPr>
        <w:spacing w:after="12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EEA9EC3" w14:textId="77777777" w:rsidR="003F6B31" w:rsidRPr="004A6953" w:rsidRDefault="003F6B31" w:rsidP="00744086">
      <w:pPr>
        <w:rPr>
          <w:rFonts w:ascii="Arial" w:hAnsi="Arial" w:cs="Arial"/>
          <w:sz w:val="20"/>
        </w:rPr>
      </w:pPr>
      <w:r w:rsidRPr="004A6953">
        <w:rPr>
          <w:rFonts w:ascii="Arial" w:hAnsi="Arial" w:cs="Arial"/>
          <w:sz w:val="20"/>
        </w:rPr>
        <w:t xml:space="preserve">This form is used to initiate the </w:t>
      </w:r>
      <w:r w:rsidR="00D020B8" w:rsidRPr="004A6953">
        <w:rPr>
          <w:rFonts w:ascii="Arial" w:hAnsi="Arial" w:cs="Arial"/>
          <w:sz w:val="20"/>
        </w:rPr>
        <w:t>promotion recommendation</w:t>
      </w:r>
      <w:r w:rsidRPr="004A6953">
        <w:rPr>
          <w:rFonts w:ascii="Arial" w:hAnsi="Arial" w:cs="Arial"/>
          <w:sz w:val="20"/>
        </w:rPr>
        <w:t xml:space="preserve">. Please complete all </w:t>
      </w:r>
      <w:r w:rsidR="00251C12" w:rsidRPr="004A6953">
        <w:rPr>
          <w:rFonts w:ascii="Arial" w:hAnsi="Arial" w:cs="Arial"/>
          <w:sz w:val="20"/>
        </w:rPr>
        <w:t xml:space="preserve">required </w:t>
      </w:r>
      <w:r w:rsidRPr="004A6953">
        <w:rPr>
          <w:rFonts w:ascii="Arial" w:hAnsi="Arial" w:cs="Arial"/>
          <w:sz w:val="20"/>
        </w:rPr>
        <w:t>sections of this form</w:t>
      </w:r>
      <w:r w:rsidR="00251C12" w:rsidRPr="004A6953">
        <w:rPr>
          <w:rFonts w:ascii="Arial" w:hAnsi="Arial" w:cs="Arial"/>
          <w:sz w:val="20"/>
        </w:rPr>
        <w:t xml:space="preserve"> and submit to HR </w:t>
      </w:r>
      <w:r w:rsidR="004E2098" w:rsidRPr="004A6953">
        <w:rPr>
          <w:rFonts w:ascii="Arial" w:hAnsi="Arial" w:cs="Arial"/>
          <w:sz w:val="20"/>
        </w:rPr>
        <w:t xml:space="preserve">together with the </w:t>
      </w:r>
      <w:r w:rsidR="004E2098" w:rsidRPr="0042435A">
        <w:rPr>
          <w:rFonts w:ascii="Arial" w:hAnsi="Arial" w:cs="Arial"/>
          <w:b/>
          <w:sz w:val="20"/>
          <w:u w:val="single"/>
        </w:rPr>
        <w:t>Job Description of new position</w:t>
      </w:r>
      <w:r w:rsidR="00251C12" w:rsidRPr="004A6953">
        <w:rPr>
          <w:rFonts w:ascii="Arial" w:hAnsi="Arial" w:cs="Arial"/>
          <w:sz w:val="20"/>
        </w:rPr>
        <w:t>.</w:t>
      </w:r>
    </w:p>
    <w:tbl>
      <w:tblPr>
        <w:tblStyle w:val="TableGrid"/>
        <w:tblW w:w="107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65"/>
        <w:gridCol w:w="5445"/>
      </w:tblGrid>
      <w:tr w:rsidR="004E2098" w:rsidRPr="004A6953" w14:paraId="479E3562" w14:textId="77777777" w:rsidTr="0042435A">
        <w:trPr>
          <w:trHeight w:val="420"/>
        </w:trPr>
        <w:tc>
          <w:tcPr>
            <w:tcW w:w="107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D97D07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8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8"/>
              </w:rPr>
              <w:t xml:space="preserve">PART 1: PROPOSAL </w:t>
            </w:r>
            <w:r w:rsidRPr="004A6953">
              <w:rPr>
                <w:rFonts w:ascii="Arial" w:eastAsia="Times New Roman" w:hAnsi="Arial" w:cs="Arial"/>
                <w:bCs/>
                <w:i/>
                <w:color w:val="000000"/>
                <w:szCs w:val="24"/>
              </w:rPr>
              <w:t>(Completed by Line Manager and Dept Head)</w:t>
            </w:r>
          </w:p>
        </w:tc>
      </w:tr>
      <w:tr w:rsidR="00D45E12" w:rsidRPr="004A6953" w14:paraId="779EA227" w14:textId="77777777" w:rsidTr="0042435A">
        <w:trPr>
          <w:trHeight w:val="504"/>
        </w:trPr>
        <w:tc>
          <w:tcPr>
            <w:tcW w:w="5265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1B72C127" w14:textId="06FC5418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Employee Name: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Huynh Cong Danh</w:t>
            </w:r>
          </w:p>
        </w:tc>
        <w:tc>
          <w:tcPr>
            <w:tcW w:w="5445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1C68B2C3" w14:textId="1516F67F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rPr>
                <w:rFonts w:ascii="Arial" w:hAnsi="Arial" w:cs="Arial"/>
                <w:sz w:val="26"/>
              </w:rPr>
            </w:pPr>
            <w:proofErr w:type="spellStart"/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myHR</w:t>
            </w:r>
            <w:proofErr w:type="spellEnd"/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ID: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6080C" w:rsidRPr="00184870">
              <w:rPr>
                <w:rFonts w:ascii="Arial" w:eastAsia="Times New Roman" w:hAnsi="Arial" w:cs="Arial"/>
                <w:bCs/>
                <w:color w:val="000000"/>
                <w:sz w:val="20"/>
              </w:rPr>
              <w:t>ECF001190</w:t>
            </w:r>
          </w:p>
        </w:tc>
      </w:tr>
      <w:tr w:rsidR="00D45E12" w:rsidRPr="004A6953" w14:paraId="4B91F338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bottom"/>
          </w:tcPr>
          <w:p w14:paraId="1BBF9EAB" w14:textId="062C1118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Department: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6080C" w:rsidRPr="00045DAA">
              <w:rPr>
                <w:rFonts w:ascii="Tahoma" w:hAnsi="Tahoma" w:cs="Tahoma"/>
                <w:color w:val="000000"/>
                <w:sz w:val="20"/>
                <w:szCs w:val="20"/>
              </w:rPr>
              <w:t>Management Information System</w:t>
            </w:r>
          </w:p>
        </w:tc>
        <w:tc>
          <w:tcPr>
            <w:tcW w:w="5445" w:type="dxa"/>
            <w:shd w:val="clear" w:color="auto" w:fill="auto"/>
            <w:vAlign w:val="bottom"/>
          </w:tcPr>
          <w:p w14:paraId="2136BA33" w14:textId="75F57DF6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Division: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6080C" w:rsidRPr="00045DAA">
              <w:rPr>
                <w:rFonts w:ascii="Tahoma" w:hAnsi="Tahoma" w:cs="Tahoma"/>
                <w:color w:val="000000"/>
                <w:sz w:val="20"/>
                <w:szCs w:val="20"/>
              </w:rPr>
              <w:t>Strategy &amp; Planning</w:t>
            </w:r>
          </w:p>
        </w:tc>
      </w:tr>
      <w:tr w:rsidR="00D45E12" w:rsidRPr="004A6953" w14:paraId="4F551E8F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bottom"/>
          </w:tcPr>
          <w:p w14:paraId="392C8A21" w14:textId="4B0605C4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Current</w:t>
            </w:r>
            <w:r w:rsidR="00B2305C"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position (i.e.</w:t>
            </w: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job title</w:t>
            </w:r>
            <w:r w:rsidR="00B2305C"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)</w:t>
            </w: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MIS Assistant Manager</w:t>
            </w:r>
          </w:p>
        </w:tc>
        <w:tc>
          <w:tcPr>
            <w:tcW w:w="5445" w:type="dxa"/>
            <w:shd w:val="clear" w:color="auto" w:fill="auto"/>
            <w:vAlign w:val="bottom"/>
          </w:tcPr>
          <w:p w14:paraId="7CBBE535" w14:textId="437A2BEF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New </w:t>
            </w:r>
            <w:r w:rsidR="00B2305C"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position (i.e. </w:t>
            </w: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job </w:t>
            </w:r>
            <w:r w:rsidR="00B2305C"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t</w:t>
            </w: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itle</w:t>
            </w:r>
            <w:r w:rsidR="00B2305C"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)</w:t>
            </w: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6080C">
              <w:rPr>
                <w:rFonts w:ascii="Tahoma" w:hAnsi="Tahoma" w:cs="Tahoma"/>
                <w:color w:val="000000"/>
                <w:sz w:val="20"/>
                <w:szCs w:val="20"/>
              </w:rPr>
              <w:t xml:space="preserve">Deputy </w:t>
            </w:r>
            <w:r w:rsidR="0006080C" w:rsidRPr="00045DAA">
              <w:rPr>
                <w:rFonts w:ascii="Tahoma" w:hAnsi="Tahoma" w:cs="Tahoma"/>
                <w:color w:val="000000"/>
                <w:sz w:val="20"/>
                <w:szCs w:val="20"/>
              </w:rPr>
              <w:t xml:space="preserve">Head of Management Information System </w:t>
            </w:r>
            <w:proofErr w:type="spellStart"/>
            <w:r w:rsidR="0006080C" w:rsidRPr="00045DAA">
              <w:rPr>
                <w:rFonts w:ascii="Tahoma" w:hAnsi="Tahoma" w:cs="Tahoma"/>
                <w:color w:val="000000"/>
                <w:sz w:val="20"/>
                <w:szCs w:val="20"/>
              </w:rPr>
              <w:t>Dept</w:t>
            </w:r>
            <w:proofErr w:type="spellEnd"/>
          </w:p>
        </w:tc>
      </w:tr>
      <w:tr w:rsidR="00D45E12" w:rsidRPr="004A6953" w14:paraId="0AF76F3C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bottom"/>
          </w:tcPr>
          <w:p w14:paraId="0F823AFB" w14:textId="0CF3ABE2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Current  job grade: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Assistant Manager</w:t>
            </w:r>
          </w:p>
        </w:tc>
        <w:tc>
          <w:tcPr>
            <w:tcW w:w="5445" w:type="dxa"/>
            <w:shd w:val="clear" w:color="auto" w:fill="auto"/>
            <w:vAlign w:val="bottom"/>
          </w:tcPr>
          <w:p w14:paraId="121D594C" w14:textId="06852BF3" w:rsidR="00D45E12" w:rsidRPr="004A6953" w:rsidRDefault="00D45E12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New job grade:</w:t>
            </w:r>
            <w:r w:rsid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Manager</w:t>
            </w:r>
          </w:p>
        </w:tc>
      </w:tr>
      <w:tr w:rsidR="00D45E12" w:rsidRPr="004A6953" w14:paraId="6320E5A2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center"/>
          </w:tcPr>
          <w:p w14:paraId="5173143B" w14:textId="77777777" w:rsidR="00D45E12" w:rsidRPr="004A6953" w:rsidRDefault="004E2098" w:rsidP="00862A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Summary of current responsibilities:</w:t>
            </w:r>
          </w:p>
          <w:p w14:paraId="2B86912D" w14:textId="542708B8" w:rsidR="0006080C" w:rsidRDefault="0006080C" w:rsidP="0006080C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Manage a reporting team</w:t>
            </w:r>
            <w:r w:rsidR="00C14D33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(with 3 members)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to function well the following tasks:</w:t>
            </w:r>
          </w:p>
          <w:p w14:paraId="647C2FAE" w14:textId="7F043735" w:rsidR="0006080C" w:rsidRDefault="0006080C" w:rsidP="005D1FCF">
            <w:pPr>
              <w:pStyle w:val="ListParagraph"/>
              <w:numPr>
                <w:ilvl w:val="0"/>
                <w:numId w:val="12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Maintain accurately and efficiently all routine reports to all related departments.</w:t>
            </w:r>
          </w:p>
          <w:p w14:paraId="0B3E193B" w14:textId="5FC6EDA7" w:rsidR="0006080C" w:rsidRDefault="0006080C" w:rsidP="005D1FCF">
            <w:pPr>
              <w:pStyle w:val="ListParagraph"/>
              <w:numPr>
                <w:ilvl w:val="0"/>
                <w:numId w:val="12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Develop new reports to serve business needs for new products or new business activities.</w:t>
            </w:r>
          </w:p>
          <w:p w14:paraId="685A98F0" w14:textId="6D98142E" w:rsidR="0006080C" w:rsidRDefault="0006080C" w:rsidP="005D1FCF">
            <w:pPr>
              <w:pStyle w:val="ListParagraph"/>
              <w:numPr>
                <w:ilvl w:val="0"/>
                <w:numId w:val="12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Provide data supports or ad-hoc tasks to find out abnormal trends or key business insights.</w:t>
            </w:r>
          </w:p>
          <w:p w14:paraId="76AA2B57" w14:textId="7E4B13DB" w:rsidR="0006080C" w:rsidRDefault="0006080C" w:rsidP="005D1FCF">
            <w:pPr>
              <w:pStyle w:val="ListParagraph"/>
              <w:numPr>
                <w:ilvl w:val="0"/>
                <w:numId w:val="12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Develop SAS VA reports or dashboards to support business management.</w:t>
            </w:r>
          </w:p>
          <w:p w14:paraId="794DA7FB" w14:textId="2145AF2C" w:rsidR="0006080C" w:rsidRPr="0092666A" w:rsidRDefault="0006080C" w:rsidP="005D1FCF">
            <w:pPr>
              <w:pStyle w:val="ListParagraph"/>
              <w:numPr>
                <w:ilvl w:val="0"/>
                <w:numId w:val="12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Develop mathematical models to support business activities.</w:t>
            </w:r>
          </w:p>
          <w:p w14:paraId="3332404B" w14:textId="77777777" w:rsidR="0006080C" w:rsidRDefault="0006080C" w:rsidP="0006080C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Communicate with related departments, stake holders to identify processes or procedures that can be optimized to enhance the business efficiency.</w:t>
            </w:r>
          </w:p>
          <w:p w14:paraId="29D95DAE" w14:textId="77777777" w:rsidR="0006080C" w:rsidRDefault="0006080C" w:rsidP="0006080C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Collecting data and providing business insights for building, testing modeling projects (customer segmentation, classification) to support business activities.</w:t>
            </w:r>
          </w:p>
          <w:p w14:paraId="12EBAD49" w14:textId="77777777" w:rsidR="0006080C" w:rsidRPr="00EF2226" w:rsidRDefault="0006080C" w:rsidP="0006080C">
            <w:pPr>
              <w:pStyle w:val="ListParagraph"/>
              <w:numPr>
                <w:ilvl w:val="0"/>
                <w:numId w:val="4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Bring new initiative ideas to enhance business activities and management, enhance the data-driven culture in business making decision.</w:t>
            </w:r>
          </w:p>
          <w:p w14:paraId="76639186" w14:textId="77777777" w:rsidR="0006080C" w:rsidRDefault="0006080C" w:rsidP="000608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Recruit, train and supervise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new MIS members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.</w:t>
            </w:r>
          </w:p>
          <w:p w14:paraId="64D2B0DF" w14:textId="77777777" w:rsidR="0006080C" w:rsidRDefault="0006080C" w:rsidP="000608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Build and develop a friendly, open-minded working environment.</w:t>
            </w:r>
          </w:p>
          <w:p w14:paraId="7D6CC1E0" w14:textId="77777777" w:rsidR="0006080C" w:rsidRDefault="0006080C" w:rsidP="000608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Boost SAS VA usage training to all department, to flexible create reporting to increase management efficiency. </w:t>
            </w:r>
          </w:p>
          <w:p w14:paraId="46DC078E" w14:textId="5056A7FC" w:rsidR="004E2098" w:rsidRPr="0006080C" w:rsidRDefault="0006080C" w:rsidP="000608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06080C">
              <w:rPr>
                <w:rFonts w:ascii="Arial" w:eastAsia="Times New Roman" w:hAnsi="Arial" w:cs="Arial"/>
                <w:bCs/>
                <w:color w:val="000000"/>
                <w:sz w:val="20"/>
              </w:rPr>
              <w:lastRenderedPageBreak/>
              <w:t>Implement data governance, build a culture of data usage to avoid leak data and improve performance of data management system.</w:t>
            </w:r>
          </w:p>
          <w:p w14:paraId="021AB08D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54F3BC28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</w:p>
        </w:tc>
        <w:tc>
          <w:tcPr>
            <w:tcW w:w="5445" w:type="dxa"/>
            <w:shd w:val="clear" w:color="auto" w:fill="auto"/>
            <w:vAlign w:val="center"/>
          </w:tcPr>
          <w:p w14:paraId="25862772" w14:textId="77777777" w:rsidR="00D45E12" w:rsidRDefault="004E2098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lastRenderedPageBreak/>
              <w:t>Summary of new responsibilities:</w:t>
            </w:r>
          </w:p>
          <w:p w14:paraId="63534CAB" w14:textId="77777777" w:rsidR="003B63E0" w:rsidRPr="005D1FCF" w:rsidRDefault="003B63E0" w:rsidP="005D1FCF">
            <w:pPr>
              <w:pStyle w:val="Default"/>
              <w:numPr>
                <w:ilvl w:val="0"/>
                <w:numId w:val="9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Manage company-wide database system:</w:t>
            </w:r>
          </w:p>
          <w:p w14:paraId="0DB12014" w14:textId="77777777" w:rsidR="003B63E0" w:rsidRPr="005D1FCF" w:rsidRDefault="003B63E0" w:rsidP="005D1FCF">
            <w:pPr>
              <w:pStyle w:val="Default"/>
              <w:numPr>
                <w:ilvl w:val="1"/>
                <w:numId w:val="13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Develop tools to provide standards MIS such as dashboard for entire company level</w:t>
            </w:r>
          </w:p>
          <w:p w14:paraId="5F285E94" w14:textId="77777777" w:rsidR="003B63E0" w:rsidRPr="005D1FCF" w:rsidRDefault="003B63E0" w:rsidP="005D1FCF">
            <w:pPr>
              <w:pStyle w:val="Default"/>
              <w:numPr>
                <w:ilvl w:val="1"/>
                <w:numId w:val="13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Operationalize business analytics in order to bring tangible values for relevant business divisions</w:t>
            </w:r>
          </w:p>
          <w:p w14:paraId="2AC14043" w14:textId="77777777" w:rsidR="003B63E0" w:rsidRPr="005D1FCF" w:rsidRDefault="003B63E0" w:rsidP="005D1FCF">
            <w:pPr>
              <w:pStyle w:val="Default"/>
              <w:numPr>
                <w:ilvl w:val="1"/>
                <w:numId w:val="13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Market research and provide outlooks for business strategy</w:t>
            </w:r>
          </w:p>
          <w:p w14:paraId="52CB24C7" w14:textId="77777777" w:rsidR="003B63E0" w:rsidRPr="005D1FCF" w:rsidRDefault="003B63E0" w:rsidP="005D1FCF">
            <w:pPr>
              <w:pStyle w:val="Default"/>
              <w:numPr>
                <w:ilvl w:val="1"/>
                <w:numId w:val="13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Monitor/alert operation efficiency and business trends in deep level</w:t>
            </w:r>
          </w:p>
          <w:p w14:paraId="564EC959" w14:textId="77777777" w:rsidR="003B63E0" w:rsidRPr="005D1FCF" w:rsidRDefault="003B63E0" w:rsidP="005D1FCF">
            <w:pPr>
              <w:pStyle w:val="Default"/>
              <w:numPr>
                <w:ilvl w:val="0"/>
                <w:numId w:val="9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Maintain and develop business reports in various aspects in sales, risk, finance, operations:</w:t>
            </w:r>
          </w:p>
          <w:p w14:paraId="278F3A1E" w14:textId="77777777" w:rsidR="003B63E0" w:rsidRPr="005D1FCF" w:rsidRDefault="003B63E0" w:rsidP="005D1FCF">
            <w:pPr>
              <w:pStyle w:val="Default"/>
              <w:numPr>
                <w:ilvl w:val="1"/>
                <w:numId w:val="14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Maintain existing reports by coordinating with IT for data management, processing raw data and put processed data into designed templates.</w:t>
            </w:r>
          </w:p>
          <w:p w14:paraId="3CB5621F" w14:textId="77777777" w:rsidR="003B63E0" w:rsidRPr="005D1FCF" w:rsidRDefault="003B63E0" w:rsidP="005D1FCF">
            <w:pPr>
              <w:pStyle w:val="Default"/>
              <w:numPr>
                <w:ilvl w:val="1"/>
                <w:numId w:val="14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Develop new reports by analyzing requests from businesses, working with IT for data preparation, designing report templates and doing testing</w:t>
            </w:r>
          </w:p>
          <w:p w14:paraId="15821535" w14:textId="77777777" w:rsidR="003B63E0" w:rsidRPr="005D1FCF" w:rsidRDefault="003B63E0" w:rsidP="005D1FCF">
            <w:pPr>
              <w:pStyle w:val="Default"/>
              <w:numPr>
                <w:ilvl w:val="0"/>
                <w:numId w:val="9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>Provide ad-hoc analysis to concerned departments</w:t>
            </w:r>
          </w:p>
          <w:p w14:paraId="1B9AF1FA" w14:textId="77777777" w:rsidR="003B63E0" w:rsidRPr="005D1FCF" w:rsidRDefault="003B63E0" w:rsidP="005D1FCF">
            <w:pPr>
              <w:pStyle w:val="Default"/>
              <w:numPr>
                <w:ilvl w:val="0"/>
                <w:numId w:val="9"/>
              </w:numPr>
              <w:rPr>
                <w:rFonts w:eastAsia="Times New Roman"/>
                <w:bCs/>
                <w:sz w:val="20"/>
                <w:szCs w:val="22"/>
              </w:rPr>
            </w:pPr>
            <w:r w:rsidRPr="005D1FCF">
              <w:rPr>
                <w:rFonts w:eastAsia="Times New Roman"/>
                <w:bCs/>
                <w:sz w:val="20"/>
                <w:szCs w:val="22"/>
              </w:rPr>
              <w:t xml:space="preserve">Team management: </w:t>
            </w:r>
          </w:p>
          <w:p w14:paraId="3A7452D8" w14:textId="49637B87" w:rsidR="003B63E0" w:rsidRPr="005D1FCF" w:rsidRDefault="005D1FCF" w:rsidP="005D1FCF">
            <w:pPr>
              <w:pStyle w:val="Default"/>
              <w:numPr>
                <w:ilvl w:val="1"/>
                <w:numId w:val="15"/>
              </w:numPr>
              <w:rPr>
                <w:rFonts w:eastAsia="Times New Roman"/>
                <w:bCs/>
                <w:sz w:val="20"/>
                <w:szCs w:val="22"/>
              </w:rPr>
            </w:pPr>
            <w:r>
              <w:rPr>
                <w:rFonts w:eastAsia="Times New Roman"/>
                <w:bCs/>
                <w:sz w:val="20"/>
                <w:szCs w:val="22"/>
              </w:rPr>
              <w:t>D</w:t>
            </w:r>
            <w:r w:rsidR="003B63E0" w:rsidRPr="005D1FCF">
              <w:rPr>
                <w:rFonts w:eastAsia="Times New Roman"/>
                <w:bCs/>
                <w:sz w:val="20"/>
                <w:szCs w:val="22"/>
              </w:rPr>
              <w:t>evelop the team through on-going coaching, goal setting, performance management and training</w:t>
            </w:r>
          </w:p>
          <w:p w14:paraId="28DA8CAB" w14:textId="77777777" w:rsidR="003B63E0" w:rsidRDefault="003B63E0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277757D3" w14:textId="77777777" w:rsidR="0006080C" w:rsidRPr="004A6953" w:rsidRDefault="0006080C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26A413E3" w14:textId="77777777" w:rsidR="004E2098" w:rsidRPr="004A6953" w:rsidRDefault="004E2098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7F9BAC46" w14:textId="77777777" w:rsidR="004E2098" w:rsidRPr="004A6953" w:rsidRDefault="004E2098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0C37A883" w14:textId="77777777" w:rsidR="004E2098" w:rsidRPr="005D1FCF" w:rsidRDefault="004E2098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4E485160" w14:textId="77777777" w:rsidR="005D1FCF" w:rsidRPr="005D1FCF" w:rsidRDefault="005D1FCF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4766BB06" w14:textId="77777777" w:rsidR="005D1FCF" w:rsidRPr="005D1FCF" w:rsidRDefault="005D1FCF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4B21A547" w14:textId="77777777" w:rsidR="005D1FCF" w:rsidRPr="005D1FCF" w:rsidRDefault="005D1FCF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122CFE35" w14:textId="77777777" w:rsidR="005D1FCF" w:rsidRPr="005D1FCF" w:rsidRDefault="005D1FCF" w:rsidP="005D1FCF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</w:tc>
      </w:tr>
      <w:tr w:rsidR="004E2098" w:rsidRPr="004A6953" w14:paraId="366CA1A8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center"/>
          </w:tcPr>
          <w:p w14:paraId="00166267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lastRenderedPageBreak/>
              <w:t>Summary of key achievement in current role</w:t>
            </w:r>
            <w:r w:rsidR="000E3115"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:</w:t>
            </w:r>
          </w:p>
          <w:p w14:paraId="75C9C821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42EC5BE4" w14:textId="77777777" w:rsidR="003B63E0" w:rsidRPr="00EF2226" w:rsidRDefault="003B63E0" w:rsidP="003B63E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Successfully handling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handover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reporting tasks from the Credit Risk Analytics team.</w:t>
            </w:r>
          </w:p>
          <w:p w14:paraId="008E2235" w14:textId="63DA70EE" w:rsidR="003B63E0" w:rsidRPr="00EF2226" w:rsidRDefault="003B63E0" w:rsidP="003B63E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Understand fully the calculated logic of fields of data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-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marts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and business routine reports.</w:t>
            </w:r>
          </w:p>
          <w:p w14:paraId="67C2FFB4" w14:textId="77777777" w:rsidR="003B63E0" w:rsidRPr="00EF2226" w:rsidRDefault="003B63E0" w:rsidP="003B63E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Reorganize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cleverly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the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reporting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automation process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to reduce manual works and make the reporting process more accurately, stably and consistently.</w:t>
            </w:r>
          </w:p>
          <w:p w14:paraId="3ED87BED" w14:textId="77777777" w:rsidR="003B63E0" w:rsidRPr="00EF2226" w:rsidRDefault="003B63E0" w:rsidP="003B63E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Build successfully two important hourly reports for monitoring easy loans’ application process and monitoring daily authorized loans. The two reports save many working hours and enhance the business management.</w:t>
            </w:r>
          </w:p>
          <w:p w14:paraId="121708BE" w14:textId="77777777" w:rsidR="003B63E0" w:rsidRDefault="003B63E0" w:rsidP="003B63E0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Cooperate well with ICT departments to receive handovers from SAS VA vendor. This SAS VA system is a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complicated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and powerful system, which can enhance the analytic tasks for supporting business needs.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</w:p>
          <w:p w14:paraId="6C333E1C" w14:textId="4F3883BC" w:rsidR="003B63E0" w:rsidRDefault="003B63E0" w:rsidP="003B63E0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Support manager in buildup 2 Business modeling (Fraud score and Customer segment intensive).</w:t>
            </w:r>
          </w:p>
          <w:p w14:paraId="4E2B51F9" w14:textId="60881F17" w:rsidR="003B63E0" w:rsidRPr="00EF2226" w:rsidRDefault="003B63E0" w:rsidP="003B63E0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5D1FCF">
              <w:rPr>
                <w:rFonts w:ascii="Arial" w:eastAsia="Times New Roman" w:hAnsi="Arial" w:cs="Arial"/>
                <w:bCs/>
                <w:color w:val="000000"/>
                <w:sz w:val="20"/>
              </w:rPr>
              <w:t>Build success fully new data-mart for Card Operation. That is solid base to build variety report to quickly monitor Card performance.</w:t>
            </w:r>
          </w:p>
          <w:p w14:paraId="18B72C1B" w14:textId="77777777" w:rsidR="003B63E0" w:rsidRDefault="003B63E0" w:rsidP="003B63E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Support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ing well MIS’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team members and build a good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working culture: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br/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 +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Sharing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technical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knowledge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and business insights</w:t>
            </w:r>
          </w:p>
          <w:p w14:paraId="4623BB6F" w14:textId="77777777" w:rsidR="003B63E0" w:rsidRPr="00496F0F" w:rsidRDefault="003B63E0" w:rsidP="003B63E0">
            <w:pPr>
              <w:ind w:left="720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+  </w:t>
            </w:r>
            <w:r w:rsidRPr="00496F0F">
              <w:rPr>
                <w:rFonts w:ascii="Arial" w:eastAsia="Times New Roman" w:hAnsi="Arial" w:cs="Arial"/>
                <w:bCs/>
                <w:color w:val="000000"/>
                <w:sz w:val="20"/>
              </w:rPr>
              <w:t>Ready to backup works from team members</w:t>
            </w:r>
            <w:r w:rsidRPr="00496F0F">
              <w:rPr>
                <w:rFonts w:ascii="Arial" w:eastAsia="Times New Roman" w:hAnsi="Arial" w:cs="Arial"/>
                <w:bCs/>
                <w:color w:val="000000"/>
                <w:sz w:val="20"/>
              </w:rPr>
              <w:br/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+  </w:t>
            </w:r>
            <w:r w:rsidRPr="00496F0F">
              <w:rPr>
                <w:rFonts w:ascii="Arial" w:eastAsia="Times New Roman" w:hAnsi="Arial" w:cs="Arial"/>
                <w:bCs/>
                <w:color w:val="000000"/>
                <w:sz w:val="20"/>
              </w:rPr>
              <w:t>Support team members for working tasks</w:t>
            </w:r>
            <w:r w:rsidRPr="00496F0F">
              <w:rPr>
                <w:rFonts w:ascii="Arial" w:eastAsia="Times New Roman" w:hAnsi="Arial" w:cs="Arial"/>
                <w:bCs/>
                <w:color w:val="000000"/>
                <w:sz w:val="20"/>
              </w:rPr>
              <w:br/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+  </w:t>
            </w:r>
            <w:r w:rsidRPr="00496F0F">
              <w:rPr>
                <w:rFonts w:ascii="Arial" w:eastAsia="Times New Roman" w:hAnsi="Arial" w:cs="Arial"/>
                <w:bCs/>
                <w:color w:val="000000"/>
                <w:sz w:val="20"/>
              </w:rPr>
              <w:t>Build a friendly and supportive working environment</w:t>
            </w:r>
          </w:p>
          <w:p w14:paraId="590F9B77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46CC0710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1C37BAB2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</w:tc>
        <w:tc>
          <w:tcPr>
            <w:tcW w:w="5445" w:type="dxa"/>
            <w:shd w:val="clear" w:color="auto" w:fill="auto"/>
            <w:vAlign w:val="center"/>
          </w:tcPr>
          <w:p w14:paraId="58BA5ABD" w14:textId="77777777" w:rsidR="005D1FCF" w:rsidRDefault="005D1FCF" w:rsidP="005D1FCF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Evaluation of potential for bigger role</w:t>
            </w:r>
          </w:p>
          <w:p w14:paraId="55D8FF55" w14:textId="2C976615" w:rsidR="005D1FCF" w:rsidRPr="00EF2226" w:rsidRDefault="005D1FCF" w:rsidP="005D1FCF">
            <w:pPr>
              <w:pStyle w:val="ListParagraph"/>
              <w:numPr>
                <w:ilvl w:val="0"/>
                <w:numId w:val="16"/>
              </w:num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Having strong technical skills: strong data </w:t>
            </w:r>
            <w:r w:rsidR="00D642E8">
              <w:rPr>
                <w:rFonts w:ascii="Arial" w:eastAsia="Times New Roman" w:hAnsi="Arial" w:cs="Arial"/>
                <w:bCs/>
                <w:color w:val="000000"/>
                <w:sz w:val="20"/>
              </w:rPr>
              <w:t>query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skills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collect and gather information from different sources, build report templates according to business needs.</w:t>
            </w:r>
          </w:p>
          <w:p w14:paraId="00C853F2" w14:textId="121D9B45" w:rsidR="005D1FCF" w:rsidRPr="00EF2226" w:rsidRDefault="005D1FCF" w:rsidP="005D1F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Having strong working experience: 6 y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ear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of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working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experience and knowledge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in different consumer finance companies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at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different positions involving various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department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(Sales, Risk, Product …)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.</w:t>
            </w:r>
          </w:p>
          <w:p w14:paraId="20492C41" w14:textId="36F94582" w:rsidR="005D1FCF" w:rsidRPr="00EF2226" w:rsidRDefault="005D1FCF" w:rsidP="005D1F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Having great experience in different programming languages: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C, C++, JAVA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and visualization tools such as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Tableau, Power BI, </w:t>
            </w:r>
            <w:r w:rsidR="00142516"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and SAS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VA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.</w:t>
            </w:r>
          </w:p>
          <w:p w14:paraId="32337C14" w14:textId="77777777" w:rsidR="005D1FCF" w:rsidRPr="00EF2226" w:rsidRDefault="005D1FCF" w:rsidP="005D1F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Having 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trong problem solving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skills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,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and 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quantitative and analytical abilities.</w:t>
            </w:r>
          </w:p>
          <w:p w14:paraId="7C2BCEA9" w14:textId="77777777" w:rsidR="005D1FCF" w:rsidRPr="00EF2226" w:rsidRDefault="005D1FCF" w:rsidP="005D1F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Having s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trong ability to plan and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handle</w:t>
            </w: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numerous processes, people and projects simultaneously.</w:t>
            </w:r>
          </w:p>
          <w:p w14:paraId="37A42537" w14:textId="77777777" w:rsidR="005D1FCF" w:rsidRPr="00EF2226" w:rsidRDefault="005D1FCF" w:rsidP="005D1F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Excellent communication, coll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aboration and delegation skills: can motivate people to work with and to get the final team’s goal.</w:t>
            </w:r>
          </w:p>
          <w:p w14:paraId="0B834835" w14:textId="5D6DE5B7" w:rsidR="005D1FCF" w:rsidRPr="00E46D5A" w:rsidRDefault="005D1FCF" w:rsidP="00C14D33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EF2226">
              <w:rPr>
                <w:rFonts w:ascii="Arial" w:eastAsia="Times New Roman" w:hAnsi="Arial" w:cs="Arial"/>
                <w:bCs/>
                <w:color w:val="000000"/>
                <w:sz w:val="20"/>
              </w:rPr>
              <w:t>Areas for improvement</w:t>
            </w:r>
            <w:r w:rsidRPr="00E46D5A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</w:p>
          <w:p w14:paraId="1E569C76" w14:textId="77777777" w:rsidR="00D642E8" w:rsidRPr="00D642E8" w:rsidRDefault="00D642E8" w:rsidP="00D642E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D642E8">
              <w:rPr>
                <w:rFonts w:ascii="Arial" w:eastAsia="Times New Roman" w:hAnsi="Arial" w:cs="Arial"/>
                <w:bCs/>
                <w:color w:val="000000"/>
                <w:sz w:val="20"/>
              </w:rPr>
              <w:t>Refine leadership skills</w:t>
            </w:r>
          </w:p>
          <w:p w14:paraId="04407447" w14:textId="77777777" w:rsidR="004E2098" w:rsidRDefault="00D642E8" w:rsidP="00D642E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P</w:t>
            </w:r>
            <w:r w:rsidR="005D1FCF" w:rsidRPr="00D642E8">
              <w:rPr>
                <w:rFonts w:ascii="Arial" w:eastAsia="Times New Roman" w:hAnsi="Arial" w:cs="Arial"/>
                <w:bCs/>
                <w:color w:val="000000"/>
                <w:sz w:val="20"/>
              </w:rPr>
              <w:t>lanning skills</w:t>
            </w:r>
          </w:p>
          <w:p w14:paraId="5D418A89" w14:textId="37B97C3E" w:rsidR="00D642E8" w:rsidRPr="00D642E8" w:rsidRDefault="00D642E8" w:rsidP="00D642E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80" w:after="180" w:line="33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</w:rPr>
              <w:t>Skill to communicate with senior management team.</w:t>
            </w:r>
          </w:p>
        </w:tc>
      </w:tr>
      <w:tr w:rsidR="004E2098" w:rsidRPr="004A6953" w14:paraId="6803601D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center"/>
          </w:tcPr>
          <w:p w14:paraId="0082757D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Proposed by (</w:t>
            </w:r>
            <w:r w:rsidRPr="004A6953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</w:rPr>
              <w:t>Line Manager</w:t>
            </w: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)</w:t>
            </w:r>
          </w:p>
          <w:p w14:paraId="27E1EC84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213B4EF6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7B50EB86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6A68660E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42201EBF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Full name:</w:t>
            </w:r>
            <w:r w:rsidR="00F6695D"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________________________________</w:t>
            </w:r>
          </w:p>
          <w:p w14:paraId="6548624C" w14:textId="77777777" w:rsidR="004E2098" w:rsidRPr="004A6953" w:rsidRDefault="004E2098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Title:</w:t>
            </w:r>
            <w:r w:rsidR="00F6695D"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____________________________________</w:t>
            </w:r>
          </w:p>
          <w:p w14:paraId="24EFE071" w14:textId="77777777" w:rsidR="004863C5" w:rsidRPr="004A6953" w:rsidRDefault="004863C5" w:rsidP="00862A5D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5445" w:type="dxa"/>
            <w:shd w:val="clear" w:color="auto" w:fill="auto"/>
            <w:vAlign w:val="center"/>
          </w:tcPr>
          <w:p w14:paraId="218218EF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Endorsed by (</w:t>
            </w:r>
            <w:r w:rsidRPr="004A6953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</w:rPr>
              <w:t>Dept Head</w:t>
            </w: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)</w:t>
            </w:r>
          </w:p>
          <w:p w14:paraId="1703400D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72BCE12D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53176CDD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44B83B51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6AC874E1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Full name:</w:t>
            </w:r>
            <w:r w:rsidR="00F6695D"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_______________________________</w:t>
            </w:r>
          </w:p>
          <w:p w14:paraId="2738CF81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Title:</w:t>
            </w:r>
            <w:r w:rsidR="00F6695D"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____________________________________</w:t>
            </w:r>
          </w:p>
          <w:p w14:paraId="497D53C4" w14:textId="77777777" w:rsidR="004863C5" w:rsidRPr="004A6953" w:rsidRDefault="004863C5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</w:tc>
      </w:tr>
      <w:tr w:rsidR="004E2098" w:rsidRPr="004A6953" w14:paraId="4BDE7E67" w14:textId="77777777" w:rsidTr="0042435A">
        <w:trPr>
          <w:trHeight w:val="504"/>
        </w:trPr>
        <w:tc>
          <w:tcPr>
            <w:tcW w:w="107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8B3789" w14:textId="77777777" w:rsidR="004E2098" w:rsidRPr="004A6953" w:rsidRDefault="004E2098" w:rsidP="004E2098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8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8"/>
              </w:rPr>
              <w:t xml:space="preserve">PART 2: APPROVAL </w:t>
            </w:r>
            <w:r w:rsidRPr="004A6953">
              <w:rPr>
                <w:rFonts w:ascii="Arial" w:eastAsia="Times New Roman" w:hAnsi="Arial" w:cs="Arial"/>
                <w:bCs/>
                <w:i/>
                <w:color w:val="000000"/>
                <w:szCs w:val="24"/>
              </w:rPr>
              <w:t>(Completed by HR)</w:t>
            </w:r>
          </w:p>
        </w:tc>
      </w:tr>
      <w:tr w:rsidR="004E2098" w:rsidRPr="004A6953" w14:paraId="7DE43617" w14:textId="77777777" w:rsidTr="0042435A">
        <w:trPr>
          <w:trHeight w:val="504"/>
        </w:trPr>
        <w:tc>
          <w:tcPr>
            <w:tcW w:w="5265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1A40405" w14:textId="77777777" w:rsidR="004E2098" w:rsidRPr="004A6953" w:rsidRDefault="00F6695D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Start date:</w:t>
            </w:r>
          </w:p>
        </w:tc>
        <w:tc>
          <w:tcPr>
            <w:tcW w:w="5445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C3AFC0B" w14:textId="77777777" w:rsidR="004E2098" w:rsidRPr="004A6953" w:rsidRDefault="00F6695D" w:rsidP="00F6695D">
            <w:pPr>
              <w:tabs>
                <w:tab w:val="left" w:leader="underscore" w:pos="5310"/>
                <w:tab w:val="left" w:pos="5490"/>
              </w:tabs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Last promotion date:</w:t>
            </w:r>
          </w:p>
        </w:tc>
      </w:tr>
      <w:tr w:rsidR="004E2098" w:rsidRPr="004A6953" w14:paraId="70ACA2E6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bottom"/>
          </w:tcPr>
          <w:p w14:paraId="36FC198D" w14:textId="77777777" w:rsidR="004E2098" w:rsidRPr="004A6953" w:rsidRDefault="00F6695D" w:rsidP="00F6695D">
            <w:pPr>
              <w:tabs>
                <w:tab w:val="left" w:leader="underscore" w:pos="5310"/>
                <w:tab w:val="left" w:pos="5490"/>
              </w:tabs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lastRenderedPageBreak/>
              <w:t>Last Performance Rating:</w:t>
            </w:r>
          </w:p>
        </w:tc>
        <w:tc>
          <w:tcPr>
            <w:tcW w:w="5445" w:type="dxa"/>
            <w:shd w:val="clear" w:color="auto" w:fill="auto"/>
            <w:vAlign w:val="bottom"/>
          </w:tcPr>
          <w:p w14:paraId="006D002E" w14:textId="77777777" w:rsidR="004E2098" w:rsidRPr="004A6953" w:rsidRDefault="00F6695D" w:rsidP="00F6695D">
            <w:pPr>
              <w:tabs>
                <w:tab w:val="left" w:leader="underscore" w:pos="5310"/>
                <w:tab w:val="left" w:pos="5490"/>
              </w:tabs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Disciplinary record in the last 12 month (Y/N):</w:t>
            </w:r>
          </w:p>
        </w:tc>
      </w:tr>
      <w:tr w:rsidR="004E2098" w:rsidRPr="004A6953" w14:paraId="69600D7C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bottom"/>
          </w:tcPr>
          <w:p w14:paraId="29F2489E" w14:textId="77777777" w:rsidR="004E2098" w:rsidRPr="004A6953" w:rsidRDefault="00F6695D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Highest academic qualification:</w:t>
            </w:r>
          </w:p>
        </w:tc>
        <w:tc>
          <w:tcPr>
            <w:tcW w:w="5445" w:type="dxa"/>
            <w:shd w:val="clear" w:color="auto" w:fill="auto"/>
            <w:vAlign w:val="bottom"/>
          </w:tcPr>
          <w:p w14:paraId="4ED8AC8A" w14:textId="77777777" w:rsidR="004E2098" w:rsidRPr="004A6953" w:rsidRDefault="00F6695D" w:rsidP="00F6695D">
            <w:pPr>
              <w:tabs>
                <w:tab w:val="left" w:leader="underscore" w:pos="5310"/>
                <w:tab w:val="left" w:pos="5490"/>
              </w:tabs>
              <w:spacing w:line="276" w:lineRule="auto"/>
              <w:rPr>
                <w:rFonts w:ascii="Arial" w:hAnsi="Arial" w:cs="Arial"/>
                <w:sz w:val="26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Standard job grade of new position</w:t>
            </w:r>
            <w:r w:rsidR="004E2098"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:</w:t>
            </w:r>
          </w:p>
        </w:tc>
      </w:tr>
      <w:tr w:rsidR="00F6695D" w:rsidRPr="004A6953" w14:paraId="510F0B86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center"/>
          </w:tcPr>
          <w:p w14:paraId="24F248B5" w14:textId="77777777" w:rsidR="00F6695D" w:rsidRPr="004A6953" w:rsidRDefault="00622C3C" w:rsidP="00C51FC5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RECOMMENDATION</w:t>
            </w:r>
          </w:p>
          <w:p w14:paraId="7DDC087D" w14:textId="77777777" w:rsidR="00622C3C" w:rsidRPr="004A6953" w:rsidRDefault="00622C3C" w:rsidP="00C51FC5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hAnsi="Arial" w:cs="Arial"/>
                <w:b/>
                <w:sz w:val="30"/>
                <w:szCs w:val="20"/>
              </w:rPr>
              <w:sym w:font="Wingdings 2" w:char="F02A"/>
            </w:r>
            <w:r w:rsidRPr="004A6953">
              <w:rPr>
                <w:rFonts w:ascii="Arial" w:hAnsi="Arial" w:cs="Arial"/>
                <w:b/>
                <w:sz w:val="30"/>
                <w:szCs w:val="20"/>
              </w:rPr>
              <w:t xml:space="preserve"> </w:t>
            </w: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Approved</w:t>
            </w:r>
          </w:p>
          <w:p w14:paraId="7D3EA136" w14:textId="77777777" w:rsidR="00622C3C" w:rsidRPr="004A6953" w:rsidRDefault="00622C3C" w:rsidP="00C51FC5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hAnsi="Arial" w:cs="Arial"/>
                <w:b/>
                <w:sz w:val="30"/>
                <w:szCs w:val="20"/>
              </w:rPr>
              <w:sym w:font="Wingdings 2" w:char="F02A"/>
            </w:r>
            <w:r w:rsidRPr="004A6953">
              <w:rPr>
                <w:rFonts w:ascii="Arial" w:hAnsi="Arial" w:cs="Arial"/>
                <w:b/>
                <w:sz w:val="30"/>
                <w:szCs w:val="20"/>
              </w:rPr>
              <w:t xml:space="preserve"> </w:t>
            </w: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Rejected</w:t>
            </w:r>
          </w:p>
          <w:p w14:paraId="66BB93EB" w14:textId="77777777" w:rsidR="00622C3C" w:rsidRPr="004A6953" w:rsidRDefault="00622C3C" w:rsidP="00C51FC5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Comment: ______________________________</w:t>
            </w:r>
          </w:p>
          <w:p w14:paraId="45268F96" w14:textId="77777777" w:rsidR="00622C3C" w:rsidRPr="004A6953" w:rsidRDefault="00622C3C" w:rsidP="00C51FC5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_______________________________________</w:t>
            </w:r>
          </w:p>
          <w:p w14:paraId="735F58F0" w14:textId="77777777" w:rsidR="00622C3C" w:rsidRPr="004A6953" w:rsidRDefault="00622C3C" w:rsidP="00C51FC5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_______________________________________</w:t>
            </w:r>
          </w:p>
        </w:tc>
        <w:tc>
          <w:tcPr>
            <w:tcW w:w="5445" w:type="dxa"/>
            <w:shd w:val="clear" w:color="auto" w:fill="auto"/>
            <w:vAlign w:val="center"/>
          </w:tcPr>
          <w:p w14:paraId="2BE3DB29" w14:textId="77777777" w:rsidR="00622C3C" w:rsidRPr="00B03BC8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B03BC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Verified by (C&amp;B)</w:t>
            </w:r>
          </w:p>
          <w:p w14:paraId="5F5B83FE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54E387C8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37DCDBB3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  <w:p w14:paraId="2EE525EA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Full name:________________________________</w:t>
            </w:r>
          </w:p>
          <w:p w14:paraId="27EC4B37" w14:textId="77777777" w:rsidR="00F6695D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Cs/>
                <w:color w:val="000000"/>
                <w:sz w:val="20"/>
              </w:rPr>
              <w:t>Title: ____________________________________</w:t>
            </w:r>
          </w:p>
          <w:p w14:paraId="2F0E4237" w14:textId="77777777" w:rsidR="004863C5" w:rsidRPr="004A6953" w:rsidRDefault="004863C5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Cs/>
                <w:color w:val="000000"/>
                <w:sz w:val="20"/>
              </w:rPr>
            </w:pPr>
          </w:p>
        </w:tc>
      </w:tr>
      <w:tr w:rsidR="004E2098" w:rsidRPr="004A6953" w14:paraId="07C4E2B1" w14:textId="77777777" w:rsidTr="0042435A">
        <w:trPr>
          <w:trHeight w:val="504"/>
        </w:trPr>
        <w:tc>
          <w:tcPr>
            <w:tcW w:w="5265" w:type="dxa"/>
            <w:shd w:val="clear" w:color="auto" w:fill="auto"/>
            <w:vAlign w:val="center"/>
          </w:tcPr>
          <w:p w14:paraId="493A01D3" w14:textId="77777777" w:rsidR="006D60FC" w:rsidRPr="004A6953" w:rsidRDefault="006D60FC" w:rsidP="006D60F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Approved by</w:t>
            </w:r>
            <w:r w:rsidR="00543C55"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</w:t>
            </w: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HR Head</w:t>
            </w:r>
          </w:p>
          <w:p w14:paraId="5164D5F1" w14:textId="77777777" w:rsidR="006D60FC" w:rsidRPr="004A6953" w:rsidRDefault="006D60FC" w:rsidP="006D60F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247053AC" w14:textId="77777777" w:rsidR="006D60FC" w:rsidRPr="004A6953" w:rsidRDefault="006D60FC" w:rsidP="006D60F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0446AE27" w14:textId="77777777" w:rsidR="006D60FC" w:rsidRPr="004A6953" w:rsidRDefault="006D60FC" w:rsidP="006D60F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2693B848" w14:textId="77777777" w:rsidR="006D60FC" w:rsidRPr="004A6953" w:rsidRDefault="006D60FC" w:rsidP="006D60F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0C1158C8" w14:textId="77777777" w:rsidR="004E2098" w:rsidRPr="004A6953" w:rsidRDefault="006D60F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Full name: _______________________________</w:t>
            </w:r>
          </w:p>
          <w:p w14:paraId="1087B418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5445" w:type="dxa"/>
            <w:shd w:val="clear" w:color="auto" w:fill="auto"/>
            <w:vAlign w:val="center"/>
          </w:tcPr>
          <w:p w14:paraId="4114C27A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Approved by</w:t>
            </w:r>
            <w:r w:rsidR="00543C55"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CEO (for promotions to Manager &amp; above)</w:t>
            </w:r>
          </w:p>
          <w:p w14:paraId="5475A048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3F92BB74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7B2E2E0C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  <w:p w14:paraId="35A98B8E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4A6953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Full name: _______________________________</w:t>
            </w:r>
          </w:p>
          <w:p w14:paraId="445B908A" w14:textId="77777777" w:rsidR="00622C3C" w:rsidRPr="004A6953" w:rsidRDefault="00622C3C" w:rsidP="00622C3C">
            <w:pPr>
              <w:tabs>
                <w:tab w:val="left" w:leader="underscore" w:pos="5310"/>
                <w:tab w:val="left" w:pos="5490"/>
              </w:tabs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</w:tc>
      </w:tr>
    </w:tbl>
    <w:p w14:paraId="27394AA3" w14:textId="77777777" w:rsidR="00645825" w:rsidRPr="004A6953" w:rsidRDefault="00645825" w:rsidP="00744086">
      <w:pPr>
        <w:tabs>
          <w:tab w:val="left" w:pos="7920"/>
        </w:tabs>
        <w:spacing w:after="0"/>
        <w:rPr>
          <w:rFonts w:ascii="Arial" w:hAnsi="Arial" w:cs="Arial"/>
          <w:b/>
          <w:sz w:val="20"/>
        </w:rPr>
      </w:pPr>
    </w:p>
    <w:sectPr w:rsidR="00645825" w:rsidRPr="004A6953" w:rsidSect="00744086">
      <w:headerReference w:type="default" r:id="rId7"/>
      <w:pgSz w:w="12240" w:h="15840"/>
      <w:pgMar w:top="1080" w:right="720" w:bottom="90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73397" w14:textId="77777777" w:rsidR="000247EC" w:rsidRDefault="000247EC" w:rsidP="00061D3B">
      <w:pPr>
        <w:spacing w:after="0" w:line="240" w:lineRule="auto"/>
      </w:pPr>
      <w:r>
        <w:separator/>
      </w:r>
    </w:p>
  </w:endnote>
  <w:endnote w:type="continuationSeparator" w:id="0">
    <w:p w14:paraId="7C375FEF" w14:textId="77777777" w:rsidR="000247EC" w:rsidRDefault="000247EC" w:rsidP="0006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06F3B" w14:textId="77777777" w:rsidR="000247EC" w:rsidRDefault="000247EC" w:rsidP="00061D3B">
      <w:pPr>
        <w:spacing w:after="0" w:line="240" w:lineRule="auto"/>
      </w:pPr>
      <w:r>
        <w:separator/>
      </w:r>
    </w:p>
  </w:footnote>
  <w:footnote w:type="continuationSeparator" w:id="0">
    <w:p w14:paraId="1F60C561" w14:textId="77777777" w:rsidR="000247EC" w:rsidRDefault="000247EC" w:rsidP="0006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7F2D9" w14:textId="5E024582" w:rsidR="003535E9" w:rsidRDefault="000F0BC4" w:rsidP="00061D3B">
    <w:pPr>
      <w:pStyle w:val="Header"/>
      <w:jc w:val="right"/>
    </w:pPr>
    <w:r w:rsidRPr="00045DAA">
      <w:rPr>
        <w:rFonts w:ascii="Tahoma" w:hAnsi="Tahoma" w:cs="Tahoma"/>
        <w:b/>
        <w:bCs/>
        <w:noProof/>
        <w:color w:val="5F5F5F"/>
        <w:sz w:val="20"/>
        <w:szCs w:val="20"/>
      </w:rPr>
      <w:drawing>
        <wp:anchor distT="0" distB="0" distL="114300" distR="114300" simplePos="0" relativeHeight="251659264" behindDoc="0" locked="0" layoutInCell="1" allowOverlap="1" wp14:anchorId="18316432" wp14:editId="31B6F1F5">
          <wp:simplePos x="0" y="0"/>
          <wp:positionH relativeFrom="column">
            <wp:posOffset>4305300</wp:posOffset>
          </wp:positionH>
          <wp:positionV relativeFrom="paragraph">
            <wp:posOffset>-104775</wp:posOffset>
          </wp:positionV>
          <wp:extent cx="2877820" cy="544830"/>
          <wp:effectExtent l="0" t="0" r="0" b="7620"/>
          <wp:wrapTopAndBottom/>
          <wp:docPr id="1" name="Picture 1" descr="C:\NGUYEN NGA\SHINHAN KOREA\BRAND GUIDE\Logo\logo ngang\ShinhanFinance Logo_Horrizontal version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NGUYEN NGA\SHINHAN KOREA\BRAND GUIDE\Logo\logo ngang\ShinhanFinance Logo_Horrizontal version_PNG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86" t="31480" r="7565" b="33850"/>
                  <a:stretch/>
                </pic:blipFill>
                <pic:spPr bwMode="auto">
                  <a:xfrm>
                    <a:off x="0" y="0"/>
                    <a:ext cx="28778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984"/>
    <w:multiLevelType w:val="hybridMultilevel"/>
    <w:tmpl w:val="23AC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64895"/>
    <w:multiLevelType w:val="hybridMultilevel"/>
    <w:tmpl w:val="9C5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16BD3"/>
    <w:multiLevelType w:val="hybridMultilevel"/>
    <w:tmpl w:val="737E3282"/>
    <w:lvl w:ilvl="0" w:tplc="2F0A05F4">
      <w:start w:val="1"/>
      <w:numFmt w:val="bullet"/>
      <w:lvlText w:val=""/>
      <w:lvlJc w:val="left"/>
      <w:pPr>
        <w:ind w:left="720" w:hanging="360"/>
      </w:pPr>
      <w:rPr>
        <w:rFonts w:ascii="Symbol" w:hAnsi="Symbol" w:hint="default"/>
      </w:rPr>
    </w:lvl>
    <w:lvl w:ilvl="1" w:tplc="EA4AA11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E7BB3"/>
    <w:multiLevelType w:val="hybridMultilevel"/>
    <w:tmpl w:val="E9C6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F18C6"/>
    <w:multiLevelType w:val="hybridMultilevel"/>
    <w:tmpl w:val="3F72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3419D"/>
    <w:multiLevelType w:val="hybridMultilevel"/>
    <w:tmpl w:val="C5BA008A"/>
    <w:lvl w:ilvl="0" w:tplc="2F0A05F4">
      <w:start w:val="1"/>
      <w:numFmt w:val="bullet"/>
      <w:lvlText w:val=""/>
      <w:lvlJc w:val="left"/>
      <w:pPr>
        <w:ind w:left="720" w:hanging="360"/>
      </w:pPr>
      <w:rPr>
        <w:rFonts w:ascii="Symbol" w:hAnsi="Symbol" w:hint="default"/>
      </w:rPr>
    </w:lvl>
    <w:lvl w:ilvl="1" w:tplc="EA4AA11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120B8"/>
    <w:multiLevelType w:val="hybridMultilevel"/>
    <w:tmpl w:val="B6B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E1E32"/>
    <w:multiLevelType w:val="hybridMultilevel"/>
    <w:tmpl w:val="3E4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C6C9E"/>
    <w:multiLevelType w:val="hybridMultilevel"/>
    <w:tmpl w:val="388E268C"/>
    <w:lvl w:ilvl="0" w:tplc="2676D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625B1C"/>
    <w:multiLevelType w:val="hybridMultilevel"/>
    <w:tmpl w:val="266E8D70"/>
    <w:lvl w:ilvl="0" w:tplc="2F0A05F4">
      <w:start w:val="1"/>
      <w:numFmt w:val="bullet"/>
      <w:lvlText w:val=""/>
      <w:lvlJc w:val="left"/>
      <w:pPr>
        <w:ind w:left="720" w:hanging="360"/>
      </w:pPr>
      <w:rPr>
        <w:rFonts w:ascii="Symbol" w:hAnsi="Symbol" w:hint="default"/>
      </w:rPr>
    </w:lvl>
    <w:lvl w:ilvl="1" w:tplc="EA4AA11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9527C"/>
    <w:multiLevelType w:val="hybridMultilevel"/>
    <w:tmpl w:val="01A6776A"/>
    <w:lvl w:ilvl="0" w:tplc="B834158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D3783"/>
    <w:multiLevelType w:val="hybridMultilevel"/>
    <w:tmpl w:val="B406F44A"/>
    <w:lvl w:ilvl="0" w:tplc="2F0A05F4">
      <w:start w:val="1"/>
      <w:numFmt w:val="bullet"/>
      <w:lvlText w:val="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B5A5D"/>
    <w:multiLevelType w:val="hybridMultilevel"/>
    <w:tmpl w:val="BDE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C5D2D"/>
    <w:multiLevelType w:val="hybridMultilevel"/>
    <w:tmpl w:val="B2B41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65030F"/>
    <w:multiLevelType w:val="hybridMultilevel"/>
    <w:tmpl w:val="0E10FA28"/>
    <w:lvl w:ilvl="0" w:tplc="EA4AA11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742916"/>
    <w:multiLevelType w:val="hybridMultilevel"/>
    <w:tmpl w:val="AAB0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970A4"/>
    <w:multiLevelType w:val="hybridMultilevel"/>
    <w:tmpl w:val="4C5A8E00"/>
    <w:lvl w:ilvl="0" w:tplc="ECAAE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8"/>
  </w:num>
  <w:num w:numId="8">
    <w:abstractNumId w:val="16"/>
  </w:num>
  <w:num w:numId="9">
    <w:abstractNumId w:val="1"/>
  </w:num>
  <w:num w:numId="10">
    <w:abstractNumId w:val="11"/>
  </w:num>
  <w:num w:numId="11">
    <w:abstractNumId w:val="13"/>
  </w:num>
  <w:num w:numId="12">
    <w:abstractNumId w:val="14"/>
  </w:num>
  <w:num w:numId="13">
    <w:abstractNumId w:val="5"/>
  </w:num>
  <w:num w:numId="14">
    <w:abstractNumId w:val="9"/>
  </w:num>
  <w:num w:numId="15">
    <w:abstractNumId w:val="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Empty"/>
  </w:docVars>
  <w:rsids>
    <w:rsidRoot w:val="003F6B31"/>
    <w:rsid w:val="000247EC"/>
    <w:rsid w:val="00031FDE"/>
    <w:rsid w:val="0006080C"/>
    <w:rsid w:val="00061D3B"/>
    <w:rsid w:val="00065356"/>
    <w:rsid w:val="000728DD"/>
    <w:rsid w:val="000974D9"/>
    <w:rsid w:val="000B1178"/>
    <w:rsid w:val="000B13AF"/>
    <w:rsid w:val="000B3957"/>
    <w:rsid w:val="000C14B9"/>
    <w:rsid w:val="000C7E2C"/>
    <w:rsid w:val="000E3115"/>
    <w:rsid w:val="000F0BC4"/>
    <w:rsid w:val="00111451"/>
    <w:rsid w:val="001138BA"/>
    <w:rsid w:val="00142516"/>
    <w:rsid w:val="001F742A"/>
    <w:rsid w:val="0021581A"/>
    <w:rsid w:val="002274EE"/>
    <w:rsid w:val="002324D8"/>
    <w:rsid w:val="00251C12"/>
    <w:rsid w:val="00254AAC"/>
    <w:rsid w:val="00257A75"/>
    <w:rsid w:val="00262769"/>
    <w:rsid w:val="00265C6B"/>
    <w:rsid w:val="0028324A"/>
    <w:rsid w:val="002B470F"/>
    <w:rsid w:val="002C10E6"/>
    <w:rsid w:val="002D5026"/>
    <w:rsid w:val="003535E9"/>
    <w:rsid w:val="003A7430"/>
    <w:rsid w:val="003B3F0B"/>
    <w:rsid w:val="003B63E0"/>
    <w:rsid w:val="003F6B31"/>
    <w:rsid w:val="003F7CAB"/>
    <w:rsid w:val="00407779"/>
    <w:rsid w:val="00413A48"/>
    <w:rsid w:val="00416910"/>
    <w:rsid w:val="0042435A"/>
    <w:rsid w:val="004551E6"/>
    <w:rsid w:val="00485034"/>
    <w:rsid w:val="0048569F"/>
    <w:rsid w:val="004860CA"/>
    <w:rsid w:val="004863C5"/>
    <w:rsid w:val="004A5B68"/>
    <w:rsid w:val="004A6953"/>
    <w:rsid w:val="004E2098"/>
    <w:rsid w:val="004E6ADA"/>
    <w:rsid w:val="0053741D"/>
    <w:rsid w:val="00543C55"/>
    <w:rsid w:val="00550AD6"/>
    <w:rsid w:val="005804FC"/>
    <w:rsid w:val="00596D4A"/>
    <w:rsid w:val="005A4740"/>
    <w:rsid w:val="005B48D8"/>
    <w:rsid w:val="005D1FCF"/>
    <w:rsid w:val="005E447F"/>
    <w:rsid w:val="00622C3C"/>
    <w:rsid w:val="00645825"/>
    <w:rsid w:val="00690C9D"/>
    <w:rsid w:val="006B2D9B"/>
    <w:rsid w:val="006D60FC"/>
    <w:rsid w:val="006E47E3"/>
    <w:rsid w:val="00743C83"/>
    <w:rsid w:val="00744086"/>
    <w:rsid w:val="00767F8B"/>
    <w:rsid w:val="0078677F"/>
    <w:rsid w:val="0079571C"/>
    <w:rsid w:val="007B0D27"/>
    <w:rsid w:val="007B25B2"/>
    <w:rsid w:val="007E2B96"/>
    <w:rsid w:val="007E51B0"/>
    <w:rsid w:val="007F3839"/>
    <w:rsid w:val="008143B4"/>
    <w:rsid w:val="00821FA8"/>
    <w:rsid w:val="00862A5D"/>
    <w:rsid w:val="008A3DB6"/>
    <w:rsid w:val="008E5525"/>
    <w:rsid w:val="00922235"/>
    <w:rsid w:val="00932469"/>
    <w:rsid w:val="00932B65"/>
    <w:rsid w:val="00953CD9"/>
    <w:rsid w:val="009760FD"/>
    <w:rsid w:val="00987B45"/>
    <w:rsid w:val="009A4404"/>
    <w:rsid w:val="009C4EDD"/>
    <w:rsid w:val="009F1206"/>
    <w:rsid w:val="00A04397"/>
    <w:rsid w:val="00A77788"/>
    <w:rsid w:val="00AC67A9"/>
    <w:rsid w:val="00B03BC8"/>
    <w:rsid w:val="00B076B1"/>
    <w:rsid w:val="00B2305C"/>
    <w:rsid w:val="00B30645"/>
    <w:rsid w:val="00B56A7F"/>
    <w:rsid w:val="00B77A75"/>
    <w:rsid w:val="00C00AA5"/>
    <w:rsid w:val="00C12E58"/>
    <w:rsid w:val="00C14D33"/>
    <w:rsid w:val="00C34734"/>
    <w:rsid w:val="00C4488A"/>
    <w:rsid w:val="00C472D5"/>
    <w:rsid w:val="00C979B3"/>
    <w:rsid w:val="00CA4082"/>
    <w:rsid w:val="00CD154D"/>
    <w:rsid w:val="00D020B8"/>
    <w:rsid w:val="00D45E12"/>
    <w:rsid w:val="00D642E8"/>
    <w:rsid w:val="00D95EA5"/>
    <w:rsid w:val="00DB4109"/>
    <w:rsid w:val="00DE2765"/>
    <w:rsid w:val="00DE6E42"/>
    <w:rsid w:val="00DF0B13"/>
    <w:rsid w:val="00DF0E86"/>
    <w:rsid w:val="00E863EE"/>
    <w:rsid w:val="00EB6723"/>
    <w:rsid w:val="00ED77DB"/>
    <w:rsid w:val="00F34250"/>
    <w:rsid w:val="00F3550A"/>
    <w:rsid w:val="00F6695D"/>
    <w:rsid w:val="00F8678E"/>
    <w:rsid w:val="00FD5024"/>
    <w:rsid w:val="00FE68EA"/>
    <w:rsid w:val="00FE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A4E5"/>
  <w15:docId w15:val="{BCF0728B-8E5D-497A-B019-74C37A19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2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3B"/>
  </w:style>
  <w:style w:type="paragraph" w:styleId="Footer">
    <w:name w:val="footer"/>
    <w:basedOn w:val="Normal"/>
    <w:link w:val="FooterChar"/>
    <w:uiPriority w:val="99"/>
    <w:unhideWhenUsed/>
    <w:rsid w:val="000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3B"/>
  </w:style>
  <w:style w:type="paragraph" w:customStyle="1" w:styleId="Default">
    <w:name w:val="Default"/>
    <w:rsid w:val="003B63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hcmntluan</dc:creator>
  <cp:lastModifiedBy>Kien, Do Trung</cp:lastModifiedBy>
  <cp:revision>2</cp:revision>
  <cp:lastPrinted>2016-07-13T10:19:00Z</cp:lastPrinted>
  <dcterms:created xsi:type="dcterms:W3CDTF">2022-12-15T15:28:00Z</dcterms:created>
  <dcterms:modified xsi:type="dcterms:W3CDTF">2022-12-15T15:28:00Z</dcterms:modified>
</cp:coreProperties>
</file>