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520B0FC4" w:rsidR="00616A34" w:rsidRPr="00AB74AF" w:rsidRDefault="00AB74AF" w:rsidP="00616A34">
                            <w:pPr>
                              <w:jc w:val="center"/>
                              <w:rPr>
                                <w:color w:val="1F3864" w:themeColor="accent1" w:themeShade="80"/>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B74AF">
                              <w:rPr>
                                <w:color w:val="1F3864" w:themeColor="accent1" w:themeShade="80"/>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ASSIGNMENT – OPTION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520B0FC4" w:rsidR="00616A34" w:rsidRPr="00AB74AF" w:rsidRDefault="00AB74AF" w:rsidP="00616A34">
                      <w:pPr>
                        <w:jc w:val="center"/>
                        <w:rPr>
                          <w:color w:val="1F3864" w:themeColor="accent1" w:themeShade="80"/>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B74AF">
                        <w:rPr>
                          <w:color w:val="1F3864" w:themeColor="accent1" w:themeShade="80"/>
                          <w:sz w:val="64"/>
                          <w:szCs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ASSIGNMENT – OPTION B</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15A226BE" w14:textId="77777777" w:rsidR="00A32ED0" w:rsidRPr="00616A34" w:rsidRDefault="00A32ED0" w:rsidP="00A32ED0">
      <w:pP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25950EA6">
            <wp:extent cx="3751852" cy="3571875"/>
            <wp:effectExtent l="0" t="0" r="127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1852" cy="3571875"/>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75A8FA4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11849D3D" w14:textId="354B5CCD" w:rsidR="001209F5" w:rsidRDefault="00752D2C" w:rsidP="007C6C02">
      <w:pPr>
        <w:jc w:val="both"/>
        <w:rPr>
          <w:i/>
          <w:iCs/>
          <w:sz w:val="30"/>
          <w:szCs w:val="30"/>
        </w:rPr>
      </w:pPr>
      <w:r>
        <w:rPr>
          <w:i/>
          <w:iCs/>
          <w:sz w:val="30"/>
          <w:szCs w:val="30"/>
        </w:rPr>
        <w:t>I. Introduction…………………………………………………………………………………………………………………</w:t>
      </w:r>
      <w:r w:rsidR="001F48B8">
        <w:rPr>
          <w:i/>
          <w:iCs/>
          <w:sz w:val="30"/>
          <w:szCs w:val="30"/>
        </w:rPr>
        <w:t>…..3</w:t>
      </w:r>
    </w:p>
    <w:p w14:paraId="48C7F29C" w14:textId="74CEFFEB" w:rsidR="00752D2C" w:rsidRDefault="00752D2C" w:rsidP="007C6C02">
      <w:pPr>
        <w:jc w:val="both"/>
        <w:rPr>
          <w:i/>
          <w:iCs/>
          <w:sz w:val="30"/>
          <w:szCs w:val="30"/>
        </w:rPr>
      </w:pPr>
      <w:r>
        <w:rPr>
          <w:i/>
          <w:iCs/>
          <w:sz w:val="30"/>
          <w:szCs w:val="30"/>
        </w:rPr>
        <w:t>II. Overall system architecture…………………………………………………………………………………………</w:t>
      </w:r>
      <w:r w:rsidR="001F48B8">
        <w:rPr>
          <w:i/>
          <w:iCs/>
          <w:sz w:val="30"/>
          <w:szCs w:val="30"/>
        </w:rPr>
        <w:t>…..3</w:t>
      </w:r>
    </w:p>
    <w:p w14:paraId="113D7E4D" w14:textId="2101CB8C" w:rsidR="00752D2C" w:rsidRDefault="00752D2C" w:rsidP="007C6C02">
      <w:pPr>
        <w:jc w:val="both"/>
        <w:rPr>
          <w:i/>
          <w:iCs/>
          <w:sz w:val="30"/>
          <w:szCs w:val="30"/>
        </w:rPr>
      </w:pPr>
      <w:r>
        <w:rPr>
          <w:i/>
          <w:iCs/>
          <w:sz w:val="30"/>
          <w:szCs w:val="30"/>
        </w:rPr>
        <w:t>III. Implemented data processing techniques………………………………………………………………………</w:t>
      </w:r>
      <w:r w:rsidR="003E2CC4">
        <w:rPr>
          <w:i/>
          <w:iCs/>
          <w:sz w:val="30"/>
          <w:szCs w:val="30"/>
        </w:rPr>
        <w:t>4</w:t>
      </w:r>
    </w:p>
    <w:p w14:paraId="639936E4" w14:textId="35D1B067" w:rsidR="00752D2C" w:rsidRDefault="00752D2C" w:rsidP="007C6C02">
      <w:pPr>
        <w:jc w:val="both"/>
        <w:rPr>
          <w:i/>
          <w:iCs/>
          <w:sz w:val="30"/>
          <w:szCs w:val="30"/>
        </w:rPr>
      </w:pPr>
      <w:r>
        <w:rPr>
          <w:i/>
          <w:iCs/>
          <w:sz w:val="30"/>
          <w:szCs w:val="30"/>
        </w:rPr>
        <w:t>IV. Experimented machine learning……………………………………………………………………………………</w:t>
      </w:r>
      <w:r w:rsidR="003068C1">
        <w:rPr>
          <w:i/>
          <w:iCs/>
          <w:sz w:val="30"/>
          <w:szCs w:val="30"/>
        </w:rPr>
        <w:t>.6</w:t>
      </w:r>
    </w:p>
    <w:p w14:paraId="01F07311" w14:textId="28DDD25B" w:rsidR="00752D2C" w:rsidRDefault="00752D2C" w:rsidP="007C6C02">
      <w:pPr>
        <w:jc w:val="both"/>
        <w:rPr>
          <w:i/>
          <w:iCs/>
          <w:sz w:val="30"/>
          <w:szCs w:val="30"/>
        </w:rPr>
      </w:pPr>
      <w:r>
        <w:rPr>
          <w:i/>
          <w:iCs/>
          <w:sz w:val="30"/>
          <w:szCs w:val="30"/>
        </w:rPr>
        <w:t>V. Extension……………………………………………………………………………………………………………………</w:t>
      </w:r>
      <w:r w:rsidR="00F04C94">
        <w:rPr>
          <w:i/>
          <w:iCs/>
          <w:sz w:val="30"/>
          <w:szCs w:val="30"/>
        </w:rPr>
        <w:t>…..8</w:t>
      </w:r>
    </w:p>
    <w:p w14:paraId="2FEAA499" w14:textId="315AB531" w:rsidR="00997EEA" w:rsidRDefault="00997EEA" w:rsidP="007C6C02">
      <w:pPr>
        <w:jc w:val="both"/>
        <w:rPr>
          <w:i/>
          <w:iCs/>
          <w:sz w:val="30"/>
          <w:szCs w:val="30"/>
        </w:rPr>
      </w:pPr>
      <w:r>
        <w:rPr>
          <w:i/>
          <w:iCs/>
          <w:sz w:val="30"/>
          <w:szCs w:val="30"/>
        </w:rPr>
        <w:t>VI. Demonstrat</w:t>
      </w:r>
      <w:r w:rsidR="005C726E">
        <w:rPr>
          <w:i/>
          <w:iCs/>
          <w:sz w:val="30"/>
          <w:szCs w:val="30"/>
        </w:rPr>
        <w:t>ion</w:t>
      </w:r>
      <w:r>
        <w:rPr>
          <w:i/>
          <w:iCs/>
          <w:sz w:val="30"/>
          <w:szCs w:val="30"/>
        </w:rPr>
        <w:t>……………………………………………………………………………………………………………</w:t>
      </w:r>
      <w:r w:rsidR="00F04C94">
        <w:rPr>
          <w:i/>
          <w:iCs/>
          <w:sz w:val="30"/>
          <w:szCs w:val="30"/>
        </w:rPr>
        <w:t>…8</w:t>
      </w:r>
    </w:p>
    <w:p w14:paraId="58DB815C" w14:textId="3FEF22F9" w:rsidR="00752D2C" w:rsidRDefault="00752D2C" w:rsidP="007C6C02">
      <w:pPr>
        <w:jc w:val="both"/>
        <w:rPr>
          <w:i/>
          <w:iCs/>
          <w:sz w:val="30"/>
          <w:szCs w:val="30"/>
        </w:rPr>
      </w:pPr>
      <w:r>
        <w:rPr>
          <w:i/>
          <w:iCs/>
          <w:sz w:val="30"/>
          <w:szCs w:val="30"/>
        </w:rPr>
        <w:t>VI</w:t>
      </w:r>
      <w:r w:rsidR="00997EEA">
        <w:rPr>
          <w:i/>
          <w:iCs/>
          <w:sz w:val="30"/>
          <w:szCs w:val="30"/>
        </w:rPr>
        <w:t>I</w:t>
      </w:r>
      <w:r>
        <w:rPr>
          <w:i/>
          <w:iCs/>
          <w:sz w:val="30"/>
          <w:szCs w:val="30"/>
        </w:rPr>
        <w:t>. Summary……………………………………………………………………………………………………………………</w:t>
      </w:r>
      <w:r w:rsidR="00F04C94">
        <w:rPr>
          <w:i/>
          <w:iCs/>
          <w:sz w:val="30"/>
          <w:szCs w:val="30"/>
        </w:rPr>
        <w:t>10</w:t>
      </w:r>
    </w:p>
    <w:p w14:paraId="218471E3" w14:textId="77777777" w:rsidR="00752D2C" w:rsidRDefault="00752D2C" w:rsidP="007C6C02">
      <w:pPr>
        <w:jc w:val="both"/>
        <w:rPr>
          <w:i/>
          <w:iCs/>
          <w:sz w:val="30"/>
          <w:szCs w:val="30"/>
        </w:rPr>
      </w:pPr>
    </w:p>
    <w:p w14:paraId="5349D160" w14:textId="77777777" w:rsidR="00752D2C" w:rsidRDefault="00752D2C" w:rsidP="007C6C02">
      <w:pPr>
        <w:jc w:val="both"/>
        <w:rPr>
          <w:i/>
          <w:iCs/>
          <w:sz w:val="30"/>
          <w:szCs w:val="30"/>
        </w:rPr>
      </w:pPr>
    </w:p>
    <w:p w14:paraId="5328984A" w14:textId="77777777" w:rsidR="00752D2C" w:rsidRDefault="00752D2C" w:rsidP="007C6C02">
      <w:pPr>
        <w:jc w:val="both"/>
        <w:rPr>
          <w:i/>
          <w:iCs/>
          <w:sz w:val="30"/>
          <w:szCs w:val="30"/>
        </w:rPr>
      </w:pPr>
    </w:p>
    <w:p w14:paraId="2B5E5535" w14:textId="77777777" w:rsidR="00752D2C" w:rsidRDefault="00752D2C" w:rsidP="007C6C02">
      <w:pPr>
        <w:jc w:val="both"/>
        <w:rPr>
          <w:i/>
          <w:iCs/>
          <w:sz w:val="30"/>
          <w:szCs w:val="30"/>
        </w:rPr>
      </w:pPr>
    </w:p>
    <w:p w14:paraId="241EEB91" w14:textId="77777777" w:rsidR="00752D2C" w:rsidRDefault="00752D2C" w:rsidP="007C6C02">
      <w:pPr>
        <w:jc w:val="both"/>
        <w:rPr>
          <w:i/>
          <w:iCs/>
          <w:sz w:val="30"/>
          <w:szCs w:val="30"/>
        </w:rPr>
      </w:pPr>
    </w:p>
    <w:p w14:paraId="1951CFF6" w14:textId="77777777" w:rsidR="00752D2C" w:rsidRDefault="00752D2C" w:rsidP="007C6C02">
      <w:pPr>
        <w:jc w:val="both"/>
        <w:rPr>
          <w:i/>
          <w:iCs/>
          <w:sz w:val="30"/>
          <w:szCs w:val="30"/>
        </w:rPr>
      </w:pPr>
    </w:p>
    <w:p w14:paraId="115D72F8" w14:textId="77777777" w:rsidR="00752D2C" w:rsidRDefault="00752D2C" w:rsidP="007C6C02">
      <w:pPr>
        <w:jc w:val="both"/>
        <w:rPr>
          <w:i/>
          <w:iCs/>
          <w:sz w:val="30"/>
          <w:szCs w:val="30"/>
        </w:rPr>
      </w:pPr>
    </w:p>
    <w:p w14:paraId="11EF6E32" w14:textId="77777777" w:rsidR="00752D2C" w:rsidRDefault="00752D2C" w:rsidP="007C6C02">
      <w:pPr>
        <w:jc w:val="both"/>
        <w:rPr>
          <w:i/>
          <w:iCs/>
          <w:sz w:val="30"/>
          <w:szCs w:val="30"/>
        </w:rPr>
      </w:pPr>
    </w:p>
    <w:p w14:paraId="5C8449C8" w14:textId="77777777" w:rsidR="00752D2C" w:rsidRDefault="00752D2C" w:rsidP="007C6C02">
      <w:pPr>
        <w:jc w:val="both"/>
        <w:rPr>
          <w:i/>
          <w:iCs/>
          <w:sz w:val="30"/>
          <w:szCs w:val="30"/>
        </w:rPr>
      </w:pPr>
    </w:p>
    <w:p w14:paraId="1D28CBF2" w14:textId="77777777" w:rsidR="00752D2C" w:rsidRDefault="00752D2C" w:rsidP="007C6C02">
      <w:pPr>
        <w:jc w:val="both"/>
        <w:rPr>
          <w:i/>
          <w:iCs/>
          <w:sz w:val="30"/>
          <w:szCs w:val="30"/>
        </w:rPr>
      </w:pPr>
    </w:p>
    <w:p w14:paraId="38B52928" w14:textId="77777777" w:rsidR="00752D2C" w:rsidRDefault="00752D2C" w:rsidP="007C6C02">
      <w:pPr>
        <w:jc w:val="both"/>
        <w:rPr>
          <w:i/>
          <w:iCs/>
          <w:sz w:val="30"/>
          <w:szCs w:val="30"/>
        </w:rPr>
      </w:pPr>
    </w:p>
    <w:p w14:paraId="175DD004" w14:textId="77777777" w:rsidR="00752D2C" w:rsidRDefault="00752D2C" w:rsidP="007C6C02">
      <w:pPr>
        <w:jc w:val="both"/>
        <w:rPr>
          <w:i/>
          <w:iCs/>
          <w:sz w:val="30"/>
          <w:szCs w:val="30"/>
        </w:rPr>
      </w:pPr>
    </w:p>
    <w:p w14:paraId="370BFF86" w14:textId="77777777" w:rsidR="00752D2C" w:rsidRDefault="00752D2C" w:rsidP="007C6C02">
      <w:pPr>
        <w:jc w:val="both"/>
        <w:rPr>
          <w:i/>
          <w:iCs/>
          <w:sz w:val="30"/>
          <w:szCs w:val="30"/>
        </w:rPr>
      </w:pPr>
    </w:p>
    <w:p w14:paraId="7C7ED8C8" w14:textId="1A9343A5" w:rsidR="00752D2C" w:rsidRDefault="00752D2C" w:rsidP="00752D2C">
      <w:pPr>
        <w:jc w:val="center"/>
        <w:rPr>
          <w:b/>
          <w:bCs/>
          <w:sz w:val="64"/>
          <w:szCs w:val="64"/>
        </w:rPr>
      </w:pPr>
      <w:r>
        <w:rPr>
          <w:b/>
          <w:bCs/>
          <w:sz w:val="64"/>
          <w:szCs w:val="64"/>
        </w:rPr>
        <w:lastRenderedPageBreak/>
        <w:t>INTRODUCTION</w:t>
      </w:r>
    </w:p>
    <w:p w14:paraId="1A7E1D16" w14:textId="77777777" w:rsidR="00752D2C" w:rsidRPr="005051AE" w:rsidRDefault="00752D2C" w:rsidP="00752D2C">
      <w:pPr>
        <w:jc w:val="center"/>
        <w:rPr>
          <w:b/>
          <w:bCs/>
          <w:sz w:val="30"/>
          <w:szCs w:val="30"/>
        </w:rPr>
      </w:pPr>
    </w:p>
    <w:p w14:paraId="3B322D93" w14:textId="710F67E1" w:rsidR="0077710A" w:rsidRDefault="001302F7" w:rsidP="0077710A">
      <w:pPr>
        <w:jc w:val="center"/>
        <w:rPr>
          <w:i/>
          <w:iCs/>
          <w:sz w:val="28"/>
          <w:szCs w:val="28"/>
        </w:rPr>
      </w:pPr>
      <w:r>
        <w:rPr>
          <w:i/>
          <w:iCs/>
          <w:sz w:val="28"/>
          <w:szCs w:val="28"/>
        </w:rPr>
        <w:t>My project is Stock Price Prediction using Python</w:t>
      </w:r>
      <w:r w:rsidR="0077710A">
        <w:rPr>
          <w:i/>
          <w:iCs/>
          <w:sz w:val="28"/>
          <w:szCs w:val="28"/>
        </w:rPr>
        <w:t xml:space="preserve">. The main idea is based on the use models of LSTM/RNN/GRU, ensembling with ARIMA and Random Forest technique, providing a solution to predict future stock price, including the multivariate and multistep prediction. </w:t>
      </w:r>
      <w:r w:rsidR="0077710A" w:rsidRPr="0077710A">
        <w:rPr>
          <w:i/>
          <w:iCs/>
          <w:sz w:val="28"/>
          <w:szCs w:val="28"/>
        </w:rPr>
        <w:t xml:space="preserve">This project is only developed for learning and research purposes, it does not meet </w:t>
      </w:r>
      <w:r w:rsidR="0077710A">
        <w:rPr>
          <w:i/>
          <w:iCs/>
          <w:sz w:val="28"/>
          <w:szCs w:val="28"/>
        </w:rPr>
        <w:t>the</w:t>
      </w:r>
      <w:r w:rsidR="0077710A" w:rsidRPr="0077710A">
        <w:rPr>
          <w:i/>
          <w:iCs/>
          <w:sz w:val="28"/>
          <w:szCs w:val="28"/>
        </w:rPr>
        <w:t xml:space="preserve"> standards and reliability for practical purposes.</w:t>
      </w:r>
    </w:p>
    <w:p w14:paraId="41ECA5C9" w14:textId="77777777" w:rsidR="005051AE" w:rsidRDefault="005051AE" w:rsidP="0077710A">
      <w:pPr>
        <w:jc w:val="center"/>
        <w:rPr>
          <w:i/>
          <w:iCs/>
          <w:sz w:val="28"/>
          <w:szCs w:val="28"/>
        </w:rPr>
      </w:pPr>
    </w:p>
    <w:p w14:paraId="6E3B4E76" w14:textId="52C4579C" w:rsidR="005051AE" w:rsidRDefault="00804737" w:rsidP="005051AE">
      <w:pPr>
        <w:jc w:val="center"/>
        <w:rPr>
          <w:b/>
          <w:bCs/>
          <w:sz w:val="64"/>
          <w:szCs w:val="64"/>
        </w:rPr>
      </w:pPr>
      <w:r>
        <w:rPr>
          <w:b/>
          <w:bCs/>
          <w:sz w:val="64"/>
          <w:szCs w:val="64"/>
        </w:rPr>
        <w:t>OVERALL SYSTEM ARCHITECTURE</w:t>
      </w:r>
    </w:p>
    <w:p w14:paraId="5BEC1AF3" w14:textId="77777777" w:rsidR="00991509" w:rsidRPr="001E5773" w:rsidRDefault="00991509" w:rsidP="005051AE">
      <w:pPr>
        <w:jc w:val="center"/>
        <w:rPr>
          <w:sz w:val="44"/>
          <w:szCs w:val="44"/>
        </w:rPr>
      </w:pPr>
    </w:p>
    <w:p w14:paraId="2D1A54A6" w14:textId="042645F0" w:rsidR="00991509" w:rsidRDefault="001E5773" w:rsidP="001E5773">
      <w:pPr>
        <w:jc w:val="both"/>
        <w:rPr>
          <w:sz w:val="28"/>
          <w:szCs w:val="28"/>
        </w:rPr>
      </w:pPr>
      <w:r>
        <w:rPr>
          <w:noProof/>
          <w:sz w:val="28"/>
          <w:szCs w:val="28"/>
        </w:rPr>
        <w:drawing>
          <wp:inline distT="0" distB="0" distL="0" distR="0" wp14:anchorId="7700ABD1" wp14:editId="1D89A6CE">
            <wp:extent cx="6889750" cy="3611753"/>
            <wp:effectExtent l="0" t="0" r="6350" b="8255"/>
            <wp:docPr id="118206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1177" name="Picture 1182061177"/>
                    <pic:cNvPicPr/>
                  </pic:nvPicPr>
                  <pic:blipFill>
                    <a:blip r:embed="rId9">
                      <a:extLst>
                        <a:ext uri="{28A0092B-C50C-407E-A947-70E740481C1C}">
                          <a14:useLocalDpi xmlns:a14="http://schemas.microsoft.com/office/drawing/2010/main" val="0"/>
                        </a:ext>
                      </a:extLst>
                    </a:blip>
                    <a:stretch>
                      <a:fillRect/>
                    </a:stretch>
                  </pic:blipFill>
                  <pic:spPr>
                    <a:xfrm>
                      <a:off x="0" y="0"/>
                      <a:ext cx="6894481" cy="3614233"/>
                    </a:xfrm>
                    <a:prstGeom prst="rect">
                      <a:avLst/>
                    </a:prstGeom>
                  </pic:spPr>
                </pic:pic>
              </a:graphicData>
            </a:graphic>
          </wp:inline>
        </w:drawing>
      </w:r>
    </w:p>
    <w:p w14:paraId="34F8C451" w14:textId="249D522C" w:rsidR="001E5773" w:rsidRPr="000C6DE3" w:rsidRDefault="001E5773" w:rsidP="001E5773">
      <w:pPr>
        <w:jc w:val="center"/>
        <w:rPr>
          <w:i/>
          <w:iCs/>
          <w:sz w:val="26"/>
          <w:szCs w:val="26"/>
        </w:rPr>
      </w:pPr>
      <w:r w:rsidRPr="000C6DE3">
        <w:rPr>
          <w:i/>
          <w:iCs/>
          <w:sz w:val="26"/>
          <w:szCs w:val="26"/>
        </w:rPr>
        <w:t xml:space="preserve">Fig 1. My Stock price prediction project architecture design </w:t>
      </w:r>
    </w:p>
    <w:p w14:paraId="7D2DE6E6" w14:textId="5E1C9CAB" w:rsidR="005C726E" w:rsidRPr="00C968A5" w:rsidRDefault="005C726E" w:rsidP="00C968A5">
      <w:pPr>
        <w:ind w:left="360"/>
        <w:jc w:val="both"/>
        <w:rPr>
          <w:sz w:val="26"/>
          <w:szCs w:val="26"/>
        </w:rPr>
      </w:pPr>
      <w:r w:rsidRPr="005C726E">
        <w:rPr>
          <w:sz w:val="26"/>
          <w:szCs w:val="26"/>
        </w:rPr>
        <w:t xml:space="preserve">The </w:t>
      </w:r>
      <w:r>
        <w:rPr>
          <w:sz w:val="26"/>
          <w:szCs w:val="26"/>
        </w:rPr>
        <w:t xml:space="preserve">system </w:t>
      </w:r>
      <w:r w:rsidRPr="005C726E">
        <w:rPr>
          <w:sz w:val="26"/>
          <w:szCs w:val="26"/>
        </w:rPr>
        <w:t>architectur</w:t>
      </w:r>
      <w:r>
        <w:rPr>
          <w:sz w:val="26"/>
          <w:szCs w:val="26"/>
        </w:rPr>
        <w:t>e for my project is provided in the above illustration. The instruction to run my project will be present in the “DEMONSTRATION” part.</w:t>
      </w:r>
    </w:p>
    <w:p w14:paraId="3D16A4F5" w14:textId="139042E0" w:rsidR="005456AE" w:rsidRDefault="005456AE" w:rsidP="005456AE">
      <w:pPr>
        <w:ind w:left="360"/>
        <w:jc w:val="center"/>
        <w:rPr>
          <w:b/>
          <w:bCs/>
          <w:sz w:val="64"/>
          <w:szCs w:val="64"/>
        </w:rPr>
      </w:pPr>
      <w:r>
        <w:rPr>
          <w:b/>
          <w:bCs/>
          <w:sz w:val="64"/>
          <w:szCs w:val="64"/>
        </w:rPr>
        <w:lastRenderedPageBreak/>
        <w:t>IMPLEMENTED DATA PROCESSING TECHNIQUES</w:t>
      </w:r>
    </w:p>
    <w:p w14:paraId="2828259C" w14:textId="77777777" w:rsidR="00117176" w:rsidRPr="00B05B74" w:rsidRDefault="00117176" w:rsidP="005456AE">
      <w:pPr>
        <w:ind w:left="360"/>
        <w:jc w:val="center"/>
        <w:rPr>
          <w:b/>
          <w:bCs/>
          <w:sz w:val="30"/>
          <w:szCs w:val="30"/>
        </w:rPr>
      </w:pPr>
    </w:p>
    <w:p w14:paraId="1B294FE1" w14:textId="5AF5D67A" w:rsidR="00117176" w:rsidRDefault="00117176" w:rsidP="00117176">
      <w:pPr>
        <w:ind w:left="360"/>
        <w:jc w:val="both"/>
        <w:rPr>
          <w:sz w:val="26"/>
          <w:szCs w:val="26"/>
        </w:rPr>
      </w:pPr>
      <w:r>
        <w:rPr>
          <w:sz w:val="26"/>
          <w:szCs w:val="26"/>
        </w:rPr>
        <w:t>In my project, I created a file named “dataProcessing.py”, consisting of “processData()” method, which is responsible for downloading the data from Yahoo Finance (if the data has not been saved, if yes, load it), scaling and splitting the data, and returning the results.</w:t>
      </w:r>
    </w:p>
    <w:p w14:paraId="4F42E39D" w14:textId="77777777" w:rsidR="00E63C86" w:rsidRDefault="00E63C86" w:rsidP="00117176">
      <w:pPr>
        <w:ind w:left="360"/>
        <w:jc w:val="both"/>
        <w:rPr>
          <w:sz w:val="26"/>
          <w:szCs w:val="26"/>
        </w:rPr>
      </w:pPr>
    </w:p>
    <w:p w14:paraId="649FBC77" w14:textId="192246A7" w:rsidR="00E63C86" w:rsidRDefault="00E63C86" w:rsidP="00117176">
      <w:pPr>
        <w:ind w:left="360"/>
        <w:jc w:val="both"/>
        <w:rPr>
          <w:sz w:val="26"/>
          <w:szCs w:val="26"/>
        </w:rPr>
      </w:pPr>
      <w:r>
        <w:rPr>
          <w:sz w:val="26"/>
          <w:szCs w:val="26"/>
        </w:rPr>
        <w:t>Initially, the dictionary of “processedData” is created, containing all the outputs of the data processing stage, which would finally be the output for the method</w:t>
      </w:r>
    </w:p>
    <w:p w14:paraId="22D7E20A" w14:textId="5AF8D5A3" w:rsidR="00E63C86" w:rsidRDefault="00E63C86" w:rsidP="00117176">
      <w:pPr>
        <w:ind w:left="360"/>
        <w:jc w:val="both"/>
        <w:rPr>
          <w:sz w:val="26"/>
          <w:szCs w:val="26"/>
        </w:rPr>
      </w:pPr>
      <w:r>
        <w:rPr>
          <w:sz w:val="26"/>
          <w:szCs w:val="26"/>
        </w:rPr>
        <w:t>The data is retrieved from Yahoo Finance, and in a Pandas Dataframe format</w:t>
      </w:r>
    </w:p>
    <w:p w14:paraId="50AFF3F8" w14:textId="08EC39E8" w:rsidR="00E63C86" w:rsidRDefault="00E63C86" w:rsidP="00117176">
      <w:pPr>
        <w:ind w:left="360"/>
        <w:jc w:val="both"/>
        <w:rPr>
          <w:sz w:val="26"/>
          <w:szCs w:val="26"/>
        </w:rPr>
      </w:pPr>
      <w:r w:rsidRPr="00E63C86">
        <w:rPr>
          <w:sz w:val="26"/>
          <w:szCs w:val="26"/>
        </w:rPr>
        <w:drawing>
          <wp:inline distT="0" distB="0" distL="0" distR="0" wp14:anchorId="69763093" wp14:editId="7632798D">
            <wp:extent cx="5471634" cy="320068"/>
            <wp:effectExtent l="0" t="0" r="0" b="3810"/>
            <wp:docPr id="124066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9100" name=""/>
                    <pic:cNvPicPr/>
                  </pic:nvPicPr>
                  <pic:blipFill>
                    <a:blip r:embed="rId10"/>
                    <a:stretch>
                      <a:fillRect/>
                    </a:stretch>
                  </pic:blipFill>
                  <pic:spPr>
                    <a:xfrm>
                      <a:off x="0" y="0"/>
                      <a:ext cx="5471634" cy="320068"/>
                    </a:xfrm>
                    <a:prstGeom prst="rect">
                      <a:avLst/>
                    </a:prstGeom>
                  </pic:spPr>
                </pic:pic>
              </a:graphicData>
            </a:graphic>
          </wp:inline>
        </w:drawing>
      </w:r>
    </w:p>
    <w:p w14:paraId="5C8DA5BB" w14:textId="0B834ABF" w:rsidR="00E63C86" w:rsidRDefault="00E63C86" w:rsidP="00117176">
      <w:pPr>
        <w:ind w:left="360"/>
        <w:jc w:val="both"/>
        <w:rPr>
          <w:sz w:val="26"/>
          <w:szCs w:val="26"/>
        </w:rPr>
      </w:pPr>
      <w:r>
        <w:rPr>
          <w:sz w:val="26"/>
          <w:szCs w:val="26"/>
        </w:rPr>
        <w:t>Or loaded if it has been dowloaded before:</w:t>
      </w:r>
    </w:p>
    <w:p w14:paraId="48DA568B" w14:textId="5FA96313" w:rsidR="00E63C86" w:rsidRDefault="00E63C86" w:rsidP="00117176">
      <w:pPr>
        <w:ind w:left="360"/>
        <w:jc w:val="both"/>
        <w:rPr>
          <w:sz w:val="26"/>
          <w:szCs w:val="26"/>
        </w:rPr>
      </w:pPr>
      <w:r w:rsidRPr="00E63C86">
        <w:rPr>
          <w:sz w:val="26"/>
          <w:szCs w:val="26"/>
        </w:rPr>
        <w:drawing>
          <wp:inline distT="0" distB="0" distL="0" distR="0" wp14:anchorId="004ACC5D" wp14:editId="508EB3F2">
            <wp:extent cx="4717189" cy="198137"/>
            <wp:effectExtent l="0" t="0" r="7620" b="0"/>
            <wp:docPr id="13580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0843" name=""/>
                    <pic:cNvPicPr/>
                  </pic:nvPicPr>
                  <pic:blipFill>
                    <a:blip r:embed="rId11"/>
                    <a:stretch>
                      <a:fillRect/>
                    </a:stretch>
                  </pic:blipFill>
                  <pic:spPr>
                    <a:xfrm>
                      <a:off x="0" y="0"/>
                      <a:ext cx="4717189" cy="198137"/>
                    </a:xfrm>
                    <a:prstGeom prst="rect">
                      <a:avLst/>
                    </a:prstGeom>
                  </pic:spPr>
                </pic:pic>
              </a:graphicData>
            </a:graphic>
          </wp:inline>
        </w:drawing>
      </w:r>
    </w:p>
    <w:p w14:paraId="6F91C85F" w14:textId="77777777" w:rsidR="00E63C86" w:rsidRDefault="00E63C86" w:rsidP="00117176">
      <w:pPr>
        <w:ind w:left="360"/>
        <w:jc w:val="both"/>
        <w:rPr>
          <w:sz w:val="26"/>
          <w:szCs w:val="26"/>
        </w:rPr>
      </w:pPr>
    </w:p>
    <w:p w14:paraId="71A2CBC2" w14:textId="3AB98CCA" w:rsidR="00E63C86" w:rsidRDefault="00E63C86" w:rsidP="00117176">
      <w:pPr>
        <w:ind w:left="360"/>
        <w:jc w:val="both"/>
        <w:rPr>
          <w:sz w:val="26"/>
          <w:szCs w:val="26"/>
        </w:rPr>
      </w:pPr>
      <w:r>
        <w:rPr>
          <w:sz w:val="26"/>
          <w:szCs w:val="26"/>
        </w:rPr>
        <w:t xml:space="preserve">Next, the data will be scaled using </w:t>
      </w:r>
      <w:r w:rsidR="00F60951">
        <w:rPr>
          <w:sz w:val="26"/>
          <w:szCs w:val="26"/>
        </w:rPr>
        <w:t>MinMaxScaler:</w:t>
      </w:r>
    </w:p>
    <w:p w14:paraId="6984AC7C" w14:textId="103AB7A7" w:rsidR="00F60951" w:rsidRDefault="00F60951" w:rsidP="00117176">
      <w:pPr>
        <w:ind w:left="360"/>
        <w:jc w:val="both"/>
        <w:rPr>
          <w:sz w:val="26"/>
          <w:szCs w:val="26"/>
        </w:rPr>
      </w:pPr>
      <w:r w:rsidRPr="00F60951">
        <w:rPr>
          <w:sz w:val="26"/>
          <w:szCs w:val="26"/>
        </w:rPr>
        <w:drawing>
          <wp:inline distT="0" distB="0" distL="0" distR="0" wp14:anchorId="37A43A3D" wp14:editId="72647852">
            <wp:extent cx="5162550" cy="1414209"/>
            <wp:effectExtent l="0" t="0" r="0" b="0"/>
            <wp:docPr id="113216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68178" name=""/>
                    <pic:cNvPicPr/>
                  </pic:nvPicPr>
                  <pic:blipFill>
                    <a:blip r:embed="rId12"/>
                    <a:stretch>
                      <a:fillRect/>
                    </a:stretch>
                  </pic:blipFill>
                  <pic:spPr>
                    <a:xfrm>
                      <a:off x="0" y="0"/>
                      <a:ext cx="5177777" cy="1418380"/>
                    </a:xfrm>
                    <a:prstGeom prst="rect">
                      <a:avLst/>
                    </a:prstGeom>
                  </pic:spPr>
                </pic:pic>
              </a:graphicData>
            </a:graphic>
          </wp:inline>
        </w:drawing>
      </w:r>
    </w:p>
    <w:p w14:paraId="1FAB7B1D" w14:textId="77777777" w:rsidR="00F60951" w:rsidRDefault="00F60951" w:rsidP="00117176">
      <w:pPr>
        <w:ind w:left="360"/>
        <w:jc w:val="both"/>
        <w:rPr>
          <w:sz w:val="26"/>
          <w:szCs w:val="26"/>
        </w:rPr>
      </w:pPr>
    </w:p>
    <w:p w14:paraId="36B819E6" w14:textId="2ECA2E93" w:rsidR="00F60951" w:rsidRDefault="00F60951" w:rsidP="00117176">
      <w:pPr>
        <w:ind w:left="360"/>
        <w:jc w:val="both"/>
        <w:rPr>
          <w:sz w:val="26"/>
          <w:szCs w:val="26"/>
        </w:rPr>
      </w:pPr>
      <w:r>
        <w:rPr>
          <w:sz w:val="26"/>
          <w:szCs w:val="26"/>
        </w:rPr>
        <w:t>After that, sequence and target data (“x” and “y”) are created, before being splitted to xTrain, yTrain, xTest and yTest:</w:t>
      </w:r>
    </w:p>
    <w:p w14:paraId="758BA653" w14:textId="734ABCAC" w:rsidR="00F60951" w:rsidRDefault="00F60951" w:rsidP="00117176">
      <w:pPr>
        <w:ind w:left="360"/>
        <w:jc w:val="both"/>
        <w:rPr>
          <w:sz w:val="26"/>
          <w:szCs w:val="26"/>
        </w:rPr>
      </w:pPr>
      <w:r w:rsidRPr="00F60951">
        <w:rPr>
          <w:sz w:val="26"/>
          <w:szCs w:val="26"/>
        </w:rPr>
        <w:lastRenderedPageBreak/>
        <w:drawing>
          <wp:inline distT="0" distB="0" distL="0" distR="0" wp14:anchorId="15350C2C" wp14:editId="03716B37">
            <wp:extent cx="6711950" cy="847304"/>
            <wp:effectExtent l="0" t="0" r="0" b="0"/>
            <wp:docPr id="134400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07232" name=""/>
                    <pic:cNvPicPr/>
                  </pic:nvPicPr>
                  <pic:blipFill>
                    <a:blip r:embed="rId13"/>
                    <a:stretch>
                      <a:fillRect/>
                    </a:stretch>
                  </pic:blipFill>
                  <pic:spPr>
                    <a:xfrm>
                      <a:off x="0" y="0"/>
                      <a:ext cx="6738304" cy="850631"/>
                    </a:xfrm>
                    <a:prstGeom prst="rect">
                      <a:avLst/>
                    </a:prstGeom>
                  </pic:spPr>
                </pic:pic>
              </a:graphicData>
            </a:graphic>
          </wp:inline>
        </w:drawing>
      </w:r>
    </w:p>
    <w:p w14:paraId="54B0FFD9" w14:textId="77777777" w:rsidR="00F60951" w:rsidRDefault="00F60951" w:rsidP="00117176">
      <w:pPr>
        <w:ind w:left="360"/>
        <w:jc w:val="both"/>
        <w:rPr>
          <w:sz w:val="26"/>
          <w:szCs w:val="26"/>
        </w:rPr>
      </w:pPr>
    </w:p>
    <w:p w14:paraId="638AD4D8" w14:textId="77777777" w:rsidR="00F60951" w:rsidRDefault="00F60951" w:rsidP="00117176">
      <w:pPr>
        <w:ind w:left="360"/>
        <w:jc w:val="both"/>
        <w:rPr>
          <w:sz w:val="26"/>
          <w:szCs w:val="26"/>
        </w:rPr>
      </w:pPr>
      <w:r>
        <w:rPr>
          <w:sz w:val="26"/>
          <w:szCs w:val="26"/>
        </w:rPr>
        <w:t>The “processedData” dictionary stored:</w:t>
      </w:r>
    </w:p>
    <w:p w14:paraId="1889013B" w14:textId="0F928C24" w:rsidR="00F60951" w:rsidRPr="00F60951" w:rsidRDefault="00F60951" w:rsidP="00F60951">
      <w:pPr>
        <w:pStyle w:val="ListParagraph"/>
        <w:numPr>
          <w:ilvl w:val="0"/>
          <w:numId w:val="25"/>
        </w:numPr>
        <w:jc w:val="both"/>
        <w:rPr>
          <w:sz w:val="26"/>
          <w:szCs w:val="26"/>
        </w:rPr>
      </w:pPr>
      <w:r>
        <w:rPr>
          <w:sz w:val="26"/>
          <w:szCs w:val="26"/>
        </w:rPr>
        <w:t>T</w:t>
      </w:r>
      <w:r w:rsidRPr="00F60951">
        <w:rPr>
          <w:sz w:val="26"/>
          <w:szCs w:val="26"/>
        </w:rPr>
        <w:t>he initial pandas dataframe</w:t>
      </w:r>
      <w:r>
        <w:rPr>
          <w:sz w:val="26"/>
          <w:szCs w:val="26"/>
        </w:rPr>
        <w:t xml:space="preserve">: </w:t>
      </w:r>
      <w:r w:rsidRPr="00F60951">
        <w:drawing>
          <wp:inline distT="0" distB="0" distL="0" distR="0" wp14:anchorId="3554932F" wp14:editId="089F537C">
            <wp:extent cx="2141406" cy="281964"/>
            <wp:effectExtent l="0" t="0" r="0" b="3810"/>
            <wp:docPr id="53156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3191" name=""/>
                    <pic:cNvPicPr/>
                  </pic:nvPicPr>
                  <pic:blipFill>
                    <a:blip r:embed="rId14"/>
                    <a:stretch>
                      <a:fillRect/>
                    </a:stretch>
                  </pic:blipFill>
                  <pic:spPr>
                    <a:xfrm>
                      <a:off x="0" y="0"/>
                      <a:ext cx="2141406" cy="281964"/>
                    </a:xfrm>
                    <a:prstGeom prst="rect">
                      <a:avLst/>
                    </a:prstGeom>
                  </pic:spPr>
                </pic:pic>
              </a:graphicData>
            </a:graphic>
          </wp:inline>
        </w:drawing>
      </w:r>
    </w:p>
    <w:p w14:paraId="51902505" w14:textId="77777777" w:rsidR="00F60951" w:rsidRDefault="00F60951" w:rsidP="00F60951">
      <w:pPr>
        <w:pStyle w:val="ListParagraph"/>
        <w:numPr>
          <w:ilvl w:val="0"/>
          <w:numId w:val="25"/>
        </w:numPr>
        <w:jc w:val="both"/>
        <w:rPr>
          <w:sz w:val="26"/>
          <w:szCs w:val="26"/>
        </w:rPr>
      </w:pPr>
      <w:r>
        <w:rPr>
          <w:sz w:val="26"/>
          <w:szCs w:val="26"/>
        </w:rPr>
        <w:t>T</w:t>
      </w:r>
      <w:r w:rsidRPr="00F60951">
        <w:rPr>
          <w:sz w:val="26"/>
          <w:szCs w:val="26"/>
        </w:rPr>
        <w:t xml:space="preserve">he </w:t>
      </w:r>
      <w:r>
        <w:rPr>
          <w:sz w:val="26"/>
          <w:szCs w:val="26"/>
        </w:rPr>
        <w:t xml:space="preserve">scalers used for scaling step: </w:t>
      </w:r>
      <w:r w:rsidRPr="00F60951">
        <w:rPr>
          <w:sz w:val="26"/>
          <w:szCs w:val="26"/>
        </w:rPr>
        <w:drawing>
          <wp:inline distT="0" distB="0" distL="0" distR="0" wp14:anchorId="4D2D0835" wp14:editId="53A0BB1C">
            <wp:extent cx="4054191" cy="152413"/>
            <wp:effectExtent l="0" t="0" r="3810" b="0"/>
            <wp:docPr id="99843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3943" name=""/>
                    <pic:cNvPicPr/>
                  </pic:nvPicPr>
                  <pic:blipFill>
                    <a:blip r:embed="rId15"/>
                    <a:stretch>
                      <a:fillRect/>
                    </a:stretch>
                  </pic:blipFill>
                  <pic:spPr>
                    <a:xfrm>
                      <a:off x="0" y="0"/>
                      <a:ext cx="4054191" cy="152413"/>
                    </a:xfrm>
                    <a:prstGeom prst="rect">
                      <a:avLst/>
                    </a:prstGeom>
                  </pic:spPr>
                </pic:pic>
              </a:graphicData>
            </a:graphic>
          </wp:inline>
        </w:drawing>
      </w:r>
    </w:p>
    <w:p w14:paraId="10788BCC" w14:textId="77777777" w:rsidR="00F60951" w:rsidRDefault="00F60951" w:rsidP="00F60951">
      <w:pPr>
        <w:pStyle w:val="ListParagraph"/>
        <w:numPr>
          <w:ilvl w:val="0"/>
          <w:numId w:val="25"/>
        </w:numPr>
        <w:jc w:val="both"/>
        <w:rPr>
          <w:sz w:val="26"/>
          <w:szCs w:val="26"/>
        </w:rPr>
      </w:pPr>
      <w:r>
        <w:rPr>
          <w:sz w:val="26"/>
          <w:szCs w:val="26"/>
        </w:rPr>
        <w:t>The splitted train and test data:</w:t>
      </w:r>
    </w:p>
    <w:p w14:paraId="12DBBC6C" w14:textId="05FEDB9F" w:rsidR="00B05B74" w:rsidRDefault="00F60951" w:rsidP="00F60951">
      <w:pPr>
        <w:jc w:val="both"/>
        <w:rPr>
          <w:sz w:val="26"/>
          <w:szCs w:val="26"/>
        </w:rPr>
      </w:pPr>
      <w:r w:rsidRPr="00F60951">
        <w:rPr>
          <w:sz w:val="26"/>
          <w:szCs w:val="26"/>
        </w:rPr>
        <w:drawing>
          <wp:inline distT="0" distB="0" distL="0" distR="0" wp14:anchorId="25E4F94B" wp14:editId="78315551">
            <wp:extent cx="6832600" cy="1191675"/>
            <wp:effectExtent l="0" t="0" r="6350" b="8890"/>
            <wp:docPr id="113943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2353" name=""/>
                    <pic:cNvPicPr/>
                  </pic:nvPicPr>
                  <pic:blipFill>
                    <a:blip r:embed="rId16"/>
                    <a:stretch>
                      <a:fillRect/>
                    </a:stretch>
                  </pic:blipFill>
                  <pic:spPr>
                    <a:xfrm>
                      <a:off x="0" y="0"/>
                      <a:ext cx="6844954" cy="1193830"/>
                    </a:xfrm>
                    <a:prstGeom prst="rect">
                      <a:avLst/>
                    </a:prstGeom>
                  </pic:spPr>
                </pic:pic>
              </a:graphicData>
            </a:graphic>
          </wp:inline>
        </w:drawing>
      </w:r>
      <w:r w:rsidRPr="00F60951">
        <w:rPr>
          <w:sz w:val="26"/>
          <w:szCs w:val="26"/>
        </w:rPr>
        <w:t xml:space="preserve"> </w:t>
      </w:r>
    </w:p>
    <w:p w14:paraId="48D54E31" w14:textId="77777777" w:rsidR="00516F3D" w:rsidRDefault="00516F3D" w:rsidP="00F60951">
      <w:pPr>
        <w:jc w:val="center"/>
        <w:rPr>
          <w:b/>
          <w:bCs/>
          <w:sz w:val="64"/>
          <w:szCs w:val="64"/>
        </w:rPr>
      </w:pPr>
    </w:p>
    <w:p w14:paraId="4EBCFA22" w14:textId="77777777" w:rsidR="00516F3D" w:rsidRDefault="00516F3D" w:rsidP="00F60951">
      <w:pPr>
        <w:jc w:val="center"/>
        <w:rPr>
          <w:b/>
          <w:bCs/>
          <w:sz w:val="64"/>
          <w:szCs w:val="64"/>
        </w:rPr>
      </w:pPr>
    </w:p>
    <w:p w14:paraId="7B069479" w14:textId="77777777" w:rsidR="00516F3D" w:rsidRDefault="00516F3D" w:rsidP="00F60951">
      <w:pPr>
        <w:jc w:val="center"/>
        <w:rPr>
          <w:b/>
          <w:bCs/>
          <w:sz w:val="64"/>
          <w:szCs w:val="64"/>
        </w:rPr>
      </w:pPr>
    </w:p>
    <w:p w14:paraId="737DA8FB" w14:textId="77777777" w:rsidR="00516F3D" w:rsidRDefault="00516F3D" w:rsidP="00F60951">
      <w:pPr>
        <w:jc w:val="center"/>
        <w:rPr>
          <w:b/>
          <w:bCs/>
          <w:sz w:val="64"/>
          <w:szCs w:val="64"/>
        </w:rPr>
      </w:pPr>
    </w:p>
    <w:p w14:paraId="49E53FA4" w14:textId="77777777" w:rsidR="00516F3D" w:rsidRDefault="00516F3D" w:rsidP="00F60951">
      <w:pPr>
        <w:jc w:val="center"/>
        <w:rPr>
          <w:b/>
          <w:bCs/>
          <w:sz w:val="64"/>
          <w:szCs w:val="64"/>
        </w:rPr>
      </w:pPr>
    </w:p>
    <w:p w14:paraId="4BA70791" w14:textId="77777777" w:rsidR="00516F3D" w:rsidRDefault="00516F3D" w:rsidP="00F60951">
      <w:pPr>
        <w:jc w:val="center"/>
        <w:rPr>
          <w:b/>
          <w:bCs/>
          <w:sz w:val="64"/>
          <w:szCs w:val="64"/>
        </w:rPr>
      </w:pPr>
    </w:p>
    <w:p w14:paraId="0AF47A3A" w14:textId="77777777" w:rsidR="00516F3D" w:rsidRDefault="00516F3D" w:rsidP="00F60951">
      <w:pPr>
        <w:jc w:val="center"/>
        <w:rPr>
          <w:b/>
          <w:bCs/>
          <w:sz w:val="64"/>
          <w:szCs w:val="64"/>
        </w:rPr>
      </w:pPr>
    </w:p>
    <w:p w14:paraId="07ACD33C" w14:textId="61DA3372" w:rsidR="00F60951" w:rsidRPr="00F60951" w:rsidRDefault="00B05B74" w:rsidP="00F60951">
      <w:pPr>
        <w:jc w:val="center"/>
        <w:rPr>
          <w:b/>
          <w:bCs/>
          <w:sz w:val="64"/>
          <w:szCs w:val="64"/>
        </w:rPr>
      </w:pPr>
      <w:r>
        <w:rPr>
          <w:b/>
          <w:bCs/>
          <w:sz w:val="64"/>
          <w:szCs w:val="64"/>
        </w:rPr>
        <w:lastRenderedPageBreak/>
        <w:t>EXPERIMENTED MACHINE LEARNING</w:t>
      </w:r>
    </w:p>
    <w:p w14:paraId="2C59A990" w14:textId="77777777" w:rsidR="00117176" w:rsidRPr="002A02B2" w:rsidRDefault="00117176" w:rsidP="00117176">
      <w:pPr>
        <w:ind w:left="360"/>
        <w:jc w:val="both"/>
        <w:rPr>
          <w:sz w:val="30"/>
          <w:szCs w:val="30"/>
        </w:rPr>
      </w:pPr>
    </w:p>
    <w:p w14:paraId="6EB5FB83" w14:textId="33B3133F" w:rsidR="009E2CE0" w:rsidRDefault="0022603D" w:rsidP="000C0649">
      <w:pPr>
        <w:jc w:val="both"/>
        <w:rPr>
          <w:sz w:val="26"/>
          <w:szCs w:val="26"/>
        </w:rPr>
      </w:pPr>
      <w:r>
        <w:rPr>
          <w:sz w:val="26"/>
          <w:szCs w:val="26"/>
        </w:rPr>
        <w:t>In task 4, I created a method of “constructDLModel()” to create a Deep Learning model using LSTM/RNN/GRU layers:</w:t>
      </w:r>
    </w:p>
    <w:p w14:paraId="36CE0410" w14:textId="279775BD" w:rsidR="0022603D" w:rsidRDefault="0022603D" w:rsidP="009302A3">
      <w:pPr>
        <w:jc w:val="center"/>
        <w:rPr>
          <w:sz w:val="26"/>
          <w:szCs w:val="26"/>
        </w:rPr>
      </w:pPr>
      <w:r w:rsidRPr="0022603D">
        <w:rPr>
          <w:sz w:val="26"/>
          <w:szCs w:val="26"/>
        </w:rPr>
        <w:drawing>
          <wp:inline distT="0" distB="0" distL="0" distR="0" wp14:anchorId="68987DA6" wp14:editId="6D114375">
            <wp:extent cx="6032500" cy="3392670"/>
            <wp:effectExtent l="0" t="0" r="6350" b="0"/>
            <wp:docPr id="20243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233" name=""/>
                    <pic:cNvPicPr/>
                  </pic:nvPicPr>
                  <pic:blipFill>
                    <a:blip r:embed="rId17"/>
                    <a:stretch>
                      <a:fillRect/>
                    </a:stretch>
                  </pic:blipFill>
                  <pic:spPr>
                    <a:xfrm>
                      <a:off x="0" y="0"/>
                      <a:ext cx="6046154" cy="3400349"/>
                    </a:xfrm>
                    <a:prstGeom prst="rect">
                      <a:avLst/>
                    </a:prstGeom>
                  </pic:spPr>
                </pic:pic>
              </a:graphicData>
            </a:graphic>
          </wp:inline>
        </w:drawing>
      </w:r>
    </w:p>
    <w:p w14:paraId="1AC573FE" w14:textId="5DFE9D44" w:rsidR="0022603D" w:rsidRDefault="009302A3" w:rsidP="000C0649">
      <w:pPr>
        <w:jc w:val="both"/>
        <w:rPr>
          <w:sz w:val="26"/>
          <w:szCs w:val="26"/>
        </w:rPr>
      </w:pPr>
      <w:hyperlink r:id="rId18" w:history="1">
        <w:r w:rsidRPr="0004069C">
          <w:rPr>
            <w:rStyle w:val="Hyperlink"/>
            <w:sz w:val="26"/>
            <w:szCs w:val="26"/>
          </w:rPr>
          <w:t>https://github.com/trungkiennguyen22082004/009_Python_Stock_Price_Prediction/wiki/Task-B4-%E2%80%90-Machine-Learning-1</w:t>
        </w:r>
      </w:hyperlink>
      <w:r>
        <w:rPr>
          <w:sz w:val="26"/>
          <w:szCs w:val="26"/>
        </w:rPr>
        <w:t xml:space="preserve"> </w:t>
      </w:r>
    </w:p>
    <w:p w14:paraId="113810A2" w14:textId="77777777" w:rsidR="009302A3" w:rsidRDefault="009302A3" w:rsidP="000C0649">
      <w:pPr>
        <w:jc w:val="both"/>
        <w:rPr>
          <w:sz w:val="26"/>
          <w:szCs w:val="26"/>
        </w:rPr>
      </w:pPr>
    </w:p>
    <w:p w14:paraId="1E666ED2" w14:textId="55B62E88" w:rsidR="0022603D" w:rsidRDefault="0022603D" w:rsidP="000C0649">
      <w:pPr>
        <w:jc w:val="both"/>
        <w:rPr>
          <w:sz w:val="26"/>
          <w:szCs w:val="26"/>
        </w:rPr>
      </w:pPr>
      <w:r>
        <w:rPr>
          <w:sz w:val="26"/>
          <w:szCs w:val="26"/>
        </w:rPr>
        <w:t>The multivariate and multistep problems were quite easy to solve.</w:t>
      </w:r>
    </w:p>
    <w:p w14:paraId="026C5541" w14:textId="09DA0446" w:rsidR="0022603D" w:rsidRDefault="0022603D" w:rsidP="0022603D">
      <w:pPr>
        <w:pStyle w:val="ListParagraph"/>
        <w:numPr>
          <w:ilvl w:val="0"/>
          <w:numId w:val="26"/>
        </w:numPr>
        <w:jc w:val="both"/>
        <w:rPr>
          <w:sz w:val="26"/>
          <w:szCs w:val="26"/>
        </w:rPr>
      </w:pPr>
      <w:r>
        <w:rPr>
          <w:sz w:val="26"/>
          <w:szCs w:val="26"/>
        </w:rPr>
        <w:t>For multivariate, in the processing data, I simply splitted the “x” with all used feature columns, then when training and testing the model, use that splitted train and test data.</w:t>
      </w:r>
    </w:p>
    <w:p w14:paraId="54FA0796" w14:textId="77777777" w:rsidR="00EC4A97" w:rsidRDefault="0022603D" w:rsidP="0022603D">
      <w:pPr>
        <w:pStyle w:val="ListParagraph"/>
        <w:numPr>
          <w:ilvl w:val="0"/>
          <w:numId w:val="26"/>
        </w:numPr>
        <w:jc w:val="both"/>
        <w:rPr>
          <w:sz w:val="26"/>
          <w:szCs w:val="26"/>
        </w:rPr>
      </w:pPr>
      <w:r>
        <w:rPr>
          <w:sz w:val="26"/>
          <w:szCs w:val="26"/>
        </w:rPr>
        <w:t>For multistep, in the processing data, I reshape the targets (“y”) into 2D array, instead of a 1D list of a feature column from the data (each element of the reshaped array is a 1D array of k values, where k = number of want-to-predict days), then fit the model normally.</w:t>
      </w:r>
    </w:p>
    <w:p w14:paraId="6C8CF15C" w14:textId="77777777" w:rsidR="00EC4A97" w:rsidRDefault="00EC4A97" w:rsidP="00EC4A97">
      <w:pPr>
        <w:rPr>
          <w:sz w:val="26"/>
          <w:szCs w:val="26"/>
        </w:rPr>
      </w:pPr>
    </w:p>
    <w:p w14:paraId="2AF81408" w14:textId="77FC906E" w:rsidR="00EC4A97" w:rsidRDefault="009302A3" w:rsidP="00EC4A97">
      <w:pPr>
        <w:jc w:val="both"/>
        <w:rPr>
          <w:sz w:val="26"/>
          <w:szCs w:val="26"/>
        </w:rPr>
      </w:pPr>
      <w:hyperlink r:id="rId19" w:history="1">
        <w:r w:rsidRPr="0004069C">
          <w:rPr>
            <w:rStyle w:val="Hyperlink"/>
            <w:sz w:val="26"/>
            <w:szCs w:val="26"/>
          </w:rPr>
          <w:t>https://github.com/trungkiennguyen22082004/009_Python_Stock_Price_Prediction/wiki/Task-B5-%E2%80%90-Machine-Learning-2</w:t>
        </w:r>
      </w:hyperlink>
      <w:r>
        <w:rPr>
          <w:sz w:val="26"/>
          <w:szCs w:val="26"/>
        </w:rPr>
        <w:t xml:space="preserve"> </w:t>
      </w:r>
    </w:p>
    <w:p w14:paraId="10C06B40" w14:textId="0645AA1A" w:rsidR="0022603D" w:rsidRDefault="0022603D" w:rsidP="00EC4A97">
      <w:pPr>
        <w:jc w:val="both"/>
        <w:rPr>
          <w:sz w:val="26"/>
          <w:szCs w:val="26"/>
        </w:rPr>
      </w:pPr>
      <w:r w:rsidRPr="00EC4A97">
        <w:rPr>
          <w:sz w:val="26"/>
          <w:szCs w:val="26"/>
        </w:rPr>
        <w:lastRenderedPageBreak/>
        <w:t xml:space="preserve"> </w:t>
      </w:r>
      <w:r w:rsidR="009302A3">
        <w:rPr>
          <w:sz w:val="26"/>
          <w:szCs w:val="26"/>
        </w:rPr>
        <w:t>For the task B6, I chose 2 types of models to ensamble with the existing LSTM/RNN/GRU models. After create, fit and do prediction with the new models, I simply get the average values of the predicted data as the final output</w:t>
      </w:r>
    </w:p>
    <w:p w14:paraId="62667120" w14:textId="246F395B" w:rsidR="009302A3" w:rsidRDefault="009302A3" w:rsidP="009302A3">
      <w:pPr>
        <w:pStyle w:val="ListParagraph"/>
        <w:numPr>
          <w:ilvl w:val="0"/>
          <w:numId w:val="27"/>
        </w:numPr>
        <w:jc w:val="both"/>
        <w:rPr>
          <w:sz w:val="26"/>
          <w:szCs w:val="26"/>
        </w:rPr>
      </w:pPr>
      <w:r>
        <w:rPr>
          <w:sz w:val="26"/>
          <w:szCs w:val="26"/>
        </w:rPr>
        <w:t xml:space="preserve">ARIMA: </w:t>
      </w:r>
      <w:r w:rsidRPr="009302A3">
        <w:rPr>
          <w:sz w:val="26"/>
          <w:szCs w:val="26"/>
        </w:rPr>
        <w:t>For this mod</w:t>
      </w:r>
      <w:r>
        <w:rPr>
          <w:sz w:val="26"/>
          <w:szCs w:val="26"/>
        </w:rPr>
        <w:t xml:space="preserve">el, I used a lot of different ARIMA models, each corresponds to a future day in the prediction period. </w:t>
      </w:r>
    </w:p>
    <w:p w14:paraId="1D9164EA" w14:textId="7BA31D52" w:rsidR="009302A3" w:rsidRDefault="009302A3" w:rsidP="009302A3">
      <w:pPr>
        <w:jc w:val="both"/>
        <w:rPr>
          <w:sz w:val="26"/>
          <w:szCs w:val="26"/>
        </w:rPr>
      </w:pPr>
      <w:r w:rsidRPr="009302A3">
        <w:rPr>
          <w:sz w:val="26"/>
          <w:szCs w:val="26"/>
        </w:rPr>
        <w:drawing>
          <wp:inline distT="0" distB="0" distL="0" distR="0" wp14:anchorId="3BA8DBAF" wp14:editId="58009D04">
            <wp:extent cx="6477561" cy="2400508"/>
            <wp:effectExtent l="0" t="0" r="0" b="0"/>
            <wp:docPr id="20891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6049" name=""/>
                    <pic:cNvPicPr/>
                  </pic:nvPicPr>
                  <pic:blipFill>
                    <a:blip r:embed="rId20"/>
                    <a:stretch>
                      <a:fillRect/>
                    </a:stretch>
                  </pic:blipFill>
                  <pic:spPr>
                    <a:xfrm>
                      <a:off x="0" y="0"/>
                      <a:ext cx="6477561" cy="2400508"/>
                    </a:xfrm>
                    <a:prstGeom prst="rect">
                      <a:avLst/>
                    </a:prstGeom>
                  </pic:spPr>
                </pic:pic>
              </a:graphicData>
            </a:graphic>
          </wp:inline>
        </w:drawing>
      </w:r>
    </w:p>
    <w:p w14:paraId="21848BFA" w14:textId="2C030CD5" w:rsidR="009302A3" w:rsidRDefault="009302A3" w:rsidP="009302A3">
      <w:pPr>
        <w:pStyle w:val="ListParagraph"/>
        <w:numPr>
          <w:ilvl w:val="0"/>
          <w:numId w:val="27"/>
        </w:numPr>
        <w:jc w:val="both"/>
        <w:rPr>
          <w:sz w:val="26"/>
          <w:szCs w:val="26"/>
        </w:rPr>
      </w:pPr>
      <w:r>
        <w:rPr>
          <w:sz w:val="26"/>
          <w:szCs w:val="26"/>
        </w:rPr>
        <w:t xml:space="preserve">RandomForest: I used the RandomForestRegressor model from “sklearn.ensemble” module. The parameters for this model were decided using </w:t>
      </w:r>
      <w:r w:rsidRPr="009302A3">
        <w:rPr>
          <w:sz w:val="26"/>
          <w:szCs w:val="26"/>
        </w:rPr>
        <w:t>hyperparameters</w:t>
      </w:r>
      <w:r>
        <w:rPr>
          <w:sz w:val="26"/>
          <w:szCs w:val="26"/>
        </w:rPr>
        <w:t xml:space="preserve"> technique</w:t>
      </w:r>
    </w:p>
    <w:p w14:paraId="6317A036" w14:textId="10CC4DA7" w:rsidR="009302A3" w:rsidRDefault="009302A3" w:rsidP="009302A3">
      <w:pPr>
        <w:jc w:val="both"/>
        <w:rPr>
          <w:sz w:val="26"/>
          <w:szCs w:val="26"/>
        </w:rPr>
      </w:pPr>
      <w:r w:rsidRPr="009302A3">
        <w:rPr>
          <w:sz w:val="26"/>
          <w:szCs w:val="26"/>
        </w:rPr>
        <w:drawing>
          <wp:inline distT="0" distB="0" distL="0" distR="0" wp14:anchorId="0E9AAB01" wp14:editId="6D7863EC">
            <wp:extent cx="6870700" cy="1655501"/>
            <wp:effectExtent l="0" t="0" r="6350" b="1905"/>
            <wp:docPr id="3134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50564" name=""/>
                    <pic:cNvPicPr/>
                  </pic:nvPicPr>
                  <pic:blipFill>
                    <a:blip r:embed="rId21"/>
                    <a:stretch>
                      <a:fillRect/>
                    </a:stretch>
                  </pic:blipFill>
                  <pic:spPr>
                    <a:xfrm>
                      <a:off x="0" y="0"/>
                      <a:ext cx="6896594" cy="1661740"/>
                    </a:xfrm>
                    <a:prstGeom prst="rect">
                      <a:avLst/>
                    </a:prstGeom>
                  </pic:spPr>
                </pic:pic>
              </a:graphicData>
            </a:graphic>
          </wp:inline>
        </w:drawing>
      </w:r>
      <w:r w:rsidRPr="009302A3">
        <w:rPr>
          <w:noProof/>
        </w:rPr>
        <w:t xml:space="preserve"> </w:t>
      </w:r>
      <w:r w:rsidRPr="009302A3">
        <w:rPr>
          <w:sz w:val="26"/>
          <w:szCs w:val="26"/>
        </w:rPr>
        <w:drawing>
          <wp:inline distT="0" distB="0" distL="0" distR="0" wp14:anchorId="67C1E1D3" wp14:editId="75130F43">
            <wp:extent cx="7052310" cy="2007235"/>
            <wp:effectExtent l="0" t="0" r="0" b="0"/>
            <wp:docPr id="35682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6314" name=""/>
                    <pic:cNvPicPr/>
                  </pic:nvPicPr>
                  <pic:blipFill>
                    <a:blip r:embed="rId22"/>
                    <a:stretch>
                      <a:fillRect/>
                    </a:stretch>
                  </pic:blipFill>
                  <pic:spPr>
                    <a:xfrm>
                      <a:off x="0" y="0"/>
                      <a:ext cx="7052310" cy="2007235"/>
                    </a:xfrm>
                    <a:prstGeom prst="rect">
                      <a:avLst/>
                    </a:prstGeom>
                  </pic:spPr>
                </pic:pic>
              </a:graphicData>
            </a:graphic>
          </wp:inline>
        </w:drawing>
      </w:r>
    </w:p>
    <w:p w14:paraId="57B18BD3" w14:textId="275572BB" w:rsidR="009302A3" w:rsidRDefault="009302A3" w:rsidP="009302A3">
      <w:pPr>
        <w:jc w:val="both"/>
        <w:rPr>
          <w:sz w:val="26"/>
          <w:szCs w:val="26"/>
        </w:rPr>
      </w:pPr>
      <w:r w:rsidRPr="009302A3">
        <w:rPr>
          <w:sz w:val="26"/>
          <w:szCs w:val="26"/>
        </w:rPr>
        <w:lastRenderedPageBreak/>
        <w:drawing>
          <wp:inline distT="0" distB="0" distL="0" distR="0" wp14:anchorId="141F46C7" wp14:editId="472C8C96">
            <wp:extent cx="7052310" cy="1331595"/>
            <wp:effectExtent l="0" t="0" r="0" b="1905"/>
            <wp:docPr id="17226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8719" name=""/>
                    <pic:cNvPicPr/>
                  </pic:nvPicPr>
                  <pic:blipFill>
                    <a:blip r:embed="rId23"/>
                    <a:stretch>
                      <a:fillRect/>
                    </a:stretch>
                  </pic:blipFill>
                  <pic:spPr>
                    <a:xfrm>
                      <a:off x="0" y="0"/>
                      <a:ext cx="7052310" cy="1331595"/>
                    </a:xfrm>
                    <a:prstGeom prst="rect">
                      <a:avLst/>
                    </a:prstGeom>
                  </pic:spPr>
                </pic:pic>
              </a:graphicData>
            </a:graphic>
          </wp:inline>
        </w:drawing>
      </w:r>
    </w:p>
    <w:p w14:paraId="5DEADA64" w14:textId="1CC04625" w:rsidR="009302A3" w:rsidRDefault="009302A3" w:rsidP="009302A3">
      <w:pPr>
        <w:jc w:val="both"/>
        <w:rPr>
          <w:sz w:val="26"/>
          <w:szCs w:val="26"/>
        </w:rPr>
      </w:pPr>
      <w:hyperlink r:id="rId24" w:history="1">
        <w:r w:rsidRPr="0004069C">
          <w:rPr>
            <w:rStyle w:val="Hyperlink"/>
            <w:sz w:val="26"/>
            <w:szCs w:val="26"/>
          </w:rPr>
          <w:t>https://github.com/trungkiennguyen22082004/009_Python_Stock_Price_Prediction/wiki/Task-B6-%E2%80%90-Machine-Learning-3</w:t>
        </w:r>
      </w:hyperlink>
      <w:r>
        <w:rPr>
          <w:sz w:val="26"/>
          <w:szCs w:val="26"/>
        </w:rPr>
        <w:t xml:space="preserve"> </w:t>
      </w:r>
    </w:p>
    <w:p w14:paraId="2B63843F" w14:textId="77777777" w:rsidR="009302A3" w:rsidRDefault="009302A3" w:rsidP="009302A3">
      <w:pPr>
        <w:jc w:val="both"/>
        <w:rPr>
          <w:sz w:val="26"/>
          <w:szCs w:val="26"/>
        </w:rPr>
      </w:pPr>
    </w:p>
    <w:p w14:paraId="467DFB1F" w14:textId="161304D1" w:rsidR="009302A3" w:rsidRDefault="009302A3" w:rsidP="009302A3">
      <w:pPr>
        <w:jc w:val="center"/>
        <w:rPr>
          <w:b/>
          <w:bCs/>
          <w:sz w:val="64"/>
          <w:szCs w:val="64"/>
        </w:rPr>
      </w:pPr>
      <w:r>
        <w:rPr>
          <w:b/>
          <w:bCs/>
          <w:sz w:val="64"/>
          <w:szCs w:val="64"/>
        </w:rPr>
        <w:t>EXTENSION</w:t>
      </w:r>
    </w:p>
    <w:p w14:paraId="69A32D12" w14:textId="77777777" w:rsidR="00997EEA" w:rsidRDefault="00997EEA" w:rsidP="009302A3">
      <w:pPr>
        <w:jc w:val="both"/>
        <w:rPr>
          <w:sz w:val="26"/>
          <w:szCs w:val="26"/>
        </w:rPr>
      </w:pPr>
    </w:p>
    <w:p w14:paraId="3C19DDD0" w14:textId="5DE8DFE6" w:rsidR="00997EEA" w:rsidRPr="005C726E" w:rsidRDefault="005C726E" w:rsidP="005C726E">
      <w:pPr>
        <w:jc w:val="center"/>
        <w:rPr>
          <w:b/>
          <w:bCs/>
          <w:sz w:val="64"/>
          <w:szCs w:val="64"/>
        </w:rPr>
      </w:pPr>
      <w:r w:rsidRPr="005C726E">
        <w:rPr>
          <w:b/>
          <w:bCs/>
          <w:sz w:val="64"/>
          <w:szCs w:val="64"/>
        </w:rPr>
        <w:t>DEMONSTATION</w:t>
      </w:r>
    </w:p>
    <w:p w14:paraId="6F721667" w14:textId="77777777" w:rsidR="009302A3" w:rsidRDefault="009302A3" w:rsidP="009302A3">
      <w:pPr>
        <w:jc w:val="both"/>
        <w:rPr>
          <w:sz w:val="26"/>
          <w:szCs w:val="26"/>
        </w:rPr>
      </w:pPr>
    </w:p>
    <w:p w14:paraId="74FDA63D" w14:textId="77777777" w:rsidR="005C726E" w:rsidRPr="000C6DE3" w:rsidRDefault="005C726E" w:rsidP="005C726E">
      <w:pPr>
        <w:jc w:val="both"/>
        <w:rPr>
          <w:sz w:val="26"/>
          <w:szCs w:val="26"/>
        </w:rPr>
      </w:pPr>
      <w:r w:rsidRPr="000C6DE3">
        <w:rPr>
          <w:sz w:val="26"/>
          <w:szCs w:val="26"/>
        </w:rPr>
        <w:t xml:space="preserve">My project use the following libraries/packages: </w:t>
      </w:r>
    </w:p>
    <w:p w14:paraId="41DF67A6" w14:textId="77777777" w:rsidR="005C726E" w:rsidRPr="000C6DE3" w:rsidRDefault="005C726E" w:rsidP="005C726E">
      <w:pPr>
        <w:pStyle w:val="ListParagraph"/>
        <w:numPr>
          <w:ilvl w:val="0"/>
          <w:numId w:val="24"/>
        </w:numPr>
        <w:jc w:val="both"/>
        <w:rPr>
          <w:sz w:val="26"/>
          <w:szCs w:val="26"/>
        </w:rPr>
      </w:pPr>
      <w:r w:rsidRPr="000C6DE3">
        <w:rPr>
          <w:sz w:val="26"/>
          <w:szCs w:val="26"/>
        </w:rPr>
        <w:t>Numpy</w:t>
      </w:r>
      <w:r>
        <w:rPr>
          <w:sz w:val="26"/>
          <w:szCs w:val="26"/>
        </w:rPr>
        <w:t xml:space="preserve"> (1.24.3)</w:t>
      </w:r>
    </w:p>
    <w:p w14:paraId="32981DF4" w14:textId="77777777" w:rsidR="005C726E" w:rsidRPr="000C6DE3" w:rsidRDefault="005C726E" w:rsidP="005C726E">
      <w:pPr>
        <w:pStyle w:val="ListParagraph"/>
        <w:numPr>
          <w:ilvl w:val="0"/>
          <w:numId w:val="24"/>
        </w:numPr>
        <w:jc w:val="both"/>
        <w:rPr>
          <w:sz w:val="26"/>
          <w:szCs w:val="26"/>
        </w:rPr>
      </w:pPr>
      <w:r w:rsidRPr="000C6DE3">
        <w:rPr>
          <w:sz w:val="26"/>
          <w:szCs w:val="26"/>
        </w:rPr>
        <w:t>Pandas</w:t>
      </w:r>
      <w:r>
        <w:rPr>
          <w:sz w:val="26"/>
          <w:szCs w:val="26"/>
        </w:rPr>
        <w:t xml:space="preserve"> (2.1.0)</w:t>
      </w:r>
    </w:p>
    <w:p w14:paraId="10C1DA88" w14:textId="77777777" w:rsidR="005C726E" w:rsidRPr="000C6DE3" w:rsidRDefault="005C726E" w:rsidP="005C726E">
      <w:pPr>
        <w:pStyle w:val="ListParagraph"/>
        <w:numPr>
          <w:ilvl w:val="0"/>
          <w:numId w:val="24"/>
        </w:numPr>
        <w:jc w:val="both"/>
        <w:rPr>
          <w:sz w:val="26"/>
          <w:szCs w:val="26"/>
        </w:rPr>
      </w:pPr>
      <w:r w:rsidRPr="000C6DE3">
        <w:rPr>
          <w:sz w:val="26"/>
          <w:szCs w:val="26"/>
        </w:rPr>
        <w:t>Yfinance</w:t>
      </w:r>
      <w:r>
        <w:rPr>
          <w:sz w:val="26"/>
          <w:szCs w:val="26"/>
        </w:rPr>
        <w:t xml:space="preserve"> (0.2.28)</w:t>
      </w:r>
    </w:p>
    <w:p w14:paraId="77E9526B" w14:textId="77777777" w:rsidR="005C726E" w:rsidRPr="000C6DE3" w:rsidRDefault="005C726E" w:rsidP="005C726E">
      <w:pPr>
        <w:pStyle w:val="ListParagraph"/>
        <w:numPr>
          <w:ilvl w:val="0"/>
          <w:numId w:val="24"/>
        </w:numPr>
        <w:jc w:val="both"/>
        <w:rPr>
          <w:sz w:val="26"/>
          <w:szCs w:val="26"/>
        </w:rPr>
      </w:pPr>
      <w:r w:rsidRPr="000C6DE3">
        <w:rPr>
          <w:sz w:val="26"/>
          <w:szCs w:val="26"/>
        </w:rPr>
        <w:t>Scikit-learn</w:t>
      </w:r>
      <w:r>
        <w:rPr>
          <w:sz w:val="26"/>
          <w:szCs w:val="26"/>
        </w:rPr>
        <w:t xml:space="preserve"> (1.3.0)</w:t>
      </w:r>
    </w:p>
    <w:p w14:paraId="4D0BC9DB" w14:textId="77777777" w:rsidR="005C726E" w:rsidRPr="000C6DE3" w:rsidRDefault="005C726E" w:rsidP="005C726E">
      <w:pPr>
        <w:pStyle w:val="ListParagraph"/>
        <w:numPr>
          <w:ilvl w:val="0"/>
          <w:numId w:val="24"/>
        </w:numPr>
        <w:jc w:val="both"/>
        <w:rPr>
          <w:sz w:val="26"/>
          <w:szCs w:val="26"/>
        </w:rPr>
      </w:pPr>
      <w:r w:rsidRPr="000C6DE3">
        <w:rPr>
          <w:sz w:val="26"/>
          <w:szCs w:val="26"/>
        </w:rPr>
        <w:t>Matplotlib</w:t>
      </w:r>
      <w:r>
        <w:rPr>
          <w:sz w:val="26"/>
          <w:szCs w:val="26"/>
        </w:rPr>
        <w:t xml:space="preserve"> (3.7.2)</w:t>
      </w:r>
    </w:p>
    <w:p w14:paraId="584BC17B" w14:textId="77777777" w:rsidR="005C726E" w:rsidRPr="000C6DE3" w:rsidRDefault="005C726E" w:rsidP="005C726E">
      <w:pPr>
        <w:pStyle w:val="ListParagraph"/>
        <w:numPr>
          <w:ilvl w:val="0"/>
          <w:numId w:val="24"/>
        </w:numPr>
        <w:jc w:val="both"/>
        <w:rPr>
          <w:sz w:val="26"/>
          <w:szCs w:val="26"/>
        </w:rPr>
      </w:pPr>
      <w:r w:rsidRPr="000C6DE3">
        <w:rPr>
          <w:sz w:val="26"/>
          <w:szCs w:val="26"/>
        </w:rPr>
        <w:t>Mplfinance</w:t>
      </w:r>
      <w:r>
        <w:rPr>
          <w:sz w:val="26"/>
          <w:szCs w:val="26"/>
        </w:rPr>
        <w:t xml:space="preserve"> (</w:t>
      </w:r>
      <w:r w:rsidRPr="00EE0545">
        <w:rPr>
          <w:sz w:val="26"/>
          <w:szCs w:val="26"/>
        </w:rPr>
        <w:t>0.12.10b0</w:t>
      </w:r>
      <w:r>
        <w:rPr>
          <w:sz w:val="26"/>
          <w:szCs w:val="26"/>
        </w:rPr>
        <w:t>)</w:t>
      </w:r>
    </w:p>
    <w:p w14:paraId="6D4A6D3D" w14:textId="77777777" w:rsidR="005C726E" w:rsidRPr="00EE0545" w:rsidRDefault="005C726E" w:rsidP="005C726E">
      <w:pPr>
        <w:pStyle w:val="ListParagraph"/>
        <w:numPr>
          <w:ilvl w:val="0"/>
          <w:numId w:val="24"/>
        </w:numPr>
        <w:jc w:val="both"/>
        <w:rPr>
          <w:sz w:val="26"/>
          <w:szCs w:val="26"/>
        </w:rPr>
      </w:pPr>
      <w:r w:rsidRPr="000C6DE3">
        <w:rPr>
          <w:sz w:val="26"/>
          <w:szCs w:val="26"/>
        </w:rPr>
        <w:t>Keras</w:t>
      </w:r>
      <w:r>
        <w:rPr>
          <w:sz w:val="26"/>
          <w:szCs w:val="26"/>
        </w:rPr>
        <w:t xml:space="preserve"> (2.13.1)</w:t>
      </w:r>
    </w:p>
    <w:p w14:paraId="5B4DAA08" w14:textId="77777777" w:rsidR="005C726E" w:rsidRPr="000C6DE3" w:rsidRDefault="005C726E" w:rsidP="005C726E">
      <w:pPr>
        <w:pStyle w:val="ListParagraph"/>
        <w:numPr>
          <w:ilvl w:val="0"/>
          <w:numId w:val="24"/>
        </w:numPr>
        <w:jc w:val="both"/>
        <w:rPr>
          <w:sz w:val="26"/>
          <w:szCs w:val="26"/>
        </w:rPr>
      </w:pPr>
      <w:r w:rsidRPr="000C6DE3">
        <w:rPr>
          <w:sz w:val="26"/>
          <w:szCs w:val="26"/>
        </w:rPr>
        <w:t>Pmdarima</w:t>
      </w:r>
      <w:r>
        <w:rPr>
          <w:sz w:val="26"/>
          <w:szCs w:val="26"/>
        </w:rPr>
        <w:t xml:space="preserve"> (2.0.3)</w:t>
      </w:r>
    </w:p>
    <w:p w14:paraId="4D80CBE6" w14:textId="77777777" w:rsidR="005C726E" w:rsidRPr="000C6DE3" w:rsidRDefault="005C726E" w:rsidP="005C726E">
      <w:pPr>
        <w:pStyle w:val="ListParagraph"/>
        <w:numPr>
          <w:ilvl w:val="0"/>
          <w:numId w:val="24"/>
        </w:numPr>
        <w:jc w:val="both"/>
        <w:rPr>
          <w:sz w:val="26"/>
          <w:szCs w:val="26"/>
        </w:rPr>
      </w:pPr>
      <w:r w:rsidRPr="000C6DE3">
        <w:rPr>
          <w:sz w:val="26"/>
          <w:szCs w:val="26"/>
        </w:rPr>
        <w:t>Statsmodels</w:t>
      </w:r>
      <w:r>
        <w:rPr>
          <w:sz w:val="26"/>
          <w:szCs w:val="26"/>
        </w:rPr>
        <w:t xml:space="preserve"> (0.14.0)</w:t>
      </w:r>
    </w:p>
    <w:p w14:paraId="611B0BF9" w14:textId="77777777" w:rsidR="005C726E" w:rsidRPr="000C6DE3" w:rsidRDefault="005C726E" w:rsidP="005C726E">
      <w:pPr>
        <w:pStyle w:val="ListParagraph"/>
        <w:numPr>
          <w:ilvl w:val="0"/>
          <w:numId w:val="24"/>
        </w:numPr>
        <w:jc w:val="both"/>
        <w:rPr>
          <w:sz w:val="26"/>
          <w:szCs w:val="26"/>
        </w:rPr>
      </w:pPr>
      <w:r w:rsidRPr="000C6DE3">
        <w:rPr>
          <w:sz w:val="26"/>
          <w:szCs w:val="26"/>
        </w:rPr>
        <w:t>Tensorflow</w:t>
      </w:r>
      <w:r>
        <w:rPr>
          <w:sz w:val="26"/>
          <w:szCs w:val="26"/>
        </w:rPr>
        <w:t xml:space="preserve"> (2.13.0)</w:t>
      </w:r>
    </w:p>
    <w:p w14:paraId="65A72BFE" w14:textId="77777777" w:rsidR="005C726E" w:rsidRPr="000C6DE3" w:rsidRDefault="005C726E" w:rsidP="005C726E">
      <w:pPr>
        <w:jc w:val="both"/>
        <w:rPr>
          <w:sz w:val="26"/>
          <w:szCs w:val="26"/>
        </w:rPr>
      </w:pPr>
    </w:p>
    <w:p w14:paraId="594F95A0" w14:textId="77777777" w:rsidR="005C726E" w:rsidRPr="000C6DE3" w:rsidRDefault="005C726E" w:rsidP="005C726E">
      <w:pPr>
        <w:jc w:val="both"/>
        <w:rPr>
          <w:sz w:val="26"/>
          <w:szCs w:val="26"/>
        </w:rPr>
      </w:pPr>
      <w:r w:rsidRPr="000C6DE3">
        <w:rPr>
          <w:sz w:val="26"/>
          <w:szCs w:val="26"/>
        </w:rPr>
        <w:t>Instruction to run my project:</w:t>
      </w:r>
    </w:p>
    <w:p w14:paraId="5D2BF99C" w14:textId="77777777" w:rsidR="005C726E" w:rsidRPr="000C6DE3" w:rsidRDefault="005C726E" w:rsidP="005C726E">
      <w:pPr>
        <w:pStyle w:val="ListParagraph"/>
        <w:numPr>
          <w:ilvl w:val="0"/>
          <w:numId w:val="25"/>
        </w:numPr>
        <w:jc w:val="both"/>
        <w:rPr>
          <w:sz w:val="26"/>
          <w:szCs w:val="26"/>
        </w:rPr>
      </w:pPr>
      <w:r w:rsidRPr="000C6DE3">
        <w:rPr>
          <w:sz w:val="26"/>
          <w:szCs w:val="26"/>
        </w:rPr>
        <w:t>Create a virtual environment:</w:t>
      </w:r>
    </w:p>
    <w:p w14:paraId="7B13B161" w14:textId="77777777" w:rsidR="005C726E" w:rsidRPr="000C6DE3" w:rsidRDefault="005C726E" w:rsidP="005C726E">
      <w:pPr>
        <w:pStyle w:val="ListParagraph"/>
        <w:numPr>
          <w:ilvl w:val="1"/>
          <w:numId w:val="25"/>
        </w:numPr>
        <w:jc w:val="both"/>
        <w:rPr>
          <w:sz w:val="26"/>
          <w:szCs w:val="26"/>
        </w:rPr>
      </w:pPr>
      <w:r w:rsidRPr="000C6DE3">
        <w:rPr>
          <w:sz w:val="26"/>
          <w:szCs w:val="26"/>
        </w:rPr>
        <w:t>python -m venv myenv</w:t>
      </w:r>
    </w:p>
    <w:p w14:paraId="3D88E307" w14:textId="77777777" w:rsidR="005C726E" w:rsidRPr="000C6DE3" w:rsidRDefault="005C726E" w:rsidP="005C726E">
      <w:pPr>
        <w:ind w:left="360"/>
        <w:jc w:val="both"/>
        <w:rPr>
          <w:sz w:val="26"/>
          <w:szCs w:val="26"/>
        </w:rPr>
      </w:pPr>
      <w:r w:rsidRPr="000C6DE3">
        <w:rPr>
          <w:sz w:val="26"/>
          <w:szCs w:val="26"/>
        </w:rPr>
        <w:lastRenderedPageBreak/>
        <w:drawing>
          <wp:inline distT="0" distB="0" distL="0" distR="0" wp14:anchorId="28D53C3B" wp14:editId="17746CCB">
            <wp:extent cx="4038950" cy="541067"/>
            <wp:effectExtent l="0" t="0" r="0" b="0"/>
            <wp:docPr id="43861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2823" name=""/>
                    <pic:cNvPicPr/>
                  </pic:nvPicPr>
                  <pic:blipFill>
                    <a:blip r:embed="rId25"/>
                    <a:stretch>
                      <a:fillRect/>
                    </a:stretch>
                  </pic:blipFill>
                  <pic:spPr>
                    <a:xfrm>
                      <a:off x="0" y="0"/>
                      <a:ext cx="4038950" cy="541067"/>
                    </a:xfrm>
                    <a:prstGeom prst="rect">
                      <a:avLst/>
                    </a:prstGeom>
                  </pic:spPr>
                </pic:pic>
              </a:graphicData>
            </a:graphic>
          </wp:inline>
        </w:drawing>
      </w:r>
    </w:p>
    <w:p w14:paraId="477A6912" w14:textId="77777777" w:rsidR="005C726E" w:rsidRPr="000C6DE3" w:rsidRDefault="005C726E" w:rsidP="005C726E">
      <w:pPr>
        <w:pStyle w:val="ListParagraph"/>
        <w:numPr>
          <w:ilvl w:val="0"/>
          <w:numId w:val="25"/>
        </w:numPr>
        <w:jc w:val="both"/>
        <w:rPr>
          <w:sz w:val="26"/>
          <w:szCs w:val="26"/>
        </w:rPr>
      </w:pPr>
      <w:r w:rsidRPr="000C6DE3">
        <w:rPr>
          <w:sz w:val="26"/>
          <w:szCs w:val="26"/>
        </w:rPr>
        <w:t>Activate the virtual environment: change directory to myenv\Scripts and run the “activate.bat”</w:t>
      </w:r>
    </w:p>
    <w:p w14:paraId="3E1DB619" w14:textId="77777777" w:rsidR="005C726E" w:rsidRPr="000C6DE3" w:rsidRDefault="005C726E" w:rsidP="005C726E">
      <w:pPr>
        <w:pStyle w:val="ListParagraph"/>
        <w:numPr>
          <w:ilvl w:val="1"/>
          <w:numId w:val="25"/>
        </w:numPr>
        <w:jc w:val="both"/>
        <w:rPr>
          <w:sz w:val="26"/>
          <w:szCs w:val="26"/>
        </w:rPr>
      </w:pPr>
      <w:r w:rsidRPr="000C6DE3">
        <w:rPr>
          <w:sz w:val="26"/>
          <w:szCs w:val="26"/>
        </w:rPr>
        <w:t>cd …\myenv\Scripts</w:t>
      </w:r>
    </w:p>
    <w:p w14:paraId="14DFBFC4" w14:textId="77777777" w:rsidR="005C726E" w:rsidRPr="000C6DE3" w:rsidRDefault="005C726E" w:rsidP="005C726E">
      <w:pPr>
        <w:pStyle w:val="ListParagraph"/>
        <w:numPr>
          <w:ilvl w:val="1"/>
          <w:numId w:val="25"/>
        </w:numPr>
        <w:jc w:val="both"/>
        <w:rPr>
          <w:sz w:val="26"/>
          <w:szCs w:val="26"/>
        </w:rPr>
      </w:pPr>
      <w:r w:rsidRPr="000C6DE3">
        <w:rPr>
          <w:sz w:val="26"/>
          <w:szCs w:val="26"/>
        </w:rPr>
        <w:t>activate.bat</w:t>
      </w:r>
    </w:p>
    <w:p w14:paraId="66CC7E25" w14:textId="77777777" w:rsidR="005C726E" w:rsidRPr="000C6DE3" w:rsidRDefault="005C726E" w:rsidP="005C726E">
      <w:pPr>
        <w:ind w:left="360"/>
        <w:jc w:val="both"/>
        <w:rPr>
          <w:sz w:val="26"/>
          <w:szCs w:val="26"/>
        </w:rPr>
      </w:pPr>
      <w:r w:rsidRPr="000C6DE3">
        <w:rPr>
          <w:sz w:val="18"/>
          <w:szCs w:val="18"/>
        </w:rPr>
        <w:drawing>
          <wp:inline distT="0" distB="0" distL="0" distR="0" wp14:anchorId="687E548D" wp14:editId="517E96E3">
            <wp:extent cx="4137660" cy="571500"/>
            <wp:effectExtent l="0" t="0" r="0" b="0"/>
            <wp:docPr id="213366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476" name=""/>
                    <pic:cNvPicPr/>
                  </pic:nvPicPr>
                  <pic:blipFill>
                    <a:blip r:embed="rId26"/>
                    <a:stretch>
                      <a:fillRect/>
                    </a:stretch>
                  </pic:blipFill>
                  <pic:spPr>
                    <a:xfrm>
                      <a:off x="0" y="0"/>
                      <a:ext cx="4143229" cy="572269"/>
                    </a:xfrm>
                    <a:prstGeom prst="rect">
                      <a:avLst/>
                    </a:prstGeom>
                  </pic:spPr>
                </pic:pic>
              </a:graphicData>
            </a:graphic>
          </wp:inline>
        </w:drawing>
      </w:r>
    </w:p>
    <w:p w14:paraId="4E103745" w14:textId="77777777" w:rsidR="005C726E" w:rsidRPr="000C6DE3" w:rsidRDefault="005C726E" w:rsidP="005C726E">
      <w:pPr>
        <w:pStyle w:val="ListParagraph"/>
        <w:numPr>
          <w:ilvl w:val="0"/>
          <w:numId w:val="25"/>
        </w:numPr>
        <w:jc w:val="both"/>
        <w:rPr>
          <w:sz w:val="26"/>
          <w:szCs w:val="26"/>
        </w:rPr>
      </w:pPr>
      <w:r w:rsidRPr="000C6DE3">
        <w:rPr>
          <w:sz w:val="26"/>
          <w:szCs w:val="26"/>
        </w:rPr>
        <w:t>Install the necessary libraries/packages:</w:t>
      </w:r>
    </w:p>
    <w:p w14:paraId="5F252622" w14:textId="77777777" w:rsidR="005C726E" w:rsidRPr="000C6DE3" w:rsidRDefault="005C726E" w:rsidP="005C726E">
      <w:pPr>
        <w:pStyle w:val="ListParagraph"/>
        <w:numPr>
          <w:ilvl w:val="1"/>
          <w:numId w:val="25"/>
        </w:numPr>
        <w:jc w:val="both"/>
        <w:rPr>
          <w:sz w:val="26"/>
          <w:szCs w:val="26"/>
        </w:rPr>
      </w:pPr>
      <w:r w:rsidRPr="002C3C03">
        <w:rPr>
          <w:sz w:val="26"/>
          <w:szCs w:val="26"/>
        </w:rPr>
        <w:t>pip install numpy==1.2</w:t>
      </w:r>
      <w:r>
        <w:rPr>
          <w:sz w:val="26"/>
          <w:szCs w:val="26"/>
        </w:rPr>
        <w:t>4</w:t>
      </w:r>
      <w:r w:rsidRPr="002C3C03">
        <w:rPr>
          <w:sz w:val="26"/>
          <w:szCs w:val="26"/>
        </w:rPr>
        <w:t>.</w:t>
      </w:r>
      <w:r>
        <w:rPr>
          <w:sz w:val="26"/>
          <w:szCs w:val="26"/>
        </w:rPr>
        <w:t>3</w:t>
      </w:r>
      <w:r w:rsidRPr="002C3C03">
        <w:rPr>
          <w:sz w:val="26"/>
          <w:szCs w:val="26"/>
        </w:rPr>
        <w:t xml:space="preserve"> pandas==2.1.</w:t>
      </w:r>
      <w:r>
        <w:rPr>
          <w:sz w:val="26"/>
          <w:szCs w:val="26"/>
        </w:rPr>
        <w:t>0</w:t>
      </w:r>
      <w:r w:rsidRPr="002C3C03">
        <w:rPr>
          <w:sz w:val="26"/>
          <w:szCs w:val="26"/>
        </w:rPr>
        <w:t xml:space="preserve"> yfinance==0.2.</w:t>
      </w:r>
      <w:r>
        <w:rPr>
          <w:sz w:val="26"/>
          <w:szCs w:val="26"/>
        </w:rPr>
        <w:t>28</w:t>
      </w:r>
      <w:r w:rsidRPr="002C3C03">
        <w:rPr>
          <w:sz w:val="26"/>
          <w:szCs w:val="26"/>
        </w:rPr>
        <w:t xml:space="preserve"> tensorflow==2.1</w:t>
      </w:r>
      <w:r>
        <w:rPr>
          <w:sz w:val="26"/>
          <w:szCs w:val="26"/>
        </w:rPr>
        <w:t>3</w:t>
      </w:r>
      <w:r w:rsidRPr="002C3C03">
        <w:rPr>
          <w:sz w:val="26"/>
          <w:szCs w:val="26"/>
        </w:rPr>
        <w:t>.0 scikit-learn==1.3.</w:t>
      </w:r>
      <w:r>
        <w:rPr>
          <w:sz w:val="26"/>
          <w:szCs w:val="26"/>
        </w:rPr>
        <w:t>0</w:t>
      </w:r>
      <w:r w:rsidRPr="002C3C03">
        <w:rPr>
          <w:sz w:val="26"/>
          <w:szCs w:val="26"/>
        </w:rPr>
        <w:t xml:space="preserve"> keras==2.1</w:t>
      </w:r>
      <w:r>
        <w:rPr>
          <w:sz w:val="26"/>
          <w:szCs w:val="26"/>
        </w:rPr>
        <w:t>3</w:t>
      </w:r>
      <w:r w:rsidRPr="002C3C03">
        <w:rPr>
          <w:sz w:val="26"/>
          <w:szCs w:val="26"/>
        </w:rPr>
        <w:t>.</w:t>
      </w:r>
      <w:r>
        <w:rPr>
          <w:sz w:val="26"/>
          <w:szCs w:val="26"/>
        </w:rPr>
        <w:t>1</w:t>
      </w:r>
      <w:r w:rsidRPr="002C3C03">
        <w:rPr>
          <w:sz w:val="26"/>
          <w:szCs w:val="26"/>
        </w:rPr>
        <w:t xml:space="preserve"> matplotlib==3.</w:t>
      </w:r>
      <w:r>
        <w:rPr>
          <w:sz w:val="26"/>
          <w:szCs w:val="26"/>
        </w:rPr>
        <w:t>7</w:t>
      </w:r>
      <w:r w:rsidRPr="002C3C03">
        <w:rPr>
          <w:sz w:val="26"/>
          <w:szCs w:val="26"/>
        </w:rPr>
        <w:t>.</w:t>
      </w:r>
      <w:r>
        <w:rPr>
          <w:sz w:val="26"/>
          <w:szCs w:val="26"/>
        </w:rPr>
        <w:t>2</w:t>
      </w:r>
      <w:r w:rsidRPr="002C3C03">
        <w:rPr>
          <w:sz w:val="26"/>
          <w:szCs w:val="26"/>
        </w:rPr>
        <w:t xml:space="preserve"> mplfinance==0.12.10b0 pmdarima==2.0.</w:t>
      </w:r>
      <w:r>
        <w:rPr>
          <w:sz w:val="26"/>
          <w:szCs w:val="26"/>
        </w:rPr>
        <w:t>3</w:t>
      </w:r>
      <w:r w:rsidRPr="002C3C03">
        <w:rPr>
          <w:sz w:val="26"/>
          <w:szCs w:val="26"/>
        </w:rPr>
        <w:t xml:space="preserve"> statsmodels==0.14.0</w:t>
      </w:r>
    </w:p>
    <w:p w14:paraId="2F34DEEA" w14:textId="77777777" w:rsidR="005C726E" w:rsidRPr="000C6DE3" w:rsidRDefault="005C726E" w:rsidP="005C726E">
      <w:pPr>
        <w:ind w:firstLine="360"/>
        <w:jc w:val="both"/>
        <w:rPr>
          <w:sz w:val="26"/>
          <w:szCs w:val="26"/>
        </w:rPr>
      </w:pPr>
      <w:r w:rsidRPr="00A52F78">
        <w:rPr>
          <w:sz w:val="26"/>
          <w:szCs w:val="26"/>
        </w:rPr>
        <w:drawing>
          <wp:inline distT="0" distB="0" distL="0" distR="0" wp14:anchorId="006F715D" wp14:editId="4E5CA9AB">
            <wp:extent cx="6616700" cy="254993"/>
            <wp:effectExtent l="0" t="0" r="0" b="0"/>
            <wp:docPr id="187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6" name=""/>
                    <pic:cNvPicPr/>
                  </pic:nvPicPr>
                  <pic:blipFill>
                    <a:blip r:embed="rId27"/>
                    <a:stretch>
                      <a:fillRect/>
                    </a:stretch>
                  </pic:blipFill>
                  <pic:spPr>
                    <a:xfrm>
                      <a:off x="0" y="0"/>
                      <a:ext cx="6953934" cy="267989"/>
                    </a:xfrm>
                    <a:prstGeom prst="rect">
                      <a:avLst/>
                    </a:prstGeom>
                  </pic:spPr>
                </pic:pic>
              </a:graphicData>
            </a:graphic>
          </wp:inline>
        </w:drawing>
      </w:r>
    </w:p>
    <w:p w14:paraId="1A587474" w14:textId="77777777" w:rsidR="005C726E" w:rsidRPr="000C6DE3" w:rsidRDefault="005C726E" w:rsidP="005C726E">
      <w:pPr>
        <w:pStyle w:val="ListParagraph"/>
        <w:numPr>
          <w:ilvl w:val="0"/>
          <w:numId w:val="25"/>
        </w:numPr>
        <w:jc w:val="both"/>
        <w:rPr>
          <w:sz w:val="26"/>
          <w:szCs w:val="26"/>
        </w:rPr>
      </w:pPr>
      <w:r w:rsidRPr="000C6DE3">
        <w:rPr>
          <w:sz w:val="26"/>
          <w:szCs w:val="26"/>
        </w:rPr>
        <w:t>Return to the project root directory:</w:t>
      </w:r>
    </w:p>
    <w:p w14:paraId="4E783785" w14:textId="77777777" w:rsidR="005C726E" w:rsidRPr="000C6DE3" w:rsidRDefault="005C726E" w:rsidP="005C726E">
      <w:pPr>
        <w:ind w:left="360"/>
        <w:jc w:val="both"/>
        <w:rPr>
          <w:sz w:val="26"/>
          <w:szCs w:val="26"/>
        </w:rPr>
      </w:pPr>
      <w:r w:rsidRPr="000C6DE3">
        <w:rPr>
          <w:sz w:val="26"/>
          <w:szCs w:val="26"/>
        </w:rPr>
        <w:drawing>
          <wp:inline distT="0" distB="0" distL="0" distR="0" wp14:anchorId="53E5D765" wp14:editId="33850D91">
            <wp:extent cx="5657850" cy="565785"/>
            <wp:effectExtent l="0" t="0" r="0" b="5715"/>
            <wp:docPr id="100063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6519" name=""/>
                    <pic:cNvPicPr/>
                  </pic:nvPicPr>
                  <pic:blipFill>
                    <a:blip r:embed="rId28"/>
                    <a:stretch>
                      <a:fillRect/>
                    </a:stretch>
                  </pic:blipFill>
                  <pic:spPr>
                    <a:xfrm>
                      <a:off x="0" y="0"/>
                      <a:ext cx="5658370" cy="565837"/>
                    </a:xfrm>
                    <a:prstGeom prst="rect">
                      <a:avLst/>
                    </a:prstGeom>
                  </pic:spPr>
                </pic:pic>
              </a:graphicData>
            </a:graphic>
          </wp:inline>
        </w:drawing>
      </w:r>
    </w:p>
    <w:p w14:paraId="74F6B7B0" w14:textId="77777777" w:rsidR="005C726E" w:rsidRDefault="005C726E" w:rsidP="005C726E">
      <w:pPr>
        <w:pStyle w:val="ListParagraph"/>
        <w:numPr>
          <w:ilvl w:val="0"/>
          <w:numId w:val="25"/>
        </w:numPr>
        <w:jc w:val="both"/>
        <w:rPr>
          <w:sz w:val="26"/>
          <w:szCs w:val="26"/>
        </w:rPr>
      </w:pPr>
      <w:r w:rsidRPr="000C6DE3">
        <w:rPr>
          <w:sz w:val="26"/>
          <w:szCs w:val="26"/>
        </w:rPr>
        <w:t>Run the “machineLearning.py” file:</w:t>
      </w:r>
    </w:p>
    <w:p w14:paraId="37F1DAFE" w14:textId="77777777" w:rsidR="005C726E" w:rsidRDefault="005C726E" w:rsidP="005C726E">
      <w:pPr>
        <w:ind w:left="360"/>
        <w:jc w:val="both"/>
        <w:rPr>
          <w:sz w:val="26"/>
          <w:szCs w:val="26"/>
        </w:rPr>
      </w:pPr>
      <w:r w:rsidRPr="00B05B74">
        <w:drawing>
          <wp:inline distT="0" distB="0" distL="0" distR="0" wp14:anchorId="12663F48" wp14:editId="66DDD18D">
            <wp:extent cx="6064250" cy="3411073"/>
            <wp:effectExtent l="0" t="0" r="0" b="0"/>
            <wp:docPr id="92798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0179" name=""/>
                    <pic:cNvPicPr/>
                  </pic:nvPicPr>
                  <pic:blipFill>
                    <a:blip r:embed="rId29"/>
                    <a:stretch>
                      <a:fillRect/>
                    </a:stretch>
                  </pic:blipFill>
                  <pic:spPr>
                    <a:xfrm>
                      <a:off x="0" y="0"/>
                      <a:ext cx="6074444" cy="3416807"/>
                    </a:xfrm>
                    <a:prstGeom prst="rect">
                      <a:avLst/>
                    </a:prstGeom>
                  </pic:spPr>
                </pic:pic>
              </a:graphicData>
            </a:graphic>
          </wp:inline>
        </w:drawing>
      </w:r>
    </w:p>
    <w:p w14:paraId="0069C8B8" w14:textId="77777777" w:rsidR="0001707F" w:rsidRDefault="0001707F" w:rsidP="005C726E">
      <w:pPr>
        <w:ind w:left="360"/>
        <w:jc w:val="both"/>
        <w:rPr>
          <w:sz w:val="26"/>
          <w:szCs w:val="26"/>
        </w:rPr>
      </w:pPr>
    </w:p>
    <w:p w14:paraId="1841A10A" w14:textId="77777777" w:rsidR="0001707F" w:rsidRDefault="0001707F" w:rsidP="005C726E">
      <w:pPr>
        <w:ind w:left="360"/>
        <w:jc w:val="both"/>
        <w:rPr>
          <w:sz w:val="26"/>
          <w:szCs w:val="26"/>
        </w:rPr>
      </w:pPr>
    </w:p>
    <w:p w14:paraId="2D5783FF" w14:textId="77777777" w:rsidR="0001707F" w:rsidRDefault="0001707F" w:rsidP="005C726E">
      <w:pPr>
        <w:ind w:left="360"/>
        <w:jc w:val="both"/>
        <w:rPr>
          <w:sz w:val="26"/>
          <w:szCs w:val="26"/>
        </w:rPr>
      </w:pPr>
    </w:p>
    <w:p w14:paraId="7F1D772B" w14:textId="77777777" w:rsidR="0001707F" w:rsidRDefault="0001707F" w:rsidP="005C726E">
      <w:pPr>
        <w:ind w:left="360"/>
        <w:jc w:val="both"/>
        <w:rPr>
          <w:sz w:val="26"/>
          <w:szCs w:val="26"/>
        </w:rPr>
      </w:pPr>
    </w:p>
    <w:p w14:paraId="2A174263" w14:textId="77777777" w:rsidR="0001707F" w:rsidRDefault="0001707F" w:rsidP="005C726E">
      <w:pPr>
        <w:ind w:left="360"/>
        <w:jc w:val="both"/>
        <w:rPr>
          <w:sz w:val="26"/>
          <w:szCs w:val="26"/>
        </w:rPr>
      </w:pPr>
    </w:p>
    <w:p w14:paraId="742E08BF" w14:textId="23ACF5F2" w:rsidR="00D822F6" w:rsidRDefault="0001707F" w:rsidP="005C726E">
      <w:pPr>
        <w:ind w:left="360"/>
        <w:jc w:val="center"/>
        <w:rPr>
          <w:b/>
          <w:bCs/>
          <w:i/>
          <w:iCs/>
          <w:sz w:val="26"/>
          <w:szCs w:val="26"/>
        </w:rPr>
      </w:pPr>
      <w:r>
        <w:rPr>
          <w:noProof/>
        </w:rPr>
        <w:drawing>
          <wp:inline distT="0" distB="0" distL="0" distR="0" wp14:anchorId="3D641816" wp14:editId="29FE30E4">
            <wp:extent cx="6604132" cy="3714750"/>
            <wp:effectExtent l="0" t="0" r="6350" b="0"/>
            <wp:docPr id="150454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0186" name=""/>
                    <pic:cNvPicPr/>
                  </pic:nvPicPr>
                  <pic:blipFill>
                    <a:blip r:embed="rId30"/>
                    <a:stretch>
                      <a:fillRect/>
                    </a:stretch>
                  </pic:blipFill>
                  <pic:spPr>
                    <a:xfrm>
                      <a:off x="0" y="0"/>
                      <a:ext cx="6607435" cy="3716608"/>
                    </a:xfrm>
                    <a:prstGeom prst="rect">
                      <a:avLst/>
                    </a:prstGeom>
                  </pic:spPr>
                </pic:pic>
              </a:graphicData>
            </a:graphic>
          </wp:inline>
        </w:drawing>
      </w:r>
    </w:p>
    <w:p w14:paraId="62B7D0C4" w14:textId="79C29F68" w:rsidR="0001707F" w:rsidRPr="0001707F" w:rsidRDefault="0001707F" w:rsidP="005C726E">
      <w:pPr>
        <w:ind w:left="360"/>
        <w:jc w:val="center"/>
        <w:rPr>
          <w:i/>
          <w:iCs/>
          <w:sz w:val="26"/>
          <w:szCs w:val="26"/>
        </w:rPr>
      </w:pPr>
      <w:r>
        <w:rPr>
          <w:i/>
          <w:iCs/>
          <w:sz w:val="26"/>
          <w:szCs w:val="26"/>
        </w:rPr>
        <w:t>Fig 2. Final output</w:t>
      </w:r>
    </w:p>
    <w:p w14:paraId="183B23E1" w14:textId="77777777" w:rsidR="00025639" w:rsidRDefault="00025639" w:rsidP="005C726E">
      <w:pPr>
        <w:ind w:left="360"/>
        <w:jc w:val="center"/>
        <w:rPr>
          <w:b/>
          <w:bCs/>
          <w:sz w:val="64"/>
          <w:szCs w:val="64"/>
        </w:rPr>
      </w:pPr>
    </w:p>
    <w:p w14:paraId="793EF28C" w14:textId="7FE7A190" w:rsidR="005C726E" w:rsidRPr="005C726E" w:rsidRDefault="005C726E" w:rsidP="005C726E">
      <w:pPr>
        <w:ind w:left="360"/>
        <w:jc w:val="center"/>
        <w:rPr>
          <w:b/>
          <w:bCs/>
          <w:sz w:val="64"/>
          <w:szCs w:val="64"/>
        </w:rPr>
      </w:pPr>
      <w:r w:rsidRPr="005C726E">
        <w:rPr>
          <w:b/>
          <w:bCs/>
          <w:sz w:val="64"/>
          <w:szCs w:val="64"/>
        </w:rPr>
        <w:t>SUMMARY</w:t>
      </w:r>
    </w:p>
    <w:p w14:paraId="546B0615" w14:textId="77777777" w:rsidR="005C726E" w:rsidRDefault="005C726E" w:rsidP="005C726E">
      <w:pPr>
        <w:ind w:left="360"/>
        <w:jc w:val="both"/>
        <w:rPr>
          <w:sz w:val="30"/>
          <w:szCs w:val="30"/>
        </w:rPr>
      </w:pPr>
    </w:p>
    <w:p w14:paraId="53DD89D6" w14:textId="15AC77F3" w:rsidR="005C726E" w:rsidRDefault="00D822F6" w:rsidP="009302A3">
      <w:pPr>
        <w:jc w:val="both"/>
        <w:rPr>
          <w:sz w:val="26"/>
          <w:szCs w:val="26"/>
        </w:rPr>
      </w:pPr>
      <w:r w:rsidRPr="00D822F6">
        <w:rPr>
          <w:sz w:val="26"/>
          <w:szCs w:val="26"/>
        </w:rPr>
        <w:t xml:space="preserve">Throughout this semester, I believe that my work on the project </w:t>
      </w:r>
      <w:r w:rsidR="00025639">
        <w:rPr>
          <w:sz w:val="26"/>
          <w:szCs w:val="26"/>
        </w:rPr>
        <w:t xml:space="preserve">B </w:t>
      </w:r>
      <w:r w:rsidRPr="00D822F6">
        <w:rPr>
          <w:sz w:val="26"/>
          <w:szCs w:val="26"/>
        </w:rPr>
        <w:t>aligns well with the specified ULOs:</w:t>
      </w:r>
    </w:p>
    <w:p w14:paraId="445B307C" w14:textId="2806E311" w:rsidR="00D822F6" w:rsidRDefault="00D822F6" w:rsidP="00D822F6">
      <w:pPr>
        <w:pStyle w:val="ListParagraph"/>
        <w:numPr>
          <w:ilvl w:val="0"/>
          <w:numId w:val="25"/>
        </w:numPr>
        <w:jc w:val="both"/>
        <w:rPr>
          <w:sz w:val="26"/>
          <w:szCs w:val="26"/>
        </w:rPr>
      </w:pPr>
      <w:r w:rsidRPr="00D822F6">
        <w:rPr>
          <w:sz w:val="26"/>
          <w:szCs w:val="26"/>
        </w:rPr>
        <w:t xml:space="preserve">My project explores and implements a range of techniques used in intelligent systems, including the use of LSTM/RNN/GRU models, ARIMA, and Random Forest ensembling models for stock price </w:t>
      </w:r>
      <w:r w:rsidRPr="00D822F6">
        <w:rPr>
          <w:sz w:val="26"/>
          <w:szCs w:val="26"/>
        </w:rPr>
        <w:lastRenderedPageBreak/>
        <w:t>prediction</w:t>
      </w:r>
      <w:r w:rsidR="00025639">
        <w:rPr>
          <w:sz w:val="26"/>
          <w:szCs w:val="26"/>
        </w:rPr>
        <w:t xml:space="preserve">, along with the </w:t>
      </w:r>
      <w:r w:rsidR="00025639" w:rsidRPr="00025639">
        <w:rPr>
          <w:sz w:val="26"/>
          <w:szCs w:val="26"/>
        </w:rPr>
        <w:t>detailed explanations</w:t>
      </w:r>
      <w:r w:rsidR="00025639">
        <w:rPr>
          <w:sz w:val="26"/>
          <w:szCs w:val="26"/>
        </w:rPr>
        <w:t xml:space="preserve"> in the weekly reports</w:t>
      </w:r>
      <w:r w:rsidRPr="00D822F6">
        <w:rPr>
          <w:sz w:val="26"/>
          <w:szCs w:val="26"/>
        </w:rPr>
        <w:t xml:space="preserve">. </w:t>
      </w:r>
      <w:r>
        <w:rPr>
          <w:sz w:val="26"/>
          <w:szCs w:val="26"/>
        </w:rPr>
        <w:t>I believed t</w:t>
      </w:r>
      <w:r w:rsidRPr="00D822F6">
        <w:rPr>
          <w:sz w:val="26"/>
          <w:szCs w:val="26"/>
        </w:rPr>
        <w:t xml:space="preserve">his demonstrates </w:t>
      </w:r>
      <w:r>
        <w:rPr>
          <w:sz w:val="26"/>
          <w:szCs w:val="26"/>
        </w:rPr>
        <w:t>my</w:t>
      </w:r>
      <w:r w:rsidRPr="00D822F6">
        <w:rPr>
          <w:sz w:val="26"/>
          <w:szCs w:val="26"/>
        </w:rPr>
        <w:t xml:space="preserve"> practical understanding of </w:t>
      </w:r>
      <w:r w:rsidR="00025639">
        <w:rPr>
          <w:sz w:val="26"/>
          <w:szCs w:val="26"/>
        </w:rPr>
        <w:t>“the</w:t>
      </w:r>
      <w:r w:rsidRPr="00D822F6">
        <w:rPr>
          <w:sz w:val="26"/>
          <w:szCs w:val="26"/>
        </w:rPr>
        <w:t xml:space="preserve"> AI/IA techniques</w:t>
      </w:r>
      <w:r w:rsidR="00025639">
        <w:rPr>
          <w:sz w:val="26"/>
          <w:szCs w:val="26"/>
        </w:rPr>
        <w:t>”</w:t>
      </w:r>
      <w:r w:rsidRPr="00D822F6">
        <w:rPr>
          <w:sz w:val="26"/>
          <w:szCs w:val="26"/>
        </w:rPr>
        <w:t>.</w:t>
      </w:r>
    </w:p>
    <w:p w14:paraId="56AB3F39" w14:textId="76C964F0" w:rsidR="00041161" w:rsidRPr="00F04C94" w:rsidRDefault="00025639" w:rsidP="00F04C94">
      <w:pPr>
        <w:pStyle w:val="ListParagraph"/>
        <w:numPr>
          <w:ilvl w:val="0"/>
          <w:numId w:val="25"/>
        </w:numPr>
        <w:jc w:val="both"/>
        <w:rPr>
          <w:i/>
          <w:iCs/>
          <w:sz w:val="30"/>
          <w:szCs w:val="30"/>
        </w:rPr>
      </w:pPr>
      <w:r w:rsidRPr="00F04C94">
        <w:rPr>
          <w:sz w:val="26"/>
          <w:szCs w:val="26"/>
        </w:rPr>
        <w:t>While working with the project in the teaching period, I have applied some algorithms and techniques learned in the weekly lectures and tutorials, as well as gained by further researches. This is why, I am confident now in the ability to “</w:t>
      </w:r>
      <w:r w:rsidRPr="00F04C94">
        <w:rPr>
          <w:sz w:val="26"/>
          <w:szCs w:val="26"/>
        </w:rPr>
        <w:t>use different AI/IA algorithms to address real-world challenges</w:t>
      </w:r>
      <w:r w:rsidRPr="00F04C94">
        <w:rPr>
          <w:sz w:val="26"/>
          <w:szCs w:val="26"/>
        </w:rPr>
        <w:t>”</w:t>
      </w:r>
    </w:p>
    <w:sectPr w:rsidR="00041161" w:rsidRPr="00F04C94" w:rsidSect="00616A34">
      <w:headerReference w:type="default" r:id="rId31"/>
      <w:footerReference w:type="default" r:id="rId32"/>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FF3B2" w14:textId="77777777" w:rsidR="00DF6AC5" w:rsidRDefault="00DF6AC5" w:rsidP="00A31239">
      <w:pPr>
        <w:spacing w:after="0" w:line="240" w:lineRule="auto"/>
      </w:pPr>
      <w:r>
        <w:separator/>
      </w:r>
    </w:p>
  </w:endnote>
  <w:endnote w:type="continuationSeparator" w:id="0">
    <w:p w14:paraId="348B9C60" w14:textId="77777777" w:rsidR="00DF6AC5" w:rsidRDefault="00DF6AC5"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AE3E5" w14:textId="77777777" w:rsidR="00DF6AC5" w:rsidRDefault="00DF6AC5" w:rsidP="00A31239">
      <w:pPr>
        <w:spacing w:after="0" w:line="240" w:lineRule="auto"/>
      </w:pPr>
      <w:r>
        <w:separator/>
      </w:r>
    </w:p>
  </w:footnote>
  <w:footnote w:type="continuationSeparator" w:id="0">
    <w:p w14:paraId="6F55ACEA" w14:textId="77777777" w:rsidR="00DF6AC5" w:rsidRDefault="00DF6AC5"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C89"/>
    <w:multiLevelType w:val="hybridMultilevel"/>
    <w:tmpl w:val="0290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721EA"/>
    <w:multiLevelType w:val="hybridMultilevel"/>
    <w:tmpl w:val="544671AE"/>
    <w:lvl w:ilvl="0" w:tplc="C70EE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90D0B"/>
    <w:multiLevelType w:val="hybridMultilevel"/>
    <w:tmpl w:val="40F8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D0F0A"/>
    <w:multiLevelType w:val="hybridMultilevel"/>
    <w:tmpl w:val="6F66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11AD4"/>
    <w:multiLevelType w:val="hybridMultilevel"/>
    <w:tmpl w:val="FA3A28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2497F"/>
    <w:multiLevelType w:val="hybridMultilevel"/>
    <w:tmpl w:val="9B465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45BEE"/>
    <w:multiLevelType w:val="hybridMultilevel"/>
    <w:tmpl w:val="2DB86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54791"/>
    <w:multiLevelType w:val="hybridMultilevel"/>
    <w:tmpl w:val="69A6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379C6"/>
    <w:multiLevelType w:val="hybridMultilevel"/>
    <w:tmpl w:val="EB40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704A86"/>
    <w:multiLevelType w:val="hybridMultilevel"/>
    <w:tmpl w:val="64C06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E1DC5"/>
    <w:multiLevelType w:val="hybridMultilevel"/>
    <w:tmpl w:val="201C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BE10AB"/>
    <w:multiLevelType w:val="hybridMultilevel"/>
    <w:tmpl w:val="3DA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595D45"/>
    <w:multiLevelType w:val="hybridMultilevel"/>
    <w:tmpl w:val="EF204BDE"/>
    <w:lvl w:ilvl="0" w:tplc="2466A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47694036">
    <w:abstractNumId w:val="8"/>
  </w:num>
  <w:num w:numId="2" w16cid:durableId="1131947963">
    <w:abstractNumId w:val="11"/>
  </w:num>
  <w:num w:numId="3" w16cid:durableId="653799929">
    <w:abstractNumId w:val="21"/>
  </w:num>
  <w:num w:numId="4" w16cid:durableId="960915536">
    <w:abstractNumId w:val="5"/>
  </w:num>
  <w:num w:numId="5" w16cid:durableId="1016999393">
    <w:abstractNumId w:val="10"/>
  </w:num>
  <w:num w:numId="6" w16cid:durableId="1412464137">
    <w:abstractNumId w:val="22"/>
  </w:num>
  <w:num w:numId="7" w16cid:durableId="353700734">
    <w:abstractNumId w:val="23"/>
  </w:num>
  <w:num w:numId="8" w16cid:durableId="600139546">
    <w:abstractNumId w:val="1"/>
  </w:num>
  <w:num w:numId="9" w16cid:durableId="2000768146">
    <w:abstractNumId w:val="18"/>
  </w:num>
  <w:num w:numId="10" w16cid:durableId="1161042723">
    <w:abstractNumId w:val="12"/>
  </w:num>
  <w:num w:numId="11" w16cid:durableId="153421034">
    <w:abstractNumId w:val="6"/>
  </w:num>
  <w:num w:numId="12" w16cid:durableId="648561977">
    <w:abstractNumId w:val="14"/>
  </w:num>
  <w:num w:numId="13" w16cid:durableId="1871722583">
    <w:abstractNumId w:val="3"/>
  </w:num>
  <w:num w:numId="14" w16cid:durableId="839196605">
    <w:abstractNumId w:val="16"/>
  </w:num>
  <w:num w:numId="15" w16cid:durableId="1577863496">
    <w:abstractNumId w:val="0"/>
  </w:num>
  <w:num w:numId="16" w16cid:durableId="1631981615">
    <w:abstractNumId w:val="4"/>
  </w:num>
  <w:num w:numId="17" w16cid:durableId="486632600">
    <w:abstractNumId w:val="19"/>
  </w:num>
  <w:num w:numId="18" w16cid:durableId="336151643">
    <w:abstractNumId w:val="26"/>
  </w:num>
  <w:num w:numId="19" w16cid:durableId="777943139">
    <w:abstractNumId w:val="9"/>
  </w:num>
  <w:num w:numId="20" w16cid:durableId="1113750774">
    <w:abstractNumId w:val="7"/>
  </w:num>
  <w:num w:numId="21" w16cid:durableId="2007786572">
    <w:abstractNumId w:val="24"/>
  </w:num>
  <w:num w:numId="22" w16cid:durableId="113672022">
    <w:abstractNumId w:val="2"/>
  </w:num>
  <w:num w:numId="23" w16cid:durableId="1793086921">
    <w:abstractNumId w:val="20"/>
  </w:num>
  <w:num w:numId="24" w16cid:durableId="994915506">
    <w:abstractNumId w:val="13"/>
  </w:num>
  <w:num w:numId="25" w16cid:durableId="207227592">
    <w:abstractNumId w:val="15"/>
  </w:num>
  <w:num w:numId="26" w16cid:durableId="746804322">
    <w:abstractNumId w:val="25"/>
  </w:num>
  <w:num w:numId="27" w16cid:durableId="12209377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17EB"/>
    <w:rsid w:val="00002B66"/>
    <w:rsid w:val="00002D4F"/>
    <w:rsid w:val="00003643"/>
    <w:rsid w:val="0000470D"/>
    <w:rsid w:val="00005EF1"/>
    <w:rsid w:val="00007913"/>
    <w:rsid w:val="00007D28"/>
    <w:rsid w:val="000108A9"/>
    <w:rsid w:val="0001098A"/>
    <w:rsid w:val="0001215E"/>
    <w:rsid w:val="000124EA"/>
    <w:rsid w:val="0001405C"/>
    <w:rsid w:val="0001707F"/>
    <w:rsid w:val="000214E4"/>
    <w:rsid w:val="00022003"/>
    <w:rsid w:val="00025639"/>
    <w:rsid w:val="000273C4"/>
    <w:rsid w:val="00027A2A"/>
    <w:rsid w:val="00030739"/>
    <w:rsid w:val="00031F4C"/>
    <w:rsid w:val="00041161"/>
    <w:rsid w:val="00042BE7"/>
    <w:rsid w:val="00045C65"/>
    <w:rsid w:val="000461C0"/>
    <w:rsid w:val="00050E67"/>
    <w:rsid w:val="00063D7B"/>
    <w:rsid w:val="00066E27"/>
    <w:rsid w:val="00066F2F"/>
    <w:rsid w:val="00070571"/>
    <w:rsid w:val="0007089C"/>
    <w:rsid w:val="00070FD0"/>
    <w:rsid w:val="0007702C"/>
    <w:rsid w:val="00085524"/>
    <w:rsid w:val="000861C3"/>
    <w:rsid w:val="000909AB"/>
    <w:rsid w:val="000942CE"/>
    <w:rsid w:val="00094C43"/>
    <w:rsid w:val="000961B7"/>
    <w:rsid w:val="00097402"/>
    <w:rsid w:val="000A23CC"/>
    <w:rsid w:val="000A40E3"/>
    <w:rsid w:val="000A571D"/>
    <w:rsid w:val="000B08E8"/>
    <w:rsid w:val="000C0649"/>
    <w:rsid w:val="000C1400"/>
    <w:rsid w:val="000C6DE3"/>
    <w:rsid w:val="000D0A2D"/>
    <w:rsid w:val="000D0C70"/>
    <w:rsid w:val="000D1D1D"/>
    <w:rsid w:val="000D47FF"/>
    <w:rsid w:val="000D4CFD"/>
    <w:rsid w:val="000D6097"/>
    <w:rsid w:val="000D769D"/>
    <w:rsid w:val="000E17BE"/>
    <w:rsid w:val="000E2825"/>
    <w:rsid w:val="000F148F"/>
    <w:rsid w:val="000F4927"/>
    <w:rsid w:val="000F76E0"/>
    <w:rsid w:val="000F77FD"/>
    <w:rsid w:val="00100A1B"/>
    <w:rsid w:val="00102227"/>
    <w:rsid w:val="0010764C"/>
    <w:rsid w:val="0011191A"/>
    <w:rsid w:val="001123BB"/>
    <w:rsid w:val="001125E9"/>
    <w:rsid w:val="0011352E"/>
    <w:rsid w:val="00117176"/>
    <w:rsid w:val="00120461"/>
    <w:rsid w:val="001208B7"/>
    <w:rsid w:val="001209F5"/>
    <w:rsid w:val="001302F7"/>
    <w:rsid w:val="0013156A"/>
    <w:rsid w:val="001416EE"/>
    <w:rsid w:val="001623B5"/>
    <w:rsid w:val="00163D58"/>
    <w:rsid w:val="00163D97"/>
    <w:rsid w:val="00164EC7"/>
    <w:rsid w:val="0017074E"/>
    <w:rsid w:val="00176A72"/>
    <w:rsid w:val="00180A14"/>
    <w:rsid w:val="001815C0"/>
    <w:rsid w:val="00181799"/>
    <w:rsid w:val="00185523"/>
    <w:rsid w:val="0018552F"/>
    <w:rsid w:val="00185538"/>
    <w:rsid w:val="00185C96"/>
    <w:rsid w:val="00185F3B"/>
    <w:rsid w:val="00191A6C"/>
    <w:rsid w:val="001928FF"/>
    <w:rsid w:val="00194ABF"/>
    <w:rsid w:val="00194C02"/>
    <w:rsid w:val="00197B1B"/>
    <w:rsid w:val="001A360D"/>
    <w:rsid w:val="001A3924"/>
    <w:rsid w:val="001A50F5"/>
    <w:rsid w:val="001A5565"/>
    <w:rsid w:val="001A7F53"/>
    <w:rsid w:val="001B2995"/>
    <w:rsid w:val="001B2A06"/>
    <w:rsid w:val="001B3500"/>
    <w:rsid w:val="001B4F0B"/>
    <w:rsid w:val="001B4FBF"/>
    <w:rsid w:val="001B5451"/>
    <w:rsid w:val="001B6DB4"/>
    <w:rsid w:val="001C12B5"/>
    <w:rsid w:val="001C3F58"/>
    <w:rsid w:val="001C5B77"/>
    <w:rsid w:val="001C5C9C"/>
    <w:rsid w:val="001D0370"/>
    <w:rsid w:val="001D04BC"/>
    <w:rsid w:val="001D6023"/>
    <w:rsid w:val="001E3F9A"/>
    <w:rsid w:val="001E5773"/>
    <w:rsid w:val="001F1137"/>
    <w:rsid w:val="001F3AC2"/>
    <w:rsid w:val="001F48B8"/>
    <w:rsid w:val="001F5787"/>
    <w:rsid w:val="001F5FE0"/>
    <w:rsid w:val="001F6A99"/>
    <w:rsid w:val="00202B7F"/>
    <w:rsid w:val="00203CA0"/>
    <w:rsid w:val="002059C4"/>
    <w:rsid w:val="00210870"/>
    <w:rsid w:val="00213998"/>
    <w:rsid w:val="00217F17"/>
    <w:rsid w:val="00221723"/>
    <w:rsid w:val="0022206A"/>
    <w:rsid w:val="00222406"/>
    <w:rsid w:val="0022293D"/>
    <w:rsid w:val="0022298B"/>
    <w:rsid w:val="002229D1"/>
    <w:rsid w:val="0022603D"/>
    <w:rsid w:val="0022768E"/>
    <w:rsid w:val="002477E5"/>
    <w:rsid w:val="0025204B"/>
    <w:rsid w:val="00253C3B"/>
    <w:rsid w:val="00255F46"/>
    <w:rsid w:val="0025716D"/>
    <w:rsid w:val="002609C9"/>
    <w:rsid w:val="00261EB0"/>
    <w:rsid w:val="00262343"/>
    <w:rsid w:val="0026532F"/>
    <w:rsid w:val="00266B0F"/>
    <w:rsid w:val="002740E0"/>
    <w:rsid w:val="00274C6E"/>
    <w:rsid w:val="00284701"/>
    <w:rsid w:val="00285C70"/>
    <w:rsid w:val="00291669"/>
    <w:rsid w:val="002926FB"/>
    <w:rsid w:val="002932C9"/>
    <w:rsid w:val="002953B4"/>
    <w:rsid w:val="002972FD"/>
    <w:rsid w:val="002A02B2"/>
    <w:rsid w:val="002A0389"/>
    <w:rsid w:val="002A2ADC"/>
    <w:rsid w:val="002A43F8"/>
    <w:rsid w:val="002A7709"/>
    <w:rsid w:val="002A7712"/>
    <w:rsid w:val="002B0161"/>
    <w:rsid w:val="002B08C7"/>
    <w:rsid w:val="002B1F07"/>
    <w:rsid w:val="002B7647"/>
    <w:rsid w:val="002B7727"/>
    <w:rsid w:val="002C0A79"/>
    <w:rsid w:val="002C1C11"/>
    <w:rsid w:val="002C3C03"/>
    <w:rsid w:val="002D2AAA"/>
    <w:rsid w:val="002D345A"/>
    <w:rsid w:val="002D3AEC"/>
    <w:rsid w:val="002D520E"/>
    <w:rsid w:val="002D57F8"/>
    <w:rsid w:val="002E260E"/>
    <w:rsid w:val="002E6776"/>
    <w:rsid w:val="002F1801"/>
    <w:rsid w:val="002F4820"/>
    <w:rsid w:val="0030347B"/>
    <w:rsid w:val="003068C1"/>
    <w:rsid w:val="0031160B"/>
    <w:rsid w:val="00313F12"/>
    <w:rsid w:val="00333370"/>
    <w:rsid w:val="00333639"/>
    <w:rsid w:val="00334BE3"/>
    <w:rsid w:val="00336C0B"/>
    <w:rsid w:val="00340BE8"/>
    <w:rsid w:val="003413EE"/>
    <w:rsid w:val="00341957"/>
    <w:rsid w:val="003437D1"/>
    <w:rsid w:val="003440E7"/>
    <w:rsid w:val="00346EE6"/>
    <w:rsid w:val="003472CA"/>
    <w:rsid w:val="003516A7"/>
    <w:rsid w:val="003518B9"/>
    <w:rsid w:val="00362F1E"/>
    <w:rsid w:val="003634DD"/>
    <w:rsid w:val="003643AE"/>
    <w:rsid w:val="003716F9"/>
    <w:rsid w:val="00375862"/>
    <w:rsid w:val="00376AF6"/>
    <w:rsid w:val="00376C2A"/>
    <w:rsid w:val="0038355D"/>
    <w:rsid w:val="00383628"/>
    <w:rsid w:val="003914C4"/>
    <w:rsid w:val="00394DAC"/>
    <w:rsid w:val="003977AD"/>
    <w:rsid w:val="003A2D71"/>
    <w:rsid w:val="003A2EB9"/>
    <w:rsid w:val="003A420D"/>
    <w:rsid w:val="003A5DAA"/>
    <w:rsid w:val="003A6B5A"/>
    <w:rsid w:val="003A73E5"/>
    <w:rsid w:val="003A7F33"/>
    <w:rsid w:val="003B1B51"/>
    <w:rsid w:val="003B37EA"/>
    <w:rsid w:val="003B4EDB"/>
    <w:rsid w:val="003B54D5"/>
    <w:rsid w:val="003B77B2"/>
    <w:rsid w:val="003C1D46"/>
    <w:rsid w:val="003C3C25"/>
    <w:rsid w:val="003C5304"/>
    <w:rsid w:val="003C737C"/>
    <w:rsid w:val="003C7A5C"/>
    <w:rsid w:val="003D224A"/>
    <w:rsid w:val="003D2A6B"/>
    <w:rsid w:val="003D2ADE"/>
    <w:rsid w:val="003D2E58"/>
    <w:rsid w:val="003D5E16"/>
    <w:rsid w:val="003D6369"/>
    <w:rsid w:val="003D6BEF"/>
    <w:rsid w:val="003E14F4"/>
    <w:rsid w:val="003E15E2"/>
    <w:rsid w:val="003E16A8"/>
    <w:rsid w:val="003E2CC4"/>
    <w:rsid w:val="003F2028"/>
    <w:rsid w:val="003F274B"/>
    <w:rsid w:val="003F6097"/>
    <w:rsid w:val="003F7B09"/>
    <w:rsid w:val="004006A2"/>
    <w:rsid w:val="00412B07"/>
    <w:rsid w:val="00412FB8"/>
    <w:rsid w:val="004161E3"/>
    <w:rsid w:val="00416A84"/>
    <w:rsid w:val="00425508"/>
    <w:rsid w:val="0042679B"/>
    <w:rsid w:val="00430B40"/>
    <w:rsid w:val="004325BB"/>
    <w:rsid w:val="004342D4"/>
    <w:rsid w:val="00444554"/>
    <w:rsid w:val="00444D43"/>
    <w:rsid w:val="00445779"/>
    <w:rsid w:val="004464A9"/>
    <w:rsid w:val="004514BE"/>
    <w:rsid w:val="0045385C"/>
    <w:rsid w:val="00454DFC"/>
    <w:rsid w:val="00456030"/>
    <w:rsid w:val="00460F0E"/>
    <w:rsid w:val="00461B3E"/>
    <w:rsid w:val="004643BA"/>
    <w:rsid w:val="004659EC"/>
    <w:rsid w:val="00472ACF"/>
    <w:rsid w:val="00477AE3"/>
    <w:rsid w:val="00480A95"/>
    <w:rsid w:val="00481D78"/>
    <w:rsid w:val="004844AD"/>
    <w:rsid w:val="004846C9"/>
    <w:rsid w:val="00485CDB"/>
    <w:rsid w:val="00485D96"/>
    <w:rsid w:val="00490209"/>
    <w:rsid w:val="00490688"/>
    <w:rsid w:val="00497209"/>
    <w:rsid w:val="004A51FF"/>
    <w:rsid w:val="004A626B"/>
    <w:rsid w:val="004B1C60"/>
    <w:rsid w:val="004B3CD1"/>
    <w:rsid w:val="004B576B"/>
    <w:rsid w:val="004B750C"/>
    <w:rsid w:val="004C09AE"/>
    <w:rsid w:val="004C2A86"/>
    <w:rsid w:val="004C5AE4"/>
    <w:rsid w:val="004C5D64"/>
    <w:rsid w:val="004C60D2"/>
    <w:rsid w:val="004C7457"/>
    <w:rsid w:val="004C754C"/>
    <w:rsid w:val="004D0F2C"/>
    <w:rsid w:val="004D21E5"/>
    <w:rsid w:val="004D3BD1"/>
    <w:rsid w:val="004E0334"/>
    <w:rsid w:val="004E3C3E"/>
    <w:rsid w:val="004F0358"/>
    <w:rsid w:val="004F0C37"/>
    <w:rsid w:val="004F5AA9"/>
    <w:rsid w:val="004F680D"/>
    <w:rsid w:val="00504CA8"/>
    <w:rsid w:val="005051AE"/>
    <w:rsid w:val="00512136"/>
    <w:rsid w:val="00514652"/>
    <w:rsid w:val="00516F3D"/>
    <w:rsid w:val="00521869"/>
    <w:rsid w:val="0052637A"/>
    <w:rsid w:val="0052673F"/>
    <w:rsid w:val="005275DF"/>
    <w:rsid w:val="005302FA"/>
    <w:rsid w:val="00530596"/>
    <w:rsid w:val="0053065D"/>
    <w:rsid w:val="005308FB"/>
    <w:rsid w:val="00535B92"/>
    <w:rsid w:val="00544169"/>
    <w:rsid w:val="005456AE"/>
    <w:rsid w:val="005458FD"/>
    <w:rsid w:val="00545B8D"/>
    <w:rsid w:val="00551707"/>
    <w:rsid w:val="00560C8D"/>
    <w:rsid w:val="00562202"/>
    <w:rsid w:val="00562996"/>
    <w:rsid w:val="00565513"/>
    <w:rsid w:val="00572778"/>
    <w:rsid w:val="00585EF2"/>
    <w:rsid w:val="00587143"/>
    <w:rsid w:val="00594588"/>
    <w:rsid w:val="005970CD"/>
    <w:rsid w:val="005A1049"/>
    <w:rsid w:val="005A1F36"/>
    <w:rsid w:val="005A2774"/>
    <w:rsid w:val="005A3C49"/>
    <w:rsid w:val="005A5181"/>
    <w:rsid w:val="005A7AA0"/>
    <w:rsid w:val="005B09B2"/>
    <w:rsid w:val="005B231B"/>
    <w:rsid w:val="005B25D4"/>
    <w:rsid w:val="005B42C4"/>
    <w:rsid w:val="005B52AC"/>
    <w:rsid w:val="005B5937"/>
    <w:rsid w:val="005B6EC6"/>
    <w:rsid w:val="005C0D56"/>
    <w:rsid w:val="005C1683"/>
    <w:rsid w:val="005C6217"/>
    <w:rsid w:val="005C726E"/>
    <w:rsid w:val="005D130B"/>
    <w:rsid w:val="005D2E34"/>
    <w:rsid w:val="005D3D4E"/>
    <w:rsid w:val="005E1A72"/>
    <w:rsid w:val="005E59D2"/>
    <w:rsid w:val="005F19DA"/>
    <w:rsid w:val="005F3489"/>
    <w:rsid w:val="005F364D"/>
    <w:rsid w:val="005F5DDE"/>
    <w:rsid w:val="00602926"/>
    <w:rsid w:val="00605D22"/>
    <w:rsid w:val="0060754F"/>
    <w:rsid w:val="00610A99"/>
    <w:rsid w:val="00612440"/>
    <w:rsid w:val="00614370"/>
    <w:rsid w:val="006145FD"/>
    <w:rsid w:val="006146AB"/>
    <w:rsid w:val="00616A34"/>
    <w:rsid w:val="006172FB"/>
    <w:rsid w:val="00621164"/>
    <w:rsid w:val="00622654"/>
    <w:rsid w:val="00623909"/>
    <w:rsid w:val="00631153"/>
    <w:rsid w:val="00632139"/>
    <w:rsid w:val="006330BB"/>
    <w:rsid w:val="0063355D"/>
    <w:rsid w:val="00634063"/>
    <w:rsid w:val="006350E6"/>
    <w:rsid w:val="00635DA5"/>
    <w:rsid w:val="006410A7"/>
    <w:rsid w:val="006473BD"/>
    <w:rsid w:val="006513E0"/>
    <w:rsid w:val="00652EA2"/>
    <w:rsid w:val="0065499C"/>
    <w:rsid w:val="006549E8"/>
    <w:rsid w:val="00670955"/>
    <w:rsid w:val="00672C8E"/>
    <w:rsid w:val="00673139"/>
    <w:rsid w:val="006800D5"/>
    <w:rsid w:val="0068116F"/>
    <w:rsid w:val="00681232"/>
    <w:rsid w:val="006832AB"/>
    <w:rsid w:val="0068590E"/>
    <w:rsid w:val="006867D6"/>
    <w:rsid w:val="0069640D"/>
    <w:rsid w:val="00696C4F"/>
    <w:rsid w:val="006A2804"/>
    <w:rsid w:val="006A31FD"/>
    <w:rsid w:val="006A3E05"/>
    <w:rsid w:val="006A5E89"/>
    <w:rsid w:val="006B18CC"/>
    <w:rsid w:val="006B5985"/>
    <w:rsid w:val="006B70D0"/>
    <w:rsid w:val="006C13FB"/>
    <w:rsid w:val="006C1607"/>
    <w:rsid w:val="006C185E"/>
    <w:rsid w:val="006C6F5C"/>
    <w:rsid w:val="006C7DA3"/>
    <w:rsid w:val="006D3FEE"/>
    <w:rsid w:val="006D48FB"/>
    <w:rsid w:val="006E3FDB"/>
    <w:rsid w:val="006E6BF6"/>
    <w:rsid w:val="006E7EB7"/>
    <w:rsid w:val="006F0EEC"/>
    <w:rsid w:val="006F5728"/>
    <w:rsid w:val="00701C67"/>
    <w:rsid w:val="00702664"/>
    <w:rsid w:val="0070504F"/>
    <w:rsid w:val="00705363"/>
    <w:rsid w:val="00710ADE"/>
    <w:rsid w:val="007227B9"/>
    <w:rsid w:val="00724B3A"/>
    <w:rsid w:val="00726588"/>
    <w:rsid w:val="00727932"/>
    <w:rsid w:val="00732831"/>
    <w:rsid w:val="00733B51"/>
    <w:rsid w:val="00734646"/>
    <w:rsid w:val="007353E8"/>
    <w:rsid w:val="0073559B"/>
    <w:rsid w:val="00737860"/>
    <w:rsid w:val="00742401"/>
    <w:rsid w:val="00744BAF"/>
    <w:rsid w:val="007502BA"/>
    <w:rsid w:val="00752D2C"/>
    <w:rsid w:val="00753331"/>
    <w:rsid w:val="007550C8"/>
    <w:rsid w:val="00756DE5"/>
    <w:rsid w:val="00757E6B"/>
    <w:rsid w:val="007610BE"/>
    <w:rsid w:val="00764D66"/>
    <w:rsid w:val="007656A0"/>
    <w:rsid w:val="00771571"/>
    <w:rsid w:val="00774B62"/>
    <w:rsid w:val="00774CD9"/>
    <w:rsid w:val="0077710A"/>
    <w:rsid w:val="00777807"/>
    <w:rsid w:val="00782238"/>
    <w:rsid w:val="00784C6A"/>
    <w:rsid w:val="00784F2A"/>
    <w:rsid w:val="0078568D"/>
    <w:rsid w:val="0078604F"/>
    <w:rsid w:val="00786B6B"/>
    <w:rsid w:val="007900E7"/>
    <w:rsid w:val="00794472"/>
    <w:rsid w:val="007960E8"/>
    <w:rsid w:val="007974F2"/>
    <w:rsid w:val="007979BC"/>
    <w:rsid w:val="007A10A3"/>
    <w:rsid w:val="007A13F3"/>
    <w:rsid w:val="007A2BA9"/>
    <w:rsid w:val="007A3D22"/>
    <w:rsid w:val="007A7EDA"/>
    <w:rsid w:val="007B05FD"/>
    <w:rsid w:val="007B134E"/>
    <w:rsid w:val="007C3AD1"/>
    <w:rsid w:val="007C3D31"/>
    <w:rsid w:val="007C4483"/>
    <w:rsid w:val="007C5B12"/>
    <w:rsid w:val="007C6C02"/>
    <w:rsid w:val="007C79DB"/>
    <w:rsid w:val="007D0531"/>
    <w:rsid w:val="007D3B05"/>
    <w:rsid w:val="007D4045"/>
    <w:rsid w:val="007D7ECB"/>
    <w:rsid w:val="007E18F0"/>
    <w:rsid w:val="007E7E83"/>
    <w:rsid w:val="007F25DF"/>
    <w:rsid w:val="007F27F2"/>
    <w:rsid w:val="007F319A"/>
    <w:rsid w:val="007F5727"/>
    <w:rsid w:val="007F7354"/>
    <w:rsid w:val="0080021F"/>
    <w:rsid w:val="00804649"/>
    <w:rsid w:val="00804737"/>
    <w:rsid w:val="00804A63"/>
    <w:rsid w:val="008133BE"/>
    <w:rsid w:val="00815356"/>
    <w:rsid w:val="008169C6"/>
    <w:rsid w:val="008175E5"/>
    <w:rsid w:val="008239FB"/>
    <w:rsid w:val="008246FD"/>
    <w:rsid w:val="00825EFB"/>
    <w:rsid w:val="0082710E"/>
    <w:rsid w:val="00830006"/>
    <w:rsid w:val="00833917"/>
    <w:rsid w:val="0084012A"/>
    <w:rsid w:val="00847633"/>
    <w:rsid w:val="00852D6B"/>
    <w:rsid w:val="00856FCE"/>
    <w:rsid w:val="00862685"/>
    <w:rsid w:val="00863C43"/>
    <w:rsid w:val="00865299"/>
    <w:rsid w:val="0087100B"/>
    <w:rsid w:val="00880722"/>
    <w:rsid w:val="00883D16"/>
    <w:rsid w:val="00884C20"/>
    <w:rsid w:val="00884F1E"/>
    <w:rsid w:val="00885777"/>
    <w:rsid w:val="008919E5"/>
    <w:rsid w:val="00894A2B"/>
    <w:rsid w:val="00897D0C"/>
    <w:rsid w:val="008A45D4"/>
    <w:rsid w:val="008A4966"/>
    <w:rsid w:val="008B6311"/>
    <w:rsid w:val="008B6661"/>
    <w:rsid w:val="008C1097"/>
    <w:rsid w:val="008C3DDF"/>
    <w:rsid w:val="008C49D3"/>
    <w:rsid w:val="008C5790"/>
    <w:rsid w:val="008C67B6"/>
    <w:rsid w:val="008D01E0"/>
    <w:rsid w:val="008D054A"/>
    <w:rsid w:val="008D2A0D"/>
    <w:rsid w:val="008D51D4"/>
    <w:rsid w:val="008D72E1"/>
    <w:rsid w:val="008D73E9"/>
    <w:rsid w:val="008E3DD6"/>
    <w:rsid w:val="008E4C66"/>
    <w:rsid w:val="008E58F3"/>
    <w:rsid w:val="008F217F"/>
    <w:rsid w:val="008F374F"/>
    <w:rsid w:val="008F64A9"/>
    <w:rsid w:val="00900699"/>
    <w:rsid w:val="00911131"/>
    <w:rsid w:val="00911AC8"/>
    <w:rsid w:val="00911D5A"/>
    <w:rsid w:val="00912D26"/>
    <w:rsid w:val="00922EEF"/>
    <w:rsid w:val="00925455"/>
    <w:rsid w:val="009302A3"/>
    <w:rsid w:val="00933F53"/>
    <w:rsid w:val="009353C7"/>
    <w:rsid w:val="00940B4B"/>
    <w:rsid w:val="0094153C"/>
    <w:rsid w:val="00943DBC"/>
    <w:rsid w:val="00944C66"/>
    <w:rsid w:val="009477A5"/>
    <w:rsid w:val="0095165F"/>
    <w:rsid w:val="00952115"/>
    <w:rsid w:val="009572DD"/>
    <w:rsid w:val="00960A10"/>
    <w:rsid w:val="00961C74"/>
    <w:rsid w:val="00965BE5"/>
    <w:rsid w:val="0097295C"/>
    <w:rsid w:val="00975F9B"/>
    <w:rsid w:val="00981415"/>
    <w:rsid w:val="00982245"/>
    <w:rsid w:val="00983DA9"/>
    <w:rsid w:val="00985A29"/>
    <w:rsid w:val="00986BD0"/>
    <w:rsid w:val="0099048B"/>
    <w:rsid w:val="00991509"/>
    <w:rsid w:val="009927E2"/>
    <w:rsid w:val="009942A1"/>
    <w:rsid w:val="00996F2D"/>
    <w:rsid w:val="00997BF0"/>
    <w:rsid w:val="00997EEA"/>
    <w:rsid w:val="009A0B7E"/>
    <w:rsid w:val="009A3969"/>
    <w:rsid w:val="009A6073"/>
    <w:rsid w:val="009A619D"/>
    <w:rsid w:val="009B10DE"/>
    <w:rsid w:val="009B2BC7"/>
    <w:rsid w:val="009B3D5A"/>
    <w:rsid w:val="009B3DC0"/>
    <w:rsid w:val="009B792E"/>
    <w:rsid w:val="009C2378"/>
    <w:rsid w:val="009C3C55"/>
    <w:rsid w:val="009C3CD4"/>
    <w:rsid w:val="009D023D"/>
    <w:rsid w:val="009D11A1"/>
    <w:rsid w:val="009D2C4C"/>
    <w:rsid w:val="009D7927"/>
    <w:rsid w:val="009E019B"/>
    <w:rsid w:val="009E1D04"/>
    <w:rsid w:val="009E2CE0"/>
    <w:rsid w:val="009E3930"/>
    <w:rsid w:val="009E4802"/>
    <w:rsid w:val="009E4E20"/>
    <w:rsid w:val="009F09B4"/>
    <w:rsid w:val="009F146F"/>
    <w:rsid w:val="009F169D"/>
    <w:rsid w:val="009F2794"/>
    <w:rsid w:val="009F4814"/>
    <w:rsid w:val="009F691F"/>
    <w:rsid w:val="009F6993"/>
    <w:rsid w:val="009F6CD5"/>
    <w:rsid w:val="00A021EA"/>
    <w:rsid w:val="00A03088"/>
    <w:rsid w:val="00A04BAF"/>
    <w:rsid w:val="00A125E4"/>
    <w:rsid w:val="00A12D03"/>
    <w:rsid w:val="00A145FA"/>
    <w:rsid w:val="00A1496D"/>
    <w:rsid w:val="00A16F4F"/>
    <w:rsid w:val="00A20347"/>
    <w:rsid w:val="00A25E43"/>
    <w:rsid w:val="00A30E16"/>
    <w:rsid w:val="00A31239"/>
    <w:rsid w:val="00A327F3"/>
    <w:rsid w:val="00A3283F"/>
    <w:rsid w:val="00A32ED0"/>
    <w:rsid w:val="00A4003F"/>
    <w:rsid w:val="00A40B00"/>
    <w:rsid w:val="00A42CEB"/>
    <w:rsid w:val="00A43E99"/>
    <w:rsid w:val="00A45F22"/>
    <w:rsid w:val="00A5004A"/>
    <w:rsid w:val="00A52D7D"/>
    <w:rsid w:val="00A52F78"/>
    <w:rsid w:val="00A54546"/>
    <w:rsid w:val="00A545BC"/>
    <w:rsid w:val="00A56248"/>
    <w:rsid w:val="00A56CAD"/>
    <w:rsid w:val="00A615BA"/>
    <w:rsid w:val="00A6382D"/>
    <w:rsid w:val="00A64AA0"/>
    <w:rsid w:val="00A65E32"/>
    <w:rsid w:val="00A67B38"/>
    <w:rsid w:val="00A71093"/>
    <w:rsid w:val="00A71332"/>
    <w:rsid w:val="00A73DC5"/>
    <w:rsid w:val="00A755A5"/>
    <w:rsid w:val="00A82F2B"/>
    <w:rsid w:val="00A84004"/>
    <w:rsid w:val="00A917E6"/>
    <w:rsid w:val="00A931E0"/>
    <w:rsid w:val="00A93880"/>
    <w:rsid w:val="00A93CD9"/>
    <w:rsid w:val="00A94168"/>
    <w:rsid w:val="00A95592"/>
    <w:rsid w:val="00A95F82"/>
    <w:rsid w:val="00AA0AC5"/>
    <w:rsid w:val="00AA1194"/>
    <w:rsid w:val="00AA62FE"/>
    <w:rsid w:val="00AB04C3"/>
    <w:rsid w:val="00AB15D7"/>
    <w:rsid w:val="00AB3353"/>
    <w:rsid w:val="00AB4FFC"/>
    <w:rsid w:val="00AB7449"/>
    <w:rsid w:val="00AB74AF"/>
    <w:rsid w:val="00AB7EB4"/>
    <w:rsid w:val="00AC4EF2"/>
    <w:rsid w:val="00AC73CF"/>
    <w:rsid w:val="00AD0B1D"/>
    <w:rsid w:val="00AD29B4"/>
    <w:rsid w:val="00AD3F4F"/>
    <w:rsid w:val="00AD5A49"/>
    <w:rsid w:val="00AE6768"/>
    <w:rsid w:val="00AF3638"/>
    <w:rsid w:val="00AF412C"/>
    <w:rsid w:val="00AF7842"/>
    <w:rsid w:val="00B005D7"/>
    <w:rsid w:val="00B00AB4"/>
    <w:rsid w:val="00B03916"/>
    <w:rsid w:val="00B05A6D"/>
    <w:rsid w:val="00B05B74"/>
    <w:rsid w:val="00B07B04"/>
    <w:rsid w:val="00B07DBC"/>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6252C"/>
    <w:rsid w:val="00B70717"/>
    <w:rsid w:val="00B71F98"/>
    <w:rsid w:val="00B80918"/>
    <w:rsid w:val="00B8125A"/>
    <w:rsid w:val="00B82275"/>
    <w:rsid w:val="00B8363C"/>
    <w:rsid w:val="00B84553"/>
    <w:rsid w:val="00B91C7F"/>
    <w:rsid w:val="00B920B2"/>
    <w:rsid w:val="00B927F7"/>
    <w:rsid w:val="00BA5BBA"/>
    <w:rsid w:val="00BB0B85"/>
    <w:rsid w:val="00BB0FA4"/>
    <w:rsid w:val="00BB1861"/>
    <w:rsid w:val="00BB59CB"/>
    <w:rsid w:val="00BB630D"/>
    <w:rsid w:val="00BB6C7F"/>
    <w:rsid w:val="00BC0C44"/>
    <w:rsid w:val="00BC1B23"/>
    <w:rsid w:val="00BC204F"/>
    <w:rsid w:val="00BC31C7"/>
    <w:rsid w:val="00BC4D0A"/>
    <w:rsid w:val="00BC69CE"/>
    <w:rsid w:val="00BC776A"/>
    <w:rsid w:val="00BE17B5"/>
    <w:rsid w:val="00BE5A89"/>
    <w:rsid w:val="00BF0902"/>
    <w:rsid w:val="00BF1635"/>
    <w:rsid w:val="00BF2FAB"/>
    <w:rsid w:val="00BF40B0"/>
    <w:rsid w:val="00BF4601"/>
    <w:rsid w:val="00C01342"/>
    <w:rsid w:val="00C043DB"/>
    <w:rsid w:val="00C131D5"/>
    <w:rsid w:val="00C142CC"/>
    <w:rsid w:val="00C22FD7"/>
    <w:rsid w:val="00C24F30"/>
    <w:rsid w:val="00C255D3"/>
    <w:rsid w:val="00C310B9"/>
    <w:rsid w:val="00C42DDD"/>
    <w:rsid w:val="00C4343B"/>
    <w:rsid w:val="00C454C3"/>
    <w:rsid w:val="00C45CCF"/>
    <w:rsid w:val="00C4670D"/>
    <w:rsid w:val="00C47536"/>
    <w:rsid w:val="00C504E4"/>
    <w:rsid w:val="00C51D67"/>
    <w:rsid w:val="00C5378C"/>
    <w:rsid w:val="00C5395D"/>
    <w:rsid w:val="00C53E21"/>
    <w:rsid w:val="00C54B3B"/>
    <w:rsid w:val="00C55A23"/>
    <w:rsid w:val="00C60090"/>
    <w:rsid w:val="00C63636"/>
    <w:rsid w:val="00C654C7"/>
    <w:rsid w:val="00C66EDA"/>
    <w:rsid w:val="00C747AF"/>
    <w:rsid w:val="00C80B18"/>
    <w:rsid w:val="00C83AF1"/>
    <w:rsid w:val="00C84B63"/>
    <w:rsid w:val="00C866D4"/>
    <w:rsid w:val="00C968A5"/>
    <w:rsid w:val="00CA0BF6"/>
    <w:rsid w:val="00CA0E67"/>
    <w:rsid w:val="00CA39FB"/>
    <w:rsid w:val="00CA467E"/>
    <w:rsid w:val="00CA5C5A"/>
    <w:rsid w:val="00CB0AD6"/>
    <w:rsid w:val="00CB0D74"/>
    <w:rsid w:val="00CB146D"/>
    <w:rsid w:val="00CB163F"/>
    <w:rsid w:val="00CB4B21"/>
    <w:rsid w:val="00CB70F1"/>
    <w:rsid w:val="00CC4089"/>
    <w:rsid w:val="00CD2269"/>
    <w:rsid w:val="00CD27FA"/>
    <w:rsid w:val="00CD79BC"/>
    <w:rsid w:val="00CE3361"/>
    <w:rsid w:val="00CE37D5"/>
    <w:rsid w:val="00CE4A28"/>
    <w:rsid w:val="00CF0033"/>
    <w:rsid w:val="00CF1266"/>
    <w:rsid w:val="00CF131B"/>
    <w:rsid w:val="00CF1D82"/>
    <w:rsid w:val="00CF3FF8"/>
    <w:rsid w:val="00CF4420"/>
    <w:rsid w:val="00CF6BA8"/>
    <w:rsid w:val="00CF72BE"/>
    <w:rsid w:val="00D06122"/>
    <w:rsid w:val="00D0796D"/>
    <w:rsid w:val="00D1451F"/>
    <w:rsid w:val="00D15E42"/>
    <w:rsid w:val="00D16A44"/>
    <w:rsid w:val="00D239CF"/>
    <w:rsid w:val="00D25042"/>
    <w:rsid w:val="00D27491"/>
    <w:rsid w:val="00D27950"/>
    <w:rsid w:val="00D343C2"/>
    <w:rsid w:val="00D41A87"/>
    <w:rsid w:val="00D438A2"/>
    <w:rsid w:val="00D43A9E"/>
    <w:rsid w:val="00D46E43"/>
    <w:rsid w:val="00D50F98"/>
    <w:rsid w:val="00D51752"/>
    <w:rsid w:val="00D548C2"/>
    <w:rsid w:val="00D55048"/>
    <w:rsid w:val="00D57996"/>
    <w:rsid w:val="00D62307"/>
    <w:rsid w:val="00D70746"/>
    <w:rsid w:val="00D72E3B"/>
    <w:rsid w:val="00D75DD8"/>
    <w:rsid w:val="00D822F6"/>
    <w:rsid w:val="00D87903"/>
    <w:rsid w:val="00D9140B"/>
    <w:rsid w:val="00D95595"/>
    <w:rsid w:val="00D9593C"/>
    <w:rsid w:val="00DA33E4"/>
    <w:rsid w:val="00DA53D4"/>
    <w:rsid w:val="00DA5C05"/>
    <w:rsid w:val="00DB52DA"/>
    <w:rsid w:val="00DB6E39"/>
    <w:rsid w:val="00DB7296"/>
    <w:rsid w:val="00DB742C"/>
    <w:rsid w:val="00DB744C"/>
    <w:rsid w:val="00DC4006"/>
    <w:rsid w:val="00DC53C2"/>
    <w:rsid w:val="00DC5B2E"/>
    <w:rsid w:val="00DC6F65"/>
    <w:rsid w:val="00DC7837"/>
    <w:rsid w:val="00DD0368"/>
    <w:rsid w:val="00DD1253"/>
    <w:rsid w:val="00DD2468"/>
    <w:rsid w:val="00DD3819"/>
    <w:rsid w:val="00DE0B41"/>
    <w:rsid w:val="00DE405A"/>
    <w:rsid w:val="00DE5EBC"/>
    <w:rsid w:val="00DE700D"/>
    <w:rsid w:val="00DF3727"/>
    <w:rsid w:val="00DF3BEF"/>
    <w:rsid w:val="00DF609C"/>
    <w:rsid w:val="00DF6AC5"/>
    <w:rsid w:val="00DF6E72"/>
    <w:rsid w:val="00E01828"/>
    <w:rsid w:val="00E02EFD"/>
    <w:rsid w:val="00E06A12"/>
    <w:rsid w:val="00E10266"/>
    <w:rsid w:val="00E154A5"/>
    <w:rsid w:val="00E20C60"/>
    <w:rsid w:val="00E214A6"/>
    <w:rsid w:val="00E221C9"/>
    <w:rsid w:val="00E330D6"/>
    <w:rsid w:val="00E343A9"/>
    <w:rsid w:val="00E3449A"/>
    <w:rsid w:val="00E35A55"/>
    <w:rsid w:val="00E4133E"/>
    <w:rsid w:val="00E42B16"/>
    <w:rsid w:val="00E449D7"/>
    <w:rsid w:val="00E5025F"/>
    <w:rsid w:val="00E561EF"/>
    <w:rsid w:val="00E56BB3"/>
    <w:rsid w:val="00E60B09"/>
    <w:rsid w:val="00E62442"/>
    <w:rsid w:val="00E63C86"/>
    <w:rsid w:val="00E64738"/>
    <w:rsid w:val="00E64828"/>
    <w:rsid w:val="00E6536F"/>
    <w:rsid w:val="00E6588E"/>
    <w:rsid w:val="00E722AC"/>
    <w:rsid w:val="00E751E4"/>
    <w:rsid w:val="00E75989"/>
    <w:rsid w:val="00E7695C"/>
    <w:rsid w:val="00E76D33"/>
    <w:rsid w:val="00E77D72"/>
    <w:rsid w:val="00E80D26"/>
    <w:rsid w:val="00E821DA"/>
    <w:rsid w:val="00E82491"/>
    <w:rsid w:val="00E83546"/>
    <w:rsid w:val="00E87C61"/>
    <w:rsid w:val="00E92DB7"/>
    <w:rsid w:val="00E97888"/>
    <w:rsid w:val="00E97C6E"/>
    <w:rsid w:val="00E97E0E"/>
    <w:rsid w:val="00EA2565"/>
    <w:rsid w:val="00EA3FEE"/>
    <w:rsid w:val="00EB08D2"/>
    <w:rsid w:val="00EB498D"/>
    <w:rsid w:val="00EB6A57"/>
    <w:rsid w:val="00EC0B7C"/>
    <w:rsid w:val="00EC4A97"/>
    <w:rsid w:val="00EC57B9"/>
    <w:rsid w:val="00EC7CC8"/>
    <w:rsid w:val="00ED33C1"/>
    <w:rsid w:val="00ED7321"/>
    <w:rsid w:val="00ED7446"/>
    <w:rsid w:val="00EE0280"/>
    <w:rsid w:val="00EE0545"/>
    <w:rsid w:val="00EE0FFE"/>
    <w:rsid w:val="00EE2032"/>
    <w:rsid w:val="00EE2F99"/>
    <w:rsid w:val="00EE3748"/>
    <w:rsid w:val="00EF0627"/>
    <w:rsid w:val="00EF1B0A"/>
    <w:rsid w:val="00EF1F0D"/>
    <w:rsid w:val="00EF1FE4"/>
    <w:rsid w:val="00EF6DEB"/>
    <w:rsid w:val="00F04C94"/>
    <w:rsid w:val="00F06A22"/>
    <w:rsid w:val="00F07FB5"/>
    <w:rsid w:val="00F11688"/>
    <w:rsid w:val="00F119E2"/>
    <w:rsid w:val="00F128BE"/>
    <w:rsid w:val="00F16C02"/>
    <w:rsid w:val="00F173B1"/>
    <w:rsid w:val="00F22CC5"/>
    <w:rsid w:val="00F230EE"/>
    <w:rsid w:val="00F30D57"/>
    <w:rsid w:val="00F319A8"/>
    <w:rsid w:val="00F3602A"/>
    <w:rsid w:val="00F36166"/>
    <w:rsid w:val="00F4251C"/>
    <w:rsid w:val="00F44924"/>
    <w:rsid w:val="00F461BA"/>
    <w:rsid w:val="00F4665F"/>
    <w:rsid w:val="00F51E38"/>
    <w:rsid w:val="00F564C8"/>
    <w:rsid w:val="00F56F31"/>
    <w:rsid w:val="00F60951"/>
    <w:rsid w:val="00F60EF8"/>
    <w:rsid w:val="00F61A36"/>
    <w:rsid w:val="00F62757"/>
    <w:rsid w:val="00F64B79"/>
    <w:rsid w:val="00F712CE"/>
    <w:rsid w:val="00F75378"/>
    <w:rsid w:val="00F776C5"/>
    <w:rsid w:val="00F80E54"/>
    <w:rsid w:val="00F91138"/>
    <w:rsid w:val="00F91EDF"/>
    <w:rsid w:val="00F9286C"/>
    <w:rsid w:val="00F93865"/>
    <w:rsid w:val="00FA07A0"/>
    <w:rsid w:val="00FA21E2"/>
    <w:rsid w:val="00FA3DA5"/>
    <w:rsid w:val="00FB1242"/>
    <w:rsid w:val="00FB19C1"/>
    <w:rsid w:val="00FB4D78"/>
    <w:rsid w:val="00FC002E"/>
    <w:rsid w:val="00FD1054"/>
    <w:rsid w:val="00FD1BEB"/>
    <w:rsid w:val="00FD49DA"/>
    <w:rsid w:val="00FD4F0A"/>
    <w:rsid w:val="00FE04BB"/>
    <w:rsid w:val="00FE1D95"/>
    <w:rsid w:val="00FE4257"/>
    <w:rsid w:val="00FE51A5"/>
    <w:rsid w:val="00FE646B"/>
    <w:rsid w:val="00FF160F"/>
    <w:rsid w:val="00FF1F3C"/>
    <w:rsid w:val="00FF3A3B"/>
    <w:rsid w:val="00FF3FF6"/>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6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92">
      <w:bodyDiv w:val="1"/>
      <w:marLeft w:val="0"/>
      <w:marRight w:val="0"/>
      <w:marTop w:val="0"/>
      <w:marBottom w:val="0"/>
      <w:divBdr>
        <w:top w:val="none" w:sz="0" w:space="0" w:color="auto"/>
        <w:left w:val="none" w:sz="0" w:space="0" w:color="auto"/>
        <w:bottom w:val="none" w:sz="0" w:space="0" w:color="auto"/>
        <w:right w:val="none" w:sz="0" w:space="0" w:color="auto"/>
      </w:divBdr>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trungkiennguyen22082004/009_Python_Stock_Price_Prediction/wiki/Task-B4-%E2%80%90-Machine-Learning-1"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trungkiennguyen22082004/009_Python_Stock_Price_Prediction/wiki/Task-B6-%E2%80%90-Machine-Learning-3"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github.com/trungkiennguyen22082004/009_Python_Stock_Price_Prediction/wiki/Task-B5-%E2%80%90-Machine-Learning-2"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25653</TotalTime>
  <Pages>11</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1721</cp:revision>
  <dcterms:created xsi:type="dcterms:W3CDTF">2023-08-03T11:27:00Z</dcterms:created>
  <dcterms:modified xsi:type="dcterms:W3CDTF">2023-10-29T12:34:00Z</dcterms:modified>
</cp:coreProperties>
</file>