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6D82" w14:textId="559D26F7" w:rsidR="00A31239" w:rsidRDefault="00616A34" w:rsidP="00616A34">
      <w:pPr>
        <w:rPr>
          <w:b/>
          <w:bCs/>
          <w:sz w:val="62"/>
          <w:szCs w:val="62"/>
        </w:rPr>
      </w:pPr>
      <w:r>
        <w:rPr>
          <w:noProof/>
          <w:color w:val="0070C0"/>
          <w:sz w:val="24"/>
          <w:szCs w:val="24"/>
        </w:rPr>
        <w:drawing>
          <wp:inline distT="0" distB="0" distL="0" distR="0" wp14:anchorId="08ECA761" wp14:editId="79DDD8F3">
            <wp:extent cx="189547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76B4" w14:textId="77777777" w:rsidR="00616A34" w:rsidRPr="002A7712" w:rsidRDefault="00616A34" w:rsidP="00616A34">
      <w:pPr>
        <w:rPr>
          <w:b/>
          <w:bCs/>
          <w:sz w:val="40"/>
          <w:szCs w:val="40"/>
        </w:rPr>
      </w:pPr>
    </w:p>
    <w:p w14:paraId="52B30E6B" w14:textId="4D773486" w:rsidR="00616A34" w:rsidRPr="00616A34" w:rsidRDefault="00616A34" w:rsidP="00616A34">
      <w:pPr>
        <w:rPr>
          <w:color w:val="0070C0"/>
          <w:sz w:val="64"/>
          <w:szCs w:val="64"/>
        </w:rPr>
      </w:pPr>
      <w:r w:rsidRPr="00616A34">
        <w:rPr>
          <w:color w:val="0070C0"/>
          <w:sz w:val="64"/>
          <w:szCs w:val="64"/>
        </w:rPr>
        <w:t>COS30018 – Intelligent Systems</w:t>
      </w:r>
    </w:p>
    <w:p w14:paraId="7B5573BE" w14:textId="4CA5DB94" w:rsidR="00616A34" w:rsidRPr="00616A34" w:rsidRDefault="00616A34" w:rsidP="00616A34">
      <w:pPr>
        <w:rPr>
          <w:b/>
          <w:bCs/>
          <w:sz w:val="54"/>
          <w:szCs w:val="5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8521C" wp14:editId="63FF0D05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828800" cy="1828800"/>
                <wp:effectExtent l="0" t="0" r="0" b="0"/>
                <wp:wrapNone/>
                <wp:docPr id="19917650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062B99" w14:textId="77777777" w:rsidR="002A7712" w:rsidRDefault="00616A34" w:rsidP="00616A34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80"/>
                                <w:szCs w:val="8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7712">
                              <w:rPr>
                                <w:b/>
                                <w:bCs/>
                                <w:color w:val="1F3864" w:themeColor="accent1" w:themeShade="80"/>
                                <w:sz w:val="88"/>
                                <w:szCs w:val="8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REPORT</w:t>
                            </w:r>
                            <w:r w:rsidRPr="00616A34">
                              <w:rPr>
                                <w:b/>
                                <w:bCs/>
                                <w:color w:val="1F3864" w:themeColor="accent1" w:themeShade="80"/>
                                <w:sz w:val="80"/>
                                <w:szCs w:val="8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124FD5C2" w14:textId="296EC06F" w:rsidR="00616A34" w:rsidRPr="00A32ED0" w:rsidRDefault="00616A34" w:rsidP="00616A34">
                            <w:pPr>
                              <w:jc w:val="center"/>
                              <w:rPr>
                                <w:color w:val="1F3864" w:themeColor="accent1" w:themeShade="80"/>
                                <w:sz w:val="60"/>
                                <w:szCs w:val="6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2ED0">
                              <w:rPr>
                                <w:color w:val="1F3864" w:themeColor="accent1" w:themeShade="80"/>
                                <w:sz w:val="60"/>
                                <w:szCs w:val="6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TASK </w:t>
                            </w:r>
                            <w:r w:rsidR="002A7712" w:rsidRPr="00A32ED0">
                              <w:rPr>
                                <w:color w:val="1F3864" w:themeColor="accent1" w:themeShade="80"/>
                                <w:sz w:val="60"/>
                                <w:szCs w:val="6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A32ED0" w:rsidRPr="00A32ED0">
                              <w:rPr>
                                <w:color w:val="1F3864" w:themeColor="accent1" w:themeShade="80"/>
                                <w:sz w:val="60"/>
                                <w:szCs w:val="6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="002A7712" w:rsidRPr="00A32ED0">
                              <w:rPr>
                                <w:color w:val="1F3864" w:themeColor="accent1" w:themeShade="80"/>
                                <w:sz w:val="60"/>
                                <w:szCs w:val="6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</w:t>
                            </w:r>
                            <w:r w:rsidR="00A32ED0" w:rsidRPr="00A32ED0">
                              <w:rPr>
                                <w:color w:val="1F3864" w:themeColor="accent1" w:themeShade="80"/>
                                <w:sz w:val="60"/>
                                <w:szCs w:val="6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EXTENSION – STOCK PREDICTION WITH REINFORCEMENT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8852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8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AwZdRm2QAAAAYBAAAP&#10;AAAAAAAAAAAAAAAAAGMEAABkcnMvZG93bnJldi54bWxQSwUGAAAAAAQABADzAAAAaQUAAAAA&#10;" filled="f" stroked="f">
                <v:textbox style="mso-fit-shape-to-text:t">
                  <w:txbxContent>
                    <w:p w14:paraId="19062B99" w14:textId="77777777" w:rsidR="002A7712" w:rsidRDefault="00616A34" w:rsidP="00616A34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80"/>
                          <w:szCs w:val="8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7712">
                        <w:rPr>
                          <w:b/>
                          <w:bCs/>
                          <w:color w:val="1F3864" w:themeColor="accent1" w:themeShade="80"/>
                          <w:sz w:val="88"/>
                          <w:szCs w:val="8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REPORT</w:t>
                      </w:r>
                      <w:r w:rsidRPr="00616A34">
                        <w:rPr>
                          <w:b/>
                          <w:bCs/>
                          <w:color w:val="1F3864" w:themeColor="accent1" w:themeShade="80"/>
                          <w:sz w:val="80"/>
                          <w:szCs w:val="8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124FD5C2" w14:textId="296EC06F" w:rsidR="00616A34" w:rsidRPr="00A32ED0" w:rsidRDefault="00616A34" w:rsidP="00616A34">
                      <w:pPr>
                        <w:jc w:val="center"/>
                        <w:rPr>
                          <w:color w:val="1F3864" w:themeColor="accent1" w:themeShade="80"/>
                          <w:sz w:val="60"/>
                          <w:szCs w:val="6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2ED0">
                        <w:rPr>
                          <w:color w:val="1F3864" w:themeColor="accent1" w:themeShade="80"/>
                          <w:sz w:val="60"/>
                          <w:szCs w:val="6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TASK </w:t>
                      </w:r>
                      <w:r w:rsidR="002A7712" w:rsidRPr="00A32ED0">
                        <w:rPr>
                          <w:color w:val="1F3864" w:themeColor="accent1" w:themeShade="80"/>
                          <w:sz w:val="60"/>
                          <w:szCs w:val="6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A32ED0" w:rsidRPr="00A32ED0">
                        <w:rPr>
                          <w:color w:val="1F3864" w:themeColor="accent1" w:themeShade="80"/>
                          <w:sz w:val="60"/>
                          <w:szCs w:val="6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="002A7712" w:rsidRPr="00A32ED0">
                        <w:rPr>
                          <w:color w:val="1F3864" w:themeColor="accent1" w:themeShade="80"/>
                          <w:sz w:val="60"/>
                          <w:szCs w:val="6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</w:t>
                      </w:r>
                      <w:r w:rsidR="00A32ED0" w:rsidRPr="00A32ED0">
                        <w:rPr>
                          <w:color w:val="1F3864" w:themeColor="accent1" w:themeShade="80"/>
                          <w:sz w:val="60"/>
                          <w:szCs w:val="6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EXTENSION – STOCK PREDICTION WITH REINFORCEMENT LEARNING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563CA7" w14:textId="46FC0057" w:rsidR="00616A34" w:rsidRDefault="00616A34" w:rsidP="00616A34">
      <w:pPr>
        <w:jc w:val="center"/>
        <w:rPr>
          <w:sz w:val="42"/>
          <w:szCs w:val="42"/>
        </w:rPr>
      </w:pPr>
    </w:p>
    <w:p w14:paraId="42ECEA1E" w14:textId="77777777" w:rsidR="002A7712" w:rsidRPr="002A7712" w:rsidRDefault="002A7712" w:rsidP="00616A34">
      <w:pPr>
        <w:jc w:val="center"/>
        <w:rPr>
          <w:sz w:val="42"/>
          <w:szCs w:val="42"/>
        </w:rPr>
      </w:pPr>
    </w:p>
    <w:p w14:paraId="15A226BE" w14:textId="77777777" w:rsidR="00A32ED0" w:rsidRPr="00616A34" w:rsidRDefault="00A32ED0" w:rsidP="00A32ED0">
      <w:pPr>
        <w:rPr>
          <w:sz w:val="62"/>
          <w:szCs w:val="62"/>
        </w:rPr>
      </w:pPr>
    </w:p>
    <w:p w14:paraId="1A1842FF" w14:textId="1C395070" w:rsidR="00A4003F" w:rsidRDefault="00616A34" w:rsidP="00616A3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780DCB" wp14:editId="25950EA6">
            <wp:extent cx="3751852" cy="3571875"/>
            <wp:effectExtent l="0" t="0" r="1270" b="0"/>
            <wp:docPr id="1184549021" name="Picture 2" descr="International Conference of Cybernetics and Intelligent System (ICORIS)  2020 – Master of Industrial Engin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ational Conference of Cybernetics and Intelligent System (ICORIS)  2020 – Master of Industrial Enginer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852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DBBF" w14:textId="77777777" w:rsidR="00616A34" w:rsidRPr="00616A34" w:rsidRDefault="00616A34" w:rsidP="00616A34">
      <w:pPr>
        <w:jc w:val="center"/>
        <w:rPr>
          <w:b/>
          <w:bCs/>
          <w:sz w:val="64"/>
          <w:szCs w:val="64"/>
        </w:rPr>
      </w:pPr>
      <w:r w:rsidRPr="00616A34">
        <w:rPr>
          <w:b/>
          <w:bCs/>
          <w:sz w:val="64"/>
          <w:szCs w:val="64"/>
        </w:rPr>
        <w:lastRenderedPageBreak/>
        <w:t>TABLE OF CONTENTS</w:t>
      </w:r>
    </w:p>
    <w:p w14:paraId="0DDFEA50" w14:textId="77777777" w:rsidR="00616A34" w:rsidRDefault="00616A34" w:rsidP="00616A34">
      <w:pPr>
        <w:jc w:val="center"/>
        <w:rPr>
          <w:sz w:val="28"/>
          <w:szCs w:val="28"/>
        </w:rPr>
      </w:pPr>
    </w:p>
    <w:p w14:paraId="3F10D66F" w14:textId="75A8FA40" w:rsidR="00616A34" w:rsidRDefault="00616A34" w:rsidP="00EF6DEB">
      <w:pPr>
        <w:jc w:val="both"/>
        <w:rPr>
          <w:i/>
          <w:iCs/>
          <w:sz w:val="30"/>
          <w:szCs w:val="30"/>
        </w:rPr>
      </w:pPr>
      <w:r w:rsidRPr="0025434F">
        <w:rPr>
          <w:i/>
          <w:iCs/>
          <w:sz w:val="30"/>
          <w:szCs w:val="30"/>
        </w:rPr>
        <w:t>Table of content</w:t>
      </w:r>
      <w:r>
        <w:rPr>
          <w:i/>
          <w:iCs/>
          <w:sz w:val="30"/>
          <w:szCs w:val="30"/>
        </w:rPr>
        <w:t>s…………………………………………………………………………………………………………………</w:t>
      </w:r>
      <w:r w:rsidRPr="0025434F">
        <w:rPr>
          <w:i/>
          <w:iCs/>
          <w:sz w:val="30"/>
          <w:szCs w:val="30"/>
        </w:rPr>
        <w:t>2</w:t>
      </w:r>
    </w:p>
    <w:p w14:paraId="56FD82A1" w14:textId="716A6CF2" w:rsidR="00472ACF" w:rsidRDefault="00472ACF" w:rsidP="00965BE5">
      <w:pPr>
        <w:jc w:val="both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I. Agent……………………………………………………………………………………………………………………………..</w:t>
      </w:r>
    </w:p>
    <w:p w14:paraId="47DA2C81" w14:textId="2BD13BD6" w:rsidR="009A0B7E" w:rsidRDefault="009A0B7E" w:rsidP="00965BE5">
      <w:pPr>
        <w:jc w:val="both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II. Training the agent………………………………………………………………………………………………………</w:t>
      </w:r>
    </w:p>
    <w:p w14:paraId="08F665C6" w14:textId="7A1613BE" w:rsidR="009A0B7E" w:rsidRDefault="009A0B7E" w:rsidP="00965BE5">
      <w:pPr>
        <w:jc w:val="both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III. Evaluating the agent…………………………………………………………………………………………………</w:t>
      </w:r>
    </w:p>
    <w:p w14:paraId="74926D29" w14:textId="316B51DE" w:rsidR="009A0B7E" w:rsidRDefault="009A0B7E" w:rsidP="00965BE5">
      <w:pPr>
        <w:jc w:val="both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IV. </w:t>
      </w:r>
      <w:r w:rsidR="00485D96">
        <w:rPr>
          <w:i/>
          <w:iCs/>
          <w:sz w:val="30"/>
          <w:szCs w:val="30"/>
        </w:rPr>
        <w:t>Output visualizing</w:t>
      </w:r>
      <w:r>
        <w:rPr>
          <w:i/>
          <w:iCs/>
          <w:sz w:val="30"/>
          <w:szCs w:val="30"/>
        </w:rPr>
        <w:t>……………………………………………………………………………………………………….</w:t>
      </w:r>
    </w:p>
    <w:p w14:paraId="55FA4678" w14:textId="467A2580" w:rsidR="000F148F" w:rsidRDefault="00CD27FA" w:rsidP="00965BE5">
      <w:pPr>
        <w:jc w:val="both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I</w:t>
      </w:r>
      <w:r w:rsidR="00FE51A5">
        <w:rPr>
          <w:i/>
          <w:iCs/>
          <w:sz w:val="30"/>
          <w:szCs w:val="30"/>
        </w:rPr>
        <w:t>II</w:t>
      </w:r>
      <w:r w:rsidR="000F148F">
        <w:rPr>
          <w:i/>
          <w:iCs/>
          <w:sz w:val="30"/>
          <w:szCs w:val="30"/>
        </w:rPr>
        <w:t xml:space="preserve">. </w:t>
      </w:r>
      <w:r w:rsidR="007A3D22">
        <w:rPr>
          <w:i/>
          <w:iCs/>
          <w:sz w:val="30"/>
          <w:szCs w:val="30"/>
        </w:rPr>
        <w:t>Conclusion</w:t>
      </w:r>
      <w:r w:rsidR="000F148F">
        <w:rPr>
          <w:i/>
          <w:iCs/>
          <w:sz w:val="30"/>
          <w:szCs w:val="30"/>
        </w:rPr>
        <w:t>…………………………………………………………………………………………………………………</w:t>
      </w:r>
      <w:r w:rsidR="007A3D22">
        <w:rPr>
          <w:i/>
          <w:iCs/>
          <w:sz w:val="30"/>
          <w:szCs w:val="30"/>
        </w:rPr>
        <w:t>…</w:t>
      </w:r>
      <w:r w:rsidR="0025716D">
        <w:rPr>
          <w:i/>
          <w:iCs/>
          <w:sz w:val="30"/>
          <w:szCs w:val="30"/>
        </w:rPr>
        <w:t>16</w:t>
      </w:r>
    </w:p>
    <w:p w14:paraId="11849D3D" w14:textId="77777777" w:rsidR="001209F5" w:rsidRDefault="001209F5" w:rsidP="007C6C02">
      <w:pPr>
        <w:jc w:val="both"/>
        <w:rPr>
          <w:i/>
          <w:iCs/>
          <w:sz w:val="30"/>
          <w:szCs w:val="30"/>
        </w:rPr>
      </w:pPr>
    </w:p>
    <w:p w14:paraId="7EEA41F0" w14:textId="622E49C2" w:rsidR="009E2CE0" w:rsidRPr="00AC73CF" w:rsidRDefault="009E2CE0" w:rsidP="007C6C02">
      <w:pPr>
        <w:jc w:val="both"/>
        <w:rPr>
          <w:i/>
          <w:iCs/>
          <w:sz w:val="38"/>
          <w:szCs w:val="38"/>
        </w:rPr>
      </w:pPr>
    </w:p>
    <w:p w14:paraId="58C42347" w14:textId="77777777" w:rsidR="009E2CE0" w:rsidRDefault="009E2CE0" w:rsidP="007C6C02">
      <w:pPr>
        <w:jc w:val="both"/>
        <w:rPr>
          <w:i/>
          <w:iCs/>
          <w:sz w:val="30"/>
          <w:szCs w:val="30"/>
        </w:rPr>
      </w:pPr>
    </w:p>
    <w:p w14:paraId="6EB5FB83" w14:textId="77777777" w:rsidR="009E2CE0" w:rsidRDefault="009E2CE0" w:rsidP="007C6C02">
      <w:pPr>
        <w:jc w:val="both"/>
        <w:rPr>
          <w:i/>
          <w:iCs/>
          <w:sz w:val="30"/>
          <w:szCs w:val="30"/>
        </w:rPr>
      </w:pPr>
    </w:p>
    <w:p w14:paraId="7E347266" w14:textId="77777777" w:rsidR="00472ACF" w:rsidRDefault="00472ACF" w:rsidP="007C6C02">
      <w:pPr>
        <w:jc w:val="both"/>
        <w:rPr>
          <w:i/>
          <w:iCs/>
          <w:sz w:val="30"/>
          <w:szCs w:val="30"/>
        </w:rPr>
      </w:pPr>
    </w:p>
    <w:p w14:paraId="0317ED7C" w14:textId="77777777" w:rsidR="00472ACF" w:rsidRDefault="00472ACF" w:rsidP="007C6C02">
      <w:pPr>
        <w:jc w:val="both"/>
        <w:rPr>
          <w:i/>
          <w:iCs/>
          <w:sz w:val="30"/>
          <w:szCs w:val="30"/>
        </w:rPr>
      </w:pPr>
    </w:p>
    <w:p w14:paraId="0623B585" w14:textId="77777777" w:rsidR="00472ACF" w:rsidRDefault="00472ACF" w:rsidP="007C6C02">
      <w:pPr>
        <w:jc w:val="both"/>
        <w:rPr>
          <w:i/>
          <w:iCs/>
          <w:sz w:val="30"/>
          <w:szCs w:val="30"/>
        </w:rPr>
      </w:pPr>
    </w:p>
    <w:p w14:paraId="081FD137" w14:textId="77777777" w:rsidR="00472ACF" w:rsidRDefault="00472ACF" w:rsidP="007C6C02">
      <w:pPr>
        <w:jc w:val="both"/>
        <w:rPr>
          <w:i/>
          <w:iCs/>
          <w:sz w:val="30"/>
          <w:szCs w:val="30"/>
        </w:rPr>
      </w:pPr>
    </w:p>
    <w:p w14:paraId="59D0CB4C" w14:textId="77777777" w:rsidR="00472ACF" w:rsidRDefault="00472ACF" w:rsidP="007C6C02">
      <w:pPr>
        <w:jc w:val="both"/>
        <w:rPr>
          <w:i/>
          <w:iCs/>
          <w:sz w:val="30"/>
          <w:szCs w:val="30"/>
        </w:rPr>
      </w:pPr>
    </w:p>
    <w:p w14:paraId="2D160A73" w14:textId="77777777" w:rsidR="00472ACF" w:rsidRDefault="00472ACF" w:rsidP="007C6C02">
      <w:pPr>
        <w:jc w:val="both"/>
        <w:rPr>
          <w:i/>
          <w:iCs/>
          <w:sz w:val="30"/>
          <w:szCs w:val="30"/>
        </w:rPr>
      </w:pPr>
    </w:p>
    <w:p w14:paraId="0B28595F" w14:textId="77777777" w:rsidR="00472ACF" w:rsidRDefault="00472ACF" w:rsidP="007C6C02">
      <w:pPr>
        <w:jc w:val="both"/>
        <w:rPr>
          <w:i/>
          <w:iCs/>
          <w:sz w:val="30"/>
          <w:szCs w:val="30"/>
        </w:rPr>
      </w:pPr>
    </w:p>
    <w:p w14:paraId="66C1709D" w14:textId="77777777" w:rsidR="00472ACF" w:rsidRDefault="00472ACF" w:rsidP="007C6C02">
      <w:pPr>
        <w:jc w:val="both"/>
        <w:rPr>
          <w:i/>
          <w:iCs/>
          <w:sz w:val="30"/>
          <w:szCs w:val="30"/>
        </w:rPr>
      </w:pPr>
    </w:p>
    <w:p w14:paraId="7015BAEB" w14:textId="77777777" w:rsidR="00472ACF" w:rsidRDefault="00472ACF" w:rsidP="007C6C02">
      <w:pPr>
        <w:jc w:val="both"/>
        <w:rPr>
          <w:i/>
          <w:iCs/>
          <w:sz w:val="30"/>
          <w:szCs w:val="30"/>
        </w:rPr>
      </w:pPr>
    </w:p>
    <w:p w14:paraId="718E880C" w14:textId="77777777" w:rsidR="00472ACF" w:rsidRDefault="00472ACF" w:rsidP="007C6C02">
      <w:pPr>
        <w:jc w:val="both"/>
        <w:rPr>
          <w:i/>
          <w:iCs/>
          <w:sz w:val="30"/>
          <w:szCs w:val="30"/>
        </w:rPr>
      </w:pPr>
    </w:p>
    <w:p w14:paraId="1183E745" w14:textId="6F4BB560" w:rsidR="00E92DB7" w:rsidRDefault="00472ACF" w:rsidP="00E92DB7">
      <w:pPr>
        <w:jc w:val="center"/>
        <w:rPr>
          <w:b/>
          <w:bCs/>
          <w:noProof/>
          <w:sz w:val="64"/>
          <w:szCs w:val="64"/>
        </w:rPr>
      </w:pPr>
      <w:r>
        <w:rPr>
          <w:b/>
          <w:bCs/>
          <w:noProof/>
          <w:sz w:val="64"/>
          <w:szCs w:val="64"/>
        </w:rPr>
        <w:lastRenderedPageBreak/>
        <w:t>AGENT</w:t>
      </w:r>
    </w:p>
    <w:p w14:paraId="3A58EF9E" w14:textId="77777777" w:rsidR="00E92DB7" w:rsidRDefault="00E92DB7" w:rsidP="00E92DB7">
      <w:pPr>
        <w:jc w:val="center"/>
        <w:rPr>
          <w:b/>
          <w:bCs/>
          <w:noProof/>
          <w:sz w:val="26"/>
          <w:szCs w:val="26"/>
        </w:rPr>
      </w:pPr>
    </w:p>
    <w:p w14:paraId="74AF2461" w14:textId="51A88881" w:rsidR="00DB7296" w:rsidRDefault="00DB7296" w:rsidP="00BB6C7F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Intially, I defined a class named “RLAgent”, which is a Reinforcement Learning agent using Q-learning.</w:t>
      </w:r>
    </w:p>
    <w:p w14:paraId="5E616B11" w14:textId="586F0495" w:rsidR="00FF3A3B" w:rsidRPr="00FF3A3B" w:rsidRDefault="00F30D57" w:rsidP="00FF3A3B">
      <w:pPr>
        <w:pStyle w:val="ListParagraph"/>
        <w:numPr>
          <w:ilvl w:val="0"/>
          <w:numId w:val="23"/>
        </w:numPr>
        <w:rPr>
          <w:noProof/>
          <w:sz w:val="26"/>
          <w:szCs w:val="26"/>
        </w:rPr>
      </w:pPr>
      <w:r>
        <w:rPr>
          <w:noProof/>
          <w:sz w:val="26"/>
          <w:szCs w:val="26"/>
        </w:rPr>
        <w:t>Initializing</w:t>
      </w:r>
      <w:r w:rsidRPr="00F30D57">
        <w:rPr>
          <w:noProof/>
          <w:sz w:val="26"/>
          <w:szCs w:val="26"/>
        </w:rPr>
        <w:t xml:space="preserve"> method</w:t>
      </w:r>
      <w:r>
        <w:rPr>
          <w:noProof/>
          <w:sz w:val="26"/>
          <w:szCs w:val="26"/>
        </w:rPr>
        <w:t xml:space="preserve"> (__init__):</w:t>
      </w:r>
      <w:r w:rsidR="00FF3A3B">
        <w:rPr>
          <w:noProof/>
          <w:sz w:val="26"/>
          <w:szCs w:val="26"/>
        </w:rPr>
        <w:t xml:space="preserve"> </w:t>
      </w:r>
      <w:r w:rsidR="00FF3A3B" w:rsidRPr="00FF3A3B">
        <w:rPr>
          <w:noProof/>
          <w:sz w:val="26"/>
          <w:szCs w:val="26"/>
        </w:rPr>
        <w:t>This constructor takes several parameters:</w:t>
      </w:r>
    </w:p>
    <w:p w14:paraId="14CD6243" w14:textId="77777777" w:rsidR="00FF3A3B" w:rsidRDefault="00FF3A3B" w:rsidP="00FF3A3B">
      <w:pPr>
        <w:pStyle w:val="ListParagraph"/>
        <w:numPr>
          <w:ilvl w:val="1"/>
          <w:numId w:val="23"/>
        </w:numPr>
        <w:rPr>
          <w:noProof/>
          <w:sz w:val="26"/>
          <w:szCs w:val="26"/>
        </w:rPr>
      </w:pPr>
      <w:r w:rsidRPr="00FF3A3B">
        <w:rPr>
          <w:noProof/>
          <w:sz w:val="26"/>
          <w:szCs w:val="26"/>
        </w:rPr>
        <w:t>“stateSize” – the dimension of the state space,</w:t>
      </w:r>
    </w:p>
    <w:p w14:paraId="46CB002A" w14:textId="1B042109" w:rsidR="00FF3A3B" w:rsidRDefault="00FF3A3B" w:rsidP="00FF3A3B">
      <w:pPr>
        <w:pStyle w:val="ListParagraph"/>
        <w:numPr>
          <w:ilvl w:val="0"/>
          <w:numId w:val="23"/>
        </w:numPr>
        <w:rPr>
          <w:noProof/>
          <w:sz w:val="26"/>
          <w:szCs w:val="26"/>
        </w:rPr>
      </w:pPr>
      <w:r>
        <w:rPr>
          <w:noProof/>
          <w:sz w:val="26"/>
          <w:szCs w:val="26"/>
        </w:rPr>
        <w:t>“getModel()” method</w:t>
      </w:r>
      <w:r w:rsidR="00CA39FB">
        <w:rPr>
          <w:noProof/>
          <w:sz w:val="26"/>
          <w:szCs w:val="26"/>
        </w:rPr>
        <w:t>:</w:t>
      </w:r>
    </w:p>
    <w:p w14:paraId="76DDBB6B" w14:textId="6B16E38C" w:rsidR="00FF3A3B" w:rsidRDefault="00FF3A3B" w:rsidP="00FF3A3B">
      <w:pPr>
        <w:pStyle w:val="ListParagraph"/>
        <w:numPr>
          <w:ilvl w:val="1"/>
          <w:numId w:val="23"/>
        </w:numPr>
        <w:rPr>
          <w:noProof/>
          <w:sz w:val="26"/>
          <w:szCs w:val="26"/>
        </w:rPr>
      </w:pPr>
      <w:r>
        <w:rPr>
          <w:noProof/>
          <w:sz w:val="26"/>
          <w:szCs w:val="26"/>
        </w:rPr>
        <w:t>Defines and complies a Neural Network model using Keras</w:t>
      </w:r>
    </w:p>
    <w:p w14:paraId="54089D4F" w14:textId="4DB987C3" w:rsidR="00FF3A3B" w:rsidRDefault="00FF3A3B" w:rsidP="00FF3A3B">
      <w:pPr>
        <w:pStyle w:val="ListParagraph"/>
        <w:numPr>
          <w:ilvl w:val="1"/>
          <w:numId w:val="23"/>
        </w:numPr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Has an input layer with “stateSize” input dimensions, </w:t>
      </w:r>
      <w:r w:rsidR="00565513">
        <w:rPr>
          <w:noProof/>
          <w:sz w:val="26"/>
          <w:szCs w:val="26"/>
        </w:rPr>
        <w:t>followed by two layers with the units numbers of 32, 8 respectively</w:t>
      </w:r>
    </w:p>
    <w:p w14:paraId="7151A3CB" w14:textId="0FBB3747" w:rsidR="00565513" w:rsidRDefault="00565513" w:rsidP="00FF3A3B">
      <w:pPr>
        <w:pStyle w:val="ListParagraph"/>
        <w:numPr>
          <w:ilvl w:val="1"/>
          <w:numId w:val="23"/>
        </w:numPr>
        <w:rPr>
          <w:noProof/>
          <w:sz w:val="26"/>
          <w:szCs w:val="26"/>
        </w:rPr>
      </w:pPr>
      <w:r>
        <w:rPr>
          <w:noProof/>
          <w:sz w:val="26"/>
          <w:szCs w:val="26"/>
        </w:rPr>
        <w:t>A output layer having “actionSize” units and a linear activation function is added</w:t>
      </w:r>
    </w:p>
    <w:p w14:paraId="07848B2B" w14:textId="41649655" w:rsidR="00565513" w:rsidRDefault="00565513" w:rsidP="00FF3A3B">
      <w:pPr>
        <w:pStyle w:val="ListParagraph"/>
        <w:numPr>
          <w:ilvl w:val="1"/>
          <w:numId w:val="23"/>
        </w:numPr>
        <w:rPr>
          <w:noProof/>
          <w:sz w:val="26"/>
          <w:szCs w:val="26"/>
        </w:rPr>
      </w:pPr>
      <w:r>
        <w:rPr>
          <w:noProof/>
          <w:sz w:val="26"/>
          <w:szCs w:val="26"/>
        </w:rPr>
        <w:t>The loss function is calculated using MSE (mean squared error), then optimized with Adam optimizer (learning rate is 0.001)</w:t>
      </w:r>
    </w:p>
    <w:p w14:paraId="582E9E14" w14:textId="135E12CE" w:rsidR="00CA39FB" w:rsidRDefault="00CA39FB" w:rsidP="00CA39FB">
      <w:pPr>
        <w:pStyle w:val="ListParagraph"/>
        <w:numPr>
          <w:ilvl w:val="0"/>
          <w:numId w:val="23"/>
        </w:numPr>
        <w:rPr>
          <w:noProof/>
          <w:sz w:val="26"/>
          <w:szCs w:val="26"/>
        </w:rPr>
      </w:pPr>
      <w:r>
        <w:rPr>
          <w:noProof/>
          <w:sz w:val="26"/>
          <w:szCs w:val="26"/>
        </w:rPr>
        <w:t>“act()” method:</w:t>
      </w:r>
    </w:p>
    <w:p w14:paraId="67F9E6CC" w14:textId="592DB9C8" w:rsidR="00CA39FB" w:rsidRDefault="00CA39FB" w:rsidP="00CA39FB">
      <w:pPr>
        <w:pStyle w:val="ListParagraph"/>
        <w:numPr>
          <w:ilvl w:val="1"/>
          <w:numId w:val="23"/>
        </w:numPr>
        <w:rPr>
          <w:noProof/>
          <w:sz w:val="26"/>
          <w:szCs w:val="26"/>
        </w:rPr>
      </w:pPr>
      <w:r>
        <w:rPr>
          <w:noProof/>
          <w:sz w:val="26"/>
          <w:szCs w:val="26"/>
        </w:rPr>
        <w:t>Takes “state” as the input, while returns the action</w:t>
      </w:r>
    </w:p>
    <w:p w14:paraId="23103C68" w14:textId="5E10F230" w:rsidR="00CA39FB" w:rsidRDefault="00CA39FB" w:rsidP="00CA39FB">
      <w:pPr>
        <w:pStyle w:val="ListParagraph"/>
        <w:numPr>
          <w:ilvl w:val="1"/>
          <w:numId w:val="23"/>
        </w:numPr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If </w:t>
      </w:r>
      <w:r w:rsidR="00041161">
        <w:rPr>
          <w:noProof/>
          <w:sz w:val="26"/>
          <w:szCs w:val="26"/>
        </w:rPr>
        <w:t xml:space="preserve">a </w:t>
      </w:r>
      <w:r>
        <w:rPr>
          <w:noProof/>
          <w:sz w:val="26"/>
          <w:szCs w:val="26"/>
        </w:rPr>
        <w:t>ra</w:t>
      </w:r>
      <w:r w:rsidR="00041161">
        <w:rPr>
          <w:noProof/>
          <w:sz w:val="26"/>
          <w:szCs w:val="26"/>
        </w:rPr>
        <w:t>n</w:t>
      </w:r>
      <w:r>
        <w:rPr>
          <w:noProof/>
          <w:sz w:val="26"/>
          <w:szCs w:val="26"/>
        </w:rPr>
        <w:t>domly generated number is less than “epsilon”, a random action would be taken</w:t>
      </w:r>
    </w:p>
    <w:p w14:paraId="7E6622D5" w14:textId="564CF869" w:rsidR="00CA39FB" w:rsidRDefault="00CA39FB" w:rsidP="00CA39FB">
      <w:pPr>
        <w:pStyle w:val="ListParagraph"/>
        <w:numPr>
          <w:ilvl w:val="1"/>
          <w:numId w:val="23"/>
        </w:numPr>
        <w:rPr>
          <w:noProof/>
          <w:sz w:val="26"/>
          <w:szCs w:val="26"/>
        </w:rPr>
      </w:pPr>
      <w:r>
        <w:rPr>
          <w:noProof/>
          <w:sz w:val="26"/>
          <w:szCs w:val="26"/>
        </w:rPr>
        <w:t>Else, it use the existing neural network model to predict the Q-values for each action in the given state, then the action with highest Q-value would be returned</w:t>
      </w:r>
    </w:p>
    <w:p w14:paraId="4F5C182D" w14:textId="6C0F844D" w:rsidR="00CA39FB" w:rsidRDefault="00CA39FB" w:rsidP="00CA39FB">
      <w:pPr>
        <w:pStyle w:val="ListParagraph"/>
        <w:numPr>
          <w:ilvl w:val="0"/>
          <w:numId w:val="23"/>
        </w:numPr>
        <w:rPr>
          <w:noProof/>
          <w:sz w:val="26"/>
          <w:szCs w:val="26"/>
        </w:rPr>
      </w:pPr>
      <w:r>
        <w:rPr>
          <w:noProof/>
          <w:sz w:val="26"/>
          <w:szCs w:val="26"/>
        </w:rPr>
        <w:t>“experienceReplay()” method:</w:t>
      </w:r>
    </w:p>
    <w:p w14:paraId="4AB8FF43" w14:textId="1F62333D" w:rsidR="00CA39FB" w:rsidRDefault="00CA39FB" w:rsidP="00CA39FB">
      <w:pPr>
        <w:pStyle w:val="ListParagraph"/>
        <w:numPr>
          <w:ilvl w:val="1"/>
          <w:numId w:val="23"/>
        </w:numPr>
        <w:rPr>
          <w:noProof/>
          <w:sz w:val="26"/>
          <w:szCs w:val="26"/>
        </w:rPr>
      </w:pPr>
      <w:r>
        <w:rPr>
          <w:noProof/>
          <w:sz w:val="26"/>
          <w:szCs w:val="26"/>
        </w:rPr>
        <w:t>Is used for experience replay – a technique in Reinforcement Learning helping to scale and improve the training process</w:t>
      </w:r>
    </w:p>
    <w:p w14:paraId="3C7D3806" w14:textId="28E55A51" w:rsidR="00CA39FB" w:rsidRDefault="00CA39FB" w:rsidP="00CA39FB">
      <w:pPr>
        <w:pStyle w:val="ListParagraph"/>
        <w:numPr>
          <w:ilvl w:val="1"/>
          <w:numId w:val="23"/>
        </w:numPr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Takes </w:t>
      </w:r>
      <w:r w:rsidR="00E214A6">
        <w:rPr>
          <w:noProof/>
          <w:sz w:val="26"/>
          <w:szCs w:val="26"/>
        </w:rPr>
        <w:t>“batchSize” as the input</w:t>
      </w:r>
    </w:p>
    <w:p w14:paraId="3B47B785" w14:textId="3DBD469B" w:rsidR="00E214A6" w:rsidRDefault="00E214A6" w:rsidP="00CA39FB">
      <w:pPr>
        <w:pStyle w:val="ListParagraph"/>
        <w:numPr>
          <w:ilvl w:val="1"/>
          <w:numId w:val="23"/>
        </w:numPr>
        <w:rPr>
          <w:noProof/>
          <w:sz w:val="26"/>
          <w:szCs w:val="26"/>
        </w:rPr>
      </w:pPr>
      <w:r>
        <w:rPr>
          <w:noProof/>
          <w:sz w:val="26"/>
          <w:szCs w:val="26"/>
        </w:rPr>
        <w:t>Samples a minibatch of experiences from the memory of the given agent</w:t>
      </w:r>
    </w:p>
    <w:p w14:paraId="437DF152" w14:textId="54AF0C61" w:rsidR="00E214A6" w:rsidRDefault="00E214A6" w:rsidP="00CA39FB">
      <w:pPr>
        <w:pStyle w:val="ListParagraph"/>
        <w:numPr>
          <w:ilvl w:val="1"/>
          <w:numId w:val="23"/>
        </w:numPr>
        <w:rPr>
          <w:noProof/>
          <w:sz w:val="26"/>
          <w:szCs w:val="26"/>
        </w:rPr>
      </w:pPr>
      <w:r>
        <w:rPr>
          <w:noProof/>
          <w:sz w:val="26"/>
          <w:szCs w:val="26"/>
        </w:rPr>
        <w:t>For each of those experiences, it calculates the target Q-value based on the Bellman equation</w:t>
      </w:r>
    </w:p>
    <w:p w14:paraId="55CA1A99" w14:textId="39A3D56D" w:rsidR="003C1D46" w:rsidRDefault="003C1D46" w:rsidP="003C1D46">
      <w:pPr>
        <w:pStyle w:val="ListParagraph"/>
        <w:ind w:left="1440"/>
        <w:rPr>
          <w:noProof/>
          <w:sz w:val="26"/>
          <w:szCs w:val="26"/>
        </w:rPr>
      </w:pPr>
      <w:r w:rsidRPr="003C1D46">
        <w:rPr>
          <w:noProof/>
          <w:sz w:val="26"/>
          <w:szCs w:val="26"/>
        </w:rPr>
        <w:drawing>
          <wp:inline distT="0" distB="0" distL="0" distR="0" wp14:anchorId="5D3F9B4D" wp14:editId="6C35B79B">
            <wp:extent cx="4976291" cy="129551"/>
            <wp:effectExtent l="0" t="0" r="0" b="3810"/>
            <wp:docPr id="50381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19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FB56" w14:textId="77777777" w:rsidR="003C1D46" w:rsidRDefault="003C1D46" w:rsidP="003C1D46">
      <w:pPr>
        <w:pStyle w:val="ListParagraph"/>
        <w:ind w:left="1440"/>
        <w:rPr>
          <w:noProof/>
          <w:sz w:val="26"/>
          <w:szCs w:val="26"/>
        </w:rPr>
      </w:pPr>
    </w:p>
    <w:p w14:paraId="35768C1B" w14:textId="41C36EE6" w:rsidR="00E214A6" w:rsidRDefault="00E214A6" w:rsidP="00CA39FB">
      <w:pPr>
        <w:pStyle w:val="ListParagraph"/>
        <w:numPr>
          <w:ilvl w:val="1"/>
          <w:numId w:val="23"/>
        </w:numPr>
        <w:rPr>
          <w:noProof/>
          <w:sz w:val="26"/>
          <w:szCs w:val="26"/>
        </w:rPr>
      </w:pPr>
      <w:r>
        <w:rPr>
          <w:noProof/>
          <w:sz w:val="26"/>
          <w:szCs w:val="26"/>
        </w:rPr>
        <w:t>After that, it updates the Q-value in the neural network for the chosen action using the calculated target Q-value</w:t>
      </w:r>
    </w:p>
    <w:p w14:paraId="7C253471" w14:textId="4211D27C" w:rsidR="00E214A6" w:rsidRDefault="00E214A6" w:rsidP="00CA39FB">
      <w:pPr>
        <w:pStyle w:val="ListParagraph"/>
        <w:numPr>
          <w:ilvl w:val="1"/>
          <w:numId w:val="23"/>
        </w:numPr>
        <w:rPr>
          <w:noProof/>
          <w:sz w:val="26"/>
          <w:szCs w:val="26"/>
        </w:rPr>
      </w:pPr>
      <w:r>
        <w:rPr>
          <w:noProof/>
          <w:sz w:val="26"/>
          <w:szCs w:val="26"/>
        </w:rPr>
        <w:t>If the “epsilon” value is greater than the min threshold (“epsilonMin”), it decays the “epsilon” (by multiplying it by the value of “epsilonDecay”)</w:t>
      </w:r>
    </w:p>
    <w:p w14:paraId="6B6A76AC" w14:textId="77777777" w:rsidR="009A0B7E" w:rsidRDefault="009A0B7E" w:rsidP="009A0B7E">
      <w:pPr>
        <w:pStyle w:val="ListParagraph"/>
        <w:rPr>
          <w:noProof/>
          <w:sz w:val="26"/>
          <w:szCs w:val="26"/>
        </w:rPr>
      </w:pPr>
    </w:p>
    <w:p w14:paraId="589A43B6" w14:textId="77777777" w:rsidR="00041161" w:rsidRDefault="00041161" w:rsidP="00041161">
      <w:pPr>
        <w:pStyle w:val="ListParagraph"/>
        <w:jc w:val="center"/>
        <w:rPr>
          <w:b/>
          <w:bCs/>
          <w:noProof/>
          <w:sz w:val="64"/>
          <w:szCs w:val="64"/>
        </w:rPr>
      </w:pPr>
    </w:p>
    <w:p w14:paraId="2EE378E6" w14:textId="4B280024" w:rsidR="009A0B7E" w:rsidRDefault="00041161" w:rsidP="00041161">
      <w:pPr>
        <w:pStyle w:val="ListParagraph"/>
        <w:jc w:val="center"/>
        <w:rPr>
          <w:b/>
          <w:bCs/>
          <w:noProof/>
          <w:sz w:val="64"/>
          <w:szCs w:val="64"/>
        </w:rPr>
      </w:pPr>
      <w:r>
        <w:rPr>
          <w:b/>
          <w:bCs/>
          <w:noProof/>
          <w:sz w:val="64"/>
          <w:szCs w:val="64"/>
        </w:rPr>
        <w:lastRenderedPageBreak/>
        <w:t>TRAINING THE AGENT</w:t>
      </w:r>
    </w:p>
    <w:p w14:paraId="62DF6973" w14:textId="77777777" w:rsidR="00041161" w:rsidRDefault="00041161" w:rsidP="00041161">
      <w:pPr>
        <w:pStyle w:val="ListParagraph"/>
        <w:jc w:val="center"/>
        <w:rPr>
          <w:b/>
          <w:bCs/>
          <w:noProof/>
          <w:sz w:val="64"/>
          <w:szCs w:val="64"/>
        </w:rPr>
      </w:pPr>
    </w:p>
    <w:p w14:paraId="56AB3F39" w14:textId="77777777" w:rsidR="00041161" w:rsidRPr="00041161" w:rsidRDefault="00041161" w:rsidP="00041161">
      <w:pPr>
        <w:pStyle w:val="ListParagraph"/>
        <w:jc w:val="both"/>
        <w:rPr>
          <w:noProof/>
          <w:sz w:val="26"/>
          <w:szCs w:val="26"/>
        </w:rPr>
      </w:pPr>
    </w:p>
    <w:sectPr w:rsidR="00041161" w:rsidRPr="00041161" w:rsidSect="00616A34">
      <w:headerReference w:type="default" r:id="rId10"/>
      <w:footerReference w:type="default" r:id="rId11"/>
      <w:pgSz w:w="12240" w:h="15840"/>
      <w:pgMar w:top="1418" w:right="567" w:bottom="1418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92D94" w14:textId="77777777" w:rsidR="002C1C11" w:rsidRDefault="002C1C11" w:rsidP="00A31239">
      <w:pPr>
        <w:spacing w:after="0" w:line="240" w:lineRule="auto"/>
      </w:pPr>
      <w:r>
        <w:separator/>
      </w:r>
    </w:p>
  </w:endnote>
  <w:endnote w:type="continuationSeparator" w:id="0">
    <w:p w14:paraId="530E868C" w14:textId="77777777" w:rsidR="002C1C11" w:rsidRDefault="002C1C11" w:rsidP="00A31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35617" w14:textId="2A988F76" w:rsidR="00A31239" w:rsidRDefault="00A31239" w:rsidP="00A31239">
    <w:pPr>
      <w:pStyle w:val="Header"/>
    </w:pPr>
    <w:r>
      <w:t>Trung Kien Nguyen</w:t>
    </w:r>
    <w:r>
      <w:tab/>
    </w:r>
    <w:r>
      <w:tab/>
      <w:t>104053642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10B3C" w14:textId="77777777" w:rsidR="002C1C11" w:rsidRDefault="002C1C11" w:rsidP="00A31239">
      <w:pPr>
        <w:spacing w:after="0" w:line="240" w:lineRule="auto"/>
      </w:pPr>
      <w:r>
        <w:separator/>
      </w:r>
    </w:p>
  </w:footnote>
  <w:footnote w:type="continuationSeparator" w:id="0">
    <w:p w14:paraId="7649A4B8" w14:textId="77777777" w:rsidR="002C1C11" w:rsidRDefault="002C1C11" w:rsidP="00A31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0FF99" w14:textId="11DFEE7D" w:rsidR="00A31239" w:rsidRPr="00A31239" w:rsidRDefault="00A31239" w:rsidP="00A31239">
    <w:pPr>
      <w:pStyle w:val="Header"/>
    </w:pPr>
    <w:r>
      <w:t>Swinburne University of Technology</w:t>
    </w:r>
    <w:r>
      <w:tab/>
    </w:r>
    <w:r>
      <w:tab/>
    </w:r>
    <w:r w:rsidR="008175E5">
      <w:t xml:space="preserve">   </w:t>
    </w:r>
    <w:r>
      <w:t>COS30018 – Intelligent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5C89"/>
    <w:multiLevelType w:val="hybridMultilevel"/>
    <w:tmpl w:val="0290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17531"/>
    <w:multiLevelType w:val="hybridMultilevel"/>
    <w:tmpl w:val="46E89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721EA"/>
    <w:multiLevelType w:val="hybridMultilevel"/>
    <w:tmpl w:val="544671AE"/>
    <w:lvl w:ilvl="0" w:tplc="C70EE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887789"/>
    <w:multiLevelType w:val="hybridMultilevel"/>
    <w:tmpl w:val="07968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90D0B"/>
    <w:multiLevelType w:val="hybridMultilevel"/>
    <w:tmpl w:val="40F8D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B718A"/>
    <w:multiLevelType w:val="hybridMultilevel"/>
    <w:tmpl w:val="30208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9F77F9"/>
    <w:multiLevelType w:val="hybridMultilevel"/>
    <w:tmpl w:val="CB48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D0F0A"/>
    <w:multiLevelType w:val="hybridMultilevel"/>
    <w:tmpl w:val="6F660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85E18"/>
    <w:multiLevelType w:val="hybridMultilevel"/>
    <w:tmpl w:val="3FCCC222"/>
    <w:lvl w:ilvl="0" w:tplc="9E2C6C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11AD4"/>
    <w:multiLevelType w:val="hybridMultilevel"/>
    <w:tmpl w:val="FA3A2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8E481E"/>
    <w:multiLevelType w:val="hybridMultilevel"/>
    <w:tmpl w:val="DC0C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D4C6F"/>
    <w:multiLevelType w:val="hybridMultilevel"/>
    <w:tmpl w:val="5896ECE2"/>
    <w:lvl w:ilvl="0" w:tplc="D8F6E97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0435C6"/>
    <w:multiLevelType w:val="hybridMultilevel"/>
    <w:tmpl w:val="9C2A7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F64A2"/>
    <w:multiLevelType w:val="hybridMultilevel"/>
    <w:tmpl w:val="04FECAB6"/>
    <w:lvl w:ilvl="0" w:tplc="BBECB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11DB1"/>
    <w:multiLevelType w:val="hybridMultilevel"/>
    <w:tmpl w:val="703E8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40276"/>
    <w:multiLevelType w:val="hybridMultilevel"/>
    <w:tmpl w:val="E4A8B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379C6"/>
    <w:multiLevelType w:val="hybridMultilevel"/>
    <w:tmpl w:val="EB408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04A86"/>
    <w:multiLevelType w:val="hybridMultilevel"/>
    <w:tmpl w:val="64C06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F16F6"/>
    <w:multiLevelType w:val="hybridMultilevel"/>
    <w:tmpl w:val="ACF49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B65158"/>
    <w:multiLevelType w:val="hybridMultilevel"/>
    <w:tmpl w:val="19A41FAE"/>
    <w:lvl w:ilvl="0" w:tplc="0694A3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46BBA"/>
    <w:multiLevelType w:val="hybridMultilevel"/>
    <w:tmpl w:val="21A878C0"/>
    <w:lvl w:ilvl="0" w:tplc="3D24D7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0E1DC5"/>
    <w:multiLevelType w:val="hybridMultilevel"/>
    <w:tmpl w:val="201C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95D45"/>
    <w:multiLevelType w:val="hybridMultilevel"/>
    <w:tmpl w:val="EF204BDE"/>
    <w:lvl w:ilvl="0" w:tplc="2466A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7694036">
    <w:abstractNumId w:val="8"/>
  </w:num>
  <w:num w:numId="2" w16cid:durableId="1131947963">
    <w:abstractNumId w:val="11"/>
  </w:num>
  <w:num w:numId="3" w16cid:durableId="653799929">
    <w:abstractNumId w:val="18"/>
  </w:num>
  <w:num w:numId="4" w16cid:durableId="960915536">
    <w:abstractNumId w:val="5"/>
  </w:num>
  <w:num w:numId="5" w16cid:durableId="1016999393">
    <w:abstractNumId w:val="10"/>
  </w:num>
  <w:num w:numId="6" w16cid:durableId="1412464137">
    <w:abstractNumId w:val="19"/>
  </w:num>
  <w:num w:numId="7" w16cid:durableId="353700734">
    <w:abstractNumId w:val="20"/>
  </w:num>
  <w:num w:numId="8" w16cid:durableId="600139546">
    <w:abstractNumId w:val="1"/>
  </w:num>
  <w:num w:numId="9" w16cid:durableId="2000768146">
    <w:abstractNumId w:val="15"/>
  </w:num>
  <w:num w:numId="10" w16cid:durableId="1161042723">
    <w:abstractNumId w:val="12"/>
  </w:num>
  <w:num w:numId="11" w16cid:durableId="153421034">
    <w:abstractNumId w:val="6"/>
  </w:num>
  <w:num w:numId="12" w16cid:durableId="648561977">
    <w:abstractNumId w:val="13"/>
  </w:num>
  <w:num w:numId="13" w16cid:durableId="1871722583">
    <w:abstractNumId w:val="3"/>
  </w:num>
  <w:num w:numId="14" w16cid:durableId="839196605">
    <w:abstractNumId w:val="14"/>
  </w:num>
  <w:num w:numId="15" w16cid:durableId="1577863496">
    <w:abstractNumId w:val="0"/>
  </w:num>
  <w:num w:numId="16" w16cid:durableId="1631981615">
    <w:abstractNumId w:val="4"/>
  </w:num>
  <w:num w:numId="17" w16cid:durableId="486632600">
    <w:abstractNumId w:val="16"/>
  </w:num>
  <w:num w:numId="18" w16cid:durableId="336151643">
    <w:abstractNumId w:val="22"/>
  </w:num>
  <w:num w:numId="19" w16cid:durableId="777943139">
    <w:abstractNumId w:val="9"/>
  </w:num>
  <w:num w:numId="20" w16cid:durableId="1113750774">
    <w:abstractNumId w:val="7"/>
  </w:num>
  <w:num w:numId="21" w16cid:durableId="2007786572">
    <w:abstractNumId w:val="21"/>
  </w:num>
  <w:num w:numId="22" w16cid:durableId="113672022">
    <w:abstractNumId w:val="2"/>
  </w:num>
  <w:num w:numId="23" w16cid:durableId="17930869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9D"/>
    <w:rsid w:val="000017EB"/>
    <w:rsid w:val="00002B66"/>
    <w:rsid w:val="00002D4F"/>
    <w:rsid w:val="00003643"/>
    <w:rsid w:val="0000470D"/>
    <w:rsid w:val="00005EF1"/>
    <w:rsid w:val="00007913"/>
    <w:rsid w:val="00007D28"/>
    <w:rsid w:val="000108A9"/>
    <w:rsid w:val="0001098A"/>
    <w:rsid w:val="0001215E"/>
    <w:rsid w:val="000124EA"/>
    <w:rsid w:val="0001405C"/>
    <w:rsid w:val="000214E4"/>
    <w:rsid w:val="00022003"/>
    <w:rsid w:val="000273C4"/>
    <w:rsid w:val="00027A2A"/>
    <w:rsid w:val="00030739"/>
    <w:rsid w:val="00031F4C"/>
    <w:rsid w:val="00041161"/>
    <w:rsid w:val="00042BE7"/>
    <w:rsid w:val="00045C65"/>
    <w:rsid w:val="000461C0"/>
    <w:rsid w:val="00050E67"/>
    <w:rsid w:val="00063D7B"/>
    <w:rsid w:val="00066E27"/>
    <w:rsid w:val="00066F2F"/>
    <w:rsid w:val="00070571"/>
    <w:rsid w:val="0007089C"/>
    <w:rsid w:val="00070FD0"/>
    <w:rsid w:val="0007702C"/>
    <w:rsid w:val="00085524"/>
    <w:rsid w:val="000861C3"/>
    <w:rsid w:val="000909AB"/>
    <w:rsid w:val="000942CE"/>
    <w:rsid w:val="00094C43"/>
    <w:rsid w:val="000961B7"/>
    <w:rsid w:val="00097402"/>
    <w:rsid w:val="000A23CC"/>
    <w:rsid w:val="000A40E3"/>
    <w:rsid w:val="000A571D"/>
    <w:rsid w:val="000B08E8"/>
    <w:rsid w:val="000C1400"/>
    <w:rsid w:val="000D0A2D"/>
    <w:rsid w:val="000D0C70"/>
    <w:rsid w:val="000D47FF"/>
    <w:rsid w:val="000D4CFD"/>
    <w:rsid w:val="000D6097"/>
    <w:rsid w:val="000D769D"/>
    <w:rsid w:val="000E17BE"/>
    <w:rsid w:val="000E2825"/>
    <w:rsid w:val="000F148F"/>
    <w:rsid w:val="000F4927"/>
    <w:rsid w:val="000F76E0"/>
    <w:rsid w:val="000F77FD"/>
    <w:rsid w:val="00100A1B"/>
    <w:rsid w:val="00102227"/>
    <w:rsid w:val="0010764C"/>
    <w:rsid w:val="0011191A"/>
    <w:rsid w:val="001123BB"/>
    <w:rsid w:val="001125E9"/>
    <w:rsid w:val="0011352E"/>
    <w:rsid w:val="00120461"/>
    <w:rsid w:val="001208B7"/>
    <w:rsid w:val="001209F5"/>
    <w:rsid w:val="0013156A"/>
    <w:rsid w:val="001416EE"/>
    <w:rsid w:val="001623B5"/>
    <w:rsid w:val="00163D58"/>
    <w:rsid w:val="00163D97"/>
    <w:rsid w:val="00164EC7"/>
    <w:rsid w:val="0017074E"/>
    <w:rsid w:val="00176A72"/>
    <w:rsid w:val="00180A14"/>
    <w:rsid w:val="001815C0"/>
    <w:rsid w:val="00181799"/>
    <w:rsid w:val="00185523"/>
    <w:rsid w:val="0018552F"/>
    <w:rsid w:val="00185538"/>
    <w:rsid w:val="00185C96"/>
    <w:rsid w:val="00185F3B"/>
    <w:rsid w:val="00191A6C"/>
    <w:rsid w:val="001928FF"/>
    <w:rsid w:val="00194ABF"/>
    <w:rsid w:val="00194C02"/>
    <w:rsid w:val="00197B1B"/>
    <w:rsid w:val="001A360D"/>
    <w:rsid w:val="001A3924"/>
    <w:rsid w:val="001A50F5"/>
    <w:rsid w:val="001A5565"/>
    <w:rsid w:val="001A7F53"/>
    <w:rsid w:val="001B2995"/>
    <w:rsid w:val="001B2A06"/>
    <w:rsid w:val="001B3500"/>
    <w:rsid w:val="001B4F0B"/>
    <w:rsid w:val="001B4FBF"/>
    <w:rsid w:val="001B5451"/>
    <w:rsid w:val="001B6DB4"/>
    <w:rsid w:val="001C12B5"/>
    <w:rsid w:val="001C3F58"/>
    <w:rsid w:val="001C5B77"/>
    <w:rsid w:val="001C5C9C"/>
    <w:rsid w:val="001D0370"/>
    <w:rsid w:val="001D04BC"/>
    <w:rsid w:val="001D6023"/>
    <w:rsid w:val="001E3F9A"/>
    <w:rsid w:val="001F3AC2"/>
    <w:rsid w:val="001F5787"/>
    <w:rsid w:val="001F5FE0"/>
    <w:rsid w:val="001F6A99"/>
    <w:rsid w:val="00202B7F"/>
    <w:rsid w:val="00203CA0"/>
    <w:rsid w:val="002059C4"/>
    <w:rsid w:val="00210870"/>
    <w:rsid w:val="00213998"/>
    <w:rsid w:val="00217F17"/>
    <w:rsid w:val="00221723"/>
    <w:rsid w:val="0022206A"/>
    <w:rsid w:val="00222406"/>
    <w:rsid w:val="0022293D"/>
    <w:rsid w:val="0022298B"/>
    <w:rsid w:val="002229D1"/>
    <w:rsid w:val="0022768E"/>
    <w:rsid w:val="002477E5"/>
    <w:rsid w:val="0025204B"/>
    <w:rsid w:val="00253C3B"/>
    <w:rsid w:val="00255F46"/>
    <w:rsid w:val="0025716D"/>
    <w:rsid w:val="002609C9"/>
    <w:rsid w:val="00261EB0"/>
    <w:rsid w:val="00262343"/>
    <w:rsid w:val="0026532F"/>
    <w:rsid w:val="00266B0F"/>
    <w:rsid w:val="002740E0"/>
    <w:rsid w:val="00274C6E"/>
    <w:rsid w:val="00284701"/>
    <w:rsid w:val="00285C70"/>
    <w:rsid w:val="00291669"/>
    <w:rsid w:val="002926FB"/>
    <w:rsid w:val="002932C9"/>
    <w:rsid w:val="002953B4"/>
    <w:rsid w:val="002972FD"/>
    <w:rsid w:val="002A0389"/>
    <w:rsid w:val="002A2ADC"/>
    <w:rsid w:val="002A43F8"/>
    <w:rsid w:val="002A7709"/>
    <w:rsid w:val="002A7712"/>
    <w:rsid w:val="002B0161"/>
    <w:rsid w:val="002B08C7"/>
    <w:rsid w:val="002B1F07"/>
    <w:rsid w:val="002B7647"/>
    <w:rsid w:val="002B7727"/>
    <w:rsid w:val="002C0A79"/>
    <w:rsid w:val="002C1C11"/>
    <w:rsid w:val="002D2AAA"/>
    <w:rsid w:val="002D345A"/>
    <w:rsid w:val="002D3AEC"/>
    <w:rsid w:val="002D520E"/>
    <w:rsid w:val="002D57F8"/>
    <w:rsid w:val="002E260E"/>
    <w:rsid w:val="002E6776"/>
    <w:rsid w:val="002F1801"/>
    <w:rsid w:val="002F4820"/>
    <w:rsid w:val="0030347B"/>
    <w:rsid w:val="0031160B"/>
    <w:rsid w:val="00313F12"/>
    <w:rsid w:val="00333370"/>
    <w:rsid w:val="00333639"/>
    <w:rsid w:val="00334BE3"/>
    <w:rsid w:val="00336C0B"/>
    <w:rsid w:val="00340BE8"/>
    <w:rsid w:val="003413EE"/>
    <w:rsid w:val="00341957"/>
    <w:rsid w:val="003437D1"/>
    <w:rsid w:val="003440E7"/>
    <w:rsid w:val="00346EE6"/>
    <w:rsid w:val="003472CA"/>
    <w:rsid w:val="003516A7"/>
    <w:rsid w:val="003518B9"/>
    <w:rsid w:val="00362F1E"/>
    <w:rsid w:val="003634DD"/>
    <w:rsid w:val="003643AE"/>
    <w:rsid w:val="003716F9"/>
    <w:rsid w:val="00375862"/>
    <w:rsid w:val="00376AF6"/>
    <w:rsid w:val="00376C2A"/>
    <w:rsid w:val="0038355D"/>
    <w:rsid w:val="00383628"/>
    <w:rsid w:val="003914C4"/>
    <w:rsid w:val="00394DAC"/>
    <w:rsid w:val="003977AD"/>
    <w:rsid w:val="003A2D71"/>
    <w:rsid w:val="003A2EB9"/>
    <w:rsid w:val="003A420D"/>
    <w:rsid w:val="003A5DAA"/>
    <w:rsid w:val="003A6B5A"/>
    <w:rsid w:val="003A73E5"/>
    <w:rsid w:val="003A7F33"/>
    <w:rsid w:val="003B1B51"/>
    <w:rsid w:val="003B37EA"/>
    <w:rsid w:val="003B4EDB"/>
    <w:rsid w:val="003B54D5"/>
    <w:rsid w:val="003B77B2"/>
    <w:rsid w:val="003C1D46"/>
    <w:rsid w:val="003C3C25"/>
    <w:rsid w:val="003C5304"/>
    <w:rsid w:val="003C737C"/>
    <w:rsid w:val="003C7A5C"/>
    <w:rsid w:val="003D224A"/>
    <w:rsid w:val="003D2A6B"/>
    <w:rsid w:val="003D2ADE"/>
    <w:rsid w:val="003D2E58"/>
    <w:rsid w:val="003D5E16"/>
    <w:rsid w:val="003D6369"/>
    <w:rsid w:val="003D6BEF"/>
    <w:rsid w:val="003E14F4"/>
    <w:rsid w:val="003E15E2"/>
    <w:rsid w:val="003E16A8"/>
    <w:rsid w:val="003F2028"/>
    <w:rsid w:val="003F274B"/>
    <w:rsid w:val="003F6097"/>
    <w:rsid w:val="003F7B09"/>
    <w:rsid w:val="004006A2"/>
    <w:rsid w:val="00412B07"/>
    <w:rsid w:val="00412FB8"/>
    <w:rsid w:val="004161E3"/>
    <w:rsid w:val="00416A84"/>
    <w:rsid w:val="00425508"/>
    <w:rsid w:val="0042679B"/>
    <w:rsid w:val="00430B40"/>
    <w:rsid w:val="004325BB"/>
    <w:rsid w:val="004342D4"/>
    <w:rsid w:val="00444554"/>
    <w:rsid w:val="00444D43"/>
    <w:rsid w:val="00445779"/>
    <w:rsid w:val="004464A9"/>
    <w:rsid w:val="004514BE"/>
    <w:rsid w:val="0045385C"/>
    <w:rsid w:val="00454DFC"/>
    <w:rsid w:val="00456030"/>
    <w:rsid w:val="00460F0E"/>
    <w:rsid w:val="00461B3E"/>
    <w:rsid w:val="004643BA"/>
    <w:rsid w:val="004659EC"/>
    <w:rsid w:val="00472ACF"/>
    <w:rsid w:val="00477AE3"/>
    <w:rsid w:val="00480A95"/>
    <w:rsid w:val="00481D78"/>
    <w:rsid w:val="004844AD"/>
    <w:rsid w:val="004846C9"/>
    <w:rsid w:val="00485CDB"/>
    <w:rsid w:val="00485D96"/>
    <w:rsid w:val="00490209"/>
    <w:rsid w:val="00490688"/>
    <w:rsid w:val="00497209"/>
    <w:rsid w:val="004A51FF"/>
    <w:rsid w:val="004A626B"/>
    <w:rsid w:val="004B1C60"/>
    <w:rsid w:val="004B3CD1"/>
    <w:rsid w:val="004B576B"/>
    <w:rsid w:val="004B750C"/>
    <w:rsid w:val="004C09AE"/>
    <w:rsid w:val="004C2A86"/>
    <w:rsid w:val="004C5AE4"/>
    <w:rsid w:val="004C5D64"/>
    <w:rsid w:val="004C60D2"/>
    <w:rsid w:val="004C7457"/>
    <w:rsid w:val="004C754C"/>
    <w:rsid w:val="004D0F2C"/>
    <w:rsid w:val="004D21E5"/>
    <w:rsid w:val="004D3BD1"/>
    <w:rsid w:val="004E0334"/>
    <w:rsid w:val="004E3C3E"/>
    <w:rsid w:val="004F0358"/>
    <w:rsid w:val="004F0C37"/>
    <w:rsid w:val="004F5AA9"/>
    <w:rsid w:val="004F680D"/>
    <w:rsid w:val="00504CA8"/>
    <w:rsid w:val="00512136"/>
    <w:rsid w:val="00514652"/>
    <w:rsid w:val="00521869"/>
    <w:rsid w:val="0052637A"/>
    <w:rsid w:val="0052673F"/>
    <w:rsid w:val="005275DF"/>
    <w:rsid w:val="005302FA"/>
    <w:rsid w:val="00530596"/>
    <w:rsid w:val="005308FB"/>
    <w:rsid w:val="00535B92"/>
    <w:rsid w:val="00544169"/>
    <w:rsid w:val="005458FD"/>
    <w:rsid w:val="00545B8D"/>
    <w:rsid w:val="00551707"/>
    <w:rsid w:val="00560C8D"/>
    <w:rsid w:val="00562202"/>
    <w:rsid w:val="00562996"/>
    <w:rsid w:val="00565513"/>
    <w:rsid w:val="00572778"/>
    <w:rsid w:val="00585EF2"/>
    <w:rsid w:val="00587143"/>
    <w:rsid w:val="00594588"/>
    <w:rsid w:val="005970CD"/>
    <w:rsid w:val="005A1049"/>
    <w:rsid w:val="005A1F36"/>
    <w:rsid w:val="005A2774"/>
    <w:rsid w:val="005A3C49"/>
    <w:rsid w:val="005A5181"/>
    <w:rsid w:val="005A7AA0"/>
    <w:rsid w:val="005B09B2"/>
    <w:rsid w:val="005B231B"/>
    <w:rsid w:val="005B25D4"/>
    <w:rsid w:val="005B42C4"/>
    <w:rsid w:val="005B52AC"/>
    <w:rsid w:val="005B5937"/>
    <w:rsid w:val="005B6EC6"/>
    <w:rsid w:val="005C0D56"/>
    <w:rsid w:val="005C1683"/>
    <w:rsid w:val="005C6217"/>
    <w:rsid w:val="005D130B"/>
    <w:rsid w:val="005D2E34"/>
    <w:rsid w:val="005D3D4E"/>
    <w:rsid w:val="005E1A72"/>
    <w:rsid w:val="005E59D2"/>
    <w:rsid w:val="005F19DA"/>
    <w:rsid w:val="005F3489"/>
    <w:rsid w:val="005F364D"/>
    <w:rsid w:val="005F5DDE"/>
    <w:rsid w:val="00602926"/>
    <w:rsid w:val="00605D22"/>
    <w:rsid w:val="0060754F"/>
    <w:rsid w:val="00610A99"/>
    <w:rsid w:val="00612440"/>
    <w:rsid w:val="00614370"/>
    <w:rsid w:val="006145FD"/>
    <w:rsid w:val="006146AB"/>
    <w:rsid w:val="00616A34"/>
    <w:rsid w:val="006172FB"/>
    <w:rsid w:val="00621164"/>
    <w:rsid w:val="00622654"/>
    <w:rsid w:val="00623909"/>
    <w:rsid w:val="00631153"/>
    <w:rsid w:val="00632139"/>
    <w:rsid w:val="006330BB"/>
    <w:rsid w:val="0063355D"/>
    <w:rsid w:val="00634063"/>
    <w:rsid w:val="006350E6"/>
    <w:rsid w:val="00635DA5"/>
    <w:rsid w:val="006410A7"/>
    <w:rsid w:val="006473BD"/>
    <w:rsid w:val="006513E0"/>
    <w:rsid w:val="00652EA2"/>
    <w:rsid w:val="0065499C"/>
    <w:rsid w:val="006549E8"/>
    <w:rsid w:val="00670955"/>
    <w:rsid w:val="00672C8E"/>
    <w:rsid w:val="00673139"/>
    <w:rsid w:val="006800D5"/>
    <w:rsid w:val="0068116F"/>
    <w:rsid w:val="00681232"/>
    <w:rsid w:val="006832AB"/>
    <w:rsid w:val="0068590E"/>
    <w:rsid w:val="006867D6"/>
    <w:rsid w:val="0069640D"/>
    <w:rsid w:val="00696C4F"/>
    <w:rsid w:val="006A2804"/>
    <w:rsid w:val="006A31FD"/>
    <w:rsid w:val="006A3E05"/>
    <w:rsid w:val="006A5E89"/>
    <w:rsid w:val="006B18CC"/>
    <w:rsid w:val="006B5985"/>
    <w:rsid w:val="006B70D0"/>
    <w:rsid w:val="006C13FB"/>
    <w:rsid w:val="006C1607"/>
    <w:rsid w:val="006C185E"/>
    <w:rsid w:val="006C6F5C"/>
    <w:rsid w:val="006C7DA3"/>
    <w:rsid w:val="006D3FEE"/>
    <w:rsid w:val="006D48FB"/>
    <w:rsid w:val="006E3FDB"/>
    <w:rsid w:val="006E6BF6"/>
    <w:rsid w:val="006E7EB7"/>
    <w:rsid w:val="006F0EEC"/>
    <w:rsid w:val="006F5728"/>
    <w:rsid w:val="00701C67"/>
    <w:rsid w:val="00702664"/>
    <w:rsid w:val="0070504F"/>
    <w:rsid w:val="00705363"/>
    <w:rsid w:val="00710ADE"/>
    <w:rsid w:val="007227B9"/>
    <w:rsid w:val="00724B3A"/>
    <w:rsid w:val="00726588"/>
    <w:rsid w:val="00727932"/>
    <w:rsid w:val="00732831"/>
    <w:rsid w:val="00733B51"/>
    <w:rsid w:val="00734646"/>
    <w:rsid w:val="007353E8"/>
    <w:rsid w:val="0073559B"/>
    <w:rsid w:val="00737860"/>
    <w:rsid w:val="00742401"/>
    <w:rsid w:val="00744BAF"/>
    <w:rsid w:val="007502BA"/>
    <w:rsid w:val="00753331"/>
    <w:rsid w:val="007550C8"/>
    <w:rsid w:val="00756DE5"/>
    <w:rsid w:val="00757E6B"/>
    <w:rsid w:val="007610BE"/>
    <w:rsid w:val="00764D66"/>
    <w:rsid w:val="007656A0"/>
    <w:rsid w:val="00771571"/>
    <w:rsid w:val="00774B62"/>
    <w:rsid w:val="00774CD9"/>
    <w:rsid w:val="00777807"/>
    <w:rsid w:val="00782238"/>
    <w:rsid w:val="00784C6A"/>
    <w:rsid w:val="00784F2A"/>
    <w:rsid w:val="0078568D"/>
    <w:rsid w:val="0078604F"/>
    <w:rsid w:val="00786B6B"/>
    <w:rsid w:val="007900E7"/>
    <w:rsid w:val="00794472"/>
    <w:rsid w:val="007960E8"/>
    <w:rsid w:val="007974F2"/>
    <w:rsid w:val="007979BC"/>
    <w:rsid w:val="007A10A3"/>
    <w:rsid w:val="007A13F3"/>
    <w:rsid w:val="007A2BA9"/>
    <w:rsid w:val="007A3D22"/>
    <w:rsid w:val="007A7EDA"/>
    <w:rsid w:val="007B05FD"/>
    <w:rsid w:val="007B134E"/>
    <w:rsid w:val="007C3AD1"/>
    <w:rsid w:val="007C3D31"/>
    <w:rsid w:val="007C4483"/>
    <w:rsid w:val="007C5B12"/>
    <w:rsid w:val="007C6C02"/>
    <w:rsid w:val="007C79DB"/>
    <w:rsid w:val="007D0531"/>
    <w:rsid w:val="007D3B05"/>
    <w:rsid w:val="007D4045"/>
    <w:rsid w:val="007D7ECB"/>
    <w:rsid w:val="007E18F0"/>
    <w:rsid w:val="007E7E83"/>
    <w:rsid w:val="007F25DF"/>
    <w:rsid w:val="007F27F2"/>
    <w:rsid w:val="007F319A"/>
    <w:rsid w:val="007F5727"/>
    <w:rsid w:val="007F7354"/>
    <w:rsid w:val="0080021F"/>
    <w:rsid w:val="00804649"/>
    <w:rsid w:val="00804A63"/>
    <w:rsid w:val="008133BE"/>
    <w:rsid w:val="00815356"/>
    <w:rsid w:val="008169C6"/>
    <w:rsid w:val="008175E5"/>
    <w:rsid w:val="008239FB"/>
    <w:rsid w:val="008246FD"/>
    <w:rsid w:val="00825EFB"/>
    <w:rsid w:val="0082710E"/>
    <w:rsid w:val="00830006"/>
    <w:rsid w:val="00833917"/>
    <w:rsid w:val="0084012A"/>
    <w:rsid w:val="00847633"/>
    <w:rsid w:val="00852D6B"/>
    <w:rsid w:val="00856FCE"/>
    <w:rsid w:val="00862685"/>
    <w:rsid w:val="00863C43"/>
    <w:rsid w:val="00865299"/>
    <w:rsid w:val="0087100B"/>
    <w:rsid w:val="00880722"/>
    <w:rsid w:val="00883D16"/>
    <w:rsid w:val="00884C20"/>
    <w:rsid w:val="00884F1E"/>
    <w:rsid w:val="00885777"/>
    <w:rsid w:val="008919E5"/>
    <w:rsid w:val="00894A2B"/>
    <w:rsid w:val="00897D0C"/>
    <w:rsid w:val="008A45D4"/>
    <w:rsid w:val="008A4966"/>
    <w:rsid w:val="008B6311"/>
    <w:rsid w:val="008B6661"/>
    <w:rsid w:val="008C1097"/>
    <w:rsid w:val="008C3DDF"/>
    <w:rsid w:val="008C49D3"/>
    <w:rsid w:val="008C5790"/>
    <w:rsid w:val="008C67B6"/>
    <w:rsid w:val="008D01E0"/>
    <w:rsid w:val="008D054A"/>
    <w:rsid w:val="008D2A0D"/>
    <w:rsid w:val="008D51D4"/>
    <w:rsid w:val="008D72E1"/>
    <w:rsid w:val="008D73E9"/>
    <w:rsid w:val="008E3DD6"/>
    <w:rsid w:val="008E4C66"/>
    <w:rsid w:val="008E58F3"/>
    <w:rsid w:val="008F217F"/>
    <w:rsid w:val="008F374F"/>
    <w:rsid w:val="008F64A9"/>
    <w:rsid w:val="00900699"/>
    <w:rsid w:val="00911131"/>
    <w:rsid w:val="00911AC8"/>
    <w:rsid w:val="00911D5A"/>
    <w:rsid w:val="00912D26"/>
    <w:rsid w:val="00922EEF"/>
    <w:rsid w:val="00925455"/>
    <w:rsid w:val="00933F53"/>
    <w:rsid w:val="009353C7"/>
    <w:rsid w:val="00940B4B"/>
    <w:rsid w:val="0094153C"/>
    <w:rsid w:val="00944C66"/>
    <w:rsid w:val="009477A5"/>
    <w:rsid w:val="0095165F"/>
    <w:rsid w:val="00952115"/>
    <w:rsid w:val="009572DD"/>
    <w:rsid w:val="00960A10"/>
    <w:rsid w:val="00961C74"/>
    <w:rsid w:val="00965BE5"/>
    <w:rsid w:val="0097295C"/>
    <w:rsid w:val="00975F9B"/>
    <w:rsid w:val="00981415"/>
    <w:rsid w:val="00982245"/>
    <w:rsid w:val="00983DA9"/>
    <w:rsid w:val="00985A29"/>
    <w:rsid w:val="00986BD0"/>
    <w:rsid w:val="0099048B"/>
    <w:rsid w:val="009927E2"/>
    <w:rsid w:val="009942A1"/>
    <w:rsid w:val="00996F2D"/>
    <w:rsid w:val="00997BF0"/>
    <w:rsid w:val="009A0B7E"/>
    <w:rsid w:val="009A3969"/>
    <w:rsid w:val="009A6073"/>
    <w:rsid w:val="009A619D"/>
    <w:rsid w:val="009B10DE"/>
    <w:rsid w:val="009B2BC7"/>
    <w:rsid w:val="009B3D5A"/>
    <w:rsid w:val="009B3DC0"/>
    <w:rsid w:val="009B792E"/>
    <w:rsid w:val="009C2378"/>
    <w:rsid w:val="009C3C55"/>
    <w:rsid w:val="009C3CD4"/>
    <w:rsid w:val="009D023D"/>
    <w:rsid w:val="009D11A1"/>
    <w:rsid w:val="009D2C4C"/>
    <w:rsid w:val="009D7927"/>
    <w:rsid w:val="009E019B"/>
    <w:rsid w:val="009E1D04"/>
    <w:rsid w:val="009E2CE0"/>
    <w:rsid w:val="009E3930"/>
    <w:rsid w:val="009E4802"/>
    <w:rsid w:val="009E4E20"/>
    <w:rsid w:val="009F09B4"/>
    <w:rsid w:val="009F146F"/>
    <w:rsid w:val="009F169D"/>
    <w:rsid w:val="009F2794"/>
    <w:rsid w:val="009F4814"/>
    <w:rsid w:val="009F691F"/>
    <w:rsid w:val="009F6993"/>
    <w:rsid w:val="009F6CD5"/>
    <w:rsid w:val="00A021EA"/>
    <w:rsid w:val="00A03088"/>
    <w:rsid w:val="00A04BAF"/>
    <w:rsid w:val="00A125E4"/>
    <w:rsid w:val="00A12D03"/>
    <w:rsid w:val="00A145FA"/>
    <w:rsid w:val="00A1496D"/>
    <w:rsid w:val="00A16F4F"/>
    <w:rsid w:val="00A20347"/>
    <w:rsid w:val="00A25E43"/>
    <w:rsid w:val="00A30E16"/>
    <w:rsid w:val="00A31239"/>
    <w:rsid w:val="00A327F3"/>
    <w:rsid w:val="00A3283F"/>
    <w:rsid w:val="00A32ED0"/>
    <w:rsid w:val="00A4003F"/>
    <w:rsid w:val="00A40B00"/>
    <w:rsid w:val="00A42CEB"/>
    <w:rsid w:val="00A43E99"/>
    <w:rsid w:val="00A45F22"/>
    <w:rsid w:val="00A5004A"/>
    <w:rsid w:val="00A52D7D"/>
    <w:rsid w:val="00A54546"/>
    <w:rsid w:val="00A545BC"/>
    <w:rsid w:val="00A56248"/>
    <w:rsid w:val="00A56CAD"/>
    <w:rsid w:val="00A615BA"/>
    <w:rsid w:val="00A6382D"/>
    <w:rsid w:val="00A64AA0"/>
    <w:rsid w:val="00A65E32"/>
    <w:rsid w:val="00A67B38"/>
    <w:rsid w:val="00A71093"/>
    <w:rsid w:val="00A71332"/>
    <w:rsid w:val="00A73DC5"/>
    <w:rsid w:val="00A755A5"/>
    <w:rsid w:val="00A82F2B"/>
    <w:rsid w:val="00A84004"/>
    <w:rsid w:val="00A917E6"/>
    <w:rsid w:val="00A931E0"/>
    <w:rsid w:val="00A93880"/>
    <w:rsid w:val="00A93CD9"/>
    <w:rsid w:val="00A94168"/>
    <w:rsid w:val="00A95592"/>
    <w:rsid w:val="00A95F82"/>
    <w:rsid w:val="00AA0AC5"/>
    <w:rsid w:val="00AA1194"/>
    <w:rsid w:val="00AA62FE"/>
    <w:rsid w:val="00AB04C3"/>
    <w:rsid w:val="00AB15D7"/>
    <w:rsid w:val="00AB3353"/>
    <w:rsid w:val="00AB4FFC"/>
    <w:rsid w:val="00AB7449"/>
    <w:rsid w:val="00AB7EB4"/>
    <w:rsid w:val="00AC4EF2"/>
    <w:rsid w:val="00AC73CF"/>
    <w:rsid w:val="00AD0B1D"/>
    <w:rsid w:val="00AD29B4"/>
    <w:rsid w:val="00AD3F4F"/>
    <w:rsid w:val="00AE6768"/>
    <w:rsid w:val="00AF3638"/>
    <w:rsid w:val="00AF412C"/>
    <w:rsid w:val="00AF7842"/>
    <w:rsid w:val="00B005D7"/>
    <w:rsid w:val="00B00AB4"/>
    <w:rsid w:val="00B03916"/>
    <w:rsid w:val="00B05A6D"/>
    <w:rsid w:val="00B07B04"/>
    <w:rsid w:val="00B07DBC"/>
    <w:rsid w:val="00B11294"/>
    <w:rsid w:val="00B11722"/>
    <w:rsid w:val="00B12941"/>
    <w:rsid w:val="00B23363"/>
    <w:rsid w:val="00B23EAE"/>
    <w:rsid w:val="00B3391A"/>
    <w:rsid w:val="00B342D1"/>
    <w:rsid w:val="00B44604"/>
    <w:rsid w:val="00B45BBC"/>
    <w:rsid w:val="00B4696A"/>
    <w:rsid w:val="00B475EF"/>
    <w:rsid w:val="00B5055D"/>
    <w:rsid w:val="00B54A10"/>
    <w:rsid w:val="00B61579"/>
    <w:rsid w:val="00B6252C"/>
    <w:rsid w:val="00B70717"/>
    <w:rsid w:val="00B71F98"/>
    <w:rsid w:val="00B80918"/>
    <w:rsid w:val="00B8125A"/>
    <w:rsid w:val="00B82275"/>
    <w:rsid w:val="00B8363C"/>
    <w:rsid w:val="00B84553"/>
    <w:rsid w:val="00B91C7F"/>
    <w:rsid w:val="00B920B2"/>
    <w:rsid w:val="00B927F7"/>
    <w:rsid w:val="00BA5BBA"/>
    <w:rsid w:val="00BB0B85"/>
    <w:rsid w:val="00BB0FA4"/>
    <w:rsid w:val="00BB1861"/>
    <w:rsid w:val="00BB59CB"/>
    <w:rsid w:val="00BB630D"/>
    <w:rsid w:val="00BB6C7F"/>
    <w:rsid w:val="00BC0C44"/>
    <w:rsid w:val="00BC1B23"/>
    <w:rsid w:val="00BC204F"/>
    <w:rsid w:val="00BC31C7"/>
    <w:rsid w:val="00BC4D0A"/>
    <w:rsid w:val="00BC69CE"/>
    <w:rsid w:val="00BC776A"/>
    <w:rsid w:val="00BE17B5"/>
    <w:rsid w:val="00BE5A89"/>
    <w:rsid w:val="00BF0902"/>
    <w:rsid w:val="00BF1635"/>
    <w:rsid w:val="00BF2FAB"/>
    <w:rsid w:val="00BF40B0"/>
    <w:rsid w:val="00BF4601"/>
    <w:rsid w:val="00C01342"/>
    <w:rsid w:val="00C131D5"/>
    <w:rsid w:val="00C142CC"/>
    <w:rsid w:val="00C22FD7"/>
    <w:rsid w:val="00C24F30"/>
    <w:rsid w:val="00C255D3"/>
    <w:rsid w:val="00C310B9"/>
    <w:rsid w:val="00C42DDD"/>
    <w:rsid w:val="00C4343B"/>
    <w:rsid w:val="00C454C3"/>
    <w:rsid w:val="00C4670D"/>
    <w:rsid w:val="00C47536"/>
    <w:rsid w:val="00C504E4"/>
    <w:rsid w:val="00C51D67"/>
    <w:rsid w:val="00C5378C"/>
    <w:rsid w:val="00C5395D"/>
    <w:rsid w:val="00C53E21"/>
    <w:rsid w:val="00C54B3B"/>
    <w:rsid w:val="00C55A23"/>
    <w:rsid w:val="00C60090"/>
    <w:rsid w:val="00C63636"/>
    <w:rsid w:val="00C654C7"/>
    <w:rsid w:val="00C66EDA"/>
    <w:rsid w:val="00C747AF"/>
    <w:rsid w:val="00C80B18"/>
    <w:rsid w:val="00C83AF1"/>
    <w:rsid w:val="00C84B63"/>
    <w:rsid w:val="00C866D4"/>
    <w:rsid w:val="00CA0BF6"/>
    <w:rsid w:val="00CA0E67"/>
    <w:rsid w:val="00CA39FB"/>
    <w:rsid w:val="00CA467E"/>
    <w:rsid w:val="00CA5C5A"/>
    <w:rsid w:val="00CB0AD6"/>
    <w:rsid w:val="00CB0D74"/>
    <w:rsid w:val="00CB146D"/>
    <w:rsid w:val="00CB163F"/>
    <w:rsid w:val="00CB4B21"/>
    <w:rsid w:val="00CC4089"/>
    <w:rsid w:val="00CD2269"/>
    <w:rsid w:val="00CD27FA"/>
    <w:rsid w:val="00CD79BC"/>
    <w:rsid w:val="00CE3361"/>
    <w:rsid w:val="00CE37D5"/>
    <w:rsid w:val="00CE4A28"/>
    <w:rsid w:val="00CF0033"/>
    <w:rsid w:val="00CF1266"/>
    <w:rsid w:val="00CF131B"/>
    <w:rsid w:val="00CF1D82"/>
    <w:rsid w:val="00CF3FF8"/>
    <w:rsid w:val="00CF4420"/>
    <w:rsid w:val="00CF6BA8"/>
    <w:rsid w:val="00CF72BE"/>
    <w:rsid w:val="00D06122"/>
    <w:rsid w:val="00D0796D"/>
    <w:rsid w:val="00D15E42"/>
    <w:rsid w:val="00D16A44"/>
    <w:rsid w:val="00D239CF"/>
    <w:rsid w:val="00D25042"/>
    <w:rsid w:val="00D27491"/>
    <w:rsid w:val="00D27950"/>
    <w:rsid w:val="00D343C2"/>
    <w:rsid w:val="00D41A87"/>
    <w:rsid w:val="00D438A2"/>
    <w:rsid w:val="00D46E43"/>
    <w:rsid w:val="00D50F98"/>
    <w:rsid w:val="00D51752"/>
    <w:rsid w:val="00D548C2"/>
    <w:rsid w:val="00D55048"/>
    <w:rsid w:val="00D57996"/>
    <w:rsid w:val="00D62307"/>
    <w:rsid w:val="00D70746"/>
    <w:rsid w:val="00D72E3B"/>
    <w:rsid w:val="00D75DD8"/>
    <w:rsid w:val="00D87903"/>
    <w:rsid w:val="00D9140B"/>
    <w:rsid w:val="00D95595"/>
    <w:rsid w:val="00D9593C"/>
    <w:rsid w:val="00DA33E4"/>
    <w:rsid w:val="00DA53D4"/>
    <w:rsid w:val="00DA5C05"/>
    <w:rsid w:val="00DB52DA"/>
    <w:rsid w:val="00DB6E39"/>
    <w:rsid w:val="00DB7296"/>
    <w:rsid w:val="00DB742C"/>
    <w:rsid w:val="00DB744C"/>
    <w:rsid w:val="00DC4006"/>
    <w:rsid w:val="00DC53C2"/>
    <w:rsid w:val="00DC5B2E"/>
    <w:rsid w:val="00DC6F65"/>
    <w:rsid w:val="00DC7837"/>
    <w:rsid w:val="00DD0368"/>
    <w:rsid w:val="00DD1253"/>
    <w:rsid w:val="00DD2468"/>
    <w:rsid w:val="00DD3819"/>
    <w:rsid w:val="00DE0B41"/>
    <w:rsid w:val="00DE405A"/>
    <w:rsid w:val="00DE5EBC"/>
    <w:rsid w:val="00DE700D"/>
    <w:rsid w:val="00DF3BEF"/>
    <w:rsid w:val="00DF609C"/>
    <w:rsid w:val="00DF6E72"/>
    <w:rsid w:val="00E01828"/>
    <w:rsid w:val="00E02EFD"/>
    <w:rsid w:val="00E06A12"/>
    <w:rsid w:val="00E10266"/>
    <w:rsid w:val="00E154A5"/>
    <w:rsid w:val="00E20C60"/>
    <w:rsid w:val="00E214A6"/>
    <w:rsid w:val="00E221C9"/>
    <w:rsid w:val="00E330D6"/>
    <w:rsid w:val="00E343A9"/>
    <w:rsid w:val="00E3449A"/>
    <w:rsid w:val="00E35A55"/>
    <w:rsid w:val="00E4133E"/>
    <w:rsid w:val="00E42B16"/>
    <w:rsid w:val="00E449D7"/>
    <w:rsid w:val="00E5025F"/>
    <w:rsid w:val="00E561EF"/>
    <w:rsid w:val="00E56BB3"/>
    <w:rsid w:val="00E60B09"/>
    <w:rsid w:val="00E62442"/>
    <w:rsid w:val="00E64738"/>
    <w:rsid w:val="00E64828"/>
    <w:rsid w:val="00E6536F"/>
    <w:rsid w:val="00E6588E"/>
    <w:rsid w:val="00E722AC"/>
    <w:rsid w:val="00E75989"/>
    <w:rsid w:val="00E7695C"/>
    <w:rsid w:val="00E76D33"/>
    <w:rsid w:val="00E77D72"/>
    <w:rsid w:val="00E80D26"/>
    <w:rsid w:val="00E821DA"/>
    <w:rsid w:val="00E82491"/>
    <w:rsid w:val="00E87C61"/>
    <w:rsid w:val="00E92DB7"/>
    <w:rsid w:val="00E97888"/>
    <w:rsid w:val="00E97C6E"/>
    <w:rsid w:val="00E97E0E"/>
    <w:rsid w:val="00EA2565"/>
    <w:rsid w:val="00EA3FEE"/>
    <w:rsid w:val="00EB08D2"/>
    <w:rsid w:val="00EB498D"/>
    <w:rsid w:val="00EB6A57"/>
    <w:rsid w:val="00EC0B7C"/>
    <w:rsid w:val="00EC57B9"/>
    <w:rsid w:val="00EC7CC8"/>
    <w:rsid w:val="00ED33C1"/>
    <w:rsid w:val="00ED7321"/>
    <w:rsid w:val="00ED7446"/>
    <w:rsid w:val="00EE0280"/>
    <w:rsid w:val="00EE0FFE"/>
    <w:rsid w:val="00EE2032"/>
    <w:rsid w:val="00EE2F99"/>
    <w:rsid w:val="00EE3748"/>
    <w:rsid w:val="00EF0627"/>
    <w:rsid w:val="00EF1B0A"/>
    <w:rsid w:val="00EF1F0D"/>
    <w:rsid w:val="00EF1FE4"/>
    <w:rsid w:val="00EF6DEB"/>
    <w:rsid w:val="00F06A22"/>
    <w:rsid w:val="00F07FB5"/>
    <w:rsid w:val="00F11688"/>
    <w:rsid w:val="00F119E2"/>
    <w:rsid w:val="00F128BE"/>
    <w:rsid w:val="00F16C02"/>
    <w:rsid w:val="00F173B1"/>
    <w:rsid w:val="00F22CC5"/>
    <w:rsid w:val="00F230EE"/>
    <w:rsid w:val="00F30D57"/>
    <w:rsid w:val="00F319A8"/>
    <w:rsid w:val="00F3602A"/>
    <w:rsid w:val="00F36166"/>
    <w:rsid w:val="00F4251C"/>
    <w:rsid w:val="00F44924"/>
    <w:rsid w:val="00F461BA"/>
    <w:rsid w:val="00F4665F"/>
    <w:rsid w:val="00F51E38"/>
    <w:rsid w:val="00F564C8"/>
    <w:rsid w:val="00F56F31"/>
    <w:rsid w:val="00F60EF8"/>
    <w:rsid w:val="00F61A36"/>
    <w:rsid w:val="00F62757"/>
    <w:rsid w:val="00F64B79"/>
    <w:rsid w:val="00F712CE"/>
    <w:rsid w:val="00F75378"/>
    <w:rsid w:val="00F776C5"/>
    <w:rsid w:val="00F80E54"/>
    <w:rsid w:val="00F91138"/>
    <w:rsid w:val="00F91EDF"/>
    <w:rsid w:val="00F9286C"/>
    <w:rsid w:val="00F93865"/>
    <w:rsid w:val="00FA07A0"/>
    <w:rsid w:val="00FA21E2"/>
    <w:rsid w:val="00FA3DA5"/>
    <w:rsid w:val="00FB1242"/>
    <w:rsid w:val="00FB19C1"/>
    <w:rsid w:val="00FB4D78"/>
    <w:rsid w:val="00FC002E"/>
    <w:rsid w:val="00FD1BEB"/>
    <w:rsid w:val="00FD49DA"/>
    <w:rsid w:val="00FD4F0A"/>
    <w:rsid w:val="00FE04BB"/>
    <w:rsid w:val="00FE1D95"/>
    <w:rsid w:val="00FE4257"/>
    <w:rsid w:val="00FE51A5"/>
    <w:rsid w:val="00FE646B"/>
    <w:rsid w:val="00FF160F"/>
    <w:rsid w:val="00FF1F3C"/>
    <w:rsid w:val="00FF3A3B"/>
    <w:rsid w:val="00FF3FF6"/>
    <w:rsid w:val="00F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FBEFF"/>
  <w15:chartTrackingRefBased/>
  <w15:docId w15:val="{8162997C-A027-48AB-A356-F2E113C9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239"/>
  </w:style>
  <w:style w:type="paragraph" w:styleId="Footer">
    <w:name w:val="footer"/>
    <w:basedOn w:val="Normal"/>
    <w:link w:val="FooterChar"/>
    <w:uiPriority w:val="99"/>
    <w:unhideWhenUsed/>
    <w:rsid w:val="00A31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239"/>
  </w:style>
  <w:style w:type="character" w:styleId="Hyperlink">
    <w:name w:val="Hyperlink"/>
    <w:basedOn w:val="DefaultParagraphFont"/>
    <w:uiPriority w:val="99"/>
    <w:unhideWhenUsed/>
    <w:rsid w:val="00005E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E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5F9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609C9"/>
    <w:pPr>
      <w:ind w:left="720"/>
      <w:contextualSpacing/>
    </w:pPr>
  </w:style>
  <w:style w:type="table" w:styleId="TableGrid">
    <w:name w:val="Table Grid"/>
    <w:basedOn w:val="TableNormal"/>
    <w:uiPriority w:val="39"/>
    <w:rsid w:val="00E33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E330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113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4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25283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Kiên Nguyễn</dc:creator>
  <cp:keywords/>
  <dc:description/>
  <cp:lastModifiedBy>Trung Kiên Nguyễn</cp:lastModifiedBy>
  <cp:revision>1668</cp:revision>
  <dcterms:created xsi:type="dcterms:W3CDTF">2023-08-03T11:27:00Z</dcterms:created>
  <dcterms:modified xsi:type="dcterms:W3CDTF">2023-10-29T05:38:00Z</dcterms:modified>
</cp:coreProperties>
</file>