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</w:tblGrid>
      <w:tr w:rsidR="00C37516" w:rsidRPr="00C37516" w14:paraId="431CCF5D" w14:textId="77777777" w:rsidTr="00C37516">
        <w:trPr>
          <w:trHeight w:val="557"/>
        </w:trPr>
        <w:tc>
          <w:tcPr>
            <w:tcW w:w="4531" w:type="dxa"/>
            <w:vAlign w:val="center"/>
          </w:tcPr>
          <w:p w14:paraId="37BF5B42" w14:textId="77DBE637" w:rsidR="00C37516" w:rsidRPr="00C37516" w:rsidRDefault="00C37516" w:rsidP="00C37516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Counter</w:t>
            </w:r>
          </w:p>
        </w:tc>
      </w:tr>
      <w:tr w:rsidR="00C37516" w:rsidRPr="00C37516" w14:paraId="54F0BA41" w14:textId="77777777" w:rsidTr="00C37516">
        <w:trPr>
          <w:trHeight w:val="707"/>
        </w:trPr>
        <w:tc>
          <w:tcPr>
            <w:tcW w:w="4531" w:type="dxa"/>
          </w:tcPr>
          <w:p w14:paraId="2D70CA90" w14:textId="5C97BE5E" w:rsidR="00C37516" w:rsidRPr="008A51C1" w:rsidRDefault="008A51C1" w:rsidP="008A51C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 w:rsidR="00C37516" w:rsidRPr="008A51C1">
              <w:rPr>
                <w:sz w:val="26"/>
                <w:szCs w:val="26"/>
              </w:rPr>
              <w:t>_count: int</w:t>
            </w:r>
          </w:p>
          <w:p w14:paraId="434BFB33" w14:textId="446EF11E" w:rsidR="00C37516" w:rsidRPr="00C37516" w:rsidRDefault="008A51C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 w:rsidR="00C37516">
              <w:rPr>
                <w:sz w:val="26"/>
                <w:szCs w:val="26"/>
              </w:rPr>
              <w:t>_name: string</w:t>
            </w:r>
          </w:p>
        </w:tc>
      </w:tr>
      <w:tr w:rsidR="00C37516" w:rsidRPr="00C37516" w14:paraId="7D3C36DF" w14:textId="77777777" w:rsidTr="00C37516">
        <w:trPr>
          <w:trHeight w:val="1828"/>
        </w:trPr>
        <w:tc>
          <w:tcPr>
            <w:tcW w:w="4531" w:type="dxa"/>
          </w:tcPr>
          <w:p w14:paraId="038A4546" w14:textId="77777777" w:rsidR="00C37516" w:rsidRPr="00C37516" w:rsidRDefault="00C37516">
            <w:pPr>
              <w:rPr>
                <w:sz w:val="26"/>
                <w:szCs w:val="26"/>
              </w:rPr>
            </w:pPr>
            <w:r w:rsidRPr="00C37516">
              <w:rPr>
                <w:sz w:val="26"/>
                <w:szCs w:val="26"/>
              </w:rPr>
              <w:t>+ Counter(string name)</w:t>
            </w:r>
          </w:p>
          <w:p w14:paraId="77E01C49" w14:textId="77777777" w:rsidR="00C37516" w:rsidRPr="00C37516" w:rsidRDefault="00C37516">
            <w:pPr>
              <w:rPr>
                <w:sz w:val="26"/>
                <w:szCs w:val="26"/>
              </w:rPr>
            </w:pPr>
            <w:r w:rsidRPr="00C37516">
              <w:rPr>
                <w:sz w:val="26"/>
                <w:szCs w:val="26"/>
              </w:rPr>
              <w:t>+ Increment()</w:t>
            </w:r>
          </w:p>
          <w:p w14:paraId="291D9801" w14:textId="433C116D" w:rsidR="00C37516" w:rsidRPr="00C37516" w:rsidRDefault="009F06F3">
            <w:pPr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2755A30" wp14:editId="6C963D77">
                      <wp:simplePos x="0" y="0"/>
                      <wp:positionH relativeFrom="column">
                        <wp:posOffset>2798445</wp:posOffset>
                      </wp:positionH>
                      <wp:positionV relativeFrom="paragraph">
                        <wp:posOffset>36618</wp:posOffset>
                      </wp:positionV>
                      <wp:extent cx="567267" cy="0"/>
                      <wp:effectExtent l="38100" t="76200" r="0" b="11430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67267" cy="0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bg1"/>
                                </a:solidFill>
                                <a:prstDash val="solid"/>
                                <a:round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428A46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220.35pt;margin-top:2.9pt;width:44.65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" strokecolor="white [3212]">
                      <v:stroke endarrow="open"/>
                    </v:shape>
                  </w:pict>
                </mc:Fallback>
              </mc:AlternateContent>
            </w:r>
            <w:r w:rsidR="00C37516" w:rsidRPr="00C37516">
              <w:rPr>
                <w:sz w:val="26"/>
                <w:szCs w:val="26"/>
              </w:rPr>
              <w:t>+ Reset()</w:t>
            </w:r>
          </w:p>
          <w:p w14:paraId="64A4072F" w14:textId="77777777" w:rsidR="00C37516" w:rsidRPr="00C37516" w:rsidRDefault="00C37516">
            <w:pPr>
              <w:rPr>
                <w:sz w:val="26"/>
                <w:szCs w:val="26"/>
              </w:rPr>
            </w:pPr>
          </w:p>
          <w:p w14:paraId="4CA79ACC" w14:textId="45BE1337" w:rsidR="00C37516" w:rsidRDefault="00C37516">
            <w:pPr>
              <w:rPr>
                <w:sz w:val="26"/>
                <w:szCs w:val="26"/>
              </w:rPr>
            </w:pPr>
            <w:r w:rsidRPr="00C37516">
              <w:rPr>
                <w:sz w:val="26"/>
                <w:szCs w:val="26"/>
              </w:rPr>
              <w:t xml:space="preserve">+ Name :: string &lt;&lt; </w:t>
            </w:r>
            <w:r>
              <w:rPr>
                <w:sz w:val="26"/>
                <w:szCs w:val="26"/>
              </w:rPr>
              <w:t>p</w:t>
            </w:r>
            <w:r w:rsidRPr="00C37516">
              <w:rPr>
                <w:sz w:val="26"/>
                <w:szCs w:val="26"/>
              </w:rPr>
              <w:t>roperty &gt;&gt;</w:t>
            </w:r>
          </w:p>
          <w:p w14:paraId="32262A94" w14:textId="61B9028B" w:rsidR="00C37516" w:rsidRPr="00C37516" w:rsidRDefault="00C37516">
            <w:pPr>
              <w:rPr>
                <w:sz w:val="30"/>
                <w:szCs w:val="30"/>
              </w:rPr>
            </w:pPr>
            <w:r>
              <w:rPr>
                <w:sz w:val="26"/>
                <w:szCs w:val="26"/>
              </w:rPr>
              <w:t>+ Tick :: int &lt;&lt; read-only property &gt;&gt;</w:t>
            </w:r>
          </w:p>
        </w:tc>
      </w:tr>
    </w:tbl>
    <w:tbl>
      <w:tblPr>
        <w:tblStyle w:val="TableGrid"/>
        <w:tblpPr w:leftFromText="180" w:rightFromText="180" w:vertAnchor="text" w:horzAnchor="page" w:tblpX="6881" w:tblpY="-3194"/>
        <w:tblW w:w="0" w:type="auto"/>
        <w:tblLook w:val="04A0" w:firstRow="1" w:lastRow="0" w:firstColumn="1" w:lastColumn="0" w:noHBand="0" w:noVBand="1"/>
      </w:tblPr>
      <w:tblGrid>
        <w:gridCol w:w="4531"/>
      </w:tblGrid>
      <w:tr w:rsidR="009F06F3" w:rsidRPr="00C37516" w14:paraId="01B98366" w14:textId="77777777" w:rsidTr="009F06F3">
        <w:trPr>
          <w:trHeight w:val="557"/>
        </w:trPr>
        <w:tc>
          <w:tcPr>
            <w:tcW w:w="4531" w:type="dxa"/>
            <w:vAlign w:val="center"/>
          </w:tcPr>
          <w:p w14:paraId="39D37EF0" w14:textId="77777777" w:rsidR="009F06F3" w:rsidRPr="00C37516" w:rsidRDefault="009F06F3" w:rsidP="009F06F3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Clock</w:t>
            </w:r>
          </w:p>
        </w:tc>
      </w:tr>
      <w:tr w:rsidR="009F06F3" w:rsidRPr="00C37516" w14:paraId="7BD27A08" w14:textId="77777777" w:rsidTr="009F06F3">
        <w:trPr>
          <w:trHeight w:val="707"/>
        </w:trPr>
        <w:tc>
          <w:tcPr>
            <w:tcW w:w="4531" w:type="dxa"/>
          </w:tcPr>
          <w:p w14:paraId="44F29B19" w14:textId="7571969F" w:rsidR="009F06F3" w:rsidRDefault="008A51C1" w:rsidP="009F06F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 w:rsidR="009F06F3">
              <w:rPr>
                <w:sz w:val="26"/>
                <w:szCs w:val="26"/>
              </w:rPr>
              <w:t>_seconds: Counter</w:t>
            </w:r>
          </w:p>
          <w:p w14:paraId="2A34ED05" w14:textId="6F24E4FC" w:rsidR="009F06F3" w:rsidRDefault="008A51C1" w:rsidP="009F06F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 w:rsidR="009F06F3">
              <w:rPr>
                <w:sz w:val="26"/>
                <w:szCs w:val="26"/>
              </w:rPr>
              <w:t>_minutes: Counter</w:t>
            </w:r>
          </w:p>
          <w:p w14:paraId="4B75A89D" w14:textId="21AC545D" w:rsidR="009F06F3" w:rsidRPr="00C37516" w:rsidRDefault="008A51C1" w:rsidP="009F06F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 w:rsidR="009F06F3">
              <w:rPr>
                <w:sz w:val="26"/>
                <w:szCs w:val="26"/>
              </w:rPr>
              <w:t>_hours: Counter</w:t>
            </w:r>
          </w:p>
        </w:tc>
      </w:tr>
      <w:tr w:rsidR="009F06F3" w:rsidRPr="00C37516" w14:paraId="082211B3" w14:textId="77777777" w:rsidTr="009F06F3">
        <w:trPr>
          <w:trHeight w:val="1828"/>
        </w:trPr>
        <w:tc>
          <w:tcPr>
            <w:tcW w:w="4531" w:type="dxa"/>
          </w:tcPr>
          <w:p w14:paraId="54A06D6E" w14:textId="77777777" w:rsidR="009F06F3" w:rsidRPr="00C37516" w:rsidRDefault="009F06F3" w:rsidP="009F06F3">
            <w:pPr>
              <w:rPr>
                <w:sz w:val="26"/>
                <w:szCs w:val="26"/>
              </w:rPr>
            </w:pPr>
            <w:r w:rsidRPr="00C37516">
              <w:rPr>
                <w:sz w:val="26"/>
                <w:szCs w:val="26"/>
              </w:rPr>
              <w:t xml:space="preserve">+ </w:t>
            </w:r>
            <w:r>
              <w:rPr>
                <w:sz w:val="26"/>
                <w:szCs w:val="26"/>
              </w:rPr>
              <w:t>Clock()</w:t>
            </w:r>
          </w:p>
          <w:p w14:paraId="2992FDCA" w14:textId="274EBC62" w:rsidR="009F06F3" w:rsidRPr="00C37516" w:rsidRDefault="0066616A" w:rsidP="009F06F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  <w:r w:rsidR="009F06F3" w:rsidRPr="00C37516">
              <w:rPr>
                <w:sz w:val="26"/>
                <w:szCs w:val="26"/>
              </w:rPr>
              <w:t xml:space="preserve"> </w:t>
            </w:r>
            <w:r w:rsidR="009F06F3">
              <w:rPr>
                <w:sz w:val="26"/>
                <w:szCs w:val="26"/>
              </w:rPr>
              <w:t>TrackSecondsValue</w:t>
            </w:r>
            <w:r w:rsidR="009F06F3" w:rsidRPr="00C37516">
              <w:rPr>
                <w:sz w:val="26"/>
                <w:szCs w:val="26"/>
              </w:rPr>
              <w:t>()</w:t>
            </w:r>
          </w:p>
          <w:p w14:paraId="071EE648" w14:textId="47D95259" w:rsidR="009F06F3" w:rsidRDefault="0066616A" w:rsidP="009F06F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  <w:r w:rsidR="009F06F3" w:rsidRPr="00C37516">
              <w:rPr>
                <w:sz w:val="26"/>
                <w:szCs w:val="26"/>
              </w:rPr>
              <w:t xml:space="preserve"> </w:t>
            </w:r>
            <w:r w:rsidR="009F06F3">
              <w:rPr>
                <w:sz w:val="26"/>
                <w:szCs w:val="26"/>
              </w:rPr>
              <w:t>TrackMinutesValue</w:t>
            </w:r>
            <w:r w:rsidR="009F06F3" w:rsidRPr="00C37516">
              <w:rPr>
                <w:sz w:val="26"/>
                <w:szCs w:val="26"/>
              </w:rPr>
              <w:t>()</w:t>
            </w:r>
          </w:p>
          <w:p w14:paraId="47751EF7" w14:textId="620FE291" w:rsidR="009F06F3" w:rsidRDefault="0066616A" w:rsidP="009F06F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  <w:r w:rsidR="009F06F3">
              <w:rPr>
                <w:sz w:val="26"/>
                <w:szCs w:val="26"/>
              </w:rPr>
              <w:t xml:space="preserve"> TrackHoursValue()</w:t>
            </w:r>
          </w:p>
          <w:p w14:paraId="6E4A8B60" w14:textId="77777777" w:rsidR="002F5FC3" w:rsidRDefault="002F5FC3" w:rsidP="009F06F3">
            <w:pPr>
              <w:rPr>
                <w:sz w:val="26"/>
                <w:szCs w:val="26"/>
              </w:rPr>
            </w:pPr>
          </w:p>
          <w:p w14:paraId="7331B628" w14:textId="77777777" w:rsidR="009F06F3" w:rsidRDefault="009F06F3" w:rsidP="009F06F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 ClockTrack()</w:t>
            </w:r>
          </w:p>
          <w:p w14:paraId="7114C31E" w14:textId="41BD5F2E" w:rsidR="009F06F3" w:rsidRDefault="009F06F3" w:rsidP="009F06F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 ClockReset()</w:t>
            </w:r>
          </w:p>
          <w:p w14:paraId="2CCA961B" w14:textId="77777777" w:rsidR="008A51C1" w:rsidRPr="00C37516" w:rsidRDefault="008A51C1" w:rsidP="009F06F3">
            <w:pPr>
              <w:rPr>
                <w:sz w:val="26"/>
                <w:szCs w:val="26"/>
              </w:rPr>
            </w:pPr>
          </w:p>
          <w:p w14:paraId="36F5A0AE" w14:textId="77777777" w:rsidR="009F06F3" w:rsidRPr="00C37516" w:rsidRDefault="009F06F3" w:rsidP="009F06F3">
            <w:pPr>
              <w:rPr>
                <w:sz w:val="30"/>
                <w:szCs w:val="30"/>
              </w:rPr>
            </w:pPr>
            <w:r>
              <w:rPr>
                <w:sz w:val="26"/>
                <w:szCs w:val="26"/>
              </w:rPr>
              <w:t>+ Time :: string &lt;&lt; read-only property &gt;&gt;</w:t>
            </w:r>
          </w:p>
        </w:tc>
      </w:tr>
    </w:tbl>
    <w:p w14:paraId="76BC45DA" w14:textId="1E0DB561" w:rsidR="00560C8D" w:rsidRDefault="00560C8D"/>
    <w:p w14:paraId="18887300" w14:textId="77777777" w:rsidR="00C37516" w:rsidRDefault="00C37516"/>
    <w:sectPr w:rsidR="00C37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7B62DE"/>
    <w:multiLevelType w:val="hybridMultilevel"/>
    <w:tmpl w:val="CC64B350"/>
    <w:lvl w:ilvl="0" w:tplc="64767A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154E46"/>
    <w:multiLevelType w:val="hybridMultilevel"/>
    <w:tmpl w:val="0008B200"/>
    <w:lvl w:ilvl="0" w:tplc="315C0B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895EE8"/>
    <w:multiLevelType w:val="hybridMultilevel"/>
    <w:tmpl w:val="712C2AA2"/>
    <w:lvl w:ilvl="0" w:tplc="CA90A2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0407599">
    <w:abstractNumId w:val="1"/>
  </w:num>
  <w:num w:numId="2" w16cid:durableId="806436635">
    <w:abstractNumId w:val="0"/>
  </w:num>
  <w:num w:numId="3" w16cid:durableId="17962152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516"/>
    <w:rsid w:val="00210433"/>
    <w:rsid w:val="002F5FC3"/>
    <w:rsid w:val="00560C8D"/>
    <w:rsid w:val="0066616A"/>
    <w:rsid w:val="00790BDE"/>
    <w:rsid w:val="008A51C1"/>
    <w:rsid w:val="008E3DD6"/>
    <w:rsid w:val="009F06F3"/>
    <w:rsid w:val="00C37516"/>
    <w:rsid w:val="00D51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0180E"/>
  <w15:chartTrackingRefBased/>
  <w15:docId w15:val="{09B2251C-F86A-4367-AFD6-E36A88CDA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75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51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Kiên Nguyễn</dc:creator>
  <cp:keywords/>
  <dc:description/>
  <cp:lastModifiedBy>Trung Kiên Nguyễn</cp:lastModifiedBy>
  <cp:revision>9</cp:revision>
  <dcterms:created xsi:type="dcterms:W3CDTF">2023-03-31T03:09:00Z</dcterms:created>
  <dcterms:modified xsi:type="dcterms:W3CDTF">2023-04-14T13:48:00Z</dcterms:modified>
</cp:coreProperties>
</file>