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734FE1B6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>PORTFOLIO – WEEK 5</w:t>
      </w:r>
    </w:p>
    <w:p w14:paraId="53160801" w14:textId="77777777" w:rsidR="00724359" w:rsidRDefault="00724359" w:rsidP="00724359">
      <w:pPr>
        <w:rPr>
          <w:lang w:val="vi-VN"/>
        </w:rPr>
      </w:pPr>
    </w:p>
    <w:p w14:paraId="0288EB72" w14:textId="6537DB48" w:rsidR="00CF74F7" w:rsidRPr="00540682" w:rsidRDefault="00724359" w:rsidP="00540682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Pr="00724359">
        <w:t>Develop CNN and Resnet50</w:t>
      </w:r>
    </w:p>
    <w:p w14:paraId="4A34360B" w14:textId="77777777" w:rsidR="00CF74F7" w:rsidRDefault="00CF74F7" w:rsidP="00724359">
      <w:pPr>
        <w:rPr>
          <w:lang w:val="vi-VN"/>
        </w:rPr>
      </w:pPr>
    </w:p>
    <w:p w14:paraId="33BA5081" w14:textId="1271636F" w:rsidR="00016C68" w:rsidRDefault="00016C68" w:rsidP="00724359">
      <w:pPr>
        <w:rPr>
          <w:lang w:val="vi-VN"/>
        </w:rPr>
      </w:pPr>
      <w:r>
        <w:rPr>
          <w:lang w:val="vi-VN"/>
        </w:rPr>
        <w:t xml:space="preserve">For step 1, the implementation file can be retrieved at: </w:t>
      </w:r>
      <w:hyperlink r:id="rId5" w:history="1">
        <w:r w:rsidR="000954CC" w:rsidRPr="008361AA">
          <w:rPr>
            <w:rStyle w:val="Hyperlink"/>
            <w:lang w:val="vi-VN"/>
          </w:rPr>
          <w:t>https://github.com/trungkiennguyen22082004/COS40007_Artificial_Intelligence_for_Engineering/blob/main/Studios/Studio%205/code/studio5_task1.py</w:t>
        </w:r>
      </w:hyperlink>
      <w:r w:rsidR="000954CC">
        <w:rPr>
          <w:lang w:val="vi-VN"/>
        </w:rPr>
        <w:t xml:space="preserve"> </w:t>
      </w:r>
    </w:p>
    <w:p w14:paraId="2BFB6752" w14:textId="74975E0C" w:rsidR="00724359" w:rsidRDefault="00724359" w:rsidP="00724359">
      <w:pPr>
        <w:pStyle w:val="Heading2"/>
        <w:rPr>
          <w:lang w:val="vi-VN"/>
        </w:rPr>
      </w:pPr>
      <w:r>
        <w:rPr>
          <w:lang w:val="vi-VN"/>
        </w:rPr>
        <w:t>Prepare data:</w:t>
      </w:r>
    </w:p>
    <w:p w14:paraId="0C576F1A" w14:textId="77777777" w:rsidR="00724359" w:rsidRDefault="00724359" w:rsidP="00724359">
      <w:pPr>
        <w:rPr>
          <w:lang w:val="vi-VN"/>
        </w:rPr>
      </w:pPr>
    </w:p>
    <w:p w14:paraId="751B9182" w14:textId="67F795BE" w:rsidR="00724359" w:rsidRDefault="00724359" w:rsidP="00724359">
      <w:pPr>
        <w:rPr>
          <w:lang w:val="vi-VN"/>
        </w:rPr>
      </w:pPr>
      <w:r>
        <w:rPr>
          <w:lang w:val="vi-VN"/>
        </w:rPr>
        <w:t xml:space="preserve">I have taken out </w:t>
      </w:r>
      <w:r w:rsidRPr="00724359">
        <w:t>10 rust and 10 no rust images for testing</w:t>
      </w:r>
      <w:r>
        <w:rPr>
          <w:lang w:val="vi-VN"/>
        </w:rPr>
        <w:t xml:space="preserve"> from the directory Corrosion (</w:t>
      </w:r>
      <w:hyperlink r:id="rId6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https://liveswinburneeduau-my.sharepoint.com/personal/fforkan_swin_edu_au/_layouts/15/onedrive.aspx?id=%2Fpersonal%2Ffforkan%5Fswin%5Fedu%5Fau%2FDocuments%2FCOS40007%2FCorrosion%2D20240820T124029Z%2D001%2FCorrosion&amp;ga=1</w:t>
        </w:r>
      </w:hyperlink>
      <w:r>
        <w:rPr>
          <w:lang w:val="vi-VN"/>
        </w:rPr>
        <w:t>). The outputs are saved in two directories named “test” and “train” inside the Corrosion directory:</w:t>
      </w:r>
    </w:p>
    <w:p w14:paraId="328502A7" w14:textId="0188661A" w:rsidR="00724359" w:rsidRDefault="00724359" w:rsidP="00724359">
      <w:pPr>
        <w:rPr>
          <w:lang w:val="vi-VN"/>
        </w:rPr>
      </w:pPr>
      <w:r w:rsidRPr="00724359">
        <w:rPr>
          <w:lang w:val="vi-VN"/>
        </w:rPr>
        <w:drawing>
          <wp:inline distT="0" distB="0" distL="0" distR="0" wp14:anchorId="68C19755" wp14:editId="29D68A33">
            <wp:extent cx="5250180" cy="1515036"/>
            <wp:effectExtent l="0" t="0" r="0" b="9525"/>
            <wp:docPr id="8114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C9E" w14:textId="77777777" w:rsidR="00724359" w:rsidRDefault="00724359" w:rsidP="00724359">
      <w:pPr>
        <w:rPr>
          <w:lang w:val="vi-VN"/>
        </w:rPr>
      </w:pPr>
    </w:p>
    <w:p w14:paraId="14A4009C" w14:textId="73C0005A" w:rsidR="00724359" w:rsidRDefault="00724359" w:rsidP="0072435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“test” folder: This include 10 images from the original “Corrosion/no rust” directory, saved in the “Corrosion/test/no rust” directory, and </w:t>
      </w:r>
      <w:r>
        <w:rPr>
          <w:lang w:val="vi-VN"/>
        </w:rPr>
        <w:t>10 images from the original “Corrosion/rust” directory, saved in the “Corrosion/test/rust” directory</w:t>
      </w:r>
    </w:p>
    <w:p w14:paraId="198AC19A" w14:textId="1DF86467" w:rsidR="00CF74F7" w:rsidRDefault="00CF74F7" w:rsidP="00CF74F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“train” folder: This include the other 5 </w:t>
      </w:r>
      <w:r>
        <w:rPr>
          <w:lang w:val="vi-VN"/>
        </w:rPr>
        <w:t>images from the original “Corrosion/no rust” directory, saved in the “Corrosion/</w:t>
      </w:r>
      <w:r>
        <w:rPr>
          <w:lang w:val="vi-VN"/>
        </w:rPr>
        <w:t>train</w:t>
      </w:r>
      <w:r>
        <w:rPr>
          <w:lang w:val="vi-VN"/>
        </w:rPr>
        <w:t>/no rust” directory</w:t>
      </w:r>
      <w:r>
        <w:rPr>
          <w:lang w:val="vi-VN"/>
        </w:rPr>
        <w:t xml:space="preserve">, and other 4 images from </w:t>
      </w:r>
      <w:r>
        <w:rPr>
          <w:lang w:val="vi-VN"/>
        </w:rPr>
        <w:t>the original “Corrosion/rust” directory, saved in the “Corrosion/</w:t>
      </w:r>
      <w:r>
        <w:rPr>
          <w:lang w:val="vi-VN"/>
        </w:rPr>
        <w:t>train</w:t>
      </w:r>
      <w:r>
        <w:rPr>
          <w:lang w:val="vi-VN"/>
        </w:rPr>
        <w:t>/rust” directory</w:t>
      </w:r>
    </w:p>
    <w:p w14:paraId="69CAAEDD" w14:textId="50BF4A3D" w:rsidR="00CF74F7" w:rsidRPr="00CF74F7" w:rsidRDefault="00CF74F7" w:rsidP="00CF74F7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 xml:space="preserve">Here is the code to implement that, using os (for managing the directories and files), shutil (for copying image files to appropriate destinations), </w:t>
      </w:r>
      <w:r w:rsidRPr="00CF74F7">
        <w:t>sklearn.model_selection</w:t>
      </w:r>
      <w:r>
        <w:rPr>
          <w:lang w:val="vi-VN"/>
        </w:rPr>
        <w:t>.</w:t>
      </w:r>
      <w:r w:rsidRPr="00CF74F7">
        <w:t>train_test_split</w:t>
      </w:r>
      <w:r>
        <w:rPr>
          <w:lang w:val="vi-VN"/>
        </w:rPr>
        <w:t xml:space="preserve"> (for splitting dataset to prepare to save):</w:t>
      </w:r>
    </w:p>
    <w:p w14:paraId="32C450C0" w14:textId="65244EBD" w:rsidR="00CF74F7" w:rsidRDefault="006578CD" w:rsidP="00CF74F7">
      <w:pPr>
        <w:rPr>
          <w:noProof/>
          <w:lang w:val="vi-VN"/>
        </w:rPr>
      </w:pPr>
      <w:r w:rsidRPr="006578CD">
        <w:rPr>
          <w:lang w:val="vi-VN"/>
        </w:rPr>
        <w:drawing>
          <wp:inline distT="0" distB="0" distL="0" distR="0" wp14:anchorId="7B00A992" wp14:editId="251B185A">
            <wp:extent cx="5943600" cy="5162550"/>
            <wp:effectExtent l="0" t="0" r="0" b="0"/>
            <wp:docPr id="21159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8CD">
        <w:rPr>
          <w:noProof/>
        </w:rPr>
        <w:t xml:space="preserve"> </w:t>
      </w:r>
      <w:r w:rsidRPr="006578CD">
        <w:rPr>
          <w:lang w:val="vi-VN"/>
        </w:rPr>
        <w:drawing>
          <wp:inline distT="0" distB="0" distL="0" distR="0" wp14:anchorId="21EA0399" wp14:editId="419C3B38">
            <wp:extent cx="5943600" cy="1758315"/>
            <wp:effectExtent l="0" t="0" r="0" b="0"/>
            <wp:docPr id="18306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7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116" w14:textId="77777777" w:rsidR="006578CD" w:rsidRDefault="006578CD" w:rsidP="00CF74F7">
      <w:pPr>
        <w:rPr>
          <w:noProof/>
          <w:lang w:val="vi-VN"/>
        </w:rPr>
      </w:pPr>
    </w:p>
    <w:p w14:paraId="40147799" w14:textId="77777777" w:rsidR="006578CD" w:rsidRPr="006578CD" w:rsidRDefault="006578CD" w:rsidP="00CF74F7">
      <w:pPr>
        <w:rPr>
          <w:lang w:val="vi-VN"/>
        </w:rPr>
      </w:pPr>
    </w:p>
    <w:p w14:paraId="4D323B77" w14:textId="4E056E84" w:rsidR="00377FF3" w:rsidRDefault="00377FF3" w:rsidP="00CF74F7">
      <w:pPr>
        <w:rPr>
          <w:lang w:val="vi-VN"/>
        </w:rPr>
      </w:pPr>
      <w:r>
        <w:rPr>
          <w:lang w:val="vi-VN"/>
        </w:rPr>
        <w:lastRenderedPageBreak/>
        <w:t xml:space="preserve">Here are the </w:t>
      </w:r>
      <w:r w:rsidR="00A1395E">
        <w:rPr>
          <w:lang w:val="vi-VN"/>
        </w:rPr>
        <w:t xml:space="preserve">console </w:t>
      </w:r>
      <w:r>
        <w:rPr>
          <w:lang w:val="vi-VN"/>
        </w:rPr>
        <w:t>outputs for this:</w:t>
      </w:r>
    </w:p>
    <w:p w14:paraId="7BE2D3C8" w14:textId="019576D1" w:rsidR="00377FF3" w:rsidRDefault="00377FF3" w:rsidP="00CF74F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FBCF3F" wp14:editId="6CEA61CC">
            <wp:extent cx="5943600" cy="1895475"/>
            <wp:effectExtent l="0" t="0" r="0" b="9525"/>
            <wp:docPr id="6149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26" name="Picture 614998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C17" w14:textId="6A596A53" w:rsidR="007430DB" w:rsidRDefault="007430DB" w:rsidP="00CF74F7">
      <w:pPr>
        <w:rPr>
          <w:lang w:val="vi-VN"/>
        </w:rPr>
      </w:pPr>
      <w:r>
        <w:rPr>
          <w:lang w:val="vi-VN"/>
        </w:rPr>
        <w:t>I have also committed and pushed the Studio 5 directory, including the output of images splitting, which can be seen in this link:</w:t>
      </w:r>
      <w:r w:rsidR="00196835">
        <w:rPr>
          <w:lang w:val="vi-VN"/>
        </w:rPr>
        <w:t xml:space="preserve"> </w:t>
      </w:r>
      <w:hyperlink r:id="rId11" w:history="1">
        <w:r w:rsidR="00196835" w:rsidRPr="008361AA">
          <w:rPr>
            <w:rStyle w:val="Hyperlink"/>
            <w:lang w:val="vi-VN"/>
          </w:rPr>
          <w:t>https://github.com/trungkiennguyen22082004/COS40007_Artificial_Intelligence_for_Engineering/tree/main/Studios/Studio%205/Corrosion</w:t>
        </w:r>
      </w:hyperlink>
      <w:r w:rsidR="00196835">
        <w:rPr>
          <w:lang w:val="vi-VN"/>
        </w:rPr>
        <w:t xml:space="preserve"> </w:t>
      </w:r>
    </w:p>
    <w:p w14:paraId="1D83D993" w14:textId="77777777" w:rsidR="00CF74F7" w:rsidRDefault="00CF74F7" w:rsidP="00CF74F7">
      <w:pPr>
        <w:rPr>
          <w:lang w:val="vi-VN"/>
        </w:rPr>
      </w:pPr>
    </w:p>
    <w:p w14:paraId="59DE862B" w14:textId="05463C8A" w:rsidR="00AE6DC1" w:rsidRDefault="00AE6DC1" w:rsidP="00AE6DC1">
      <w:pPr>
        <w:pStyle w:val="Heading2"/>
        <w:rPr>
          <w:lang w:val="vi-VN"/>
        </w:rPr>
      </w:pPr>
      <w:r>
        <w:rPr>
          <w:lang w:val="vi-VN"/>
        </w:rPr>
        <w:t>Simple CNN model</w:t>
      </w:r>
    </w:p>
    <w:p w14:paraId="49D5B3C9" w14:textId="77777777" w:rsidR="00AE6DC1" w:rsidRDefault="00AE6DC1" w:rsidP="00AE6DC1">
      <w:pPr>
        <w:rPr>
          <w:lang w:val="vi-VN"/>
        </w:rPr>
      </w:pPr>
    </w:p>
    <w:p w14:paraId="27BDD33F" w14:textId="2837636D" w:rsidR="00AE6DC1" w:rsidRDefault="00AE6DC1" w:rsidP="00AE6DC1">
      <w:pPr>
        <w:rPr>
          <w:lang w:val="vi-VN"/>
        </w:rPr>
      </w:pPr>
      <w:r>
        <w:rPr>
          <w:lang w:val="vi-VN"/>
        </w:rPr>
        <w:t>With the train/test data splitted and prepared from Corrosion folder, I have implemented a CNN model</w:t>
      </w:r>
      <w:r w:rsidR="002318C2">
        <w:rPr>
          <w:lang w:val="vi-VN"/>
        </w:rPr>
        <w:t xml:space="preserve"> in the method simple_cnn</w:t>
      </w:r>
      <w:r>
        <w:rPr>
          <w:lang w:val="vi-VN"/>
        </w:rPr>
        <w:t>, with the help from the package tensorflow.keras:</w:t>
      </w:r>
    </w:p>
    <w:p w14:paraId="07A40763" w14:textId="52842BAB" w:rsidR="00AE6DC1" w:rsidRDefault="00932DBF" w:rsidP="00AE6DC1">
      <w:pPr>
        <w:rPr>
          <w:noProof/>
          <w:lang w:val="vi-VN"/>
        </w:rPr>
      </w:pPr>
      <w:r w:rsidRPr="00932DBF">
        <w:rPr>
          <w:lang w:val="vi-VN"/>
        </w:rPr>
        <w:lastRenderedPageBreak/>
        <w:drawing>
          <wp:inline distT="0" distB="0" distL="0" distR="0" wp14:anchorId="35A30734" wp14:editId="58F6D0E3">
            <wp:extent cx="5821680" cy="7475511"/>
            <wp:effectExtent l="0" t="0" r="7620" b="0"/>
            <wp:docPr id="17461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74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DBF">
        <w:rPr>
          <w:noProof/>
        </w:rPr>
        <w:t xml:space="preserve"> </w:t>
      </w:r>
    </w:p>
    <w:p w14:paraId="226C929C" w14:textId="16FB2B75" w:rsidR="003B66D5" w:rsidRPr="003B66D5" w:rsidRDefault="003B66D5" w:rsidP="00AE6DC1">
      <w:pPr>
        <w:rPr>
          <w:lang w:val="vi-VN"/>
        </w:rPr>
      </w:pPr>
      <w:r w:rsidRPr="003B66D5">
        <w:rPr>
          <w:lang w:val="vi-VN"/>
        </w:rPr>
        <w:lastRenderedPageBreak/>
        <w:drawing>
          <wp:inline distT="0" distB="0" distL="0" distR="0" wp14:anchorId="3CBEE64B" wp14:editId="4FFF3256">
            <wp:extent cx="5943600" cy="1047115"/>
            <wp:effectExtent l="0" t="0" r="0" b="635"/>
            <wp:docPr id="11087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A81" w14:textId="34DBD4AC" w:rsidR="00AE6DC1" w:rsidRDefault="00AE6DC1" w:rsidP="00AE6DC1">
      <w:pPr>
        <w:rPr>
          <w:lang w:val="vi-VN"/>
        </w:rPr>
      </w:pPr>
      <w:r w:rsidRPr="00AE6DC1">
        <w:t xml:space="preserve">The model </w:t>
      </w:r>
      <w:r>
        <w:rPr>
          <w:lang w:val="vi-VN"/>
        </w:rPr>
        <w:t>has been</w:t>
      </w:r>
      <w:r w:rsidRPr="00AE6DC1">
        <w:t xml:space="preserve"> defined as a Sequential model, meaning that layers are added in sequence:</w:t>
      </w:r>
    </w:p>
    <w:p w14:paraId="2A8646C4" w14:textId="3798C0E6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Input: </w:t>
      </w:r>
      <w:r w:rsidRPr="00AE6DC1">
        <w:t>specif</w:t>
      </w:r>
      <w:r>
        <w:rPr>
          <w:lang w:val="vi-VN"/>
        </w:rPr>
        <w:t>y</w:t>
      </w:r>
      <w:r w:rsidRPr="00AE6DC1">
        <w:t xml:space="preserve"> the shape of the input data, which includes image width, height, and 3 color channels (for RGB).</w:t>
      </w:r>
    </w:p>
    <w:p w14:paraId="2F123514" w14:textId="0D773343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 xml:space="preserve">Conv2D layers are convolutional layers that will help the model to extract features from the input images. </w:t>
      </w:r>
      <w:r>
        <w:rPr>
          <w:lang w:val="vi-VN"/>
        </w:rPr>
        <w:t>There are two of conv2D layers, t</w:t>
      </w:r>
      <w:r w:rsidRPr="00AE6DC1">
        <w:t>he first convolutional layer has 32 filters of size 3x3, and the second one has 64 filters of the same size, both using the ReLU activation function.</w:t>
      </w:r>
    </w:p>
    <w:p w14:paraId="7261BB9B" w14:textId="62821727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MaxPooling2D</w:t>
      </w:r>
      <w:r>
        <w:rPr>
          <w:lang w:val="vi-VN"/>
        </w:rPr>
        <w:t xml:space="preserve"> is used to reduce spartial dimensions after each Conv2D layer</w:t>
      </w:r>
    </w:p>
    <w:p w14:paraId="44F5454B" w14:textId="31734329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Flatten</w:t>
      </w:r>
      <w:r>
        <w:rPr>
          <w:lang w:val="vi-VN"/>
        </w:rPr>
        <w:t xml:space="preserve"> convert any 2D features into 1D feature, to fit the next layer – Dense</w:t>
      </w:r>
    </w:p>
    <w:p w14:paraId="72B71554" w14:textId="77777777" w:rsidR="000F706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Dense layers are fully connected layers</w:t>
      </w:r>
      <w:r>
        <w:rPr>
          <w:lang w:val="vi-VN"/>
        </w:rPr>
        <w:t>. There are two Dense layers used, one is with 128 units (ReLU), and the second is 2-unit (Softmax)</w:t>
      </w:r>
      <w:r w:rsidR="000F7061">
        <w:rPr>
          <w:lang w:val="vi-VN"/>
        </w:rPr>
        <w:t>. So the outout will be the probability distribution between 2 class</w:t>
      </w:r>
    </w:p>
    <w:p w14:paraId="403304A9" w14:textId="35DA7C7C" w:rsidR="00AE6DC1" w:rsidRDefault="000F7061" w:rsidP="000F7061">
      <w:pPr>
        <w:rPr>
          <w:lang w:val="vi-VN"/>
        </w:rPr>
      </w:pPr>
      <w:r>
        <w:rPr>
          <w:lang w:val="vi-VN"/>
        </w:rPr>
        <w:t>The Adam optimizer is used,</w:t>
      </w:r>
      <w:r w:rsidRPr="000F7061">
        <w:t xml:space="preserve"> </w:t>
      </w:r>
      <w:r w:rsidRPr="000F7061">
        <w:t>with a learning objective (loss) set to 'categorical_crossentropy' suitable for multi-class classification</w:t>
      </w:r>
      <w:r>
        <w:rPr>
          <w:lang w:val="vi-VN"/>
        </w:rPr>
        <w:t>.</w:t>
      </w:r>
    </w:p>
    <w:p w14:paraId="1CC5EAF6" w14:textId="7898EC34" w:rsidR="00740555" w:rsidRDefault="00740555" w:rsidP="000F7061">
      <w:pPr>
        <w:rPr>
          <w:lang w:val="vi-VN"/>
        </w:rPr>
      </w:pPr>
      <w:r>
        <w:rPr>
          <w:lang w:val="vi-VN"/>
        </w:rPr>
        <w:t xml:space="preserve">Next, ImnageDataGenerator from </w:t>
      </w:r>
      <w:r w:rsidRPr="00740555">
        <w:t>tensorflow.keras.preprocessing.image</w:t>
      </w:r>
      <w:r>
        <w:rPr>
          <w:lang w:val="vi-VN"/>
        </w:rPr>
        <w:t xml:space="preserve"> is used </w:t>
      </w:r>
      <w:r w:rsidRPr="00740555">
        <w:t>to scale image pixel values to the range</w:t>
      </w:r>
      <w:r>
        <w:rPr>
          <w:lang w:val="vi-VN"/>
        </w:rPr>
        <w:t xml:space="preserve"> from 0 to 1</w:t>
      </w:r>
      <w:r w:rsidRPr="00740555">
        <w:t xml:space="preserve"> for model input.</w:t>
      </w:r>
      <w:r>
        <w:rPr>
          <w:lang w:val="vi-VN"/>
        </w:rPr>
        <w:t xml:space="preserve"> These generators will handle loading and modifying images from the suitable directories to batches.</w:t>
      </w:r>
    </w:p>
    <w:p w14:paraId="326F3112" w14:textId="480A678F" w:rsidR="00740555" w:rsidRPr="00950444" w:rsidRDefault="00740555" w:rsidP="00950444">
      <w:pPr>
        <w:pStyle w:val="ListParagraph"/>
        <w:numPr>
          <w:ilvl w:val="0"/>
          <w:numId w:val="1"/>
        </w:numPr>
      </w:pPr>
      <w:r w:rsidRPr="00740555">
        <w:t>train_generator</w:t>
      </w:r>
      <w:r>
        <w:rPr>
          <w:lang w:val="vi-VN"/>
        </w:rPr>
        <w:t xml:space="preserve"> will load images from </w:t>
      </w:r>
      <w:r w:rsidRPr="00740555">
        <w:t>train_dir</w:t>
      </w:r>
      <w:r>
        <w:rPr>
          <w:lang w:val="vi-VN"/>
        </w:rPr>
        <w:t xml:space="preserve">, which is set to be </w:t>
      </w:r>
      <w:r w:rsidR="00950444" w:rsidRPr="00950444">
        <w:t>'./Corrosion/train'</w:t>
      </w:r>
      <w:r w:rsidR="00950444">
        <w:rPr>
          <w:lang w:val="vi-VN"/>
        </w:rPr>
        <w:t xml:space="preserve"> in the previous step. It resizes the image to a pre-determined size (150x150)</w:t>
      </w:r>
    </w:p>
    <w:p w14:paraId="265E6A09" w14:textId="5D5A4D96" w:rsidR="00950444" w:rsidRPr="00950444" w:rsidRDefault="00950444" w:rsidP="00950444">
      <w:pPr>
        <w:pStyle w:val="ListParagraph"/>
        <w:numPr>
          <w:ilvl w:val="0"/>
          <w:numId w:val="1"/>
        </w:numPr>
      </w:pPr>
      <w:r w:rsidRPr="00950444">
        <w:t>validation_generator loads validation data in a similar manner from test_dir</w:t>
      </w:r>
      <w:r>
        <w:rPr>
          <w:lang w:val="vi-VN"/>
        </w:rPr>
        <w:t>, which is ‘./Corrosion/test’</w:t>
      </w:r>
    </w:p>
    <w:p w14:paraId="151461D1" w14:textId="2531D932" w:rsidR="00950444" w:rsidRDefault="00950444" w:rsidP="00950444">
      <w:pPr>
        <w:rPr>
          <w:lang w:val="vi-VN"/>
        </w:rPr>
      </w:pPr>
      <w:r>
        <w:rPr>
          <w:lang w:val="vi-VN"/>
        </w:rPr>
        <w:t xml:space="preserve">After setting up CNN model, I train it with 10 epoch (train_generator), then evaluate it with </w:t>
      </w:r>
      <w:r w:rsidRPr="00950444">
        <w:t>validation_generator</w:t>
      </w:r>
      <w:r>
        <w:rPr>
          <w:lang w:val="vi-VN"/>
        </w:rPr>
        <w:t>. Here is the output for these tasks</w:t>
      </w:r>
      <w:r w:rsidR="00352C57">
        <w:rPr>
          <w:lang w:val="vi-VN"/>
        </w:rPr>
        <w:t>:</w:t>
      </w:r>
    </w:p>
    <w:p w14:paraId="1F68A494" w14:textId="7B26BB42" w:rsidR="00950444" w:rsidRDefault="00950444" w:rsidP="0084510B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AA00B01" wp14:editId="2BE11DD5">
            <wp:extent cx="5349240" cy="2746630"/>
            <wp:effectExtent l="0" t="0" r="3810" b="0"/>
            <wp:docPr id="207454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640" name="Picture 207454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57" cy="27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562" w14:textId="55C41178" w:rsidR="00950444" w:rsidRDefault="00950444" w:rsidP="00950444">
      <w:pPr>
        <w:rPr>
          <w:lang w:val="vi-VN"/>
        </w:rPr>
      </w:pPr>
      <w:r>
        <w:rPr>
          <w:lang w:val="vi-VN"/>
        </w:rPr>
        <w:t>Note that the test set is quite small, so the index 60% may not remain the same for all cases. The accuracy may vary between 50% to 60%</w:t>
      </w:r>
    </w:p>
    <w:p w14:paraId="4C77AE83" w14:textId="0D46F279" w:rsidR="003B66D5" w:rsidRPr="00950444" w:rsidRDefault="003B66D5" w:rsidP="00950444">
      <w:pPr>
        <w:rPr>
          <w:lang w:val="vi-VN"/>
        </w:rPr>
      </w:pPr>
      <w:r>
        <w:rPr>
          <w:lang w:val="vi-VN"/>
        </w:rPr>
        <w:t xml:space="preserve">The simple CNN model after training is saved in the file </w:t>
      </w:r>
      <w:r w:rsidRPr="003B66D5">
        <w:rPr>
          <w:lang w:val="vi-VN"/>
        </w:rPr>
        <w:t>simple_cnn.h5</w:t>
      </w:r>
      <w:r>
        <w:rPr>
          <w:lang w:val="vi-VN"/>
        </w:rPr>
        <w:t xml:space="preserve"> (link: </w:t>
      </w:r>
      <w:hyperlink r:id="rId15" w:history="1">
        <w:r w:rsidR="00E4680D" w:rsidRPr="008361AA">
          <w:rPr>
            <w:rStyle w:val="Hyperlink"/>
            <w:lang w:val="vi-VN"/>
          </w:rPr>
          <w:t>https://drive.google.com/file/d/1IqoA6381heVwb7voQ5cq1C4Uq_8yeiLG/view?usp=sharing</w:t>
        </w:r>
      </w:hyperlink>
      <w:r w:rsidR="00E4680D">
        <w:rPr>
          <w:lang w:val="vi-VN"/>
        </w:rPr>
        <w:t xml:space="preserve"> </w:t>
      </w:r>
      <w:r w:rsidR="00490E97">
        <w:rPr>
          <w:lang w:val="vi-VN"/>
        </w:rPr>
        <w:t>)</w:t>
      </w:r>
    </w:p>
    <w:p w14:paraId="578D46A2" w14:textId="5AEE9E79" w:rsidR="00CF74F7" w:rsidRDefault="00CF74F7" w:rsidP="00CF74F7">
      <w:pPr>
        <w:rPr>
          <w:lang w:val="vi-VN"/>
        </w:rPr>
      </w:pPr>
    </w:p>
    <w:p w14:paraId="46DF101F" w14:textId="1FF3CF40" w:rsidR="00CB70DA" w:rsidRDefault="00CB70DA" w:rsidP="00CB70DA">
      <w:pPr>
        <w:pStyle w:val="Heading2"/>
        <w:rPr>
          <w:lang w:val="vi-VN"/>
        </w:rPr>
      </w:pPr>
      <w:r>
        <w:rPr>
          <w:lang w:val="vi-VN"/>
        </w:rPr>
        <w:t>ResNet50</w:t>
      </w:r>
    </w:p>
    <w:p w14:paraId="2C5ACA1E" w14:textId="77777777" w:rsidR="00244534" w:rsidRDefault="00244534" w:rsidP="00244534">
      <w:pPr>
        <w:rPr>
          <w:lang w:val="vi-VN"/>
        </w:rPr>
      </w:pPr>
    </w:p>
    <w:p w14:paraId="0F9288A5" w14:textId="645BD285" w:rsidR="00244534" w:rsidRDefault="00244534" w:rsidP="00244534">
      <w:pPr>
        <w:rPr>
          <w:lang w:val="vi-VN"/>
        </w:rPr>
      </w:pPr>
      <w:r>
        <w:rPr>
          <w:lang w:val="vi-VN"/>
        </w:rPr>
        <w:t xml:space="preserve">Using the same prepared dataset from Corrosion, I have also set up, trained and tested the Resnet50 model. Actually, </w:t>
      </w:r>
      <w:r w:rsidR="00D44622">
        <w:rPr>
          <w:lang w:val="vi-VN"/>
        </w:rPr>
        <w:t xml:space="preserve">I have defined a base </w:t>
      </w:r>
      <w:r>
        <w:rPr>
          <w:lang w:val="vi-VN"/>
        </w:rPr>
        <w:t xml:space="preserve">model </w:t>
      </w:r>
      <w:r w:rsidR="00D44622">
        <w:rPr>
          <w:lang w:val="vi-VN"/>
        </w:rPr>
        <w:t>-</w:t>
      </w:r>
      <w:r>
        <w:rPr>
          <w:lang w:val="vi-VN"/>
        </w:rPr>
        <w:t xml:space="preserve"> a pre-trained one, with parameters as follows:</w:t>
      </w:r>
    </w:p>
    <w:p w14:paraId="4D31C1F8" w14:textId="5D380955" w:rsidR="00244534" w:rsidRPr="00244534" w:rsidRDefault="00244534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weights: “</w:t>
      </w:r>
      <w:r w:rsidRPr="00244534">
        <w:t>imagenet</w:t>
      </w:r>
      <w:r>
        <w:rPr>
          <w:lang w:val="vi-VN"/>
        </w:rPr>
        <w:t xml:space="preserve">”, which </w:t>
      </w:r>
      <w:r w:rsidRPr="00244534">
        <w:rPr>
          <w:lang w:val="vi-VN"/>
        </w:rPr>
        <w:t>is a large visual database contain</w:t>
      </w:r>
      <w:r>
        <w:rPr>
          <w:lang w:val="vi-VN"/>
        </w:rPr>
        <w:t>inng</w:t>
      </w:r>
      <w:r w:rsidRPr="00244534">
        <w:rPr>
          <w:lang w:val="vi-VN"/>
        </w:rPr>
        <w:t xml:space="preserve"> over 14 million annotated images categorized into over 20,000 categories.</w:t>
      </w:r>
    </w:p>
    <w:p w14:paraId="09CE6BD1" w14:textId="213A8BCD" w:rsidR="00244534" w:rsidRPr="00D44622" w:rsidRDefault="00D44622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i</w:t>
      </w:r>
      <w:r w:rsidR="00244534">
        <w:rPr>
          <w:lang w:val="vi-VN"/>
        </w:rPr>
        <w:t>nput_shapes is (224, 224, 3), with 224x224 is the average dimensions of images data observed by me, while 3 represents the three basic color: Red, Green and Blue.</w:t>
      </w:r>
    </w:p>
    <w:p w14:paraId="7DA04125" w14:textId="4A51931C" w:rsidR="00D44622" w:rsidRDefault="00D44622" w:rsidP="00D44622">
      <w:pPr>
        <w:rPr>
          <w:lang w:val="vi-VN"/>
        </w:rPr>
      </w:pPr>
      <w:r>
        <w:rPr>
          <w:lang w:val="vi-VN"/>
        </w:rPr>
        <w:t xml:space="preserve">I then customized this base model with the following layers: </w:t>
      </w:r>
    </w:p>
    <w:p w14:paraId="54496A15" w14:textId="34FDB9A8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 w:rsidRPr="005F0251">
        <w:rPr>
          <w:lang w:val="vi-VN"/>
        </w:rPr>
        <w:t xml:space="preserve">a dense layer with 1024 units </w:t>
      </w:r>
      <w:r>
        <w:rPr>
          <w:lang w:val="vi-VN"/>
        </w:rPr>
        <w:t>(</w:t>
      </w:r>
      <w:r w:rsidRPr="005F0251">
        <w:rPr>
          <w:lang w:val="vi-VN"/>
        </w:rPr>
        <w:t>ReLU activation function</w:t>
      </w:r>
      <w:r>
        <w:rPr>
          <w:lang w:val="vi-VN"/>
        </w:rPr>
        <w:t>)</w:t>
      </w:r>
      <w:r w:rsidRPr="005F0251">
        <w:rPr>
          <w:lang w:val="vi-VN"/>
        </w:rPr>
        <w:t>.</w:t>
      </w:r>
    </w:p>
    <w:p w14:paraId="0D385385" w14:textId="3CD23A4D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 dense layse as the final layer (Softmax)m outputting </w:t>
      </w:r>
      <w:r w:rsidRPr="005F0251">
        <w:t>probabilities for two classe</w:t>
      </w:r>
      <w:r>
        <w:rPr>
          <w:lang w:val="vi-VN"/>
        </w:rPr>
        <w:t xml:space="preserve"> similar to the above CNN</w:t>
      </w:r>
    </w:p>
    <w:p w14:paraId="4E4DB637" w14:textId="6AA08E3F" w:rsidR="005F0251" w:rsidRDefault="005F0251" w:rsidP="005F0251">
      <w:pPr>
        <w:rPr>
          <w:lang w:val="vi-VN"/>
        </w:rPr>
      </w:pPr>
      <w:r>
        <w:rPr>
          <w:lang w:val="vi-VN"/>
        </w:rPr>
        <w:t>Then, I set up my final Resnet50 model (model_resnet), use the input from the base model. The train and test data is the same train_generator and validation_generator like the above CNN, with the epoch of 10 in training process. Here is the implementation in the resnet50 method:</w:t>
      </w:r>
    </w:p>
    <w:p w14:paraId="75F79C29" w14:textId="339D00AB" w:rsidR="005F0251" w:rsidRDefault="005B3599" w:rsidP="005F0251">
      <w:pPr>
        <w:jc w:val="center"/>
        <w:rPr>
          <w:lang w:val="vi-VN"/>
        </w:rPr>
      </w:pPr>
      <w:r w:rsidRPr="005B3599">
        <w:rPr>
          <w:lang w:val="vi-VN"/>
        </w:rPr>
        <w:lastRenderedPageBreak/>
        <w:drawing>
          <wp:inline distT="0" distB="0" distL="0" distR="0" wp14:anchorId="292F661B" wp14:editId="4769E9C0">
            <wp:extent cx="5943600" cy="5279390"/>
            <wp:effectExtent l="0" t="0" r="0" b="0"/>
            <wp:docPr id="119978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85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B1" w14:textId="77777777" w:rsidR="005F0251" w:rsidRDefault="005F0251" w:rsidP="005F0251">
      <w:pPr>
        <w:jc w:val="center"/>
        <w:rPr>
          <w:lang w:val="vi-VN"/>
        </w:rPr>
      </w:pPr>
    </w:p>
    <w:p w14:paraId="40E0E857" w14:textId="77777777" w:rsidR="005B3599" w:rsidRDefault="005B3599" w:rsidP="005F0251">
      <w:pPr>
        <w:jc w:val="center"/>
        <w:rPr>
          <w:lang w:val="vi-VN"/>
        </w:rPr>
      </w:pPr>
    </w:p>
    <w:p w14:paraId="3175E8D5" w14:textId="77777777" w:rsidR="005B3599" w:rsidRDefault="005B3599" w:rsidP="005F0251">
      <w:pPr>
        <w:jc w:val="center"/>
        <w:rPr>
          <w:lang w:val="vi-VN"/>
        </w:rPr>
      </w:pPr>
    </w:p>
    <w:p w14:paraId="1558D53A" w14:textId="77777777" w:rsidR="005B3599" w:rsidRDefault="005B3599" w:rsidP="005F0251">
      <w:pPr>
        <w:jc w:val="center"/>
        <w:rPr>
          <w:lang w:val="vi-VN"/>
        </w:rPr>
      </w:pPr>
    </w:p>
    <w:p w14:paraId="6185E01E" w14:textId="77777777" w:rsidR="005B3599" w:rsidRDefault="005B3599" w:rsidP="005F0251">
      <w:pPr>
        <w:jc w:val="center"/>
        <w:rPr>
          <w:lang w:val="vi-VN"/>
        </w:rPr>
      </w:pPr>
    </w:p>
    <w:p w14:paraId="0CCC3348" w14:textId="77777777" w:rsidR="005B3599" w:rsidRDefault="005B3599" w:rsidP="005F0251">
      <w:pPr>
        <w:jc w:val="center"/>
        <w:rPr>
          <w:lang w:val="vi-VN"/>
        </w:rPr>
      </w:pPr>
    </w:p>
    <w:p w14:paraId="4CE86D7C" w14:textId="77777777" w:rsidR="005B3599" w:rsidRDefault="005B3599" w:rsidP="005F0251">
      <w:pPr>
        <w:jc w:val="center"/>
        <w:rPr>
          <w:lang w:val="vi-VN"/>
        </w:rPr>
      </w:pPr>
    </w:p>
    <w:p w14:paraId="6F15136D" w14:textId="77777777" w:rsidR="005B3599" w:rsidRDefault="005B3599" w:rsidP="005F0251">
      <w:pPr>
        <w:jc w:val="center"/>
        <w:rPr>
          <w:lang w:val="vi-VN"/>
        </w:rPr>
      </w:pPr>
    </w:p>
    <w:p w14:paraId="40B9F09A" w14:textId="77777777" w:rsidR="005B3599" w:rsidRDefault="005B3599" w:rsidP="005F0251">
      <w:pPr>
        <w:jc w:val="center"/>
        <w:rPr>
          <w:lang w:val="vi-VN"/>
        </w:rPr>
      </w:pPr>
    </w:p>
    <w:p w14:paraId="750F1421" w14:textId="77777777" w:rsidR="005B3599" w:rsidRDefault="005B3599" w:rsidP="005F0251">
      <w:pPr>
        <w:jc w:val="center"/>
        <w:rPr>
          <w:lang w:val="vi-VN"/>
        </w:rPr>
      </w:pPr>
    </w:p>
    <w:p w14:paraId="398DE633" w14:textId="41FCBC8E" w:rsidR="005F0251" w:rsidRDefault="005F0251" w:rsidP="005F0251">
      <w:pPr>
        <w:jc w:val="both"/>
        <w:rPr>
          <w:lang w:val="vi-VN"/>
        </w:rPr>
      </w:pPr>
      <w:r>
        <w:rPr>
          <w:lang w:val="vi-VN"/>
        </w:rPr>
        <w:lastRenderedPageBreak/>
        <w:t>Here is the output of training/testing ResNet50:</w:t>
      </w:r>
    </w:p>
    <w:p w14:paraId="05A1300E" w14:textId="5C36C417" w:rsidR="005F0251" w:rsidRDefault="005F0251" w:rsidP="005F0251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0D813E" wp14:editId="17DA6DE1">
            <wp:extent cx="5943600" cy="2840990"/>
            <wp:effectExtent l="0" t="0" r="0" b="0"/>
            <wp:docPr id="183381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4853" name="Picture 18338148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5C0" w14:textId="77777777" w:rsidR="002D247D" w:rsidRDefault="002D247D" w:rsidP="005F0251">
      <w:pPr>
        <w:jc w:val="both"/>
        <w:rPr>
          <w:lang w:val="vi-VN"/>
        </w:rPr>
      </w:pPr>
    </w:p>
    <w:p w14:paraId="32505302" w14:textId="329C3B7D" w:rsidR="002D247D" w:rsidRDefault="002D247D" w:rsidP="005F0251">
      <w:pPr>
        <w:jc w:val="both"/>
        <w:rPr>
          <w:lang w:val="vi-VN"/>
        </w:rPr>
      </w:pPr>
      <w:r>
        <w:rPr>
          <w:lang w:val="vi-VN"/>
        </w:rPr>
        <w:t>Similar to the above CNN model, the test dataset is quite small (10 images), so the accuracy can be from 50% to 60% while running multiple times</w:t>
      </w:r>
    </w:p>
    <w:p w14:paraId="3DCA49BA" w14:textId="77777777" w:rsidR="002D247D" w:rsidRDefault="002D247D" w:rsidP="005F0251">
      <w:pPr>
        <w:jc w:val="both"/>
        <w:rPr>
          <w:lang w:val="vi-VN"/>
        </w:rPr>
      </w:pPr>
    </w:p>
    <w:p w14:paraId="0D7F5140" w14:textId="0D3A0987" w:rsidR="005B3599" w:rsidRPr="005B3599" w:rsidRDefault="005B3599" w:rsidP="005F0251">
      <w:pPr>
        <w:jc w:val="both"/>
        <w:rPr>
          <w:lang w:val="vi-VN"/>
        </w:rPr>
      </w:pPr>
      <w:r>
        <w:rPr>
          <w:lang w:val="vi-VN"/>
        </w:rPr>
        <w:t>The trained Resnet 50 model is saved in “</w:t>
      </w:r>
      <w:r w:rsidRPr="005B3599">
        <w:rPr>
          <w:lang w:val="vi-VN"/>
        </w:rPr>
        <w:t>resnet50.h5</w:t>
      </w:r>
      <w:r>
        <w:rPr>
          <w:b/>
          <w:bCs/>
          <w:lang w:val="vi-VN"/>
        </w:rPr>
        <w:t>”</w:t>
      </w:r>
      <w:r>
        <w:rPr>
          <w:lang w:val="vi-VN"/>
        </w:rPr>
        <w:t xml:space="preserve"> (link: </w:t>
      </w:r>
      <w:hyperlink r:id="rId18" w:history="1">
        <w:r w:rsidR="00273C04" w:rsidRPr="008361AA">
          <w:rPr>
            <w:rStyle w:val="Hyperlink"/>
            <w:lang w:val="vi-VN"/>
          </w:rPr>
          <w:t>https://drive.google.com/file/d/1piKyUEdOvssooywZ6U6MDbRUxxQN7qKN/view?usp=sharing</w:t>
        </w:r>
      </w:hyperlink>
      <w:r w:rsidR="00273C04">
        <w:rPr>
          <w:lang w:val="vi-VN"/>
        </w:rPr>
        <w:t xml:space="preserve"> </w:t>
      </w:r>
      <w:r>
        <w:rPr>
          <w:lang w:val="vi-VN"/>
        </w:rPr>
        <w:t>)</w:t>
      </w:r>
    </w:p>
    <w:p w14:paraId="54EB4CC6" w14:textId="77777777" w:rsidR="002D247D" w:rsidRDefault="002D247D" w:rsidP="005F0251">
      <w:pPr>
        <w:jc w:val="both"/>
        <w:rPr>
          <w:lang w:val="vi-VN"/>
        </w:rPr>
      </w:pPr>
    </w:p>
    <w:p w14:paraId="655A0484" w14:textId="0C3B4998" w:rsidR="002D247D" w:rsidRDefault="002D247D" w:rsidP="00827269">
      <w:pPr>
        <w:pStyle w:val="Heading1"/>
        <w:rPr>
          <w:lang w:val="vi-VN"/>
        </w:rPr>
      </w:pPr>
      <w:r>
        <w:rPr>
          <w:lang w:val="vi-VN"/>
        </w:rPr>
        <w:t xml:space="preserve">Step 2: </w:t>
      </w:r>
      <w:r w:rsidR="0076394B">
        <w:rPr>
          <w:lang w:val="vi-VN"/>
        </w:rPr>
        <w:t>Develop Mask RCNN for detecting log</w:t>
      </w:r>
    </w:p>
    <w:p w14:paraId="68747C0F" w14:textId="77777777" w:rsidR="00827269" w:rsidRDefault="00827269" w:rsidP="00827269">
      <w:pPr>
        <w:rPr>
          <w:lang w:val="vi-VN"/>
        </w:rPr>
      </w:pPr>
    </w:p>
    <w:p w14:paraId="1D6EA3D4" w14:textId="47F79983" w:rsidR="00E22E5E" w:rsidRDefault="00E22E5E" w:rsidP="00827269">
      <w:pPr>
        <w:rPr>
          <w:lang w:val="vi-VN"/>
        </w:rPr>
      </w:pPr>
      <w:r>
        <w:rPr>
          <w:lang w:val="vi-VN"/>
        </w:rPr>
        <w:t>Here is the link for the implementation</w:t>
      </w:r>
      <w:r>
        <w:rPr>
          <w:lang w:val="vi-VN"/>
        </w:rPr>
        <w:t xml:space="preserve"> of step 2: </w:t>
      </w:r>
      <w:hyperlink r:id="rId19" w:history="1">
        <w:r w:rsidR="00106CBD" w:rsidRPr="008361AA">
          <w:rPr>
            <w:rStyle w:val="Hyperlink"/>
            <w:lang w:val="vi-VN"/>
          </w:rPr>
          <w:t>https://github.com/trungkiennguyen22082004/COS40007_Artificial_Intelligence_for_Engineering/blob/main/Studios/Studio%205/code/studio5_task</w:t>
        </w:r>
        <w:r w:rsidR="00106CBD" w:rsidRPr="008361AA">
          <w:rPr>
            <w:rStyle w:val="Hyperlink"/>
            <w:lang w:val="vi-VN"/>
          </w:rPr>
          <w:t>2</w:t>
        </w:r>
        <w:r w:rsidR="00106CBD" w:rsidRPr="008361AA">
          <w:rPr>
            <w:rStyle w:val="Hyperlink"/>
            <w:lang w:val="vi-VN"/>
          </w:rPr>
          <w:t>.py</w:t>
        </w:r>
      </w:hyperlink>
      <w:r w:rsidR="00106CBD">
        <w:rPr>
          <w:lang w:val="vi-VN"/>
        </w:rPr>
        <w:t xml:space="preserve"> </w:t>
      </w:r>
    </w:p>
    <w:p w14:paraId="35C3E89D" w14:textId="7B968396" w:rsidR="00827269" w:rsidRDefault="00827269" w:rsidP="00827269">
      <w:pPr>
        <w:pStyle w:val="Heading2"/>
        <w:rPr>
          <w:lang w:val="vi-VN"/>
        </w:rPr>
      </w:pPr>
      <w:r>
        <w:rPr>
          <w:lang w:val="vi-VN"/>
        </w:rPr>
        <w:t>Prepare data</w:t>
      </w:r>
    </w:p>
    <w:p w14:paraId="0D534674" w14:textId="77777777" w:rsidR="00827269" w:rsidRDefault="00827269" w:rsidP="00827269">
      <w:pPr>
        <w:rPr>
          <w:lang w:val="vi-VN"/>
        </w:rPr>
      </w:pPr>
    </w:p>
    <w:p w14:paraId="7DBE9647" w14:textId="013BC603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Split data</w:t>
      </w:r>
    </w:p>
    <w:p w14:paraId="3BF3D599" w14:textId="77777777" w:rsidR="00281742" w:rsidRPr="00281742" w:rsidRDefault="00281742" w:rsidP="00281742">
      <w:pPr>
        <w:rPr>
          <w:lang w:val="vi-VN"/>
        </w:rPr>
      </w:pPr>
    </w:p>
    <w:p w14:paraId="1A87704F" w14:textId="3C9BFE66" w:rsidR="00827269" w:rsidRDefault="00827269" w:rsidP="00827269">
      <w:pPr>
        <w:rPr>
          <w:lang w:val="vi-VN"/>
        </w:rPr>
      </w:pPr>
      <w:r>
        <w:rPr>
          <w:lang w:val="vi-VN"/>
        </w:rPr>
        <w:t>The data for this task is from the directory log-labelled (</w:t>
      </w:r>
      <w:hyperlink r:id="rId20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https://liveswinburneeduau-my.sharepoint.com/personal/fforkan_swin_edu_au/_layouts/15/onedrive.aspx?id=%2Fpersonal%2Ffforkan%5Fswin%5Fedu%5Fau%2FDocuments%2FCOS40007%2Flog%2Dlabelled&amp;ga=1</w:t>
        </w:r>
      </w:hyperlink>
      <w:r>
        <w:rPr>
          <w:lang w:val="vi-VN"/>
        </w:rPr>
        <w:t>). This dataset included 600 image files, and 600 corresponding labelled JSON files for those images</w:t>
      </w:r>
    </w:p>
    <w:p w14:paraId="58C72FE6" w14:textId="13206262" w:rsidR="00827269" w:rsidRDefault="00827269" w:rsidP="00827269">
      <w:pPr>
        <w:rPr>
          <w:lang w:val="vi-VN"/>
        </w:rPr>
      </w:pPr>
      <w:r>
        <w:rPr>
          <w:lang w:val="vi-VN"/>
        </w:rPr>
        <w:lastRenderedPageBreak/>
        <w:t>Firstly, I have splitted data into test set and train set</w:t>
      </w:r>
      <w:r w:rsidR="00AC2771">
        <w:rPr>
          <w:lang w:val="vi-VN"/>
        </w:rPr>
        <w:t xml:space="preserve">. The test set includes 10 images and 10 corresponding JSON labelled files, while the train set includes </w:t>
      </w:r>
      <w:r w:rsidR="00E53A18">
        <w:rPr>
          <w:lang w:val="vi-VN"/>
        </w:rPr>
        <w:t xml:space="preserve">the other </w:t>
      </w:r>
      <w:r w:rsidR="00AC2771">
        <w:rPr>
          <w:lang w:val="vi-VN"/>
        </w:rPr>
        <w:t>590 pairs.</w:t>
      </w:r>
      <w:r w:rsidR="00E53A18">
        <w:rPr>
          <w:lang w:val="vi-VN"/>
        </w:rPr>
        <w:t xml:space="preserve"> You can view the log-labelled/train and log-labelled/test</w:t>
      </w:r>
      <w:r w:rsidR="00F433EE">
        <w:rPr>
          <w:lang w:val="vi-VN"/>
        </w:rPr>
        <w:t xml:space="preserve"> in the links below:</w:t>
      </w:r>
    </w:p>
    <w:p w14:paraId="0EAFA31F" w14:textId="4F3CC9A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log-labelled/train: </w:t>
      </w:r>
      <w:hyperlink r:id="rId21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</w:t>
        </w:r>
      </w:hyperlink>
      <w:r w:rsidR="00667EE9">
        <w:rPr>
          <w:lang w:val="vi-VN"/>
        </w:rPr>
        <w:t xml:space="preserve"> </w:t>
      </w:r>
    </w:p>
    <w:p w14:paraId="44E47AA0" w14:textId="3724B0F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log-labelled/test: </w:t>
      </w:r>
      <w:hyperlink r:id="rId22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</w:t>
        </w:r>
        <w:r w:rsidR="00667EE9" w:rsidRPr="008361AA">
          <w:rPr>
            <w:rStyle w:val="Hyperlink"/>
            <w:lang w:val="vi-VN"/>
          </w:rPr>
          <w:t>est</w:t>
        </w:r>
      </w:hyperlink>
      <w:r w:rsidR="00667EE9">
        <w:rPr>
          <w:lang w:val="vi-VN"/>
        </w:rPr>
        <w:t xml:space="preserve"> </w:t>
      </w:r>
    </w:p>
    <w:p w14:paraId="06E4B71D" w14:textId="23E02460" w:rsidR="00F433EE" w:rsidRDefault="00F433EE" w:rsidP="00F433EE">
      <w:pPr>
        <w:rPr>
          <w:lang w:val="vi-VN"/>
        </w:rPr>
      </w:pPr>
      <w:r>
        <w:rPr>
          <w:lang w:val="vi-VN"/>
        </w:rPr>
        <w:t>Here is the implementation for the splitting task, in the method split_data:</w:t>
      </w:r>
    </w:p>
    <w:p w14:paraId="7D6911F9" w14:textId="0A27768D" w:rsidR="00F433EE" w:rsidRDefault="00F433EE" w:rsidP="00F433EE">
      <w:pPr>
        <w:rPr>
          <w:lang w:val="vi-VN"/>
        </w:rPr>
      </w:pPr>
      <w:r w:rsidRPr="00F433EE">
        <w:rPr>
          <w:lang w:val="vi-VN"/>
        </w:rPr>
        <w:drawing>
          <wp:inline distT="0" distB="0" distL="0" distR="0" wp14:anchorId="26FBA3B7" wp14:editId="02EEF60A">
            <wp:extent cx="5943600" cy="4629785"/>
            <wp:effectExtent l="0" t="0" r="0" b="0"/>
            <wp:docPr id="170458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4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CCD6" w14:textId="77777777" w:rsidR="00F433EE" w:rsidRDefault="00F433EE" w:rsidP="00F433EE">
      <w:pPr>
        <w:rPr>
          <w:lang w:val="vi-VN"/>
        </w:rPr>
      </w:pPr>
    </w:p>
    <w:p w14:paraId="1B76D262" w14:textId="56727D3F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Convert to appropriate format for Touchvision’s Mask RCNN</w:t>
      </w:r>
    </w:p>
    <w:p w14:paraId="0096CD13" w14:textId="77777777" w:rsidR="003749D9" w:rsidRPr="003749D9" w:rsidRDefault="003749D9" w:rsidP="003749D9">
      <w:pPr>
        <w:rPr>
          <w:lang w:val="vi-VN"/>
        </w:rPr>
      </w:pPr>
    </w:p>
    <w:p w14:paraId="175622C8" w14:textId="0DD018AE" w:rsidR="00F433EE" w:rsidRDefault="00F433EE" w:rsidP="00F433EE">
      <w:pPr>
        <w:rPr>
          <w:lang w:val="vi-VN"/>
        </w:rPr>
      </w:pPr>
      <w:r>
        <w:rPr>
          <w:lang w:val="vi-VN"/>
        </w:rPr>
        <w:t>The library for Mask RCNN model is t</w:t>
      </w:r>
      <w:r w:rsidRPr="00F433EE">
        <w:t>orchvision.models.detection</w:t>
      </w:r>
      <w:r>
        <w:rPr>
          <w:lang w:val="vi-VN"/>
        </w:rPr>
        <w:t>. To set up this model, I first have to convert the train/test dataset to appropiate format. The method</w:t>
      </w:r>
      <w:r w:rsidRPr="00F433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</w:t>
      </w:r>
      <w:r w:rsidRPr="00F433EE">
        <w:t>generate_coco_annotations</w:t>
      </w:r>
      <w:r>
        <w:rPr>
          <w:lang w:val="vi-VN"/>
        </w:rPr>
        <w:t xml:space="preserve"> use the </w:t>
      </w:r>
      <w:r>
        <w:rPr>
          <w:lang w:val="vi-VN"/>
        </w:rPr>
        <w:lastRenderedPageBreak/>
        <w:t>pairs of image and corresponding labelled JSON files, to generate one final annotations JSON file. (That means, one annotations file for test dataset and one annotations file for train set).</w:t>
      </w:r>
    </w:p>
    <w:p w14:paraId="1BAD9842" w14:textId="03322801" w:rsidR="00F433EE" w:rsidRDefault="00F433EE" w:rsidP="00F433EE">
      <w:pPr>
        <w:rPr>
          <w:lang w:val="vi-VN"/>
        </w:rPr>
      </w:pPr>
      <w:r w:rsidRPr="00F433EE">
        <w:t>A COCO annotations file</w:t>
      </w:r>
      <w:r>
        <w:rPr>
          <w:lang w:val="vi-VN"/>
        </w:rPr>
        <w:t xml:space="preserve"> provides the following key information:</w:t>
      </w:r>
    </w:p>
    <w:p w14:paraId="3868FD2F" w14:textId="1C11082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Images: meta data of each image in the dataset (file name, id, size, ...)</w:t>
      </w:r>
    </w:p>
    <w:p w14:paraId="77ED404D" w14:textId="32432DB9" w:rsidR="00995544" w:rsidRPr="00995544" w:rsidRDefault="00995544" w:rsidP="0099554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Categories: This is different types of objects that could be recognized. </w:t>
      </w:r>
    </w:p>
    <w:p w14:paraId="539813AC" w14:textId="45A6689B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Annotations:</w:t>
      </w:r>
    </w:p>
    <w:p w14:paraId="4E62E673" w14:textId="01D1AF9E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Image ID</w:t>
      </w:r>
    </w:p>
    <w:p w14:paraId="2BD0BAA9" w14:textId="575D9123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Categori ID</w:t>
      </w:r>
      <w:r w:rsidR="00C24466">
        <w:rPr>
          <w:lang w:val="vi-VN"/>
        </w:rPr>
        <w:t xml:space="preserve"> show the type of annotated object</w:t>
      </w:r>
    </w:p>
    <w:p w14:paraId="7C235957" w14:textId="369E5BEB" w:rsidR="00F433EE" w:rsidRPr="00C24466" w:rsidRDefault="00F433EE" w:rsidP="00C24466">
      <w:pPr>
        <w:pStyle w:val="ListParagraph"/>
        <w:numPr>
          <w:ilvl w:val="1"/>
          <w:numId w:val="1"/>
        </w:numPr>
      </w:pPr>
      <w:r>
        <w:rPr>
          <w:lang w:val="vi-VN"/>
        </w:rPr>
        <w:t>Segmentation</w:t>
      </w:r>
      <w:r w:rsidR="00C24466">
        <w:rPr>
          <w:lang w:val="vi-VN"/>
        </w:rPr>
        <w:t xml:space="preserve">: </w:t>
      </w:r>
      <w:r w:rsidR="00C24466" w:rsidRPr="00C24466">
        <w:t>For segmentation tasks, it offers the object's pixel-level shape. This could take the shape of a binary mask or polygon.</w:t>
      </w:r>
    </w:p>
    <w:p w14:paraId="3668FC15" w14:textId="6AE7735D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Bounding box: specify the coordinate of the rectangle </w:t>
      </w:r>
      <w:r w:rsidR="00C24466">
        <w:rPr>
          <w:lang w:val="vi-VN"/>
        </w:rPr>
        <w:t>enclosing each object</w:t>
      </w:r>
    </w:p>
    <w:p w14:paraId="7B271BC0" w14:textId="1E1F0DD1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Area</w:t>
      </w:r>
    </w:p>
    <w:p w14:paraId="4AB8113C" w14:textId="265A6AA7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IsCrowd: if the objects distribution is crowd or not</w:t>
      </w:r>
    </w:p>
    <w:p w14:paraId="210215FB" w14:textId="5E811305" w:rsidR="00F433EE" w:rsidRDefault="00F433EE" w:rsidP="00F433EE">
      <w:pPr>
        <w:rPr>
          <w:lang w:val="vi-VN"/>
        </w:rPr>
      </w:pPr>
    </w:p>
    <w:p w14:paraId="136AF254" w14:textId="4D7F6E09" w:rsidR="00F433EE" w:rsidRDefault="006328D1" w:rsidP="00F433EE">
      <w:pPr>
        <w:rPr>
          <w:lang w:val="vi-VN"/>
        </w:rPr>
      </w:pPr>
      <w:r>
        <w:rPr>
          <w:lang w:val="vi-VN"/>
        </w:rPr>
        <w:t>In terms of inplementation, after loading images and corresponding labelled jjson files with os, I have intialized the COCO structure, which is a dictionary (coco) including keys like images, type, annotations and categories</w:t>
      </w:r>
    </w:p>
    <w:p w14:paraId="135713DA" w14:textId="5C943FA6" w:rsidR="00DE3984" w:rsidRDefault="00DE3984" w:rsidP="00F433EE">
      <w:pPr>
        <w:rPr>
          <w:lang w:val="vi-VN"/>
        </w:rPr>
      </w:pPr>
      <w:r>
        <w:rPr>
          <w:lang w:val="vi-VN"/>
        </w:rPr>
        <w:t>There is only one category in the dataset, which is “log”. I have also specified the corresponding id for this is 1.</w:t>
      </w:r>
    </w:p>
    <w:p w14:paraId="0D93402D" w14:textId="66B8A7E8" w:rsidR="00AA6606" w:rsidRDefault="00AA6606" w:rsidP="00F433EE">
      <w:pPr>
        <w:rPr>
          <w:lang w:val="vi-VN"/>
        </w:rPr>
      </w:pPr>
      <w:r>
        <w:rPr>
          <w:lang w:val="vi-VN"/>
        </w:rPr>
        <w:t>Then I processed the annotations and converted to the format that COCO required:</w:t>
      </w:r>
    </w:p>
    <w:p w14:paraId="7429F3DB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Information about segmentation is compressed and kept.</w:t>
      </w:r>
    </w:p>
    <w:p w14:paraId="087D0DD3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minimum and maximum x and y coordinates from the points to compute the bounding box (bbox), after which the width and height are determined.</w:t>
      </w:r>
    </w:p>
    <w:p w14:paraId="40881578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bounding box's area.</w:t>
      </w:r>
    </w:p>
    <w:p w14:paraId="2362360B" w14:textId="3FAC70D0" w:rsid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Adds the following annotation data to coco['annotations']: id, calculated area, bbox, and iscrowd set to 0 (signifying that these are individual object instances rather than crowd annotations).</w:t>
      </w:r>
    </w:p>
    <w:p w14:paraId="2E5269F4" w14:textId="77777777" w:rsidR="00AA6606" w:rsidRDefault="00AA6606" w:rsidP="00AA6606">
      <w:pPr>
        <w:rPr>
          <w:lang w:val="vi-VN"/>
        </w:rPr>
      </w:pPr>
      <w:r>
        <w:rPr>
          <w:lang w:val="vi-VN"/>
        </w:rPr>
        <w:t xml:space="preserve">Here is the implementation of method </w:t>
      </w:r>
      <w:r w:rsidRPr="00AA6606">
        <w:t>generate_coco_annotations</w:t>
      </w:r>
      <w:r>
        <w:rPr>
          <w:lang w:val="vi-VN"/>
        </w:rPr>
        <w:t>, which is used for both train set and test set:</w:t>
      </w:r>
    </w:p>
    <w:p w14:paraId="26507599" w14:textId="77777777" w:rsidR="00AA6606" w:rsidRDefault="00AA6606" w:rsidP="00AA6606">
      <w:pPr>
        <w:rPr>
          <w:noProof/>
          <w:lang w:val="vi-VN"/>
        </w:rPr>
      </w:pPr>
      <w:r w:rsidRPr="00AA6606">
        <w:rPr>
          <w:lang w:val="vi-VN"/>
        </w:rPr>
        <w:lastRenderedPageBreak/>
        <w:drawing>
          <wp:inline distT="0" distB="0" distL="0" distR="0" wp14:anchorId="3635F72A" wp14:editId="4F57CF89">
            <wp:extent cx="5896610" cy="8229600"/>
            <wp:effectExtent l="0" t="0" r="8890" b="0"/>
            <wp:docPr id="206151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2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06">
        <w:rPr>
          <w:noProof/>
        </w:rPr>
        <w:t xml:space="preserve"> </w:t>
      </w:r>
      <w:r w:rsidRPr="00AA6606">
        <w:lastRenderedPageBreak/>
        <w:drawing>
          <wp:inline distT="0" distB="0" distL="0" distR="0" wp14:anchorId="3827F721" wp14:editId="5B659248">
            <wp:extent cx="5943600" cy="6007100"/>
            <wp:effectExtent l="0" t="0" r="0" b="0"/>
            <wp:docPr id="18466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3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E1F" w14:textId="77777777" w:rsidR="00AA6606" w:rsidRDefault="00AA6606" w:rsidP="00AA6606">
      <w:pPr>
        <w:rPr>
          <w:noProof/>
          <w:lang w:val="vi-VN"/>
        </w:rPr>
      </w:pPr>
    </w:p>
    <w:p w14:paraId="29BCA851" w14:textId="77777777" w:rsidR="00AA6606" w:rsidRDefault="00AA6606" w:rsidP="00AA6606">
      <w:pPr>
        <w:rPr>
          <w:noProof/>
          <w:lang w:val="vi-VN"/>
        </w:rPr>
      </w:pPr>
      <w:r>
        <w:rPr>
          <w:noProof/>
          <w:lang w:val="vi-VN"/>
        </w:rPr>
        <w:t>The two created annotations with coco format is saved in “log-labelled/train/” and “log-labelled/test/” directories respectively. Here are the links for those:</w:t>
      </w:r>
    </w:p>
    <w:p w14:paraId="74AFF1A0" w14:textId="207CDE49" w:rsidR="000042EF" w:rsidRPr="004B024C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train_annotations.json:</w:t>
      </w:r>
      <w:r w:rsidR="00A1147A">
        <w:rPr>
          <w:lang w:val="vi-VN"/>
        </w:rPr>
        <w:t xml:space="preserve"> </w:t>
      </w:r>
      <w:hyperlink r:id="rId26" w:history="1">
        <w:r w:rsidR="00A1147A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https://github.com/trungkiennguyen22082004/COS40007_Artificial_Intelligence_for_Engineering/blob/main/Studios/Studio%205/log-labelled/train/train_annotations.json</w:t>
        </w:r>
      </w:hyperlink>
      <w:r w:rsidR="00A1147A">
        <w:rPr>
          <w:lang w:val="vi-VN"/>
        </w:rPr>
        <w:t xml:space="preserve"> </w:t>
      </w:r>
    </w:p>
    <w:p w14:paraId="184806DF" w14:textId="315C19D4" w:rsidR="004B024C" w:rsidRPr="000042EF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test_annotation.json:</w:t>
      </w:r>
      <w:r w:rsidR="00A1147A">
        <w:rPr>
          <w:lang w:val="vi-VN"/>
        </w:rPr>
        <w:t xml:space="preserve"> </w:t>
      </w:r>
      <w:hyperlink r:id="rId27" w:history="1">
        <w:r w:rsidR="00A5008E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https://github.com/trungkiennguyen22082004/COS40007_Artificial_Intelligence_for_Engineering/blob/main/Studios/Studio%205/log-labelled/test/test_annotations.json</w:t>
        </w:r>
      </w:hyperlink>
      <w:r w:rsidR="00A5008E">
        <w:rPr>
          <w:lang w:val="vi-VN"/>
        </w:rPr>
        <w:t xml:space="preserve"> </w:t>
      </w:r>
    </w:p>
    <w:p w14:paraId="55FD9A88" w14:textId="77777777" w:rsidR="000042EF" w:rsidRDefault="000042EF" w:rsidP="000042EF">
      <w:pPr>
        <w:rPr>
          <w:lang w:val="vi-VN"/>
        </w:rPr>
      </w:pPr>
    </w:p>
    <w:p w14:paraId="6D700BC6" w14:textId="77777777" w:rsidR="000042EF" w:rsidRDefault="000042EF" w:rsidP="000042EF">
      <w:pPr>
        <w:rPr>
          <w:lang w:val="vi-VN"/>
        </w:rPr>
      </w:pPr>
      <w:r>
        <w:rPr>
          <w:lang w:val="vi-VN"/>
        </w:rPr>
        <w:t xml:space="preserve">Also, I have create a method call </w:t>
      </w:r>
      <w:r w:rsidRPr="000042EF">
        <w:t>setup_image_directories</w:t>
      </w:r>
      <w:r>
        <w:rPr>
          <w:lang w:val="vi-VN"/>
        </w:rPr>
        <w:t>, using shutil and os to move all the images from each dataset (train/test) to separate folders of “images”, just for easier model implementing later. Here are the links for:</w:t>
      </w:r>
    </w:p>
    <w:p w14:paraId="2C9CEBB7" w14:textId="5BE97810" w:rsidR="000042EF" w:rsidRPr="000042EF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“log-labelled/test/images”:</w:t>
      </w:r>
      <w:r w:rsidR="00756D57">
        <w:rPr>
          <w:lang w:val="vi-VN"/>
        </w:rPr>
        <w:t xml:space="preserve"> </w:t>
      </w:r>
      <w:hyperlink r:id="rId28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https://github.com/trungkiennguyen22082004/COS40007_Artificial_Intelligence_for_Engineering/tree/main/Studios/Studio%205/log-labelled/test/images</w:t>
        </w:r>
      </w:hyperlink>
      <w:r w:rsidR="00756D57">
        <w:rPr>
          <w:lang w:val="vi-VN"/>
        </w:rPr>
        <w:t xml:space="preserve"> </w:t>
      </w:r>
    </w:p>
    <w:p w14:paraId="64F4FEA5" w14:textId="10AD4550" w:rsidR="00B305AA" w:rsidRPr="00B305AA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“log-labelled/train/images”:</w:t>
      </w:r>
      <w:r w:rsidR="00756D57">
        <w:rPr>
          <w:lang w:val="vi-VN"/>
        </w:rPr>
        <w:t xml:space="preserve"> </w:t>
      </w:r>
      <w:hyperlink r:id="rId29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https://github.com/trungkiennguyen22082004/COS40007_Artificial_Intelligence_for_Engineering/tree/main/Studios/Studio%205/log-labelled/train/images</w:t>
        </w:r>
      </w:hyperlink>
      <w:r w:rsidR="00756D57">
        <w:rPr>
          <w:lang w:val="vi-VN"/>
        </w:rPr>
        <w:t xml:space="preserve"> </w:t>
      </w:r>
    </w:p>
    <w:p w14:paraId="0013BB70" w14:textId="77777777" w:rsidR="00B305AA" w:rsidRDefault="00B305AA" w:rsidP="00B305AA">
      <w:pPr>
        <w:rPr>
          <w:lang w:val="vi-VN"/>
        </w:rPr>
      </w:pPr>
    </w:p>
    <w:p w14:paraId="32286467" w14:textId="77777777" w:rsidR="00B305AA" w:rsidRDefault="00B305AA" w:rsidP="00B305AA">
      <w:pPr>
        <w:rPr>
          <w:lang w:val="vi-VN"/>
        </w:rPr>
      </w:pPr>
      <w:r>
        <w:rPr>
          <w:lang w:val="vi-VN"/>
        </w:rPr>
        <w:t>Here is the console output for COCO-suite format converting:</w:t>
      </w:r>
    </w:p>
    <w:p w14:paraId="043BE1DF" w14:textId="77777777" w:rsidR="00B305AA" w:rsidRDefault="00B305AA" w:rsidP="00B305A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D1D958" wp14:editId="59D1B54F">
            <wp:extent cx="5943600" cy="5381625"/>
            <wp:effectExtent l="0" t="0" r="0" b="9525"/>
            <wp:docPr id="82240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00490" name="Picture 8224004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69D" w14:textId="77777777" w:rsidR="00B305AA" w:rsidRDefault="00B305AA" w:rsidP="00B305AA">
      <w:pPr>
        <w:rPr>
          <w:lang w:val="vi-VN"/>
        </w:rPr>
      </w:pPr>
    </w:p>
    <w:p w14:paraId="60DD773A" w14:textId="6C97F404" w:rsidR="00AA6606" w:rsidRPr="00AA6606" w:rsidRDefault="0086449C" w:rsidP="008F28CD">
      <w:pPr>
        <w:pStyle w:val="Heading2"/>
      </w:pPr>
      <w:r>
        <w:rPr>
          <w:lang w:val="vi-VN"/>
        </w:rPr>
        <w:t>Mask RCNN model setting and traininig</w:t>
      </w:r>
      <w:r w:rsidR="00AA6606" w:rsidRPr="00B305AA">
        <w:rPr>
          <w:lang w:val="vi-VN"/>
        </w:rPr>
        <w:br/>
      </w:r>
    </w:p>
    <w:p w14:paraId="1CB18286" w14:textId="77777777" w:rsidR="000C7CDA" w:rsidRDefault="000C7CDA" w:rsidP="00F433EE">
      <w:pPr>
        <w:rPr>
          <w:lang w:val="vi-VN"/>
        </w:rPr>
      </w:pPr>
      <w:r>
        <w:rPr>
          <w:lang w:val="vi-VN"/>
        </w:rPr>
        <w:t xml:space="preserve">The train_model method is responsible for this task. </w:t>
      </w:r>
    </w:p>
    <w:p w14:paraId="6D3CE98B" w14:textId="6284B539" w:rsidR="0051722B" w:rsidRDefault="000C7CDA" w:rsidP="00F433EE">
      <w:pPr>
        <w:rPr>
          <w:lang w:val="vi-VN"/>
        </w:rPr>
      </w:pPr>
      <w:r>
        <w:rPr>
          <w:lang w:val="vi-VN"/>
        </w:rPr>
        <w:t xml:space="preserve">Initially, I have implement the class of </w:t>
      </w:r>
      <w:r w:rsidRPr="000C7CDA">
        <w:t>COCODataset</w:t>
      </w:r>
      <w:r>
        <w:rPr>
          <w:lang w:val="vi-VN"/>
        </w:rPr>
        <w:t xml:space="preserve"> (inheritted from </w:t>
      </w:r>
      <w:r w:rsidRPr="000C7CDA">
        <w:t>torch.utils.data.Dataset</w:t>
      </w:r>
      <w:r>
        <w:rPr>
          <w:lang w:val="vi-VN"/>
        </w:rPr>
        <w:t>), to summarise the images saved in the images file and the coco-suite annotations JSON file, from each dataset (train/test). This class has three methods that have been overidden by me:</w:t>
      </w:r>
    </w:p>
    <w:p w14:paraId="7040A2E7" w14:textId="77777777" w:rsidR="00962DDD" w:rsidRPr="00962DDD" w:rsidRDefault="000C7CDA" w:rsidP="00962DDD">
      <w:pPr>
        <w:pStyle w:val="ListParagraph"/>
        <w:numPr>
          <w:ilvl w:val="0"/>
          <w:numId w:val="1"/>
        </w:numPr>
      </w:pPr>
      <w:r>
        <w:rPr>
          <w:lang w:val="vi-VN"/>
        </w:rPr>
        <w:t>Constructer (__init__):</w:t>
      </w:r>
      <w:r w:rsidR="00962DDD">
        <w:rPr>
          <w:lang w:val="vi-VN"/>
        </w:rPr>
        <w:t xml:space="preserve"> </w:t>
      </w:r>
      <w:r w:rsidR="00962DDD" w:rsidRPr="00962DDD">
        <w:t>The annotation file, dataset root directory, and any image transformations to be applied are loaded</w:t>
      </w:r>
    </w:p>
    <w:p w14:paraId="7F52A95A" w14:textId="0FDC97F7" w:rsidR="000C7CDA" w:rsidRDefault="00962DD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962DDD">
        <w:t>__getitem__</w:t>
      </w:r>
      <w:r>
        <w:rPr>
          <w:lang w:val="vi-VN"/>
        </w:rPr>
        <w:t>: This fetch</w:t>
      </w:r>
      <w:r w:rsidR="00235052">
        <w:rPr>
          <w:lang w:val="vi-VN"/>
        </w:rPr>
        <w:t>s</w:t>
      </w:r>
      <w:r>
        <w:rPr>
          <w:lang w:val="vi-VN"/>
        </w:rPr>
        <w:t xml:space="preserve"> a single data sample (e.g. when we index the dataset)</w:t>
      </w:r>
    </w:p>
    <w:p w14:paraId="6D097168" w14:textId="6B6AB498" w:rsidR="002B00ED" w:rsidRDefault="002B00E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2B00ED">
        <w:t>__len__</w:t>
      </w:r>
      <w:r>
        <w:rPr>
          <w:lang w:val="vi-VN"/>
        </w:rPr>
        <w:t>: simply return t</w:t>
      </w:r>
      <w:r w:rsidRPr="002B00ED">
        <w:t>he length of the dataset</w:t>
      </w:r>
    </w:p>
    <w:p w14:paraId="47A789EB" w14:textId="7EBEBF9B" w:rsidR="007E7944" w:rsidRPr="007E7944" w:rsidRDefault="007E7944" w:rsidP="007E7944">
      <w:pPr>
        <w:rPr>
          <w:lang w:val="vi-VN"/>
        </w:rPr>
      </w:pPr>
      <w:r>
        <w:rPr>
          <w:lang w:val="vi-VN"/>
        </w:rPr>
        <w:t>Here is the implementation for this class:</w:t>
      </w:r>
    </w:p>
    <w:p w14:paraId="25A41018" w14:textId="77777777" w:rsidR="00766C5B" w:rsidRDefault="007E7944" w:rsidP="00E22E5E">
      <w:pPr>
        <w:jc w:val="center"/>
        <w:rPr>
          <w:lang w:val="vi-VN"/>
        </w:rPr>
      </w:pPr>
      <w:r w:rsidRPr="007E7944">
        <w:rPr>
          <w:lang w:val="vi-VN"/>
        </w:rPr>
        <w:drawing>
          <wp:inline distT="0" distB="0" distL="0" distR="0" wp14:anchorId="3432336A" wp14:editId="53E3EC57">
            <wp:extent cx="4664451" cy="5135880"/>
            <wp:effectExtent l="0" t="0" r="3175" b="7620"/>
            <wp:docPr id="20732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9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5567" cy="5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61A" w14:textId="58B454B2" w:rsidR="007E7944" w:rsidRDefault="007E7944" w:rsidP="00235052">
      <w:pPr>
        <w:rPr>
          <w:lang w:val="vi-VN"/>
        </w:rPr>
      </w:pPr>
    </w:p>
    <w:p w14:paraId="0FB35DFF" w14:textId="6D8D9643" w:rsidR="00235052" w:rsidRDefault="00ED58F4" w:rsidP="00235052">
      <w:pPr>
        <w:rPr>
          <w:lang w:val="vi-VN"/>
        </w:rPr>
      </w:pPr>
      <w:r>
        <w:rPr>
          <w:lang w:val="vi-VN"/>
        </w:rPr>
        <w:lastRenderedPageBreak/>
        <w:t xml:space="preserve">So, with the train </w:t>
      </w:r>
      <w:r w:rsidR="007F3241">
        <w:rPr>
          <w:lang w:val="vi-VN"/>
        </w:rPr>
        <w:t xml:space="preserve">dataset </w:t>
      </w:r>
      <w:r>
        <w:rPr>
          <w:lang w:val="vi-VN"/>
        </w:rPr>
        <w:t xml:space="preserve">in the log-labelled folder, I have create </w:t>
      </w:r>
      <w:r w:rsidR="007F3241">
        <w:rPr>
          <w:lang w:val="vi-VN"/>
        </w:rPr>
        <w:t>the</w:t>
      </w:r>
      <w:r>
        <w:rPr>
          <w:lang w:val="vi-VN"/>
        </w:rPr>
        <w:t xml:space="preserve"> object of COCODataset</w:t>
      </w:r>
      <w:r w:rsidR="007F3241">
        <w:rPr>
          <w:lang w:val="vi-VN"/>
        </w:rPr>
        <w:t xml:space="preserve"> for this</w:t>
      </w:r>
      <w:r>
        <w:rPr>
          <w:lang w:val="vi-VN"/>
        </w:rPr>
        <w:t xml:space="preserve">. </w:t>
      </w:r>
    </w:p>
    <w:p w14:paraId="3827542B" w14:textId="6386D144" w:rsidR="00ED58F4" w:rsidRDefault="00ED58F4" w:rsidP="00235052">
      <w:pPr>
        <w:rPr>
          <w:lang w:val="vi-VN"/>
        </w:rPr>
      </w:pPr>
      <w:r>
        <w:rPr>
          <w:lang w:val="vi-VN"/>
        </w:rPr>
        <w:t>The COCODataset instance cannot be used to input to the used mask rcnn model (</w:t>
      </w:r>
      <w:r w:rsidRPr="00ED58F4">
        <w:t>maskrcnn_resnet50_fpn</w:t>
      </w:r>
      <w:r>
        <w:rPr>
          <w:lang w:val="vi-VN"/>
        </w:rPr>
        <w:t xml:space="preserve"> in </w:t>
      </w:r>
      <w:r w:rsidRPr="00ED58F4">
        <w:t>torchvision.models.detection</w:t>
      </w:r>
      <w:r>
        <w:rPr>
          <w:lang w:val="vi-VN"/>
        </w:rPr>
        <w:t xml:space="preserve">), so I have wraped them in the corresponding </w:t>
      </w:r>
      <w:r w:rsidRPr="00ED58F4">
        <w:t>torch.utils.data</w:t>
      </w:r>
      <w:r>
        <w:rPr>
          <w:lang w:val="vi-VN"/>
        </w:rPr>
        <w:t>.DataLoader instance. This class also allows to set up batch sizes splitting, which I have input the value of 2</w:t>
      </w:r>
    </w:p>
    <w:p w14:paraId="15D652FB" w14:textId="7D862DD9" w:rsidR="00ED58F4" w:rsidRDefault="00ED58F4" w:rsidP="00235052">
      <w:pPr>
        <w:rPr>
          <w:lang w:val="vi-VN"/>
        </w:rPr>
      </w:pPr>
      <w:r>
        <w:rPr>
          <w:lang w:val="vi-VN"/>
        </w:rPr>
        <w:t>The optimizer for the training process is also Adam (</w:t>
      </w:r>
      <w:r w:rsidRPr="00ED58F4">
        <w:t>torch.optim.Ada</w:t>
      </w:r>
      <w:r>
        <w:rPr>
          <w:lang w:val="vi-VN"/>
        </w:rPr>
        <w:t>m)</w:t>
      </w:r>
    </w:p>
    <w:p w14:paraId="6AA60B15" w14:textId="15334717" w:rsidR="00ED58F4" w:rsidRDefault="00ED58F4" w:rsidP="00235052">
      <w:pPr>
        <w:rPr>
          <w:lang w:val="vi-VN"/>
        </w:rPr>
      </w:pPr>
      <w:r>
        <w:rPr>
          <w:lang w:val="vi-VN"/>
        </w:rPr>
        <w:t>The number of epoch is 10</w:t>
      </w:r>
      <w:r w:rsidR="00C3276F">
        <w:rPr>
          <w:lang w:val="vi-VN"/>
        </w:rPr>
        <w:t>.</w:t>
      </w:r>
    </w:p>
    <w:p w14:paraId="0742DD8F" w14:textId="0047376A" w:rsidR="00447713" w:rsidRDefault="00C3276F" w:rsidP="005E5354">
      <w:pPr>
        <w:rPr>
          <w:lang w:val="vi-VN"/>
        </w:rPr>
      </w:pPr>
      <w:r>
        <w:rPr>
          <w:lang w:val="vi-VN"/>
        </w:rPr>
        <w:t xml:space="preserve">The model is then saved </w:t>
      </w:r>
      <w:r w:rsidR="003926A7">
        <w:rPr>
          <w:lang w:val="vi-VN"/>
        </w:rPr>
        <w:t xml:space="preserve">(using torch.save) </w:t>
      </w:r>
      <w:r>
        <w:rPr>
          <w:lang w:val="vi-VN"/>
        </w:rPr>
        <w:t>to the log-labelled folder</w:t>
      </w:r>
      <w:r w:rsidR="003926A7">
        <w:rPr>
          <w:lang w:val="vi-VN"/>
        </w:rPr>
        <w:t>, so that I can test it in the future without the need for re-training</w:t>
      </w:r>
      <w:r>
        <w:rPr>
          <w:lang w:val="vi-VN"/>
        </w:rPr>
        <w:t xml:space="preserve">. </w:t>
      </w:r>
    </w:p>
    <w:p w14:paraId="02D9BA8A" w14:textId="1A5B802C" w:rsidR="00683B6C" w:rsidRDefault="00766C5B" w:rsidP="00D369CA">
      <w:pPr>
        <w:jc w:val="center"/>
        <w:rPr>
          <w:lang w:val="vi-VN"/>
        </w:rPr>
      </w:pPr>
      <w:r w:rsidRPr="00766C5B">
        <w:rPr>
          <w:lang w:val="vi-VN"/>
        </w:rPr>
        <w:drawing>
          <wp:inline distT="0" distB="0" distL="0" distR="0" wp14:anchorId="4350D128" wp14:editId="397ED2A2">
            <wp:extent cx="5202381" cy="4965051"/>
            <wp:effectExtent l="0" t="0" r="0" b="7620"/>
            <wp:docPr id="178086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92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984" cy="4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FD06" w14:textId="77777777" w:rsidR="00D369CA" w:rsidRDefault="00D369CA" w:rsidP="00D369CA">
      <w:pPr>
        <w:jc w:val="center"/>
        <w:rPr>
          <w:lang w:val="vi-VN"/>
        </w:rPr>
      </w:pPr>
    </w:p>
    <w:p w14:paraId="17B48CBC" w14:textId="74D3AC0D" w:rsidR="00D369CA" w:rsidRDefault="008F28CD" w:rsidP="008F28CD">
      <w:pPr>
        <w:jc w:val="both"/>
        <w:rPr>
          <w:lang w:val="vi-VN"/>
        </w:rPr>
      </w:pPr>
      <w:r>
        <w:rPr>
          <w:lang w:val="vi-VN"/>
        </w:rPr>
        <w:t>And, these screenshots are the console outputs for the training process:</w:t>
      </w:r>
    </w:p>
    <w:p w14:paraId="35DABB9A" w14:textId="03D654F2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lastRenderedPageBreak/>
        <w:drawing>
          <wp:inline distT="0" distB="0" distL="0" distR="0" wp14:anchorId="50858B0D" wp14:editId="1F5C0490">
            <wp:extent cx="5599410" cy="4087091"/>
            <wp:effectExtent l="0" t="0" r="1905" b="8890"/>
            <wp:docPr id="4989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8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2682" cy="4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55E" w14:textId="426FFF7E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drawing>
          <wp:inline distT="0" distB="0" distL="0" distR="0" wp14:anchorId="5DA96B80" wp14:editId="1B49FB42">
            <wp:extent cx="5555673" cy="3015852"/>
            <wp:effectExtent l="0" t="0" r="6985" b="0"/>
            <wp:docPr id="15103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6215" cy="30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4DA" w14:textId="03237268" w:rsidR="005E5354" w:rsidRDefault="005E5354" w:rsidP="005E5354">
      <w:pPr>
        <w:rPr>
          <w:lang w:val="vi-VN"/>
        </w:rPr>
      </w:pPr>
      <w:r>
        <w:rPr>
          <w:lang w:val="vi-VN"/>
        </w:rPr>
        <w:t xml:space="preserve">Here is the link for the trained </w:t>
      </w:r>
      <w:r w:rsidR="00FF28E4">
        <w:rPr>
          <w:lang w:val="vi-VN"/>
        </w:rPr>
        <w:t>Mask RCNN model</w:t>
      </w:r>
      <w:r>
        <w:rPr>
          <w:lang w:val="vi-VN"/>
        </w:rPr>
        <w:t xml:space="preserve">: </w:t>
      </w:r>
      <w:hyperlink r:id="rId35" w:history="1">
        <w:r w:rsidR="008810CE" w:rsidRPr="008361AA">
          <w:rPr>
            <w:rStyle w:val="Hyperlink"/>
            <w:lang w:val="vi-VN"/>
          </w:rPr>
          <w:t>https://drive.google.com/file/d/10qvGe3l9WtkqP4Hlk1D4TOop5dh1oP3I/view?usp=drive_link</w:t>
        </w:r>
      </w:hyperlink>
      <w:r w:rsidR="008810CE">
        <w:rPr>
          <w:lang w:val="vi-VN"/>
        </w:rPr>
        <w:t xml:space="preserve"> </w:t>
      </w:r>
    </w:p>
    <w:p w14:paraId="78E9AC2C" w14:textId="77777777" w:rsidR="008F28CD" w:rsidRDefault="008F28CD" w:rsidP="008F28CD">
      <w:pPr>
        <w:jc w:val="both"/>
        <w:rPr>
          <w:lang w:val="vi-VN"/>
        </w:rPr>
      </w:pPr>
    </w:p>
    <w:p w14:paraId="75AD6580" w14:textId="52676EAB" w:rsidR="008F28CD" w:rsidRDefault="008F28CD" w:rsidP="008F28CD">
      <w:pPr>
        <w:pStyle w:val="Heading2"/>
        <w:rPr>
          <w:lang w:val="vi-VN"/>
        </w:rPr>
      </w:pPr>
      <w:r>
        <w:rPr>
          <w:lang w:val="vi-VN"/>
        </w:rPr>
        <w:lastRenderedPageBreak/>
        <w:t>Mask RCNN Testing and Evaluating</w:t>
      </w:r>
    </w:p>
    <w:p w14:paraId="7EEFE930" w14:textId="77777777" w:rsidR="008F28CD" w:rsidRDefault="008F28CD" w:rsidP="008F28CD">
      <w:pPr>
        <w:rPr>
          <w:lang w:val="vi-VN"/>
        </w:rPr>
      </w:pPr>
    </w:p>
    <w:p w14:paraId="369D2889" w14:textId="21E17513" w:rsidR="007F3241" w:rsidRDefault="007F3241" w:rsidP="008F28CD">
      <w:pPr>
        <w:rPr>
          <w:lang w:val="vi-VN"/>
        </w:rPr>
      </w:pPr>
      <w:r>
        <w:rPr>
          <w:lang w:val="vi-VN"/>
        </w:rPr>
        <w:t xml:space="preserve">For testing the above model, I have implemented a method named “test_model” in the file studio5_task2.py. </w:t>
      </w:r>
    </w:p>
    <w:p w14:paraId="13630976" w14:textId="61A07964" w:rsidR="008F28CD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F3241">
        <w:rPr>
          <w:lang w:val="vi-VN"/>
        </w:rPr>
        <w:t>The function starts by loading the saved weights of the Mask R-CNN model</w:t>
      </w:r>
      <w:r>
        <w:rPr>
          <w:lang w:val="vi-VN"/>
        </w:rPr>
        <w:t>, which named “</w:t>
      </w:r>
      <w:r w:rsidRPr="007F3241">
        <w:t>mask_rcnn_model.pth</w:t>
      </w:r>
      <w:r>
        <w:rPr>
          <w:lang w:val="vi-VN"/>
        </w:rPr>
        <w:t>” trained in the above stage</w:t>
      </w:r>
    </w:p>
    <w:p w14:paraId="6CD3078D" w14:textId="1BCDF6F3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 COCODataset and DataLoader instance for test dataset </w:t>
      </w:r>
    </w:p>
    <w:p w14:paraId="48BD28AB" w14:textId="33F0852B" w:rsidR="00766C5B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Then I performed inference on test images (located in </w:t>
      </w:r>
      <w:r w:rsidR="00766C5B">
        <w:rPr>
          <w:lang w:val="vi-VN"/>
        </w:rPr>
        <w:t xml:space="preserve">log-labelled/test directory). </w:t>
      </w:r>
      <w:r w:rsidR="00766C5B" w:rsidRPr="00766C5B">
        <w:rPr>
          <w:lang w:val="vi-VN"/>
        </w:rPr>
        <w:t xml:space="preserve">The </w:t>
      </w:r>
      <w:r w:rsidR="00766C5B">
        <w:rPr>
          <w:lang w:val="vi-VN"/>
        </w:rPr>
        <w:t>method</w:t>
      </w:r>
      <w:r w:rsidR="00766C5B" w:rsidRPr="00766C5B">
        <w:rPr>
          <w:lang w:val="vi-VN"/>
        </w:rPr>
        <w:t xml:space="preserve"> </w:t>
      </w:r>
      <w:r w:rsidR="00766C5B">
        <w:rPr>
          <w:lang w:val="vi-VN"/>
        </w:rPr>
        <w:t>iterates</w:t>
      </w:r>
      <w:r w:rsidR="00766C5B" w:rsidRPr="00766C5B">
        <w:rPr>
          <w:lang w:val="vi-VN"/>
        </w:rPr>
        <w:t xml:space="preserve"> over the test dataset, retrieving batches of images from test_loader</w:t>
      </w:r>
    </w:p>
    <w:p w14:paraId="7D594183" w14:textId="39E2B16B" w:rsidR="007F3241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The model predicts bounding boxes, masks, and confidence scores for each image.</w:t>
      </w:r>
    </w:p>
    <w:p w14:paraId="616C2222" w14:textId="559A642F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Visualiz</w:t>
      </w:r>
      <w:r>
        <w:rPr>
          <w:lang w:val="vi-VN"/>
        </w:rPr>
        <w:t xml:space="preserve">ation: </w:t>
      </w:r>
    </w:p>
    <w:p w14:paraId="335CB109" w14:textId="59B0B48D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Check the confidence score. If detection is high-confidence (confidence score &gt; 0.5), then we will process the visualization for that output</w:t>
      </w:r>
    </w:p>
    <w:p w14:paraId="2E3C5B22" w14:textId="542F0CE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</w:t>
      </w:r>
      <w:r w:rsidRPr="00766C5B">
        <w:t>olor the detected log in red.</w:t>
      </w:r>
    </w:p>
    <w:p w14:paraId="66D20E45" w14:textId="6085024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 w:rsidRPr="00766C5B">
        <w:t>A green</w:t>
      </w:r>
      <w:r w:rsidRPr="00766C5B">
        <w:rPr>
          <w:b/>
          <w:bCs/>
        </w:rPr>
        <w:t xml:space="preserve"> </w:t>
      </w:r>
      <w:r w:rsidRPr="00766C5B">
        <w:t>bounding box is drawn around the detected object</w:t>
      </w:r>
    </w:p>
    <w:p w14:paraId="58CC2C72" w14:textId="14C7E26E" w:rsidR="00766C5B" w:rsidRPr="0072560E" w:rsidRDefault="00766C5B" w:rsidP="00766C5B">
      <w:pPr>
        <w:pStyle w:val="ListParagraph"/>
        <w:numPr>
          <w:ilvl w:val="1"/>
          <w:numId w:val="1"/>
        </w:numPr>
      </w:pPr>
      <w:r>
        <w:rPr>
          <w:lang w:val="vi-VN"/>
        </w:rPr>
        <w:t xml:space="preserve">The output images are saved in the directory </w:t>
      </w:r>
      <w:r w:rsidR="00B3256F">
        <w:rPr>
          <w:lang w:val="vi-VN"/>
        </w:rPr>
        <w:t>‘</w:t>
      </w:r>
      <w:r w:rsidRPr="00766C5B">
        <w:t>log-labelled/test/results_task_2</w:t>
      </w:r>
      <w:r w:rsidR="00B3256F">
        <w:rPr>
          <w:lang w:val="vi-VN"/>
        </w:rPr>
        <w:t>’</w:t>
      </w:r>
    </w:p>
    <w:p w14:paraId="386ECE20" w14:textId="5951C90D" w:rsidR="0072560E" w:rsidRDefault="0072560E" w:rsidP="0072560E">
      <w:pPr>
        <w:rPr>
          <w:lang w:val="vi-VN"/>
        </w:rPr>
      </w:pPr>
      <w:r>
        <w:rPr>
          <w:lang w:val="vi-VN"/>
        </w:rPr>
        <w:t>Here is the implementation for test_model</w:t>
      </w:r>
    </w:p>
    <w:p w14:paraId="5ABA1953" w14:textId="2A2DF2BA" w:rsidR="0072560E" w:rsidRDefault="00033495" w:rsidP="0072560E">
      <w:pPr>
        <w:rPr>
          <w:noProof/>
          <w:lang w:val="vi-VN"/>
        </w:rPr>
      </w:pPr>
      <w:r w:rsidRPr="00033495">
        <w:rPr>
          <w:noProof/>
        </w:rPr>
        <w:drawing>
          <wp:inline distT="0" distB="0" distL="0" distR="0" wp14:anchorId="3FC599E5" wp14:editId="65431E8E">
            <wp:extent cx="5943600" cy="3164205"/>
            <wp:effectExtent l="0" t="0" r="0" b="0"/>
            <wp:docPr id="164457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62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0E" w:rsidRPr="0072560E">
        <w:rPr>
          <w:noProof/>
        </w:rPr>
        <w:t xml:space="preserve"> </w:t>
      </w:r>
    </w:p>
    <w:p w14:paraId="1CF8C0E2" w14:textId="509762E7" w:rsidR="0072560E" w:rsidRDefault="0072560E" w:rsidP="0072560E">
      <w:pPr>
        <w:rPr>
          <w:lang w:val="vi-VN"/>
        </w:rPr>
      </w:pPr>
      <w:r w:rsidRPr="0072560E">
        <w:rPr>
          <w:lang w:val="vi-VN"/>
        </w:rPr>
        <w:lastRenderedPageBreak/>
        <w:drawing>
          <wp:inline distT="0" distB="0" distL="0" distR="0" wp14:anchorId="13B22BFE" wp14:editId="555FA059">
            <wp:extent cx="5943600" cy="3669030"/>
            <wp:effectExtent l="0" t="0" r="0" b="7620"/>
            <wp:docPr id="180729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06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F26" w14:textId="77777777" w:rsidR="0072560E" w:rsidRDefault="0072560E" w:rsidP="0072560E">
      <w:pPr>
        <w:rPr>
          <w:lang w:val="vi-VN"/>
        </w:rPr>
      </w:pPr>
    </w:p>
    <w:p w14:paraId="7616D46C" w14:textId="7DB0A987" w:rsidR="0072560E" w:rsidRDefault="0072560E" w:rsidP="0072560E">
      <w:pPr>
        <w:rPr>
          <w:lang w:val="vi-VN"/>
        </w:rPr>
      </w:pPr>
      <w:r>
        <w:rPr>
          <w:lang w:val="vi-VN"/>
        </w:rPr>
        <w:t>Here is the part of the console output for testing stage:</w:t>
      </w:r>
    </w:p>
    <w:p w14:paraId="1550C612" w14:textId="77777777" w:rsidR="0072560E" w:rsidRDefault="0072560E" w:rsidP="0072560E">
      <w:pPr>
        <w:rPr>
          <w:lang w:val="vi-VN"/>
        </w:rPr>
      </w:pPr>
    </w:p>
    <w:p w14:paraId="54DE0708" w14:textId="34C727B7" w:rsidR="0072560E" w:rsidRDefault="0072560E" w:rsidP="0072560E">
      <w:pPr>
        <w:rPr>
          <w:lang w:val="vi-VN"/>
        </w:rPr>
      </w:pPr>
      <w:r>
        <w:rPr>
          <w:lang w:val="vi-VN"/>
        </w:rPr>
        <w:t>And, finally, some output generate images include:</w:t>
      </w:r>
    </w:p>
    <w:p w14:paraId="0366F28D" w14:textId="54221191" w:rsidR="0072560E" w:rsidRDefault="00C95DA9" w:rsidP="0072560E">
      <w:pPr>
        <w:rPr>
          <w:lang w:val="vi-VN"/>
        </w:rPr>
      </w:pPr>
      <w:r>
        <w:rPr>
          <w:noProof/>
        </w:rPr>
        <w:drawing>
          <wp:inline distT="0" distB="0" distL="0" distR="0" wp14:anchorId="6A18BB13" wp14:editId="02E657C1">
            <wp:extent cx="5943600" cy="2534285"/>
            <wp:effectExtent l="0" t="0" r="0" b="0"/>
            <wp:docPr id="1275511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E69D" w14:textId="526613D0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result_0.png</w:t>
      </w:r>
    </w:p>
    <w:p w14:paraId="400C45AF" w14:textId="77777777" w:rsidR="00C95DA9" w:rsidRDefault="00C95DA9" w:rsidP="00C95DA9">
      <w:pPr>
        <w:jc w:val="center"/>
        <w:rPr>
          <w:i/>
          <w:iCs/>
          <w:lang w:val="vi-VN"/>
        </w:rPr>
      </w:pPr>
    </w:p>
    <w:p w14:paraId="16160651" w14:textId="7F7038F3" w:rsidR="00C95DA9" w:rsidRDefault="00C95DA9" w:rsidP="00C95DA9">
      <w:pPr>
        <w:jc w:val="center"/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7C069DEF" wp14:editId="5F0CA36C">
            <wp:extent cx="5943600" cy="2534285"/>
            <wp:effectExtent l="0" t="0" r="0" b="0"/>
            <wp:docPr id="1058156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014D" w14:textId="6785A8E3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result_1.png</w:t>
      </w:r>
    </w:p>
    <w:p w14:paraId="40678957" w14:textId="77777777" w:rsidR="00C95DA9" w:rsidRPr="00C95DA9" w:rsidRDefault="00C95DA9" w:rsidP="00C95DA9">
      <w:pPr>
        <w:jc w:val="center"/>
        <w:rPr>
          <w:i/>
          <w:iCs/>
          <w:lang w:val="vi-VN"/>
        </w:rPr>
      </w:pPr>
    </w:p>
    <w:p w14:paraId="38841263" w14:textId="570FF6DC" w:rsidR="0072560E" w:rsidRDefault="0072560E" w:rsidP="0072560E">
      <w:pPr>
        <w:rPr>
          <w:lang w:val="vi-VN"/>
        </w:rPr>
      </w:pPr>
      <w:r>
        <w:rPr>
          <w:lang w:val="vi-VN"/>
        </w:rPr>
        <w:t xml:space="preserve">You can find all of those via this link of </w:t>
      </w:r>
      <w:r>
        <w:rPr>
          <w:lang w:val="vi-VN"/>
        </w:rPr>
        <w:t>‘</w:t>
      </w:r>
      <w:r w:rsidRPr="00766C5B">
        <w:t>log-labelled/test/results_task_</w:t>
      </w:r>
      <w:r>
        <w:rPr>
          <w:lang w:val="vi-VN"/>
        </w:rPr>
        <w:t>2’ directory</w:t>
      </w:r>
      <w:r w:rsidR="00273C04">
        <w:rPr>
          <w:lang w:val="vi-VN"/>
        </w:rPr>
        <w:t>, or “rcnn_test” directory as the requirements document has stated</w:t>
      </w:r>
      <w:r w:rsidR="00020E3E">
        <w:rPr>
          <w:lang w:val="vi-VN"/>
        </w:rPr>
        <w:t xml:space="preserve">: </w:t>
      </w:r>
      <w:hyperlink r:id="rId40" w:history="1">
        <w:r w:rsidR="002E01D2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https://github.com/trungkiennguyen22082004/COS40007_Artificial_Intelligence_for_Engineering/tree/main/Studios/Studio%205/log-labelled/test/results_task_2</w:t>
        </w:r>
      </w:hyperlink>
      <w:r w:rsidR="002E01D2">
        <w:rPr>
          <w:lang w:val="vi-VN"/>
        </w:rPr>
        <w:t xml:space="preserve"> </w:t>
      </w:r>
    </w:p>
    <w:p w14:paraId="75ECBE28" w14:textId="074C8D0E" w:rsidR="00273C04" w:rsidRPr="0072560E" w:rsidRDefault="00273C04" w:rsidP="0072560E">
      <w:pPr>
        <w:rPr>
          <w:lang w:val="vi-VN"/>
        </w:rPr>
      </w:pPr>
      <w:r>
        <w:rPr>
          <w:lang w:val="vi-VN"/>
        </w:rPr>
        <w:t xml:space="preserve">or </w:t>
      </w:r>
    </w:p>
    <w:p w14:paraId="05ACB4C3" w14:textId="77777777" w:rsidR="0072560E" w:rsidRPr="0072560E" w:rsidRDefault="0072560E" w:rsidP="0072560E">
      <w:pPr>
        <w:rPr>
          <w:lang w:val="vi-VN"/>
        </w:rPr>
      </w:pPr>
    </w:p>
    <w:p w14:paraId="46CB55CE" w14:textId="61B45684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>: Extend</w:t>
      </w:r>
      <w:r w:rsidR="00775037">
        <w:rPr>
          <w:lang w:val="vi-VN"/>
        </w:rPr>
        <w:t>ing</w:t>
      </w:r>
      <w:r w:rsidRPr="00B621C4">
        <w:t xml:space="preserve"> log labelling to another class</w:t>
      </w:r>
    </w:p>
    <w:p w14:paraId="061618A8" w14:textId="77777777" w:rsidR="00CE100B" w:rsidRDefault="00CE100B" w:rsidP="00CE100B">
      <w:pPr>
        <w:rPr>
          <w:lang w:val="vi-VN"/>
        </w:rPr>
      </w:pPr>
    </w:p>
    <w:p w14:paraId="264EDAE5" w14:textId="3F09CD8B" w:rsidR="00775037" w:rsidRDefault="00775037" w:rsidP="00775037">
      <w:pPr>
        <w:rPr>
          <w:lang w:val="vi-VN"/>
        </w:rPr>
      </w:pPr>
      <w:r>
        <w:rPr>
          <w:lang w:val="vi-VN"/>
        </w:rPr>
        <w:t xml:space="preserve">The purposes of this step is to </w:t>
      </w:r>
      <w:r w:rsidRPr="00775037">
        <w:t>updat</w:t>
      </w:r>
      <w:r>
        <w:rPr>
          <w:lang w:val="vi-VN"/>
        </w:rPr>
        <w:t>e</w:t>
      </w:r>
      <w:r w:rsidRPr="00775037">
        <w:t xml:space="preserve"> the labels for the 10 images</w:t>
      </w:r>
      <w:r>
        <w:rPr>
          <w:lang w:val="vi-VN"/>
        </w:rPr>
        <w:t>. The implementation file for this can be retrieved from the following link:</w:t>
      </w:r>
      <w:r w:rsidR="00B11509">
        <w:rPr>
          <w:lang w:val="vi-VN"/>
        </w:rPr>
        <w:t xml:space="preserve"> </w:t>
      </w:r>
      <w:hyperlink r:id="rId41" w:history="1">
        <w:r w:rsidR="00AA70C4" w:rsidRPr="008361AA">
          <w:rPr>
            <w:rStyle w:val="Hyperlink"/>
            <w:lang w:val="vi-VN"/>
          </w:rPr>
          <w:t>https://github.com/trungkiennguyen22082004/COS40007_Artificial_Intelligence_for_Engineering/blob/main/Studios/Studio%205/code/studio5_task</w:t>
        </w:r>
        <w:r w:rsidR="00AA70C4" w:rsidRPr="008361AA">
          <w:rPr>
            <w:rStyle w:val="Hyperlink"/>
            <w:lang w:val="vi-VN"/>
          </w:rPr>
          <w:t>3</w:t>
        </w:r>
        <w:r w:rsidR="00AA70C4" w:rsidRPr="008361AA">
          <w:rPr>
            <w:rStyle w:val="Hyperlink"/>
            <w:lang w:val="vi-VN"/>
          </w:rPr>
          <w:t>.py</w:t>
        </w:r>
      </w:hyperlink>
      <w:r w:rsidR="00143923">
        <w:rPr>
          <w:lang w:val="vi-VN"/>
        </w:rPr>
        <w:t xml:space="preserve"> </w:t>
      </w:r>
      <w:r>
        <w:rPr>
          <w:lang w:val="vi-VN"/>
        </w:rPr>
        <w:br/>
      </w:r>
    </w:p>
    <w:p w14:paraId="631F7AF9" w14:textId="4166C408" w:rsidR="003B3206" w:rsidRDefault="003B3206" w:rsidP="00775037">
      <w:pPr>
        <w:rPr>
          <w:lang w:val="vi-VN"/>
        </w:rPr>
      </w:pPr>
      <w:r>
        <w:rPr>
          <w:lang w:val="vi-VN"/>
        </w:rPr>
        <w:t xml:space="preserve">For this stage, I </w:t>
      </w:r>
      <w:r w:rsidRPr="003B3206">
        <w:t>automate the process of checking the existing JSON labels and updating broken logs to detected_log</w:t>
      </w:r>
      <w:r>
        <w:rPr>
          <w:lang w:val="vi-VN"/>
        </w:rPr>
        <w:t>:</w:t>
      </w:r>
    </w:p>
    <w:p w14:paraId="78FCB63A" w14:textId="423CDFCF" w:rsidR="003B3206" w:rsidRDefault="003B3206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Read all 20 files from </w:t>
      </w:r>
      <w:r w:rsidRPr="003B3206">
        <w:rPr>
          <w:lang w:val="vi-VN"/>
        </w:rPr>
        <w:t>the log-labelled/test directory</w:t>
      </w:r>
      <w:r>
        <w:rPr>
          <w:lang w:val="vi-VN"/>
        </w:rPr>
        <w:t xml:space="preserve"> (excluding the directories generated in Step 2), with 10 images (png) and 10 corresponding json files.</w:t>
      </w:r>
    </w:p>
    <w:p w14:paraId="645B63D8" w14:textId="2D68BA49" w:rsidR="00124688" w:rsidRDefault="00124688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 </w:t>
      </w:r>
      <w:r w:rsidRPr="00124688">
        <w:t>process_json_files</w:t>
      </w:r>
      <w:r>
        <w:rPr>
          <w:lang w:val="vi-VN"/>
        </w:rPr>
        <w:t xml:space="preserve"> iterate through each json files to proceed updating</w:t>
      </w:r>
    </w:p>
    <w:p w14:paraId="29717EAD" w14:textId="0C53D92D" w:rsidR="0078765C" w:rsidRDefault="0078765C" w:rsidP="003B3206">
      <w:pPr>
        <w:pStyle w:val="ListParagraph"/>
        <w:numPr>
          <w:ilvl w:val="0"/>
          <w:numId w:val="1"/>
        </w:numPr>
        <w:rPr>
          <w:lang w:val="vi-VN"/>
        </w:rPr>
      </w:pPr>
      <w:r w:rsidRPr="0078765C">
        <w:rPr>
          <w:lang w:val="vi-VN"/>
        </w:rPr>
        <w:t>The update_labels function iterate through each shape in the JSON file and checks its label.</w:t>
      </w:r>
    </w:p>
    <w:p w14:paraId="09C4A4A4" w14:textId="1568F4EF" w:rsidR="00E55BA1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label is “log”, it calculates the bounding box size (width, hegiht) of the log, using the polygon points</w:t>
      </w:r>
    </w:p>
    <w:p w14:paraId="073ABF61" w14:textId="6B870509" w:rsidR="00E55BA1" w:rsidRPr="00033495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size calculated is acceptable (not to be broken), determined if width or heigth is below 100 pixels, then the updated JSON file is saved.</w:t>
      </w:r>
    </w:p>
    <w:p w14:paraId="50BBAC10" w14:textId="64BDFE39" w:rsidR="0078765C" w:rsidRDefault="0078765C" w:rsidP="00E55BA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Created a new directory named “updated_log_labelled” to store </w:t>
      </w:r>
      <w:r w:rsidRPr="0078765C">
        <w:t>the modified annotation files</w:t>
      </w:r>
    </w:p>
    <w:p w14:paraId="72F58DFE" w14:textId="77777777" w:rsidR="00FB058F" w:rsidRDefault="00FB058F" w:rsidP="00FB7A16">
      <w:pPr>
        <w:rPr>
          <w:lang w:val="vi-VN"/>
        </w:rPr>
      </w:pPr>
    </w:p>
    <w:p w14:paraId="030955F2" w14:textId="6C6ED530" w:rsidR="00FB7A16" w:rsidRDefault="00FB7A16" w:rsidP="00FB7A16">
      <w:pPr>
        <w:rPr>
          <w:lang w:val="vi-VN"/>
        </w:rPr>
      </w:pPr>
      <w:r>
        <w:rPr>
          <w:lang w:val="vi-VN"/>
        </w:rPr>
        <w:t xml:space="preserve">Here is the implementation for </w:t>
      </w:r>
      <w:r w:rsidR="0040272A">
        <w:rPr>
          <w:lang w:val="vi-VN"/>
        </w:rPr>
        <w:t>this task:</w:t>
      </w:r>
    </w:p>
    <w:p w14:paraId="4DA64DD0" w14:textId="77777777" w:rsidR="00FD481B" w:rsidRDefault="007E7A4E" w:rsidP="00FB7A16">
      <w:pPr>
        <w:rPr>
          <w:noProof/>
          <w:lang w:val="vi-VN"/>
        </w:rPr>
      </w:pPr>
      <w:r w:rsidRPr="007E7A4E">
        <w:rPr>
          <w:lang w:val="vi-VN"/>
        </w:rPr>
        <w:drawing>
          <wp:inline distT="0" distB="0" distL="0" distR="0" wp14:anchorId="5EDD2AB7" wp14:editId="1C6F92C2">
            <wp:extent cx="5943600" cy="5867400"/>
            <wp:effectExtent l="0" t="0" r="0" b="8890"/>
            <wp:docPr id="154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A4E">
        <w:rPr>
          <w:noProof/>
        </w:rPr>
        <w:t xml:space="preserve"> </w:t>
      </w:r>
    </w:p>
    <w:p w14:paraId="1C469DB0" w14:textId="77777777" w:rsidR="009B27D0" w:rsidRDefault="009B27D0" w:rsidP="00FB7A16">
      <w:pPr>
        <w:rPr>
          <w:noProof/>
          <w:lang w:val="vi-VN"/>
        </w:rPr>
      </w:pPr>
    </w:p>
    <w:p w14:paraId="12EE02BC" w14:textId="12B3D82E" w:rsidR="009B27D0" w:rsidRDefault="009B27D0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7CB4E591" wp14:editId="2B4F0D09">
            <wp:extent cx="5943600" cy="2926715"/>
            <wp:effectExtent l="0" t="0" r="0" b="6985"/>
            <wp:docPr id="11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72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44E" w14:textId="77777777" w:rsidR="009B27D0" w:rsidRDefault="009B27D0" w:rsidP="00FB7A16">
      <w:pPr>
        <w:rPr>
          <w:noProof/>
          <w:lang w:val="vi-VN"/>
        </w:rPr>
      </w:pPr>
    </w:p>
    <w:p w14:paraId="26C1493B" w14:textId="4FEBB499" w:rsidR="009B27D0" w:rsidRDefault="009B27D0" w:rsidP="00FB7A16">
      <w:pPr>
        <w:rPr>
          <w:noProof/>
          <w:lang w:val="vi-VN"/>
        </w:rPr>
      </w:pPr>
      <w:r>
        <w:rPr>
          <w:noProof/>
          <w:lang w:val="vi-VN"/>
        </w:rPr>
        <w:t>Here is the output of updated annotations for 10 files:</w:t>
      </w:r>
    </w:p>
    <w:p w14:paraId="2501D52F" w14:textId="1879223F" w:rsidR="00033495" w:rsidRDefault="009B27D0" w:rsidP="00FB7A16">
      <w:pPr>
        <w:rPr>
          <w:noProof/>
          <w:lang w:val="vi-VN"/>
        </w:rPr>
      </w:pPr>
      <w:r w:rsidRPr="009B27D0">
        <w:rPr>
          <w:noProof/>
          <w:lang w:val="vi-VN"/>
        </w:rPr>
        <w:drawing>
          <wp:inline distT="0" distB="0" distL="0" distR="0" wp14:anchorId="1A0F12C6" wp14:editId="20B4BA81">
            <wp:extent cx="5943600" cy="2760980"/>
            <wp:effectExtent l="0" t="0" r="0" b="1270"/>
            <wp:docPr id="17572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3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721" w14:textId="77777777" w:rsidR="00FD481B" w:rsidRDefault="00FD481B" w:rsidP="00FB7A16">
      <w:pPr>
        <w:rPr>
          <w:lang w:val="vi-VN"/>
        </w:rPr>
      </w:pPr>
    </w:p>
    <w:p w14:paraId="66E1CD77" w14:textId="0E875358" w:rsidR="00775037" w:rsidRPr="00775037" w:rsidRDefault="00780EA7" w:rsidP="00775037">
      <w:pPr>
        <w:rPr>
          <w:lang w:val="vi-VN"/>
        </w:rPr>
      </w:pPr>
      <w:r>
        <w:rPr>
          <w:lang w:val="vi-VN"/>
        </w:rPr>
        <w:t xml:space="preserve">You can check the updated json files in the updated_log_labels folder via this link: </w:t>
      </w:r>
      <w:hyperlink r:id="rId45" w:history="1">
        <w:r w:rsidR="00E42F5A" w:rsidRPr="008361AA">
          <w:rPr>
            <w:rStyle w:val="Hyperlink"/>
            <w:lang w:val="vi-VN"/>
          </w:rPr>
          <w:t>https://github.com/trungkiennguyen22082004/COS40007_Artificial_Intelligence_for_Engineering/tree/main/Studios/Studio%205/updated_log_labels</w:t>
        </w:r>
      </w:hyperlink>
      <w:r w:rsidR="00E42F5A">
        <w:rPr>
          <w:lang w:val="vi-VN"/>
        </w:rPr>
        <w:t xml:space="preserve"> </w:t>
      </w:r>
    </w:p>
    <w:p w14:paraId="215E8560" w14:textId="77777777" w:rsidR="008F28CD" w:rsidRDefault="008F28CD" w:rsidP="008F28CD">
      <w:pPr>
        <w:jc w:val="both"/>
        <w:rPr>
          <w:lang w:val="vi-VN"/>
        </w:rPr>
      </w:pPr>
    </w:p>
    <w:p w14:paraId="5B0A7340" w14:textId="77777777" w:rsidR="007E7944" w:rsidRPr="00ED58F4" w:rsidRDefault="007E7944" w:rsidP="00235052">
      <w:pPr>
        <w:rPr>
          <w:lang w:val="vi-VN"/>
        </w:rPr>
      </w:pPr>
    </w:p>
    <w:sectPr w:rsidR="007E7944" w:rsidRPr="00ED5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6C68"/>
    <w:rsid w:val="00020E3E"/>
    <w:rsid w:val="00033495"/>
    <w:rsid w:val="000460B7"/>
    <w:rsid w:val="000633C0"/>
    <w:rsid w:val="000954CC"/>
    <w:rsid w:val="000B6175"/>
    <w:rsid w:val="000C7CDA"/>
    <w:rsid w:val="000D6992"/>
    <w:rsid w:val="000F7061"/>
    <w:rsid w:val="00106CBD"/>
    <w:rsid w:val="00124688"/>
    <w:rsid w:val="00143923"/>
    <w:rsid w:val="00196835"/>
    <w:rsid w:val="001C3AFF"/>
    <w:rsid w:val="002318C2"/>
    <w:rsid w:val="00235052"/>
    <w:rsid w:val="00244534"/>
    <w:rsid w:val="00273C04"/>
    <w:rsid w:val="00281742"/>
    <w:rsid w:val="002B00ED"/>
    <w:rsid w:val="002C419A"/>
    <w:rsid w:val="002D247D"/>
    <w:rsid w:val="002E01D2"/>
    <w:rsid w:val="00352C57"/>
    <w:rsid w:val="003749D9"/>
    <w:rsid w:val="00377FF3"/>
    <w:rsid w:val="003926A7"/>
    <w:rsid w:val="003B3206"/>
    <w:rsid w:val="003B66D5"/>
    <w:rsid w:val="0040272A"/>
    <w:rsid w:val="00447713"/>
    <w:rsid w:val="00490E97"/>
    <w:rsid w:val="004B024C"/>
    <w:rsid w:val="0050278B"/>
    <w:rsid w:val="0051722B"/>
    <w:rsid w:val="00540682"/>
    <w:rsid w:val="00541333"/>
    <w:rsid w:val="00560C8D"/>
    <w:rsid w:val="005B3599"/>
    <w:rsid w:val="005E5354"/>
    <w:rsid w:val="005F0251"/>
    <w:rsid w:val="006328D1"/>
    <w:rsid w:val="006578CD"/>
    <w:rsid w:val="00667EE9"/>
    <w:rsid w:val="00683B6C"/>
    <w:rsid w:val="006B0B79"/>
    <w:rsid w:val="00724359"/>
    <w:rsid w:val="0072560E"/>
    <w:rsid w:val="00740555"/>
    <w:rsid w:val="007430DB"/>
    <w:rsid w:val="00756D57"/>
    <w:rsid w:val="0076394B"/>
    <w:rsid w:val="00766C5B"/>
    <w:rsid w:val="00770429"/>
    <w:rsid w:val="00775037"/>
    <w:rsid w:val="00780EA7"/>
    <w:rsid w:val="0078765C"/>
    <w:rsid w:val="007E7944"/>
    <w:rsid w:val="007E7A4E"/>
    <w:rsid w:val="007F3241"/>
    <w:rsid w:val="00827269"/>
    <w:rsid w:val="00842726"/>
    <w:rsid w:val="0084510B"/>
    <w:rsid w:val="0086449C"/>
    <w:rsid w:val="008810CE"/>
    <w:rsid w:val="008E3DD6"/>
    <w:rsid w:val="008F28CD"/>
    <w:rsid w:val="00932DBF"/>
    <w:rsid w:val="00950444"/>
    <w:rsid w:val="00962DDD"/>
    <w:rsid w:val="00995544"/>
    <w:rsid w:val="009B27D0"/>
    <w:rsid w:val="00A1147A"/>
    <w:rsid w:val="00A1395E"/>
    <w:rsid w:val="00A5008E"/>
    <w:rsid w:val="00AA6606"/>
    <w:rsid w:val="00AA70C4"/>
    <w:rsid w:val="00AC2771"/>
    <w:rsid w:val="00AE6DC1"/>
    <w:rsid w:val="00B11509"/>
    <w:rsid w:val="00B305AA"/>
    <w:rsid w:val="00B3256F"/>
    <w:rsid w:val="00B621C4"/>
    <w:rsid w:val="00C00CD2"/>
    <w:rsid w:val="00C24466"/>
    <w:rsid w:val="00C3276F"/>
    <w:rsid w:val="00C95DA9"/>
    <w:rsid w:val="00CB70DA"/>
    <w:rsid w:val="00CE100B"/>
    <w:rsid w:val="00CF74F7"/>
    <w:rsid w:val="00D369CA"/>
    <w:rsid w:val="00D44622"/>
    <w:rsid w:val="00DE3984"/>
    <w:rsid w:val="00E22E5E"/>
    <w:rsid w:val="00E3073F"/>
    <w:rsid w:val="00E42F5A"/>
    <w:rsid w:val="00E4680D"/>
    <w:rsid w:val="00E53A18"/>
    <w:rsid w:val="00E55BA1"/>
    <w:rsid w:val="00ED58F4"/>
    <w:rsid w:val="00F433EE"/>
    <w:rsid w:val="00FB058F"/>
    <w:rsid w:val="00FB7A16"/>
    <w:rsid w:val="00FD481B"/>
    <w:rsid w:val="00FF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A70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piKyUEdOvssooywZ6U6MDbRUxxQN7qKN/view?usp=sharing" TargetMode="External"/><Relationship Id="rId26" Type="http://schemas.openxmlformats.org/officeDocument/2006/relationships/hyperlink" Target="https://github.com/trungkiennguyen22082004/COS40007_Artificial_Intelligence_for_Engineering/blob/main/Studios/Studio%205/log-labelled/train/train_annotations.json" TargetMode="External"/><Relationship Id="rId39" Type="http://schemas.openxmlformats.org/officeDocument/2006/relationships/image" Target="media/image21.jpeg"/><Relationship Id="rId21" Type="http://schemas.openxmlformats.org/officeDocument/2006/relationships/hyperlink" Target="https://github.com/trungkiennguyen22082004/COS40007_Artificial_Intelligence_for_Engineering/tree/main/Studios/Studio%205/log-labelled/train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github.com/trungkiennguyen22082004/COS40007_Artificial_Intelligence_for_Engineering/tree/main/Studios/Studio%205/log-labelled/train/imag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veswinburneeduau-my.sharepoint.com/personal/fforkan_swin_edu_au/_layouts/15/onedrive.aspx?id=%2Fpersonal%2Ffforkan%5Fswin%5Fedu%5Fau%2FDocuments%2FCOS40007%2FCorrosion%2D20240820T124029Z%2D001%2FCorrosion&amp;ga=1" TargetMode="External"/><Relationship Id="rId11" Type="http://schemas.openxmlformats.org/officeDocument/2006/relationships/hyperlink" Target="https://github.com/trungkiennguyen22082004/COS40007_Artificial_Intelligence_for_Engineering/tree/main/Studios/Studio%205/Corros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hyperlink" Target="https://github.com/trungkiennguyen22082004/COS40007_Artificial_Intelligence_for_Engineering/tree/main/Studios/Studio%205/log-labelled/test/results_task_2" TargetMode="External"/><Relationship Id="rId45" Type="http://schemas.openxmlformats.org/officeDocument/2006/relationships/hyperlink" Target="https://github.com/trungkiennguyen22082004/COS40007_Artificial_Intelligence_for_Engineering/tree/main/Studios/Studio%205/updated_log_labels" TargetMode="External"/><Relationship Id="rId5" Type="http://schemas.openxmlformats.org/officeDocument/2006/relationships/hyperlink" Target="https://github.com/trungkiennguyen22082004/COS40007_Artificial_Intelligence_for_Engineering/blob/main/Studios/Studio%205/code/studio5_task1.py" TargetMode="External"/><Relationship Id="rId15" Type="http://schemas.openxmlformats.org/officeDocument/2006/relationships/hyperlink" Target="https://drive.google.com/file/d/1IqoA6381heVwb7voQ5cq1C4Uq_8yeiLG/view?usp=sharing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github.com/trungkiennguyen22082004/COS40007_Artificial_Intelligence_for_Engineering/tree/main/Studios/Studio%205/log-labelled/test/image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github.com/trungkiennguyen22082004/COS40007_Artificial_Intelligence_for_Engineering/blob/main/Studios/Studio%205/code/studio5_task2.py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trungkiennguyen22082004/COS40007_Artificial_Intelligence_for_Engineering/tree/main/Studios/Studio%205/log-labelled/test" TargetMode="External"/><Relationship Id="rId27" Type="http://schemas.openxmlformats.org/officeDocument/2006/relationships/hyperlink" Target="https://github.com/trungkiennguyen22082004/COS40007_Artificial_Intelligence_for_Engineering/blob/main/Studios/Studio%205/log-labelled/test/test_annotations.json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drive.google.com/file/d/10qvGe3l9WtkqP4Hlk1D4TOop5dh1oP3I/view?usp=drive_link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0.jpeg"/><Relationship Id="rId46" Type="http://schemas.openxmlformats.org/officeDocument/2006/relationships/fontTable" Target="fontTable.xml"/><Relationship Id="rId20" Type="http://schemas.openxmlformats.org/officeDocument/2006/relationships/hyperlink" Target="https://liveswinburneeduau-my.sharepoint.com/personal/fforkan_swin_edu_au/_layouts/15/onedrive.aspx?id=%2Fpersonal%2Ffforkan%5Fswin%5Fedu%5Fau%2FDocuments%2FCOS40007%2Flog%2Dlabelled&amp;ga=1" TargetMode="External"/><Relationship Id="rId41" Type="http://schemas.openxmlformats.org/officeDocument/2006/relationships/hyperlink" Target="https://github.com/trungkiennguyen22082004/COS40007_Artificial_Intelligence_for_Engineering/blob/main/Studios/Studio%205/code/studio5_task3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21</Pages>
  <Words>2513</Words>
  <Characters>14325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145</cp:revision>
  <dcterms:created xsi:type="dcterms:W3CDTF">2024-09-07T09:46:00Z</dcterms:created>
  <dcterms:modified xsi:type="dcterms:W3CDTF">2024-09-08T11:35:00Z</dcterms:modified>
</cp:coreProperties>
</file>