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5E1BC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I. THÔNG TIN CHUNG</w:t>
      </w:r>
    </w:p>
    <w:p w14:paraId="4A019A1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Tên hệ thống</w:t>
      </w:r>
    </w:p>
    <w:p w14:paraId="3A80AE42" w14:textId="55534EF3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Garment Production Management System (</w:t>
      </w:r>
      <w:r w:rsidR="004C5E77">
        <w:rPr>
          <w:b/>
          <w:bCs/>
          <w:lang w:val="en-US"/>
        </w:rPr>
        <w:t>GPMS</w:t>
      </w:r>
      <w:r w:rsidRPr="00002544">
        <w:rPr>
          <w:b/>
          <w:bCs/>
          <w:lang w:val="en-US"/>
        </w:rPr>
        <w:t>)</w:t>
      </w:r>
      <w:r w:rsidRPr="00002544">
        <w:rPr>
          <w:b/>
          <w:bCs/>
          <w:lang w:val="en-US"/>
        </w:rPr>
        <w:br/>
        <w:t>Hệ thống quản lý sản xuất hàng may mặc</w:t>
      </w:r>
    </w:p>
    <w:p w14:paraId="75A9EE4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Khách hàng mục tiêu</w:t>
      </w:r>
    </w:p>
    <w:p w14:paraId="1326B42C" w14:textId="77777777" w:rsidR="00002544" w:rsidRPr="00002544" w:rsidRDefault="00002544" w:rsidP="00002544">
      <w:pPr>
        <w:numPr>
          <w:ilvl w:val="0"/>
          <w:numId w:val="1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Chủ xưởng may gia công tại nhà / xưởng may nhỏ </w:t>
      </w:r>
    </w:p>
    <w:p w14:paraId="4EDAAD10" w14:textId="77777777" w:rsidR="00002544" w:rsidRPr="00002544" w:rsidRDefault="00002544" w:rsidP="00002544">
      <w:pPr>
        <w:numPr>
          <w:ilvl w:val="0"/>
          <w:numId w:val="1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Quy mô nhân sự: 10 – 20 người </w:t>
      </w:r>
    </w:p>
    <w:p w14:paraId="362E17AE" w14:textId="77777777" w:rsidR="00002544" w:rsidRPr="00002544" w:rsidRDefault="00002544" w:rsidP="00002544">
      <w:pPr>
        <w:numPr>
          <w:ilvl w:val="0"/>
          <w:numId w:val="1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Lĩnh vực hoạt động: May gia công quần áo (đồng phục, thời trang, hàng may theo yêu cầu cho doanh nghiệp hoặc cá nhân) </w:t>
      </w:r>
    </w:p>
    <w:p w14:paraId="214F320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 Mục tiêu dự án</w:t>
      </w:r>
    </w:p>
    <w:p w14:paraId="763ED26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Xây dựng một hệ thống phần mềm giúp xưởng may:</w:t>
      </w:r>
    </w:p>
    <w:p w14:paraId="631B1C39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đơn hàng từ khách hàng </w:t>
      </w:r>
    </w:p>
    <w:p w14:paraId="2216B051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quy trình sản xuất </w:t>
      </w:r>
    </w:p>
    <w:p w14:paraId="5B76E5B2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công việc </w:t>
      </w:r>
    </w:p>
    <w:p w14:paraId="7B56C86F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số lượng sản phẩm hoàn thành </w:t>
      </w:r>
    </w:p>
    <w:p w14:paraId="4B54444F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chất lượng đầu ra </w:t>
      </w:r>
    </w:p>
    <w:p w14:paraId="7ACD5972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nhân công và tiền công </w:t>
      </w:r>
    </w:p>
    <w:p w14:paraId="32ED66F2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Giảm thao tác quản lý thủ công </w:t>
      </w:r>
    </w:p>
    <w:p w14:paraId="5893278E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Hỗ trợ tính toán nghiệp vụ sản xuất một cách chính xác và rõ ràng </w:t>
      </w:r>
    </w:p>
    <w:p w14:paraId="20616408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562EFD22">
          <v:rect id="_x0000_i1025" style="width:0;height:1.5pt" o:hralign="center" o:hrstd="t" o:hr="t" fillcolor="#a0a0a0" stroked="f"/>
        </w:pict>
      </w:r>
    </w:p>
    <w:p w14:paraId="53473A8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II. BỐI CẢNH HIỆN TẠI</w:t>
      </w:r>
    </w:p>
    <w:p w14:paraId="6E9D530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Hiện tại, các xưởng may nhỏ thường đang vận hành theo phương thức thủ công, gây ra nhiều khó khăn trong quản lý:</w:t>
      </w:r>
    </w:p>
    <w:p w14:paraId="2486919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Cách nhận đơn hàng hiện tại</w:t>
      </w:r>
    </w:p>
    <w:p w14:paraId="598C8FFE" w14:textId="77777777" w:rsidR="00002544" w:rsidRPr="00002544" w:rsidRDefault="00002544" w:rsidP="00002544">
      <w:pPr>
        <w:numPr>
          <w:ilvl w:val="0"/>
          <w:numId w:val="1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Gọi điện thoại </w:t>
      </w:r>
    </w:p>
    <w:p w14:paraId="007CF552" w14:textId="77777777" w:rsidR="00002544" w:rsidRPr="00002544" w:rsidRDefault="00002544" w:rsidP="00002544">
      <w:pPr>
        <w:numPr>
          <w:ilvl w:val="0"/>
          <w:numId w:val="1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Nhắn tin qua mạng xã hội </w:t>
      </w:r>
    </w:p>
    <w:p w14:paraId="54DBE96F" w14:textId="77777777" w:rsidR="00002544" w:rsidRPr="00002544" w:rsidRDefault="00002544" w:rsidP="00002544">
      <w:pPr>
        <w:numPr>
          <w:ilvl w:val="0"/>
          <w:numId w:val="1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Khách quen / giới thiệu truyền miệng </w:t>
      </w:r>
    </w:p>
    <w:p w14:paraId="13972C5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Cách quản lý sản xuất hiện tại</w:t>
      </w:r>
    </w:p>
    <w:p w14:paraId="298C7220" w14:textId="77777777" w:rsidR="00002544" w:rsidRPr="00002544" w:rsidRDefault="00002544" w:rsidP="00002544">
      <w:pPr>
        <w:numPr>
          <w:ilvl w:val="0"/>
          <w:numId w:val="1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Ghi chép bằng sổ tay </w:t>
      </w:r>
    </w:p>
    <w:p w14:paraId="0C0306C7" w14:textId="77777777" w:rsidR="00002544" w:rsidRPr="00002544" w:rsidRDefault="00002544" w:rsidP="00002544">
      <w:pPr>
        <w:numPr>
          <w:ilvl w:val="0"/>
          <w:numId w:val="1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dựa trên kinh nghiệm cá nhân </w:t>
      </w:r>
    </w:p>
    <w:p w14:paraId="6B27A8E7" w14:textId="77777777" w:rsidR="00002544" w:rsidRPr="00002544" w:rsidRDefault="00002544" w:rsidP="00002544">
      <w:pPr>
        <w:numPr>
          <w:ilvl w:val="0"/>
          <w:numId w:val="1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Lưu thông tin qua tin nhắn, giấy tờ rời rạc </w:t>
      </w:r>
    </w:p>
    <w:p w14:paraId="6B8790F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 Các khó khăn đang gặp</w:t>
      </w:r>
    </w:p>
    <w:p w14:paraId="4AD2297A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theo dõi tiến độ từng đơn hàng </w:t>
      </w:r>
    </w:p>
    <w:p w14:paraId="7B8E18FD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phân chia công việc cho từng nhân viên </w:t>
      </w:r>
    </w:p>
    <w:p w14:paraId="1561A2CA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tính tiền công theo từng công đoạn </w:t>
      </w:r>
    </w:p>
    <w:p w14:paraId="5DAEE30B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kiểm soát lỗi sản phẩm </w:t>
      </w:r>
    </w:p>
    <w:p w14:paraId="1948F7A9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ước lượng thời gian hoàn thành đơn hàng </w:t>
      </w:r>
    </w:p>
    <w:p w14:paraId="1F51DFFE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tổng hợp doanh thu, chi phí và lợi nhuận </w:t>
      </w:r>
    </w:p>
    <w:p w14:paraId="230AE5B2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lưu lại lịch sử làm việc của từng nhân viên </w:t>
      </w:r>
    </w:p>
    <w:p w14:paraId="741AB00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 Hạn chế trong phát triển kinh doanh</w:t>
      </w:r>
    </w:p>
    <w:p w14:paraId="3EDF2E78" w14:textId="77777777" w:rsidR="00002544" w:rsidRPr="00002544" w:rsidRDefault="00002544" w:rsidP="00002544">
      <w:pPr>
        <w:numPr>
          <w:ilvl w:val="0"/>
          <w:numId w:val="2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Tệp khách hàng chủ yếu là khách quen </w:t>
      </w:r>
    </w:p>
    <w:p w14:paraId="1306813F" w14:textId="77777777" w:rsidR="00002544" w:rsidRPr="00002544" w:rsidRDefault="00002544" w:rsidP="00002544">
      <w:pPr>
        <w:numPr>
          <w:ilvl w:val="0"/>
          <w:numId w:val="2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Chưa có nền tảng online để tiếp nhận yêu cầu và trao đổi chuyên nghiệp với khách hàng </w:t>
      </w:r>
    </w:p>
    <w:p w14:paraId="7B990495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63B1EB00">
          <v:rect id="_x0000_i1026" style="width:0;height:1.5pt" o:hralign="center" o:hrstd="t" o:hr="t" fillcolor="#a0a0a0" stroked="f"/>
        </w:pict>
      </w:r>
    </w:p>
    <w:p w14:paraId="3851B8E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III. MỤC TIÊU HỆ THỐNG</w:t>
      </w:r>
    </w:p>
    <w:p w14:paraId="322F114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đáp ứng các mục tiêu sau:</w:t>
      </w:r>
    </w:p>
    <w:p w14:paraId="52B6430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Đối với xưởng may</w:t>
      </w:r>
    </w:p>
    <w:p w14:paraId="35356D62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thông tin khách hàng </w:t>
      </w:r>
    </w:p>
    <w:p w14:paraId="5DB21148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Quản lý toàn bộ đơn hàng </w:t>
      </w:r>
    </w:p>
    <w:p w14:paraId="134DD857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nhân sự trong xưởng </w:t>
      </w:r>
    </w:p>
    <w:p w14:paraId="2C714BA3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kế hoạch và quy trình sản xuất </w:t>
      </w:r>
    </w:p>
    <w:p w14:paraId="116F7160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công việc theo từng công đoạn </w:t>
      </w:r>
    </w:p>
    <w:p w14:paraId="7B5D3C73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làm việc của worker </w:t>
      </w:r>
    </w:p>
    <w:p w14:paraId="42E4FA0B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chất lượng và lỗi sản phẩm </w:t>
      </w:r>
    </w:p>
    <w:p w14:paraId="655951FC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Tính toán tiền công theo sản lượng </w:t>
      </w:r>
    </w:p>
    <w:p w14:paraId="2EAB1028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Hỗ trợ thống kê và báo cáo hoạt động sản xuất </w:t>
      </w:r>
    </w:p>
    <w:p w14:paraId="73979FA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Đối với khách hàng</w:t>
      </w:r>
    </w:p>
    <w:p w14:paraId="1AD5A530" w14:textId="77777777" w:rsidR="00002544" w:rsidRPr="00002544" w:rsidRDefault="00002544" w:rsidP="00002544">
      <w:pPr>
        <w:numPr>
          <w:ilvl w:val="0"/>
          <w:numId w:val="2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Gửi yêu cầu đặt may trực tuyến </w:t>
      </w:r>
    </w:p>
    <w:p w14:paraId="112EE74D" w14:textId="77777777" w:rsidR="00002544" w:rsidRPr="00002544" w:rsidRDefault="00002544" w:rsidP="00002544">
      <w:pPr>
        <w:numPr>
          <w:ilvl w:val="0"/>
          <w:numId w:val="2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trạng thái đơn hàng </w:t>
      </w:r>
    </w:p>
    <w:p w14:paraId="4F6C25AD" w14:textId="77777777" w:rsidR="00002544" w:rsidRPr="00002544" w:rsidRDefault="00002544" w:rsidP="00002544">
      <w:pPr>
        <w:numPr>
          <w:ilvl w:val="0"/>
          <w:numId w:val="2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Trao đổi với xưởng thông qua bình luận / phản hồi </w:t>
      </w:r>
    </w:p>
    <w:p w14:paraId="02EE3A3D" w14:textId="77777777" w:rsidR="00002544" w:rsidRPr="00002544" w:rsidRDefault="00002544" w:rsidP="00002544">
      <w:pPr>
        <w:numPr>
          <w:ilvl w:val="0"/>
          <w:numId w:val="2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lại lịch sử đơn hàng đã đặt </w:t>
      </w:r>
    </w:p>
    <w:p w14:paraId="083CE837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3B913D2F">
          <v:rect id="_x0000_i1027" style="width:0;height:1.5pt" o:hralign="center" o:hrstd="t" o:hr="t" fillcolor="#a0a0a0" stroked="f"/>
        </w:pict>
      </w:r>
    </w:p>
    <w:p w14:paraId="23A5465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IV. ĐỐI TƯỢNG SỬ DỤNG</w:t>
      </w:r>
    </w:p>
    <w:p w14:paraId="16888FEE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Danh sách vai trò trong hệ thống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2"/>
        <w:gridCol w:w="6827"/>
      </w:tblGrid>
      <w:tr w:rsidR="00002544" w:rsidRPr="00002544" w14:paraId="3B6A6F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064C42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Vai trò</w:t>
            </w:r>
          </w:p>
        </w:tc>
        <w:tc>
          <w:tcPr>
            <w:tcW w:w="0" w:type="auto"/>
            <w:vAlign w:val="center"/>
            <w:hideMark/>
          </w:tcPr>
          <w:p w14:paraId="5CA830F1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Mô tả</w:t>
            </w:r>
          </w:p>
        </w:tc>
      </w:tr>
      <w:tr w:rsidR="00002544" w:rsidRPr="00002544" w14:paraId="53F102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6BBA6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37C9CE02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Khách hàng gửi yêu cầu đặt may, theo dõi đơn hàng</w:t>
            </w:r>
          </w:p>
        </w:tc>
      </w:tr>
      <w:tr w:rsidR="00002544" w:rsidRPr="00002544" w14:paraId="3E8F82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C0E00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63B1FEF9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Chủ xưởng, quản lý toàn bộ hoạt động sản xuất và kinh doanh</w:t>
            </w:r>
          </w:p>
        </w:tc>
      </w:tr>
      <w:tr w:rsidR="00002544" w:rsidRPr="00002544" w14:paraId="65628E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42599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Project Manager (PM)</w:t>
            </w:r>
          </w:p>
        </w:tc>
        <w:tc>
          <w:tcPr>
            <w:tcW w:w="0" w:type="auto"/>
            <w:vAlign w:val="center"/>
            <w:hideMark/>
          </w:tcPr>
          <w:p w14:paraId="28732BC3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Quản lý một nhóm worker, lập kế hoạch sản xuất và phân công công việc</w:t>
            </w:r>
          </w:p>
        </w:tc>
      </w:tr>
      <w:tr w:rsidR="00002544" w:rsidRPr="00002544" w14:paraId="056AA5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BAE27" w14:textId="7E01415C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Worker</w:t>
            </w:r>
            <w:r w:rsidR="00A6619F">
              <w:rPr>
                <w:b/>
                <w:bCs/>
                <w:lang w:val="en-US"/>
              </w:rPr>
              <w:t>(Thợ)</w:t>
            </w:r>
          </w:p>
        </w:tc>
        <w:tc>
          <w:tcPr>
            <w:tcW w:w="0" w:type="auto"/>
            <w:vAlign w:val="center"/>
            <w:hideMark/>
          </w:tcPr>
          <w:p w14:paraId="0824C372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Nhân viên trực tiếp thực hiện các công đoạn sản xuất</w:t>
            </w:r>
          </w:p>
        </w:tc>
      </w:tr>
      <w:tr w:rsidR="00002544" w:rsidRPr="00002544" w14:paraId="2E73FA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C55CC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5C5470B0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Quản trị hệ thống, quản lý dữ liệu và tài khoản</w:t>
            </w:r>
          </w:p>
        </w:tc>
      </w:tr>
    </w:tbl>
    <w:p w14:paraId="3254AC84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DE51A47">
          <v:rect id="_x0000_i1028" style="width:0;height:1.5pt" o:hralign="center" o:hrstd="t" o:hr="t" fillcolor="#a0a0a0" stroked="f"/>
        </w:pict>
      </w:r>
    </w:p>
    <w:p w14:paraId="25AE3119" w14:textId="1BC2319F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2.1. Project Manager (PM)</w:t>
      </w:r>
      <w:r w:rsidR="00A6619F">
        <w:rPr>
          <w:b/>
          <w:bCs/>
          <w:lang w:val="en-US"/>
        </w:rPr>
        <w:t xml:space="preserve"> (Quản lý)</w:t>
      </w:r>
    </w:p>
    <w:p w14:paraId="227D05A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PM có trách nhiệm:</w:t>
      </w:r>
    </w:p>
    <w:p w14:paraId="314EAEA9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Nhận chỉ đạo hoặc đơn hàng từ Owner </w:t>
      </w:r>
    </w:p>
    <w:p w14:paraId="328F5ED0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Lập kế hoạch sản xuất cho đơn hàng </w:t>
      </w:r>
    </w:p>
    <w:p w14:paraId="41352E19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Chia nhỏ đơn hàng thành các công đoạn / bộ phận </w:t>
      </w:r>
    </w:p>
    <w:p w14:paraId="30365B6F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công việc cho các worker trong nhóm mình quản lý </w:t>
      </w:r>
    </w:p>
    <w:p w14:paraId="305E8FCF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làm việc của worker </w:t>
      </w:r>
    </w:p>
    <w:p w14:paraId="36BFD3EA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Điều chỉnh phân công khi có thay đổi nhân sự hoặc chậm tiến độ </w:t>
      </w:r>
    </w:p>
    <w:p w14:paraId="7831781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Lưu ý:</w:t>
      </w:r>
      <w:r w:rsidRPr="00002544">
        <w:rPr>
          <w:b/>
          <w:bCs/>
          <w:lang w:val="en-US"/>
        </w:rPr>
        <w:br/>
        <w:t>Mỗi PM sẽ quản lý 1 nhóm Worker riêng.</w:t>
      </w:r>
    </w:p>
    <w:p w14:paraId="1CD82FFF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692DE657">
          <v:rect id="_x0000_i1029" style="width:0;height:1.5pt" o:hralign="center" o:hrstd="t" o:hr="t" fillcolor="#a0a0a0" stroked="f"/>
        </w:pict>
      </w:r>
    </w:p>
    <w:p w14:paraId="2CB5FB0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2.2. Worker</w:t>
      </w:r>
    </w:p>
    <w:p w14:paraId="5C6B96D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Worker là nhân viên trực tiếp thực hiện các công đoạn như:</w:t>
      </w:r>
    </w:p>
    <w:p w14:paraId="26861CB5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</w:t>
      </w:r>
    </w:p>
    <w:p w14:paraId="02080F7E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</w:t>
      </w:r>
    </w:p>
    <w:p w14:paraId="0A47100C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Là / ủi </w:t>
      </w:r>
    </w:p>
    <w:p w14:paraId="633F4379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Đóng gói </w:t>
      </w:r>
    </w:p>
    <w:p w14:paraId="0D0C62C0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Hoặc các bộ phận khác tùy từng loại sản phẩm </w:t>
      </w:r>
    </w:p>
    <w:p w14:paraId="2F35163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2.3. Cơ chế kiểm tra chất lượng mới</w:t>
      </w:r>
    </w:p>
    <w:p w14:paraId="4DF673D8" w14:textId="77777777" w:rsidR="00002544" w:rsidRPr="00002544" w:rsidRDefault="00002544" w:rsidP="00002544">
      <w:pPr>
        <w:numPr>
          <w:ilvl w:val="0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được giao công đoạn nào sẽ chịu trách nhiệm khai báo kết quả và tình trạng chất lượng của công đoạn đó </w:t>
      </w:r>
    </w:p>
    <w:p w14:paraId="02C6FDD0" w14:textId="77777777" w:rsidR="00002544" w:rsidRPr="00002544" w:rsidRDefault="00002544" w:rsidP="00002544">
      <w:pPr>
        <w:numPr>
          <w:ilvl w:val="0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sẽ cập nhật: </w:t>
      </w:r>
    </w:p>
    <w:p w14:paraId="2703CDF6" w14:textId="77777777" w:rsidR="00002544" w:rsidRPr="00002544" w:rsidRDefault="00002544" w:rsidP="00002544">
      <w:pPr>
        <w:numPr>
          <w:ilvl w:val="1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Số lượng hoàn thành </w:t>
      </w:r>
    </w:p>
    <w:p w14:paraId="58010F17" w14:textId="77777777" w:rsidR="00002544" w:rsidRPr="00002544" w:rsidRDefault="00002544" w:rsidP="00002544">
      <w:pPr>
        <w:numPr>
          <w:ilvl w:val="1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</w:t>
      </w:r>
    </w:p>
    <w:p w14:paraId="3BACC317" w14:textId="77777777" w:rsidR="00002544" w:rsidRPr="00002544" w:rsidRDefault="00002544" w:rsidP="00002544">
      <w:pPr>
        <w:numPr>
          <w:ilvl w:val="1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Loại lỗi (nếu có) </w:t>
      </w:r>
    </w:p>
    <w:p w14:paraId="6DC52C1C" w14:textId="77777777" w:rsidR="00002544" w:rsidRPr="00002544" w:rsidRDefault="00002544" w:rsidP="00002544">
      <w:pPr>
        <w:numPr>
          <w:ilvl w:val="1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Ghi chú lỗi / yêu cầu làm lại </w:t>
      </w:r>
    </w:p>
    <w:p w14:paraId="403A177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Điều này giúp:</w:t>
      </w:r>
    </w:p>
    <w:p w14:paraId="0FA25233" w14:textId="77777777" w:rsidR="00002544" w:rsidRPr="00002544" w:rsidRDefault="00002544" w:rsidP="00002544">
      <w:pPr>
        <w:numPr>
          <w:ilvl w:val="0"/>
          <w:numId w:val="2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Quy trình gọn hơn </w:t>
      </w:r>
    </w:p>
    <w:p w14:paraId="61382393" w14:textId="77777777" w:rsidR="00002544" w:rsidRPr="00002544" w:rsidRDefault="00002544" w:rsidP="00002544">
      <w:pPr>
        <w:numPr>
          <w:ilvl w:val="0"/>
          <w:numId w:val="2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Phù hợp với mô hình xưởng nhỏ / hộ gia đình </w:t>
      </w:r>
    </w:p>
    <w:p w14:paraId="41B9AF52" w14:textId="77777777" w:rsidR="00002544" w:rsidRPr="00002544" w:rsidRDefault="00002544" w:rsidP="00002544">
      <w:pPr>
        <w:numPr>
          <w:ilvl w:val="0"/>
          <w:numId w:val="2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Tăng trách nhiệm cá nhân theo từng công đoạn </w:t>
      </w:r>
    </w:p>
    <w:p w14:paraId="0B87AC5E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20EA7B90">
          <v:rect id="_x0000_i1030" style="width:0;height:1.5pt" o:hralign="center" o:hrstd="t" o:hr="t" fillcolor="#a0a0a0" stroked="f"/>
        </w:pict>
      </w:r>
    </w:p>
    <w:p w14:paraId="6EEC41E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V. PHẠM VI CHỨC NĂNG HỆ THỐNG</w:t>
      </w:r>
    </w:p>
    <w:p w14:paraId="655DA8F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QUẢN LÝ KHÁCH HÀNG VÀ ĐƠN HÀNG</w:t>
      </w:r>
    </w:p>
    <w:p w14:paraId="5527EDA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1.1. Chức năng dành cho Customer</w:t>
      </w:r>
    </w:p>
    <w:p w14:paraId="77D555BE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Khách hàng có thể:</w:t>
      </w:r>
    </w:p>
    <w:p w14:paraId="4E4742B3" w14:textId="77777777" w:rsidR="00002544" w:rsidRPr="00002544" w:rsidRDefault="00002544" w:rsidP="00002544">
      <w:pPr>
        <w:numPr>
          <w:ilvl w:val="0"/>
          <w:numId w:val="2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Đăng ký tài khoản </w:t>
      </w:r>
    </w:p>
    <w:p w14:paraId="1ED69D6E" w14:textId="77777777" w:rsidR="00002544" w:rsidRPr="00002544" w:rsidRDefault="00002544" w:rsidP="00002544">
      <w:pPr>
        <w:numPr>
          <w:ilvl w:val="0"/>
          <w:numId w:val="2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Đăng nhập hệ thống </w:t>
      </w:r>
    </w:p>
    <w:p w14:paraId="2A62349E" w14:textId="77777777" w:rsidR="00002544" w:rsidRPr="00002544" w:rsidRDefault="00002544" w:rsidP="00002544">
      <w:pPr>
        <w:numPr>
          <w:ilvl w:val="0"/>
          <w:numId w:val="2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Cập nhật thông tin cá nhân </w:t>
      </w:r>
    </w:p>
    <w:p w14:paraId="148958F5" w14:textId="77777777" w:rsidR="00002544" w:rsidRPr="00002544" w:rsidRDefault="00002544" w:rsidP="00002544">
      <w:pPr>
        <w:numPr>
          <w:ilvl w:val="0"/>
          <w:numId w:val="2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Gửi yêu cầu đặt may trực tuyến </w:t>
      </w:r>
    </w:p>
    <w:p w14:paraId="7426746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Thông tin khách hàng cần cung cấp khi gửi đơn hàng</w:t>
      </w:r>
    </w:p>
    <w:p w14:paraId="024BDB73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Loại sản phẩm </w:t>
      </w:r>
    </w:p>
    <w:p w14:paraId="332E8A64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</w:t>
      </w:r>
    </w:p>
    <w:p w14:paraId="1B800057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Mẫu thiết kế (ảnh / file mềm / mô tả) </w:t>
      </w:r>
    </w:p>
    <w:p w14:paraId="1899C434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Nguyên vật liệu (mô tả + hình ảnh nếu có) </w:t>
      </w:r>
    </w:p>
    <w:p w14:paraId="5E08B403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mong muốn: </w:t>
      </w:r>
    </w:p>
    <w:p w14:paraId="0EEECEFA" w14:textId="77777777" w:rsidR="00002544" w:rsidRPr="00002544" w:rsidRDefault="00002544" w:rsidP="00002544">
      <w:pPr>
        <w:numPr>
          <w:ilvl w:val="1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bắt đầu dự kiến </w:t>
      </w:r>
    </w:p>
    <w:p w14:paraId="2BBB0BE6" w14:textId="1494800A" w:rsidR="00002544" w:rsidRPr="00002544" w:rsidRDefault="00002544" w:rsidP="00002544">
      <w:pPr>
        <w:numPr>
          <w:ilvl w:val="1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</w:t>
      </w:r>
      <w:r w:rsidR="00876274">
        <w:rPr>
          <w:b/>
          <w:bCs/>
          <w:lang w:val="en-US"/>
        </w:rPr>
        <w:t xml:space="preserve">kết thúc </w:t>
      </w:r>
      <w:r w:rsidRPr="00002544">
        <w:rPr>
          <w:b/>
          <w:bCs/>
          <w:lang w:val="en-US"/>
        </w:rPr>
        <w:t xml:space="preserve">dự kiến </w:t>
      </w:r>
    </w:p>
    <w:p w14:paraId="41C441B5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Giá mong muốn </w:t>
      </w:r>
    </w:p>
    <w:p w14:paraId="21199DB7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Ghi chú thêm </w:t>
      </w:r>
    </w:p>
    <w:p w14:paraId="6EC42A9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Trạng thái đơn hàng mà Customer có thể theo dõi</w:t>
      </w:r>
    </w:p>
    <w:p w14:paraId="76A34DD4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Đã gửi </w:t>
      </w:r>
    </w:p>
    <w:p w14:paraId="71EDAFD4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Đang xem xét </w:t>
      </w:r>
    </w:p>
    <w:p w14:paraId="467F54EC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Yêu cầu chỉnh sửa </w:t>
      </w:r>
    </w:p>
    <w:p w14:paraId="1DE9B3C9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Từ chối nhận </w:t>
      </w:r>
    </w:p>
    <w:p w14:paraId="29A2D587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sản xuất </w:t>
      </w:r>
    </w:p>
    <w:p w14:paraId="66E655A9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Đang sản xuất </w:t>
      </w:r>
    </w:p>
    <w:p w14:paraId="2D712863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Hoàn thành </w:t>
      </w:r>
    </w:p>
    <w:p w14:paraId="1BDD61D4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Đã hủy </w:t>
      </w:r>
    </w:p>
    <w:p w14:paraId="16FEB98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Các chức năng khác</w:t>
      </w:r>
    </w:p>
    <w:p w14:paraId="4520AD76" w14:textId="77777777" w:rsidR="00002544" w:rsidRPr="00002544" w:rsidRDefault="00002544" w:rsidP="00002544">
      <w:pPr>
        <w:numPr>
          <w:ilvl w:val="0"/>
          <w:numId w:val="3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lịch sử đơn hàng </w:t>
      </w:r>
    </w:p>
    <w:p w14:paraId="11AB68E7" w14:textId="77777777" w:rsidR="00002544" w:rsidRPr="00002544" w:rsidRDefault="00002544" w:rsidP="00002544">
      <w:pPr>
        <w:numPr>
          <w:ilvl w:val="0"/>
          <w:numId w:val="3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Bình luận / phản hồi trong từng đơn hàng cụ thể </w:t>
      </w:r>
    </w:p>
    <w:p w14:paraId="77E42202" w14:textId="77777777" w:rsidR="00002544" w:rsidRPr="00002544" w:rsidRDefault="00002544" w:rsidP="00002544">
      <w:pPr>
        <w:numPr>
          <w:ilvl w:val="0"/>
          <w:numId w:val="3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sản xuất đơn hàng </w:t>
      </w:r>
    </w:p>
    <w:p w14:paraId="05F99A7F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8D8A09F">
          <v:rect id="_x0000_i1031" style="width:0;height:1.5pt" o:hralign="center" o:hrstd="t" o:hr="t" fillcolor="#a0a0a0" stroked="f"/>
        </w:pict>
      </w:r>
    </w:p>
    <w:p w14:paraId="53A89FA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1.2. Chức năng dành cho Owner đối với đơn hàng</w:t>
      </w:r>
    </w:p>
    <w:p w14:paraId="070289C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Owner có thể:</w:t>
      </w:r>
    </w:p>
    <w:p w14:paraId="076BD67C" w14:textId="77777777" w:rsidR="00002544" w:rsidRPr="00002544" w:rsidRDefault="00002544" w:rsidP="00002544">
      <w:pPr>
        <w:numPr>
          <w:ilvl w:val="0"/>
          <w:numId w:val="3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danh sách đơn hàng từ khách hàng </w:t>
      </w:r>
    </w:p>
    <w:p w14:paraId="4F1001F4" w14:textId="77777777" w:rsidR="00002544" w:rsidRPr="00002544" w:rsidRDefault="00002544" w:rsidP="00002544">
      <w:pPr>
        <w:numPr>
          <w:ilvl w:val="0"/>
          <w:numId w:val="3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đơn hàng thủ công trong trường hợp khách đặt trực tiếp tại xưởng </w:t>
      </w:r>
    </w:p>
    <w:p w14:paraId="3427BC3E" w14:textId="52475AE0" w:rsidR="00002544" w:rsidRPr="00002544" w:rsidRDefault="00876274" w:rsidP="00002544">
      <w:pPr>
        <w:numPr>
          <w:ilvl w:val="0"/>
          <w:numId w:val="32"/>
        </w:numPr>
        <w:rPr>
          <w:b/>
          <w:bCs/>
          <w:lang w:val="en-US"/>
        </w:rPr>
      </w:pPr>
      <w:r>
        <w:rPr>
          <w:b/>
          <w:bCs/>
          <w:lang w:val="en-US"/>
        </w:rPr>
        <w:t>Gửi yêu cầu c</w:t>
      </w:r>
      <w:r w:rsidR="00002544" w:rsidRPr="00002544">
        <w:rPr>
          <w:b/>
          <w:bCs/>
          <w:lang w:val="en-US"/>
        </w:rPr>
        <w:t xml:space="preserve">hỉnh sửa thông tin đơn hàng </w:t>
      </w:r>
    </w:p>
    <w:p w14:paraId="736D5EC0" w14:textId="77777777" w:rsidR="00002544" w:rsidRPr="00002544" w:rsidRDefault="00002544" w:rsidP="00002544">
      <w:pPr>
        <w:numPr>
          <w:ilvl w:val="0"/>
          <w:numId w:val="3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chi tiết đơn hàng </w:t>
      </w:r>
    </w:p>
    <w:p w14:paraId="45D8EFD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Thông tin Owner có thể xem</w:t>
      </w:r>
    </w:p>
    <w:p w14:paraId="2E763AAA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Tên khách hàng </w:t>
      </w:r>
    </w:p>
    <w:p w14:paraId="08B555A4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điện thoại </w:t>
      </w:r>
    </w:p>
    <w:p w14:paraId="2FA32BCD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Địa chỉ </w:t>
      </w:r>
    </w:p>
    <w:p w14:paraId="21D42C4B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Loại sản phẩm </w:t>
      </w:r>
    </w:p>
    <w:p w14:paraId="63B40466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Mẫu thiết kế </w:t>
      </w:r>
    </w:p>
    <w:p w14:paraId="0C199E04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</w:t>
      </w:r>
    </w:p>
    <w:p w14:paraId="4DCFB494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Nguyên vật liệu </w:t>
      </w:r>
    </w:p>
    <w:p w14:paraId="344F634A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Giá khách mong muốn </w:t>
      </w:r>
    </w:p>
    <w:p w14:paraId="64A0D955" w14:textId="788CA5FA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</w:t>
      </w:r>
      <w:r w:rsidR="00876274">
        <w:rPr>
          <w:b/>
          <w:bCs/>
          <w:lang w:val="en-US"/>
        </w:rPr>
        <w:t>bắt đầu và kết thúc đơn hàng</w:t>
      </w:r>
      <w:r w:rsidRPr="00002544">
        <w:rPr>
          <w:b/>
          <w:bCs/>
          <w:lang w:val="en-US"/>
        </w:rPr>
        <w:t xml:space="preserve"> </w:t>
      </w:r>
    </w:p>
    <w:p w14:paraId="09BE8EB7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Trạng thái đơn hàng </w:t>
      </w:r>
    </w:p>
    <w:p w14:paraId="6E75A71E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Lịch sử bình luận / trao đổi </w:t>
      </w:r>
    </w:p>
    <w:p w14:paraId="3299234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Các hành động xử lý đơn hàng</w:t>
      </w:r>
    </w:p>
    <w:p w14:paraId="37EB64E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Owner có thể:</w:t>
      </w:r>
    </w:p>
    <w:p w14:paraId="5C8A293C" w14:textId="77777777" w:rsidR="00002544" w:rsidRPr="00002544" w:rsidRDefault="00002544" w:rsidP="00002544">
      <w:pPr>
        <w:numPr>
          <w:ilvl w:val="0"/>
          <w:numId w:val="3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đơn hàng </w:t>
      </w:r>
    </w:p>
    <w:p w14:paraId="3B5CDBA8" w14:textId="77777777" w:rsidR="00002544" w:rsidRPr="00002544" w:rsidRDefault="00002544" w:rsidP="00002544">
      <w:pPr>
        <w:numPr>
          <w:ilvl w:val="0"/>
          <w:numId w:val="3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Từ chối đơn hàng kèm lý do </w:t>
      </w:r>
    </w:p>
    <w:p w14:paraId="74639558" w14:textId="25D748AB" w:rsidR="00002544" w:rsidRPr="00002544" w:rsidRDefault="00002544" w:rsidP="00002544">
      <w:pPr>
        <w:numPr>
          <w:ilvl w:val="0"/>
          <w:numId w:val="3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Yêu cầu khách chỉnh sửa đơn hàng </w:t>
      </w:r>
    </w:p>
    <w:p w14:paraId="2B653E97" w14:textId="77777777" w:rsidR="00002544" w:rsidRPr="00002544" w:rsidRDefault="00002544" w:rsidP="00002544">
      <w:pPr>
        <w:numPr>
          <w:ilvl w:val="0"/>
          <w:numId w:val="3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đơn hàng cho PM phụ trách </w:t>
      </w:r>
    </w:p>
    <w:p w14:paraId="661EF6CD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3996CE33">
          <v:rect id="_x0000_i1032" style="width:0;height:1.5pt" o:hralign="center" o:hrstd="t" o:hr="t" fillcolor="#a0a0a0" stroked="f"/>
        </w:pict>
      </w:r>
    </w:p>
    <w:p w14:paraId="4CEF0F6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QUẢN LÝ SẢN XUẤT</w:t>
      </w:r>
    </w:p>
    <w:p w14:paraId="0A2EE91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2.1. Cơ chế quản lý sản xuất</w:t>
      </w:r>
    </w:p>
    <w:p w14:paraId="44AFF45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Sau khi đơn hàng được chấp nhận:</w:t>
      </w:r>
    </w:p>
    <w:p w14:paraId="2D3C7150" w14:textId="77777777" w:rsidR="00002544" w:rsidRPr="00002544" w:rsidRDefault="00002544" w:rsidP="00002544">
      <w:pPr>
        <w:numPr>
          <w:ilvl w:val="0"/>
          <w:numId w:val="3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Owner hoặc PM sẽ tạo kế hoạch sản xuất </w:t>
      </w:r>
    </w:p>
    <w:p w14:paraId="02D3D226" w14:textId="77777777" w:rsidR="00002544" w:rsidRPr="00002544" w:rsidRDefault="00002544" w:rsidP="00002544">
      <w:pPr>
        <w:numPr>
          <w:ilvl w:val="0"/>
          <w:numId w:val="3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Kế hoạch sản xuất sẽ được chia thành các công đoạn / bộ phận </w:t>
      </w:r>
    </w:p>
    <w:p w14:paraId="1331A53E" w14:textId="77777777" w:rsidR="00002544" w:rsidRPr="00002544" w:rsidRDefault="00002544" w:rsidP="00002544">
      <w:pPr>
        <w:numPr>
          <w:ilvl w:val="0"/>
          <w:numId w:val="3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Mỗi công đoạn sẽ được phân công cho worker phù hợp </w:t>
      </w:r>
    </w:p>
    <w:p w14:paraId="729D0028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69715D95">
          <v:rect id="_x0000_i1033" style="width:0;height:1.5pt" o:hralign="center" o:hrstd="t" o:hr="t" fillcolor="#a0a0a0" stroked="f"/>
        </w:pict>
      </w:r>
    </w:p>
    <w:p w14:paraId="0C1BFE1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2.2. Vai trò của Project Manager trong sản xuất</w:t>
      </w:r>
    </w:p>
    <w:p w14:paraId="28EE654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PM có quyền:</w:t>
      </w:r>
    </w:p>
    <w:p w14:paraId="5CB06135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kế hoạch sản xuất cho đơn hàng </w:t>
      </w:r>
    </w:p>
    <w:p w14:paraId="758E173A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Chia sản phẩm thành các công đoạn nhỏ </w:t>
      </w:r>
    </w:p>
    <w:p w14:paraId="671DF844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công việc cho worker thuộc nhóm mình quản lý </w:t>
      </w:r>
    </w:p>
    <w:p w14:paraId="03CA2DA3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thực hiện của từng công đoạn </w:t>
      </w:r>
    </w:p>
    <w:p w14:paraId="7E456D06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Điều chỉnh công việc khi cần </w:t>
      </w:r>
    </w:p>
    <w:p w14:paraId="487482D4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3D1FFBEA">
          <v:rect id="_x0000_i1034" style="width:0;height:1.5pt" o:hralign="center" o:hrstd="t" o:hr="t" fillcolor="#a0a0a0" stroked="f"/>
        </w:pict>
      </w:r>
    </w:p>
    <w:p w14:paraId="38CBDE6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2.3. Cách chia công đoạn</w:t>
      </w:r>
    </w:p>
    <w:p w14:paraId="001FD1A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cho phép PM chia công đoạn linh hoạt theo từng loại sản phẩm.</w:t>
      </w:r>
    </w:p>
    <w:p w14:paraId="5FBB1BBB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Ví dụ 1: Đơn hàng áo polo</w:t>
      </w:r>
    </w:p>
    <w:p w14:paraId="2823BEE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Có thể chia thành:</w:t>
      </w:r>
    </w:p>
    <w:p w14:paraId="7E5EC62E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chính </w:t>
      </w:r>
    </w:p>
    <w:p w14:paraId="14E5CA00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phụ </w:t>
      </w:r>
    </w:p>
    <w:p w14:paraId="4E831C12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thân áo </w:t>
      </w:r>
    </w:p>
    <w:p w14:paraId="16D8AF9D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tay áo </w:t>
      </w:r>
    </w:p>
    <w:p w14:paraId="11D5E20B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cổ áo </w:t>
      </w:r>
    </w:p>
    <w:p w14:paraId="554D88D3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Đục lỗ / đính chi tiết </w:t>
      </w:r>
    </w:p>
    <w:p w14:paraId="1A86F5C6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Là / ủi </w:t>
      </w:r>
    </w:p>
    <w:p w14:paraId="468F6EB7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Đóng gói </w:t>
      </w:r>
    </w:p>
    <w:p w14:paraId="07974EC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Ví dụ 2: Đơn hàng quần</w:t>
      </w:r>
    </w:p>
    <w:p w14:paraId="52B507A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Có thể chia thành:</w:t>
      </w:r>
    </w:p>
    <w:p w14:paraId="05F3345D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chính </w:t>
      </w:r>
    </w:p>
    <w:p w14:paraId="5E2C8B15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Cắt vải phụ </w:t>
      </w:r>
    </w:p>
    <w:p w14:paraId="6DE0806A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thân trước </w:t>
      </w:r>
    </w:p>
    <w:p w14:paraId="58AB4FE7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thân sau </w:t>
      </w:r>
    </w:p>
    <w:p w14:paraId="3F253240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túi trước </w:t>
      </w:r>
    </w:p>
    <w:p w14:paraId="11059938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túi sau </w:t>
      </w:r>
    </w:p>
    <w:p w14:paraId="1ED3B643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Xâu chun </w:t>
      </w:r>
    </w:p>
    <w:p w14:paraId="3B03F5AB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Là / ủi </w:t>
      </w:r>
    </w:p>
    <w:p w14:paraId="21F465FB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Đóng gói </w:t>
      </w:r>
    </w:p>
    <w:p w14:paraId="37F9254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Lưu ý:</w:t>
      </w:r>
      <w:r w:rsidRPr="00002544">
        <w:rPr>
          <w:b/>
          <w:bCs/>
          <w:lang w:val="en-US"/>
        </w:rPr>
        <w:br/>
        <w:t>Mỗi công đoạn có thể được khai báo:</w:t>
      </w:r>
    </w:p>
    <w:p w14:paraId="6C16E4A2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Tên công đoạn </w:t>
      </w:r>
    </w:p>
    <w:p w14:paraId="454E19A1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cần làm </w:t>
      </w:r>
    </w:p>
    <w:p w14:paraId="603A1C37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giá tiền công / sản phẩm </w:t>
      </w:r>
    </w:p>
    <w:p w14:paraId="305944F2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Người phụ trách </w:t>
      </w:r>
    </w:p>
    <w:p w14:paraId="6BB6BF05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Ngày bắt đầu </w:t>
      </w:r>
    </w:p>
    <w:p w14:paraId="5CCB0B1D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Ngày hoàn thành dự kiến </w:t>
      </w:r>
    </w:p>
    <w:p w14:paraId="747651BE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0F10113C">
          <v:rect id="_x0000_i1035" style="width:0;height:1.5pt" o:hralign="center" o:hrstd="t" o:hr="t" fillcolor="#a0a0a0" stroked="f"/>
        </w:pict>
      </w:r>
    </w:p>
    <w:p w14:paraId="7A2AC9A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 QUẢN LÝ PHÂN CÔNG CÔNG VIỆC</w:t>
      </w:r>
    </w:p>
    <w:p w14:paraId="5687E22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3.1. Owner</w:t>
      </w:r>
    </w:p>
    <w:p w14:paraId="35FC49E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Owner có thể:</w:t>
      </w:r>
    </w:p>
    <w:p w14:paraId="2AAB6122" w14:textId="77777777" w:rsidR="00002544" w:rsidRPr="00002544" w:rsidRDefault="00002544" w:rsidP="00002544">
      <w:pPr>
        <w:numPr>
          <w:ilvl w:val="0"/>
          <w:numId w:val="4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Giao đơn hàng cho PM </w:t>
      </w:r>
    </w:p>
    <w:p w14:paraId="0BBA1CC3" w14:textId="186A275E" w:rsidR="00002544" w:rsidRPr="00002544" w:rsidRDefault="00002544" w:rsidP="00002544">
      <w:pPr>
        <w:numPr>
          <w:ilvl w:val="0"/>
          <w:numId w:val="4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toàn bộ đơn hàng </w:t>
      </w:r>
      <w:r w:rsidR="00876274">
        <w:rPr>
          <w:b/>
          <w:bCs/>
          <w:lang w:val="en-US"/>
        </w:rPr>
        <w:t>thông qua sản lượng</w:t>
      </w:r>
    </w:p>
    <w:p w14:paraId="7DEE1C49" w14:textId="77777777" w:rsidR="00002544" w:rsidRPr="00002544" w:rsidRDefault="00002544" w:rsidP="00002544">
      <w:pPr>
        <w:numPr>
          <w:ilvl w:val="0"/>
          <w:numId w:val="4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hiệu suất của từng PM và worker </w:t>
      </w:r>
    </w:p>
    <w:p w14:paraId="32C0063F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3.2. Project Manager</w:t>
      </w:r>
    </w:p>
    <w:p w14:paraId="0BBC5DC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PM có thể:</w:t>
      </w:r>
    </w:p>
    <w:p w14:paraId="546577CC" w14:textId="77777777" w:rsidR="00002544" w:rsidRPr="00002544" w:rsidRDefault="00002544" w:rsidP="00002544">
      <w:pPr>
        <w:numPr>
          <w:ilvl w:val="0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Nhận đơn hàng / kế hoạch từ Owner </w:t>
      </w:r>
    </w:p>
    <w:p w14:paraId="53B1C046" w14:textId="77777777" w:rsidR="00002544" w:rsidRPr="00002544" w:rsidRDefault="00002544" w:rsidP="00002544">
      <w:pPr>
        <w:numPr>
          <w:ilvl w:val="0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chia công việc cho worker trong nhóm </w:t>
      </w:r>
    </w:p>
    <w:p w14:paraId="652A1E3C" w14:textId="77777777" w:rsidR="00002544" w:rsidRPr="00002544" w:rsidRDefault="00002544" w:rsidP="00002544">
      <w:pPr>
        <w:numPr>
          <w:ilvl w:val="0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số lượng hoàn thành theo ngày </w:t>
      </w:r>
    </w:p>
    <w:p w14:paraId="1BD6D7B7" w14:textId="77777777" w:rsidR="00002544" w:rsidRPr="00002544" w:rsidRDefault="00002544" w:rsidP="00002544">
      <w:pPr>
        <w:numPr>
          <w:ilvl w:val="0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Điều chỉnh lại phân công khi có: </w:t>
      </w:r>
    </w:p>
    <w:p w14:paraId="1C1E3AE2" w14:textId="77777777" w:rsidR="00002544" w:rsidRPr="00002544" w:rsidRDefault="00002544" w:rsidP="00002544">
      <w:pPr>
        <w:numPr>
          <w:ilvl w:val="1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nghỉ phép </w:t>
      </w:r>
    </w:p>
    <w:p w14:paraId="4EC5BACE" w14:textId="77777777" w:rsidR="00002544" w:rsidRPr="00002544" w:rsidRDefault="00002544" w:rsidP="00002544">
      <w:pPr>
        <w:numPr>
          <w:ilvl w:val="1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chậm tiến độ </w:t>
      </w:r>
    </w:p>
    <w:p w14:paraId="129C4E59" w14:textId="77777777" w:rsidR="00002544" w:rsidRPr="00002544" w:rsidRDefault="00002544" w:rsidP="00002544">
      <w:pPr>
        <w:numPr>
          <w:ilvl w:val="1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Công đoạn phát sinh lỗi </w:t>
      </w:r>
    </w:p>
    <w:p w14:paraId="11767A3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3.3. Worker</w:t>
      </w:r>
    </w:p>
    <w:p w14:paraId="093A2C5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Worker có thể:</w:t>
      </w:r>
    </w:p>
    <w:p w14:paraId="17C432EB" w14:textId="77777777" w:rsidR="00002544" w:rsidRPr="00002544" w:rsidRDefault="00002544" w:rsidP="00002544">
      <w:pPr>
        <w:numPr>
          <w:ilvl w:val="0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danh sách công việc được giao </w:t>
      </w:r>
    </w:p>
    <w:p w14:paraId="5CE21A04" w14:textId="77777777" w:rsidR="00002544" w:rsidRPr="00002544" w:rsidRDefault="00002544" w:rsidP="00002544">
      <w:pPr>
        <w:numPr>
          <w:ilvl w:val="0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thông tin chi tiết công đoạn: </w:t>
      </w:r>
    </w:p>
    <w:p w14:paraId="690CF194" w14:textId="77777777" w:rsidR="00002544" w:rsidRPr="00002544" w:rsidRDefault="00002544" w:rsidP="00002544">
      <w:pPr>
        <w:numPr>
          <w:ilvl w:val="1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Tên công đoạn </w:t>
      </w:r>
    </w:p>
    <w:p w14:paraId="309CAAB6" w14:textId="77777777" w:rsidR="00002544" w:rsidRPr="00002544" w:rsidRDefault="00002544" w:rsidP="00002544">
      <w:pPr>
        <w:numPr>
          <w:ilvl w:val="1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cần làm </w:t>
      </w:r>
    </w:p>
    <w:p w14:paraId="054DC9D5" w14:textId="77777777" w:rsidR="00002544" w:rsidRPr="00002544" w:rsidRDefault="00002544" w:rsidP="00002544">
      <w:pPr>
        <w:numPr>
          <w:ilvl w:val="1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hạn hoàn thành </w:t>
      </w:r>
    </w:p>
    <w:p w14:paraId="1444AF52" w14:textId="77777777" w:rsidR="00002544" w:rsidRPr="00002544" w:rsidRDefault="00002544" w:rsidP="00002544">
      <w:pPr>
        <w:numPr>
          <w:ilvl w:val="1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Mô tả kỹ thuật </w:t>
      </w:r>
    </w:p>
    <w:p w14:paraId="5C2C2C1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Trạng thái công việc của Worker</w:t>
      </w:r>
    </w:p>
    <w:p w14:paraId="25A475E7" w14:textId="77777777" w:rsidR="00002544" w:rsidRPr="00002544" w:rsidRDefault="00002544" w:rsidP="00002544">
      <w:pPr>
        <w:numPr>
          <w:ilvl w:val="0"/>
          <w:numId w:val="4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Chưa bắt đầu </w:t>
      </w:r>
    </w:p>
    <w:p w14:paraId="314BE8F3" w14:textId="77777777" w:rsidR="00002544" w:rsidRPr="00002544" w:rsidRDefault="00002544" w:rsidP="00002544">
      <w:pPr>
        <w:numPr>
          <w:ilvl w:val="0"/>
          <w:numId w:val="4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Đang thực hiện </w:t>
      </w:r>
    </w:p>
    <w:p w14:paraId="48347770" w14:textId="3514C03C" w:rsidR="00002544" w:rsidRPr="00002544" w:rsidRDefault="00876274" w:rsidP="00002544">
      <w:pPr>
        <w:numPr>
          <w:ilvl w:val="0"/>
          <w:numId w:val="43"/>
        </w:numPr>
        <w:rPr>
          <w:b/>
          <w:bCs/>
          <w:lang w:val="en-US"/>
        </w:rPr>
      </w:pPr>
      <w:r>
        <w:rPr>
          <w:b/>
          <w:bCs/>
          <w:lang w:val="en-US"/>
        </w:rPr>
        <w:t>Chờ nghiệm thu</w:t>
      </w:r>
    </w:p>
    <w:p w14:paraId="1FD6D044" w14:textId="77777777" w:rsidR="00002544" w:rsidRPr="00002544" w:rsidRDefault="00002544" w:rsidP="00002544">
      <w:pPr>
        <w:numPr>
          <w:ilvl w:val="0"/>
          <w:numId w:val="4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Cần làm lại </w:t>
      </w:r>
    </w:p>
    <w:p w14:paraId="0F008C9C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7671DA60">
          <v:rect id="_x0000_i1036" style="width:0;height:1.5pt" o:hralign="center" o:hrstd="t" o:hr="t" fillcolor="#a0a0a0" stroked="f"/>
        </w:pict>
      </w:r>
    </w:p>
    <w:p w14:paraId="231EF03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 QUẢN LÝ CHẤT LƯỢNG</w:t>
      </w:r>
    </w:p>
    <w:p w14:paraId="6D9C3ED4" w14:textId="77777777" w:rsidR="00002544" w:rsidRPr="00002544" w:rsidRDefault="00002544" w:rsidP="00002544">
      <w:pPr>
        <w:numPr>
          <w:ilvl w:val="0"/>
          <w:numId w:val="4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sẽ tự khai báo kết quả chất lượng của công đoạn mà mình phụ trách </w:t>
      </w:r>
    </w:p>
    <w:p w14:paraId="1E234706" w14:textId="6C7C973E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>4.</w:t>
      </w:r>
      <w:r w:rsidR="00876274">
        <w:rPr>
          <w:b/>
          <w:bCs/>
          <w:lang w:val="en-US"/>
        </w:rPr>
        <w:t>1</w:t>
      </w:r>
      <w:r w:rsidRPr="00002544">
        <w:rPr>
          <w:b/>
          <w:bCs/>
          <w:lang w:val="en-US"/>
        </w:rPr>
        <w:t>. Worker cần cập nhật các thông tin chất lượng</w:t>
      </w:r>
    </w:p>
    <w:p w14:paraId="4A687C5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Khi hoàn thành công đoạn, worker sẽ khai báo:</w:t>
      </w:r>
    </w:p>
    <w:p w14:paraId="2576A9D7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hoàn thành </w:t>
      </w:r>
    </w:p>
    <w:p w14:paraId="545E523B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đạt </w:t>
      </w:r>
    </w:p>
    <w:p w14:paraId="418572F5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</w:t>
      </w:r>
    </w:p>
    <w:p w14:paraId="3797EC75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Loại lỗi </w:t>
      </w:r>
    </w:p>
    <w:p w14:paraId="5A571AF8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Mô tả lỗi </w:t>
      </w:r>
    </w:p>
    <w:p w14:paraId="5AB28D75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Ghi chú xử lý </w:t>
      </w:r>
    </w:p>
    <w:p w14:paraId="0EE9BAE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4.3. Xử lý khi có lỗi</w:t>
      </w:r>
    </w:p>
    <w:p w14:paraId="37B37A3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Nếu công đoạn bị lỗi:</w:t>
      </w:r>
    </w:p>
    <w:p w14:paraId="7B63A0EF" w14:textId="77777777" w:rsidR="00002544" w:rsidRPr="00002544" w:rsidRDefault="00002544" w:rsidP="00002544">
      <w:pPr>
        <w:numPr>
          <w:ilvl w:val="0"/>
          <w:numId w:val="4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khai báo lỗi </w:t>
      </w:r>
    </w:p>
    <w:p w14:paraId="3821E9AF" w14:textId="77777777" w:rsidR="00002544" w:rsidRPr="00002544" w:rsidRDefault="00002544" w:rsidP="00002544">
      <w:pPr>
        <w:numPr>
          <w:ilvl w:val="0"/>
          <w:numId w:val="4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Hệ thống đánh dấu công đoạn là: </w:t>
      </w:r>
    </w:p>
    <w:p w14:paraId="080EB7F8" w14:textId="77777777" w:rsidR="00002544" w:rsidRPr="00002544" w:rsidRDefault="00002544" w:rsidP="00002544">
      <w:pPr>
        <w:numPr>
          <w:ilvl w:val="1"/>
          <w:numId w:val="4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Cần làm lại </w:t>
      </w:r>
    </w:p>
    <w:p w14:paraId="37B44CF5" w14:textId="77777777" w:rsidR="00002544" w:rsidRPr="00002544" w:rsidRDefault="00002544" w:rsidP="00002544">
      <w:pPr>
        <w:numPr>
          <w:ilvl w:val="1"/>
          <w:numId w:val="4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Hoặc Chờ xử lý </w:t>
      </w:r>
    </w:p>
    <w:p w14:paraId="1AF91EC2" w14:textId="77777777" w:rsidR="00002544" w:rsidRPr="00002544" w:rsidRDefault="00002544" w:rsidP="00002544">
      <w:pPr>
        <w:numPr>
          <w:ilvl w:val="0"/>
          <w:numId w:val="4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PM sẽ xem và điều phối xử lý tiếp </w:t>
      </w:r>
    </w:p>
    <w:p w14:paraId="621DC47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4.4. Mục tiêu của cơ chế này</w:t>
      </w:r>
    </w:p>
    <w:p w14:paraId="2B067706" w14:textId="77777777" w:rsidR="00002544" w:rsidRPr="00002544" w:rsidRDefault="00002544" w:rsidP="00002544">
      <w:pPr>
        <w:numPr>
          <w:ilvl w:val="0"/>
          <w:numId w:val="4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Tăng tính chủ động của worker </w:t>
      </w:r>
    </w:p>
    <w:p w14:paraId="3210F5B3" w14:textId="77777777" w:rsidR="00002544" w:rsidRPr="00002544" w:rsidRDefault="00002544" w:rsidP="00002544">
      <w:pPr>
        <w:numPr>
          <w:ilvl w:val="0"/>
          <w:numId w:val="4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Phù hợp với xưởng quy mô nhỏ </w:t>
      </w:r>
    </w:p>
    <w:p w14:paraId="4FAEA9AB" w14:textId="77777777" w:rsidR="00002544" w:rsidRPr="00002544" w:rsidRDefault="00002544" w:rsidP="00002544">
      <w:pPr>
        <w:numPr>
          <w:ilvl w:val="0"/>
          <w:numId w:val="4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Giảm phụ thuộc vào một bộ phận kiểm tra riêng </w:t>
      </w:r>
    </w:p>
    <w:p w14:paraId="7AAFF68F" w14:textId="77777777" w:rsidR="00002544" w:rsidRPr="00002544" w:rsidRDefault="00002544" w:rsidP="00002544">
      <w:pPr>
        <w:numPr>
          <w:ilvl w:val="0"/>
          <w:numId w:val="4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Dễ theo dõi lỗi theo từng người, từng công đoạn </w:t>
      </w:r>
    </w:p>
    <w:p w14:paraId="4B92CC4D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08D37BD5">
          <v:rect id="_x0000_i1037" style="width:0;height:1.5pt" o:hralign="center" o:hrstd="t" o:hr="t" fillcolor="#a0a0a0" stroked="f"/>
        </w:pict>
      </w:r>
    </w:p>
    <w:p w14:paraId="59B485A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5. QUẢN LÝ NHÂN SỰ</w:t>
      </w:r>
    </w:p>
    <w:p w14:paraId="7D78562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5.1. Owner quản lý nhân sự</w:t>
      </w:r>
    </w:p>
    <w:p w14:paraId="0C8DBAA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Owner có thể:</w:t>
      </w:r>
    </w:p>
    <w:p w14:paraId="343EAA8E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tài khoản nhân sự </w:t>
      </w:r>
    </w:p>
    <w:p w14:paraId="6321D629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danh sách nhân viên </w:t>
      </w:r>
    </w:p>
    <w:p w14:paraId="2421D52A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vai trò: </w:t>
      </w:r>
    </w:p>
    <w:p w14:paraId="40FB5FCF" w14:textId="77777777" w:rsidR="00002544" w:rsidRPr="00002544" w:rsidRDefault="00002544" w:rsidP="00002544">
      <w:pPr>
        <w:numPr>
          <w:ilvl w:val="1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PM </w:t>
      </w:r>
    </w:p>
    <w:p w14:paraId="069760D8" w14:textId="77777777" w:rsidR="00002544" w:rsidRPr="00002544" w:rsidRDefault="00002544" w:rsidP="00002544">
      <w:pPr>
        <w:numPr>
          <w:ilvl w:val="1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</w:t>
      </w:r>
    </w:p>
    <w:p w14:paraId="786AED5F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Gán PM cho từng nhóm worker </w:t>
      </w:r>
    </w:p>
    <w:p w14:paraId="39214A7A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Kích hoạt / khóa tài khoản </w:t>
      </w:r>
    </w:p>
    <w:p w14:paraId="4D32F2A0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34423DAC">
          <v:rect id="_x0000_i1038" style="width:0;height:1.5pt" o:hralign="center" o:hrstd="t" o:hr="t" fillcolor="#a0a0a0" stroked="f"/>
        </w:pict>
      </w:r>
    </w:p>
    <w:p w14:paraId="3692C8D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5.2. Quản lý nhóm làm việc</w:t>
      </w:r>
    </w:p>
    <w:p w14:paraId="382F4BA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hỗ trợ:</w:t>
      </w:r>
    </w:p>
    <w:p w14:paraId="097608F5" w14:textId="77777777" w:rsidR="00002544" w:rsidRPr="00002544" w:rsidRDefault="00002544" w:rsidP="00002544">
      <w:pPr>
        <w:numPr>
          <w:ilvl w:val="0"/>
          <w:numId w:val="4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Mỗi PM quản lý một nhóm worker </w:t>
      </w:r>
    </w:p>
    <w:p w14:paraId="104256D4" w14:textId="77777777" w:rsidR="00002544" w:rsidRPr="00002544" w:rsidRDefault="00002544" w:rsidP="00002544">
      <w:pPr>
        <w:numPr>
          <w:ilvl w:val="0"/>
          <w:numId w:val="4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chỉ thuộc một PM chính </w:t>
      </w:r>
    </w:p>
    <w:p w14:paraId="5C09C2DA" w14:textId="77777777" w:rsidR="00002544" w:rsidRPr="00002544" w:rsidRDefault="00002544" w:rsidP="00002544">
      <w:pPr>
        <w:numPr>
          <w:ilvl w:val="0"/>
          <w:numId w:val="4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PM chỉ được phân công công việc cho worker thuộc nhóm của mình </w:t>
      </w:r>
    </w:p>
    <w:p w14:paraId="7D851C1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Điều này giúp:</w:t>
      </w:r>
    </w:p>
    <w:p w14:paraId="76941BC3" w14:textId="77777777" w:rsidR="00002544" w:rsidRPr="00002544" w:rsidRDefault="00002544" w:rsidP="00002544">
      <w:pPr>
        <w:numPr>
          <w:ilvl w:val="0"/>
          <w:numId w:val="5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quyền rõ ràng </w:t>
      </w:r>
    </w:p>
    <w:p w14:paraId="2AF9EDAB" w14:textId="77777777" w:rsidR="00002544" w:rsidRPr="00002544" w:rsidRDefault="00002544" w:rsidP="00002544">
      <w:pPr>
        <w:numPr>
          <w:ilvl w:val="0"/>
          <w:numId w:val="5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Dễ quản lý trách nhiệm </w:t>
      </w:r>
    </w:p>
    <w:p w14:paraId="511F8D44" w14:textId="77777777" w:rsidR="00002544" w:rsidRPr="00002544" w:rsidRDefault="00002544" w:rsidP="00002544">
      <w:pPr>
        <w:numPr>
          <w:ilvl w:val="0"/>
          <w:numId w:val="5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Dễ theo dõi hiệu suất theo nhóm </w:t>
      </w:r>
    </w:p>
    <w:p w14:paraId="427B42DE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6C44B82A">
          <v:rect id="_x0000_i1039" style="width:0;height:1.5pt" o:hralign="center" o:hrstd="t" o:hr="t" fillcolor="#a0a0a0" stroked="f"/>
        </w:pict>
      </w:r>
    </w:p>
    <w:p w14:paraId="0DC11E5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6. QUẢN LÝ NGHỈ PHÉP</w:t>
      </w:r>
    </w:p>
    <w:p w14:paraId="44B57AFF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6.1. Worker tạo yêu cầu nghỉ phép</w:t>
      </w:r>
    </w:p>
    <w:p w14:paraId="013C537F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Worker có thể gửi yêu cầu nghỉ phép gồm:</w:t>
      </w:r>
    </w:p>
    <w:p w14:paraId="025BCDDD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Tên nhân viên </w:t>
      </w:r>
    </w:p>
    <w:p w14:paraId="16F53689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Ngày tạo yêu cầu </w:t>
      </w:r>
    </w:p>
    <w:p w14:paraId="5839DAED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Ngày nghỉ </w:t>
      </w:r>
    </w:p>
    <w:p w14:paraId="3E90ADA5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Hình thức nghỉ: </w:t>
      </w:r>
    </w:p>
    <w:p w14:paraId="4F62788B" w14:textId="77777777" w:rsidR="00002544" w:rsidRPr="00002544" w:rsidRDefault="00002544" w:rsidP="00002544">
      <w:pPr>
        <w:numPr>
          <w:ilvl w:val="1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Nửa ngày </w:t>
      </w:r>
    </w:p>
    <w:p w14:paraId="0FB75207" w14:textId="77777777" w:rsidR="00002544" w:rsidRPr="00002544" w:rsidRDefault="00002544" w:rsidP="00002544">
      <w:pPr>
        <w:numPr>
          <w:ilvl w:val="1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Cả ngày </w:t>
      </w:r>
    </w:p>
    <w:p w14:paraId="06D28EBE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Lý do nghỉ </w:t>
      </w:r>
    </w:p>
    <w:p w14:paraId="56BACB57" w14:textId="277D6E50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6.2. PM</w:t>
      </w:r>
      <w:r w:rsidR="00A15EAC">
        <w:rPr>
          <w:b/>
          <w:bCs/>
          <w:lang w:val="en-US"/>
        </w:rPr>
        <w:t>/Owner</w:t>
      </w:r>
      <w:r w:rsidRPr="00002544">
        <w:rPr>
          <w:b/>
          <w:bCs/>
          <w:lang w:val="en-US"/>
        </w:rPr>
        <w:t xml:space="preserve"> xử lý yêu cầu nghỉ phép</w:t>
      </w:r>
    </w:p>
    <w:p w14:paraId="5717AAE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PM có thể:</w:t>
      </w:r>
    </w:p>
    <w:p w14:paraId="42049279" w14:textId="77777777" w:rsidR="00002544" w:rsidRPr="00002544" w:rsidRDefault="00002544" w:rsidP="00002544">
      <w:pPr>
        <w:numPr>
          <w:ilvl w:val="0"/>
          <w:numId w:val="5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yêu cầu nghỉ phép của worker trong nhóm </w:t>
      </w:r>
    </w:p>
    <w:p w14:paraId="44740007" w14:textId="77777777" w:rsidR="00002544" w:rsidRPr="00002544" w:rsidRDefault="00002544" w:rsidP="00002544">
      <w:pPr>
        <w:numPr>
          <w:ilvl w:val="0"/>
          <w:numId w:val="5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/ từ chối yêu cầu </w:t>
      </w:r>
    </w:p>
    <w:p w14:paraId="3131DEBE" w14:textId="77777777" w:rsidR="00002544" w:rsidRPr="00002544" w:rsidRDefault="00002544" w:rsidP="00002544">
      <w:pPr>
        <w:numPr>
          <w:ilvl w:val="0"/>
          <w:numId w:val="5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Điều chỉnh lại phân công công việc nếu cần </w:t>
      </w:r>
    </w:p>
    <w:p w14:paraId="613ADC7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6.3. Trạng thái yêu cầu nghỉ phép</w:t>
      </w:r>
    </w:p>
    <w:p w14:paraId="2A2898F9" w14:textId="77777777" w:rsidR="00002544" w:rsidRPr="00002544" w:rsidRDefault="00002544" w:rsidP="00002544">
      <w:pPr>
        <w:numPr>
          <w:ilvl w:val="0"/>
          <w:numId w:val="5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Đã gửi </w:t>
      </w:r>
    </w:p>
    <w:p w14:paraId="66ED0311" w14:textId="77777777" w:rsidR="00002544" w:rsidRPr="00002544" w:rsidRDefault="00002544" w:rsidP="00002544">
      <w:pPr>
        <w:numPr>
          <w:ilvl w:val="0"/>
          <w:numId w:val="5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Từ chối </w:t>
      </w:r>
    </w:p>
    <w:p w14:paraId="2D9B8D5A" w14:textId="77777777" w:rsidR="00002544" w:rsidRPr="00002544" w:rsidRDefault="00002544" w:rsidP="00002544">
      <w:pPr>
        <w:numPr>
          <w:ilvl w:val="0"/>
          <w:numId w:val="5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</w:t>
      </w:r>
    </w:p>
    <w:p w14:paraId="438A77EF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235A0471">
          <v:rect id="_x0000_i1040" style="width:0;height:1.5pt" o:hralign="center" o:hrstd="t" o:hr="t" fillcolor="#a0a0a0" stroked="f"/>
        </w:pict>
      </w:r>
    </w:p>
    <w:p w14:paraId="3227D52E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7. QUẢN LÝ TIỀN CÔNG</w:t>
      </w:r>
    </w:p>
    <w:p w14:paraId="3D2A18E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7.1. Nguyên tắc tính tiền công</w:t>
      </w:r>
    </w:p>
    <w:p w14:paraId="1309616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Tiền công của worker được tính dựa trên:</w:t>
      </w:r>
    </w:p>
    <w:p w14:paraId="69EA9B4F" w14:textId="77777777" w:rsidR="00002544" w:rsidRPr="00002544" w:rsidRDefault="00002544" w:rsidP="00002544">
      <w:pPr>
        <w:numPr>
          <w:ilvl w:val="0"/>
          <w:numId w:val="5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Công đoạn thực hiện </w:t>
      </w:r>
    </w:p>
    <w:p w14:paraId="68551F4E" w14:textId="77777777" w:rsidR="00002544" w:rsidRPr="00002544" w:rsidRDefault="00002544" w:rsidP="00002544">
      <w:pPr>
        <w:numPr>
          <w:ilvl w:val="0"/>
          <w:numId w:val="5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sản phẩm hoàn thành </w:t>
      </w:r>
    </w:p>
    <w:p w14:paraId="249EEBF9" w14:textId="77777777" w:rsidR="00002544" w:rsidRPr="00002544" w:rsidRDefault="00002544" w:rsidP="00002544">
      <w:pPr>
        <w:numPr>
          <w:ilvl w:val="0"/>
          <w:numId w:val="5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giá / sản phẩm </w:t>
      </w:r>
    </w:p>
    <w:p w14:paraId="7FCF73D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Ví dụ</w:t>
      </w:r>
    </w:p>
    <w:p w14:paraId="549CDF44" w14:textId="77777777" w:rsidR="00002544" w:rsidRPr="00002544" w:rsidRDefault="00002544" w:rsidP="00002544">
      <w:pPr>
        <w:numPr>
          <w:ilvl w:val="0"/>
          <w:numId w:val="5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cổ áo: 2.000đ / chiếc </w:t>
      </w:r>
    </w:p>
    <w:p w14:paraId="212E28D1" w14:textId="77777777" w:rsidR="00002544" w:rsidRPr="00002544" w:rsidRDefault="00002544" w:rsidP="00002544">
      <w:pPr>
        <w:numPr>
          <w:ilvl w:val="0"/>
          <w:numId w:val="5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chính: 3.000đ / chiếc </w:t>
      </w:r>
    </w:p>
    <w:p w14:paraId="02E0B019" w14:textId="77777777" w:rsidR="00002544" w:rsidRPr="00002544" w:rsidRDefault="00002544" w:rsidP="00002544">
      <w:pPr>
        <w:numPr>
          <w:ilvl w:val="0"/>
          <w:numId w:val="5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Là / đóng gói: 1.000đ / chiếc </w:t>
      </w:r>
    </w:p>
    <w:p w14:paraId="00D05E3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7.2. Điều kiện ghi nhận tiền công</w:t>
      </w:r>
    </w:p>
    <w:p w14:paraId="54BB212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chỉ ghi nhận tiền công khi:</w:t>
      </w:r>
    </w:p>
    <w:p w14:paraId="29F29B7E" w14:textId="77777777" w:rsidR="00002544" w:rsidRPr="00002544" w:rsidRDefault="00002544" w:rsidP="00002544">
      <w:pPr>
        <w:numPr>
          <w:ilvl w:val="0"/>
          <w:numId w:val="5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đã khai báo hoàn thành công việc </w:t>
      </w:r>
    </w:p>
    <w:p w14:paraId="5B43F375" w14:textId="77777777" w:rsidR="00002544" w:rsidRPr="00002544" w:rsidRDefault="00002544" w:rsidP="00002544">
      <w:pPr>
        <w:numPr>
          <w:ilvl w:val="0"/>
          <w:numId w:val="5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Công đoạn không bị đánh dấu lỗi nghiêm trọng / cần làm lại </w:t>
      </w:r>
    </w:p>
    <w:p w14:paraId="58DFC2AB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7.3. PM và Owner có thể theo dõi</w:t>
      </w:r>
    </w:p>
    <w:p w14:paraId="1B3BFAEE" w14:textId="77777777" w:rsidR="00002544" w:rsidRPr="00002544" w:rsidRDefault="00002544" w:rsidP="00002544">
      <w:pPr>
        <w:numPr>
          <w:ilvl w:val="0"/>
          <w:numId w:val="5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Tiền công từng worker </w:t>
      </w:r>
    </w:p>
    <w:p w14:paraId="5D222EDA" w14:textId="77777777" w:rsidR="00002544" w:rsidRPr="00002544" w:rsidRDefault="00002544" w:rsidP="00002544">
      <w:pPr>
        <w:numPr>
          <w:ilvl w:val="0"/>
          <w:numId w:val="5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Tổng chi phí nhân công theo đơn hàng </w:t>
      </w:r>
    </w:p>
    <w:p w14:paraId="036C5244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F692D27">
          <v:rect id="_x0000_i1041" style="width:0;height:1.5pt" o:hralign="center" o:hrstd="t" o:hr="t" fillcolor="#a0a0a0" stroked="f"/>
        </w:pict>
      </w:r>
    </w:p>
    <w:p w14:paraId="6D9CB1D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8. BÁO CÁO VÀ THỐNG KÊ</w:t>
      </w:r>
    </w:p>
    <w:p w14:paraId="2F5FC60C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hỗ trợ các báo cáo sau:</w:t>
      </w:r>
    </w:p>
    <w:p w14:paraId="083D89B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8.1. Báo cáo sản xuất</w:t>
      </w:r>
    </w:p>
    <w:p w14:paraId="3BD8CC4E" w14:textId="77777777" w:rsidR="00002544" w:rsidRPr="00002544" w:rsidRDefault="00002544" w:rsidP="00002544">
      <w:pPr>
        <w:numPr>
          <w:ilvl w:val="0"/>
          <w:numId w:val="5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Tiến độ đơn hàng </w:t>
      </w:r>
    </w:p>
    <w:p w14:paraId="0722A73A" w14:textId="77777777" w:rsidR="00002544" w:rsidRPr="00002544" w:rsidRDefault="00002544" w:rsidP="00002544">
      <w:pPr>
        <w:numPr>
          <w:ilvl w:val="0"/>
          <w:numId w:val="5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Tiến độ theo công đoạn </w:t>
      </w:r>
    </w:p>
    <w:p w14:paraId="57761C35" w14:textId="77777777" w:rsidR="00002544" w:rsidRPr="00002544" w:rsidRDefault="00002544" w:rsidP="00002544">
      <w:pPr>
        <w:numPr>
          <w:ilvl w:val="0"/>
          <w:numId w:val="5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Tiến độ theo PM </w:t>
      </w:r>
    </w:p>
    <w:p w14:paraId="692509AC" w14:textId="77777777" w:rsidR="00002544" w:rsidRPr="00002544" w:rsidRDefault="00002544" w:rsidP="00002544">
      <w:pPr>
        <w:numPr>
          <w:ilvl w:val="0"/>
          <w:numId w:val="5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Tiến độ theo worker </w:t>
      </w:r>
    </w:p>
    <w:p w14:paraId="4CF1055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8.2. Báo cáo hiệu suất</w:t>
      </w:r>
    </w:p>
    <w:p w14:paraId="5565DB9A" w14:textId="77777777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Năng suất trung bình của worker </w:t>
      </w:r>
    </w:p>
    <w:p w14:paraId="3FA6815B" w14:textId="77777777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sản phẩm hoàn thành theo worker </w:t>
      </w:r>
    </w:p>
    <w:p w14:paraId="71BD54CD" w14:textId="77777777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theo worker </w:t>
      </w:r>
    </w:p>
    <w:p w14:paraId="076B2706" w14:textId="77777777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theo công đoạn </w:t>
      </w:r>
    </w:p>
    <w:p w14:paraId="34C4D00C" w14:textId="77777777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theo đơn hàng </w:t>
      </w:r>
    </w:p>
    <w:p w14:paraId="7D6E1F0B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8.3. Báo cáo tài chính</w:t>
      </w:r>
    </w:p>
    <w:p w14:paraId="04A9DC2A" w14:textId="77777777" w:rsidR="00002544" w:rsidRPr="00002544" w:rsidRDefault="00002544" w:rsidP="00002544">
      <w:pPr>
        <w:numPr>
          <w:ilvl w:val="0"/>
          <w:numId w:val="6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Doanh thu theo đơn hàng </w:t>
      </w:r>
    </w:p>
    <w:p w14:paraId="036FF1C8" w14:textId="77777777" w:rsidR="00002544" w:rsidRPr="00002544" w:rsidRDefault="00002544" w:rsidP="00002544">
      <w:pPr>
        <w:numPr>
          <w:ilvl w:val="0"/>
          <w:numId w:val="6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Doanh thu theo tháng </w:t>
      </w:r>
    </w:p>
    <w:p w14:paraId="789B33CF" w14:textId="77777777" w:rsidR="00002544" w:rsidRPr="00002544" w:rsidRDefault="00002544" w:rsidP="00002544">
      <w:pPr>
        <w:numPr>
          <w:ilvl w:val="0"/>
          <w:numId w:val="6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Chi phí nhân công </w:t>
      </w:r>
    </w:p>
    <w:p w14:paraId="751F8834" w14:textId="77777777" w:rsidR="00002544" w:rsidRPr="00002544" w:rsidRDefault="00002544" w:rsidP="00002544">
      <w:pPr>
        <w:numPr>
          <w:ilvl w:val="0"/>
          <w:numId w:val="6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Lợi nhuận ước tính </w:t>
      </w:r>
    </w:p>
    <w:p w14:paraId="55B92468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10F623A9">
          <v:rect id="_x0000_i1042" style="width:0;height:1.5pt" o:hralign="center" o:hrstd="t" o:hr="t" fillcolor="#a0a0a0" stroked="f"/>
        </w:pict>
      </w:r>
    </w:p>
    <w:p w14:paraId="3AB68AD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9. HỆ THỐNG THÔNG BÁO</w:t>
      </w:r>
    </w:p>
    <w:p w14:paraId="07F8300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gửi thông báo cho các tình huống sau:</w:t>
      </w:r>
    </w:p>
    <w:p w14:paraId="5756FD3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9.1. Đối với Customer</w:t>
      </w:r>
    </w:p>
    <w:p w14:paraId="3F3D192C" w14:textId="77777777" w:rsidR="00002544" w:rsidRPr="00002544" w:rsidRDefault="00002544" w:rsidP="00002544">
      <w:pPr>
        <w:numPr>
          <w:ilvl w:val="0"/>
          <w:numId w:val="6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Trạng thái đơn hàng thay đổi </w:t>
      </w:r>
    </w:p>
    <w:p w14:paraId="25FB7FEF" w14:textId="77777777" w:rsidR="00002544" w:rsidRPr="00002544" w:rsidRDefault="00002544" w:rsidP="00002544">
      <w:pPr>
        <w:numPr>
          <w:ilvl w:val="0"/>
          <w:numId w:val="6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hàng được chấp nhận / từ chối / yêu cầu chỉnh sửa </w:t>
      </w:r>
    </w:p>
    <w:p w14:paraId="6FFA219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9.2. Đối với Owner</w:t>
      </w:r>
    </w:p>
    <w:p w14:paraId="69E7E311" w14:textId="77777777" w:rsidR="00002544" w:rsidRPr="00002544" w:rsidRDefault="00002544" w:rsidP="00002544">
      <w:pPr>
        <w:numPr>
          <w:ilvl w:val="0"/>
          <w:numId w:val="6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Có đơn hàng mới </w:t>
      </w:r>
    </w:p>
    <w:p w14:paraId="2F440E49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DC2D2DA">
          <v:rect id="_x0000_i1049" style="width:0;height:1.5pt" o:hralign="center" o:hrstd="t" o:hr="t" fillcolor="#a0a0a0" stroked="f"/>
        </w:pict>
      </w:r>
    </w:p>
    <w:p w14:paraId="60E4D05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VI. PHÂN QUYỀN CHỨC NĂNG THEO VAI TRÒ</w:t>
      </w:r>
    </w:p>
    <w:p w14:paraId="4518D6C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Customer</w:t>
      </w:r>
    </w:p>
    <w:p w14:paraId="64F41C81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Đăng ký / đăng nhập </w:t>
      </w:r>
    </w:p>
    <w:p w14:paraId="03F67202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đơn hàng </w:t>
      </w:r>
    </w:p>
    <w:p w14:paraId="208074D8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đơn hàng </w:t>
      </w:r>
    </w:p>
    <w:p w14:paraId="7B0F4C32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Bình luận / phản hồi </w:t>
      </w:r>
    </w:p>
    <w:p w14:paraId="14EB102E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trạng thái đơn hàng </w:t>
      </w:r>
    </w:p>
    <w:p w14:paraId="18D86B7C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Owner</w:t>
      </w:r>
    </w:p>
    <w:p w14:paraId="41A0456B" w14:textId="7777777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toàn bộ đơn hàng </w:t>
      </w:r>
    </w:p>
    <w:p w14:paraId="3C93FDC0" w14:textId="7777777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khách hàng </w:t>
      </w:r>
    </w:p>
    <w:p w14:paraId="147A8D76" w14:textId="7777777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PM và worker </w:t>
      </w:r>
    </w:p>
    <w:p w14:paraId="3C91B21F" w14:textId="7777777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Giao đơn hàng cho PM </w:t>
      </w:r>
    </w:p>
    <w:p w14:paraId="3C6B2953" w14:textId="7777777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sản xuất </w:t>
      </w:r>
    </w:p>
    <w:p w14:paraId="761D3BBA" w14:textId="7777777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báo cáo và tài chính </w:t>
      </w:r>
    </w:p>
    <w:p w14:paraId="5A8941F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 Project Manager</w:t>
      </w:r>
    </w:p>
    <w:p w14:paraId="5EB449B7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nhóm worker của mình </w:t>
      </w:r>
    </w:p>
    <w:p w14:paraId="457CD908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kế hoạch sản xuất </w:t>
      </w:r>
    </w:p>
    <w:p w14:paraId="619EE2CB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Chia công đoạn </w:t>
      </w:r>
    </w:p>
    <w:p w14:paraId="276F6C40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công việc </w:t>
      </w:r>
    </w:p>
    <w:p w14:paraId="7898994E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</w:t>
      </w:r>
    </w:p>
    <w:p w14:paraId="113E3F2C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Duyệt nghỉ phép cho worker </w:t>
      </w:r>
    </w:p>
    <w:p w14:paraId="1C0A3BF3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lỗi và chất lượng </w:t>
      </w:r>
    </w:p>
    <w:p w14:paraId="4FAA9F4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 Worker</w:t>
      </w:r>
    </w:p>
    <w:p w14:paraId="5FAC99D7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công việc được giao </w:t>
      </w:r>
    </w:p>
    <w:p w14:paraId="7B96B866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Cập nhật trạng thái công việc </w:t>
      </w:r>
    </w:p>
    <w:p w14:paraId="602D2574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Khai báo số lượng hoàn thành </w:t>
      </w:r>
    </w:p>
    <w:p w14:paraId="3F02AB7B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Khai báo chất lượng / lỗi công đoạn </w:t>
      </w:r>
    </w:p>
    <w:p w14:paraId="64796D71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Gửi yêu cầu nghỉ phép </w:t>
      </w:r>
    </w:p>
    <w:p w14:paraId="2168672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5. Admin</w:t>
      </w:r>
    </w:p>
    <w:p w14:paraId="3D497073" w14:textId="77777777" w:rsidR="00002544" w:rsidRPr="00002544" w:rsidRDefault="00002544" w:rsidP="00002544">
      <w:pPr>
        <w:numPr>
          <w:ilvl w:val="0"/>
          <w:numId w:val="6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tài khoản </w:t>
      </w:r>
    </w:p>
    <w:p w14:paraId="456BB13C" w14:textId="77777777" w:rsidR="00002544" w:rsidRPr="00002544" w:rsidRDefault="00002544" w:rsidP="00002544">
      <w:pPr>
        <w:numPr>
          <w:ilvl w:val="0"/>
          <w:numId w:val="6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phân quyền </w:t>
      </w:r>
    </w:p>
    <w:p w14:paraId="4F7B333F" w14:textId="77777777" w:rsidR="00002544" w:rsidRPr="00002544" w:rsidRDefault="00002544" w:rsidP="00002544">
      <w:pPr>
        <w:numPr>
          <w:ilvl w:val="0"/>
          <w:numId w:val="6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dữ liệu hệ thống </w:t>
      </w:r>
    </w:p>
    <w:p w14:paraId="4469D9AB" w14:textId="77777777" w:rsidR="00002544" w:rsidRPr="00002544" w:rsidRDefault="00002544" w:rsidP="00002544">
      <w:pPr>
        <w:numPr>
          <w:ilvl w:val="0"/>
          <w:numId w:val="6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Hỗ trợ vận hành hệ thống </w:t>
      </w:r>
    </w:p>
    <w:p w14:paraId="2BD05089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61FC179">
          <v:rect id="_x0000_i1044" style="width:0;height:1.5pt" o:hralign="center" o:hrstd="t" o:hr="t" fillcolor="#a0a0a0" stroked="f"/>
        </w:pict>
      </w:r>
    </w:p>
    <w:p w14:paraId="71AE625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VII. QUY TRÌNH NGHIỆP VỤ CHÍNH</w:t>
      </w:r>
    </w:p>
    <w:p w14:paraId="49FED9B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1: Tiếp nhận đơn hàng</w:t>
      </w:r>
    </w:p>
    <w:p w14:paraId="50F38AD0" w14:textId="77777777" w:rsidR="00002544" w:rsidRPr="00002544" w:rsidRDefault="00002544" w:rsidP="00002544">
      <w:pPr>
        <w:numPr>
          <w:ilvl w:val="0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Customer tạo đơn hàng </w:t>
      </w:r>
    </w:p>
    <w:p w14:paraId="2A212A07" w14:textId="77777777" w:rsidR="00002544" w:rsidRPr="00002544" w:rsidRDefault="00002544" w:rsidP="00002544">
      <w:pPr>
        <w:numPr>
          <w:ilvl w:val="0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Owner xem và xử lý đơn hàng </w:t>
      </w:r>
    </w:p>
    <w:p w14:paraId="55560790" w14:textId="77777777" w:rsidR="00002544" w:rsidRPr="00002544" w:rsidRDefault="00002544" w:rsidP="00002544">
      <w:pPr>
        <w:numPr>
          <w:ilvl w:val="0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Owner: </w:t>
      </w:r>
    </w:p>
    <w:p w14:paraId="606D01EB" w14:textId="77777777" w:rsidR="00002544" w:rsidRPr="00002544" w:rsidRDefault="00002544" w:rsidP="00002544">
      <w:pPr>
        <w:numPr>
          <w:ilvl w:val="1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</w:t>
      </w:r>
    </w:p>
    <w:p w14:paraId="50EF6FB5" w14:textId="77777777" w:rsidR="00002544" w:rsidRPr="00002544" w:rsidRDefault="00002544" w:rsidP="00002544">
      <w:pPr>
        <w:numPr>
          <w:ilvl w:val="1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Từ chối </w:t>
      </w:r>
    </w:p>
    <w:p w14:paraId="0C9D5CB5" w14:textId="77777777" w:rsidR="00002544" w:rsidRPr="00002544" w:rsidRDefault="00002544" w:rsidP="00002544">
      <w:pPr>
        <w:numPr>
          <w:ilvl w:val="1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Hoặc yêu cầu chỉnh sửa </w:t>
      </w:r>
    </w:p>
    <w:p w14:paraId="0BFA391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2: Tạo kế hoạch sản xuất</w:t>
      </w:r>
    </w:p>
    <w:p w14:paraId="196CD6B6" w14:textId="77777777" w:rsidR="00002544" w:rsidRPr="00002544" w:rsidRDefault="00002544" w:rsidP="00002544">
      <w:pPr>
        <w:numPr>
          <w:ilvl w:val="0"/>
          <w:numId w:val="7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Owner giao đơn hàng cho PM </w:t>
      </w:r>
    </w:p>
    <w:p w14:paraId="7F75D629" w14:textId="77777777" w:rsidR="00002544" w:rsidRPr="00002544" w:rsidRDefault="00002544" w:rsidP="00002544">
      <w:pPr>
        <w:numPr>
          <w:ilvl w:val="0"/>
          <w:numId w:val="7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PM tạo kế hoạch sản xuất </w:t>
      </w:r>
    </w:p>
    <w:p w14:paraId="66A5DF20" w14:textId="77777777" w:rsidR="00002544" w:rsidRPr="00002544" w:rsidRDefault="00002544" w:rsidP="00002544">
      <w:pPr>
        <w:numPr>
          <w:ilvl w:val="0"/>
          <w:numId w:val="7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PM chia công đoạn / bộ phận </w:t>
      </w:r>
    </w:p>
    <w:p w14:paraId="046DAEC3" w14:textId="77777777" w:rsidR="00002544" w:rsidRPr="00002544" w:rsidRDefault="00002544" w:rsidP="00002544">
      <w:pPr>
        <w:numPr>
          <w:ilvl w:val="0"/>
          <w:numId w:val="7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PM phân công cho worker trong nhóm </w:t>
      </w:r>
    </w:p>
    <w:p w14:paraId="7ED6240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3: Thực hiện sản xuất</w:t>
      </w:r>
    </w:p>
    <w:p w14:paraId="78316C1F" w14:textId="77777777" w:rsidR="00002544" w:rsidRPr="00002544" w:rsidRDefault="00002544" w:rsidP="00002544">
      <w:pPr>
        <w:numPr>
          <w:ilvl w:val="0"/>
          <w:numId w:val="7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nhận công việc </w:t>
      </w:r>
    </w:p>
    <w:p w14:paraId="1B0DCF09" w14:textId="77777777" w:rsidR="00002544" w:rsidRPr="00002544" w:rsidRDefault="00002544" w:rsidP="00002544">
      <w:pPr>
        <w:numPr>
          <w:ilvl w:val="0"/>
          <w:numId w:val="7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thực hiện công đoạn </w:t>
      </w:r>
    </w:p>
    <w:p w14:paraId="7BCC43CA" w14:textId="77777777" w:rsidR="00002544" w:rsidRPr="00002544" w:rsidRDefault="00002544" w:rsidP="00002544">
      <w:pPr>
        <w:numPr>
          <w:ilvl w:val="0"/>
          <w:numId w:val="7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cập nhật tiến độ </w:t>
      </w:r>
    </w:p>
    <w:p w14:paraId="66518D13" w14:textId="77777777" w:rsidR="00002544" w:rsidRPr="00002544" w:rsidRDefault="00002544" w:rsidP="00002544">
      <w:pPr>
        <w:numPr>
          <w:ilvl w:val="0"/>
          <w:numId w:val="7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khai báo số lượng hoàn thành </w:t>
      </w:r>
    </w:p>
    <w:p w14:paraId="619DF2EF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4: Kiểm tra và ghi nhận chất lượng</w:t>
      </w:r>
    </w:p>
    <w:p w14:paraId="037D9D49" w14:textId="77777777" w:rsidR="00002544" w:rsidRPr="00002544" w:rsidRDefault="00002544" w:rsidP="00002544">
      <w:pPr>
        <w:numPr>
          <w:ilvl w:val="0"/>
          <w:numId w:val="7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Worker tự khai báo kết quả chất lượng công đoạn </w:t>
      </w:r>
    </w:p>
    <w:p w14:paraId="0507A090" w14:textId="77777777" w:rsidR="00002544" w:rsidRPr="00002544" w:rsidRDefault="00002544" w:rsidP="00002544">
      <w:pPr>
        <w:numPr>
          <w:ilvl w:val="0"/>
          <w:numId w:val="7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Nếu có lỗi: </w:t>
      </w:r>
    </w:p>
    <w:p w14:paraId="10A759C8" w14:textId="77777777" w:rsidR="00002544" w:rsidRPr="00002544" w:rsidRDefault="00002544" w:rsidP="00002544">
      <w:pPr>
        <w:numPr>
          <w:ilvl w:val="1"/>
          <w:numId w:val="7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Đánh dấu lỗi </w:t>
      </w:r>
    </w:p>
    <w:p w14:paraId="7F2BFA3C" w14:textId="77777777" w:rsidR="00002544" w:rsidRPr="00002544" w:rsidRDefault="00002544" w:rsidP="00002544">
      <w:pPr>
        <w:numPr>
          <w:ilvl w:val="1"/>
          <w:numId w:val="7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Chuyển trạng thái cần làm lại </w:t>
      </w:r>
    </w:p>
    <w:p w14:paraId="552BD2EC" w14:textId="77777777" w:rsidR="00002544" w:rsidRPr="00002544" w:rsidRDefault="00002544" w:rsidP="00002544">
      <w:pPr>
        <w:numPr>
          <w:ilvl w:val="0"/>
          <w:numId w:val="7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PM theo dõi và xử lý tiếp </w:t>
      </w:r>
    </w:p>
    <w:p w14:paraId="0D477CC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5: Hoàn tất đơn hàng</w:t>
      </w:r>
    </w:p>
    <w:p w14:paraId="0A8ABE5B" w14:textId="77777777" w:rsidR="00002544" w:rsidRPr="00002544" w:rsidRDefault="00002544" w:rsidP="00002544">
      <w:pPr>
        <w:numPr>
          <w:ilvl w:val="0"/>
          <w:numId w:val="7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Tất cả công đoạn hoàn thành </w:t>
      </w:r>
    </w:p>
    <w:p w14:paraId="07B5574B" w14:textId="77777777" w:rsidR="00002544" w:rsidRPr="00002544" w:rsidRDefault="00002544" w:rsidP="00002544">
      <w:pPr>
        <w:numPr>
          <w:ilvl w:val="0"/>
          <w:numId w:val="7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hàng chuyển trạng thái hoàn thành </w:t>
      </w:r>
    </w:p>
    <w:p w14:paraId="52E28E7E" w14:textId="77777777" w:rsidR="00002544" w:rsidRPr="00002544" w:rsidRDefault="00002544" w:rsidP="00002544">
      <w:pPr>
        <w:numPr>
          <w:ilvl w:val="0"/>
          <w:numId w:val="7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Customer nhận hàng </w:t>
      </w:r>
    </w:p>
    <w:p w14:paraId="58816518" w14:textId="77777777" w:rsidR="00002544" w:rsidRPr="00002544" w:rsidRDefault="00002544" w:rsidP="00002544">
      <w:pPr>
        <w:numPr>
          <w:ilvl w:val="0"/>
          <w:numId w:val="7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Hệ thống lưu lịch sử đơn hàng </w:t>
      </w:r>
    </w:p>
    <w:p w14:paraId="77102414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B4E1559">
          <v:rect id="_x0000_i1045" style="width:0;height:1.5pt" o:hralign="center" o:hrstd="t" o:hr="t" fillcolor="#a0a0a0" stroked="f"/>
        </w:pict>
      </w:r>
    </w:p>
    <w:p w14:paraId="414515B7" w14:textId="41EB85A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VIII. YÊU CẦU </w:t>
      </w:r>
      <w:r w:rsidR="00A6619F">
        <w:rPr>
          <w:b/>
          <w:bCs/>
          <w:lang w:val="en-US"/>
        </w:rPr>
        <w:t>KHÁC</w:t>
      </w:r>
    </w:p>
    <w:p w14:paraId="125EF07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đáp ứng các yêu cầu phi chức năng sau:</w:t>
      </w:r>
    </w:p>
    <w:p w14:paraId="5F3BB6AE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Giao diện đơn giản, dễ sử dụng </w:t>
      </w:r>
    </w:p>
    <w:p w14:paraId="10DC2CEC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Hỗ trợ nền tảng: Website </w:t>
      </w:r>
    </w:p>
    <w:p w14:paraId="69B408F0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quyền rõ ràng theo vai trò </w:t>
      </w:r>
    </w:p>
    <w:p w14:paraId="3AC7C9A9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Bảo mật dữ liệu người dùng và dữ liệu sản xuất </w:t>
      </w:r>
    </w:p>
    <w:p w14:paraId="1D903682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Hệ thống dễ mở rộng trong tương lai </w:t>
      </w:r>
    </w:p>
    <w:p w14:paraId="4087D219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>Có thể linh hoạt tùy chỉnh theo mô hình vận hành của từng xưởng may</w:t>
      </w:r>
    </w:p>
    <w:p w14:paraId="4B5D4E8E" w14:textId="77777777" w:rsidR="00AF098C" w:rsidRDefault="00AF098C" w:rsidP="00002544">
      <w:pPr>
        <w:rPr>
          <w:lang w:val="en-US"/>
        </w:rPr>
      </w:pPr>
    </w:p>
    <w:p w14:paraId="4D1C3A8F" w14:textId="77777777" w:rsidR="00A6619F" w:rsidRPr="00A6619F" w:rsidRDefault="00A6619F" w:rsidP="00002544">
      <w:pPr>
        <w:rPr>
          <w:lang w:val="en-US"/>
        </w:rPr>
      </w:pPr>
    </w:p>
    <w:sectPr w:rsidR="00A6619F" w:rsidRPr="00A6619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FAD63D3-F918-4C45-9EB7-944CBDF2AAE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089C84E-4390-46D4-92F4-2A246410490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5CC1"/>
    <w:multiLevelType w:val="multilevel"/>
    <w:tmpl w:val="3394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4602E"/>
    <w:multiLevelType w:val="multilevel"/>
    <w:tmpl w:val="00A41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8084D"/>
    <w:multiLevelType w:val="multilevel"/>
    <w:tmpl w:val="2188A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E80FA4"/>
    <w:multiLevelType w:val="multilevel"/>
    <w:tmpl w:val="8266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ED2904"/>
    <w:multiLevelType w:val="multilevel"/>
    <w:tmpl w:val="67D243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6633FB4"/>
    <w:multiLevelType w:val="multilevel"/>
    <w:tmpl w:val="1E32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947410"/>
    <w:multiLevelType w:val="multilevel"/>
    <w:tmpl w:val="C1405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C07286"/>
    <w:multiLevelType w:val="multilevel"/>
    <w:tmpl w:val="8244E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AD0F24"/>
    <w:multiLevelType w:val="multilevel"/>
    <w:tmpl w:val="F718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4A17CB"/>
    <w:multiLevelType w:val="multilevel"/>
    <w:tmpl w:val="EE5AA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2018C2"/>
    <w:multiLevelType w:val="multilevel"/>
    <w:tmpl w:val="DF8CAC5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0ACF459A"/>
    <w:multiLevelType w:val="multilevel"/>
    <w:tmpl w:val="E540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AC06E9"/>
    <w:multiLevelType w:val="multilevel"/>
    <w:tmpl w:val="B7FA7D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E76019D"/>
    <w:multiLevelType w:val="multilevel"/>
    <w:tmpl w:val="3BFEE8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0EBA25E0"/>
    <w:multiLevelType w:val="multilevel"/>
    <w:tmpl w:val="6C2A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72408C"/>
    <w:multiLevelType w:val="multilevel"/>
    <w:tmpl w:val="E090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EC49F4"/>
    <w:multiLevelType w:val="multilevel"/>
    <w:tmpl w:val="B632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F052B8"/>
    <w:multiLevelType w:val="multilevel"/>
    <w:tmpl w:val="3A342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33393B"/>
    <w:multiLevelType w:val="multilevel"/>
    <w:tmpl w:val="AE768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994530"/>
    <w:multiLevelType w:val="multilevel"/>
    <w:tmpl w:val="ECF6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1B3E89"/>
    <w:multiLevelType w:val="multilevel"/>
    <w:tmpl w:val="A7EA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4C07FB"/>
    <w:multiLevelType w:val="multilevel"/>
    <w:tmpl w:val="ADF89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8E65FC"/>
    <w:multiLevelType w:val="multilevel"/>
    <w:tmpl w:val="78A4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297BD3"/>
    <w:multiLevelType w:val="multilevel"/>
    <w:tmpl w:val="5510D1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20772EB0"/>
    <w:multiLevelType w:val="multilevel"/>
    <w:tmpl w:val="B20AB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405DE2"/>
    <w:multiLevelType w:val="multilevel"/>
    <w:tmpl w:val="DC4AC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821ACF"/>
    <w:multiLevelType w:val="multilevel"/>
    <w:tmpl w:val="70EA2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F63AB2"/>
    <w:multiLevelType w:val="multilevel"/>
    <w:tmpl w:val="EDF8D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7FE6EA8"/>
    <w:multiLevelType w:val="multilevel"/>
    <w:tmpl w:val="F2DC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D52982"/>
    <w:multiLevelType w:val="multilevel"/>
    <w:tmpl w:val="5AA4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F842F1"/>
    <w:multiLevelType w:val="multilevel"/>
    <w:tmpl w:val="D994A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8E4FC4"/>
    <w:multiLevelType w:val="multilevel"/>
    <w:tmpl w:val="A72CD3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2ABC336A"/>
    <w:multiLevelType w:val="multilevel"/>
    <w:tmpl w:val="28EC5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B7F637B"/>
    <w:multiLevelType w:val="multilevel"/>
    <w:tmpl w:val="4F062C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2C893055"/>
    <w:multiLevelType w:val="multilevel"/>
    <w:tmpl w:val="E70E8FE6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5" w15:restartNumberingAfterBreak="0">
    <w:nsid w:val="2FB205C6"/>
    <w:multiLevelType w:val="multilevel"/>
    <w:tmpl w:val="7AF0C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03B7500"/>
    <w:multiLevelType w:val="multilevel"/>
    <w:tmpl w:val="B28C5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3DF4097"/>
    <w:multiLevelType w:val="multilevel"/>
    <w:tmpl w:val="3A1CBEB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8" w15:restartNumberingAfterBreak="0">
    <w:nsid w:val="379C099A"/>
    <w:multiLevelType w:val="multilevel"/>
    <w:tmpl w:val="09A2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1F041A"/>
    <w:multiLevelType w:val="multilevel"/>
    <w:tmpl w:val="064A8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4C7F62"/>
    <w:multiLevelType w:val="multilevel"/>
    <w:tmpl w:val="58A04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0B47AFF"/>
    <w:multiLevelType w:val="multilevel"/>
    <w:tmpl w:val="A8625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3EE5313"/>
    <w:multiLevelType w:val="multilevel"/>
    <w:tmpl w:val="8ED4E0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45476849"/>
    <w:multiLevelType w:val="multilevel"/>
    <w:tmpl w:val="29645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6576CE"/>
    <w:multiLevelType w:val="multilevel"/>
    <w:tmpl w:val="3918A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8145807"/>
    <w:multiLevelType w:val="multilevel"/>
    <w:tmpl w:val="AD484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907FAD"/>
    <w:multiLevelType w:val="multilevel"/>
    <w:tmpl w:val="D32A9D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494060E0"/>
    <w:multiLevelType w:val="multilevel"/>
    <w:tmpl w:val="5B5E9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94A66B4"/>
    <w:multiLevelType w:val="multilevel"/>
    <w:tmpl w:val="CCA69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A1D0F23"/>
    <w:multiLevelType w:val="multilevel"/>
    <w:tmpl w:val="E4588D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4A9B67C8"/>
    <w:multiLevelType w:val="multilevel"/>
    <w:tmpl w:val="61BE1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BDD1F1A"/>
    <w:multiLevelType w:val="multilevel"/>
    <w:tmpl w:val="E6481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C8A10F4"/>
    <w:multiLevelType w:val="multilevel"/>
    <w:tmpl w:val="30A82D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4E585B17"/>
    <w:multiLevelType w:val="multilevel"/>
    <w:tmpl w:val="A53A1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0870D35"/>
    <w:multiLevelType w:val="multilevel"/>
    <w:tmpl w:val="DB4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3E83C16"/>
    <w:multiLevelType w:val="multilevel"/>
    <w:tmpl w:val="C8724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1B7899"/>
    <w:multiLevelType w:val="multilevel"/>
    <w:tmpl w:val="A8C2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9171D4C"/>
    <w:multiLevelType w:val="multilevel"/>
    <w:tmpl w:val="2CD8B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514581"/>
    <w:multiLevelType w:val="multilevel"/>
    <w:tmpl w:val="2BA0E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5EC68BC"/>
    <w:multiLevelType w:val="multilevel"/>
    <w:tmpl w:val="9C447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84C773E"/>
    <w:multiLevelType w:val="multilevel"/>
    <w:tmpl w:val="BCE2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9407CFB"/>
    <w:multiLevelType w:val="multilevel"/>
    <w:tmpl w:val="07688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B6E3926"/>
    <w:multiLevelType w:val="multilevel"/>
    <w:tmpl w:val="59A2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BA6137E"/>
    <w:multiLevelType w:val="multilevel"/>
    <w:tmpl w:val="E2B4D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C565B85"/>
    <w:multiLevelType w:val="multilevel"/>
    <w:tmpl w:val="827EB8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6D1623C6"/>
    <w:multiLevelType w:val="multilevel"/>
    <w:tmpl w:val="5038F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E55009A"/>
    <w:multiLevelType w:val="multilevel"/>
    <w:tmpl w:val="822AF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1CD220D"/>
    <w:multiLevelType w:val="multilevel"/>
    <w:tmpl w:val="FE72F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5F3E4E"/>
    <w:multiLevelType w:val="multilevel"/>
    <w:tmpl w:val="EE44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6AF68F7"/>
    <w:multiLevelType w:val="multilevel"/>
    <w:tmpl w:val="4C26DF8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78552814"/>
    <w:multiLevelType w:val="multilevel"/>
    <w:tmpl w:val="9E1AB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C7A3780"/>
    <w:multiLevelType w:val="multilevel"/>
    <w:tmpl w:val="BB006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D2C51A5"/>
    <w:multiLevelType w:val="multilevel"/>
    <w:tmpl w:val="F50E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D6C5CC2"/>
    <w:multiLevelType w:val="multilevel"/>
    <w:tmpl w:val="92B6B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E8D4199"/>
    <w:multiLevelType w:val="multilevel"/>
    <w:tmpl w:val="79E48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4525658">
    <w:abstractNumId w:val="34"/>
  </w:num>
  <w:num w:numId="2" w16cid:durableId="661079988">
    <w:abstractNumId w:val="33"/>
  </w:num>
  <w:num w:numId="3" w16cid:durableId="1449930652">
    <w:abstractNumId w:val="4"/>
  </w:num>
  <w:num w:numId="4" w16cid:durableId="729502875">
    <w:abstractNumId w:val="13"/>
  </w:num>
  <w:num w:numId="5" w16cid:durableId="644167855">
    <w:abstractNumId w:val="12"/>
  </w:num>
  <w:num w:numId="6" w16cid:durableId="1219517396">
    <w:abstractNumId w:val="69"/>
  </w:num>
  <w:num w:numId="7" w16cid:durableId="995454924">
    <w:abstractNumId w:val="31"/>
  </w:num>
  <w:num w:numId="8" w16cid:durableId="705720603">
    <w:abstractNumId w:val="10"/>
  </w:num>
  <w:num w:numId="9" w16cid:durableId="1303583884">
    <w:abstractNumId w:val="42"/>
  </w:num>
  <w:num w:numId="10" w16cid:durableId="692538524">
    <w:abstractNumId w:val="49"/>
  </w:num>
  <w:num w:numId="11" w16cid:durableId="907301158">
    <w:abstractNumId w:val="23"/>
  </w:num>
  <w:num w:numId="12" w16cid:durableId="753473914">
    <w:abstractNumId w:val="46"/>
  </w:num>
  <w:num w:numId="13" w16cid:durableId="1057974470">
    <w:abstractNumId w:val="37"/>
  </w:num>
  <w:num w:numId="14" w16cid:durableId="1062482661">
    <w:abstractNumId w:val="52"/>
  </w:num>
  <w:num w:numId="15" w16cid:durableId="312639079">
    <w:abstractNumId w:val="64"/>
  </w:num>
  <w:num w:numId="16" w16cid:durableId="542913588">
    <w:abstractNumId w:val="19"/>
  </w:num>
  <w:num w:numId="17" w16cid:durableId="1490512689">
    <w:abstractNumId w:val="70"/>
  </w:num>
  <w:num w:numId="18" w16cid:durableId="827747843">
    <w:abstractNumId w:val="7"/>
  </w:num>
  <w:num w:numId="19" w16cid:durableId="1320160183">
    <w:abstractNumId w:val="36"/>
  </w:num>
  <w:num w:numId="20" w16cid:durableId="392971765">
    <w:abstractNumId w:val="29"/>
  </w:num>
  <w:num w:numId="21" w16cid:durableId="847256306">
    <w:abstractNumId w:val="74"/>
  </w:num>
  <w:num w:numId="22" w16cid:durableId="302319946">
    <w:abstractNumId w:val="61"/>
  </w:num>
  <w:num w:numId="23" w16cid:durableId="1309165349">
    <w:abstractNumId w:val="9"/>
  </w:num>
  <w:num w:numId="24" w16cid:durableId="170148104">
    <w:abstractNumId w:val="71"/>
  </w:num>
  <w:num w:numId="25" w16cid:durableId="471949727">
    <w:abstractNumId w:val="20"/>
  </w:num>
  <w:num w:numId="26" w16cid:durableId="1024401006">
    <w:abstractNumId w:val="58"/>
  </w:num>
  <w:num w:numId="27" w16cid:durableId="1410812230">
    <w:abstractNumId w:val="14"/>
  </w:num>
  <w:num w:numId="28" w16cid:durableId="803696216">
    <w:abstractNumId w:val="43"/>
  </w:num>
  <w:num w:numId="29" w16cid:durableId="143744364">
    <w:abstractNumId w:val="72"/>
  </w:num>
  <w:num w:numId="30" w16cid:durableId="2029333468">
    <w:abstractNumId w:val="47"/>
  </w:num>
  <w:num w:numId="31" w16cid:durableId="1867524675">
    <w:abstractNumId w:val="50"/>
  </w:num>
  <w:num w:numId="32" w16cid:durableId="1212307973">
    <w:abstractNumId w:val="2"/>
  </w:num>
  <w:num w:numId="33" w16cid:durableId="1071584468">
    <w:abstractNumId w:val="51"/>
  </w:num>
  <w:num w:numId="34" w16cid:durableId="824317127">
    <w:abstractNumId w:val="45"/>
  </w:num>
  <w:num w:numId="35" w16cid:durableId="956833176">
    <w:abstractNumId w:val="41"/>
  </w:num>
  <w:num w:numId="36" w16cid:durableId="1318457251">
    <w:abstractNumId w:val="0"/>
  </w:num>
  <w:num w:numId="37" w16cid:durableId="1992055881">
    <w:abstractNumId w:val="15"/>
  </w:num>
  <w:num w:numId="38" w16cid:durableId="421419490">
    <w:abstractNumId w:val="25"/>
  </w:num>
  <w:num w:numId="39" w16cid:durableId="2004235053">
    <w:abstractNumId w:val="65"/>
  </w:num>
  <w:num w:numId="40" w16cid:durableId="1428577485">
    <w:abstractNumId w:val="8"/>
  </w:num>
  <w:num w:numId="41" w16cid:durableId="23793349">
    <w:abstractNumId w:val="60"/>
  </w:num>
  <w:num w:numId="42" w16cid:durableId="1362318540">
    <w:abstractNumId w:val="44"/>
  </w:num>
  <w:num w:numId="43" w16cid:durableId="290013574">
    <w:abstractNumId w:val="59"/>
  </w:num>
  <w:num w:numId="44" w16cid:durableId="2142575462">
    <w:abstractNumId w:val="62"/>
  </w:num>
  <w:num w:numId="45" w16cid:durableId="1694529124">
    <w:abstractNumId w:val="57"/>
  </w:num>
  <w:num w:numId="46" w16cid:durableId="259415719">
    <w:abstractNumId w:val="26"/>
  </w:num>
  <w:num w:numId="47" w16cid:durableId="439566346">
    <w:abstractNumId w:val="1"/>
  </w:num>
  <w:num w:numId="48" w16cid:durableId="2036349084">
    <w:abstractNumId w:val="17"/>
  </w:num>
  <w:num w:numId="49" w16cid:durableId="1772578503">
    <w:abstractNumId w:val="73"/>
  </w:num>
  <w:num w:numId="50" w16cid:durableId="744499467">
    <w:abstractNumId w:val="30"/>
  </w:num>
  <w:num w:numId="51" w16cid:durableId="1996180297">
    <w:abstractNumId w:val="38"/>
  </w:num>
  <w:num w:numId="52" w16cid:durableId="685060754">
    <w:abstractNumId w:val="68"/>
  </w:num>
  <w:num w:numId="53" w16cid:durableId="1321350952">
    <w:abstractNumId w:val="48"/>
  </w:num>
  <w:num w:numId="54" w16cid:durableId="1350133275">
    <w:abstractNumId w:val="28"/>
  </w:num>
  <w:num w:numId="55" w16cid:durableId="122385655">
    <w:abstractNumId w:val="56"/>
  </w:num>
  <w:num w:numId="56" w16cid:durableId="392390950">
    <w:abstractNumId w:val="6"/>
  </w:num>
  <w:num w:numId="57" w16cid:durableId="934170790">
    <w:abstractNumId w:val="24"/>
  </w:num>
  <w:num w:numId="58" w16cid:durableId="834145587">
    <w:abstractNumId w:val="39"/>
  </w:num>
  <w:num w:numId="59" w16cid:durableId="1101995760">
    <w:abstractNumId w:val="22"/>
  </w:num>
  <w:num w:numId="60" w16cid:durableId="864562800">
    <w:abstractNumId w:val="18"/>
  </w:num>
  <w:num w:numId="61" w16cid:durableId="628827274">
    <w:abstractNumId w:val="32"/>
  </w:num>
  <w:num w:numId="62" w16cid:durableId="896010203">
    <w:abstractNumId w:val="67"/>
  </w:num>
  <w:num w:numId="63" w16cid:durableId="698045502">
    <w:abstractNumId w:val="11"/>
  </w:num>
  <w:num w:numId="64" w16cid:durableId="1871991985">
    <w:abstractNumId w:val="21"/>
  </w:num>
  <w:num w:numId="65" w16cid:durableId="996299981">
    <w:abstractNumId w:val="55"/>
  </w:num>
  <w:num w:numId="66" w16cid:durableId="1439715429">
    <w:abstractNumId w:val="16"/>
  </w:num>
  <w:num w:numId="67" w16cid:durableId="1343702986">
    <w:abstractNumId w:val="3"/>
  </w:num>
  <w:num w:numId="68" w16cid:durableId="227965087">
    <w:abstractNumId w:val="54"/>
  </w:num>
  <w:num w:numId="69" w16cid:durableId="511452758">
    <w:abstractNumId w:val="40"/>
  </w:num>
  <w:num w:numId="70" w16cid:durableId="367068301">
    <w:abstractNumId w:val="63"/>
  </w:num>
  <w:num w:numId="71" w16cid:durableId="76758562">
    <w:abstractNumId w:val="53"/>
  </w:num>
  <w:num w:numId="72" w16cid:durableId="887183606">
    <w:abstractNumId w:val="66"/>
  </w:num>
  <w:num w:numId="73" w16cid:durableId="160237689">
    <w:abstractNumId w:val="27"/>
  </w:num>
  <w:num w:numId="74" w16cid:durableId="829977434">
    <w:abstractNumId w:val="35"/>
  </w:num>
  <w:num w:numId="75" w16cid:durableId="15681044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098C"/>
    <w:rsid w:val="00002544"/>
    <w:rsid w:val="00213E96"/>
    <w:rsid w:val="004C5E77"/>
    <w:rsid w:val="00583134"/>
    <w:rsid w:val="00876274"/>
    <w:rsid w:val="00A15EAC"/>
    <w:rsid w:val="00A6619F"/>
    <w:rsid w:val="00AE6FE6"/>
    <w:rsid w:val="00AF098C"/>
    <w:rsid w:val="00C34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43CC0"/>
  <w15:docId w15:val="{EFDA104D-ABF6-4A9B-83FC-1B3552A41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ListParagraph">
    <w:name w:val="List Paragraph"/>
    <w:basedOn w:val="Normal"/>
    <w:uiPriority w:val="34"/>
    <w:qFormat/>
    <w:rsid w:val="00A661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9</Pages>
  <Words>1669</Words>
  <Characters>9519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Trần Long Vũ</cp:lastModifiedBy>
  <cp:revision>5</cp:revision>
  <dcterms:created xsi:type="dcterms:W3CDTF">2026-03-28T06:51:00Z</dcterms:created>
  <dcterms:modified xsi:type="dcterms:W3CDTF">2026-04-12T08:37:00Z</dcterms:modified>
</cp:coreProperties>
</file>