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5E1B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I. THÔNG TIN CHUNG</w:t>
      </w:r>
    </w:p>
    <w:p w14:paraId="4A019A1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Tên hệ thống</w:t>
      </w:r>
    </w:p>
    <w:p w14:paraId="3A80AE42" w14:textId="55534EF3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Garment Production Management System (</w:t>
      </w:r>
      <w:r w:rsidR="004C5E77">
        <w:rPr>
          <w:b/>
          <w:bCs/>
          <w:lang w:val="en-US"/>
        </w:rPr>
        <w:t>GPMS</w:t>
      </w:r>
      <w:r w:rsidRPr="00002544">
        <w:rPr>
          <w:b/>
          <w:bCs/>
          <w:lang w:val="en-US"/>
        </w:rPr>
        <w:t>)</w:t>
      </w:r>
      <w:r w:rsidRPr="00002544">
        <w:rPr>
          <w:b/>
          <w:bCs/>
          <w:lang w:val="en-US"/>
        </w:rPr>
        <w:br/>
        <w:t>Hệ thống quản lý sản xuất hàng may mặc</w:t>
      </w:r>
    </w:p>
    <w:p w14:paraId="75A9EE4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Khách hàng mục tiêu</w:t>
      </w:r>
    </w:p>
    <w:p w14:paraId="1326B42C" w14:textId="77777777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Chủ xưởng may gia công tại nhà / xưởng may nhỏ </w:t>
      </w:r>
    </w:p>
    <w:p w14:paraId="4EDAAD10" w14:textId="77777777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mô nhân sự: 10 – 20 người </w:t>
      </w:r>
    </w:p>
    <w:p w14:paraId="362E17AE" w14:textId="77777777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Lĩnh vực hoạt động: May gia công quần áo (đồng phục, thời trang, hàng may theo yêu cầu cho doanh nghiệp hoặc cá nhân) </w:t>
      </w:r>
    </w:p>
    <w:p w14:paraId="214F320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Mục tiêu dự án</w:t>
      </w:r>
    </w:p>
    <w:p w14:paraId="763ED26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Xây dựng một hệ thống phần mềm giúp xưởng may:</w:t>
      </w:r>
    </w:p>
    <w:p w14:paraId="631B1C39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đơn hàng từ khách hàng </w:t>
      </w:r>
    </w:p>
    <w:p w14:paraId="2216B051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quy trình sản xuất </w:t>
      </w:r>
    </w:p>
    <w:p w14:paraId="5B76E5B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công việc </w:t>
      </w:r>
    </w:p>
    <w:p w14:paraId="7B56C86F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số lượng sản phẩm hoàn thành </w:t>
      </w:r>
    </w:p>
    <w:p w14:paraId="4B54444F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chất lượng đầu ra </w:t>
      </w:r>
    </w:p>
    <w:p w14:paraId="7ACD597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nhân công và tiền công </w:t>
      </w:r>
    </w:p>
    <w:p w14:paraId="32ED66F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Giảm thao tác quản lý thủ công </w:t>
      </w:r>
    </w:p>
    <w:p w14:paraId="5893278E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tính toán nghiệp vụ sản xuất một cách chính xác và rõ ràng </w:t>
      </w:r>
    </w:p>
    <w:p w14:paraId="2061640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562EFD22">
          <v:rect id="_x0000_i1157" style="width:0;height:1.5pt" o:hralign="center" o:hrstd="t" o:hr="t" fillcolor="#a0a0a0" stroked="f"/>
        </w:pict>
      </w:r>
    </w:p>
    <w:p w14:paraId="53473A8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II. BỐI CẢNH HIỆN TẠI</w:t>
      </w:r>
    </w:p>
    <w:p w14:paraId="6E9D530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Hiện tại, các xưởng may nhỏ thường đang vận hành theo phương thức thủ công, gây ra nhiều khó khăn trong quản lý:</w:t>
      </w:r>
    </w:p>
    <w:p w14:paraId="2486919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Cách nhận đơn hàng hiện tại</w:t>
      </w:r>
    </w:p>
    <w:p w14:paraId="598C8FFE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Gọi điện thoại </w:t>
      </w:r>
    </w:p>
    <w:p w14:paraId="007CF552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Nhắn tin qua mạng xã hội </w:t>
      </w:r>
    </w:p>
    <w:p w14:paraId="54DBE96F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Khách quen / giới thiệu truyền miệng </w:t>
      </w:r>
    </w:p>
    <w:p w14:paraId="13972C5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Cách quản lý sản xuất hiện tại</w:t>
      </w:r>
    </w:p>
    <w:p w14:paraId="298C7220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chép bằng sổ tay </w:t>
      </w:r>
    </w:p>
    <w:p w14:paraId="0C0306C7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dựa trên kinh nghiệm cá nhân </w:t>
      </w:r>
    </w:p>
    <w:p w14:paraId="6B27A8E7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Lưu thông tin qua tin nhắn, giấy tờ rời rạc </w:t>
      </w:r>
    </w:p>
    <w:p w14:paraId="6B8790F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Các khó khăn đang gặp</w:t>
      </w:r>
    </w:p>
    <w:p w14:paraId="4AD2297A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theo dõi tiến độ từng đơn hàng </w:t>
      </w:r>
    </w:p>
    <w:p w14:paraId="7B8E18FD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phân chia công việc cho từng nhân viên </w:t>
      </w:r>
    </w:p>
    <w:p w14:paraId="1561A2CA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tính tiền công theo từng công đoạn </w:t>
      </w:r>
    </w:p>
    <w:p w14:paraId="5DAEE30B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kiểm soát lỗi sản phẩm </w:t>
      </w:r>
    </w:p>
    <w:p w14:paraId="1948F7A9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ước lượng thời gian hoàn thành đơn hàng </w:t>
      </w:r>
    </w:p>
    <w:p w14:paraId="1F51DFFE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tổng hợp doanh thu, chi phí và lợi nhuận </w:t>
      </w:r>
    </w:p>
    <w:p w14:paraId="230AE5B2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lưu lại lịch sử làm việc của từng nhân viên </w:t>
      </w:r>
    </w:p>
    <w:p w14:paraId="741AB00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 Hạn chế trong phát triển kinh doanh</w:t>
      </w:r>
    </w:p>
    <w:p w14:paraId="3EDF2E78" w14:textId="77777777" w:rsidR="00002544" w:rsidRPr="00002544" w:rsidRDefault="00002544" w:rsidP="00002544">
      <w:pPr>
        <w:numPr>
          <w:ilvl w:val="0"/>
          <w:numId w:val="2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Tệp khách hàng chủ yếu là khách quen </w:t>
      </w:r>
    </w:p>
    <w:p w14:paraId="1306813F" w14:textId="77777777" w:rsidR="00002544" w:rsidRPr="00002544" w:rsidRDefault="00002544" w:rsidP="00002544">
      <w:pPr>
        <w:numPr>
          <w:ilvl w:val="0"/>
          <w:numId w:val="2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Chưa có nền tảng online để tiếp nhận yêu cầu và trao đổi chuyên nghiệp với khách hàng </w:t>
      </w:r>
    </w:p>
    <w:p w14:paraId="7B99049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63B1EB00">
          <v:rect id="_x0000_i1158" style="width:0;height:1.5pt" o:hralign="center" o:hrstd="t" o:hr="t" fillcolor="#a0a0a0" stroked="f"/>
        </w:pict>
      </w:r>
    </w:p>
    <w:p w14:paraId="3851B8E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III. MỤC TIÊU HỆ THỐNG</w:t>
      </w:r>
    </w:p>
    <w:p w14:paraId="322F114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đáp ứng các mục tiêu sau:</w:t>
      </w:r>
    </w:p>
    <w:p w14:paraId="52B6430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Đối với xưởng may</w:t>
      </w:r>
    </w:p>
    <w:p w14:paraId="35356D62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thông tin khách hàng </w:t>
      </w:r>
    </w:p>
    <w:p w14:paraId="5DB21148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Quản lý toàn bộ đơn hàng </w:t>
      </w:r>
    </w:p>
    <w:p w14:paraId="134DD857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nhân sự trong xưởng </w:t>
      </w:r>
    </w:p>
    <w:p w14:paraId="2C714BA3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kế hoạch và quy trình sản xuất </w:t>
      </w:r>
    </w:p>
    <w:p w14:paraId="116F7160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theo từng công đoạn </w:t>
      </w:r>
    </w:p>
    <w:p w14:paraId="7B5D3C73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làm việc của worker </w:t>
      </w:r>
    </w:p>
    <w:p w14:paraId="42E4FA0B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chất lượng và lỗi sản phẩm </w:t>
      </w:r>
    </w:p>
    <w:p w14:paraId="655951FC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Tính toán tiền công theo sản lượng </w:t>
      </w:r>
    </w:p>
    <w:p w14:paraId="2EAB1028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thống kê và báo cáo hoạt động sản xuất </w:t>
      </w:r>
    </w:p>
    <w:p w14:paraId="73979FA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Đối với khách hàng</w:t>
      </w:r>
    </w:p>
    <w:p w14:paraId="1AD5A530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đặt may trực tuyến </w:t>
      </w:r>
    </w:p>
    <w:p w14:paraId="112EE74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trạng thái đơn hàng </w:t>
      </w:r>
    </w:p>
    <w:p w14:paraId="4F6C25A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Trao đổi với xưởng thông qua bình luận / phản hồi </w:t>
      </w:r>
    </w:p>
    <w:p w14:paraId="02EE3A3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lại lịch sử đơn hàng đã đặt </w:t>
      </w:r>
    </w:p>
    <w:p w14:paraId="083CE83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3B913D2F">
          <v:rect id="_x0000_i1159" style="width:0;height:1.5pt" o:hralign="center" o:hrstd="t" o:hr="t" fillcolor="#a0a0a0" stroked="f"/>
        </w:pict>
      </w:r>
    </w:p>
    <w:p w14:paraId="23A5465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IV. ĐỐI TƯỢNG SỬ DỤNG</w:t>
      </w:r>
    </w:p>
    <w:p w14:paraId="16888FE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Danh sách vai trò trong hệ thống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6862"/>
      </w:tblGrid>
      <w:tr w:rsidR="00002544" w:rsidRPr="00002544" w14:paraId="3B6A6F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064C4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5CA830F1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Mô tả</w:t>
            </w:r>
          </w:p>
        </w:tc>
      </w:tr>
      <w:tr w:rsidR="00002544" w:rsidRPr="00002544" w14:paraId="53F102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6BBA6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7C9CE0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Khách hàng gửi yêu cầu đặt may, theo dõi đơn hàng</w:t>
            </w:r>
          </w:p>
        </w:tc>
      </w:tr>
      <w:tr w:rsidR="00002544" w:rsidRPr="00002544" w14:paraId="3E8F8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C0E00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63B1FEF9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Chủ xưởng, quản lý toàn bộ hoạt động sản xuất và kinh doanh</w:t>
            </w:r>
          </w:p>
        </w:tc>
      </w:tr>
      <w:tr w:rsidR="00002544" w:rsidRPr="00002544" w14:paraId="65628E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2599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Project Manager (PM)</w:t>
            </w:r>
          </w:p>
        </w:tc>
        <w:tc>
          <w:tcPr>
            <w:tcW w:w="0" w:type="auto"/>
            <w:vAlign w:val="center"/>
            <w:hideMark/>
          </w:tcPr>
          <w:p w14:paraId="28732BC3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Quản lý một nhóm worker, lập kế hoạch sản xuất và phân công công việc</w:t>
            </w:r>
          </w:p>
        </w:tc>
      </w:tr>
      <w:tr w:rsidR="00002544" w:rsidRPr="00002544" w14:paraId="056AA5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BAE27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Worker</w:t>
            </w:r>
          </w:p>
        </w:tc>
        <w:tc>
          <w:tcPr>
            <w:tcW w:w="0" w:type="auto"/>
            <w:vAlign w:val="center"/>
            <w:hideMark/>
          </w:tcPr>
          <w:p w14:paraId="0824C37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Nhân viên trực tiếp thực hiện các công đoạn sản xuất</w:t>
            </w:r>
          </w:p>
        </w:tc>
      </w:tr>
      <w:tr w:rsidR="00002544" w:rsidRPr="00002544" w14:paraId="2E73F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C55CC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C5470B0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Quản trị hệ thống, quản lý dữ liệu và tài khoản</w:t>
            </w:r>
          </w:p>
        </w:tc>
      </w:tr>
    </w:tbl>
    <w:p w14:paraId="3254AC8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4DE51A47">
          <v:rect id="_x0000_i1160" style="width:0;height:1.5pt" o:hralign="center" o:hrstd="t" o:hr="t" fillcolor="#a0a0a0" stroked="f"/>
        </w:pict>
      </w:r>
    </w:p>
    <w:p w14:paraId="25AE311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2.1. Project Manager (PM)</w:t>
      </w:r>
    </w:p>
    <w:p w14:paraId="227D05A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PM có trách nhiệm:</w:t>
      </w:r>
    </w:p>
    <w:p w14:paraId="314EAEA9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Nhận chỉ đạo hoặc đơn hàng từ Owner </w:t>
      </w:r>
    </w:p>
    <w:p w14:paraId="328F5ED0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Lập kế hoạch sản xuất cho đơn hàng </w:t>
      </w:r>
    </w:p>
    <w:p w14:paraId="41352E19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nhỏ đơn hàng thành các công đoạn / bộ phận </w:t>
      </w:r>
    </w:p>
    <w:p w14:paraId="30365B6F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cho các worker trong nhóm mình quản lý </w:t>
      </w:r>
    </w:p>
    <w:p w14:paraId="305E8FCF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làm việc của worker </w:t>
      </w:r>
    </w:p>
    <w:p w14:paraId="36BFD3EA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phân công khi có thay đổi nhân sự hoặc chậm tiến độ </w:t>
      </w:r>
    </w:p>
    <w:p w14:paraId="7831781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Lưu ý:</w:t>
      </w:r>
      <w:r w:rsidRPr="00002544">
        <w:rPr>
          <w:b/>
          <w:bCs/>
          <w:lang w:val="en-US"/>
        </w:rPr>
        <w:br/>
        <w:t>Mỗi PM sẽ quản lý 1 nhóm Worker riêng.</w:t>
      </w:r>
    </w:p>
    <w:p w14:paraId="1CD82FF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692DE657">
          <v:rect id="_x0000_i1161" style="width:0;height:1.5pt" o:hralign="center" o:hrstd="t" o:hr="t" fillcolor="#a0a0a0" stroked="f"/>
        </w:pict>
      </w:r>
    </w:p>
    <w:p w14:paraId="2CB5FB0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2.2. Worker</w:t>
      </w:r>
    </w:p>
    <w:p w14:paraId="5C6B96D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Worker là nhân viên trực tiếp thực hiện các công đoạn như:</w:t>
      </w:r>
    </w:p>
    <w:p w14:paraId="26861CB5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</w:t>
      </w:r>
    </w:p>
    <w:p w14:paraId="02080F7E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</w:t>
      </w:r>
    </w:p>
    <w:p w14:paraId="0A47100C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633F4379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0D0C62C0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các bộ phận khác tùy từng loại sản phẩm </w:t>
      </w:r>
    </w:p>
    <w:p w14:paraId="2F35163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2.3. Cơ chế kiểm tra chất lượng mới</w:t>
      </w:r>
    </w:p>
    <w:p w14:paraId="4DF673D8" w14:textId="77777777" w:rsidR="00002544" w:rsidRPr="00002544" w:rsidRDefault="00002544" w:rsidP="00002544">
      <w:pPr>
        <w:numPr>
          <w:ilvl w:val="0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được giao công đoạn nào sẽ chịu trách nhiệm khai báo kết quả và tình trạng chất lượng của công đoạn đó </w:t>
      </w:r>
    </w:p>
    <w:p w14:paraId="02C6FDD0" w14:textId="77777777" w:rsidR="00002544" w:rsidRPr="00002544" w:rsidRDefault="00002544" w:rsidP="00002544">
      <w:pPr>
        <w:numPr>
          <w:ilvl w:val="0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sẽ cập nhật: </w:t>
      </w:r>
    </w:p>
    <w:p w14:paraId="2703CDF6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Số lượng hoàn thành </w:t>
      </w:r>
    </w:p>
    <w:p w14:paraId="58010F17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</w:t>
      </w:r>
    </w:p>
    <w:p w14:paraId="3BACC317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lỗi (nếu có) </w:t>
      </w:r>
    </w:p>
    <w:p w14:paraId="6DC52C1C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lỗi / yêu cầu làm lại </w:t>
      </w:r>
    </w:p>
    <w:p w14:paraId="403A177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Điều này giúp:</w:t>
      </w:r>
    </w:p>
    <w:p w14:paraId="0FA25233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trình gọn hơn </w:t>
      </w:r>
    </w:p>
    <w:p w14:paraId="61382393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Phù hợp với mô hình xưởng nhỏ / hộ gia đình </w:t>
      </w:r>
    </w:p>
    <w:p w14:paraId="41B9AF52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Tăng trách nhiệm cá nhân theo từng công đoạn </w:t>
      </w:r>
    </w:p>
    <w:p w14:paraId="0B87AC5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20EA7B90">
          <v:rect id="_x0000_i1162" style="width:0;height:1.5pt" o:hralign="center" o:hrstd="t" o:hr="t" fillcolor="#a0a0a0" stroked="f"/>
        </w:pict>
      </w:r>
    </w:p>
    <w:p w14:paraId="6EEC41E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V. PHẠM VI CHỨC NĂNG HỆ THỐNG</w:t>
      </w:r>
    </w:p>
    <w:p w14:paraId="655DA8F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QUẢN LÝ KHÁCH HÀNG VÀ ĐƠN HÀNG</w:t>
      </w:r>
    </w:p>
    <w:p w14:paraId="5527EDA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1.1. Chức năng dành cho Customer</w:t>
      </w:r>
    </w:p>
    <w:p w14:paraId="77D555B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Khách hàng có thể:</w:t>
      </w:r>
    </w:p>
    <w:p w14:paraId="4E4742B3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ký tài khoản </w:t>
      </w:r>
    </w:p>
    <w:p w14:paraId="1ED69D6E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nhập hệ thống </w:t>
      </w:r>
    </w:p>
    <w:p w14:paraId="2A62349E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Cập nhật thông tin cá nhân </w:t>
      </w:r>
    </w:p>
    <w:p w14:paraId="148958F5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đặt may trực tuyến </w:t>
      </w:r>
    </w:p>
    <w:p w14:paraId="7426746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Thông tin khách hàng cần cung cấp khi gửi đơn hàng</w:t>
      </w:r>
    </w:p>
    <w:p w14:paraId="024BDB73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sản phẩm </w:t>
      </w:r>
    </w:p>
    <w:p w14:paraId="332E8A64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</w:t>
      </w:r>
    </w:p>
    <w:p w14:paraId="1B800057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Mẫu thiết kế (ảnh / file mềm / mô tả) </w:t>
      </w:r>
    </w:p>
    <w:p w14:paraId="1899C434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Nguyên vật liệu (mô tả + hình ảnh nếu có) </w:t>
      </w:r>
    </w:p>
    <w:p w14:paraId="5E08B403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mong muốn: </w:t>
      </w:r>
    </w:p>
    <w:p w14:paraId="0EEECEFA" w14:textId="77777777" w:rsidR="00002544" w:rsidRPr="00002544" w:rsidRDefault="00002544" w:rsidP="00002544">
      <w:pPr>
        <w:numPr>
          <w:ilvl w:val="1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bắt đầu dự kiến </w:t>
      </w:r>
    </w:p>
    <w:p w14:paraId="7A871845" w14:textId="77777777" w:rsidR="00002544" w:rsidRPr="00002544" w:rsidRDefault="00002544" w:rsidP="00002544">
      <w:pPr>
        <w:numPr>
          <w:ilvl w:val="1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hoàn thành dự kiến </w:t>
      </w:r>
    </w:p>
    <w:p w14:paraId="2BBB0BE6" w14:textId="77777777" w:rsidR="00002544" w:rsidRPr="00002544" w:rsidRDefault="00002544" w:rsidP="00002544">
      <w:pPr>
        <w:numPr>
          <w:ilvl w:val="1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lấy hàng dự kiến </w:t>
      </w:r>
    </w:p>
    <w:p w14:paraId="41C441B5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Giá mong muốn </w:t>
      </w:r>
    </w:p>
    <w:p w14:paraId="21199DB7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thêm </w:t>
      </w:r>
    </w:p>
    <w:p w14:paraId="6EC42A9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Trạng thái đơn hàng mà Customer có thể theo dõi</w:t>
      </w:r>
    </w:p>
    <w:p w14:paraId="76A34D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gửi </w:t>
      </w:r>
    </w:p>
    <w:p w14:paraId="71EDAF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xem xét </w:t>
      </w:r>
    </w:p>
    <w:p w14:paraId="467F54EC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Yêu cầu chỉnh sửa </w:t>
      </w:r>
    </w:p>
    <w:p w14:paraId="1DE9B3C9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nhận </w:t>
      </w:r>
    </w:p>
    <w:p w14:paraId="29A2D587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sản xuất </w:t>
      </w:r>
    </w:p>
    <w:p w14:paraId="66E655A9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sản xuất </w:t>
      </w:r>
    </w:p>
    <w:p w14:paraId="2D712863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Hoàn thành </w:t>
      </w:r>
    </w:p>
    <w:p w14:paraId="69271855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lấy hàng </w:t>
      </w:r>
    </w:p>
    <w:p w14:paraId="1BDD61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hủy </w:t>
      </w:r>
    </w:p>
    <w:p w14:paraId="16FEB98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Các chức năng khác</w:t>
      </w:r>
    </w:p>
    <w:p w14:paraId="4520AD76" w14:textId="77777777" w:rsidR="00002544" w:rsidRP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lịch sử đơn hàng </w:t>
      </w:r>
    </w:p>
    <w:p w14:paraId="11AB68E7" w14:textId="77777777" w:rsidR="00002544" w:rsidRP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Bình luận / phản hồi trong từng đơn hàng cụ thể </w:t>
      </w:r>
    </w:p>
    <w:p w14:paraId="77E42202" w14:textId="77777777" w:rsidR="00002544" w:rsidRP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sản xuất đơn hàng </w:t>
      </w:r>
    </w:p>
    <w:p w14:paraId="05F99A7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48D8A09F">
          <v:rect id="_x0000_i1164" style="width:0;height:1.5pt" o:hralign="center" o:hrstd="t" o:hr="t" fillcolor="#a0a0a0" stroked="f"/>
        </w:pict>
      </w:r>
    </w:p>
    <w:p w14:paraId="53A89FA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1.2. Chức năng dành cho Owner đối với đơn hàng</w:t>
      </w:r>
    </w:p>
    <w:p w14:paraId="070289C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Owner có thể:</w:t>
      </w:r>
    </w:p>
    <w:p w14:paraId="076BD67C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danh sách đơn hàng từ khách hàng </w:t>
      </w:r>
    </w:p>
    <w:p w14:paraId="4F1001F4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đơn hàng thủ công trong trường hợp khách đặt trực tiếp tại xưởng </w:t>
      </w:r>
    </w:p>
    <w:p w14:paraId="3427BC3E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Chỉnh sửa thông tin đơn hàng </w:t>
      </w:r>
    </w:p>
    <w:p w14:paraId="736D5EC0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Xem chi tiết đơn hàng </w:t>
      </w:r>
    </w:p>
    <w:p w14:paraId="45D8EFD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Thông tin Owner có thể xem</w:t>
      </w:r>
    </w:p>
    <w:p w14:paraId="2E763AAA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khách hàng </w:t>
      </w:r>
    </w:p>
    <w:p w14:paraId="08B555A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điện thoại </w:t>
      </w:r>
    </w:p>
    <w:p w14:paraId="2FA32BCD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Địa chỉ </w:t>
      </w:r>
    </w:p>
    <w:p w14:paraId="21D42C4B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sản phẩm </w:t>
      </w:r>
    </w:p>
    <w:p w14:paraId="63B40466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Mẫu thiết kế </w:t>
      </w:r>
    </w:p>
    <w:p w14:paraId="0C199E0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</w:t>
      </w:r>
    </w:p>
    <w:p w14:paraId="4DCFB49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Nguyên vật liệu </w:t>
      </w:r>
    </w:p>
    <w:p w14:paraId="344F634A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Giá khách mong muốn </w:t>
      </w:r>
    </w:p>
    <w:p w14:paraId="64A0D955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yêu cầu </w:t>
      </w:r>
    </w:p>
    <w:p w14:paraId="09BE8EB7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</w:t>
      </w:r>
    </w:p>
    <w:p w14:paraId="6E75A71E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Lịch sử bình luận / trao đổi </w:t>
      </w:r>
    </w:p>
    <w:p w14:paraId="3299234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Các hành động xử lý đơn hàng</w:t>
      </w:r>
    </w:p>
    <w:p w14:paraId="37EB64E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Owner có thể:</w:t>
      </w:r>
    </w:p>
    <w:p w14:paraId="5C8A293C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đơn hàng </w:t>
      </w:r>
    </w:p>
    <w:p w14:paraId="3B5CDBA8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đơn hàng kèm lý do </w:t>
      </w:r>
    </w:p>
    <w:p w14:paraId="74639558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Yêu cầu khách chỉnh sửa đơn hàng kèm nội dung cần chỉnh sửa </w:t>
      </w:r>
    </w:p>
    <w:p w14:paraId="2B653E97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đơn hàng cho PM phụ trách </w:t>
      </w:r>
    </w:p>
    <w:p w14:paraId="661EF6C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3996CE33">
          <v:rect id="_x0000_i1165" style="width:0;height:1.5pt" o:hralign="center" o:hrstd="t" o:hr="t" fillcolor="#a0a0a0" stroked="f"/>
        </w:pict>
      </w:r>
    </w:p>
    <w:p w14:paraId="4CEF0F6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QUẢN LÝ SẢN XUẤT</w:t>
      </w:r>
    </w:p>
    <w:p w14:paraId="0A2EE91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2.1. Cơ chế quản lý sản xuất</w:t>
      </w:r>
    </w:p>
    <w:p w14:paraId="44AFF45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Sau khi đơn hàng được chấp nhận:</w:t>
      </w:r>
    </w:p>
    <w:p w14:paraId="2D3C7150" w14:textId="77777777" w:rsidR="00002544" w:rsidRPr="00002544" w:rsidRDefault="00002544" w:rsidP="00002544">
      <w:pPr>
        <w:numPr>
          <w:ilvl w:val="0"/>
          <w:numId w:val="3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Owner hoặc PM sẽ tạo kế hoạch sản xuất </w:t>
      </w:r>
    </w:p>
    <w:p w14:paraId="02D3D226" w14:textId="77777777" w:rsidR="00002544" w:rsidRPr="00002544" w:rsidRDefault="00002544" w:rsidP="00002544">
      <w:pPr>
        <w:numPr>
          <w:ilvl w:val="0"/>
          <w:numId w:val="3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Kế hoạch sản xuất sẽ được chia thành các công đoạn / bộ phận </w:t>
      </w:r>
    </w:p>
    <w:p w14:paraId="1331A53E" w14:textId="77777777" w:rsidR="00002544" w:rsidRPr="00002544" w:rsidRDefault="00002544" w:rsidP="00002544">
      <w:pPr>
        <w:numPr>
          <w:ilvl w:val="0"/>
          <w:numId w:val="3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Mỗi công đoạn sẽ được phân công cho worker phù hợp </w:t>
      </w:r>
    </w:p>
    <w:p w14:paraId="729D002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69715D95">
          <v:rect id="_x0000_i1166" style="width:0;height:1.5pt" o:hralign="center" o:hrstd="t" o:hr="t" fillcolor="#a0a0a0" stroked="f"/>
        </w:pict>
      </w:r>
    </w:p>
    <w:p w14:paraId="0C1BFE1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2.2. Vai trò của Project Manager trong sản xuất</w:t>
      </w:r>
    </w:p>
    <w:p w14:paraId="28EE654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PM có quyền:</w:t>
      </w:r>
    </w:p>
    <w:p w14:paraId="5CB06135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kế hoạch sản xuất cho đơn hàng </w:t>
      </w:r>
    </w:p>
    <w:p w14:paraId="758E173A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sản phẩm thành các công đoạn nhỏ </w:t>
      </w:r>
    </w:p>
    <w:p w14:paraId="671DF844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cho worker thuộc nhóm mình quản lý </w:t>
      </w:r>
    </w:p>
    <w:p w14:paraId="03CA2DA3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thực hiện của từng công đoạn </w:t>
      </w:r>
    </w:p>
    <w:p w14:paraId="7E456D06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công việc khi cần </w:t>
      </w:r>
    </w:p>
    <w:p w14:paraId="487482D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3D1FFBEA">
          <v:rect id="_x0000_i1167" style="width:0;height:1.5pt" o:hralign="center" o:hrstd="t" o:hr="t" fillcolor="#a0a0a0" stroked="f"/>
        </w:pict>
      </w:r>
    </w:p>
    <w:p w14:paraId="38CBDE6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2.3. Cách chia công đoạn</w:t>
      </w:r>
    </w:p>
    <w:p w14:paraId="001FD1A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cho phép PM chia công đoạn linh hoạt theo từng loại sản phẩm.</w:t>
      </w:r>
    </w:p>
    <w:p w14:paraId="5FBB1BB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 1: Đơn hàng áo polo</w:t>
      </w:r>
    </w:p>
    <w:p w14:paraId="2823BEE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Có thể chia thành:</w:t>
      </w:r>
    </w:p>
    <w:p w14:paraId="7E5EC62E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chính </w:t>
      </w:r>
    </w:p>
    <w:p w14:paraId="14E5CA00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phụ </w:t>
      </w:r>
    </w:p>
    <w:p w14:paraId="4E831C12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áo </w:t>
      </w:r>
    </w:p>
    <w:p w14:paraId="16D8AF9D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tay áo </w:t>
      </w:r>
    </w:p>
    <w:p w14:paraId="11D5E20B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cổ áo </w:t>
      </w:r>
    </w:p>
    <w:p w14:paraId="554D88D3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Đục lỗ / đính chi tiết </w:t>
      </w:r>
    </w:p>
    <w:p w14:paraId="1A86F5C6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468F6EB7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07974EC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 2: Đơn hàng quần</w:t>
      </w:r>
    </w:p>
    <w:p w14:paraId="52B507A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>Có thể chia thành:</w:t>
      </w:r>
    </w:p>
    <w:p w14:paraId="05F3345D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chính </w:t>
      </w:r>
    </w:p>
    <w:p w14:paraId="5E2C8B15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phụ </w:t>
      </w:r>
    </w:p>
    <w:p w14:paraId="6DE0806A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trước </w:t>
      </w:r>
    </w:p>
    <w:p w14:paraId="58AB4FE7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sau </w:t>
      </w:r>
    </w:p>
    <w:p w14:paraId="3F253240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túi trước </w:t>
      </w:r>
    </w:p>
    <w:p w14:paraId="11059938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túi sau </w:t>
      </w:r>
    </w:p>
    <w:p w14:paraId="1ED3B643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Xâu chun </w:t>
      </w:r>
    </w:p>
    <w:p w14:paraId="3B03F5AB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21F465FB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37F9254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Lưu ý:</w:t>
      </w:r>
      <w:r w:rsidRPr="00002544">
        <w:rPr>
          <w:b/>
          <w:bCs/>
          <w:lang w:val="en-US"/>
        </w:rPr>
        <w:br/>
        <w:t>Mỗi công đoạn có thể được khai báo:</w:t>
      </w:r>
    </w:p>
    <w:p w14:paraId="6C16E4A2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công đoạn </w:t>
      </w:r>
    </w:p>
    <w:p w14:paraId="454E19A1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cần làm </w:t>
      </w:r>
    </w:p>
    <w:p w14:paraId="603A1C37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giá tiền công / sản phẩm </w:t>
      </w:r>
    </w:p>
    <w:p w14:paraId="305944F2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Người phụ trách </w:t>
      </w:r>
    </w:p>
    <w:p w14:paraId="6BB6BF05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bắt đầu </w:t>
      </w:r>
    </w:p>
    <w:p w14:paraId="5CCB0B1D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hoàn thành dự kiến </w:t>
      </w:r>
    </w:p>
    <w:p w14:paraId="747651B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0F10113C">
          <v:rect id="_x0000_i1168" style="width:0;height:1.5pt" o:hralign="center" o:hrstd="t" o:hr="t" fillcolor="#a0a0a0" stroked="f"/>
        </w:pict>
      </w:r>
    </w:p>
    <w:p w14:paraId="7A2AC9A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QUẢN LÝ PHÂN CÔNG CÔNG VIỆC</w:t>
      </w:r>
    </w:p>
    <w:p w14:paraId="5687E22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3.1. Owner</w:t>
      </w:r>
    </w:p>
    <w:p w14:paraId="35FC49E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Owner có thể:</w:t>
      </w:r>
    </w:p>
    <w:p w14:paraId="2AAB6122" w14:textId="77777777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đơn hàng cho PM </w:t>
      </w:r>
    </w:p>
    <w:p w14:paraId="0BBA1CC3" w14:textId="77777777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toàn bộ đơn hàng </w:t>
      </w:r>
    </w:p>
    <w:p w14:paraId="7DEE1C49" w14:textId="77777777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hiệu suất của từng PM và worker </w:t>
      </w:r>
    </w:p>
    <w:p w14:paraId="32C0063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3.2. Project Manager</w:t>
      </w:r>
    </w:p>
    <w:p w14:paraId="0BBC5DC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PM có thể:</w:t>
      </w:r>
    </w:p>
    <w:p w14:paraId="546577CC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Nhận đơn hàng / kế hoạch từ Owner </w:t>
      </w:r>
    </w:p>
    <w:p w14:paraId="53B1C046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chia công việc cho worker trong nhóm </w:t>
      </w:r>
    </w:p>
    <w:p w14:paraId="652A1E3C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số lượng hoàn thành theo ngày </w:t>
      </w:r>
    </w:p>
    <w:p w14:paraId="1BD6D7B7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lại phân công khi có: </w:t>
      </w:r>
    </w:p>
    <w:p w14:paraId="1C1E3AE2" w14:textId="77777777" w:rsidR="00002544" w:rsidRPr="00002544" w:rsidRDefault="00002544" w:rsidP="00002544">
      <w:pPr>
        <w:numPr>
          <w:ilvl w:val="1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nghỉ phép </w:t>
      </w:r>
    </w:p>
    <w:p w14:paraId="4EC5BACE" w14:textId="77777777" w:rsidR="00002544" w:rsidRPr="00002544" w:rsidRDefault="00002544" w:rsidP="00002544">
      <w:pPr>
        <w:numPr>
          <w:ilvl w:val="1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chậm tiến độ </w:t>
      </w:r>
    </w:p>
    <w:p w14:paraId="129C4E59" w14:textId="77777777" w:rsidR="00002544" w:rsidRPr="00002544" w:rsidRDefault="00002544" w:rsidP="00002544">
      <w:pPr>
        <w:numPr>
          <w:ilvl w:val="1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Công đoạn phát sinh lỗi </w:t>
      </w:r>
    </w:p>
    <w:p w14:paraId="11767A3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3.3. Worker</w:t>
      </w:r>
    </w:p>
    <w:p w14:paraId="093A2C5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Worker có thể:</w:t>
      </w:r>
    </w:p>
    <w:p w14:paraId="17C432EB" w14:textId="77777777" w:rsidR="00002544" w:rsidRPr="00002544" w:rsidRDefault="00002544" w:rsidP="00002544">
      <w:pPr>
        <w:numPr>
          <w:ilvl w:val="0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danh sách công việc được giao </w:t>
      </w:r>
    </w:p>
    <w:p w14:paraId="5CE21A04" w14:textId="77777777" w:rsidR="00002544" w:rsidRPr="00002544" w:rsidRDefault="00002544" w:rsidP="00002544">
      <w:pPr>
        <w:numPr>
          <w:ilvl w:val="0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thông tin chi tiết công đoạn: </w:t>
      </w:r>
    </w:p>
    <w:p w14:paraId="690CF194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công đoạn </w:t>
      </w:r>
    </w:p>
    <w:p w14:paraId="309CAAB6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cần làm </w:t>
      </w:r>
    </w:p>
    <w:p w14:paraId="054DC9D5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hạn hoàn thành </w:t>
      </w:r>
    </w:p>
    <w:p w14:paraId="1444AF52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Mô tả kỹ thuật </w:t>
      </w:r>
    </w:p>
    <w:p w14:paraId="2A06A672" w14:textId="77777777" w:rsidR="00002544" w:rsidRPr="00002544" w:rsidRDefault="00002544" w:rsidP="00002544">
      <w:pPr>
        <w:numPr>
          <w:ilvl w:val="0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Cập nhật trạng thái công việc </w:t>
      </w:r>
    </w:p>
    <w:p w14:paraId="5C2C2C1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Trạng thái công việc của Worker</w:t>
      </w:r>
    </w:p>
    <w:p w14:paraId="25A475E7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Chưa bắt đầu </w:t>
      </w:r>
    </w:p>
    <w:p w14:paraId="314BE8F3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thực hiện </w:t>
      </w:r>
    </w:p>
    <w:p w14:paraId="48347770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hoàn thành </w:t>
      </w:r>
    </w:p>
    <w:p w14:paraId="1FD6D044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Cần làm lại </w:t>
      </w:r>
    </w:p>
    <w:p w14:paraId="0F008C9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pict w14:anchorId="7671DA60">
          <v:rect id="_x0000_i1169" style="width:0;height:1.5pt" o:hralign="center" o:hrstd="t" o:hr="t" fillcolor="#a0a0a0" stroked="f"/>
        </w:pict>
      </w:r>
    </w:p>
    <w:p w14:paraId="231EF03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 QUẢN LÝ CHẤT LƯỢNG</w:t>
      </w:r>
    </w:p>
    <w:p w14:paraId="74F2935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4.1. Mô hình kiểm tra chất lượng mới</w:t>
      </w:r>
    </w:p>
    <w:p w14:paraId="190B929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không còn vai trò KCS riêng.</w:t>
      </w:r>
    </w:p>
    <w:p w14:paraId="6C03ECB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Thay vào đó:</w:t>
      </w:r>
    </w:p>
    <w:p w14:paraId="6D9C3ED4" w14:textId="77777777" w:rsidR="00002544" w:rsidRPr="00002544" w:rsidRDefault="00002544" w:rsidP="00002544">
      <w:pPr>
        <w:numPr>
          <w:ilvl w:val="0"/>
          <w:numId w:val="4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sẽ tự khai báo kết quả chất lượng của công đoạn mà mình phụ trách </w:t>
      </w:r>
    </w:p>
    <w:p w14:paraId="1E23470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4.2. Worker cần cập nhật các thông tin chất lượng</w:t>
      </w:r>
    </w:p>
    <w:p w14:paraId="4A687C5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Khi hoàn thành công đoạn, worker sẽ khai báo:</w:t>
      </w:r>
    </w:p>
    <w:p w14:paraId="2576A9D7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hoàn thành </w:t>
      </w:r>
    </w:p>
    <w:p w14:paraId="545E523B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đạt </w:t>
      </w:r>
    </w:p>
    <w:p w14:paraId="418572F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</w:t>
      </w:r>
    </w:p>
    <w:p w14:paraId="3797EC7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lỗi </w:t>
      </w:r>
    </w:p>
    <w:p w14:paraId="5A571AF8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Mô tả lỗi </w:t>
      </w:r>
    </w:p>
    <w:p w14:paraId="5AB28D7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xử lý </w:t>
      </w:r>
    </w:p>
    <w:p w14:paraId="0EE9BAE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4.3. Xử lý khi có lỗi</w:t>
      </w:r>
    </w:p>
    <w:p w14:paraId="37B37A3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Nếu công đoạn bị lỗi:</w:t>
      </w:r>
    </w:p>
    <w:p w14:paraId="7B63A0EF" w14:textId="77777777" w:rsidR="00002544" w:rsidRPr="00002544" w:rsidRDefault="00002544" w:rsidP="00002544">
      <w:pPr>
        <w:numPr>
          <w:ilvl w:val="0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khai báo lỗi </w:t>
      </w:r>
    </w:p>
    <w:p w14:paraId="3821E9AF" w14:textId="77777777" w:rsidR="00002544" w:rsidRPr="00002544" w:rsidRDefault="00002544" w:rsidP="00002544">
      <w:pPr>
        <w:numPr>
          <w:ilvl w:val="0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đánh dấu công đoạn là: </w:t>
      </w:r>
    </w:p>
    <w:p w14:paraId="080EB7F8" w14:textId="77777777" w:rsidR="00002544" w:rsidRPr="00002544" w:rsidRDefault="00002544" w:rsidP="00002544">
      <w:pPr>
        <w:numPr>
          <w:ilvl w:val="1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Cần làm lại </w:t>
      </w:r>
    </w:p>
    <w:p w14:paraId="37B44CF5" w14:textId="77777777" w:rsidR="00002544" w:rsidRPr="00002544" w:rsidRDefault="00002544" w:rsidP="00002544">
      <w:pPr>
        <w:numPr>
          <w:ilvl w:val="1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Chờ xử lý </w:t>
      </w:r>
    </w:p>
    <w:p w14:paraId="1AF91EC2" w14:textId="77777777" w:rsidR="00002544" w:rsidRPr="00002544" w:rsidRDefault="00002544" w:rsidP="00002544">
      <w:pPr>
        <w:numPr>
          <w:ilvl w:val="0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sẽ xem và điều phối xử lý tiếp </w:t>
      </w:r>
    </w:p>
    <w:p w14:paraId="621DC47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4.4. Mục tiêu của cơ chế này</w:t>
      </w:r>
    </w:p>
    <w:p w14:paraId="2B067706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Tăng tính chủ động của worker </w:t>
      </w:r>
    </w:p>
    <w:p w14:paraId="3210F5B3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Phù hợp với xưởng quy mô nhỏ </w:t>
      </w:r>
    </w:p>
    <w:p w14:paraId="4FAEA9AB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Giảm phụ thuộc vào một bộ phận kiểm tra riêng </w:t>
      </w:r>
    </w:p>
    <w:p w14:paraId="7AAFF68F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theo dõi lỗi theo từng người, từng công đoạn </w:t>
      </w:r>
    </w:p>
    <w:p w14:paraId="4B92CC4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08D37BD5">
          <v:rect id="_x0000_i1170" style="width:0;height:1.5pt" o:hralign="center" o:hrstd="t" o:hr="t" fillcolor="#a0a0a0" stroked="f"/>
        </w:pict>
      </w:r>
    </w:p>
    <w:p w14:paraId="59B485A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 QUẢN LÝ NHÂN SỰ</w:t>
      </w:r>
    </w:p>
    <w:p w14:paraId="7D78562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5.1. Owner quản lý nhân sự</w:t>
      </w:r>
    </w:p>
    <w:p w14:paraId="0C8DBAA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Owner có thể:</w:t>
      </w:r>
    </w:p>
    <w:p w14:paraId="343EAA8E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tài khoản nhân sự </w:t>
      </w:r>
    </w:p>
    <w:p w14:paraId="6321D629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danh sách nhân viên </w:t>
      </w:r>
    </w:p>
    <w:p w14:paraId="2421D52A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vai trò: </w:t>
      </w:r>
    </w:p>
    <w:p w14:paraId="40FB5FCF" w14:textId="77777777" w:rsidR="00002544" w:rsidRPr="00002544" w:rsidRDefault="00002544" w:rsidP="00002544">
      <w:pPr>
        <w:numPr>
          <w:ilvl w:val="1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</w:t>
      </w:r>
    </w:p>
    <w:p w14:paraId="069760D8" w14:textId="77777777" w:rsidR="00002544" w:rsidRPr="00002544" w:rsidRDefault="00002544" w:rsidP="00002544">
      <w:pPr>
        <w:numPr>
          <w:ilvl w:val="1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</w:t>
      </w:r>
    </w:p>
    <w:p w14:paraId="786AED5F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Gán PM cho từng nhóm worker </w:t>
      </w:r>
    </w:p>
    <w:p w14:paraId="39214A7A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Kích hoạt / khóa tài khoản </w:t>
      </w:r>
    </w:p>
    <w:p w14:paraId="4D32F2A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34423DAC">
          <v:rect id="_x0000_i1171" style="width:0;height:1.5pt" o:hralign="center" o:hrstd="t" o:hr="t" fillcolor="#a0a0a0" stroked="f"/>
        </w:pict>
      </w:r>
    </w:p>
    <w:p w14:paraId="3692C8D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5.2. Quản lý nhóm làm việc</w:t>
      </w:r>
    </w:p>
    <w:p w14:paraId="382F4BA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hỗ trợ:</w:t>
      </w:r>
    </w:p>
    <w:p w14:paraId="097608F5" w14:textId="77777777" w:rsidR="00002544" w:rsidRPr="00002544" w:rsidRDefault="00002544" w:rsidP="00002544">
      <w:pPr>
        <w:numPr>
          <w:ilvl w:val="0"/>
          <w:numId w:val="4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Mỗi PM quản lý một nhóm worker </w:t>
      </w:r>
    </w:p>
    <w:p w14:paraId="104256D4" w14:textId="77777777" w:rsidR="00002544" w:rsidRPr="00002544" w:rsidRDefault="00002544" w:rsidP="00002544">
      <w:pPr>
        <w:numPr>
          <w:ilvl w:val="0"/>
          <w:numId w:val="4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chỉ thuộc một PM chính </w:t>
      </w:r>
    </w:p>
    <w:p w14:paraId="5C09C2DA" w14:textId="77777777" w:rsidR="00002544" w:rsidRPr="00002544" w:rsidRDefault="00002544" w:rsidP="00002544">
      <w:pPr>
        <w:numPr>
          <w:ilvl w:val="0"/>
          <w:numId w:val="4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chỉ được phân công công việc cho worker thuộc nhóm của mình </w:t>
      </w:r>
    </w:p>
    <w:p w14:paraId="7D851C1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Điều này giúp:</w:t>
      </w:r>
    </w:p>
    <w:p w14:paraId="76941BC3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quyền rõ ràng </w:t>
      </w:r>
    </w:p>
    <w:p w14:paraId="2AF9EDAB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quản lý trách nhiệm </w:t>
      </w:r>
    </w:p>
    <w:p w14:paraId="511F8D44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theo dõi hiệu suất theo nhóm </w:t>
      </w:r>
    </w:p>
    <w:p w14:paraId="427B42D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6C44B82A">
          <v:rect id="_x0000_i1172" style="width:0;height:1.5pt" o:hralign="center" o:hrstd="t" o:hr="t" fillcolor="#a0a0a0" stroked="f"/>
        </w:pict>
      </w:r>
    </w:p>
    <w:p w14:paraId="0DC11E5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>6. QUẢN LÝ NGHỈ PHÉP</w:t>
      </w:r>
    </w:p>
    <w:p w14:paraId="44B57AF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6.1. Worker tạo yêu cầu nghỉ phép</w:t>
      </w:r>
    </w:p>
    <w:p w14:paraId="013C537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Worker có thể gửi yêu cầu nghỉ phép gồm:</w:t>
      </w:r>
    </w:p>
    <w:p w14:paraId="025BCDDD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nhân viên </w:t>
      </w:r>
    </w:p>
    <w:p w14:paraId="16F53689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tạo yêu cầu </w:t>
      </w:r>
    </w:p>
    <w:p w14:paraId="5839DAED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nghỉ </w:t>
      </w:r>
    </w:p>
    <w:p w14:paraId="3E90ADA5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Hình thức nghỉ: </w:t>
      </w:r>
    </w:p>
    <w:p w14:paraId="4F62788B" w14:textId="77777777" w:rsidR="00002544" w:rsidRPr="00002544" w:rsidRDefault="00002544" w:rsidP="00002544">
      <w:pPr>
        <w:numPr>
          <w:ilvl w:val="1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Nửa ngày </w:t>
      </w:r>
    </w:p>
    <w:p w14:paraId="0FB75207" w14:textId="77777777" w:rsidR="00002544" w:rsidRPr="00002544" w:rsidRDefault="00002544" w:rsidP="00002544">
      <w:pPr>
        <w:numPr>
          <w:ilvl w:val="1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Cả ngày </w:t>
      </w:r>
    </w:p>
    <w:p w14:paraId="06D28EBE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Lý do nghỉ </w:t>
      </w:r>
    </w:p>
    <w:p w14:paraId="56BACB5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6.2. PM xử lý yêu cầu nghỉ phép</w:t>
      </w:r>
    </w:p>
    <w:p w14:paraId="5717AAE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PM có thể:</w:t>
      </w:r>
    </w:p>
    <w:p w14:paraId="42049279" w14:textId="77777777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yêu cầu nghỉ phép của worker trong nhóm </w:t>
      </w:r>
    </w:p>
    <w:p w14:paraId="44740007" w14:textId="77777777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/ từ chối yêu cầu </w:t>
      </w:r>
    </w:p>
    <w:p w14:paraId="3131DEBE" w14:textId="77777777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lại phân công công việc nếu cần </w:t>
      </w:r>
    </w:p>
    <w:p w14:paraId="613ADC7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6.3. Trạng thái yêu cầu nghỉ phép</w:t>
      </w:r>
    </w:p>
    <w:p w14:paraId="2A2898F9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gửi </w:t>
      </w:r>
    </w:p>
    <w:p w14:paraId="728156D4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xem </w:t>
      </w:r>
    </w:p>
    <w:p w14:paraId="66ED0311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2D9B8D5A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</w:t>
      </w:r>
    </w:p>
    <w:p w14:paraId="438A77E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235A0471">
          <v:rect id="_x0000_i1173" style="width:0;height:1.5pt" o:hralign="center" o:hrstd="t" o:hr="t" fillcolor="#a0a0a0" stroked="f"/>
        </w:pict>
      </w:r>
    </w:p>
    <w:p w14:paraId="3227D52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 QUẢN LÝ TIỀN CÔNG</w:t>
      </w:r>
    </w:p>
    <w:p w14:paraId="3D2A18E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7.1. Nguyên tắc tính tiền công</w:t>
      </w:r>
    </w:p>
    <w:p w14:paraId="1309616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Tiền công của worker được tính dựa trên:</w:t>
      </w:r>
    </w:p>
    <w:p w14:paraId="69EA9B4F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Công đoạn thực hiện </w:t>
      </w:r>
    </w:p>
    <w:p w14:paraId="68551F4E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sản phẩm hoàn thành </w:t>
      </w:r>
    </w:p>
    <w:p w14:paraId="249EEBF9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giá / sản phẩm </w:t>
      </w:r>
    </w:p>
    <w:p w14:paraId="7FCF73D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</w:t>
      </w:r>
    </w:p>
    <w:p w14:paraId="549CDF44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cổ áo: 2.000đ / chiếc </w:t>
      </w:r>
    </w:p>
    <w:p w14:paraId="212E28D1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chính: 3.000đ / chiếc </w:t>
      </w:r>
    </w:p>
    <w:p w14:paraId="02E0B019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đóng gói: 1.000đ / chiếc </w:t>
      </w:r>
    </w:p>
    <w:p w14:paraId="00D05E3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7.2. Điều kiện ghi nhận tiền công</w:t>
      </w:r>
    </w:p>
    <w:p w14:paraId="54BB212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chỉ ghi nhận tiền công khi:</w:t>
      </w:r>
    </w:p>
    <w:p w14:paraId="29F29B7E" w14:textId="77777777" w:rsidR="00002544" w:rsidRPr="00002544" w:rsidRDefault="00002544" w:rsidP="00002544">
      <w:pPr>
        <w:numPr>
          <w:ilvl w:val="0"/>
          <w:numId w:val="5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đã khai báo hoàn thành công việc </w:t>
      </w:r>
    </w:p>
    <w:p w14:paraId="5B43F375" w14:textId="77777777" w:rsidR="00002544" w:rsidRPr="00002544" w:rsidRDefault="00002544" w:rsidP="00002544">
      <w:pPr>
        <w:numPr>
          <w:ilvl w:val="0"/>
          <w:numId w:val="5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Công đoạn không bị đánh dấu lỗi nghiêm trọng / cần làm lại </w:t>
      </w:r>
    </w:p>
    <w:p w14:paraId="58DFC2A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7.3. PM và Owner có thể theo dõi</w:t>
      </w:r>
    </w:p>
    <w:p w14:paraId="1B3BFAEE" w14:textId="77777777" w:rsidR="00002544" w:rsidRPr="00002544" w:rsidRDefault="00002544" w:rsidP="00002544">
      <w:pPr>
        <w:numPr>
          <w:ilvl w:val="0"/>
          <w:numId w:val="5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Tiền công từng worker </w:t>
      </w:r>
    </w:p>
    <w:p w14:paraId="67164A02" w14:textId="77777777" w:rsidR="00002544" w:rsidRPr="00002544" w:rsidRDefault="00002544" w:rsidP="00002544">
      <w:pPr>
        <w:numPr>
          <w:ilvl w:val="0"/>
          <w:numId w:val="5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Tiền công theo ngày / tuần / tháng </w:t>
      </w:r>
    </w:p>
    <w:p w14:paraId="5D222EDA" w14:textId="77777777" w:rsidR="00002544" w:rsidRPr="00002544" w:rsidRDefault="00002544" w:rsidP="00002544">
      <w:pPr>
        <w:numPr>
          <w:ilvl w:val="0"/>
          <w:numId w:val="5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Tổng chi phí nhân công theo đơn hàng </w:t>
      </w:r>
    </w:p>
    <w:p w14:paraId="036C524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4F692D27">
          <v:rect id="_x0000_i1174" style="width:0;height:1.5pt" o:hralign="center" o:hrstd="t" o:hr="t" fillcolor="#a0a0a0" stroked="f"/>
        </w:pict>
      </w:r>
    </w:p>
    <w:p w14:paraId="6D9CB1D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 BÁO CÁO VÀ THỐNG KÊ</w:t>
      </w:r>
    </w:p>
    <w:p w14:paraId="2F5FC60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hỗ trợ các báo cáo sau:</w:t>
      </w:r>
    </w:p>
    <w:p w14:paraId="083D89B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8.1. Báo cáo sản xuất</w:t>
      </w:r>
    </w:p>
    <w:p w14:paraId="3BD8CC4E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đơn hàng </w:t>
      </w:r>
    </w:p>
    <w:p w14:paraId="0722A73A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công đoạn </w:t>
      </w:r>
    </w:p>
    <w:p w14:paraId="57761C35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PM </w:t>
      </w:r>
    </w:p>
    <w:p w14:paraId="692509AC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worker </w:t>
      </w:r>
    </w:p>
    <w:p w14:paraId="4CF1055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8.2. Báo cáo hiệu suất</w:t>
      </w:r>
    </w:p>
    <w:p w14:paraId="5565DB9A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Năng suất trung bình của worker </w:t>
      </w:r>
    </w:p>
    <w:p w14:paraId="3FA6815B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sản phẩm hoàn thành theo worker </w:t>
      </w:r>
    </w:p>
    <w:p w14:paraId="71BD54CD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worker </w:t>
      </w:r>
    </w:p>
    <w:p w14:paraId="076B2706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công đoạn </w:t>
      </w:r>
    </w:p>
    <w:p w14:paraId="34C4D00C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đơn hàng </w:t>
      </w:r>
    </w:p>
    <w:p w14:paraId="7D6E1F0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8.3. Báo cáo tài chính</w:t>
      </w:r>
    </w:p>
    <w:p w14:paraId="04A9DC2A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Doanh thu theo đơn hàng </w:t>
      </w:r>
    </w:p>
    <w:p w14:paraId="036FF1C8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Doanh thu theo tháng </w:t>
      </w:r>
    </w:p>
    <w:p w14:paraId="789B33CF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 phí nhân công </w:t>
      </w:r>
    </w:p>
    <w:p w14:paraId="751F8834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Lợi nhuận ước tính </w:t>
      </w:r>
    </w:p>
    <w:p w14:paraId="55B9246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10F623A9">
          <v:rect id="_x0000_i1175" style="width:0;height:1.5pt" o:hralign="center" o:hrstd="t" o:hr="t" fillcolor="#a0a0a0" stroked="f"/>
        </w:pict>
      </w:r>
    </w:p>
    <w:p w14:paraId="3AB68AD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9. HỆ THỐNG THÔNG BÁO</w:t>
      </w:r>
    </w:p>
    <w:p w14:paraId="07F8300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gửi thông báo cho các tình huống sau:</w:t>
      </w:r>
    </w:p>
    <w:p w14:paraId="5756FD3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9.1. Đối với Customer</w:t>
      </w:r>
    </w:p>
    <w:p w14:paraId="3F3D192C" w14:textId="77777777" w:rsidR="00002544" w:rsidRPr="00002544" w:rsidRDefault="00002544" w:rsidP="00002544">
      <w:pPr>
        <w:numPr>
          <w:ilvl w:val="0"/>
          <w:numId w:val="6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thay đổi </w:t>
      </w:r>
    </w:p>
    <w:p w14:paraId="25FB7FEF" w14:textId="77777777" w:rsidR="00002544" w:rsidRPr="00002544" w:rsidRDefault="00002544" w:rsidP="00002544">
      <w:pPr>
        <w:numPr>
          <w:ilvl w:val="0"/>
          <w:numId w:val="6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hàng được chấp nhận / từ chối / yêu cầu chỉnh sửa </w:t>
      </w:r>
    </w:p>
    <w:p w14:paraId="3C67AA39" w14:textId="77777777" w:rsidR="00002544" w:rsidRPr="00002544" w:rsidRDefault="00002544" w:rsidP="00002544">
      <w:pPr>
        <w:numPr>
          <w:ilvl w:val="0"/>
          <w:numId w:val="6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hàng hoàn thành </w:t>
      </w:r>
    </w:p>
    <w:p w14:paraId="6FFA219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9.2. Đối với Owner</w:t>
      </w:r>
    </w:p>
    <w:p w14:paraId="69E7E311" w14:textId="77777777" w:rsidR="00002544" w:rsidRPr="00002544" w:rsidRDefault="00002544" w:rsidP="00002544">
      <w:pPr>
        <w:numPr>
          <w:ilvl w:val="0"/>
          <w:numId w:val="6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đơn hàng mới </w:t>
      </w:r>
    </w:p>
    <w:p w14:paraId="7FFEE002" w14:textId="77777777" w:rsidR="00002544" w:rsidRPr="00002544" w:rsidRDefault="00002544" w:rsidP="00002544">
      <w:pPr>
        <w:numPr>
          <w:ilvl w:val="0"/>
          <w:numId w:val="6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đơn hàng chậm tiến độ </w:t>
      </w:r>
    </w:p>
    <w:p w14:paraId="6FE4AEF3" w14:textId="77777777" w:rsidR="00002544" w:rsidRPr="00002544" w:rsidRDefault="00002544" w:rsidP="00002544">
      <w:pPr>
        <w:numPr>
          <w:ilvl w:val="0"/>
          <w:numId w:val="6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công đoạn phát sinh lỗi nhiều </w:t>
      </w:r>
    </w:p>
    <w:p w14:paraId="331894CB" w14:textId="77777777" w:rsidR="00002544" w:rsidRPr="00002544" w:rsidRDefault="00002544" w:rsidP="00002544">
      <w:pPr>
        <w:numPr>
          <w:ilvl w:val="0"/>
          <w:numId w:val="6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yêu cầu nghỉ phép cần theo dõi </w:t>
      </w:r>
    </w:p>
    <w:p w14:paraId="5110F49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9.3. Đối với PM</w:t>
      </w:r>
    </w:p>
    <w:p w14:paraId="1284B561" w14:textId="77777777" w:rsidR="00002544" w:rsidRPr="00002544" w:rsidRDefault="00002544" w:rsidP="00002544">
      <w:pPr>
        <w:numPr>
          <w:ilvl w:val="0"/>
          <w:numId w:val="6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Được giao đơn hàng mới </w:t>
      </w:r>
    </w:p>
    <w:p w14:paraId="082F0044" w14:textId="77777777" w:rsidR="00002544" w:rsidRPr="00002544" w:rsidRDefault="00002544" w:rsidP="00002544">
      <w:pPr>
        <w:numPr>
          <w:ilvl w:val="0"/>
          <w:numId w:val="6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worker nghỉ phép </w:t>
      </w:r>
    </w:p>
    <w:p w14:paraId="0E29E2C2" w14:textId="77777777" w:rsidR="00002544" w:rsidRPr="00002544" w:rsidRDefault="00002544" w:rsidP="00002544">
      <w:pPr>
        <w:numPr>
          <w:ilvl w:val="0"/>
          <w:numId w:val="6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công đoạn chậm tiến độ </w:t>
      </w:r>
    </w:p>
    <w:p w14:paraId="77ECECD6" w14:textId="77777777" w:rsidR="00002544" w:rsidRPr="00002544" w:rsidRDefault="00002544" w:rsidP="00002544">
      <w:pPr>
        <w:numPr>
          <w:ilvl w:val="0"/>
          <w:numId w:val="6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lỗi phát sinh từ worker </w:t>
      </w:r>
    </w:p>
    <w:p w14:paraId="5746CF1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9.4. Đối với Worker</w:t>
      </w:r>
    </w:p>
    <w:p w14:paraId="5282ACCC" w14:textId="77777777" w:rsidR="00002544" w:rsidRPr="00002544" w:rsidRDefault="00002544" w:rsidP="00002544">
      <w:pPr>
        <w:numPr>
          <w:ilvl w:val="0"/>
          <w:numId w:val="6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công việc mới được giao </w:t>
      </w:r>
    </w:p>
    <w:p w14:paraId="7A2BDDFB" w14:textId="77777777" w:rsidR="00002544" w:rsidRPr="00002544" w:rsidRDefault="00002544" w:rsidP="00002544">
      <w:pPr>
        <w:numPr>
          <w:ilvl w:val="0"/>
          <w:numId w:val="6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cập nhật kế hoạch / tiến độ </w:t>
      </w:r>
    </w:p>
    <w:p w14:paraId="7FEFD825" w14:textId="77777777" w:rsidR="00002544" w:rsidRPr="00002544" w:rsidRDefault="00002544" w:rsidP="00002544">
      <w:pPr>
        <w:numPr>
          <w:ilvl w:val="0"/>
          <w:numId w:val="6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yêu cầu làm lại công đoạn </w:t>
      </w:r>
    </w:p>
    <w:p w14:paraId="2F440E4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4DC2D2DA">
          <v:rect id="_x0000_i1176" style="width:0;height:1.5pt" o:hralign="center" o:hrstd="t" o:hr="t" fillcolor="#a0a0a0" stroked="f"/>
        </w:pict>
      </w:r>
    </w:p>
    <w:p w14:paraId="60E4D05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VI. PHÂN QUYỀN CHỨC NĂNG THEO VAI TRÒ</w:t>
      </w:r>
    </w:p>
    <w:p w14:paraId="4518D6C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Customer</w:t>
      </w:r>
    </w:p>
    <w:p w14:paraId="64F41C81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ký / đăng nhập </w:t>
      </w:r>
    </w:p>
    <w:p w14:paraId="03F67202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đơn hàng </w:t>
      </w:r>
    </w:p>
    <w:p w14:paraId="208074D8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đơn hàng </w:t>
      </w:r>
    </w:p>
    <w:p w14:paraId="7B0F4C32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Bình luận / phản hồi </w:t>
      </w:r>
    </w:p>
    <w:p w14:paraId="14EB102E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trạng thái đơn hàng </w:t>
      </w:r>
    </w:p>
    <w:p w14:paraId="18D86B7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Owner</w:t>
      </w:r>
    </w:p>
    <w:p w14:paraId="41A0456B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toàn bộ đơn hàng </w:t>
      </w:r>
    </w:p>
    <w:p w14:paraId="3C93FDC0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khách hàng </w:t>
      </w:r>
    </w:p>
    <w:p w14:paraId="147A8D76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PM và worker </w:t>
      </w:r>
    </w:p>
    <w:p w14:paraId="3C91B21F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đơn hàng cho PM </w:t>
      </w:r>
    </w:p>
    <w:p w14:paraId="3C6B2953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sản xuất </w:t>
      </w:r>
    </w:p>
    <w:p w14:paraId="761D3BBA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báo cáo và tài chính </w:t>
      </w:r>
    </w:p>
    <w:p w14:paraId="5A8941F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Project Manager</w:t>
      </w:r>
    </w:p>
    <w:p w14:paraId="5EB449B7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nhóm worker của mình </w:t>
      </w:r>
    </w:p>
    <w:p w14:paraId="457CD908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Tạo kế hoạch sản xuất </w:t>
      </w:r>
    </w:p>
    <w:p w14:paraId="619EE2CB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công đoạn </w:t>
      </w:r>
    </w:p>
    <w:p w14:paraId="276F6C40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</w:t>
      </w:r>
    </w:p>
    <w:p w14:paraId="7898994E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</w:t>
      </w:r>
    </w:p>
    <w:p w14:paraId="113E3F2C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Duyệt nghỉ phép cho worker </w:t>
      </w:r>
    </w:p>
    <w:p w14:paraId="1C0A3BF3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lỗi và chất lượng </w:t>
      </w:r>
    </w:p>
    <w:p w14:paraId="4FAA9F4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 Worker</w:t>
      </w:r>
    </w:p>
    <w:p w14:paraId="5FAC99D7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công việc được giao </w:t>
      </w:r>
    </w:p>
    <w:p w14:paraId="7B96B866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Cập nhật trạng thái công việc </w:t>
      </w:r>
    </w:p>
    <w:p w14:paraId="602D2574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Khai báo số lượng hoàn thành </w:t>
      </w:r>
    </w:p>
    <w:p w14:paraId="3F02AB7B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Khai báo chất lượng / lỗi công đoạn </w:t>
      </w:r>
    </w:p>
    <w:p w14:paraId="64796D71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nghỉ phép </w:t>
      </w:r>
    </w:p>
    <w:p w14:paraId="2168672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 Admin</w:t>
      </w:r>
    </w:p>
    <w:p w14:paraId="3D497073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tài khoản </w:t>
      </w:r>
    </w:p>
    <w:p w14:paraId="456BB13C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phân quyền </w:t>
      </w:r>
    </w:p>
    <w:p w14:paraId="4F7B333F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dữ liệu hệ thống </w:t>
      </w:r>
    </w:p>
    <w:p w14:paraId="4469D9AB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vận hành hệ thống </w:t>
      </w:r>
    </w:p>
    <w:p w14:paraId="2BD0508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461FC179">
          <v:rect id="_x0000_i1177" style="width:0;height:1.5pt" o:hralign="center" o:hrstd="t" o:hr="t" fillcolor="#a0a0a0" stroked="f"/>
        </w:pict>
      </w:r>
    </w:p>
    <w:p w14:paraId="71AE625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VII. QUY TRÌNH NGHIỆP VỤ CHÍNH</w:t>
      </w:r>
    </w:p>
    <w:p w14:paraId="49FED9B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1: Tiếp nhận đơn hàng</w:t>
      </w:r>
    </w:p>
    <w:p w14:paraId="50F38AD0" w14:textId="77777777" w:rsidR="00002544" w:rsidRPr="00002544" w:rsidRDefault="00002544" w:rsidP="00002544">
      <w:pPr>
        <w:numPr>
          <w:ilvl w:val="0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Customer tạo đơn hàng </w:t>
      </w:r>
    </w:p>
    <w:p w14:paraId="2A212A07" w14:textId="77777777" w:rsidR="00002544" w:rsidRPr="00002544" w:rsidRDefault="00002544" w:rsidP="00002544">
      <w:pPr>
        <w:numPr>
          <w:ilvl w:val="0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Owner xem và xử lý đơn hàng </w:t>
      </w:r>
    </w:p>
    <w:p w14:paraId="55560790" w14:textId="77777777" w:rsidR="00002544" w:rsidRPr="00002544" w:rsidRDefault="00002544" w:rsidP="00002544">
      <w:pPr>
        <w:numPr>
          <w:ilvl w:val="0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Owner: </w:t>
      </w:r>
    </w:p>
    <w:p w14:paraId="606D01EB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</w:t>
      </w:r>
    </w:p>
    <w:p w14:paraId="50EF6FB5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0C9D5CB5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yêu cầu chỉnh sửa </w:t>
      </w:r>
    </w:p>
    <w:p w14:paraId="0BFA391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2: Tạo kế hoạch sản xuất</w:t>
      </w:r>
    </w:p>
    <w:p w14:paraId="196CD6B6" w14:textId="77777777" w:rsidR="00002544" w:rsidRPr="00002544" w:rsidRDefault="00002544" w:rsidP="00002544">
      <w:pPr>
        <w:numPr>
          <w:ilvl w:val="0"/>
          <w:numId w:val="7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Owner giao đơn hàng cho PM </w:t>
      </w:r>
    </w:p>
    <w:p w14:paraId="7F75D629" w14:textId="77777777" w:rsidR="00002544" w:rsidRPr="00002544" w:rsidRDefault="00002544" w:rsidP="00002544">
      <w:pPr>
        <w:numPr>
          <w:ilvl w:val="0"/>
          <w:numId w:val="7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tạo kế hoạch sản xuất </w:t>
      </w:r>
    </w:p>
    <w:p w14:paraId="66A5DF20" w14:textId="77777777" w:rsidR="00002544" w:rsidRPr="00002544" w:rsidRDefault="00002544" w:rsidP="00002544">
      <w:pPr>
        <w:numPr>
          <w:ilvl w:val="0"/>
          <w:numId w:val="7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chia công đoạn / bộ phận </w:t>
      </w:r>
    </w:p>
    <w:p w14:paraId="046DAEC3" w14:textId="77777777" w:rsidR="00002544" w:rsidRPr="00002544" w:rsidRDefault="00002544" w:rsidP="00002544">
      <w:pPr>
        <w:numPr>
          <w:ilvl w:val="0"/>
          <w:numId w:val="7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phân công cho worker trong nhóm </w:t>
      </w:r>
    </w:p>
    <w:p w14:paraId="7ED6240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3: Thực hiện sản xuất</w:t>
      </w:r>
    </w:p>
    <w:p w14:paraId="78316C1F" w14:textId="77777777" w:rsidR="00002544" w:rsidRPr="00002544" w:rsidRDefault="00002544" w:rsidP="00002544">
      <w:pPr>
        <w:numPr>
          <w:ilvl w:val="0"/>
          <w:numId w:val="7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nhận công việc </w:t>
      </w:r>
    </w:p>
    <w:p w14:paraId="1B0DCF09" w14:textId="77777777" w:rsidR="00002544" w:rsidRPr="00002544" w:rsidRDefault="00002544" w:rsidP="00002544">
      <w:pPr>
        <w:numPr>
          <w:ilvl w:val="0"/>
          <w:numId w:val="7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thực hiện công đoạn </w:t>
      </w:r>
    </w:p>
    <w:p w14:paraId="7BCC43CA" w14:textId="77777777" w:rsidR="00002544" w:rsidRPr="00002544" w:rsidRDefault="00002544" w:rsidP="00002544">
      <w:pPr>
        <w:numPr>
          <w:ilvl w:val="0"/>
          <w:numId w:val="7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cập nhật tiến độ </w:t>
      </w:r>
    </w:p>
    <w:p w14:paraId="66518D13" w14:textId="77777777" w:rsidR="00002544" w:rsidRPr="00002544" w:rsidRDefault="00002544" w:rsidP="00002544">
      <w:pPr>
        <w:numPr>
          <w:ilvl w:val="0"/>
          <w:numId w:val="7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khai báo số lượng hoàn thành </w:t>
      </w:r>
    </w:p>
    <w:p w14:paraId="619DF2E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4: Kiểm tra và ghi nhận chất lượng</w:t>
      </w:r>
    </w:p>
    <w:p w14:paraId="037D9D49" w14:textId="77777777" w:rsidR="00002544" w:rsidRPr="00002544" w:rsidRDefault="00002544" w:rsidP="00002544">
      <w:pPr>
        <w:numPr>
          <w:ilvl w:val="0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tự khai báo kết quả chất lượng công đoạn </w:t>
      </w:r>
    </w:p>
    <w:p w14:paraId="0507A090" w14:textId="77777777" w:rsidR="00002544" w:rsidRPr="00002544" w:rsidRDefault="00002544" w:rsidP="00002544">
      <w:pPr>
        <w:numPr>
          <w:ilvl w:val="0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Nếu có lỗi: </w:t>
      </w:r>
    </w:p>
    <w:p w14:paraId="10A759C8" w14:textId="77777777" w:rsidR="00002544" w:rsidRPr="00002544" w:rsidRDefault="00002544" w:rsidP="00002544">
      <w:pPr>
        <w:numPr>
          <w:ilvl w:val="1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Đánh dấu lỗi </w:t>
      </w:r>
    </w:p>
    <w:p w14:paraId="7F2BFA3C" w14:textId="77777777" w:rsidR="00002544" w:rsidRPr="00002544" w:rsidRDefault="00002544" w:rsidP="00002544">
      <w:pPr>
        <w:numPr>
          <w:ilvl w:val="1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Chuyển trạng thái cần làm lại </w:t>
      </w:r>
    </w:p>
    <w:p w14:paraId="552BD2EC" w14:textId="77777777" w:rsidR="00002544" w:rsidRPr="00002544" w:rsidRDefault="00002544" w:rsidP="00002544">
      <w:pPr>
        <w:numPr>
          <w:ilvl w:val="0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theo dõi và xử lý tiếp </w:t>
      </w:r>
    </w:p>
    <w:p w14:paraId="0D477CC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5: Hoàn tất đơn hàng</w:t>
      </w:r>
    </w:p>
    <w:p w14:paraId="0A8ABE5B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Tất cả công đoạn hoàn thành </w:t>
      </w:r>
    </w:p>
    <w:p w14:paraId="07B5574B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hàng chuyển trạng thái hoàn thành </w:t>
      </w:r>
    </w:p>
    <w:p w14:paraId="52E28E7E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Customer nhận hàng </w:t>
      </w:r>
    </w:p>
    <w:p w14:paraId="58816518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lưu lịch sử đơn hàng </w:t>
      </w:r>
    </w:p>
    <w:p w14:paraId="7710241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pict w14:anchorId="4B4E1559">
          <v:rect id="_x0000_i1178" style="width:0;height:1.5pt" o:hralign="center" o:hrstd="t" o:hr="t" fillcolor="#a0a0a0" stroked="f"/>
        </w:pict>
      </w:r>
    </w:p>
    <w:p w14:paraId="414515B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>VIII. YÊU CẦU PHI CHỨC NĂNG</w:t>
      </w:r>
    </w:p>
    <w:p w14:paraId="125EF07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đáp ứng các yêu cầu phi chức năng sau:</w:t>
      </w:r>
    </w:p>
    <w:p w14:paraId="5F3BB6AE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diện đơn giản, dễ sử dụng </w:t>
      </w:r>
    </w:p>
    <w:p w14:paraId="10DC2CEC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nền tảng: Website </w:t>
      </w:r>
    </w:p>
    <w:p w14:paraId="69B408F0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quyền rõ ràng theo vai trò </w:t>
      </w:r>
    </w:p>
    <w:p w14:paraId="3AC7C9A9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Bảo mật dữ liệu người dùng và dữ liệu sản xuất </w:t>
      </w:r>
    </w:p>
    <w:p w14:paraId="1D903682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dễ mở rộng trong tương lai </w:t>
      </w:r>
    </w:p>
    <w:p w14:paraId="4087D219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>Có thể linh hoạt tùy chỉnh theo mô hình vận hành của từng xưởng may</w:t>
      </w:r>
    </w:p>
    <w:p w14:paraId="4B5D4E8E" w14:textId="77777777" w:rsidR="00AF098C" w:rsidRPr="00002544" w:rsidRDefault="00AF098C" w:rsidP="00002544"/>
    <w:sectPr w:rsidR="00AF098C" w:rsidRPr="0000254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132964C-6896-4744-8062-1B0B46E659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5C7F8B2-10F8-4DEE-AFF3-702B9B987C4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5CC1"/>
    <w:multiLevelType w:val="multilevel"/>
    <w:tmpl w:val="3394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4602E"/>
    <w:multiLevelType w:val="multilevel"/>
    <w:tmpl w:val="00A4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8084D"/>
    <w:multiLevelType w:val="multilevel"/>
    <w:tmpl w:val="2188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80FA4"/>
    <w:multiLevelType w:val="multilevel"/>
    <w:tmpl w:val="8266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ED2904"/>
    <w:multiLevelType w:val="multilevel"/>
    <w:tmpl w:val="67D243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6633FB4"/>
    <w:multiLevelType w:val="multilevel"/>
    <w:tmpl w:val="1E32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947410"/>
    <w:multiLevelType w:val="multilevel"/>
    <w:tmpl w:val="C1405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C07286"/>
    <w:multiLevelType w:val="multilevel"/>
    <w:tmpl w:val="8244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AD0F24"/>
    <w:multiLevelType w:val="multilevel"/>
    <w:tmpl w:val="F718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4A17CB"/>
    <w:multiLevelType w:val="multilevel"/>
    <w:tmpl w:val="EE5A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2018C2"/>
    <w:multiLevelType w:val="multilevel"/>
    <w:tmpl w:val="DF8CAC5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0ACF459A"/>
    <w:multiLevelType w:val="multilevel"/>
    <w:tmpl w:val="E540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AC06E9"/>
    <w:multiLevelType w:val="multilevel"/>
    <w:tmpl w:val="B7FA7D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76019D"/>
    <w:multiLevelType w:val="multilevel"/>
    <w:tmpl w:val="3BFEE8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EBA25E0"/>
    <w:multiLevelType w:val="multilevel"/>
    <w:tmpl w:val="6C2A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72408C"/>
    <w:multiLevelType w:val="multilevel"/>
    <w:tmpl w:val="E090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EC49F4"/>
    <w:multiLevelType w:val="multilevel"/>
    <w:tmpl w:val="B632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F052B8"/>
    <w:multiLevelType w:val="multilevel"/>
    <w:tmpl w:val="3A34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33393B"/>
    <w:multiLevelType w:val="multilevel"/>
    <w:tmpl w:val="AE768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994530"/>
    <w:multiLevelType w:val="multilevel"/>
    <w:tmpl w:val="ECF6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1B3E89"/>
    <w:multiLevelType w:val="multilevel"/>
    <w:tmpl w:val="A7EA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4C07FB"/>
    <w:multiLevelType w:val="multilevel"/>
    <w:tmpl w:val="ADF8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8E65FC"/>
    <w:multiLevelType w:val="multilevel"/>
    <w:tmpl w:val="78A4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297BD3"/>
    <w:multiLevelType w:val="multilevel"/>
    <w:tmpl w:val="5510D1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0772EB0"/>
    <w:multiLevelType w:val="multilevel"/>
    <w:tmpl w:val="B20A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405DE2"/>
    <w:multiLevelType w:val="multilevel"/>
    <w:tmpl w:val="DC4A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821ACF"/>
    <w:multiLevelType w:val="multilevel"/>
    <w:tmpl w:val="70EA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F63AB2"/>
    <w:multiLevelType w:val="multilevel"/>
    <w:tmpl w:val="EDF8D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7FE6EA8"/>
    <w:multiLevelType w:val="multilevel"/>
    <w:tmpl w:val="F2DC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D52982"/>
    <w:multiLevelType w:val="multilevel"/>
    <w:tmpl w:val="5AA4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F842F1"/>
    <w:multiLevelType w:val="multilevel"/>
    <w:tmpl w:val="D994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8E4FC4"/>
    <w:multiLevelType w:val="multilevel"/>
    <w:tmpl w:val="A72CD3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2ABC336A"/>
    <w:multiLevelType w:val="multilevel"/>
    <w:tmpl w:val="28EC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7F637B"/>
    <w:multiLevelType w:val="multilevel"/>
    <w:tmpl w:val="4F062C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2C893055"/>
    <w:multiLevelType w:val="multilevel"/>
    <w:tmpl w:val="E70E8FE6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5" w15:restartNumberingAfterBreak="0">
    <w:nsid w:val="2FB205C6"/>
    <w:multiLevelType w:val="multilevel"/>
    <w:tmpl w:val="7AF0C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03B7500"/>
    <w:multiLevelType w:val="multilevel"/>
    <w:tmpl w:val="B28C5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3DF4097"/>
    <w:multiLevelType w:val="multilevel"/>
    <w:tmpl w:val="3A1CBEB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8" w15:restartNumberingAfterBreak="0">
    <w:nsid w:val="379C099A"/>
    <w:multiLevelType w:val="multilevel"/>
    <w:tmpl w:val="09A2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1F041A"/>
    <w:multiLevelType w:val="multilevel"/>
    <w:tmpl w:val="064A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4C7F62"/>
    <w:multiLevelType w:val="multilevel"/>
    <w:tmpl w:val="58A0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B47AFF"/>
    <w:multiLevelType w:val="multilevel"/>
    <w:tmpl w:val="A862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EE5313"/>
    <w:multiLevelType w:val="multilevel"/>
    <w:tmpl w:val="8ED4E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45476849"/>
    <w:multiLevelType w:val="multilevel"/>
    <w:tmpl w:val="29645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6576CE"/>
    <w:multiLevelType w:val="multilevel"/>
    <w:tmpl w:val="3918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145807"/>
    <w:multiLevelType w:val="multilevel"/>
    <w:tmpl w:val="AD48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907FAD"/>
    <w:multiLevelType w:val="multilevel"/>
    <w:tmpl w:val="D32A9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494060E0"/>
    <w:multiLevelType w:val="multilevel"/>
    <w:tmpl w:val="5B5E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94A66B4"/>
    <w:multiLevelType w:val="multilevel"/>
    <w:tmpl w:val="CCA6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1D0F23"/>
    <w:multiLevelType w:val="multilevel"/>
    <w:tmpl w:val="E4588D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4A9B67C8"/>
    <w:multiLevelType w:val="multilevel"/>
    <w:tmpl w:val="61BE1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BDD1F1A"/>
    <w:multiLevelType w:val="multilevel"/>
    <w:tmpl w:val="E6481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8A10F4"/>
    <w:multiLevelType w:val="multilevel"/>
    <w:tmpl w:val="30A82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4E585B17"/>
    <w:multiLevelType w:val="multilevel"/>
    <w:tmpl w:val="A53A1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0870D35"/>
    <w:multiLevelType w:val="multilevel"/>
    <w:tmpl w:val="DB4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3E83C16"/>
    <w:multiLevelType w:val="multilevel"/>
    <w:tmpl w:val="C8724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1B7899"/>
    <w:multiLevelType w:val="multilevel"/>
    <w:tmpl w:val="A8C2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171D4C"/>
    <w:multiLevelType w:val="multilevel"/>
    <w:tmpl w:val="2CD8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514581"/>
    <w:multiLevelType w:val="multilevel"/>
    <w:tmpl w:val="2BA0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EC68BC"/>
    <w:multiLevelType w:val="multilevel"/>
    <w:tmpl w:val="9C447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84C773E"/>
    <w:multiLevelType w:val="multilevel"/>
    <w:tmpl w:val="BCE2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9407CFB"/>
    <w:multiLevelType w:val="multilevel"/>
    <w:tmpl w:val="0768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6E3926"/>
    <w:multiLevelType w:val="multilevel"/>
    <w:tmpl w:val="59A2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A6137E"/>
    <w:multiLevelType w:val="multilevel"/>
    <w:tmpl w:val="E2B4D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C565B85"/>
    <w:multiLevelType w:val="multilevel"/>
    <w:tmpl w:val="827EB8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6D1623C6"/>
    <w:multiLevelType w:val="multilevel"/>
    <w:tmpl w:val="5038F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E55009A"/>
    <w:multiLevelType w:val="multilevel"/>
    <w:tmpl w:val="822AF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1CD220D"/>
    <w:multiLevelType w:val="multilevel"/>
    <w:tmpl w:val="FE72F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5F3E4E"/>
    <w:multiLevelType w:val="multilevel"/>
    <w:tmpl w:val="EE44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6AF68F7"/>
    <w:multiLevelType w:val="multilevel"/>
    <w:tmpl w:val="4C26DF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78552814"/>
    <w:multiLevelType w:val="multilevel"/>
    <w:tmpl w:val="9E1AB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C7A3780"/>
    <w:multiLevelType w:val="multilevel"/>
    <w:tmpl w:val="BB00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2C51A5"/>
    <w:multiLevelType w:val="multilevel"/>
    <w:tmpl w:val="F50E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6C5CC2"/>
    <w:multiLevelType w:val="multilevel"/>
    <w:tmpl w:val="92B6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8D4199"/>
    <w:multiLevelType w:val="multilevel"/>
    <w:tmpl w:val="79E48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4525658">
    <w:abstractNumId w:val="34"/>
  </w:num>
  <w:num w:numId="2" w16cid:durableId="661079988">
    <w:abstractNumId w:val="33"/>
  </w:num>
  <w:num w:numId="3" w16cid:durableId="1449930652">
    <w:abstractNumId w:val="4"/>
  </w:num>
  <w:num w:numId="4" w16cid:durableId="729502875">
    <w:abstractNumId w:val="13"/>
  </w:num>
  <w:num w:numId="5" w16cid:durableId="644167855">
    <w:abstractNumId w:val="12"/>
  </w:num>
  <w:num w:numId="6" w16cid:durableId="1219517396">
    <w:abstractNumId w:val="69"/>
  </w:num>
  <w:num w:numId="7" w16cid:durableId="995454924">
    <w:abstractNumId w:val="31"/>
  </w:num>
  <w:num w:numId="8" w16cid:durableId="705720603">
    <w:abstractNumId w:val="10"/>
  </w:num>
  <w:num w:numId="9" w16cid:durableId="1303583884">
    <w:abstractNumId w:val="42"/>
  </w:num>
  <w:num w:numId="10" w16cid:durableId="692538524">
    <w:abstractNumId w:val="49"/>
  </w:num>
  <w:num w:numId="11" w16cid:durableId="907301158">
    <w:abstractNumId w:val="23"/>
  </w:num>
  <w:num w:numId="12" w16cid:durableId="753473914">
    <w:abstractNumId w:val="46"/>
  </w:num>
  <w:num w:numId="13" w16cid:durableId="1057974470">
    <w:abstractNumId w:val="37"/>
  </w:num>
  <w:num w:numId="14" w16cid:durableId="1062482661">
    <w:abstractNumId w:val="52"/>
  </w:num>
  <w:num w:numId="15" w16cid:durableId="312639079">
    <w:abstractNumId w:val="64"/>
  </w:num>
  <w:num w:numId="16" w16cid:durableId="542913588">
    <w:abstractNumId w:val="19"/>
  </w:num>
  <w:num w:numId="17" w16cid:durableId="1490512689">
    <w:abstractNumId w:val="70"/>
  </w:num>
  <w:num w:numId="18" w16cid:durableId="827747843">
    <w:abstractNumId w:val="7"/>
  </w:num>
  <w:num w:numId="19" w16cid:durableId="1320160183">
    <w:abstractNumId w:val="36"/>
  </w:num>
  <w:num w:numId="20" w16cid:durableId="392971765">
    <w:abstractNumId w:val="29"/>
  </w:num>
  <w:num w:numId="21" w16cid:durableId="847256306">
    <w:abstractNumId w:val="74"/>
  </w:num>
  <w:num w:numId="22" w16cid:durableId="302319946">
    <w:abstractNumId w:val="61"/>
  </w:num>
  <w:num w:numId="23" w16cid:durableId="1309165349">
    <w:abstractNumId w:val="9"/>
  </w:num>
  <w:num w:numId="24" w16cid:durableId="170148104">
    <w:abstractNumId w:val="71"/>
  </w:num>
  <w:num w:numId="25" w16cid:durableId="471949727">
    <w:abstractNumId w:val="20"/>
  </w:num>
  <w:num w:numId="26" w16cid:durableId="1024401006">
    <w:abstractNumId w:val="58"/>
  </w:num>
  <w:num w:numId="27" w16cid:durableId="1410812230">
    <w:abstractNumId w:val="14"/>
  </w:num>
  <w:num w:numId="28" w16cid:durableId="803696216">
    <w:abstractNumId w:val="43"/>
  </w:num>
  <w:num w:numId="29" w16cid:durableId="143744364">
    <w:abstractNumId w:val="72"/>
  </w:num>
  <w:num w:numId="30" w16cid:durableId="2029333468">
    <w:abstractNumId w:val="47"/>
  </w:num>
  <w:num w:numId="31" w16cid:durableId="1867524675">
    <w:abstractNumId w:val="50"/>
  </w:num>
  <w:num w:numId="32" w16cid:durableId="1212307973">
    <w:abstractNumId w:val="2"/>
  </w:num>
  <w:num w:numId="33" w16cid:durableId="1071584468">
    <w:abstractNumId w:val="51"/>
  </w:num>
  <w:num w:numId="34" w16cid:durableId="824317127">
    <w:abstractNumId w:val="45"/>
  </w:num>
  <w:num w:numId="35" w16cid:durableId="956833176">
    <w:abstractNumId w:val="41"/>
  </w:num>
  <w:num w:numId="36" w16cid:durableId="1318457251">
    <w:abstractNumId w:val="0"/>
  </w:num>
  <w:num w:numId="37" w16cid:durableId="1992055881">
    <w:abstractNumId w:val="15"/>
  </w:num>
  <w:num w:numId="38" w16cid:durableId="421419490">
    <w:abstractNumId w:val="25"/>
  </w:num>
  <w:num w:numId="39" w16cid:durableId="2004235053">
    <w:abstractNumId w:val="65"/>
  </w:num>
  <w:num w:numId="40" w16cid:durableId="1428577485">
    <w:abstractNumId w:val="8"/>
  </w:num>
  <w:num w:numId="41" w16cid:durableId="23793349">
    <w:abstractNumId w:val="60"/>
  </w:num>
  <w:num w:numId="42" w16cid:durableId="1362318540">
    <w:abstractNumId w:val="44"/>
  </w:num>
  <w:num w:numId="43" w16cid:durableId="290013574">
    <w:abstractNumId w:val="59"/>
  </w:num>
  <w:num w:numId="44" w16cid:durableId="2142575462">
    <w:abstractNumId w:val="62"/>
  </w:num>
  <w:num w:numId="45" w16cid:durableId="1694529124">
    <w:abstractNumId w:val="57"/>
  </w:num>
  <w:num w:numId="46" w16cid:durableId="259415719">
    <w:abstractNumId w:val="26"/>
  </w:num>
  <w:num w:numId="47" w16cid:durableId="439566346">
    <w:abstractNumId w:val="1"/>
  </w:num>
  <w:num w:numId="48" w16cid:durableId="2036349084">
    <w:abstractNumId w:val="17"/>
  </w:num>
  <w:num w:numId="49" w16cid:durableId="1772578503">
    <w:abstractNumId w:val="73"/>
  </w:num>
  <w:num w:numId="50" w16cid:durableId="744499467">
    <w:abstractNumId w:val="30"/>
  </w:num>
  <w:num w:numId="51" w16cid:durableId="1996180297">
    <w:abstractNumId w:val="38"/>
  </w:num>
  <w:num w:numId="52" w16cid:durableId="685060754">
    <w:abstractNumId w:val="68"/>
  </w:num>
  <w:num w:numId="53" w16cid:durableId="1321350952">
    <w:abstractNumId w:val="48"/>
  </w:num>
  <w:num w:numId="54" w16cid:durableId="1350133275">
    <w:abstractNumId w:val="28"/>
  </w:num>
  <w:num w:numId="55" w16cid:durableId="122385655">
    <w:abstractNumId w:val="56"/>
  </w:num>
  <w:num w:numId="56" w16cid:durableId="392390950">
    <w:abstractNumId w:val="6"/>
  </w:num>
  <w:num w:numId="57" w16cid:durableId="934170790">
    <w:abstractNumId w:val="24"/>
  </w:num>
  <w:num w:numId="58" w16cid:durableId="834145587">
    <w:abstractNumId w:val="39"/>
  </w:num>
  <w:num w:numId="59" w16cid:durableId="1101995760">
    <w:abstractNumId w:val="22"/>
  </w:num>
  <w:num w:numId="60" w16cid:durableId="864562800">
    <w:abstractNumId w:val="18"/>
  </w:num>
  <w:num w:numId="61" w16cid:durableId="628827274">
    <w:abstractNumId w:val="32"/>
  </w:num>
  <w:num w:numId="62" w16cid:durableId="896010203">
    <w:abstractNumId w:val="67"/>
  </w:num>
  <w:num w:numId="63" w16cid:durableId="698045502">
    <w:abstractNumId w:val="11"/>
  </w:num>
  <w:num w:numId="64" w16cid:durableId="1871991985">
    <w:abstractNumId w:val="21"/>
  </w:num>
  <w:num w:numId="65" w16cid:durableId="996299981">
    <w:abstractNumId w:val="55"/>
  </w:num>
  <w:num w:numId="66" w16cid:durableId="1439715429">
    <w:abstractNumId w:val="16"/>
  </w:num>
  <w:num w:numId="67" w16cid:durableId="1343702986">
    <w:abstractNumId w:val="3"/>
  </w:num>
  <w:num w:numId="68" w16cid:durableId="227965087">
    <w:abstractNumId w:val="54"/>
  </w:num>
  <w:num w:numId="69" w16cid:durableId="511452758">
    <w:abstractNumId w:val="40"/>
  </w:num>
  <w:num w:numId="70" w16cid:durableId="367068301">
    <w:abstractNumId w:val="63"/>
  </w:num>
  <w:num w:numId="71" w16cid:durableId="76758562">
    <w:abstractNumId w:val="53"/>
  </w:num>
  <w:num w:numId="72" w16cid:durableId="887183606">
    <w:abstractNumId w:val="66"/>
  </w:num>
  <w:num w:numId="73" w16cid:durableId="160237689">
    <w:abstractNumId w:val="27"/>
  </w:num>
  <w:num w:numId="74" w16cid:durableId="829977434">
    <w:abstractNumId w:val="35"/>
  </w:num>
  <w:num w:numId="75" w16cid:durableId="15681044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98C"/>
    <w:rsid w:val="00002544"/>
    <w:rsid w:val="00213E96"/>
    <w:rsid w:val="004C5E77"/>
    <w:rsid w:val="00AE6FE6"/>
    <w:rsid w:val="00AF0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43CC0"/>
  <w15:docId w15:val="{EFDA104D-ABF6-4A9B-83FC-1B3552A41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10</Pages>
  <Words>1745</Words>
  <Characters>9953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Trần Long Vũ</cp:lastModifiedBy>
  <cp:revision>3</cp:revision>
  <dcterms:created xsi:type="dcterms:W3CDTF">2026-03-28T06:51:00Z</dcterms:created>
  <dcterms:modified xsi:type="dcterms:W3CDTF">2026-03-28T07:19:00Z</dcterms:modified>
</cp:coreProperties>
</file>