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5E1BC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I. THÔNG TIN CHUNG</w:t>
      </w:r>
    </w:p>
    <w:p w14:paraId="4A019A1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Tên hệ thống</w:t>
      </w:r>
    </w:p>
    <w:p w14:paraId="3A80AE42" w14:textId="64BD0238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Garment Production Management System (</w:t>
      </w:r>
      <w:r w:rsidR="004C5E77">
        <w:rPr>
          <w:b/>
          <w:bCs/>
          <w:lang w:val="en-US"/>
        </w:rPr>
        <w:t>G</w:t>
      </w:r>
      <w:r w:rsidR="00673FA5">
        <w:rPr>
          <w:b/>
          <w:bCs/>
          <w:lang w:val="en-US"/>
        </w:rPr>
        <w:t>PM</w:t>
      </w:r>
      <w:r w:rsidR="004C5E77">
        <w:rPr>
          <w:b/>
          <w:bCs/>
          <w:lang w:val="en-US"/>
        </w:rPr>
        <w:t>S</w:t>
      </w:r>
      <w:r w:rsidRPr="00002544">
        <w:rPr>
          <w:b/>
          <w:bCs/>
          <w:lang w:val="en-US"/>
        </w:rPr>
        <w:t>)</w:t>
      </w:r>
      <w:r w:rsidRPr="00002544">
        <w:rPr>
          <w:b/>
          <w:bCs/>
          <w:lang w:val="en-US"/>
        </w:rPr>
        <w:br/>
        <w:t>Hệ thống quản lý sản xuất hàng may mặc</w:t>
      </w:r>
    </w:p>
    <w:p w14:paraId="75A9EE4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Khách hàng mục tiêu</w:t>
      </w:r>
    </w:p>
    <w:p w14:paraId="1326B42C" w14:textId="27B99951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Chủ xưởng may gia công tại nhà / xưởng may nhỏ </w:t>
      </w:r>
      <w:r w:rsidR="001A32BE">
        <w:rPr>
          <w:b/>
          <w:bCs/>
          <w:lang w:val="en-US"/>
        </w:rPr>
        <w:t>- trung bình</w:t>
      </w:r>
    </w:p>
    <w:p w14:paraId="4EDAAD10" w14:textId="77777777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mô nhân sự: 10 – 20 người </w:t>
      </w:r>
    </w:p>
    <w:p w14:paraId="362E17AE" w14:textId="77777777" w:rsidR="00002544" w:rsidRPr="00002544" w:rsidRDefault="00002544" w:rsidP="00002544">
      <w:pPr>
        <w:numPr>
          <w:ilvl w:val="0"/>
          <w:numId w:val="1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Lĩnh vực hoạt động: May gia công quần áo (đồng phục, thời trang, hàng may theo yêu cầu cho doanh nghiệp hoặc cá nhân) </w:t>
      </w:r>
    </w:p>
    <w:p w14:paraId="214F320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Mục tiêu dự án</w:t>
      </w:r>
    </w:p>
    <w:p w14:paraId="763ED26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Xây dựng một hệ thống phần mềm giúp xưởng may:</w:t>
      </w:r>
    </w:p>
    <w:p w14:paraId="631B1C39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đơn hàng từ khách hàng </w:t>
      </w:r>
    </w:p>
    <w:p w14:paraId="2216B051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quy trình sản xuất </w:t>
      </w:r>
    </w:p>
    <w:p w14:paraId="5B76E5B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công việc </w:t>
      </w:r>
    </w:p>
    <w:p w14:paraId="7B56C86F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số lượng sản phẩm hoàn thành </w:t>
      </w:r>
    </w:p>
    <w:p w14:paraId="4B54444F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chất lượng đầu ra </w:t>
      </w:r>
    </w:p>
    <w:p w14:paraId="7ACD597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nhân công và tiền công </w:t>
      </w:r>
    </w:p>
    <w:p w14:paraId="32ED66F2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Giảm thao tác quản lý thủ công </w:t>
      </w:r>
    </w:p>
    <w:p w14:paraId="5893278E" w14:textId="77777777" w:rsidR="00002544" w:rsidRPr="00002544" w:rsidRDefault="00002544" w:rsidP="00002544">
      <w:pPr>
        <w:numPr>
          <w:ilvl w:val="0"/>
          <w:numId w:val="1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tính toán nghiệp vụ sản xuất một cách chính xác và rõ ràng </w:t>
      </w:r>
    </w:p>
    <w:p w14:paraId="20616408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562EFD22">
          <v:rect id="_x0000_i1025" style="width:0;height:1.5pt" o:hralign="center" o:hrstd="t" o:hr="t" fillcolor="#a0a0a0" stroked="f"/>
        </w:pict>
      </w:r>
    </w:p>
    <w:p w14:paraId="53473A8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II. BỐI CẢNH HIỆN TẠI</w:t>
      </w:r>
    </w:p>
    <w:p w14:paraId="6E9D530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Hiện tại, các xưởng may nhỏ thường đang vận hành theo phương thức thủ công, gây ra nhiều khó khăn trong quản lý:</w:t>
      </w:r>
    </w:p>
    <w:p w14:paraId="2486919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Cách nhận đơn hàng hiện tại</w:t>
      </w:r>
    </w:p>
    <w:p w14:paraId="598C8FFE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Gọi điện thoại </w:t>
      </w:r>
    </w:p>
    <w:p w14:paraId="007CF552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Nhắn tin qua mạng xã hội </w:t>
      </w:r>
    </w:p>
    <w:p w14:paraId="54DBE96F" w14:textId="77777777" w:rsidR="00002544" w:rsidRPr="00002544" w:rsidRDefault="00002544" w:rsidP="00002544">
      <w:pPr>
        <w:numPr>
          <w:ilvl w:val="0"/>
          <w:numId w:val="1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Khách quen / giới thiệu truyền miệng </w:t>
      </w:r>
    </w:p>
    <w:p w14:paraId="13972C5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Cách quản lý sản xuất hiện tại</w:t>
      </w:r>
    </w:p>
    <w:p w14:paraId="298C7220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chép bằng sổ tay </w:t>
      </w:r>
    </w:p>
    <w:p w14:paraId="0C0306C7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dựa trên kinh nghiệm cá nhân </w:t>
      </w:r>
    </w:p>
    <w:p w14:paraId="6B27A8E7" w14:textId="77777777" w:rsidR="00002544" w:rsidRPr="00002544" w:rsidRDefault="00002544" w:rsidP="00002544">
      <w:pPr>
        <w:numPr>
          <w:ilvl w:val="0"/>
          <w:numId w:val="1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Lưu thông tin qua tin nhắn, giấy tờ rời rạc </w:t>
      </w:r>
    </w:p>
    <w:p w14:paraId="6B8790F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Các khó khăn đang gặp</w:t>
      </w:r>
    </w:p>
    <w:p w14:paraId="4AD2297A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theo dõi tiến độ từng đơn hàng </w:t>
      </w:r>
    </w:p>
    <w:p w14:paraId="7B8E18FD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phân chia công việc cho từng nhân viên </w:t>
      </w:r>
    </w:p>
    <w:p w14:paraId="1561A2CA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tính tiền công theo từng công đoạn </w:t>
      </w:r>
    </w:p>
    <w:p w14:paraId="5DAEE30B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kiểm soát lỗi sản phẩm </w:t>
      </w:r>
    </w:p>
    <w:p w14:paraId="1948F7A9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ước lượng thời gian hoàn thành đơn hàng </w:t>
      </w:r>
    </w:p>
    <w:p w14:paraId="1F51DFFE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tổng hợp doanh thu, chi phí và lợi nhuận </w:t>
      </w:r>
    </w:p>
    <w:p w14:paraId="230AE5B2" w14:textId="77777777" w:rsidR="00002544" w:rsidRPr="00002544" w:rsidRDefault="00002544" w:rsidP="00002544">
      <w:pPr>
        <w:numPr>
          <w:ilvl w:val="0"/>
          <w:numId w:val="2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Khó lưu lại lịch sử làm việc của từng nhân viên </w:t>
      </w:r>
    </w:p>
    <w:p w14:paraId="741AB00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 Hạn chế trong phát triển kinh doanh</w:t>
      </w:r>
    </w:p>
    <w:p w14:paraId="3EDF2E78" w14:textId="77777777" w:rsidR="00002544" w:rsidRPr="00002544" w:rsidRDefault="00002544" w:rsidP="00002544">
      <w:pPr>
        <w:numPr>
          <w:ilvl w:val="0"/>
          <w:numId w:val="2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Tệp khách hàng chủ yếu là khách quen </w:t>
      </w:r>
    </w:p>
    <w:p w14:paraId="1306813F" w14:textId="77777777" w:rsidR="00002544" w:rsidRPr="00002544" w:rsidRDefault="00002544" w:rsidP="00002544">
      <w:pPr>
        <w:numPr>
          <w:ilvl w:val="0"/>
          <w:numId w:val="2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Chưa có nền tảng online để tiếp nhận yêu cầu và trao đổi chuyên nghiệp với khách hàng </w:t>
      </w:r>
    </w:p>
    <w:p w14:paraId="7B990495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3B1EB00">
          <v:rect id="_x0000_i1026" style="width:0;height:1.5pt" o:hralign="center" o:hrstd="t" o:hr="t" fillcolor="#a0a0a0" stroked="f"/>
        </w:pict>
      </w:r>
    </w:p>
    <w:p w14:paraId="3851B8E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III. MỤC TIÊU HỆ THỐNG</w:t>
      </w:r>
    </w:p>
    <w:p w14:paraId="322F114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đáp ứng các mục tiêu sau:</w:t>
      </w:r>
    </w:p>
    <w:p w14:paraId="52B6430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Đối với xưởng may</w:t>
      </w:r>
    </w:p>
    <w:p w14:paraId="35356D62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thông tin khách hàng </w:t>
      </w:r>
    </w:p>
    <w:p w14:paraId="5DB21148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Quản lý toàn bộ đơn hàng </w:t>
      </w:r>
    </w:p>
    <w:p w14:paraId="134DD857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nhân sự trong xưởng </w:t>
      </w:r>
    </w:p>
    <w:p w14:paraId="2C714BA3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kế hoạch và quy trình sản xuất </w:t>
      </w:r>
    </w:p>
    <w:p w14:paraId="116F7160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theo từng công đoạn </w:t>
      </w:r>
    </w:p>
    <w:p w14:paraId="7B5D3C73" w14:textId="2CEEBABB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làm việc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42E4FA0B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chất lượng và lỗi sản phẩm </w:t>
      </w:r>
    </w:p>
    <w:p w14:paraId="655951FC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Tính toán tiền công theo sản lượng </w:t>
      </w:r>
    </w:p>
    <w:p w14:paraId="2EAB1028" w14:textId="77777777" w:rsidR="00002544" w:rsidRPr="00002544" w:rsidRDefault="00002544" w:rsidP="00002544">
      <w:pPr>
        <w:numPr>
          <w:ilvl w:val="0"/>
          <w:numId w:val="2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thống kê và báo cáo hoạt động sản xuất </w:t>
      </w:r>
    </w:p>
    <w:p w14:paraId="73979FA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Đối với khách hàng</w:t>
      </w:r>
    </w:p>
    <w:p w14:paraId="1AD5A530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đặt may trực tuyến </w:t>
      </w:r>
    </w:p>
    <w:p w14:paraId="112EE74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trạng thái đơn hàng </w:t>
      </w:r>
    </w:p>
    <w:p w14:paraId="4F6C25A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Trao đổi với xưởng thông qua bình luận / phản hồi </w:t>
      </w:r>
    </w:p>
    <w:p w14:paraId="02EE3A3D" w14:textId="77777777" w:rsidR="00002544" w:rsidRPr="00002544" w:rsidRDefault="00002544" w:rsidP="00002544">
      <w:pPr>
        <w:numPr>
          <w:ilvl w:val="0"/>
          <w:numId w:val="2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lại lịch sử đơn hàng đã đặt </w:t>
      </w:r>
    </w:p>
    <w:p w14:paraId="083CE837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B913D2F">
          <v:rect id="_x0000_i1027" style="width:0;height:1.5pt" o:hralign="center" o:hrstd="t" o:hr="t" fillcolor="#a0a0a0" stroked="f"/>
        </w:pict>
      </w:r>
    </w:p>
    <w:p w14:paraId="23A5465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IV. ĐỐI TƯỢNG SỬ DỤNG</w:t>
      </w:r>
    </w:p>
    <w:p w14:paraId="16888FE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Danh sách vai trò trong hệ thống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7008"/>
      </w:tblGrid>
      <w:tr w:rsidR="00002544" w:rsidRPr="00002544" w14:paraId="3B6A6F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064C4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Vai trò</w:t>
            </w:r>
          </w:p>
        </w:tc>
        <w:tc>
          <w:tcPr>
            <w:tcW w:w="0" w:type="auto"/>
            <w:vAlign w:val="center"/>
            <w:hideMark/>
          </w:tcPr>
          <w:p w14:paraId="5CA830F1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Mô tả</w:t>
            </w:r>
          </w:p>
        </w:tc>
      </w:tr>
      <w:tr w:rsidR="00002544" w:rsidRPr="00002544" w14:paraId="53F102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6BBA6" w14:textId="28CA7788" w:rsidR="00002544" w:rsidRPr="00002544" w:rsidRDefault="003D479F" w:rsidP="0000254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Khách hàng</w:t>
            </w:r>
          </w:p>
        </w:tc>
        <w:tc>
          <w:tcPr>
            <w:tcW w:w="0" w:type="auto"/>
            <w:vAlign w:val="center"/>
            <w:hideMark/>
          </w:tcPr>
          <w:p w14:paraId="37C9CE0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Khách hàng gửi yêu cầu đặt may, theo dõi đơn hàng</w:t>
            </w:r>
          </w:p>
        </w:tc>
      </w:tr>
      <w:tr w:rsidR="00002544" w:rsidRPr="00002544" w14:paraId="3E8F82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C0E00" w14:textId="5A9FA678" w:rsidR="00002544" w:rsidRPr="00002544" w:rsidRDefault="003D479F" w:rsidP="0000254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Chủ xưởng</w:t>
            </w:r>
          </w:p>
        </w:tc>
        <w:tc>
          <w:tcPr>
            <w:tcW w:w="0" w:type="auto"/>
            <w:vAlign w:val="center"/>
            <w:hideMark/>
          </w:tcPr>
          <w:p w14:paraId="63B1FEF9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Chủ xưởng, quản lý toàn bộ hoạt động sản xuất và kinh doanh</w:t>
            </w:r>
          </w:p>
        </w:tc>
      </w:tr>
      <w:tr w:rsidR="00002544" w:rsidRPr="00002544" w14:paraId="65628E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42599" w14:textId="0EF1EDDB" w:rsidR="00002544" w:rsidRPr="00002544" w:rsidRDefault="003D479F" w:rsidP="0000254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Quản lý</w:t>
            </w:r>
            <w:r w:rsidR="00002544" w:rsidRPr="00002544">
              <w:rPr>
                <w:b/>
                <w:bCs/>
                <w:lang w:val="en-US"/>
              </w:rPr>
              <w:t xml:space="preserve"> (</w:t>
            </w:r>
            <w:r>
              <w:rPr>
                <w:b/>
                <w:bCs/>
                <w:lang w:val="en-US"/>
              </w:rPr>
              <w:t>QUẢN LÝ</w:t>
            </w:r>
            <w:r w:rsidR="00002544" w:rsidRPr="00002544">
              <w:rPr>
                <w:b/>
                <w:bCs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8732BC3" w14:textId="55C2F76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 xml:space="preserve">Quản lý một nhóm </w:t>
            </w:r>
            <w:r w:rsidR="003D479F">
              <w:rPr>
                <w:b/>
                <w:bCs/>
                <w:lang w:val="en-US"/>
              </w:rPr>
              <w:t>thợ</w:t>
            </w:r>
            <w:r w:rsidRPr="00002544">
              <w:rPr>
                <w:b/>
                <w:bCs/>
                <w:lang w:val="en-US"/>
              </w:rPr>
              <w:t>, lập kế hoạch sản xuất và phân công công việc</w:t>
            </w:r>
          </w:p>
        </w:tc>
      </w:tr>
      <w:tr w:rsidR="00002544" w:rsidRPr="00002544" w14:paraId="056AA5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BAE27" w14:textId="3A372065" w:rsidR="00002544" w:rsidRPr="00002544" w:rsidRDefault="003D479F" w:rsidP="00002544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Thợ</w:t>
            </w:r>
            <w:r w:rsidR="00A6619F">
              <w:rPr>
                <w:b/>
                <w:bCs/>
                <w:lang w:val="en-US"/>
              </w:rPr>
              <w:t>(Thợ)</w:t>
            </w:r>
          </w:p>
        </w:tc>
        <w:tc>
          <w:tcPr>
            <w:tcW w:w="0" w:type="auto"/>
            <w:vAlign w:val="center"/>
            <w:hideMark/>
          </w:tcPr>
          <w:p w14:paraId="0824C372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Nhân viên trực tiếp thực hiện các công đoạn sản xuất</w:t>
            </w:r>
          </w:p>
        </w:tc>
      </w:tr>
      <w:tr w:rsidR="00002544" w:rsidRPr="00002544" w14:paraId="2E73F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C55CC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C5470B0" w14:textId="77777777" w:rsidR="00002544" w:rsidRPr="00002544" w:rsidRDefault="00002544" w:rsidP="00002544">
            <w:pPr>
              <w:rPr>
                <w:b/>
                <w:bCs/>
                <w:lang w:val="en-US"/>
              </w:rPr>
            </w:pPr>
            <w:r w:rsidRPr="00002544">
              <w:rPr>
                <w:b/>
                <w:bCs/>
                <w:lang w:val="en-US"/>
              </w:rPr>
              <w:t>Quản trị hệ thống, quản lý dữ liệu và tài khoản</w:t>
            </w:r>
          </w:p>
        </w:tc>
      </w:tr>
    </w:tbl>
    <w:p w14:paraId="3254AC8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DE51A47">
          <v:rect id="_x0000_i1028" style="width:0;height:1.5pt" o:hralign="center" o:hrstd="t" o:hr="t" fillcolor="#a0a0a0" stroked="f"/>
        </w:pict>
      </w:r>
    </w:p>
    <w:p w14:paraId="25AE3119" w14:textId="16807573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2.1.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</w:t>
      </w:r>
    </w:p>
    <w:p w14:paraId="227D05A7" w14:textId="7BE26285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có trách nhiệm:</w:t>
      </w:r>
    </w:p>
    <w:p w14:paraId="314EAEA9" w14:textId="68ECFE73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Nhận chỉ đạo hoặc đơn hàng từ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</w:t>
      </w:r>
    </w:p>
    <w:p w14:paraId="328F5ED0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Lập kế hoạch sản xuất cho đơn hàng </w:t>
      </w:r>
    </w:p>
    <w:p w14:paraId="41352E19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nhỏ đơn hàng thành các công đoạn / bộ phận </w:t>
      </w:r>
    </w:p>
    <w:p w14:paraId="30365B6F" w14:textId="6200D192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cho các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trong nhóm mình quản lý </w:t>
      </w:r>
    </w:p>
    <w:p w14:paraId="305E8FCF" w14:textId="1C5E9D22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làm việc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6BFD3EA" w14:textId="77777777" w:rsidR="00002544" w:rsidRPr="00002544" w:rsidRDefault="00002544" w:rsidP="00002544">
      <w:pPr>
        <w:numPr>
          <w:ilvl w:val="0"/>
          <w:numId w:val="2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phân công khi có thay đổi nhân sự hoặc chậm tiến độ </w:t>
      </w:r>
    </w:p>
    <w:p w14:paraId="78317812" w14:textId="5CA41D96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Lưu ý:</w:t>
      </w:r>
      <w:r w:rsidRPr="00002544">
        <w:rPr>
          <w:b/>
          <w:bCs/>
          <w:lang w:val="en-US"/>
        </w:rPr>
        <w:br/>
        <w:t xml:space="preserve">Mỗi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sẽ quản lý 1 nhóm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riêng.</w:t>
      </w:r>
    </w:p>
    <w:p w14:paraId="1CD82FFF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92DE657">
          <v:rect id="_x0000_i1029" style="width:0;height:1.5pt" o:hralign="center" o:hrstd="t" o:hr="t" fillcolor="#a0a0a0" stroked="f"/>
        </w:pict>
      </w:r>
    </w:p>
    <w:p w14:paraId="2CB5FB04" w14:textId="5C79A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2.2. </w:t>
      </w:r>
      <w:r w:rsidR="003D479F">
        <w:rPr>
          <w:b/>
          <w:bCs/>
          <w:lang w:val="en-US"/>
        </w:rPr>
        <w:t>Thợ</w:t>
      </w:r>
    </w:p>
    <w:p w14:paraId="5C6B96D4" w14:textId="07D5F806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là nhân viên trực tiếp thực hiện các công đoạn như:</w:t>
      </w:r>
    </w:p>
    <w:p w14:paraId="26861CB5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</w:t>
      </w:r>
    </w:p>
    <w:p w14:paraId="02080F7E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</w:t>
      </w:r>
    </w:p>
    <w:p w14:paraId="0A47100C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633F4379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0D0C62C0" w14:textId="77777777" w:rsidR="00002544" w:rsidRPr="00002544" w:rsidRDefault="00002544" w:rsidP="00002544">
      <w:pPr>
        <w:numPr>
          <w:ilvl w:val="0"/>
          <w:numId w:val="2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các bộ phận khác tùy từng loại sản phẩm </w:t>
      </w:r>
    </w:p>
    <w:p w14:paraId="2F35163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2.3. Cơ chế kiểm tra chất lượng mới</w:t>
      </w:r>
    </w:p>
    <w:p w14:paraId="4DF673D8" w14:textId="1DB8AB1E" w:rsidR="00002544" w:rsidRPr="00002544" w:rsidRDefault="003D479F" w:rsidP="00002544">
      <w:pPr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được giao công đoạn nào sẽ chịu trách nhiệm khai báo kết quả và tình trạng chất lượng của công đoạn đó </w:t>
      </w:r>
    </w:p>
    <w:p w14:paraId="02C6FDD0" w14:textId="3E8AE6FB" w:rsidR="00002544" w:rsidRPr="00002544" w:rsidRDefault="003D479F" w:rsidP="00002544">
      <w:pPr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sẽ cập nhật: </w:t>
      </w:r>
    </w:p>
    <w:p w14:paraId="2703CDF6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Số lượng hoàn thành </w:t>
      </w:r>
    </w:p>
    <w:p w14:paraId="58010F17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</w:t>
      </w:r>
    </w:p>
    <w:p w14:paraId="3BACC317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lỗi (nếu có) </w:t>
      </w:r>
    </w:p>
    <w:p w14:paraId="6DC52C1C" w14:textId="77777777" w:rsidR="00002544" w:rsidRPr="00002544" w:rsidRDefault="00002544" w:rsidP="00002544">
      <w:pPr>
        <w:numPr>
          <w:ilvl w:val="1"/>
          <w:numId w:val="2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lỗi / yêu cầu làm lại </w:t>
      </w:r>
    </w:p>
    <w:p w14:paraId="403A177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Điều này giúp:</w:t>
      </w:r>
    </w:p>
    <w:p w14:paraId="0FA25233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trình gọn hơn </w:t>
      </w:r>
    </w:p>
    <w:p w14:paraId="61382393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Phù hợp với mô hình xưởng nhỏ / hộ gia đình </w:t>
      </w:r>
    </w:p>
    <w:p w14:paraId="41B9AF52" w14:textId="77777777" w:rsidR="00002544" w:rsidRPr="00002544" w:rsidRDefault="00002544" w:rsidP="00002544">
      <w:pPr>
        <w:numPr>
          <w:ilvl w:val="0"/>
          <w:numId w:val="2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Tăng trách nhiệm cá nhân theo từng công đoạn </w:t>
      </w:r>
    </w:p>
    <w:p w14:paraId="0B87AC5E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20EA7B90">
          <v:rect id="_x0000_i1030" style="width:0;height:1.5pt" o:hralign="center" o:hrstd="t" o:hr="t" fillcolor="#a0a0a0" stroked="f"/>
        </w:pict>
      </w:r>
    </w:p>
    <w:p w14:paraId="6EEC41E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V. PHẠM VI CHỨC NĂNG HỆ THỐNG</w:t>
      </w:r>
    </w:p>
    <w:p w14:paraId="655DA8F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1. QUẢN LÝ KHÁCH HÀNG VÀ ĐƠN HÀNG</w:t>
      </w:r>
    </w:p>
    <w:p w14:paraId="5527EDA9" w14:textId="2C27FE4E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1.1. Chức năng dành cho </w:t>
      </w:r>
      <w:r w:rsidR="003D479F">
        <w:rPr>
          <w:b/>
          <w:bCs/>
          <w:lang w:val="en-US"/>
        </w:rPr>
        <w:t>Khách hàng</w:t>
      </w:r>
    </w:p>
    <w:p w14:paraId="77D555B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Khách hàng có thể:</w:t>
      </w:r>
    </w:p>
    <w:p w14:paraId="4E4742B3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ký tài khoản </w:t>
      </w:r>
    </w:p>
    <w:p w14:paraId="1ED69D6E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nhập hệ thống </w:t>
      </w:r>
    </w:p>
    <w:p w14:paraId="2A62349E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Cập nhật thông tin cá nhân </w:t>
      </w:r>
    </w:p>
    <w:p w14:paraId="148958F5" w14:textId="77777777" w:rsidR="00002544" w:rsidRPr="00002544" w:rsidRDefault="00002544" w:rsidP="00002544">
      <w:pPr>
        <w:numPr>
          <w:ilvl w:val="0"/>
          <w:numId w:val="2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đặt may trực tuyến </w:t>
      </w:r>
    </w:p>
    <w:p w14:paraId="7426746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Thông tin khách hàng cần cung cấp khi gửi đơn hàng</w:t>
      </w:r>
    </w:p>
    <w:p w14:paraId="024BDB73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sản phẩm </w:t>
      </w:r>
    </w:p>
    <w:p w14:paraId="332E8A64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</w:t>
      </w:r>
    </w:p>
    <w:p w14:paraId="1B800057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Mẫu thiết kế (ảnh / file mềm / mô tả) </w:t>
      </w:r>
    </w:p>
    <w:p w14:paraId="1899C434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Nguyên vật liệu (mô tả + hình ảnh nếu có) </w:t>
      </w:r>
    </w:p>
    <w:p w14:paraId="5E08B403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mong muốn: </w:t>
      </w:r>
    </w:p>
    <w:p w14:paraId="0EEECEFA" w14:textId="77777777" w:rsidR="00002544" w:rsidRPr="00002544" w:rsidRDefault="00002544" w:rsidP="00002544">
      <w:pPr>
        <w:numPr>
          <w:ilvl w:val="1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bắt đầu dự kiến </w:t>
      </w:r>
    </w:p>
    <w:p w14:paraId="2BBB0BE6" w14:textId="1494800A" w:rsidR="00002544" w:rsidRPr="00002544" w:rsidRDefault="00002544" w:rsidP="00002544">
      <w:pPr>
        <w:numPr>
          <w:ilvl w:val="1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</w:t>
      </w:r>
      <w:r w:rsidR="00876274">
        <w:rPr>
          <w:b/>
          <w:bCs/>
          <w:lang w:val="en-US"/>
        </w:rPr>
        <w:t xml:space="preserve">kết thúc </w:t>
      </w:r>
      <w:r w:rsidRPr="00002544">
        <w:rPr>
          <w:b/>
          <w:bCs/>
          <w:lang w:val="en-US"/>
        </w:rPr>
        <w:t xml:space="preserve">dự kiến </w:t>
      </w:r>
    </w:p>
    <w:p w14:paraId="41C441B5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Giá mong muốn </w:t>
      </w:r>
    </w:p>
    <w:p w14:paraId="21199DB7" w14:textId="77777777" w:rsidR="00002544" w:rsidRPr="00002544" w:rsidRDefault="00002544" w:rsidP="00002544">
      <w:pPr>
        <w:numPr>
          <w:ilvl w:val="0"/>
          <w:numId w:val="2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thêm </w:t>
      </w:r>
    </w:p>
    <w:p w14:paraId="6EC42A9A" w14:textId="49A5B432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đơn hàng mà </w:t>
      </w:r>
      <w:r w:rsidR="003D479F">
        <w:rPr>
          <w:b/>
          <w:bCs/>
          <w:lang w:val="en-US"/>
        </w:rPr>
        <w:t>Khách hàng</w:t>
      </w:r>
      <w:r w:rsidRPr="00002544">
        <w:rPr>
          <w:b/>
          <w:bCs/>
          <w:lang w:val="en-US"/>
        </w:rPr>
        <w:t xml:space="preserve"> có thể theo dõi</w:t>
      </w:r>
    </w:p>
    <w:p w14:paraId="76A34D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gửi </w:t>
      </w:r>
    </w:p>
    <w:p w14:paraId="71EDAF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xem xét </w:t>
      </w:r>
    </w:p>
    <w:p w14:paraId="467F54EC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Yêu cầu chỉnh sửa </w:t>
      </w:r>
    </w:p>
    <w:p w14:paraId="1DE9B3C9" w14:textId="163B8468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</w:t>
      </w:r>
    </w:p>
    <w:p w14:paraId="29A2D587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sản xuất </w:t>
      </w:r>
    </w:p>
    <w:p w14:paraId="66E655A9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sản xuất </w:t>
      </w:r>
    </w:p>
    <w:p w14:paraId="2D712863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Hoàn thành </w:t>
      </w:r>
    </w:p>
    <w:p w14:paraId="1BDD61D4" w14:textId="77777777" w:rsidR="00002544" w:rsidRPr="00002544" w:rsidRDefault="00002544" w:rsidP="00002544">
      <w:pPr>
        <w:numPr>
          <w:ilvl w:val="0"/>
          <w:numId w:val="3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hủy </w:t>
      </w:r>
    </w:p>
    <w:p w14:paraId="16FEB98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Các chức năng khác</w:t>
      </w:r>
    </w:p>
    <w:p w14:paraId="4520AD76" w14:textId="77777777" w:rsidR="00002544" w:rsidRP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lịch sử đơn hàng </w:t>
      </w:r>
    </w:p>
    <w:p w14:paraId="11AB68E7" w14:textId="77777777" w:rsidR="00002544" w:rsidRP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Bình luận / phản hồi trong từng đơn hàng cụ thể </w:t>
      </w:r>
    </w:p>
    <w:p w14:paraId="77E42202" w14:textId="77777777" w:rsidR="00002544" w:rsidRDefault="00002544" w:rsidP="00002544">
      <w:pPr>
        <w:numPr>
          <w:ilvl w:val="0"/>
          <w:numId w:val="3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sản xuất đơn hàng </w:t>
      </w:r>
    </w:p>
    <w:p w14:paraId="0970127F" w14:textId="3F9EA998" w:rsidR="001A32BE" w:rsidRPr="00002544" w:rsidRDefault="001A32BE" w:rsidP="00002544">
      <w:pPr>
        <w:numPr>
          <w:ilvl w:val="0"/>
          <w:numId w:val="31"/>
        </w:numPr>
        <w:rPr>
          <w:b/>
          <w:bCs/>
          <w:lang w:val="en-US"/>
        </w:rPr>
      </w:pPr>
      <w:r>
        <w:rPr>
          <w:b/>
          <w:bCs/>
          <w:lang w:val="en-US"/>
        </w:rPr>
        <w:t>Nhận các lô hàng được giao theo từng đợt</w:t>
      </w:r>
    </w:p>
    <w:p w14:paraId="05F99A7F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8D8A09F">
          <v:rect id="_x0000_i1031" style="width:0;height:1.5pt" o:hralign="center" o:hrstd="t" o:hr="t" fillcolor="#a0a0a0" stroked="f"/>
        </w:pict>
      </w:r>
    </w:p>
    <w:p w14:paraId="53A89FAD" w14:textId="54785115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1.2. Chức năng dành cho </w:t>
      </w:r>
      <w:r w:rsidR="001A32BE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đối với đơn hàng</w:t>
      </w:r>
    </w:p>
    <w:p w14:paraId="070289C4" w14:textId="4B0E0870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có thể:</w:t>
      </w:r>
    </w:p>
    <w:p w14:paraId="076BD67C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danh sách đơn hàng từ khách hàng </w:t>
      </w:r>
    </w:p>
    <w:p w14:paraId="4F1001F4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đơn hàng thủ công trong trường hợp khách đặt trực tiếp tại xưởng </w:t>
      </w:r>
    </w:p>
    <w:p w14:paraId="3427BC3E" w14:textId="52475AE0" w:rsidR="00002544" w:rsidRPr="00002544" w:rsidRDefault="00876274" w:rsidP="00002544">
      <w:pPr>
        <w:numPr>
          <w:ilvl w:val="0"/>
          <w:numId w:val="32"/>
        </w:numPr>
        <w:rPr>
          <w:b/>
          <w:bCs/>
          <w:lang w:val="en-US"/>
        </w:rPr>
      </w:pPr>
      <w:r>
        <w:rPr>
          <w:b/>
          <w:bCs/>
          <w:lang w:val="en-US"/>
        </w:rPr>
        <w:t>Gửi yêu cầu c</w:t>
      </w:r>
      <w:r w:rsidR="00002544" w:rsidRPr="00002544">
        <w:rPr>
          <w:b/>
          <w:bCs/>
          <w:lang w:val="en-US"/>
        </w:rPr>
        <w:t xml:space="preserve">hỉnh sửa thông tin đơn hàng </w:t>
      </w:r>
    </w:p>
    <w:p w14:paraId="736D5EC0" w14:textId="77777777" w:rsidR="00002544" w:rsidRPr="00002544" w:rsidRDefault="00002544" w:rsidP="00002544">
      <w:pPr>
        <w:numPr>
          <w:ilvl w:val="0"/>
          <w:numId w:val="3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chi tiết đơn hàng </w:t>
      </w:r>
    </w:p>
    <w:p w14:paraId="45D8EFD9" w14:textId="1B4DA0B2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Thông tin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có thể xem</w:t>
      </w:r>
    </w:p>
    <w:p w14:paraId="2E763AAA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khách hàng </w:t>
      </w:r>
    </w:p>
    <w:p w14:paraId="08B555A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điện thoại </w:t>
      </w:r>
    </w:p>
    <w:p w14:paraId="2FA32BCD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Địa chỉ </w:t>
      </w:r>
    </w:p>
    <w:p w14:paraId="21D42C4B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sản phẩm </w:t>
      </w:r>
    </w:p>
    <w:p w14:paraId="63B40466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Mẫu thiết kế </w:t>
      </w:r>
    </w:p>
    <w:p w14:paraId="0C199E0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</w:t>
      </w:r>
    </w:p>
    <w:p w14:paraId="4DCFB494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Nguyên vật liệu </w:t>
      </w:r>
    </w:p>
    <w:p w14:paraId="344F634A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Giá khách mong muốn </w:t>
      </w:r>
    </w:p>
    <w:p w14:paraId="64A0D955" w14:textId="788CA5FA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gian </w:t>
      </w:r>
      <w:r w:rsidR="00876274">
        <w:rPr>
          <w:b/>
          <w:bCs/>
          <w:lang w:val="en-US"/>
        </w:rPr>
        <w:t>bắt đầu và kết thúc đơn hàng</w:t>
      </w:r>
      <w:r w:rsidRPr="00002544">
        <w:rPr>
          <w:b/>
          <w:bCs/>
          <w:lang w:val="en-US"/>
        </w:rPr>
        <w:t xml:space="preserve"> </w:t>
      </w:r>
    </w:p>
    <w:p w14:paraId="09BE8EB7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đơn hàng </w:t>
      </w:r>
    </w:p>
    <w:p w14:paraId="6E75A71E" w14:textId="77777777" w:rsidR="00002544" w:rsidRPr="00002544" w:rsidRDefault="00002544" w:rsidP="00002544">
      <w:pPr>
        <w:numPr>
          <w:ilvl w:val="0"/>
          <w:numId w:val="3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Lịch sử bình luận / trao đổi </w:t>
      </w:r>
    </w:p>
    <w:p w14:paraId="3299234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Các hành động xử lý đơn hàng</w:t>
      </w:r>
    </w:p>
    <w:p w14:paraId="37EB64E3" w14:textId="6F3FBBEC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có thể:</w:t>
      </w:r>
    </w:p>
    <w:p w14:paraId="5C8A293C" w14:textId="77777777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đơn hàng </w:t>
      </w:r>
    </w:p>
    <w:p w14:paraId="3B5CDBA8" w14:textId="77777777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đơn hàng kèm lý do </w:t>
      </w:r>
    </w:p>
    <w:p w14:paraId="74639558" w14:textId="25D748AB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Yêu cầu khách chỉnh sửa đơn hàng </w:t>
      </w:r>
    </w:p>
    <w:p w14:paraId="2B653E97" w14:textId="3E407C56" w:rsidR="00002544" w:rsidRPr="00002544" w:rsidRDefault="00002544" w:rsidP="00002544">
      <w:pPr>
        <w:numPr>
          <w:ilvl w:val="0"/>
          <w:numId w:val="3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đơn hàng cho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phụ trách </w:t>
      </w:r>
    </w:p>
    <w:p w14:paraId="661EF6CD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996CE33">
          <v:rect id="_x0000_i1032" style="width:0;height:1.5pt" o:hralign="center" o:hrstd="t" o:hr="t" fillcolor="#a0a0a0" stroked="f"/>
        </w:pict>
      </w:r>
    </w:p>
    <w:p w14:paraId="4CEF0F6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 QUẢN LÝ SẢN XUẤT</w:t>
      </w:r>
    </w:p>
    <w:p w14:paraId="0A2EE91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2.1. Cơ chế quản lý sản xuất</w:t>
      </w:r>
    </w:p>
    <w:p w14:paraId="44AFF45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Sau khi đơn hàng được chấp nhận:</w:t>
      </w:r>
    </w:p>
    <w:p w14:paraId="2D3C7150" w14:textId="456E5EC2" w:rsidR="00002544" w:rsidRPr="00002544" w:rsidRDefault="003D479F" w:rsidP="00002544">
      <w:pPr>
        <w:numPr>
          <w:ilvl w:val="0"/>
          <w:numId w:val="35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hoặc </w:t>
      </w: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sẽ tạo kế hoạch sản xuất </w:t>
      </w:r>
    </w:p>
    <w:p w14:paraId="02D3D226" w14:textId="77777777" w:rsidR="00002544" w:rsidRPr="00002544" w:rsidRDefault="00002544" w:rsidP="00002544">
      <w:pPr>
        <w:numPr>
          <w:ilvl w:val="0"/>
          <w:numId w:val="3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Kế hoạch sản xuất sẽ được chia thành các công đoạn / bộ phận </w:t>
      </w:r>
    </w:p>
    <w:p w14:paraId="1331A53E" w14:textId="3809A9F6" w:rsidR="00002544" w:rsidRPr="00002544" w:rsidRDefault="00002544" w:rsidP="00002544">
      <w:pPr>
        <w:numPr>
          <w:ilvl w:val="0"/>
          <w:numId w:val="3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Mỗi công đoạn sẽ được phân công cho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phù hợp </w:t>
      </w:r>
    </w:p>
    <w:p w14:paraId="729D0028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9715D95">
          <v:rect id="_x0000_i1033" style="width:0;height:1.5pt" o:hralign="center" o:hrstd="t" o:hr="t" fillcolor="#a0a0a0" stroked="f"/>
        </w:pict>
      </w:r>
    </w:p>
    <w:p w14:paraId="0C1BFE10" w14:textId="696D0C9D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2.2. Vai trò của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trong sản xuất</w:t>
      </w:r>
    </w:p>
    <w:p w14:paraId="28EE6549" w14:textId="53949D28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có quyền:</w:t>
      </w:r>
    </w:p>
    <w:p w14:paraId="5CB06135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kế hoạch sản xuất cho đơn hàng </w:t>
      </w:r>
    </w:p>
    <w:p w14:paraId="758E173A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sản phẩm thành các công đoạn nhỏ </w:t>
      </w:r>
    </w:p>
    <w:p w14:paraId="671DF844" w14:textId="12BD908E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cho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thuộc nhóm mình quản lý </w:t>
      </w:r>
    </w:p>
    <w:p w14:paraId="03CA2DA3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thực hiện của từng công đoạn </w:t>
      </w:r>
    </w:p>
    <w:p w14:paraId="7E456D06" w14:textId="77777777" w:rsidR="00002544" w:rsidRPr="00002544" w:rsidRDefault="00002544" w:rsidP="00002544">
      <w:pPr>
        <w:numPr>
          <w:ilvl w:val="0"/>
          <w:numId w:val="3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công việc khi cần </w:t>
      </w:r>
    </w:p>
    <w:p w14:paraId="487482D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D1FFBEA">
          <v:rect id="_x0000_i1034" style="width:0;height:1.5pt" o:hralign="center" o:hrstd="t" o:hr="t" fillcolor="#a0a0a0" stroked="f"/>
        </w:pict>
      </w:r>
    </w:p>
    <w:p w14:paraId="38CBDE6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2.3. Cách chia công đoạn</w:t>
      </w:r>
    </w:p>
    <w:p w14:paraId="001FD1AA" w14:textId="39C69239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cho phép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chia công đoạn linh hoạt theo từng loại sản phẩm.</w:t>
      </w:r>
    </w:p>
    <w:p w14:paraId="5FBB1BBB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 1: Đơn hàng áo polo</w:t>
      </w:r>
    </w:p>
    <w:p w14:paraId="2823BEE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Có thể chia thành:</w:t>
      </w:r>
    </w:p>
    <w:p w14:paraId="7E5EC62E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chính </w:t>
      </w:r>
    </w:p>
    <w:p w14:paraId="14E5CA00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phụ </w:t>
      </w:r>
    </w:p>
    <w:p w14:paraId="4E831C12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áo </w:t>
      </w:r>
    </w:p>
    <w:p w14:paraId="16D8AF9D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tay áo </w:t>
      </w:r>
    </w:p>
    <w:p w14:paraId="11D5E20B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cổ áo </w:t>
      </w:r>
    </w:p>
    <w:p w14:paraId="554D88D3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Đục lỗ / đính chi tiết </w:t>
      </w:r>
    </w:p>
    <w:p w14:paraId="1A86F5C6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468F6EB7" w14:textId="77777777" w:rsidR="00002544" w:rsidRPr="00002544" w:rsidRDefault="00002544" w:rsidP="00002544">
      <w:pPr>
        <w:numPr>
          <w:ilvl w:val="0"/>
          <w:numId w:val="3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07974EC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 2: Đơn hàng quần</w:t>
      </w:r>
    </w:p>
    <w:p w14:paraId="52B507A5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Có thể chia thành:</w:t>
      </w:r>
    </w:p>
    <w:p w14:paraId="05F3345D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Cắt vải chính </w:t>
      </w:r>
    </w:p>
    <w:p w14:paraId="5E2C8B15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phụ </w:t>
      </w:r>
    </w:p>
    <w:p w14:paraId="6DE0806A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trước </w:t>
      </w:r>
    </w:p>
    <w:p w14:paraId="58AB4FE7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thân sau </w:t>
      </w:r>
    </w:p>
    <w:p w14:paraId="3F253240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túi trước </w:t>
      </w:r>
    </w:p>
    <w:p w14:paraId="11059938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túi sau </w:t>
      </w:r>
    </w:p>
    <w:p w14:paraId="1ED3B643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Xâu chun </w:t>
      </w:r>
    </w:p>
    <w:p w14:paraId="3B03F5AB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ủi </w:t>
      </w:r>
    </w:p>
    <w:p w14:paraId="21F465FB" w14:textId="77777777" w:rsidR="00002544" w:rsidRPr="00002544" w:rsidRDefault="00002544" w:rsidP="00002544">
      <w:pPr>
        <w:numPr>
          <w:ilvl w:val="0"/>
          <w:numId w:val="3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Đóng gói </w:t>
      </w:r>
    </w:p>
    <w:p w14:paraId="37F9254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Lưu ý:</w:t>
      </w:r>
      <w:r w:rsidRPr="00002544">
        <w:rPr>
          <w:b/>
          <w:bCs/>
          <w:lang w:val="en-US"/>
        </w:rPr>
        <w:br/>
        <w:t>Mỗi công đoạn có thể được khai báo:</w:t>
      </w:r>
    </w:p>
    <w:p w14:paraId="6C16E4A2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công đoạn </w:t>
      </w:r>
    </w:p>
    <w:p w14:paraId="454E19A1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cần làm </w:t>
      </w:r>
    </w:p>
    <w:p w14:paraId="603A1C37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giá tiền công / sản phẩm </w:t>
      </w:r>
    </w:p>
    <w:p w14:paraId="305944F2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Người phụ trách </w:t>
      </w:r>
    </w:p>
    <w:p w14:paraId="6BB6BF05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bắt đầu </w:t>
      </w:r>
    </w:p>
    <w:p w14:paraId="5CCB0B1D" w14:textId="77777777" w:rsidR="00002544" w:rsidRPr="00002544" w:rsidRDefault="00002544" w:rsidP="00002544">
      <w:pPr>
        <w:numPr>
          <w:ilvl w:val="0"/>
          <w:numId w:val="3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hoàn thành dự kiến </w:t>
      </w:r>
    </w:p>
    <w:p w14:paraId="747651BE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0F10113C">
          <v:rect id="_x0000_i1035" style="width:0;height:1.5pt" o:hralign="center" o:hrstd="t" o:hr="t" fillcolor="#a0a0a0" stroked="f"/>
        </w:pict>
      </w:r>
    </w:p>
    <w:p w14:paraId="7A2AC9A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3. QUẢN LÝ PHÂN CÔNG CÔNG VIỆC</w:t>
      </w:r>
    </w:p>
    <w:p w14:paraId="5687E22A" w14:textId="62C5DBD6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3.1. </w:t>
      </w:r>
      <w:r w:rsidR="003D479F">
        <w:rPr>
          <w:b/>
          <w:bCs/>
          <w:lang w:val="en-US"/>
        </w:rPr>
        <w:t>Chủ xưởng</w:t>
      </w:r>
    </w:p>
    <w:p w14:paraId="35FC49E3" w14:textId="2B21EF02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có thể:</w:t>
      </w:r>
    </w:p>
    <w:p w14:paraId="2AAB6122" w14:textId="04EA5198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đơn hàng cho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</w:t>
      </w:r>
    </w:p>
    <w:p w14:paraId="0BBA1CC3" w14:textId="186A275E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toàn bộ đơn hàng </w:t>
      </w:r>
      <w:r w:rsidR="00876274">
        <w:rPr>
          <w:b/>
          <w:bCs/>
          <w:lang w:val="en-US"/>
        </w:rPr>
        <w:t>thông qua sản lượng</w:t>
      </w:r>
    </w:p>
    <w:p w14:paraId="7DEE1C49" w14:textId="0371CEE7" w:rsidR="00002544" w:rsidRPr="00002544" w:rsidRDefault="00002544" w:rsidP="00002544">
      <w:pPr>
        <w:numPr>
          <w:ilvl w:val="0"/>
          <w:numId w:val="4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hiệu suất của từng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và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2C0063F" w14:textId="1BC35C2B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3.2. </w:t>
      </w:r>
      <w:r w:rsidR="003D479F">
        <w:rPr>
          <w:b/>
          <w:bCs/>
          <w:lang w:val="en-US"/>
        </w:rPr>
        <w:t>Quản lý</w:t>
      </w:r>
    </w:p>
    <w:p w14:paraId="0BBC5DC1" w14:textId="6A81595B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có thể:</w:t>
      </w:r>
    </w:p>
    <w:p w14:paraId="546577CC" w14:textId="1CD3564D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Nhận đơn hàng / kế hoạch từ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</w:t>
      </w:r>
    </w:p>
    <w:p w14:paraId="53B1C046" w14:textId="1F590A66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chia công việc cho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trong nhóm </w:t>
      </w:r>
    </w:p>
    <w:p w14:paraId="652A1E3C" w14:textId="77777777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số lượng hoàn thành theo ngày </w:t>
      </w:r>
    </w:p>
    <w:p w14:paraId="1BD6D7B7" w14:textId="77777777" w:rsidR="00002544" w:rsidRPr="00002544" w:rsidRDefault="00002544" w:rsidP="00002544">
      <w:pPr>
        <w:numPr>
          <w:ilvl w:val="0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lại phân công khi có: </w:t>
      </w:r>
    </w:p>
    <w:p w14:paraId="1C1E3AE2" w14:textId="6DCD38BF" w:rsidR="00002544" w:rsidRPr="00002544" w:rsidRDefault="003D479F" w:rsidP="00002544">
      <w:pPr>
        <w:numPr>
          <w:ilvl w:val="1"/>
          <w:numId w:val="41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nghỉ phép </w:t>
      </w:r>
    </w:p>
    <w:p w14:paraId="4EC5BACE" w14:textId="2258E706" w:rsidR="00002544" w:rsidRPr="00002544" w:rsidRDefault="003D479F" w:rsidP="00002544">
      <w:pPr>
        <w:numPr>
          <w:ilvl w:val="1"/>
          <w:numId w:val="41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chậm tiến độ </w:t>
      </w:r>
    </w:p>
    <w:p w14:paraId="129C4E59" w14:textId="77777777" w:rsidR="00002544" w:rsidRPr="00002544" w:rsidRDefault="00002544" w:rsidP="00002544">
      <w:pPr>
        <w:numPr>
          <w:ilvl w:val="1"/>
          <w:numId w:val="4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Công đoạn phát sinh lỗi </w:t>
      </w:r>
    </w:p>
    <w:p w14:paraId="11767A30" w14:textId="6C213948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3.3. </w:t>
      </w:r>
      <w:r w:rsidR="003D479F">
        <w:rPr>
          <w:b/>
          <w:bCs/>
          <w:lang w:val="en-US"/>
        </w:rPr>
        <w:t>Thợ</w:t>
      </w:r>
    </w:p>
    <w:p w14:paraId="093A2C5A" w14:textId="6AD52CFB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có thể:</w:t>
      </w:r>
    </w:p>
    <w:p w14:paraId="17C432EB" w14:textId="77777777" w:rsidR="00002544" w:rsidRPr="00002544" w:rsidRDefault="00002544" w:rsidP="00002544">
      <w:pPr>
        <w:numPr>
          <w:ilvl w:val="0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danh sách công việc được giao </w:t>
      </w:r>
    </w:p>
    <w:p w14:paraId="5CE21A04" w14:textId="77777777" w:rsidR="00002544" w:rsidRPr="00002544" w:rsidRDefault="00002544" w:rsidP="00002544">
      <w:pPr>
        <w:numPr>
          <w:ilvl w:val="0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thông tin chi tiết công đoạn: </w:t>
      </w:r>
    </w:p>
    <w:p w14:paraId="690CF194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công đoạn </w:t>
      </w:r>
    </w:p>
    <w:p w14:paraId="309CAAB6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cần làm </w:t>
      </w:r>
    </w:p>
    <w:p w14:paraId="054DC9D5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Thời hạn hoàn thành </w:t>
      </w:r>
    </w:p>
    <w:p w14:paraId="1444AF52" w14:textId="77777777" w:rsidR="00002544" w:rsidRPr="00002544" w:rsidRDefault="00002544" w:rsidP="00002544">
      <w:pPr>
        <w:numPr>
          <w:ilvl w:val="1"/>
          <w:numId w:val="4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Mô tả kỹ thuật </w:t>
      </w:r>
    </w:p>
    <w:p w14:paraId="5C2C2C18" w14:textId="16FB98E4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công việc của </w:t>
      </w:r>
      <w:r w:rsidR="003D479F">
        <w:rPr>
          <w:b/>
          <w:bCs/>
          <w:lang w:val="en-US"/>
        </w:rPr>
        <w:t>Thợ</w:t>
      </w:r>
    </w:p>
    <w:p w14:paraId="25A475E7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Chưa bắt đầu </w:t>
      </w:r>
    </w:p>
    <w:p w14:paraId="314BE8F3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Đang thực hiện </w:t>
      </w:r>
    </w:p>
    <w:p w14:paraId="48347770" w14:textId="3514C03C" w:rsidR="00002544" w:rsidRPr="00002544" w:rsidRDefault="00876274" w:rsidP="00002544">
      <w:pPr>
        <w:numPr>
          <w:ilvl w:val="0"/>
          <w:numId w:val="43"/>
        </w:numPr>
        <w:rPr>
          <w:b/>
          <w:bCs/>
          <w:lang w:val="en-US"/>
        </w:rPr>
      </w:pPr>
      <w:r>
        <w:rPr>
          <w:b/>
          <w:bCs/>
          <w:lang w:val="en-US"/>
        </w:rPr>
        <w:t>Chờ nghiệm thu</w:t>
      </w:r>
    </w:p>
    <w:p w14:paraId="1FD6D044" w14:textId="77777777" w:rsidR="00002544" w:rsidRPr="00002544" w:rsidRDefault="00002544" w:rsidP="00002544">
      <w:pPr>
        <w:numPr>
          <w:ilvl w:val="0"/>
          <w:numId w:val="4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Cần làm lại </w:t>
      </w:r>
    </w:p>
    <w:p w14:paraId="0F008C9C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7671DA60">
          <v:rect id="_x0000_i1036" style="width:0;height:1.5pt" o:hralign="center" o:hrstd="t" o:hr="t" fillcolor="#a0a0a0" stroked="f"/>
        </w:pict>
      </w:r>
    </w:p>
    <w:p w14:paraId="231EF03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 QUẢN LÝ CHẤT LƯỢNG</w:t>
      </w:r>
    </w:p>
    <w:p w14:paraId="6D9C3ED4" w14:textId="221AA86B" w:rsidR="00002544" w:rsidRPr="00002544" w:rsidRDefault="003D479F" w:rsidP="00002544">
      <w:pPr>
        <w:numPr>
          <w:ilvl w:val="0"/>
          <w:numId w:val="44"/>
        </w:num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Thợ</w:t>
      </w:r>
      <w:r w:rsidR="00002544" w:rsidRPr="00002544">
        <w:rPr>
          <w:b/>
          <w:bCs/>
          <w:lang w:val="en-US"/>
        </w:rPr>
        <w:t xml:space="preserve"> sẽ tự khai báo kết quả chất lượng của công đoạn mà mình phụ trách </w:t>
      </w:r>
    </w:p>
    <w:p w14:paraId="1E234706" w14:textId="053D3DF3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</w:t>
      </w:r>
      <w:r w:rsidR="00876274">
        <w:rPr>
          <w:b/>
          <w:bCs/>
          <w:lang w:val="en-US"/>
        </w:rPr>
        <w:t>1</w:t>
      </w:r>
      <w:r w:rsidRPr="00002544">
        <w:rPr>
          <w:b/>
          <w:bCs/>
          <w:lang w:val="en-US"/>
        </w:rPr>
        <w:t xml:space="preserve">.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cần cập nhật các thông tin chất lượng</w:t>
      </w:r>
    </w:p>
    <w:p w14:paraId="4A687C55" w14:textId="1A22C62C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Khi hoàn thành công đoạn,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sẽ khai báo:</w:t>
      </w:r>
    </w:p>
    <w:p w14:paraId="2576A9D7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hoàn thành </w:t>
      </w:r>
    </w:p>
    <w:p w14:paraId="545E523B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đạt </w:t>
      </w:r>
    </w:p>
    <w:p w14:paraId="418572F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</w:t>
      </w:r>
    </w:p>
    <w:p w14:paraId="3797EC7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Loại lỗi </w:t>
      </w:r>
    </w:p>
    <w:p w14:paraId="5A571AF8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Mô tả lỗi </w:t>
      </w:r>
    </w:p>
    <w:p w14:paraId="5AB28D75" w14:textId="77777777" w:rsidR="00002544" w:rsidRPr="00002544" w:rsidRDefault="00002544" w:rsidP="00002544">
      <w:pPr>
        <w:numPr>
          <w:ilvl w:val="0"/>
          <w:numId w:val="4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Ghi chú xử lý </w:t>
      </w:r>
    </w:p>
    <w:p w14:paraId="0EE9BAE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4.3. Xử lý khi có lỗi</w:t>
      </w:r>
    </w:p>
    <w:p w14:paraId="37B37A3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Nếu công đoạn bị lỗi:</w:t>
      </w:r>
    </w:p>
    <w:p w14:paraId="7B63A0EF" w14:textId="392E7C02" w:rsidR="00002544" w:rsidRPr="00002544" w:rsidRDefault="003D479F" w:rsidP="00002544">
      <w:pPr>
        <w:numPr>
          <w:ilvl w:val="0"/>
          <w:numId w:val="46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khai báo lỗi </w:t>
      </w:r>
    </w:p>
    <w:p w14:paraId="3821E9AF" w14:textId="77777777" w:rsidR="00002544" w:rsidRPr="00002544" w:rsidRDefault="00002544" w:rsidP="00002544">
      <w:pPr>
        <w:numPr>
          <w:ilvl w:val="0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đánh dấu công đoạn là: </w:t>
      </w:r>
    </w:p>
    <w:p w14:paraId="080EB7F8" w14:textId="77777777" w:rsidR="00002544" w:rsidRPr="00002544" w:rsidRDefault="00002544" w:rsidP="00002544">
      <w:pPr>
        <w:numPr>
          <w:ilvl w:val="1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Cần làm lại </w:t>
      </w:r>
    </w:p>
    <w:p w14:paraId="37B44CF5" w14:textId="77777777" w:rsidR="00002544" w:rsidRPr="00002544" w:rsidRDefault="00002544" w:rsidP="00002544">
      <w:pPr>
        <w:numPr>
          <w:ilvl w:val="1"/>
          <w:numId w:val="4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Chờ xử lý </w:t>
      </w:r>
    </w:p>
    <w:p w14:paraId="1AF91EC2" w14:textId="6ACFEFD1" w:rsidR="00002544" w:rsidRPr="00002544" w:rsidRDefault="003D479F" w:rsidP="00002544">
      <w:pPr>
        <w:numPr>
          <w:ilvl w:val="0"/>
          <w:numId w:val="46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sẽ xem và điều phối xử lý tiếp </w:t>
      </w:r>
    </w:p>
    <w:p w14:paraId="621DC47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4.4. Mục tiêu của cơ chế này</w:t>
      </w:r>
    </w:p>
    <w:p w14:paraId="2B067706" w14:textId="19E9E0C5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Tăng tính chủ động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210F5B3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Phù hợp với xưởng quy mô nhỏ </w:t>
      </w:r>
    </w:p>
    <w:p w14:paraId="4FAEA9AB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Giảm phụ thuộc vào một bộ phận kiểm tra riêng </w:t>
      </w:r>
    </w:p>
    <w:p w14:paraId="7AAFF68F" w14:textId="77777777" w:rsidR="00002544" w:rsidRPr="00002544" w:rsidRDefault="00002544" w:rsidP="00002544">
      <w:pPr>
        <w:numPr>
          <w:ilvl w:val="0"/>
          <w:numId w:val="4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theo dõi lỗi theo từng người, từng công đoạn </w:t>
      </w:r>
    </w:p>
    <w:p w14:paraId="4B92CC4D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08D37BD5">
          <v:rect id="_x0000_i1037" style="width:0;height:1.5pt" o:hralign="center" o:hrstd="t" o:hr="t" fillcolor="#a0a0a0" stroked="f"/>
        </w:pict>
      </w:r>
    </w:p>
    <w:p w14:paraId="59B485A8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5. QUẢN LÝ NHÂN SỰ</w:t>
      </w:r>
    </w:p>
    <w:p w14:paraId="7D785625" w14:textId="60A5A295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5.1.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quản lý nhân sự</w:t>
      </w:r>
    </w:p>
    <w:p w14:paraId="0C8DBAA9" w14:textId="3B38E524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có thể:</w:t>
      </w:r>
    </w:p>
    <w:p w14:paraId="343EAA8E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tài khoản nhân sự </w:t>
      </w:r>
    </w:p>
    <w:p w14:paraId="6321D629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danh sách nhân viên </w:t>
      </w:r>
    </w:p>
    <w:p w14:paraId="2421D52A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vai trò: </w:t>
      </w:r>
    </w:p>
    <w:p w14:paraId="40FB5FCF" w14:textId="3ACBF143" w:rsidR="00002544" w:rsidRPr="00002544" w:rsidRDefault="003D479F" w:rsidP="00002544">
      <w:pPr>
        <w:numPr>
          <w:ilvl w:val="1"/>
          <w:numId w:val="48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</w:t>
      </w:r>
    </w:p>
    <w:p w14:paraId="069760D8" w14:textId="6223BDEC" w:rsidR="00002544" w:rsidRPr="00002544" w:rsidRDefault="003D479F" w:rsidP="00002544">
      <w:pPr>
        <w:numPr>
          <w:ilvl w:val="1"/>
          <w:numId w:val="48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</w:t>
      </w:r>
    </w:p>
    <w:p w14:paraId="786AED5F" w14:textId="5F16883D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Gán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cho từng nhóm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9214A7A" w14:textId="77777777" w:rsidR="00002544" w:rsidRPr="00002544" w:rsidRDefault="00002544" w:rsidP="00002544">
      <w:pPr>
        <w:numPr>
          <w:ilvl w:val="0"/>
          <w:numId w:val="4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Kích hoạt / khóa tài khoản </w:t>
      </w:r>
    </w:p>
    <w:p w14:paraId="4D32F2A0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34423DAC">
          <v:rect id="_x0000_i1038" style="width:0;height:1.5pt" o:hralign="center" o:hrstd="t" o:hr="t" fillcolor="#a0a0a0" stroked="f"/>
        </w:pict>
      </w:r>
    </w:p>
    <w:p w14:paraId="3692C8D4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5.2. Quản lý nhóm làm việc</w:t>
      </w:r>
    </w:p>
    <w:p w14:paraId="382F4BA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hỗ trợ:</w:t>
      </w:r>
    </w:p>
    <w:p w14:paraId="097608F5" w14:textId="7C4F17B5" w:rsidR="00002544" w:rsidRPr="00002544" w:rsidRDefault="00002544" w:rsidP="00002544">
      <w:pPr>
        <w:numPr>
          <w:ilvl w:val="0"/>
          <w:numId w:val="4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Mỗi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quản lý một nhóm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104256D4" w14:textId="1347E834" w:rsidR="00002544" w:rsidRPr="00002544" w:rsidRDefault="003D479F" w:rsidP="00002544">
      <w:pPr>
        <w:numPr>
          <w:ilvl w:val="0"/>
          <w:numId w:val="49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chỉ thuộc một </w:t>
      </w: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chính </w:t>
      </w:r>
    </w:p>
    <w:p w14:paraId="5C09C2DA" w14:textId="4FF4EAB0" w:rsidR="00002544" w:rsidRPr="00002544" w:rsidRDefault="003D479F" w:rsidP="00002544">
      <w:pPr>
        <w:numPr>
          <w:ilvl w:val="0"/>
          <w:numId w:val="49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chỉ được phân công công việc cho </w:t>
      </w: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thuộc nhóm của mình </w:t>
      </w:r>
    </w:p>
    <w:p w14:paraId="7D851C1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Điều này giúp:</w:t>
      </w:r>
    </w:p>
    <w:p w14:paraId="76941BC3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quyền rõ ràng </w:t>
      </w:r>
    </w:p>
    <w:p w14:paraId="2AF9EDAB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quản lý trách nhiệm </w:t>
      </w:r>
    </w:p>
    <w:p w14:paraId="511F8D44" w14:textId="77777777" w:rsidR="00002544" w:rsidRPr="00002544" w:rsidRDefault="00002544" w:rsidP="00002544">
      <w:pPr>
        <w:numPr>
          <w:ilvl w:val="0"/>
          <w:numId w:val="5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Dễ theo dõi hiệu suất theo nhóm </w:t>
      </w:r>
    </w:p>
    <w:p w14:paraId="427B42DE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6C44B82A">
          <v:rect id="_x0000_i1039" style="width:0;height:1.5pt" o:hralign="center" o:hrstd="t" o:hr="t" fillcolor="#a0a0a0" stroked="f"/>
        </w:pict>
      </w:r>
    </w:p>
    <w:p w14:paraId="0DC11E5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6. QUẢN LÝ NGHỈ PHÉP</w:t>
      </w:r>
    </w:p>
    <w:p w14:paraId="44B57AFF" w14:textId="018CC91D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6.1.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tạo yêu cầu nghỉ phép</w:t>
      </w:r>
    </w:p>
    <w:p w14:paraId="013C537F" w14:textId="1693CD29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có thể gửi yêu cầu nghỉ phép gồm:</w:t>
      </w:r>
    </w:p>
    <w:p w14:paraId="025BCDDD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Tên nhân viên </w:t>
      </w:r>
    </w:p>
    <w:p w14:paraId="16F53689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Ngày tạo yêu cầu </w:t>
      </w:r>
    </w:p>
    <w:p w14:paraId="5839DAED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Ngày nghỉ </w:t>
      </w:r>
    </w:p>
    <w:p w14:paraId="3E90ADA5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Hình thức nghỉ: </w:t>
      </w:r>
    </w:p>
    <w:p w14:paraId="4F62788B" w14:textId="77777777" w:rsidR="00002544" w:rsidRPr="00002544" w:rsidRDefault="00002544" w:rsidP="00002544">
      <w:pPr>
        <w:numPr>
          <w:ilvl w:val="1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Nửa ngày </w:t>
      </w:r>
    </w:p>
    <w:p w14:paraId="0FB75207" w14:textId="77777777" w:rsidR="00002544" w:rsidRPr="00002544" w:rsidRDefault="00002544" w:rsidP="00002544">
      <w:pPr>
        <w:numPr>
          <w:ilvl w:val="1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Cả ngày </w:t>
      </w:r>
    </w:p>
    <w:p w14:paraId="06D28EBE" w14:textId="77777777" w:rsidR="00002544" w:rsidRPr="00002544" w:rsidRDefault="00002544" w:rsidP="00002544">
      <w:pPr>
        <w:numPr>
          <w:ilvl w:val="0"/>
          <w:numId w:val="5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Lý do nghỉ </w:t>
      </w:r>
    </w:p>
    <w:p w14:paraId="56BACB57" w14:textId="7C384D12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6.2. </w:t>
      </w:r>
      <w:r w:rsidR="003D479F">
        <w:rPr>
          <w:b/>
          <w:bCs/>
          <w:lang w:val="en-US"/>
        </w:rPr>
        <w:t>QUẢN LÝ</w:t>
      </w:r>
      <w:r w:rsidR="00A15EAC">
        <w:rPr>
          <w:b/>
          <w:bCs/>
          <w:lang w:val="en-US"/>
        </w:rPr>
        <w:t>/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xử lý yêu cầu nghỉ phép</w:t>
      </w:r>
    </w:p>
    <w:p w14:paraId="5717AAE9" w14:textId="4D8AC0FA" w:rsidR="00002544" w:rsidRPr="00002544" w:rsidRDefault="003D479F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có thể:</w:t>
      </w:r>
    </w:p>
    <w:p w14:paraId="42049279" w14:textId="07DDC96D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yêu cầu nghỉ phép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trong nhóm </w:t>
      </w:r>
    </w:p>
    <w:p w14:paraId="44740007" w14:textId="77777777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/ từ chối yêu cầu </w:t>
      </w:r>
    </w:p>
    <w:p w14:paraId="3131DEBE" w14:textId="77777777" w:rsidR="00002544" w:rsidRPr="00002544" w:rsidRDefault="00002544" w:rsidP="00002544">
      <w:pPr>
        <w:numPr>
          <w:ilvl w:val="0"/>
          <w:numId w:val="5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Điều chỉnh lại phân công công việc nếu cần </w:t>
      </w:r>
    </w:p>
    <w:p w14:paraId="613ADC7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6.3. Trạng thái yêu cầu nghỉ phép</w:t>
      </w:r>
    </w:p>
    <w:p w14:paraId="2A2898F9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Đã gửi </w:t>
      </w:r>
    </w:p>
    <w:p w14:paraId="66ED0311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</w:t>
      </w:r>
    </w:p>
    <w:p w14:paraId="2D9B8D5A" w14:textId="77777777" w:rsidR="00002544" w:rsidRPr="00002544" w:rsidRDefault="00002544" w:rsidP="00002544">
      <w:pPr>
        <w:numPr>
          <w:ilvl w:val="0"/>
          <w:numId w:val="5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</w:t>
      </w:r>
    </w:p>
    <w:p w14:paraId="438A77EF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235A0471">
          <v:rect id="_x0000_i1040" style="width:0;height:1.5pt" o:hralign="center" o:hrstd="t" o:hr="t" fillcolor="#a0a0a0" stroked="f"/>
        </w:pict>
      </w:r>
    </w:p>
    <w:p w14:paraId="3227D52E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 QUẢN LÝ TIỀN CÔNG</w:t>
      </w:r>
    </w:p>
    <w:p w14:paraId="3D2A18E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7.1. Nguyên tắc tính tiền công</w:t>
      </w:r>
    </w:p>
    <w:p w14:paraId="13096168" w14:textId="27E6A4A4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Tiền công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được tính dựa trên:</w:t>
      </w:r>
    </w:p>
    <w:p w14:paraId="69EA9B4F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Công đoạn thực hiện </w:t>
      </w:r>
    </w:p>
    <w:p w14:paraId="68551F4E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sản phẩm hoàn thành </w:t>
      </w:r>
    </w:p>
    <w:p w14:paraId="249EEBF9" w14:textId="77777777" w:rsidR="00002544" w:rsidRPr="00002544" w:rsidRDefault="00002544" w:rsidP="00002544">
      <w:pPr>
        <w:numPr>
          <w:ilvl w:val="0"/>
          <w:numId w:val="5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giá / sản phẩm </w:t>
      </w:r>
    </w:p>
    <w:p w14:paraId="7FCF73DD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Ví dụ</w:t>
      </w:r>
    </w:p>
    <w:p w14:paraId="549CDF44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May cổ áo: 2.000đ / chiếc </w:t>
      </w:r>
    </w:p>
    <w:p w14:paraId="212E28D1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Cắt vải chính: 3.000đ / chiếc </w:t>
      </w:r>
    </w:p>
    <w:p w14:paraId="02E0B019" w14:textId="77777777" w:rsidR="00002544" w:rsidRPr="00002544" w:rsidRDefault="00002544" w:rsidP="00002544">
      <w:pPr>
        <w:numPr>
          <w:ilvl w:val="0"/>
          <w:numId w:val="5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Là / đóng gói: 1.000đ / chiếc </w:t>
      </w:r>
    </w:p>
    <w:p w14:paraId="00D05E3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7.2. Điều kiện ghi nhận tiền công</w:t>
      </w:r>
    </w:p>
    <w:p w14:paraId="54BB212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chỉ ghi nhận tiền công khi:</w:t>
      </w:r>
    </w:p>
    <w:p w14:paraId="29F29B7E" w14:textId="7BD205C4" w:rsidR="00002544" w:rsidRPr="00002544" w:rsidRDefault="003D479F" w:rsidP="00002544">
      <w:pPr>
        <w:numPr>
          <w:ilvl w:val="0"/>
          <w:numId w:val="56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đã khai báo hoàn thành công việc </w:t>
      </w:r>
    </w:p>
    <w:p w14:paraId="5B43F375" w14:textId="41198D40" w:rsidR="00002544" w:rsidRPr="00002544" w:rsidRDefault="00002544" w:rsidP="00002544">
      <w:pPr>
        <w:numPr>
          <w:ilvl w:val="0"/>
          <w:numId w:val="5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>Công đoạn</w:t>
      </w:r>
      <w:r w:rsidR="005B3C7E">
        <w:rPr>
          <w:b/>
          <w:bCs/>
          <w:lang w:val="en-US"/>
        </w:rPr>
        <w:t xml:space="preserve"> được hoàn thành</w:t>
      </w:r>
      <w:r w:rsidRPr="00002544">
        <w:rPr>
          <w:b/>
          <w:bCs/>
          <w:lang w:val="en-US"/>
        </w:rPr>
        <w:t xml:space="preserve"> không bị đánh dấu lỗi nghiêm trọng / cần làm lại </w:t>
      </w:r>
    </w:p>
    <w:p w14:paraId="58DFC2AB" w14:textId="04296A2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7.3.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và </w:t>
      </w:r>
      <w:r w:rsidR="003D479F">
        <w:rPr>
          <w:b/>
          <w:bCs/>
          <w:lang w:val="en-US"/>
        </w:rPr>
        <w:t>Chủ xưởng</w:t>
      </w:r>
      <w:r w:rsidRPr="00002544">
        <w:rPr>
          <w:b/>
          <w:bCs/>
          <w:lang w:val="en-US"/>
        </w:rPr>
        <w:t xml:space="preserve"> có thể theo dõi</w:t>
      </w:r>
    </w:p>
    <w:p w14:paraId="1B3BFAEE" w14:textId="43126476" w:rsidR="00002544" w:rsidRPr="00002544" w:rsidRDefault="00002544" w:rsidP="00002544">
      <w:pPr>
        <w:numPr>
          <w:ilvl w:val="0"/>
          <w:numId w:val="5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Tiền công từng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5D222EDA" w14:textId="77777777" w:rsidR="00002544" w:rsidRPr="00002544" w:rsidRDefault="00002544" w:rsidP="00002544">
      <w:pPr>
        <w:numPr>
          <w:ilvl w:val="0"/>
          <w:numId w:val="5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Tổng chi phí nhân công theo đơn hàng </w:t>
      </w:r>
    </w:p>
    <w:p w14:paraId="036C524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F692D27">
          <v:rect id="_x0000_i1041" style="width:0;height:1.5pt" o:hralign="center" o:hrstd="t" o:hr="t" fillcolor="#a0a0a0" stroked="f"/>
        </w:pict>
      </w:r>
    </w:p>
    <w:p w14:paraId="6D9CB1D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 BÁO CÁO VÀ THỐNG KÊ</w:t>
      </w:r>
    </w:p>
    <w:p w14:paraId="2F5FC60C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hỗ trợ các báo cáo sau:</w:t>
      </w:r>
    </w:p>
    <w:p w14:paraId="083D89B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8.1. Báo cáo sản xuất</w:t>
      </w:r>
    </w:p>
    <w:p w14:paraId="3BD8CC4E" w14:textId="77777777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đơn hàng </w:t>
      </w:r>
    </w:p>
    <w:p w14:paraId="0722A73A" w14:textId="77777777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công đoạn </w:t>
      </w:r>
    </w:p>
    <w:p w14:paraId="57761C35" w14:textId="1C6785DA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</w:t>
      </w:r>
    </w:p>
    <w:p w14:paraId="692509AC" w14:textId="5632833F" w:rsidR="00002544" w:rsidRPr="00002544" w:rsidRDefault="00002544" w:rsidP="00002544">
      <w:pPr>
        <w:numPr>
          <w:ilvl w:val="0"/>
          <w:numId w:val="5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Tiến độ theo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4CF10551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8.2. Báo cáo hiệu suất</w:t>
      </w:r>
    </w:p>
    <w:p w14:paraId="5565DB9A" w14:textId="7597DA02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Năng suất trung bình của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FA6815B" w14:textId="7D2051B9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sản phẩm hoàn thành theo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71BD54CD" w14:textId="0DE377F6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076B2706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công đoạn </w:t>
      </w:r>
    </w:p>
    <w:p w14:paraId="34C4D00C" w14:textId="77777777" w:rsidR="00002544" w:rsidRPr="00002544" w:rsidRDefault="00002544" w:rsidP="00002544">
      <w:pPr>
        <w:numPr>
          <w:ilvl w:val="0"/>
          <w:numId w:val="5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Số lượng lỗi theo đơn hàng </w:t>
      </w:r>
    </w:p>
    <w:p w14:paraId="7D6E1F0B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8.3. Báo cáo tài chính</w:t>
      </w:r>
    </w:p>
    <w:p w14:paraId="04A9DC2A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Doanh thu theo đơn hàng </w:t>
      </w:r>
    </w:p>
    <w:p w14:paraId="036FF1C8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 xml:space="preserve">Doanh thu theo tháng </w:t>
      </w:r>
    </w:p>
    <w:p w14:paraId="789B33CF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 phí nhân công </w:t>
      </w:r>
    </w:p>
    <w:p w14:paraId="751F8834" w14:textId="77777777" w:rsidR="00002544" w:rsidRPr="00002544" w:rsidRDefault="00002544" w:rsidP="00002544">
      <w:pPr>
        <w:numPr>
          <w:ilvl w:val="0"/>
          <w:numId w:val="6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Lợi nhuận ước tính </w:t>
      </w:r>
    </w:p>
    <w:p w14:paraId="55B92468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10F623A9">
          <v:rect id="_x0000_i1042" style="width:0;height:1.5pt" o:hralign="center" o:hrstd="t" o:hr="t" fillcolor="#a0a0a0" stroked="f"/>
        </w:pict>
      </w:r>
    </w:p>
    <w:p w14:paraId="3AB68AD0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9. HỆ THỐNG THÔNG BÁO</w:t>
      </w:r>
    </w:p>
    <w:p w14:paraId="07F83006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gửi thông báo cho các tình huống sau:</w:t>
      </w:r>
    </w:p>
    <w:p w14:paraId="5756FD37" w14:textId="6A0994D8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9.1. Đối với </w:t>
      </w:r>
      <w:r w:rsidR="003D479F">
        <w:rPr>
          <w:b/>
          <w:bCs/>
          <w:lang w:val="en-US"/>
        </w:rPr>
        <w:t>Khách hàng</w:t>
      </w:r>
    </w:p>
    <w:p w14:paraId="3F3D192C" w14:textId="77777777" w:rsidR="00002544" w:rsidRPr="00002544" w:rsidRDefault="00002544" w:rsidP="00002544">
      <w:pPr>
        <w:numPr>
          <w:ilvl w:val="0"/>
          <w:numId w:val="6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Trạng thái đơn hàng thay đổi </w:t>
      </w:r>
    </w:p>
    <w:p w14:paraId="25FB7FEF" w14:textId="77777777" w:rsidR="00002544" w:rsidRPr="00002544" w:rsidRDefault="00002544" w:rsidP="00002544">
      <w:pPr>
        <w:numPr>
          <w:ilvl w:val="0"/>
          <w:numId w:val="61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hàng được chấp nhận / từ chối / yêu cầu chỉnh sửa </w:t>
      </w:r>
    </w:p>
    <w:p w14:paraId="6FFA2199" w14:textId="3D3B750E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9.2. Đối với </w:t>
      </w:r>
      <w:r w:rsidR="003D479F">
        <w:rPr>
          <w:b/>
          <w:bCs/>
          <w:lang w:val="en-US"/>
        </w:rPr>
        <w:t>Chủ xưởng</w:t>
      </w:r>
    </w:p>
    <w:p w14:paraId="69E7E311" w14:textId="77777777" w:rsidR="00002544" w:rsidRDefault="00002544" w:rsidP="00002544">
      <w:pPr>
        <w:numPr>
          <w:ilvl w:val="0"/>
          <w:numId w:val="62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Có đơn hàng mới </w:t>
      </w:r>
    </w:p>
    <w:p w14:paraId="04B77F5E" w14:textId="77777777" w:rsidR="001A32BE" w:rsidRDefault="001A32BE" w:rsidP="001A32BE">
      <w:pPr>
        <w:ind w:left="360"/>
        <w:rPr>
          <w:b/>
          <w:bCs/>
          <w:lang w:val="en-US"/>
        </w:rPr>
      </w:pPr>
    </w:p>
    <w:p w14:paraId="59209F05" w14:textId="705AFE4E" w:rsidR="001A32BE" w:rsidRPr="00002544" w:rsidRDefault="005B3C7E" w:rsidP="001A32BE">
      <w:pPr>
        <w:rPr>
          <w:b/>
          <w:bCs/>
          <w:lang w:val="en-US"/>
        </w:rPr>
      </w:pPr>
      <w:r>
        <w:rPr>
          <w:b/>
          <w:bCs/>
          <w:lang w:val="en-US"/>
        </w:rPr>
        <w:t>10</w:t>
      </w:r>
      <w:r w:rsidR="001A32BE" w:rsidRPr="00002544">
        <w:rPr>
          <w:b/>
          <w:bCs/>
          <w:lang w:val="en-US"/>
        </w:rPr>
        <w:t xml:space="preserve">. </w:t>
      </w:r>
      <w:r w:rsidR="001A32BE">
        <w:rPr>
          <w:b/>
          <w:bCs/>
          <w:lang w:val="en-US"/>
        </w:rPr>
        <w:t>GIAO HÀNG</w:t>
      </w:r>
      <w:r w:rsidR="001A32BE">
        <w:rPr>
          <w:b/>
          <w:bCs/>
          <w:lang w:val="en-US"/>
        </w:rPr>
        <w:tab/>
      </w:r>
    </w:p>
    <w:p w14:paraId="2511679A" w14:textId="216220CE" w:rsidR="001A32BE" w:rsidRPr="00002544" w:rsidRDefault="005B3C7E" w:rsidP="001A32BE">
      <w:pPr>
        <w:rPr>
          <w:b/>
          <w:bCs/>
          <w:lang w:val="en-US"/>
        </w:rPr>
      </w:pPr>
      <w:r>
        <w:rPr>
          <w:b/>
          <w:bCs/>
          <w:lang w:val="en-US"/>
        </w:rPr>
        <w:t>10</w:t>
      </w:r>
      <w:r w:rsidR="001A32BE" w:rsidRPr="00002544">
        <w:rPr>
          <w:b/>
          <w:bCs/>
          <w:lang w:val="en-US"/>
        </w:rPr>
        <w:t xml:space="preserve">.1. Đối với </w:t>
      </w:r>
      <w:r w:rsidR="001A32BE">
        <w:rPr>
          <w:b/>
          <w:bCs/>
          <w:lang w:val="en-US"/>
        </w:rPr>
        <w:t>chủ xưởng</w:t>
      </w:r>
    </w:p>
    <w:p w14:paraId="27C04228" w14:textId="573D2C38" w:rsidR="001A32BE" w:rsidRPr="00002544" w:rsidRDefault="001A32BE" w:rsidP="001A32BE">
      <w:pPr>
        <w:numPr>
          <w:ilvl w:val="0"/>
          <w:numId w:val="61"/>
        </w:numPr>
        <w:rPr>
          <w:b/>
          <w:bCs/>
          <w:lang w:val="en-US"/>
        </w:rPr>
      </w:pPr>
      <w:r>
        <w:rPr>
          <w:b/>
          <w:bCs/>
          <w:lang w:val="en-US"/>
        </w:rPr>
        <w:t>Khi đơn hàng đã hoàn thành 1 số lượng nhất định, chủ xưởng có thể tạo 1 đợt giao hàng cho khách</w:t>
      </w:r>
    </w:p>
    <w:p w14:paraId="214CBCB6" w14:textId="7E5C1D39" w:rsidR="001A32BE" w:rsidRPr="00002544" w:rsidRDefault="005B3C7E" w:rsidP="001A32BE">
      <w:pPr>
        <w:rPr>
          <w:b/>
          <w:bCs/>
          <w:lang w:val="en-US"/>
        </w:rPr>
      </w:pPr>
      <w:r>
        <w:rPr>
          <w:b/>
          <w:bCs/>
          <w:lang w:val="en-US"/>
        </w:rPr>
        <w:t>10</w:t>
      </w:r>
      <w:r w:rsidR="001A32BE" w:rsidRPr="00002544">
        <w:rPr>
          <w:b/>
          <w:bCs/>
          <w:lang w:val="en-US"/>
        </w:rPr>
        <w:t xml:space="preserve">.2. Đối với </w:t>
      </w:r>
      <w:r w:rsidR="001A32BE">
        <w:rPr>
          <w:b/>
          <w:bCs/>
          <w:lang w:val="en-US"/>
        </w:rPr>
        <w:t>khách hàng</w:t>
      </w:r>
    </w:p>
    <w:p w14:paraId="17F0624B" w14:textId="6B8AE426" w:rsidR="001A32BE" w:rsidRPr="00002544" w:rsidRDefault="001A32BE" w:rsidP="001A32BE">
      <w:pPr>
        <w:numPr>
          <w:ilvl w:val="0"/>
          <w:numId w:val="62"/>
        </w:numPr>
        <w:rPr>
          <w:b/>
          <w:bCs/>
          <w:lang w:val="en-US"/>
        </w:rPr>
      </w:pPr>
      <w:r>
        <w:rPr>
          <w:b/>
          <w:bCs/>
          <w:lang w:val="en-US"/>
        </w:rPr>
        <w:t>Sau khi khách hàng đã kiểm tra đơn hàng mà bên xưởng gửi, khách hàng có thể chấp nhận đợt giao hàng đó hoặc từ chối đợt giao hàng</w:t>
      </w:r>
    </w:p>
    <w:p w14:paraId="765C972D" w14:textId="77777777" w:rsidR="001A32BE" w:rsidRPr="00002544" w:rsidRDefault="001A32BE" w:rsidP="001A32BE">
      <w:pPr>
        <w:ind w:left="360"/>
        <w:rPr>
          <w:b/>
          <w:bCs/>
          <w:lang w:val="en-US"/>
        </w:rPr>
      </w:pPr>
    </w:p>
    <w:p w14:paraId="2F440E49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DC2D2DA">
          <v:rect id="_x0000_i1043" style="width:0;height:1.5pt" o:hralign="center" o:hrstd="t" o:hr="t" fillcolor="#a0a0a0" stroked="f"/>
        </w:pict>
      </w:r>
    </w:p>
    <w:p w14:paraId="60E4D05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VI. PHÂN QUYỀN CHỨC NĂNG THEO VAI TRÒ</w:t>
      </w:r>
    </w:p>
    <w:p w14:paraId="4518D6C5" w14:textId="7619F542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1. </w:t>
      </w:r>
      <w:r w:rsidR="003D479F">
        <w:rPr>
          <w:b/>
          <w:bCs/>
          <w:lang w:val="en-US"/>
        </w:rPr>
        <w:t>Khách hàng</w:t>
      </w:r>
    </w:p>
    <w:p w14:paraId="64F41C81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Đăng ký / đăng nhập </w:t>
      </w:r>
    </w:p>
    <w:p w14:paraId="03F67202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đơn hàng </w:t>
      </w:r>
    </w:p>
    <w:p w14:paraId="208074D8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đơn hàng </w:t>
      </w:r>
    </w:p>
    <w:p w14:paraId="7B0F4C32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Bình luận / phản hồi </w:t>
      </w:r>
    </w:p>
    <w:p w14:paraId="14EB102E" w14:textId="77777777" w:rsidR="00002544" w:rsidRPr="00002544" w:rsidRDefault="00002544" w:rsidP="00002544">
      <w:pPr>
        <w:numPr>
          <w:ilvl w:val="0"/>
          <w:numId w:val="6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trạng thái đơn hàng </w:t>
      </w:r>
    </w:p>
    <w:p w14:paraId="18D86B7C" w14:textId="69B7327E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2. </w:t>
      </w:r>
      <w:r w:rsidR="003D479F">
        <w:rPr>
          <w:b/>
          <w:bCs/>
          <w:lang w:val="en-US"/>
        </w:rPr>
        <w:t>Chủ xưởng</w:t>
      </w:r>
    </w:p>
    <w:p w14:paraId="41A0456B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toàn bộ đơn hàng </w:t>
      </w:r>
    </w:p>
    <w:p w14:paraId="3C93FDC0" w14:textId="7777777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khách hàng </w:t>
      </w:r>
    </w:p>
    <w:p w14:paraId="147A8D76" w14:textId="2F7AE3B7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và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3C91B21F" w14:textId="4CBC97CE" w:rsidR="00002544" w:rsidRPr="00002544" w:rsidRDefault="00002544" w:rsidP="00002544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đơn hàng cho </w:t>
      </w:r>
      <w:r w:rsidR="003D479F">
        <w:rPr>
          <w:b/>
          <w:bCs/>
          <w:lang w:val="en-US"/>
        </w:rPr>
        <w:t>QUẢN LÝ</w:t>
      </w:r>
      <w:r w:rsidRPr="00002544">
        <w:rPr>
          <w:b/>
          <w:bCs/>
          <w:lang w:val="en-US"/>
        </w:rPr>
        <w:t xml:space="preserve"> </w:t>
      </w:r>
    </w:p>
    <w:p w14:paraId="761D3BBA" w14:textId="2091A2CA" w:rsidR="00002544" w:rsidRPr="005B3C7E" w:rsidRDefault="00002544" w:rsidP="005B3C7E">
      <w:pPr>
        <w:numPr>
          <w:ilvl w:val="0"/>
          <w:numId w:val="66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>Theo dõi sản xuất</w:t>
      </w:r>
    </w:p>
    <w:p w14:paraId="5A8941F5" w14:textId="7592A993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3. </w:t>
      </w:r>
      <w:r w:rsidR="003D479F">
        <w:rPr>
          <w:b/>
          <w:bCs/>
          <w:lang w:val="en-US"/>
        </w:rPr>
        <w:t>Quản lý</w:t>
      </w:r>
    </w:p>
    <w:p w14:paraId="5EB449B7" w14:textId="7932690C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nhóm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của mình </w:t>
      </w:r>
    </w:p>
    <w:p w14:paraId="457CD908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Tạo kế hoạch sản xuất </w:t>
      </w:r>
    </w:p>
    <w:p w14:paraId="619EE2CB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Chia công đoạn </w:t>
      </w:r>
    </w:p>
    <w:p w14:paraId="276F6C40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công công việc </w:t>
      </w:r>
    </w:p>
    <w:p w14:paraId="7898994E" w14:textId="77777777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tiến độ </w:t>
      </w:r>
    </w:p>
    <w:p w14:paraId="113E3F2C" w14:textId="56B92C18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Duyệt nghỉ phép cho </w:t>
      </w:r>
      <w:r w:rsidR="003D479F">
        <w:rPr>
          <w:b/>
          <w:bCs/>
          <w:lang w:val="en-US"/>
        </w:rPr>
        <w:t>thợ</w:t>
      </w:r>
      <w:r w:rsidRPr="00002544">
        <w:rPr>
          <w:b/>
          <w:bCs/>
          <w:lang w:val="en-US"/>
        </w:rPr>
        <w:t xml:space="preserve"> </w:t>
      </w:r>
    </w:p>
    <w:p w14:paraId="1C0A3BF3" w14:textId="005968BD" w:rsidR="00002544" w:rsidRPr="00002544" w:rsidRDefault="00002544" w:rsidP="00002544">
      <w:pPr>
        <w:numPr>
          <w:ilvl w:val="0"/>
          <w:numId w:val="67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Theo dõi lỗi và chất lượng </w:t>
      </w:r>
      <w:r w:rsidR="005B3C7E">
        <w:rPr>
          <w:b/>
          <w:bCs/>
          <w:lang w:val="en-US"/>
        </w:rPr>
        <w:t>và ghi nhận sản lượng của thợ</w:t>
      </w:r>
    </w:p>
    <w:p w14:paraId="4FAA9F42" w14:textId="0262D010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4. </w:t>
      </w:r>
      <w:r w:rsidR="003D479F">
        <w:rPr>
          <w:b/>
          <w:bCs/>
          <w:lang w:val="en-US"/>
        </w:rPr>
        <w:t>Thợ</w:t>
      </w:r>
    </w:p>
    <w:p w14:paraId="5FAC99D7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Xem công việc được giao </w:t>
      </w:r>
    </w:p>
    <w:p w14:paraId="7B96B866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Cập nhật trạng thái công việc </w:t>
      </w:r>
    </w:p>
    <w:p w14:paraId="602D2574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Khai báo số lượng hoàn thành </w:t>
      </w:r>
    </w:p>
    <w:p w14:paraId="3F02AB7B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Khai báo chất lượng / lỗi công đoạn </w:t>
      </w:r>
    </w:p>
    <w:p w14:paraId="64796D71" w14:textId="77777777" w:rsidR="00002544" w:rsidRPr="00002544" w:rsidRDefault="00002544" w:rsidP="00002544">
      <w:pPr>
        <w:numPr>
          <w:ilvl w:val="0"/>
          <w:numId w:val="68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Gửi yêu cầu nghỉ phép </w:t>
      </w:r>
    </w:p>
    <w:p w14:paraId="21686723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lastRenderedPageBreak/>
        <w:t>5. Admin</w:t>
      </w:r>
    </w:p>
    <w:p w14:paraId="3D497073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tài khoản </w:t>
      </w:r>
    </w:p>
    <w:p w14:paraId="456BB13C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phân quyền </w:t>
      </w:r>
    </w:p>
    <w:p w14:paraId="4F7B333F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Quản lý dữ liệu hệ thống </w:t>
      </w:r>
    </w:p>
    <w:p w14:paraId="4469D9AB" w14:textId="77777777" w:rsidR="00002544" w:rsidRPr="00002544" w:rsidRDefault="00002544" w:rsidP="00002544">
      <w:pPr>
        <w:numPr>
          <w:ilvl w:val="0"/>
          <w:numId w:val="69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vận hành hệ thống </w:t>
      </w:r>
    </w:p>
    <w:p w14:paraId="2BD05089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61FC179">
          <v:rect id="_x0000_i1044" style="width:0;height:1.5pt" o:hralign="center" o:hrstd="t" o:hr="t" fillcolor="#a0a0a0" stroked="f"/>
        </w:pict>
      </w:r>
    </w:p>
    <w:p w14:paraId="71AE6252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VII. QUY TRÌNH NGHIỆP VỤ CHÍNH</w:t>
      </w:r>
    </w:p>
    <w:p w14:paraId="49FED9BA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1: Tiếp nhận đơn hàng</w:t>
      </w:r>
    </w:p>
    <w:p w14:paraId="50F38AD0" w14:textId="0500C42C" w:rsidR="00002544" w:rsidRPr="00002544" w:rsidRDefault="003D479F" w:rsidP="00002544">
      <w:pPr>
        <w:numPr>
          <w:ilvl w:val="0"/>
          <w:numId w:val="70"/>
        </w:numPr>
        <w:rPr>
          <w:b/>
          <w:bCs/>
          <w:lang w:val="en-US"/>
        </w:rPr>
      </w:pPr>
      <w:r>
        <w:rPr>
          <w:b/>
          <w:bCs/>
          <w:lang w:val="en-US"/>
        </w:rPr>
        <w:t>Khách hàng</w:t>
      </w:r>
      <w:r w:rsidR="00002544" w:rsidRPr="00002544">
        <w:rPr>
          <w:b/>
          <w:bCs/>
          <w:lang w:val="en-US"/>
        </w:rPr>
        <w:t xml:space="preserve"> tạo đơn hàng </w:t>
      </w:r>
    </w:p>
    <w:p w14:paraId="2A212A07" w14:textId="4021052A" w:rsidR="00002544" w:rsidRPr="00002544" w:rsidRDefault="003D479F" w:rsidP="00002544">
      <w:pPr>
        <w:numPr>
          <w:ilvl w:val="0"/>
          <w:numId w:val="70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xem và xử lý đơn hàng </w:t>
      </w:r>
    </w:p>
    <w:p w14:paraId="55560790" w14:textId="3E716B22" w:rsidR="00002544" w:rsidRPr="00002544" w:rsidRDefault="003D479F" w:rsidP="00002544">
      <w:pPr>
        <w:numPr>
          <w:ilvl w:val="0"/>
          <w:numId w:val="70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: </w:t>
      </w:r>
    </w:p>
    <w:p w14:paraId="606D01EB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Chấp nhận </w:t>
      </w:r>
    </w:p>
    <w:p w14:paraId="50EF6FB5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Từ chối </w:t>
      </w:r>
    </w:p>
    <w:p w14:paraId="0C9D5CB5" w14:textId="77777777" w:rsidR="00002544" w:rsidRPr="00002544" w:rsidRDefault="00002544" w:rsidP="00002544">
      <w:pPr>
        <w:numPr>
          <w:ilvl w:val="1"/>
          <w:numId w:val="70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Hoặc yêu cầu chỉnh sửa </w:t>
      </w:r>
    </w:p>
    <w:p w14:paraId="0BFA391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2: Tạo kế hoạch sản xuất</w:t>
      </w:r>
    </w:p>
    <w:p w14:paraId="196CD6B6" w14:textId="19CC9DB5" w:rsid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</w:t>
      </w:r>
      <w:r w:rsidR="00002544" w:rsidRPr="00002544">
        <w:rPr>
          <w:b/>
          <w:bCs/>
          <w:lang w:val="en-US"/>
        </w:rPr>
        <w:t xml:space="preserve"> giao đơn hàng cho </w:t>
      </w: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</w:t>
      </w:r>
    </w:p>
    <w:p w14:paraId="70987DB8" w14:textId="56E28FEE" w:rsidR="005B3C7E" w:rsidRP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5B3C7E">
        <w:rPr>
          <w:b/>
          <w:bCs/>
          <w:lang w:val="en-US"/>
        </w:rPr>
        <w:t xml:space="preserve"> có thể nhận hoặc từ chối đơn hàng</w:t>
      </w:r>
    </w:p>
    <w:p w14:paraId="7F75D629" w14:textId="5FBF28DD" w:rsidR="00002544" w:rsidRP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tạo kế hoạch sản xuất </w:t>
      </w:r>
    </w:p>
    <w:p w14:paraId="66A5DF20" w14:textId="72F99FE1" w:rsidR="00002544" w:rsidRP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chia công đoạn / bộ phận </w:t>
      </w:r>
    </w:p>
    <w:p w14:paraId="046DAEC3" w14:textId="1C7D783F" w:rsidR="00002544" w:rsidRPr="00002544" w:rsidRDefault="003D479F" w:rsidP="00002544">
      <w:pPr>
        <w:numPr>
          <w:ilvl w:val="0"/>
          <w:numId w:val="71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phân công cho </w:t>
      </w: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trong nhóm </w:t>
      </w:r>
    </w:p>
    <w:p w14:paraId="7ED62409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3: Thực hiện sản xuất</w:t>
      </w:r>
    </w:p>
    <w:p w14:paraId="78316C1F" w14:textId="205E08AB" w:rsidR="00002544" w:rsidRPr="00002544" w:rsidRDefault="003D479F" w:rsidP="00002544">
      <w:pPr>
        <w:numPr>
          <w:ilvl w:val="0"/>
          <w:numId w:val="72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nhận công việc </w:t>
      </w:r>
    </w:p>
    <w:p w14:paraId="1B0DCF09" w14:textId="77DE9A13" w:rsidR="00002544" w:rsidRPr="00002544" w:rsidRDefault="003D479F" w:rsidP="00002544">
      <w:pPr>
        <w:numPr>
          <w:ilvl w:val="0"/>
          <w:numId w:val="72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thực hiện công đoạn </w:t>
      </w:r>
    </w:p>
    <w:p w14:paraId="7BCC43CA" w14:textId="26D4CD4C" w:rsidR="00002544" w:rsidRPr="00002544" w:rsidRDefault="003D479F" w:rsidP="00002544">
      <w:pPr>
        <w:numPr>
          <w:ilvl w:val="0"/>
          <w:numId w:val="72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cập nhật tiến độ </w:t>
      </w:r>
    </w:p>
    <w:p w14:paraId="66518D13" w14:textId="147FACF3" w:rsidR="00002544" w:rsidRPr="00002544" w:rsidRDefault="003D479F" w:rsidP="00002544">
      <w:pPr>
        <w:numPr>
          <w:ilvl w:val="0"/>
          <w:numId w:val="72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khai báo số lượng hoàn thành </w:t>
      </w:r>
    </w:p>
    <w:p w14:paraId="619DF2EF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Quy trình 4: Kiểm tra và ghi nhận chất lượng</w:t>
      </w:r>
    </w:p>
    <w:p w14:paraId="037D9D49" w14:textId="73727F54" w:rsidR="00002544" w:rsidRPr="00002544" w:rsidRDefault="003D479F" w:rsidP="00002544">
      <w:pPr>
        <w:numPr>
          <w:ilvl w:val="0"/>
          <w:numId w:val="73"/>
        </w:numPr>
        <w:rPr>
          <w:b/>
          <w:bCs/>
          <w:lang w:val="en-US"/>
        </w:rPr>
      </w:pPr>
      <w:r>
        <w:rPr>
          <w:b/>
          <w:bCs/>
          <w:lang w:val="en-US"/>
        </w:rPr>
        <w:t>Thợ</w:t>
      </w:r>
      <w:r w:rsidR="00002544" w:rsidRPr="00002544">
        <w:rPr>
          <w:b/>
          <w:bCs/>
          <w:lang w:val="en-US"/>
        </w:rPr>
        <w:t xml:space="preserve"> tự khai báo kết quả chất lượng công đoạn </w:t>
      </w:r>
    </w:p>
    <w:p w14:paraId="0507A090" w14:textId="77777777" w:rsidR="00002544" w:rsidRPr="00002544" w:rsidRDefault="00002544" w:rsidP="00002544">
      <w:pPr>
        <w:numPr>
          <w:ilvl w:val="0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Nếu có lỗi: </w:t>
      </w:r>
    </w:p>
    <w:p w14:paraId="10A759C8" w14:textId="77777777" w:rsidR="00002544" w:rsidRPr="00002544" w:rsidRDefault="00002544" w:rsidP="00002544">
      <w:pPr>
        <w:numPr>
          <w:ilvl w:val="1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Đánh dấu lỗi </w:t>
      </w:r>
    </w:p>
    <w:p w14:paraId="7F2BFA3C" w14:textId="77777777" w:rsidR="00002544" w:rsidRPr="00002544" w:rsidRDefault="00002544" w:rsidP="00002544">
      <w:pPr>
        <w:numPr>
          <w:ilvl w:val="1"/>
          <w:numId w:val="73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Chuyển trạng thái cần làm lại </w:t>
      </w:r>
    </w:p>
    <w:p w14:paraId="552BD2EC" w14:textId="47592243" w:rsidR="00002544" w:rsidRDefault="003D479F" w:rsidP="00002544">
      <w:pPr>
        <w:numPr>
          <w:ilvl w:val="0"/>
          <w:numId w:val="73"/>
        </w:numPr>
        <w:rPr>
          <w:b/>
          <w:bCs/>
          <w:lang w:val="en-US"/>
        </w:rPr>
      </w:pPr>
      <w:r>
        <w:rPr>
          <w:b/>
          <w:bCs/>
          <w:lang w:val="en-US"/>
        </w:rPr>
        <w:t>QUẢN LÝ</w:t>
      </w:r>
      <w:r w:rsidR="00002544" w:rsidRPr="00002544">
        <w:rPr>
          <w:b/>
          <w:bCs/>
          <w:lang w:val="en-US"/>
        </w:rPr>
        <w:t xml:space="preserve"> theo dõi và xử lý tiếp </w:t>
      </w:r>
    </w:p>
    <w:p w14:paraId="57E514B6" w14:textId="2407EC72" w:rsidR="005B3C7E" w:rsidRPr="00002544" w:rsidRDefault="005B3C7E" w:rsidP="005B3C7E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trình </w:t>
      </w:r>
      <w:r>
        <w:rPr>
          <w:b/>
          <w:bCs/>
          <w:lang w:val="en-US"/>
        </w:rPr>
        <w:t>5</w:t>
      </w:r>
      <w:r w:rsidRPr="00002544">
        <w:rPr>
          <w:b/>
          <w:bCs/>
          <w:lang w:val="en-US"/>
        </w:rPr>
        <w:t xml:space="preserve">: </w:t>
      </w:r>
      <w:r>
        <w:rPr>
          <w:b/>
          <w:bCs/>
          <w:lang w:val="en-US"/>
        </w:rPr>
        <w:t>Giao</w:t>
      </w:r>
      <w:r w:rsidRPr="00002544">
        <w:rPr>
          <w:b/>
          <w:bCs/>
          <w:lang w:val="en-US"/>
        </w:rPr>
        <w:t xml:space="preserve"> hàng</w:t>
      </w:r>
    </w:p>
    <w:p w14:paraId="0A586755" w14:textId="00569C09" w:rsidR="005B3C7E" w:rsidRPr="005B3C7E" w:rsidRDefault="005B3C7E" w:rsidP="005B3C7E">
      <w:pPr>
        <w:pStyle w:val="ListParagraph"/>
        <w:numPr>
          <w:ilvl w:val="0"/>
          <w:numId w:val="76"/>
        </w:numPr>
        <w:rPr>
          <w:b/>
          <w:bCs/>
          <w:lang w:val="en-US"/>
        </w:rPr>
      </w:pPr>
      <w:r>
        <w:rPr>
          <w:b/>
          <w:bCs/>
          <w:lang w:val="en-US"/>
        </w:rPr>
        <w:t>Chủ xưởng nhập vào số lượng muốn giao và giao hàng</w:t>
      </w:r>
    </w:p>
    <w:p w14:paraId="7C80D9DA" w14:textId="47FFC9AE" w:rsidR="005B3C7E" w:rsidRPr="005B3C7E" w:rsidRDefault="005B3C7E" w:rsidP="005B3C7E">
      <w:pPr>
        <w:pStyle w:val="ListParagraph"/>
        <w:numPr>
          <w:ilvl w:val="0"/>
          <w:numId w:val="76"/>
        </w:numPr>
        <w:rPr>
          <w:b/>
          <w:bCs/>
          <w:lang w:val="en-US"/>
        </w:rPr>
      </w:pPr>
      <w:r>
        <w:rPr>
          <w:b/>
          <w:bCs/>
          <w:lang w:val="en-US"/>
        </w:rPr>
        <w:t>Khách hàng sẽ kiểm tra lại thông tin và xác nhận nhận hàng</w:t>
      </w:r>
    </w:p>
    <w:p w14:paraId="0D477CC8" w14:textId="7030419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Quy trình </w:t>
      </w:r>
      <w:r w:rsidR="005B3C7E">
        <w:rPr>
          <w:b/>
          <w:bCs/>
          <w:lang w:val="en-US"/>
        </w:rPr>
        <w:t>6</w:t>
      </w:r>
      <w:r w:rsidRPr="00002544">
        <w:rPr>
          <w:b/>
          <w:bCs/>
          <w:lang w:val="en-US"/>
        </w:rPr>
        <w:t>: Hoàn tất đơn hàng</w:t>
      </w:r>
    </w:p>
    <w:p w14:paraId="0A8ABE5B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Tất cả công đoạn hoàn thành </w:t>
      </w:r>
    </w:p>
    <w:p w14:paraId="07B5574B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Đơn hàng chuyển trạng thái hoàn thành </w:t>
      </w:r>
    </w:p>
    <w:p w14:paraId="52E28E7E" w14:textId="08AA8261" w:rsidR="00002544" w:rsidRPr="00002544" w:rsidRDefault="003D479F" w:rsidP="00002544">
      <w:pPr>
        <w:numPr>
          <w:ilvl w:val="0"/>
          <w:numId w:val="74"/>
        </w:numPr>
        <w:rPr>
          <w:b/>
          <w:bCs/>
          <w:lang w:val="en-US"/>
        </w:rPr>
      </w:pPr>
      <w:r>
        <w:rPr>
          <w:b/>
          <w:bCs/>
          <w:lang w:val="en-US"/>
        </w:rPr>
        <w:t>Khách hàng</w:t>
      </w:r>
      <w:r w:rsidR="00002544" w:rsidRPr="00002544">
        <w:rPr>
          <w:b/>
          <w:bCs/>
          <w:lang w:val="en-US"/>
        </w:rPr>
        <w:t xml:space="preserve"> nhận hàng </w:t>
      </w:r>
    </w:p>
    <w:p w14:paraId="58816518" w14:textId="77777777" w:rsidR="00002544" w:rsidRPr="00002544" w:rsidRDefault="00002544" w:rsidP="00002544">
      <w:pPr>
        <w:numPr>
          <w:ilvl w:val="0"/>
          <w:numId w:val="74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lưu lịch sử đơn hàng </w:t>
      </w:r>
    </w:p>
    <w:p w14:paraId="77102414" w14:textId="77777777" w:rsidR="00002544" w:rsidRPr="00002544" w:rsidRDefault="00000000" w:rsidP="00002544">
      <w:pPr>
        <w:rPr>
          <w:b/>
          <w:bCs/>
          <w:lang w:val="en-US"/>
        </w:rPr>
      </w:pPr>
      <w:r>
        <w:rPr>
          <w:b/>
          <w:bCs/>
          <w:lang w:val="en-US"/>
        </w:rPr>
        <w:pict w14:anchorId="4B4E1559">
          <v:rect id="_x0000_i1045" style="width:0;height:1.5pt" o:hralign="center" o:hrstd="t" o:hr="t" fillcolor="#a0a0a0" stroked="f"/>
        </w:pict>
      </w:r>
    </w:p>
    <w:p w14:paraId="414515B7" w14:textId="41EB85A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VIII. YÊU CẦU </w:t>
      </w:r>
      <w:r w:rsidR="00A6619F">
        <w:rPr>
          <w:b/>
          <w:bCs/>
          <w:lang w:val="en-US"/>
        </w:rPr>
        <w:t>KHÁC</w:t>
      </w:r>
    </w:p>
    <w:p w14:paraId="125EF077" w14:textId="77777777" w:rsidR="00002544" w:rsidRPr="00002544" w:rsidRDefault="00002544" w:rsidP="00002544">
      <w:pPr>
        <w:rPr>
          <w:b/>
          <w:bCs/>
          <w:lang w:val="en-US"/>
        </w:rPr>
      </w:pPr>
      <w:r w:rsidRPr="00002544">
        <w:rPr>
          <w:b/>
          <w:bCs/>
          <w:lang w:val="en-US"/>
        </w:rPr>
        <w:t>Hệ thống cần đáp ứng các yêu cầu phi chức năng sau:</w:t>
      </w:r>
    </w:p>
    <w:p w14:paraId="5F3BB6AE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Giao diện đơn giản, dễ sử dụng </w:t>
      </w:r>
    </w:p>
    <w:p w14:paraId="10DC2CEC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Hỗ trợ nền tảng: Website </w:t>
      </w:r>
    </w:p>
    <w:p w14:paraId="69B408F0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Phân quyền rõ ràng theo vai trò </w:t>
      </w:r>
    </w:p>
    <w:p w14:paraId="3AC7C9A9" w14:textId="77777777" w:rsidR="00002544" w:rsidRPr="00002544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Bảo mật dữ liệu người dùng và dữ liệu sản xuất </w:t>
      </w:r>
    </w:p>
    <w:p w14:paraId="4B5D4E8E" w14:textId="130F2A58" w:rsidR="00AF098C" w:rsidRPr="00C357F6" w:rsidRDefault="00002544" w:rsidP="00002544">
      <w:pPr>
        <w:numPr>
          <w:ilvl w:val="0"/>
          <w:numId w:val="75"/>
        </w:numPr>
        <w:rPr>
          <w:b/>
          <w:bCs/>
          <w:lang w:val="en-US"/>
        </w:rPr>
      </w:pPr>
      <w:r w:rsidRPr="00002544">
        <w:rPr>
          <w:b/>
          <w:bCs/>
          <w:lang w:val="en-US"/>
        </w:rPr>
        <w:t xml:space="preserve">Hệ thống dễ mở rộng trong tương lai </w:t>
      </w:r>
    </w:p>
    <w:p w14:paraId="4D1C3A8F" w14:textId="77777777" w:rsidR="00A6619F" w:rsidRPr="00A6619F" w:rsidRDefault="00A6619F" w:rsidP="00002544">
      <w:pPr>
        <w:rPr>
          <w:lang w:val="en-US"/>
        </w:rPr>
      </w:pPr>
    </w:p>
    <w:sectPr w:rsidR="00A6619F" w:rsidRPr="00A6619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C9B2D7E-500C-4290-AB92-8D4B5DE8345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6F5F31B-5B2C-41F0-AF5B-77CCB6D1860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5CC1"/>
    <w:multiLevelType w:val="multilevel"/>
    <w:tmpl w:val="3394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4602E"/>
    <w:multiLevelType w:val="multilevel"/>
    <w:tmpl w:val="00A4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8084D"/>
    <w:multiLevelType w:val="multilevel"/>
    <w:tmpl w:val="2188A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E80FA4"/>
    <w:multiLevelType w:val="multilevel"/>
    <w:tmpl w:val="8266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ED2904"/>
    <w:multiLevelType w:val="multilevel"/>
    <w:tmpl w:val="67D243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6633FB4"/>
    <w:multiLevelType w:val="multilevel"/>
    <w:tmpl w:val="1E32B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947410"/>
    <w:multiLevelType w:val="multilevel"/>
    <w:tmpl w:val="C1405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C07286"/>
    <w:multiLevelType w:val="multilevel"/>
    <w:tmpl w:val="8244E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AD0F24"/>
    <w:multiLevelType w:val="multilevel"/>
    <w:tmpl w:val="F718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4A17CB"/>
    <w:multiLevelType w:val="multilevel"/>
    <w:tmpl w:val="EE5A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2018C2"/>
    <w:multiLevelType w:val="multilevel"/>
    <w:tmpl w:val="DF8CAC5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0ACF459A"/>
    <w:multiLevelType w:val="multilevel"/>
    <w:tmpl w:val="E540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AC06E9"/>
    <w:multiLevelType w:val="multilevel"/>
    <w:tmpl w:val="B7FA7D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76019D"/>
    <w:multiLevelType w:val="multilevel"/>
    <w:tmpl w:val="3BFEE8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0EBA25E0"/>
    <w:multiLevelType w:val="multilevel"/>
    <w:tmpl w:val="6C2AF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72408C"/>
    <w:multiLevelType w:val="multilevel"/>
    <w:tmpl w:val="E090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EC49F4"/>
    <w:multiLevelType w:val="multilevel"/>
    <w:tmpl w:val="B6322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F052B8"/>
    <w:multiLevelType w:val="multilevel"/>
    <w:tmpl w:val="3A342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33393B"/>
    <w:multiLevelType w:val="multilevel"/>
    <w:tmpl w:val="AE768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C994530"/>
    <w:multiLevelType w:val="multilevel"/>
    <w:tmpl w:val="ECF6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1B3E89"/>
    <w:multiLevelType w:val="multilevel"/>
    <w:tmpl w:val="A7EA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E4C07FB"/>
    <w:multiLevelType w:val="multilevel"/>
    <w:tmpl w:val="ADF89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8E65FC"/>
    <w:multiLevelType w:val="multilevel"/>
    <w:tmpl w:val="78A4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297BD3"/>
    <w:multiLevelType w:val="multilevel"/>
    <w:tmpl w:val="5510D1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20772EB0"/>
    <w:multiLevelType w:val="multilevel"/>
    <w:tmpl w:val="B20AB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405DE2"/>
    <w:multiLevelType w:val="multilevel"/>
    <w:tmpl w:val="DC4A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311A0C"/>
    <w:multiLevelType w:val="multilevel"/>
    <w:tmpl w:val="EDF8D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5821ACF"/>
    <w:multiLevelType w:val="multilevel"/>
    <w:tmpl w:val="70EA2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F63AB2"/>
    <w:multiLevelType w:val="multilevel"/>
    <w:tmpl w:val="EDF8D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7FE6EA8"/>
    <w:multiLevelType w:val="multilevel"/>
    <w:tmpl w:val="F2DC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8D52982"/>
    <w:multiLevelType w:val="multilevel"/>
    <w:tmpl w:val="5AA4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9F842F1"/>
    <w:multiLevelType w:val="multilevel"/>
    <w:tmpl w:val="D994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A8E4FC4"/>
    <w:multiLevelType w:val="multilevel"/>
    <w:tmpl w:val="A72CD3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2ABC336A"/>
    <w:multiLevelType w:val="multilevel"/>
    <w:tmpl w:val="28EC5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B7F637B"/>
    <w:multiLevelType w:val="multilevel"/>
    <w:tmpl w:val="4F062C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2C893055"/>
    <w:multiLevelType w:val="multilevel"/>
    <w:tmpl w:val="E70E8FE6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2FB205C6"/>
    <w:multiLevelType w:val="multilevel"/>
    <w:tmpl w:val="7AF0C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03B7500"/>
    <w:multiLevelType w:val="multilevel"/>
    <w:tmpl w:val="B28C5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3DF4097"/>
    <w:multiLevelType w:val="multilevel"/>
    <w:tmpl w:val="3A1CBEB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9" w15:restartNumberingAfterBreak="0">
    <w:nsid w:val="379C099A"/>
    <w:multiLevelType w:val="multilevel"/>
    <w:tmpl w:val="09A2E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1F041A"/>
    <w:multiLevelType w:val="multilevel"/>
    <w:tmpl w:val="064A8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4C7F62"/>
    <w:multiLevelType w:val="multilevel"/>
    <w:tmpl w:val="58A04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B47AFF"/>
    <w:multiLevelType w:val="multilevel"/>
    <w:tmpl w:val="A8625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EE5313"/>
    <w:multiLevelType w:val="multilevel"/>
    <w:tmpl w:val="8ED4E08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45476849"/>
    <w:multiLevelType w:val="multilevel"/>
    <w:tmpl w:val="29645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6576CE"/>
    <w:multiLevelType w:val="multilevel"/>
    <w:tmpl w:val="3918A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145807"/>
    <w:multiLevelType w:val="multilevel"/>
    <w:tmpl w:val="AD484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8907FAD"/>
    <w:multiLevelType w:val="multilevel"/>
    <w:tmpl w:val="D32A9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494060E0"/>
    <w:multiLevelType w:val="multilevel"/>
    <w:tmpl w:val="5B5E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94A66B4"/>
    <w:multiLevelType w:val="multilevel"/>
    <w:tmpl w:val="CCA6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A1D0F23"/>
    <w:multiLevelType w:val="multilevel"/>
    <w:tmpl w:val="E4588DC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4A9B67C8"/>
    <w:multiLevelType w:val="multilevel"/>
    <w:tmpl w:val="61BE1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BDD1F1A"/>
    <w:multiLevelType w:val="multilevel"/>
    <w:tmpl w:val="E6481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C8A10F4"/>
    <w:multiLevelType w:val="multilevel"/>
    <w:tmpl w:val="30A82D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4E585B17"/>
    <w:multiLevelType w:val="multilevel"/>
    <w:tmpl w:val="A53A1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0870D35"/>
    <w:multiLevelType w:val="multilevel"/>
    <w:tmpl w:val="DB4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3E83C16"/>
    <w:multiLevelType w:val="multilevel"/>
    <w:tmpl w:val="C8724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1B7899"/>
    <w:multiLevelType w:val="multilevel"/>
    <w:tmpl w:val="A8C2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171D4C"/>
    <w:multiLevelType w:val="multilevel"/>
    <w:tmpl w:val="2CD8B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4514581"/>
    <w:multiLevelType w:val="multilevel"/>
    <w:tmpl w:val="2BA0E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EC68BC"/>
    <w:multiLevelType w:val="multilevel"/>
    <w:tmpl w:val="9C447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4C773E"/>
    <w:multiLevelType w:val="multilevel"/>
    <w:tmpl w:val="BCE2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9407CFB"/>
    <w:multiLevelType w:val="multilevel"/>
    <w:tmpl w:val="0768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B6E3926"/>
    <w:multiLevelType w:val="multilevel"/>
    <w:tmpl w:val="59A2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A6137E"/>
    <w:multiLevelType w:val="multilevel"/>
    <w:tmpl w:val="E2B4D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C565B85"/>
    <w:multiLevelType w:val="multilevel"/>
    <w:tmpl w:val="827EB8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6D1623C6"/>
    <w:multiLevelType w:val="multilevel"/>
    <w:tmpl w:val="5038F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55009A"/>
    <w:multiLevelType w:val="multilevel"/>
    <w:tmpl w:val="822AF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1CD220D"/>
    <w:multiLevelType w:val="multilevel"/>
    <w:tmpl w:val="FE72F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5F3E4E"/>
    <w:multiLevelType w:val="multilevel"/>
    <w:tmpl w:val="EE44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AF68F7"/>
    <w:multiLevelType w:val="multilevel"/>
    <w:tmpl w:val="4C26DF8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1" w15:restartNumberingAfterBreak="0">
    <w:nsid w:val="78552814"/>
    <w:multiLevelType w:val="multilevel"/>
    <w:tmpl w:val="9E1AB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C7A3780"/>
    <w:multiLevelType w:val="multilevel"/>
    <w:tmpl w:val="BB006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2C51A5"/>
    <w:multiLevelType w:val="multilevel"/>
    <w:tmpl w:val="F50E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D6C5CC2"/>
    <w:multiLevelType w:val="multilevel"/>
    <w:tmpl w:val="92B6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E8D4199"/>
    <w:multiLevelType w:val="multilevel"/>
    <w:tmpl w:val="79E48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4525658">
    <w:abstractNumId w:val="35"/>
  </w:num>
  <w:num w:numId="2" w16cid:durableId="661079988">
    <w:abstractNumId w:val="34"/>
  </w:num>
  <w:num w:numId="3" w16cid:durableId="1449930652">
    <w:abstractNumId w:val="4"/>
  </w:num>
  <w:num w:numId="4" w16cid:durableId="729502875">
    <w:abstractNumId w:val="13"/>
  </w:num>
  <w:num w:numId="5" w16cid:durableId="644167855">
    <w:abstractNumId w:val="12"/>
  </w:num>
  <w:num w:numId="6" w16cid:durableId="1219517396">
    <w:abstractNumId w:val="70"/>
  </w:num>
  <w:num w:numId="7" w16cid:durableId="995454924">
    <w:abstractNumId w:val="32"/>
  </w:num>
  <w:num w:numId="8" w16cid:durableId="705720603">
    <w:abstractNumId w:val="10"/>
  </w:num>
  <w:num w:numId="9" w16cid:durableId="1303583884">
    <w:abstractNumId w:val="43"/>
  </w:num>
  <w:num w:numId="10" w16cid:durableId="692538524">
    <w:abstractNumId w:val="50"/>
  </w:num>
  <w:num w:numId="11" w16cid:durableId="907301158">
    <w:abstractNumId w:val="23"/>
  </w:num>
  <w:num w:numId="12" w16cid:durableId="753473914">
    <w:abstractNumId w:val="47"/>
  </w:num>
  <w:num w:numId="13" w16cid:durableId="1057974470">
    <w:abstractNumId w:val="38"/>
  </w:num>
  <w:num w:numId="14" w16cid:durableId="1062482661">
    <w:abstractNumId w:val="53"/>
  </w:num>
  <w:num w:numId="15" w16cid:durableId="312639079">
    <w:abstractNumId w:val="65"/>
  </w:num>
  <w:num w:numId="16" w16cid:durableId="542913588">
    <w:abstractNumId w:val="19"/>
  </w:num>
  <w:num w:numId="17" w16cid:durableId="1490512689">
    <w:abstractNumId w:val="71"/>
  </w:num>
  <w:num w:numId="18" w16cid:durableId="827747843">
    <w:abstractNumId w:val="7"/>
  </w:num>
  <w:num w:numId="19" w16cid:durableId="1320160183">
    <w:abstractNumId w:val="37"/>
  </w:num>
  <w:num w:numId="20" w16cid:durableId="392971765">
    <w:abstractNumId w:val="30"/>
  </w:num>
  <w:num w:numId="21" w16cid:durableId="847256306">
    <w:abstractNumId w:val="75"/>
  </w:num>
  <w:num w:numId="22" w16cid:durableId="302319946">
    <w:abstractNumId w:val="62"/>
  </w:num>
  <w:num w:numId="23" w16cid:durableId="1309165349">
    <w:abstractNumId w:val="9"/>
  </w:num>
  <w:num w:numId="24" w16cid:durableId="170148104">
    <w:abstractNumId w:val="72"/>
  </w:num>
  <w:num w:numId="25" w16cid:durableId="471949727">
    <w:abstractNumId w:val="20"/>
  </w:num>
  <w:num w:numId="26" w16cid:durableId="1024401006">
    <w:abstractNumId w:val="59"/>
  </w:num>
  <w:num w:numId="27" w16cid:durableId="1410812230">
    <w:abstractNumId w:val="14"/>
  </w:num>
  <w:num w:numId="28" w16cid:durableId="803696216">
    <w:abstractNumId w:val="44"/>
  </w:num>
  <w:num w:numId="29" w16cid:durableId="143744364">
    <w:abstractNumId w:val="73"/>
  </w:num>
  <w:num w:numId="30" w16cid:durableId="2029333468">
    <w:abstractNumId w:val="48"/>
  </w:num>
  <w:num w:numId="31" w16cid:durableId="1867524675">
    <w:abstractNumId w:val="51"/>
  </w:num>
  <w:num w:numId="32" w16cid:durableId="1212307973">
    <w:abstractNumId w:val="2"/>
  </w:num>
  <w:num w:numId="33" w16cid:durableId="1071584468">
    <w:abstractNumId w:val="52"/>
  </w:num>
  <w:num w:numId="34" w16cid:durableId="824317127">
    <w:abstractNumId w:val="46"/>
  </w:num>
  <w:num w:numId="35" w16cid:durableId="956833176">
    <w:abstractNumId w:val="42"/>
  </w:num>
  <w:num w:numId="36" w16cid:durableId="1318457251">
    <w:abstractNumId w:val="0"/>
  </w:num>
  <w:num w:numId="37" w16cid:durableId="1992055881">
    <w:abstractNumId w:val="15"/>
  </w:num>
  <w:num w:numId="38" w16cid:durableId="421419490">
    <w:abstractNumId w:val="25"/>
  </w:num>
  <w:num w:numId="39" w16cid:durableId="2004235053">
    <w:abstractNumId w:val="66"/>
  </w:num>
  <w:num w:numId="40" w16cid:durableId="1428577485">
    <w:abstractNumId w:val="8"/>
  </w:num>
  <w:num w:numId="41" w16cid:durableId="23793349">
    <w:abstractNumId w:val="61"/>
  </w:num>
  <w:num w:numId="42" w16cid:durableId="1362318540">
    <w:abstractNumId w:val="45"/>
  </w:num>
  <w:num w:numId="43" w16cid:durableId="290013574">
    <w:abstractNumId w:val="60"/>
  </w:num>
  <w:num w:numId="44" w16cid:durableId="2142575462">
    <w:abstractNumId w:val="63"/>
  </w:num>
  <w:num w:numId="45" w16cid:durableId="1694529124">
    <w:abstractNumId w:val="58"/>
  </w:num>
  <w:num w:numId="46" w16cid:durableId="259415719">
    <w:abstractNumId w:val="27"/>
  </w:num>
  <w:num w:numId="47" w16cid:durableId="439566346">
    <w:abstractNumId w:val="1"/>
  </w:num>
  <w:num w:numId="48" w16cid:durableId="2036349084">
    <w:abstractNumId w:val="17"/>
  </w:num>
  <w:num w:numId="49" w16cid:durableId="1772578503">
    <w:abstractNumId w:val="74"/>
  </w:num>
  <w:num w:numId="50" w16cid:durableId="744499467">
    <w:abstractNumId w:val="31"/>
  </w:num>
  <w:num w:numId="51" w16cid:durableId="1996180297">
    <w:abstractNumId w:val="39"/>
  </w:num>
  <w:num w:numId="52" w16cid:durableId="685060754">
    <w:abstractNumId w:val="69"/>
  </w:num>
  <w:num w:numId="53" w16cid:durableId="1321350952">
    <w:abstractNumId w:val="49"/>
  </w:num>
  <w:num w:numId="54" w16cid:durableId="1350133275">
    <w:abstractNumId w:val="29"/>
  </w:num>
  <w:num w:numId="55" w16cid:durableId="122385655">
    <w:abstractNumId w:val="57"/>
  </w:num>
  <w:num w:numId="56" w16cid:durableId="392390950">
    <w:abstractNumId w:val="6"/>
  </w:num>
  <w:num w:numId="57" w16cid:durableId="934170790">
    <w:abstractNumId w:val="24"/>
  </w:num>
  <w:num w:numId="58" w16cid:durableId="834145587">
    <w:abstractNumId w:val="40"/>
  </w:num>
  <w:num w:numId="59" w16cid:durableId="1101995760">
    <w:abstractNumId w:val="22"/>
  </w:num>
  <w:num w:numId="60" w16cid:durableId="864562800">
    <w:abstractNumId w:val="18"/>
  </w:num>
  <w:num w:numId="61" w16cid:durableId="628827274">
    <w:abstractNumId w:val="33"/>
  </w:num>
  <w:num w:numId="62" w16cid:durableId="896010203">
    <w:abstractNumId w:val="68"/>
  </w:num>
  <w:num w:numId="63" w16cid:durableId="698045502">
    <w:abstractNumId w:val="11"/>
  </w:num>
  <w:num w:numId="64" w16cid:durableId="1871991985">
    <w:abstractNumId w:val="21"/>
  </w:num>
  <w:num w:numId="65" w16cid:durableId="996299981">
    <w:abstractNumId w:val="56"/>
  </w:num>
  <w:num w:numId="66" w16cid:durableId="1439715429">
    <w:abstractNumId w:val="16"/>
  </w:num>
  <w:num w:numId="67" w16cid:durableId="1343702986">
    <w:abstractNumId w:val="3"/>
  </w:num>
  <w:num w:numId="68" w16cid:durableId="227965087">
    <w:abstractNumId w:val="55"/>
  </w:num>
  <w:num w:numId="69" w16cid:durableId="511452758">
    <w:abstractNumId w:val="41"/>
  </w:num>
  <w:num w:numId="70" w16cid:durableId="367068301">
    <w:abstractNumId w:val="64"/>
  </w:num>
  <w:num w:numId="71" w16cid:durableId="76758562">
    <w:abstractNumId w:val="54"/>
  </w:num>
  <w:num w:numId="72" w16cid:durableId="887183606">
    <w:abstractNumId w:val="67"/>
  </w:num>
  <w:num w:numId="73" w16cid:durableId="160237689">
    <w:abstractNumId w:val="28"/>
  </w:num>
  <w:num w:numId="74" w16cid:durableId="829977434">
    <w:abstractNumId w:val="36"/>
  </w:num>
  <w:num w:numId="75" w16cid:durableId="1568104427">
    <w:abstractNumId w:val="5"/>
  </w:num>
  <w:num w:numId="76" w16cid:durableId="80478335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098C"/>
    <w:rsid w:val="00002544"/>
    <w:rsid w:val="001A32BE"/>
    <w:rsid w:val="00213E96"/>
    <w:rsid w:val="003D479F"/>
    <w:rsid w:val="004C5E77"/>
    <w:rsid w:val="00583134"/>
    <w:rsid w:val="005B3C7E"/>
    <w:rsid w:val="00641E04"/>
    <w:rsid w:val="00673FA5"/>
    <w:rsid w:val="00876274"/>
    <w:rsid w:val="00A15EAC"/>
    <w:rsid w:val="00A6619F"/>
    <w:rsid w:val="00AE6FE6"/>
    <w:rsid w:val="00AF098C"/>
    <w:rsid w:val="00C34B91"/>
    <w:rsid w:val="00C357F6"/>
    <w:rsid w:val="00D657AC"/>
    <w:rsid w:val="00FE1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43CC0"/>
  <w15:docId w15:val="{EFDA104D-ABF6-4A9B-83FC-1B3552A41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C7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ListParagraph">
    <w:name w:val="List Paragraph"/>
    <w:basedOn w:val="Normal"/>
    <w:uiPriority w:val="34"/>
    <w:qFormat/>
    <w:rsid w:val="00A6619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9</Pages>
  <Words>1741</Words>
  <Characters>9930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Trần Long Vũ</cp:lastModifiedBy>
  <cp:revision>9</cp:revision>
  <dcterms:created xsi:type="dcterms:W3CDTF">2026-03-28T06:51:00Z</dcterms:created>
  <dcterms:modified xsi:type="dcterms:W3CDTF">2026-04-24T13:05:00Z</dcterms:modified>
</cp:coreProperties>
</file>