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B64F" w14:textId="77777777" w:rsidR="00544978" w:rsidRDefault="0054497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575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950"/>
        <w:gridCol w:w="2070"/>
        <w:gridCol w:w="7200"/>
        <w:gridCol w:w="1530"/>
      </w:tblGrid>
      <w:tr w:rsidR="00544978" w14:paraId="4B2BEB41" w14:textId="77777777" w:rsidTr="00467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FDC2E" w14:textId="77777777" w:rsidR="00544978" w:rsidRDefault="00F521C0" w:rsidP="001E55F4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E7E58" w14:textId="77777777" w:rsidR="00544978" w:rsidRDefault="00F521C0" w:rsidP="001E55F4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1C133" w14:textId="77777777" w:rsidR="00544978" w:rsidRDefault="00F521C0" w:rsidP="001E55F4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Vai trò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D8316" w14:textId="77777777" w:rsidR="00544978" w:rsidRDefault="00F521C0" w:rsidP="001E55F4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AE0B9" w14:textId="77777777" w:rsidR="00544978" w:rsidRDefault="00F521C0" w:rsidP="001E55F4">
            <w:pPr>
              <w:spacing w:line="276" w:lineRule="auto"/>
              <w:ind w:righ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Đánh giá</w:t>
            </w:r>
          </w:p>
        </w:tc>
      </w:tr>
      <w:tr w:rsidR="00544978" w14:paraId="27BDA408" w14:textId="77777777" w:rsidTr="0046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  <w:vAlign w:val="center"/>
          </w:tcPr>
          <w:p w14:paraId="6EECF27B" w14:textId="77777777" w:rsidR="00544978" w:rsidRDefault="00F521C0" w:rsidP="001E55F4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31F38AB" w14:textId="56BC8B27" w:rsidR="00544978" w:rsidRDefault="00802708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Nguyễn Minh Trung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2FCDC5D3" w14:textId="77777777" w:rsidR="00544978" w:rsidRDefault="00F521C0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Nhóm trưởng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7A9A2F5D" w14:textId="3FF9140A" w:rsidR="0070602C" w:rsidRDefault="0070602C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Phân công công việc, hỗ trợ các thành viên trong nhóm.</w:t>
            </w:r>
          </w:p>
          <w:p w14:paraId="62ACC009" w14:textId="024793AD" w:rsidR="00760FB9" w:rsidRDefault="00A87B68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Làm</w:t>
            </w:r>
            <w:r w:rsidR="00760FB9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báo cáo chương 1, chương 2</w:t>
            </w:r>
            <w:r w:rsidR="004001ED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và hỗ trợ làm chương 4.</w:t>
            </w:r>
          </w:p>
          <w:p w14:paraId="43DE57A1" w14:textId="41F25FFF" w:rsidR="0070602C" w:rsidRDefault="0070602C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Vẽ sơ đồ </w:t>
            </w:r>
            <w:r w:rsidR="00477F60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se-case </w:t>
            </w:r>
            <w:r w:rsidR="00477F60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cho các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actor &amp; làm báo cáo phần 3.1.</w:t>
            </w:r>
          </w:p>
          <w:p w14:paraId="5BF656EA" w14:textId="7CCA03CA" w:rsidR="0070602C" w:rsidRDefault="004B7D58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Phân tích</w:t>
            </w:r>
            <w:r w:rsidR="00AD13D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v</w:t>
            </w:r>
            <w:r w:rsidR="0070602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ẽ các sơ đồ liên quan của </w:t>
            </w:r>
            <w:r w:rsidR="0046730A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các </w:t>
            </w:r>
            <w:r w:rsidR="00A978E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use-case</w:t>
            </w:r>
            <w:r w:rsidR="0070602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Quản lý người dùng</w:t>
            </w:r>
            <w:r w:rsidR="008D2E8F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</w:t>
            </w:r>
            <w:r w:rsidR="00AD13D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vẽ sơ đồ lớp tổng quát</w:t>
            </w:r>
            <w:r w:rsidR="008D2E8F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&amp; entity class</w:t>
            </w:r>
            <w:r w:rsidR="00AD13D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. </w:t>
            </w:r>
          </w:p>
          <w:p w14:paraId="5FCF372C" w14:textId="6EE097F6" w:rsidR="0070602C" w:rsidRDefault="0070602C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Làm báo cáo phần </w:t>
            </w:r>
            <w:r w:rsidR="000D791D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.6: Ánh xạ từ sơ đồ lớp thành </w:t>
            </w:r>
            <w:r w:rsidR="004B7D58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mô hình quan hệ.</w:t>
            </w:r>
          </w:p>
          <w:p w14:paraId="5C75D828" w14:textId="3E0E24CF" w:rsidR="0070602C" w:rsidRPr="0070602C" w:rsidRDefault="0070602C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Test các chức năng, dò bug cho demo.</w:t>
            </w:r>
          </w:p>
          <w:p w14:paraId="001256AF" w14:textId="77777777" w:rsidR="0070602C" w:rsidRDefault="0070602C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Viết tổng kết.</w:t>
            </w:r>
          </w:p>
          <w:p w14:paraId="0ECE68E9" w14:textId="14D47FD4" w:rsidR="000D791D" w:rsidRPr="00760FB9" w:rsidRDefault="000D791D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Chỉnh sửa layout, định dạng file báo cáo.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F9B66A6" w14:textId="5FB2A172" w:rsidR="00544978" w:rsidRDefault="008D2E8F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9.5</w:t>
            </w:r>
            <w:r w:rsidR="001E55F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544978" w14:paraId="7A20D969" w14:textId="77777777" w:rsidTr="00467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  <w:vAlign w:val="center"/>
          </w:tcPr>
          <w:p w14:paraId="314A8373" w14:textId="77777777" w:rsidR="00544978" w:rsidRDefault="00F521C0" w:rsidP="001E55F4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A1A3A1" w14:textId="433103D3" w:rsidR="00544978" w:rsidRDefault="00802708" w:rsidP="001E55F4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Văn Hưng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E0F0A96" w14:textId="77777777" w:rsidR="00544978" w:rsidRDefault="00F521C0" w:rsidP="001E55F4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A22B6D9" w14:textId="1A68C309" w:rsidR="00544978" w:rsidRDefault="000D791D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0D791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Xây dựng, lên ý tưởng đề tài</w:t>
            </w:r>
            <w:r w:rsidR="0075693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, hỗ trợ các thành viên trong nhóm.</w:t>
            </w:r>
          </w:p>
          <w:p w14:paraId="40BB2F42" w14:textId="1543CBF1" w:rsidR="00946514" w:rsidRPr="000D791D" w:rsidRDefault="00477F60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Tham gia xây dựng</w:t>
            </w:r>
            <w:r w:rsidR="00946514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nội dung phỏng vấn</w:t>
            </w:r>
            <w:r w:rsidR="0075693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và phân tích yêu cầu.</w:t>
            </w:r>
          </w:p>
          <w:p w14:paraId="2335E85A" w14:textId="38D2C158" w:rsidR="000D791D" w:rsidRDefault="004B7D58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Phân tích và vẽ </w:t>
            </w:r>
            <w:r w:rsidR="000D791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các sơ đồ liên quan của</w:t>
            </w:r>
            <w:r w:rsidR="0046730A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các</w:t>
            </w:r>
            <w:r w:rsidR="000D791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A978E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use-case </w:t>
            </w:r>
            <w:r w:rsidR="000D791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Quản lý</w:t>
            </w:r>
            <w:r w:rsidR="004A06E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và theo dõi</w:t>
            </w:r>
            <w:r w:rsidR="000D791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đơn hàng.</w:t>
            </w:r>
          </w:p>
          <w:p w14:paraId="20CA308D" w14:textId="56032F08" w:rsidR="00477F60" w:rsidRDefault="00477F60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Vẽ sơ đồ trạng thái cho đối tượng Đơn hàng (phần 3.5).</w:t>
            </w:r>
          </w:p>
          <w:p w14:paraId="2663D863" w14:textId="5268776D" w:rsidR="000D791D" w:rsidRDefault="00946514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Làm nội dung &amp; hình ảnh chương 4</w:t>
            </w:r>
            <w:r w:rsidR="004B7D5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: Cài đặt.</w:t>
            </w:r>
          </w:p>
          <w:p w14:paraId="5E1AE265" w14:textId="5313165D" w:rsidR="00946514" w:rsidRDefault="00946514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Tham gia xây dựng giao diện</w:t>
            </w:r>
            <w:r w:rsidR="00477F60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demo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, code Back-end.</w:t>
            </w:r>
          </w:p>
          <w:p w14:paraId="0216180E" w14:textId="282AC5E8" w:rsidR="00946514" w:rsidRPr="000D791D" w:rsidRDefault="00946514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Hỗ trợ</w:t>
            </w:r>
            <w:r w:rsidR="004A06E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về hình ảnh</w:t>
            </w:r>
            <w:r w:rsidR="004001E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các sơ đồ</w:t>
            </w:r>
            <w:r w:rsidR="004A06E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và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định dạng file báo cáo.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4A5725B" w14:textId="72FE2A3A" w:rsidR="00544978" w:rsidRDefault="007708A4" w:rsidP="001E55F4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9.5</w:t>
            </w:r>
            <w:r w:rsidR="00F521C0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544978" w14:paraId="60D14C6B" w14:textId="77777777" w:rsidTr="0046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  <w:vAlign w:val="center"/>
          </w:tcPr>
          <w:p w14:paraId="59418582" w14:textId="77777777" w:rsidR="00544978" w:rsidRDefault="00F521C0" w:rsidP="001E55F4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1ABA983" w14:textId="15E42D2C" w:rsidR="00544978" w:rsidRDefault="00802708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Tống Đức Hoàng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192E5E5" w14:textId="77777777" w:rsidR="00544978" w:rsidRDefault="00F521C0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20AFE6F6" w14:textId="66969915" w:rsidR="00544978" w:rsidRDefault="00477F60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Tham gia xây dựng nội dung phỏng vấn</w:t>
            </w:r>
            <w:r w:rsidR="0075693E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</w:t>
            </w:r>
            <w:r w:rsidR="0075693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và phân tích yêu cầu.</w:t>
            </w:r>
          </w:p>
          <w:p w14:paraId="1D222D6F" w14:textId="063581A4" w:rsidR="00477F60" w:rsidRDefault="004B7D58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Phân tích và vẽ </w:t>
            </w:r>
            <w:r w:rsidR="0046730A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các sơ đồ liên quan của </w:t>
            </w:r>
            <w:r w:rsidR="00A978E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use-case </w:t>
            </w:r>
            <w:r w:rsidR="0046730A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Đăng nhập, Đăng ký, Quên mật khẩu, Cập nhật profile.</w:t>
            </w:r>
          </w:p>
          <w:p w14:paraId="00C71A63" w14:textId="77777777" w:rsidR="0046730A" w:rsidRDefault="0046730A" w:rsidP="0046730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Vẽ sơ đồ trạng thái cho đối tượng Đơn hàng (phần 3.5).</w:t>
            </w:r>
          </w:p>
          <w:p w14:paraId="37A36A51" w14:textId="77777777" w:rsidR="0046730A" w:rsidRDefault="0046730A" w:rsidP="0046730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Tham gia xây dựng giao diện demo, code Back-end.</w:t>
            </w:r>
          </w:p>
          <w:p w14:paraId="2B8A8432" w14:textId="001EDAD8" w:rsidR="004A06E5" w:rsidRPr="0046730A" w:rsidRDefault="004A06E5" w:rsidP="0046730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lastRenderedPageBreak/>
              <w:t>Hỗ trợ về hình ảnh</w:t>
            </w:r>
            <w:r w:rsidR="004001E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các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sơ đồ trong báo cáo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BFE2B55" w14:textId="44E0ADD5" w:rsidR="00544978" w:rsidRDefault="008D2E8F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lastRenderedPageBreak/>
              <w:t>9</w:t>
            </w:r>
            <w:r w:rsidR="00DA4B9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.5</w:t>
            </w:r>
            <w:r w:rsidR="00F521C0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544978" w14:paraId="6502A2FF" w14:textId="77777777" w:rsidTr="00467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  <w:vAlign w:val="center"/>
          </w:tcPr>
          <w:p w14:paraId="586D9E7B" w14:textId="77777777" w:rsidR="00544978" w:rsidRDefault="00F521C0" w:rsidP="001E55F4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065A6F6" w14:textId="2BE232AB" w:rsidR="00802708" w:rsidRDefault="00802708" w:rsidP="001E55F4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Minh Nhật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6C2C96A" w14:textId="77777777" w:rsidR="00544978" w:rsidRDefault="00F521C0" w:rsidP="001E55F4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2A8B07CB" w14:textId="77777777" w:rsidR="00544978" w:rsidRDefault="004A06E5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Tham gia xây dựng nội dung phỏng vấn.</w:t>
            </w:r>
          </w:p>
          <w:p w14:paraId="530FEAD2" w14:textId="6DBE6F4D" w:rsidR="004A06E5" w:rsidRDefault="004B7D58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Phân tích và vẽ </w:t>
            </w:r>
            <w:r w:rsidR="004A06E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các sơ đồ liên quan của </w:t>
            </w:r>
            <w:r w:rsidR="00A978E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use-case </w:t>
            </w:r>
            <w:r w:rsidR="004A06E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Thanh toán, Thêm, Xem và Cập nhật giỏ hàng, Đánh giá sản phẩm.</w:t>
            </w:r>
          </w:p>
          <w:p w14:paraId="08DCB947" w14:textId="5EBACD33" w:rsidR="004A06E5" w:rsidRDefault="004A06E5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Tham gia xây dựng giao diện demo, code Front-end.</w:t>
            </w:r>
          </w:p>
          <w:p w14:paraId="3F5F083A" w14:textId="0678CB20" w:rsidR="004001ED" w:rsidRPr="004001ED" w:rsidRDefault="004001ED" w:rsidP="004001ED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Test các chức năng, dò bug cho demo.</w:t>
            </w:r>
          </w:p>
          <w:p w14:paraId="09B5BB22" w14:textId="2BB0DDFE" w:rsidR="004A06E5" w:rsidRPr="00477F60" w:rsidRDefault="004A06E5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Hỗ trợ về hình ảnh </w:t>
            </w:r>
            <w:r w:rsidR="004001E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các sơ đồ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trong báo cáo</w:t>
            </w:r>
            <w:r w:rsidR="004001ED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BD8BE20" w14:textId="2CC41D47" w:rsidR="00544978" w:rsidRDefault="00564105" w:rsidP="001E55F4">
            <w:pPr>
              <w:spacing w:line="276" w:lineRule="auto"/>
              <w:ind w:right="9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9.5</w:t>
            </w:r>
            <w:r w:rsidR="00F521C0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  <w:tr w:rsidR="00802708" w14:paraId="409A742D" w14:textId="77777777" w:rsidTr="00467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shd w:val="clear" w:color="auto" w:fill="auto"/>
            <w:vAlign w:val="center"/>
          </w:tcPr>
          <w:p w14:paraId="58BA1645" w14:textId="0067BDC4" w:rsidR="00802708" w:rsidRDefault="00802708" w:rsidP="001E55F4">
            <w:pPr>
              <w:spacing w:line="276" w:lineRule="auto"/>
              <w:ind w:right="9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5F52B15" w14:textId="68CE69A1" w:rsidR="00802708" w:rsidRDefault="00802708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Gia Phong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982B28C" w14:textId="090131D9" w:rsidR="00802708" w:rsidRDefault="00802708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5BD60B82" w14:textId="77777777" w:rsidR="00802708" w:rsidRDefault="004001ED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Hỗ trợ các thành viên trong nhóm.</w:t>
            </w:r>
          </w:p>
          <w:p w14:paraId="2EEC682A" w14:textId="77777777" w:rsidR="004001ED" w:rsidRDefault="004001ED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Tham gia xây dựng nội dung phỏng vấn.</w:t>
            </w:r>
          </w:p>
          <w:p w14:paraId="01DA35FE" w14:textId="21208AB7" w:rsidR="004001ED" w:rsidRDefault="004B7D58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Phân tích và vẽ</w:t>
            </w:r>
            <w:r w:rsidR="004001ED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các sơ đồ liên quan của các </w:t>
            </w:r>
            <w:r w:rsidR="00A978E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use-case </w:t>
            </w:r>
            <w:r w:rsidR="004001ED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Quản lý và xem chi tiết sản phẩm.</w:t>
            </w:r>
          </w:p>
          <w:p w14:paraId="57E518E8" w14:textId="05798068" w:rsidR="004001ED" w:rsidRPr="0075693E" w:rsidRDefault="0075693E" w:rsidP="0075693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Vẽ sơ đồ trạng thái cho đối tượng Sản phẩm (phần 3.5).</w:t>
            </w:r>
          </w:p>
          <w:p w14:paraId="060890AF" w14:textId="4A725B87" w:rsidR="004001ED" w:rsidRPr="00477F60" w:rsidRDefault="004001ED" w:rsidP="00477F60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251" w:right="90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Hỗ trợ về hình ảnh các sơ đồ và định dạng file báo cáo.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1A34BAA" w14:textId="7E0641F1" w:rsidR="00802708" w:rsidRDefault="00C94C50" w:rsidP="001E55F4">
            <w:pPr>
              <w:spacing w:line="276" w:lineRule="auto"/>
              <w:ind w:right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9</w:t>
            </w:r>
            <w:r w:rsidR="0056410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.5</w:t>
            </w:r>
            <w:r w:rsidR="00F521C0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/10</w:t>
            </w:r>
          </w:p>
        </w:tc>
      </w:tr>
    </w:tbl>
    <w:p w14:paraId="0A63AB0E" w14:textId="77777777" w:rsidR="00544978" w:rsidRDefault="00544978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544978" w:rsidSect="00802708">
      <w:pgSz w:w="16840" w:h="11900" w:orient="landscape"/>
      <w:pgMar w:top="1440" w:right="144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C26DA"/>
    <w:multiLevelType w:val="multilevel"/>
    <w:tmpl w:val="46CEAE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DF055D"/>
    <w:multiLevelType w:val="hybridMultilevel"/>
    <w:tmpl w:val="E8942386"/>
    <w:lvl w:ilvl="0" w:tplc="5046E668">
      <w:numFmt w:val="bullet"/>
      <w:lvlText w:val="-"/>
      <w:lvlJc w:val="left"/>
      <w:pPr>
        <w:ind w:left="521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abstractNum w:abstractNumId="2" w15:restartNumberingAfterBreak="0">
    <w:nsid w:val="416B5636"/>
    <w:multiLevelType w:val="multilevel"/>
    <w:tmpl w:val="3A3C678A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E032D0"/>
    <w:multiLevelType w:val="multilevel"/>
    <w:tmpl w:val="18B40D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0D5AEF"/>
    <w:multiLevelType w:val="hybridMultilevel"/>
    <w:tmpl w:val="E18C4EA4"/>
    <w:lvl w:ilvl="0" w:tplc="BC9C5F6A">
      <w:numFmt w:val="bullet"/>
      <w:lvlText w:val="-"/>
      <w:lvlJc w:val="left"/>
      <w:pPr>
        <w:ind w:left="5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1" w:hanging="360"/>
      </w:pPr>
      <w:rPr>
        <w:rFonts w:ascii="Wingdings" w:hAnsi="Wingdings" w:hint="default"/>
      </w:rPr>
    </w:lvl>
  </w:abstractNum>
  <w:num w:numId="1" w16cid:durableId="1136753442">
    <w:abstractNumId w:val="3"/>
  </w:num>
  <w:num w:numId="2" w16cid:durableId="244266980">
    <w:abstractNumId w:val="0"/>
  </w:num>
  <w:num w:numId="3" w16cid:durableId="2025587722">
    <w:abstractNumId w:val="2"/>
  </w:num>
  <w:num w:numId="4" w16cid:durableId="217936312">
    <w:abstractNumId w:val="4"/>
  </w:num>
  <w:num w:numId="5" w16cid:durableId="1564562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978"/>
    <w:rsid w:val="000213A4"/>
    <w:rsid w:val="000D791D"/>
    <w:rsid w:val="001E55F4"/>
    <w:rsid w:val="003E34A5"/>
    <w:rsid w:val="004001ED"/>
    <w:rsid w:val="0046730A"/>
    <w:rsid w:val="00477F60"/>
    <w:rsid w:val="004A06E5"/>
    <w:rsid w:val="004B7D58"/>
    <w:rsid w:val="00544978"/>
    <w:rsid w:val="00564105"/>
    <w:rsid w:val="00615979"/>
    <w:rsid w:val="0070602C"/>
    <w:rsid w:val="0075693E"/>
    <w:rsid w:val="00760FB9"/>
    <w:rsid w:val="007708A4"/>
    <w:rsid w:val="00802708"/>
    <w:rsid w:val="008D2E8F"/>
    <w:rsid w:val="00946514"/>
    <w:rsid w:val="00A87B68"/>
    <w:rsid w:val="00A978E6"/>
    <w:rsid w:val="00AD13D6"/>
    <w:rsid w:val="00C87C8E"/>
    <w:rsid w:val="00C94C50"/>
    <w:rsid w:val="00DA4B9B"/>
    <w:rsid w:val="00F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4791"/>
  <w15:docId w15:val="{A4383EA5-A86D-415B-90BF-2BAA8FA2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2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10E25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810E2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muxgbd">
    <w:name w:val="muxgbd"/>
    <w:basedOn w:val="DefaultParagraphFont"/>
    <w:rsid w:val="00BC19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z14N51gBM9PuT1Kf7MVGiQ3rQ==">AMUW2mWh1H4wGnENqBHiIlXwMNPQdd7EpXcKI7N+Zv9QiMBzj8lpRhI6bpOaAc8qhwA05pEKYv6k2hh/qiXb4LDAEoUoM0ayuv2wlN8GEHjEJTfngSyEHnU=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Phi Long</dc:creator>
  <cp:lastModifiedBy>Lê Nguyễn Minh Trung</cp:lastModifiedBy>
  <cp:revision>15</cp:revision>
  <dcterms:created xsi:type="dcterms:W3CDTF">2021-06-14T14:52:00Z</dcterms:created>
  <dcterms:modified xsi:type="dcterms:W3CDTF">2022-06-23T14:05:00Z</dcterms:modified>
</cp:coreProperties>
</file>