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Ind w:w="-540" w:type="dxa"/>
        <w:tblLook w:val="04A0" w:firstRow="1" w:lastRow="0" w:firstColumn="1" w:lastColumn="0" w:noHBand="0" w:noVBand="1"/>
      </w:tblPr>
      <w:tblGrid>
        <w:gridCol w:w="1636"/>
        <w:gridCol w:w="3224"/>
        <w:gridCol w:w="2070"/>
        <w:gridCol w:w="900"/>
        <w:gridCol w:w="1350"/>
        <w:gridCol w:w="1350"/>
      </w:tblGrid>
      <w:tr w:rsidR="006F6BFC" w:rsidRPr="00022DB2" w14:paraId="66019979" w14:textId="77777777" w:rsidTr="006F6BF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557C3" w14:textId="303EAA44" w:rsidR="006F6BFC" w:rsidRPr="00022DB2" w:rsidRDefault="00FE39E0" w:rsidP="0002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2DB2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72576" behindDoc="0" locked="0" layoutInCell="1" allowOverlap="1" wp14:anchorId="261F5CCB" wp14:editId="1424A75F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119380</wp:posOffset>
                  </wp:positionV>
                  <wp:extent cx="3400425" cy="1065530"/>
                  <wp:effectExtent l="0" t="0" r="9525" b="1270"/>
                  <wp:wrapNone/>
                  <wp:docPr id="944190977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D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190977" name="Picture 4">
                            <a:extLst>
                              <a:ext uri="{FF2B5EF4-FFF2-40B4-BE49-F238E27FC236}">
                                <a16:creationId xmlns:a16="http://schemas.microsoft.com/office/drawing/2014/main" id="{00000000-0008-0000-0D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06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0"/>
            </w:tblGrid>
            <w:tr w:rsidR="006F6BFC" w:rsidRPr="00022DB2" w14:paraId="105B4165" w14:textId="77777777">
              <w:trPr>
                <w:trHeight w:val="300"/>
                <w:tblCellSpacing w:w="0" w:type="dxa"/>
              </w:trPr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748692" w14:textId="77777777" w:rsidR="006F6BFC" w:rsidRPr="00022DB2" w:rsidRDefault="006F6BFC" w:rsidP="00022DB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bookmarkStart w:id="0" w:name="RANGE!A1:G31"/>
                  <w:bookmarkEnd w:id="0"/>
                </w:p>
              </w:tc>
            </w:tr>
          </w:tbl>
          <w:p w14:paraId="17E87591" w14:textId="77777777" w:rsidR="006F6BFC" w:rsidRPr="00022DB2" w:rsidRDefault="006F6BFC" w:rsidP="0002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30627" w14:textId="77777777" w:rsidR="006F6BFC" w:rsidRPr="00022DB2" w:rsidRDefault="006F6BFC" w:rsidP="00022D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FF523" w14:textId="77968910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C19EE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2D90A5F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64CBB5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F6BFC" w:rsidRPr="00022DB2" w14:paraId="5E4DBCB3" w14:textId="77777777" w:rsidTr="006F6BF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9AC4B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3A451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3A6EB" w14:textId="5D7D6B4E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769FF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38E05C48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3CC6371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F6BFC" w:rsidRPr="00022DB2" w14:paraId="45EBBA1B" w14:textId="77777777" w:rsidTr="006F6BF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D04EE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2F981" w14:textId="7AE4A298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A7194" w14:textId="34C88C08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3F896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62D0952C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6D332BA7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F6BFC" w:rsidRPr="00022DB2" w14:paraId="57482A93" w14:textId="77777777" w:rsidTr="006F6BF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F8761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991D2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BE93F" w14:textId="1D24F985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22DB2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C378D53" wp14:editId="1B285C29">
                      <wp:simplePos x="0" y="0"/>
                      <wp:positionH relativeFrom="column">
                        <wp:posOffset>-506730</wp:posOffset>
                      </wp:positionH>
                      <wp:positionV relativeFrom="paragraph">
                        <wp:posOffset>-775970</wp:posOffset>
                      </wp:positionV>
                      <wp:extent cx="4629150" cy="1323975"/>
                      <wp:effectExtent l="0" t="0" r="0" b="0"/>
                      <wp:wrapNone/>
                      <wp:docPr id="1059004239" name="Text Box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D00-00000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29150" cy="1323975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247017" w14:textId="77777777" w:rsidR="006F6BFC" w:rsidRDefault="006F6BFC" w:rsidP="00022DB2">
                                  <w:pPr>
                                    <w:jc w:val="center"/>
                                    <w:rPr>
                                      <w:rFonts w:ascii="Myriad Pro" w:hAnsi="Myriad Pro" w:cs="Myriad Pro"/>
                                      <w:b/>
                                      <w:bCs/>
                                      <w:color w:val="000000" w:themeColor="dark1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yriad Pro" w:hAnsi="Myriad Pro" w:cs="Myriad Pro"/>
                                      <w:b/>
                                      <w:bCs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  <w:t>PHIẾU YÊU CẦU</w:t>
                                  </w:r>
                                </w:p>
                                <w:p w14:paraId="73ECF23A" w14:textId="59418CCC" w:rsidR="006F6BFC" w:rsidRDefault="003B5E64" w:rsidP="003B5E64">
                                  <w:pPr>
                                    <w:jc w:val="center"/>
                                    <w:textAlignment w:val="baseline"/>
                                    <w:rPr>
                                      <w:rFonts w:ascii="Myriad Pro" w:hAnsi="Myriad Pro" w:cs="Myriad Pro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Myriad Pro" w:hAnsi="Myriad Pro"/>
                                      <w:b/>
                                      <w:u w:val="single"/>
                                    </w:rPr>
                                    <w:t>HC</w:t>
                                  </w:r>
                                  <w:r w:rsidRPr="00EF2F29">
                                    <w:rPr>
                                      <w:rFonts w:ascii="Myriad Pro" w:hAnsi="Myriad Pro"/>
                                      <w:b/>
                                      <w:u w:val="single"/>
                                    </w:rPr>
                                    <w:t xml:space="preserve">– BM </w:t>
                                  </w:r>
                                  <w:r>
                                    <w:rPr>
                                      <w:rFonts w:ascii="Myriad Pro" w:hAnsi="Myriad Pro"/>
                                      <w:b/>
                                      <w:u w:val="single"/>
                                    </w:rPr>
                                    <w:t>023/PYC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378D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-39.9pt;margin-top:-61.1pt;width:364.5pt;height:10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" filled="f" stroked="f">
                      <v:textbox>
                        <w:txbxContent>
                          <w:p w14:paraId="3F247017" w14:textId="77777777" w:rsidR="006F6BFC" w:rsidRDefault="006F6BFC" w:rsidP="00022DB2">
                            <w:pPr>
                              <w:jc w:val="center"/>
                              <w:rPr>
                                <w:rFonts w:ascii="Myriad Pro" w:hAnsi="Myriad Pro" w:cs="Myriad Pro"/>
                                <w:b/>
                                <w:bCs/>
                                <w:color w:val="000000" w:themeColor="dark1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Myriad Pro" w:hAnsi="Myriad Pro" w:cs="Myriad Pro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  <w:t>PHIẾU YÊU CẦU</w:t>
                            </w:r>
                          </w:p>
                          <w:p w14:paraId="73ECF23A" w14:textId="59418CCC" w:rsidR="006F6BFC" w:rsidRDefault="003B5E64" w:rsidP="003B5E64">
                            <w:pPr>
                              <w:jc w:val="center"/>
                              <w:textAlignment w:val="baseline"/>
                              <w:rPr>
                                <w:rFonts w:ascii="Myriad Pro" w:hAnsi="Myriad Pro" w:cs="Myriad Pro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Myriad Pro" w:hAnsi="Myriad Pro"/>
                                <w:b/>
                                <w:u w:val="single"/>
                              </w:rPr>
                              <w:t>HC</w:t>
                            </w:r>
                            <w:r w:rsidRPr="00EF2F29">
                              <w:rPr>
                                <w:rFonts w:ascii="Myriad Pro" w:hAnsi="Myriad Pro"/>
                                <w:b/>
                                <w:u w:val="single"/>
                              </w:rPr>
                              <w:t xml:space="preserve">– BM </w:t>
                            </w:r>
                            <w:r>
                              <w:rPr>
                                <w:rFonts w:ascii="Myriad Pro" w:hAnsi="Myriad Pro"/>
                                <w:b/>
                                <w:u w:val="single"/>
                              </w:rPr>
                              <w:t>023/PYC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00C6D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5801B08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364CA812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F6BFC" w:rsidRPr="00022DB2" w14:paraId="3621FD59" w14:textId="77777777" w:rsidTr="006F6BF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6409E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9A080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F23B2" w14:textId="3AF5FB06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92B4C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9C4C2CB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4D8DE3C4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5DE9D17" w14:textId="77777777" w:rsidR="00400F0C" w:rsidRDefault="006F6BFC" w:rsidP="00022DB2">
      <w:pPr>
        <w:rPr>
          <w:rFonts w:ascii="Segoe UI" w:hAnsi="Segoe UI" w:cs="Segoe UI"/>
          <w:i/>
          <w:iCs/>
          <w:sz w:val="20"/>
          <w:szCs w:val="20"/>
        </w:rPr>
      </w:pPr>
      <w:r w:rsidRPr="006F6BFC">
        <w:rPr>
          <w:rFonts w:ascii="Segoe UI" w:hAnsi="Segoe UI" w:cs="Segoe UI"/>
          <w:i/>
          <w:iCs/>
          <w:sz w:val="20"/>
          <w:szCs w:val="20"/>
        </w:rPr>
        <w:t xml:space="preserve">                                                          </w:t>
      </w:r>
    </w:p>
    <w:p w14:paraId="2280A07E" w14:textId="33E28568" w:rsidR="00400F0C" w:rsidRPr="00400F0C" w:rsidRDefault="00400F0C" w:rsidP="00022DB2">
      <w:pPr>
        <w:rPr>
          <w:rFonts w:ascii="Myriad Pro" w:hAnsi="Myriad Pro" w:cs="Segoe UI"/>
        </w:rPr>
      </w:pPr>
      <w:r>
        <w:rPr>
          <w:rFonts w:ascii="Myriad Pro" w:hAnsi="Myriad Pro" w:cs="Segoe UI"/>
        </w:rPr>
        <w:t xml:space="preserve">Người yêu cầu: {nguoiYeuCau}                        Bộ phận: {boPhan}</w:t>
      </w:r>
    </w:p>
    <w:p w14:paraId="50D2B392" w14:textId="63A32A6B" w:rsidR="00400F0C" w:rsidRPr="00400F0C" w:rsidRDefault="00701675" w:rsidP="00022DB2">
      <w:pPr>
        <w:rPr>
          <w:rFonts w:ascii="Myriad Pro" w:hAnsi="Myriad Pro" w:cs="Segoe UI"/>
        </w:rPr>
      </w:pPr>
      <w:r>
        <w:rPr>
          <w:rFonts w:ascii="Myriad Pro" w:hAnsi="Myriad Pro" w:cs="Segoe UI"/>
        </w:rPr>
        <w:t xml:space="preserve">{noiDungYeuCau}</w:t>
      </w:r>
    </w:p>
    <w:p w14:paraId="440DFF3C" w14:textId="77777777" w:rsidR="00400F0C" w:rsidRDefault="00400F0C" w:rsidP="00022DB2">
      <w:pPr>
        <w:rPr>
          <w:rFonts w:ascii="Segoe UI" w:hAnsi="Segoe UI" w:cs="Segoe UI"/>
          <w:i/>
          <w:iCs/>
          <w:sz w:val="20"/>
          <w:szCs w:val="20"/>
        </w:rPr>
      </w:pPr>
    </w:p>
    <w:tbl>
      <w:tblPr>
        <w:tblW w:w="10710" w:type="dxa"/>
        <w:tblInd w:w="-635" w:type="dxa"/>
        <w:tblLook w:val="04A0" w:firstRow="1" w:lastRow="0" w:firstColumn="1" w:lastColumn="0" w:noHBand="0" w:noVBand="1"/>
      </w:tblPr>
      <w:tblGrid>
        <w:gridCol w:w="900"/>
        <w:gridCol w:w="3150"/>
        <w:gridCol w:w="2880"/>
        <w:gridCol w:w="1080"/>
        <w:gridCol w:w="1350"/>
        <w:gridCol w:w="1350"/>
      </w:tblGrid>
      <w:tr w:rsidR="008837C2" w:rsidRPr="00400F0C" w14:paraId="09D38EE2" w14:textId="1F4C543A" w:rsidTr="008837C2">
        <w:trPr>
          <w:trHeight w:val="8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2D495" w14:textId="77777777" w:rsidR="002B1764" w:rsidRPr="00400F0C" w:rsidRDefault="002B1764" w:rsidP="002B1764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231BF" w14:textId="77777777" w:rsidR="002B1764" w:rsidRPr="00400F0C" w:rsidRDefault="002B1764" w:rsidP="002B1764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TÊN VẬT TƯ, HÀNG HÓA,</w:t>
            </w: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>MÁY MÓC THIẾT BỊ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B2927" w14:textId="77777777" w:rsidR="002B1764" w:rsidRPr="00400F0C" w:rsidRDefault="002B1764" w:rsidP="002B1764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QUY CÁCH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6A2EC" w14:textId="77777777" w:rsidR="002B1764" w:rsidRPr="00400F0C" w:rsidRDefault="002B1764" w:rsidP="002B1764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ĐVT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75C0E" w14:textId="67337B96" w:rsidR="002B1764" w:rsidRPr="00400F0C" w:rsidRDefault="002B1764" w:rsidP="002B1764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SỐ LƯỢNG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399BD" w14:textId="77777777" w:rsidR="002B1764" w:rsidRDefault="002B1764" w:rsidP="00F4055B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E47FC2D" w14:textId="49BCF026" w:rsidR="002B1764" w:rsidRPr="00400F0C" w:rsidRDefault="002B1764" w:rsidP="00F4055B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NGÀY CẤP</w:t>
            </w:r>
          </w:p>
        </w:tc>
      </w:tr>
      <w:tr w:rsidR="002B1764" w:rsidRPr="00400F0C" w14:paraId="705728C9" w14:textId="3AA232A6" w:rsidTr="008837C2"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D2914" w14:textId="77777777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{#vatTu}{stt}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DA7DA" w14:textId="15678443" w:rsidR="00296523" w:rsidRPr="00400F0C" w:rsidRDefault="00B9476A" w:rsidP="00400F0C">
            <w:pPr>
              <w:spacing w:after="0" w:line="240" w:lineRule="auto"/>
              <w:rPr>
                <w:rFonts w:ascii="Myriad Pro" w:eastAsia="Times New Roman" w:hAnsi="Myriad Pro" w:cs="Segoe UI"/>
                <w:color w:val="081B3A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yriad Pro" w:eastAsia="Times New Roman" w:hAnsi="Myriad Pro" w:cs="Segoe UI"/>
                <w:color w:val="081B3A"/>
                <w:kern w:val="0"/>
                <w:sz w:val="22"/>
                <w:szCs w:val="22"/>
                <w14:ligatures w14:val="none"/>
              </w:rPr>
              <w:t xml:space="preserve">{ten}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ECB47" w14:textId="796D8CE8" w:rsidR="00701675" w:rsidRPr="00701675" w:rsidRDefault="00701675" w:rsidP="00B9476A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{quyCach}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CE58C" w14:textId="727CD08C" w:rsidR="002B1764" w:rsidRPr="00400F0C" w:rsidRDefault="00B9476A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{dvt}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F8327" w14:textId="3D49CE4C" w:rsidR="002B1764" w:rsidRPr="00400F0C" w:rsidRDefault="00B9476A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{soLuong}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7DDE25" w14:textId="747C8C7E" w:rsidR="002B1764" w:rsidRPr="00F4055B" w:rsidRDefault="00B9476A" w:rsidP="00B9476A">
            <w:pPr>
              <w:spacing w:after="0" w:line="240" w:lineRule="auto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{ngayCap}{/vatTu}</w:t>
            </w:r>
          </w:p>
        </w:tc>
      </w:tr>
    </w:tbl>
    <w:p w14:paraId="536EDEBB" w14:textId="77777777" w:rsidR="00400F0C" w:rsidRDefault="00400F0C" w:rsidP="00022DB2">
      <w:pPr>
        <w:rPr>
          <w:rFonts w:ascii="Segoe UI" w:hAnsi="Segoe UI" w:cs="Segoe UI"/>
          <w:i/>
          <w:iCs/>
          <w:sz w:val="20"/>
          <w:szCs w:val="20"/>
        </w:rPr>
      </w:pPr>
    </w:p>
    <w:p w14:paraId="406A046E" w14:textId="77777777" w:rsidR="00400F0C" w:rsidRDefault="00400F0C" w:rsidP="00022DB2">
      <w:pPr>
        <w:rPr>
          <w:rFonts w:ascii="Segoe UI" w:hAnsi="Segoe UI" w:cs="Segoe UI"/>
          <w:i/>
          <w:iCs/>
          <w:sz w:val="20"/>
          <w:szCs w:val="20"/>
        </w:rPr>
      </w:pPr>
    </w:p>
    <w:p w14:paraId="57B6F5A6" w14:textId="0CFA0117" w:rsidR="00462408" w:rsidRPr="006F6BFC" w:rsidRDefault="006F6BFC" w:rsidP="00022DB2">
      <w:pPr>
        <w:rPr>
          <w:rFonts w:ascii="Myriad Pro" w:hAnsi="Myriad Pro" w:cs="Segoe UI"/>
          <w:i/>
          <w:iCs/>
          <w:sz w:val="22"/>
          <w:szCs w:val="22"/>
        </w:rPr>
      </w:pPr>
      <w:r>
        <w:rPr>
          <w:rFonts w:ascii="Segoe UI" w:hAnsi="Segoe UI" w:cs="Segoe UI"/>
          <w:i/>
          <w:iCs/>
          <w:sz w:val="20"/>
          <w:szCs w:val="20"/>
        </w:rPr>
        <w:t xml:space="preserve">                                                                                          Tp.HCM, {ngayThang}</w:t>
      </w:r>
    </w:p>
    <w:p w14:paraId="2D7AA497" w14:textId="105C39C0" w:rsidR="006F6BFC" w:rsidRPr="006F6BFC" w:rsidRDefault="006F6BFC" w:rsidP="00022DB2">
      <w:pPr>
        <w:rPr>
          <w:rFonts w:ascii="Myriad Pro" w:hAnsi="Myriad Pro" w:cs="Segoe UI"/>
        </w:rPr>
      </w:pPr>
      <w:r w:rsidRPr="006F6BFC">
        <w:rPr>
          <w:rFonts w:ascii="Myriad Pro" w:hAnsi="Myriad Pro" w:cs="Segoe UI"/>
        </w:rPr>
        <w:t xml:space="preserve">THỦ TRƯỞNG ĐƠN VỊ                     </w:t>
      </w:r>
      <w:r w:rsidR="00400F0C">
        <w:rPr>
          <w:rFonts w:ascii="Myriad Pro" w:hAnsi="Myriad Pro" w:cs="Segoe UI"/>
        </w:rPr>
        <w:t xml:space="preserve">  </w:t>
      </w:r>
      <w:r w:rsidRPr="006F6BFC">
        <w:rPr>
          <w:rFonts w:ascii="Myriad Pro" w:hAnsi="Myriad Pro" w:cs="Segoe UI"/>
        </w:rPr>
        <w:t xml:space="preserve">PHỤ TRÁCH BỘ PHẬN                 </w:t>
      </w:r>
      <w:r>
        <w:rPr>
          <w:rFonts w:ascii="Myriad Pro" w:hAnsi="Myriad Pro" w:cs="Segoe UI"/>
        </w:rPr>
        <w:t xml:space="preserve">    </w:t>
      </w:r>
      <w:r w:rsidRPr="006F6BFC">
        <w:rPr>
          <w:rFonts w:ascii="Myriad Pro" w:hAnsi="Myriad Pro" w:cs="Segoe UI"/>
        </w:rPr>
        <w:t xml:space="preserve"> </w:t>
      </w:r>
      <w:r w:rsidR="00400F0C">
        <w:rPr>
          <w:rFonts w:ascii="Myriad Pro" w:hAnsi="Myriad Pro" w:cs="Segoe UI"/>
        </w:rPr>
        <w:t xml:space="preserve"> </w:t>
      </w:r>
      <w:r w:rsidRPr="006F6BFC">
        <w:rPr>
          <w:rFonts w:ascii="Myriad Pro" w:hAnsi="Myriad Pro" w:cs="Segoe UI"/>
        </w:rPr>
        <w:t>NGƯỜI YÊU CẦU</w:t>
      </w:r>
    </w:p>
    <w:sectPr w:rsidR="006F6BFC" w:rsidRPr="006F6BFC" w:rsidSect="00F4055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C934" w14:textId="77777777" w:rsidR="003156B6" w:rsidRDefault="003156B6" w:rsidP="00A37DB5">
      <w:pPr>
        <w:spacing w:after="0" w:line="240" w:lineRule="auto"/>
      </w:pPr>
      <w:r>
        <w:separator/>
      </w:r>
    </w:p>
  </w:endnote>
  <w:endnote w:type="continuationSeparator" w:id="0">
    <w:p w14:paraId="3A6909CC" w14:textId="77777777" w:rsidR="003156B6" w:rsidRDefault="003156B6" w:rsidP="00A37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61C19" w14:textId="1BBC9729" w:rsidR="00A37DB5" w:rsidRDefault="00A37DB5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0A15F4" wp14:editId="51BDAE2B">
          <wp:simplePos x="0" y="0"/>
          <wp:positionH relativeFrom="column">
            <wp:posOffset>-865952</wp:posOffset>
          </wp:positionH>
          <wp:positionV relativeFrom="paragraph">
            <wp:posOffset>-814070</wp:posOffset>
          </wp:positionV>
          <wp:extent cx="7696200" cy="1470061"/>
          <wp:effectExtent l="0" t="0" r="0" b="0"/>
          <wp:wrapNone/>
          <wp:docPr id="21262308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0" cy="14700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64D5A" w14:textId="77777777" w:rsidR="003156B6" w:rsidRDefault="003156B6" w:rsidP="00A37DB5">
      <w:pPr>
        <w:spacing w:after="0" w:line="240" w:lineRule="auto"/>
      </w:pPr>
      <w:r>
        <w:separator/>
      </w:r>
    </w:p>
  </w:footnote>
  <w:footnote w:type="continuationSeparator" w:id="0">
    <w:p w14:paraId="62453D2E" w14:textId="77777777" w:rsidR="003156B6" w:rsidRDefault="003156B6" w:rsidP="00A37D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B2"/>
    <w:rsid w:val="00022DB2"/>
    <w:rsid w:val="00066A88"/>
    <w:rsid w:val="00073713"/>
    <w:rsid w:val="000B4579"/>
    <w:rsid w:val="00296523"/>
    <w:rsid w:val="002B1764"/>
    <w:rsid w:val="003156B6"/>
    <w:rsid w:val="003B5E64"/>
    <w:rsid w:val="00400F0C"/>
    <w:rsid w:val="004105FD"/>
    <w:rsid w:val="00417A2B"/>
    <w:rsid w:val="00462408"/>
    <w:rsid w:val="00495FED"/>
    <w:rsid w:val="005B0595"/>
    <w:rsid w:val="006F6BFC"/>
    <w:rsid w:val="00701675"/>
    <w:rsid w:val="00852B78"/>
    <w:rsid w:val="0085546B"/>
    <w:rsid w:val="008837C2"/>
    <w:rsid w:val="00A37DB5"/>
    <w:rsid w:val="00AA6878"/>
    <w:rsid w:val="00B9476A"/>
    <w:rsid w:val="00CA154C"/>
    <w:rsid w:val="00CE052A"/>
    <w:rsid w:val="00D87245"/>
    <w:rsid w:val="00F4055B"/>
    <w:rsid w:val="00F65175"/>
    <w:rsid w:val="00FE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2FD3"/>
  <w15:chartTrackingRefBased/>
  <w15:docId w15:val="{6B3A7349-1500-4618-B4DC-D12700E0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D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7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DB5"/>
  </w:style>
  <w:style w:type="paragraph" w:styleId="Footer">
    <w:name w:val="footer"/>
    <w:basedOn w:val="Normal"/>
    <w:link w:val="FooterChar"/>
    <w:uiPriority w:val="99"/>
    <w:unhideWhenUsed/>
    <w:rsid w:val="00A37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354DE-18FD-42AC-BC13-830DAD6D1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2</cp:revision>
  <cp:lastPrinted>2026-03-12T08:38:00Z</cp:lastPrinted>
  <dcterms:created xsi:type="dcterms:W3CDTF">2026-09-22T03:17:00Z</dcterms:created>
  <dcterms:modified xsi:type="dcterms:W3CDTF">2026-09-22T03:17:00Z</dcterms:modified>
</cp:coreProperties>
</file>