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2893" w14:textId="5F859B82" w:rsidR="00051C95" w:rsidRPr="002F36B3" w:rsidRDefault="00E84378">
      <w:pPr>
        <w:pStyle w:val="BodyText"/>
        <w:rPr>
          <w:rFonts w:ascii="Myriad Pro" w:hAnsi="Myriad Pro"/>
          <w:sz w:val="20"/>
        </w:rPr>
      </w:pPr>
      <w:r>
        <w:rPr>
          <w:rFonts w:ascii="Myriad Pro" w:hAnsi="Myriad Pro"/>
          <w:noProof/>
          <w:sz w:val="10"/>
          <w:szCs w:val="10"/>
        </w:rPr>
        <w:drawing>
          <wp:anchor distT="0" distB="0" distL="114300" distR="114300" simplePos="0" relativeHeight="251658240" behindDoc="1" locked="0" layoutInCell="1" allowOverlap="1" wp14:anchorId="75FA2FF9" wp14:editId="14A7C26D">
            <wp:simplePos x="0" y="0"/>
            <wp:positionH relativeFrom="margin">
              <wp:posOffset>-47625</wp:posOffset>
            </wp:positionH>
            <wp:positionV relativeFrom="paragraph">
              <wp:posOffset>-3175</wp:posOffset>
            </wp:positionV>
            <wp:extent cx="3559981" cy="1115695"/>
            <wp:effectExtent l="0" t="0" r="2540" b="8255"/>
            <wp:wrapNone/>
            <wp:docPr id="11379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16879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81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4D2F0" w14:textId="77777777" w:rsidR="00051C95" w:rsidRPr="002F36B3" w:rsidRDefault="00051C95">
      <w:pPr>
        <w:rPr>
          <w:rFonts w:ascii="Myriad Pro" w:hAnsi="Myriad Pro"/>
          <w:sz w:val="20"/>
        </w:rPr>
        <w:sectPr w:rsidR="00051C95" w:rsidRPr="002F36B3">
          <w:footerReference w:type="default" r:id="rId11"/>
          <w:type w:val="continuous"/>
          <w:pgSz w:w="11910" w:h="16840"/>
          <w:pgMar w:top="560" w:right="100" w:bottom="0" w:left="920" w:header="720" w:footer="720" w:gutter="0"/>
          <w:cols w:space="720"/>
        </w:sectPr>
      </w:pPr>
    </w:p>
    <w:p w14:paraId="0C8D07EC" w14:textId="77777777" w:rsidR="00051C95" w:rsidRPr="002F36B3" w:rsidRDefault="00051C95">
      <w:pPr>
        <w:pStyle w:val="BodyText"/>
        <w:rPr>
          <w:rFonts w:ascii="Myriad Pro" w:hAnsi="Myriad Pro"/>
          <w:sz w:val="30"/>
        </w:rPr>
      </w:pPr>
    </w:p>
    <w:p w14:paraId="1975AE32" w14:textId="77777777" w:rsidR="00051C95" w:rsidRPr="002F36B3" w:rsidRDefault="00051C95">
      <w:pPr>
        <w:pStyle w:val="BodyText"/>
        <w:spacing w:before="6"/>
        <w:rPr>
          <w:rFonts w:ascii="Myriad Pro" w:hAnsi="Myriad Pro"/>
          <w:sz w:val="42"/>
        </w:rPr>
      </w:pPr>
    </w:p>
    <w:p w14:paraId="52A87640" w14:textId="77777777" w:rsidR="00051C95" w:rsidRPr="002F36B3" w:rsidRDefault="007702EA">
      <w:pPr>
        <w:pStyle w:val="BodyText"/>
        <w:rPr>
          <w:rFonts w:ascii="Myriad Pro" w:hAnsi="Myriad Pro"/>
          <w:sz w:val="21"/>
        </w:rPr>
      </w:pPr>
      <w:r w:rsidRPr="002F36B3">
        <w:rPr>
          <w:rFonts w:ascii="Myriad Pro" w:hAnsi="Myriad Pro"/>
        </w:rPr>
        <w:br w:type="column"/>
      </w:r>
    </w:p>
    <w:p w14:paraId="23CD5709" w14:textId="7B35E694" w:rsidR="00051C95" w:rsidRPr="002F36B3" w:rsidRDefault="007702EA" w:rsidP="00BA5B18">
      <w:pPr>
        <w:spacing w:before="327"/>
        <w:ind w:right="939"/>
        <w:jc w:val="center"/>
        <w:rPr>
          <w:rFonts w:ascii="Myriad Pro" w:hAnsi="Myriad Pro"/>
          <w:b/>
          <w:sz w:val="34"/>
        </w:rPr>
      </w:pPr>
      <w:r w:rsidRPr="002F36B3">
        <w:rPr>
          <w:rFonts w:ascii="Myriad Pro" w:hAnsi="Myriad Pro"/>
        </w:rPr>
        <w:br w:type="column"/>
      </w:r>
      <w:r w:rsidR="00602B68">
        <w:rPr>
          <w:rFonts w:ascii="Myriad Pro" w:hAnsi="Myriad Pro"/>
          <w:b/>
          <w:sz w:val="34"/>
        </w:rPr>
        <w:t>PHIẾU</w:t>
      </w:r>
      <w:r w:rsidR="00BA5B18">
        <w:rPr>
          <w:rFonts w:ascii="Myriad Pro" w:hAnsi="Myriad Pro"/>
          <w:b/>
          <w:sz w:val="34"/>
        </w:rPr>
        <w:t xml:space="preserve"> ĐỀ NGHỊ</w:t>
      </w:r>
      <w:r w:rsidR="009C70EE">
        <w:rPr>
          <w:rFonts w:ascii="Myriad Pro" w:hAnsi="Myriad Pro"/>
          <w:b/>
          <w:sz w:val="34"/>
        </w:rPr>
        <w:t xml:space="preserve"> </w:t>
      </w:r>
      <w:r w:rsidR="00BA5B18">
        <w:rPr>
          <w:rFonts w:ascii="Myriad Pro" w:hAnsi="Myriad Pro"/>
          <w:b/>
          <w:sz w:val="34"/>
        </w:rPr>
        <w:t>THANH TOÁN</w:t>
      </w:r>
      <w:r w:rsidR="00F15F66">
        <w:rPr>
          <w:rFonts w:ascii="Myriad Pro" w:hAnsi="Myriad Pro"/>
          <w:b/>
          <w:sz w:val="34"/>
        </w:rPr>
        <w:t xml:space="preserve"> </w:t>
      </w:r>
    </w:p>
    <w:p w14:paraId="1790A952" w14:textId="77777777" w:rsidR="00051C95" w:rsidRPr="002F36B3" w:rsidRDefault="00545660" w:rsidP="00BA5B18">
      <w:pPr>
        <w:spacing w:before="120"/>
        <w:ind w:right="1298"/>
        <w:jc w:val="center"/>
        <w:rPr>
          <w:rFonts w:ascii="Myriad Pro" w:hAnsi="Myriad Pro"/>
          <w:b/>
          <w:sz w:val="23"/>
        </w:rPr>
      </w:pPr>
      <w:r>
        <w:rPr>
          <w:rFonts w:ascii="Myriad Pro" w:hAnsi="Myriad Pro"/>
          <w:b/>
          <w:sz w:val="23"/>
          <w:u w:val="single" w:color="030303"/>
        </w:rPr>
        <w:t>TCKT</w:t>
      </w:r>
      <w:r w:rsidR="002F36B3" w:rsidRPr="002F36B3">
        <w:rPr>
          <w:rFonts w:ascii="Myriad Pro" w:hAnsi="Myriad Pro"/>
          <w:b/>
          <w:sz w:val="23"/>
          <w:u w:val="single" w:color="030303"/>
        </w:rPr>
        <w:t>/</w:t>
      </w:r>
      <w:r w:rsidR="007702EA" w:rsidRPr="002F36B3">
        <w:rPr>
          <w:rFonts w:ascii="Myriad Pro" w:hAnsi="Myriad Pro"/>
          <w:b/>
          <w:sz w:val="23"/>
          <w:u w:val="single" w:color="030303"/>
        </w:rPr>
        <w:t>BM</w:t>
      </w:r>
      <w:r w:rsidR="002F36B3" w:rsidRPr="002F36B3">
        <w:rPr>
          <w:rFonts w:ascii="Myriad Pro" w:hAnsi="Myriad Pro"/>
          <w:b/>
          <w:sz w:val="23"/>
          <w:u w:val="single" w:color="030303"/>
        </w:rPr>
        <w:t>/</w:t>
      </w:r>
      <w:r>
        <w:rPr>
          <w:rFonts w:ascii="Myriad Pro" w:hAnsi="Myriad Pro"/>
          <w:b/>
          <w:sz w:val="23"/>
          <w:u w:val="single" w:color="030303"/>
        </w:rPr>
        <w:t>003</w:t>
      </w:r>
    </w:p>
    <w:p w14:paraId="23BC7958" w14:textId="77777777" w:rsidR="00051C95" w:rsidRPr="002F36B3" w:rsidRDefault="00051C95">
      <w:pPr>
        <w:jc w:val="center"/>
        <w:rPr>
          <w:rFonts w:ascii="Myriad Pro" w:hAnsi="Myriad Pro"/>
          <w:sz w:val="23"/>
        </w:rPr>
        <w:sectPr w:rsidR="00051C95" w:rsidRPr="002F36B3" w:rsidSect="00BA5B18">
          <w:type w:val="continuous"/>
          <w:pgSz w:w="11910" w:h="16840"/>
          <w:pgMar w:top="560" w:right="711" w:bottom="0" w:left="920" w:header="720" w:footer="720" w:gutter="0"/>
          <w:cols w:num="3" w:space="1572" w:equalWidth="0">
            <w:col w:w="1756" w:space="63"/>
            <w:col w:w="3233" w:space="363"/>
            <w:col w:w="5475"/>
          </w:cols>
        </w:sectPr>
      </w:pPr>
    </w:p>
    <w:p w14:paraId="1087F48C" w14:textId="77777777" w:rsidR="00051C95" w:rsidRPr="002F36B3" w:rsidRDefault="00051C95">
      <w:pPr>
        <w:pStyle w:val="BodyText"/>
        <w:rPr>
          <w:rFonts w:ascii="Myriad Pro" w:hAnsi="Myriad Pro"/>
          <w:sz w:val="20"/>
        </w:rPr>
      </w:pPr>
    </w:p>
    <w:p w14:paraId="4ABD4E97" w14:textId="77777777" w:rsidR="00BA5B18" w:rsidRPr="000B6483" w:rsidRDefault="00BA5B18" w:rsidP="000B6483">
      <w:pPr>
        <w:pStyle w:val="BodyText"/>
        <w:spacing w:before="480"/>
        <w:ind w:left="125"/>
        <w:rPr>
          <w:rFonts w:ascii="Myriad Pro" w:hAnsi="Myriad Pro"/>
          <w:b/>
          <w:sz w:val="24"/>
          <w:szCs w:val="24"/>
        </w:rPr>
      </w:pPr>
      <w:r w:rsidRPr="000B6483">
        <w:rPr>
          <w:rFonts w:ascii="Myriad Pro" w:hAnsi="Myriad Pro"/>
          <w:b/>
          <w:sz w:val="24"/>
          <w:szCs w:val="24"/>
        </w:rPr>
        <w:t xml:space="preserve">Kính gửi: </w:t>
      </w:r>
      <w:r w:rsidRPr="000B6483">
        <w:rPr>
          <w:rFonts w:ascii="Myriad Pro" w:hAnsi="Myriad Pro"/>
          <w:b/>
          <w:sz w:val="24"/>
          <w:szCs w:val="24"/>
        </w:rPr>
        <w:tab/>
        <w:t xml:space="preserve">- Ban </w:t>
      </w:r>
      <w:proofErr w:type="spellStart"/>
      <w:r w:rsidRPr="000B6483">
        <w:rPr>
          <w:rFonts w:ascii="Myriad Pro" w:hAnsi="Myriad Pro"/>
          <w:b/>
          <w:sz w:val="24"/>
          <w:szCs w:val="24"/>
        </w:rPr>
        <w:t>lãnh</w:t>
      </w:r>
      <w:proofErr w:type="spellEnd"/>
      <w:r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Pr="000B6483">
        <w:rPr>
          <w:rFonts w:ascii="Myriad Pro" w:hAnsi="Myriad Pro"/>
          <w:b/>
          <w:sz w:val="24"/>
          <w:szCs w:val="24"/>
        </w:rPr>
        <w:t>đạo</w:t>
      </w:r>
      <w:proofErr w:type="spellEnd"/>
      <w:r w:rsidRPr="000B6483">
        <w:rPr>
          <w:rFonts w:ascii="Myriad Pro" w:hAnsi="Myriad Pro"/>
          <w:b/>
          <w:sz w:val="24"/>
          <w:szCs w:val="24"/>
        </w:rPr>
        <w:t xml:space="preserve"> Công ty CP XD và LM Trung Nam</w:t>
      </w:r>
      <w:r w:rsidR="00CB3647">
        <w:rPr>
          <w:rFonts w:ascii="Myriad Pro" w:hAnsi="Myriad Pro"/>
          <w:b/>
          <w:sz w:val="24"/>
          <w:szCs w:val="24"/>
        </w:rPr>
        <w:t>;</w:t>
      </w:r>
    </w:p>
    <w:p w14:paraId="5B7CC561" w14:textId="6D0E356C" w:rsidR="00BA5B18" w:rsidRPr="000B6483" w:rsidRDefault="000B6483" w:rsidP="000B6483">
      <w:pPr>
        <w:pStyle w:val="BodyText"/>
        <w:spacing w:before="60"/>
        <w:ind w:left="720" w:firstLine="720"/>
        <w:rPr>
          <w:rFonts w:ascii="Myriad Pro" w:hAnsi="Myriad Pro"/>
          <w:b/>
          <w:sz w:val="24"/>
          <w:szCs w:val="24"/>
        </w:rPr>
      </w:pPr>
      <w:r w:rsidRPr="000B6483">
        <w:rPr>
          <w:rFonts w:ascii="Myriad Pro" w:hAnsi="Myriad Pro"/>
          <w:b/>
          <w:sz w:val="24"/>
          <w:szCs w:val="24"/>
        </w:rPr>
        <w:t xml:space="preserve">-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Phòng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r w:rsidR="00414A20">
        <w:rPr>
          <w:rFonts w:ascii="Myriad Pro" w:hAnsi="Myriad Pro"/>
          <w:b/>
          <w:sz w:val="24"/>
          <w:szCs w:val="24"/>
        </w:rPr>
        <w:t>HCSN</w:t>
      </w:r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công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ty</w:t>
      </w:r>
      <w:r w:rsidR="00CB3647">
        <w:rPr>
          <w:rFonts w:ascii="Myriad Pro" w:hAnsi="Myriad Pro"/>
          <w:b/>
          <w:sz w:val="24"/>
          <w:szCs w:val="24"/>
        </w:rPr>
        <w:t>,</w:t>
      </w:r>
    </w:p>
    <w:p w14:paraId="5CAD01DD" w14:textId="20CBE024" w:rsidR="00051C95" w:rsidRPr="00BA5B18" w:rsidRDefault="000B6483" w:rsidP="000B6483">
      <w:pPr>
        <w:pStyle w:val="BodyText"/>
        <w:spacing w:before="240"/>
        <w:ind w:left="125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Họ và tên người đề nghị thanh toán: {employeeName}</w:t>
      </w:r>
    </w:p>
    <w:p w14:paraId="742D5D23" w14:textId="5BEC99C6" w:rsidR="00051C95" w:rsidRPr="00BA5B18" w:rsidRDefault="000B6483">
      <w:pPr>
        <w:pStyle w:val="BodyText"/>
        <w:spacing w:before="45"/>
        <w:ind w:left="101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Bộ phận: {employeeDept}</w:t>
      </w:r>
    </w:p>
    <w:p w14:paraId="39E8A2B5" w14:textId="661023CF" w:rsidR="00414A20" w:rsidRPr="00BA5B18" w:rsidRDefault="000B6483">
      <w:pPr>
        <w:pStyle w:val="BodyText"/>
        <w:spacing w:before="35"/>
        <w:ind w:left="121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Nội dung thanh toán: {mission}</w:t>
      </w:r>
    </w:p>
    <w:p w14:paraId="3F934560" w14:textId="77777777" w:rsidR="002F36B3" w:rsidRPr="00BA5B18" w:rsidRDefault="002F36B3" w:rsidP="000B6483">
      <w:pPr>
        <w:pStyle w:val="BodyText"/>
        <w:ind w:left="113"/>
        <w:rPr>
          <w:rFonts w:ascii="Myriad Pro" w:hAnsi="Myriad Pro"/>
          <w:sz w:val="24"/>
          <w:szCs w:val="24"/>
        </w:rPr>
      </w:pP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567"/>
        <w:gridCol w:w="1418"/>
        <w:gridCol w:w="1743"/>
        <w:gridCol w:w="2793"/>
        <w:gridCol w:w="1559"/>
        <w:gridCol w:w="1701"/>
      </w:tblGrid>
      <w:tr w:rsidR="002141F4" w:rsidRPr="002F36B3" w14:paraId="296072FC" w14:textId="77777777" w:rsidTr="007F5DB6">
        <w:tc>
          <w:tcPr>
            <w:tcW w:w="567" w:type="dxa"/>
            <w:vMerge w:val="restart"/>
          </w:tcPr>
          <w:p w14:paraId="0FD94ACC" w14:textId="77777777" w:rsidR="002141F4" w:rsidRPr="002F36B3" w:rsidRDefault="002141F4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F36B3">
              <w:rPr>
                <w:rFonts w:ascii="Myriad Pro" w:hAnsi="Myriad Pro"/>
                <w:b/>
                <w:sz w:val="24"/>
                <w:szCs w:val="24"/>
              </w:rPr>
              <w:t>TT</w:t>
            </w:r>
          </w:p>
        </w:tc>
        <w:tc>
          <w:tcPr>
            <w:tcW w:w="3161" w:type="dxa"/>
            <w:gridSpan w:val="2"/>
          </w:tcPr>
          <w:p w14:paraId="1E171C33" w14:textId="77777777" w:rsidR="002141F4" w:rsidRPr="002F36B3" w:rsidRDefault="002141F4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HÓA ĐƠN</w:t>
            </w:r>
          </w:p>
        </w:tc>
        <w:tc>
          <w:tcPr>
            <w:tcW w:w="2793" w:type="dxa"/>
            <w:vMerge w:val="restart"/>
          </w:tcPr>
          <w:p w14:paraId="77A18AD2" w14:textId="77777777" w:rsidR="002141F4" w:rsidRDefault="002141F4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NỘI DUNG</w:t>
            </w:r>
          </w:p>
          <w:p w14:paraId="0B578045" w14:textId="77777777" w:rsidR="002141F4" w:rsidRPr="002F36B3" w:rsidRDefault="002141F4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THANH TOÁN</w:t>
            </w:r>
          </w:p>
        </w:tc>
        <w:tc>
          <w:tcPr>
            <w:tcW w:w="1559" w:type="dxa"/>
            <w:vMerge w:val="restart"/>
          </w:tcPr>
          <w:p w14:paraId="36E092C9" w14:textId="77777777" w:rsidR="002141F4" w:rsidRPr="002F36B3" w:rsidRDefault="002141F4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SỐ TIỀN</w:t>
            </w:r>
          </w:p>
        </w:tc>
        <w:tc>
          <w:tcPr>
            <w:tcW w:w="1701" w:type="dxa"/>
            <w:vMerge w:val="restart"/>
          </w:tcPr>
          <w:p w14:paraId="606BF9F1" w14:textId="77777777" w:rsidR="002141F4" w:rsidRPr="002F36B3" w:rsidRDefault="002141F4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GHI CHÚ</w:t>
            </w:r>
          </w:p>
        </w:tc>
      </w:tr>
      <w:tr w:rsidR="002141F4" w:rsidRPr="002F36B3" w14:paraId="0A503637" w14:textId="77777777" w:rsidTr="007F5DB6">
        <w:tc>
          <w:tcPr>
            <w:tcW w:w="567" w:type="dxa"/>
            <w:vMerge/>
          </w:tcPr>
          <w:p w14:paraId="7427FE9E" w14:textId="77777777" w:rsidR="002141F4" w:rsidRPr="002F36B3" w:rsidRDefault="002141F4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D5FE1C5" w14:textId="77777777" w:rsidR="002141F4" w:rsidRPr="002141F4" w:rsidRDefault="002141F4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141F4">
              <w:rPr>
                <w:rFonts w:ascii="Myriad Pro" w:hAnsi="Myriad Pro"/>
                <w:b/>
                <w:sz w:val="24"/>
                <w:szCs w:val="24"/>
              </w:rPr>
              <w:t>SỐ</w:t>
            </w:r>
          </w:p>
        </w:tc>
        <w:tc>
          <w:tcPr>
            <w:tcW w:w="1743" w:type="dxa"/>
          </w:tcPr>
          <w:p w14:paraId="22650B79" w14:textId="77777777" w:rsidR="002141F4" w:rsidRPr="002141F4" w:rsidRDefault="002141F4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141F4">
              <w:rPr>
                <w:rFonts w:ascii="Myriad Pro" w:hAnsi="Myriad Pro"/>
                <w:b/>
                <w:sz w:val="24"/>
                <w:szCs w:val="24"/>
              </w:rPr>
              <w:t>NGÀY</w:t>
            </w:r>
          </w:p>
        </w:tc>
        <w:tc>
          <w:tcPr>
            <w:tcW w:w="2793" w:type="dxa"/>
            <w:vMerge/>
          </w:tcPr>
          <w:p w14:paraId="1975F0AF" w14:textId="77777777" w:rsidR="002141F4" w:rsidRPr="002F36B3" w:rsidRDefault="002141F4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5C9F273D" w14:textId="77777777" w:rsidR="002141F4" w:rsidRPr="002F36B3" w:rsidRDefault="002141F4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0B13BCE" w14:textId="77777777" w:rsidR="002141F4" w:rsidRPr="002F36B3" w:rsidRDefault="002141F4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2F36B3" w:rsidRPr="002F36B3" w14:paraId="4A694692" w14:textId="77777777" w:rsidTr="007F5DB6">
        <w:tc>
          <w:tcPr>
            <w:tcW w:w="567" w:type="dxa"/>
          </w:tcPr>
          <w:p w14:paraId="423C906E" w14:textId="603EEE55" w:rsidR="002F36B3" w:rsidRPr="002F36B3" w:rsidRDefault="009C70EE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t>{#items}{tt}</w:t>
            </w:r>
          </w:p>
        </w:tc>
        <w:tc>
          <w:tcPr>
            <w:tcW w:w="1418" w:type="dxa"/>
          </w:tcPr>
          <w:p w14:paraId="287DAB7F" w14:textId="16AC6A28" w:rsidR="002F36B3" w:rsidRPr="002F36B3" w:rsidRDefault="002F36B3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  <w:r>
              <w:t>{soHoaDon}</w:t>
            </w:r>
          </w:p>
        </w:tc>
        <w:tc>
          <w:tcPr>
            <w:tcW w:w="1743" w:type="dxa"/>
          </w:tcPr>
          <w:p w14:paraId="7828F150" w14:textId="49E2B26C" w:rsidR="002F36B3" w:rsidRPr="002F36B3" w:rsidRDefault="00EF4037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  <w:r>
              <w:t>{ngayHoaDon}</w:t>
            </w:r>
          </w:p>
        </w:tc>
        <w:tc>
          <w:tcPr>
            <w:tcW w:w="2793" w:type="dxa"/>
          </w:tcPr>
          <w:p w14:paraId="55BE8385" w14:textId="721A316F" w:rsidR="002F36B3" w:rsidRPr="002F36B3" w:rsidRDefault="009C70EE" w:rsidP="004D08F7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  <w:r>
              <w:t>{noiDung}</w:t>
            </w:r>
          </w:p>
        </w:tc>
        <w:tc>
          <w:tcPr>
            <w:tcW w:w="1559" w:type="dxa"/>
          </w:tcPr>
          <w:p w14:paraId="08C87018" w14:textId="4E84870F" w:rsidR="002F36B3" w:rsidRPr="002F36B3" w:rsidRDefault="002E1E4D" w:rsidP="00995F9C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t>{soTien}</w:t>
            </w:r>
          </w:p>
        </w:tc>
        <w:tc>
          <w:tcPr>
            <w:tcW w:w="1701" w:type="dxa"/>
          </w:tcPr>
          <w:p w14:paraId="0C80F5FB" w14:textId="77777777" w:rsidR="002F36B3" w:rsidRPr="002F36B3" w:rsidRDefault="002F36B3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  <w:r>
              <w:t>{ghiChu}{/items}</w:t>
            </w:r>
          </w:p>
        </w:tc>
      </w:tr>
      <w:tr w:rsidR="00134B47" w:rsidRPr="002F36B3" w14:paraId="18113D29" w14:textId="77777777" w:rsidTr="002141F4">
        <w:tc>
          <w:tcPr>
            <w:tcW w:w="6521" w:type="dxa"/>
            <w:gridSpan w:val="4"/>
          </w:tcPr>
          <w:p w14:paraId="7A97C168" w14:textId="77777777" w:rsidR="00134B47" w:rsidRPr="002F36B3" w:rsidRDefault="00134B47" w:rsidP="00134B47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 w:rsidRPr="002F36B3">
              <w:rPr>
                <w:rFonts w:ascii="Myriad Pro" w:hAnsi="Myriad Pro"/>
                <w:b/>
                <w:sz w:val="24"/>
                <w:szCs w:val="24"/>
              </w:rPr>
              <w:t>Tổng</w:t>
            </w:r>
            <w:proofErr w:type="spellEnd"/>
            <w:r w:rsidRPr="002F36B3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2F36B3">
              <w:rPr>
                <w:rFonts w:ascii="Myriad Pro" w:hAnsi="Myriad Pro"/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559" w:type="dxa"/>
          </w:tcPr>
          <w:p w14:paraId="2AE3A4E6" w14:textId="191F9324" w:rsidR="00134B47" w:rsidRPr="002F36B3" w:rsidRDefault="00134B47" w:rsidP="00134B47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{totalAmount}</w:t>
            </w:r>
          </w:p>
        </w:tc>
        <w:tc>
          <w:tcPr>
            <w:tcW w:w="1701" w:type="dxa"/>
          </w:tcPr>
          <w:p w14:paraId="7A39D79B" w14:textId="77777777" w:rsidR="00134B47" w:rsidRPr="002F36B3" w:rsidRDefault="00134B47" w:rsidP="00134B47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</w:tbl>
    <w:p w14:paraId="68641E71" w14:textId="05F695B4" w:rsidR="00051C95" w:rsidRDefault="002F36B3">
      <w:pPr>
        <w:spacing w:before="115"/>
        <w:ind w:left="203"/>
        <w:rPr>
          <w:rFonts w:ascii="Myriad Pro" w:hAnsi="Myriad Pro"/>
          <w:i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Bằng chữ: {textAmount}</w:t>
      </w:r>
    </w:p>
    <w:p w14:paraId="63F0B901" w14:textId="77777777" w:rsidR="002141F4" w:rsidRDefault="002141F4" w:rsidP="002141F4">
      <w:pPr>
        <w:ind w:left="204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Tôi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xin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chịu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trách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nhiệm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nội</w:t>
      </w:r>
      <w:proofErr w:type="spellEnd"/>
      <w:r>
        <w:rPr>
          <w:rFonts w:ascii="Myriad Pro" w:hAnsi="Myriad Pro"/>
          <w:sz w:val="24"/>
          <w:szCs w:val="24"/>
        </w:rPr>
        <w:t xml:space="preserve"> dung </w:t>
      </w:r>
      <w:proofErr w:type="spellStart"/>
      <w:r>
        <w:rPr>
          <w:rFonts w:ascii="Myriad Pro" w:hAnsi="Myriad Pro"/>
          <w:sz w:val="24"/>
          <w:szCs w:val="24"/>
        </w:rPr>
        <w:t>thanh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toán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và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các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hóa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chứng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từ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kèm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theo.</w:t>
      </w:r>
      <w:proofErr w:type="spellEnd"/>
    </w:p>
    <w:p w14:paraId="24F6410B" w14:textId="374276C5" w:rsidR="002141F4" w:rsidRDefault="002141F4" w:rsidP="002141F4">
      <w:pPr>
        <w:ind w:left="204"/>
        <w:rPr>
          <w:rFonts w:ascii="Myriad Pro" w:hAnsi="Myriad Pro"/>
          <w:i/>
          <w:sz w:val="24"/>
          <w:szCs w:val="24"/>
        </w:rPr>
      </w:pPr>
      <w:r w:rsidRPr="002141F4">
        <w:rPr>
          <w:rFonts w:ascii="Myriad Pro" w:hAnsi="Myriad Pro"/>
          <w:i/>
          <w:sz w:val="24"/>
          <w:szCs w:val="24"/>
        </w:rPr>
        <w:t>(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Kèm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theo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………………</w:t>
      </w:r>
      <w:r w:rsidR="00784619">
        <w:rPr>
          <w:rFonts w:ascii="Myriad Pro" w:hAnsi="Myriad Pro"/>
          <w:i/>
          <w:sz w:val="24"/>
          <w:szCs w:val="24"/>
        </w:rPr>
        <w:t>…………….</w:t>
      </w:r>
      <w:r w:rsidRPr="002141F4">
        <w:rPr>
          <w:rFonts w:ascii="Myriad Pro" w:hAnsi="Myriad Pro"/>
          <w:i/>
          <w:sz w:val="24"/>
          <w:szCs w:val="24"/>
        </w:rPr>
        <w:t>……</w:t>
      </w:r>
      <w:r w:rsidR="00CB3647">
        <w:rPr>
          <w:rFonts w:ascii="Myriad Pro" w:hAnsi="Myriad Pro"/>
          <w:i/>
          <w:sz w:val="24"/>
          <w:szCs w:val="24"/>
        </w:rPr>
        <w:t>…</w:t>
      </w:r>
      <w:proofErr w:type="gramStart"/>
      <w:r w:rsidR="00CB3647">
        <w:rPr>
          <w:rFonts w:ascii="Myriad Pro" w:hAnsi="Myriad Pro"/>
          <w:i/>
          <w:sz w:val="24"/>
          <w:szCs w:val="24"/>
        </w:rPr>
        <w:t>…..</w:t>
      </w:r>
      <w:proofErr w:type="gram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chứng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từ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gốc</w:t>
      </w:r>
      <w:proofErr w:type="spellEnd"/>
      <w:r w:rsidRPr="002141F4">
        <w:rPr>
          <w:rFonts w:ascii="Myriad Pro" w:hAnsi="Myriad Pro"/>
          <w:i/>
          <w:sz w:val="24"/>
          <w:szCs w:val="24"/>
        </w:rPr>
        <w:t>)</w:t>
      </w:r>
      <w:r>
        <w:rPr>
          <w:rFonts w:ascii="Myriad Pro" w:hAnsi="Myriad Pro"/>
          <w:i/>
          <w:sz w:val="24"/>
          <w:szCs w:val="24"/>
        </w:rPr>
        <w:t>.</w:t>
      </w:r>
    </w:p>
    <w:p w14:paraId="1E5B464C" w14:textId="77777777" w:rsidR="009C70EE" w:rsidRPr="002141F4" w:rsidRDefault="009C70EE" w:rsidP="002141F4">
      <w:pPr>
        <w:ind w:left="204"/>
        <w:rPr>
          <w:rFonts w:ascii="Myriad Pro" w:hAnsi="Myriad Pro"/>
          <w:i/>
          <w:sz w:val="24"/>
          <w:szCs w:val="24"/>
        </w:rPr>
      </w:pPr>
    </w:p>
    <w:p w14:paraId="162A0922" w14:textId="40799DCE" w:rsidR="00051C95" w:rsidRDefault="00824407">
      <w:pPr>
        <w:spacing w:before="72"/>
        <w:ind w:left="5750"/>
        <w:rPr>
          <w:rFonts w:ascii="Myriad Pro" w:hAnsi="Myriad Pro"/>
          <w:i/>
          <w:sz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Tp.hcm, ngày {dateDayString}</w:t>
      </w:r>
    </w:p>
    <w:p w14:paraId="37A3555D" w14:textId="77777777" w:rsidR="009C70EE" w:rsidRPr="002F36B3" w:rsidRDefault="009C70EE">
      <w:pPr>
        <w:spacing w:before="72"/>
        <w:ind w:left="5750"/>
        <w:rPr>
          <w:rFonts w:ascii="Myriad Pro" w:hAnsi="Myriad Pro"/>
          <w:i/>
          <w:sz w:val="25"/>
        </w:rPr>
      </w:pPr>
    </w:p>
    <w:tbl>
      <w:tblPr>
        <w:tblStyle w:val="TableGrid"/>
        <w:tblW w:w="978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9"/>
        <w:gridCol w:w="2479"/>
        <w:gridCol w:w="2345"/>
      </w:tblGrid>
      <w:tr w:rsidR="002141F4" w14:paraId="5DEB12BA" w14:textId="77777777" w:rsidTr="002141F4">
        <w:tc>
          <w:tcPr>
            <w:tcW w:w="2478" w:type="dxa"/>
          </w:tcPr>
          <w:p w14:paraId="65AD116D" w14:textId="75201C2D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5"/>
              </w:rPr>
              <w:t>GIÁM ĐỐC</w:t>
            </w:r>
          </w:p>
        </w:tc>
        <w:tc>
          <w:tcPr>
            <w:tcW w:w="2479" w:type="dxa"/>
          </w:tcPr>
          <w:p w14:paraId="3B8265A7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3"/>
              </w:rPr>
              <w:t>KẾ TOÁN</w:t>
            </w:r>
            <w:r>
              <w:rPr>
                <w:rFonts w:ascii="Myriad Pro" w:hAnsi="Myriad Pro"/>
                <w:b/>
                <w:sz w:val="23"/>
              </w:rPr>
              <w:t xml:space="preserve"> TRƯỞNG</w:t>
            </w:r>
          </w:p>
        </w:tc>
        <w:tc>
          <w:tcPr>
            <w:tcW w:w="2479" w:type="dxa"/>
          </w:tcPr>
          <w:p w14:paraId="14829675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4"/>
              </w:rPr>
              <w:t>TRƯỞNG</w:t>
            </w:r>
            <w:r w:rsidRPr="001D56CC">
              <w:rPr>
                <w:rFonts w:ascii="Myriad Pro" w:hAnsi="Myriad Pro"/>
                <w:b/>
                <w:sz w:val="24"/>
              </w:rPr>
              <w:t xml:space="preserve"> BỘ PHẬN</w:t>
            </w:r>
          </w:p>
        </w:tc>
        <w:tc>
          <w:tcPr>
            <w:tcW w:w="2345" w:type="dxa"/>
          </w:tcPr>
          <w:p w14:paraId="70D2B15C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4"/>
              </w:rPr>
              <w:t xml:space="preserve">NGƯỜI </w:t>
            </w:r>
            <w:r>
              <w:rPr>
                <w:rFonts w:ascii="Myriad Pro" w:hAnsi="Myriad Pro"/>
                <w:b/>
                <w:sz w:val="24"/>
              </w:rPr>
              <w:t>ĐỀ NGHỊ</w:t>
            </w:r>
          </w:p>
        </w:tc>
      </w:tr>
    </w:tbl>
    <w:p w14:paraId="1E3A5099" w14:textId="77777777" w:rsidR="00185678" w:rsidRPr="002F36B3" w:rsidRDefault="00185678" w:rsidP="002141F4">
      <w:pPr>
        <w:rPr>
          <w:rFonts w:ascii="Myriad Pro" w:hAnsi="Myriad Pro"/>
          <w:sz w:val="20"/>
        </w:rPr>
      </w:pPr>
    </w:p>
    <w:sectPr w:rsidR="00185678" w:rsidRPr="002F36B3" w:rsidSect="002141F4">
      <w:type w:val="continuous"/>
      <w:pgSz w:w="11910" w:h="16840" w:code="9"/>
      <w:pgMar w:top="680" w:right="794" w:bottom="567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7372E" w14:textId="77777777" w:rsidR="00801662" w:rsidRDefault="00801662" w:rsidP="002A0D0B">
      <w:r>
        <w:separator/>
      </w:r>
    </w:p>
  </w:endnote>
  <w:endnote w:type="continuationSeparator" w:id="0">
    <w:p w14:paraId="56A344DD" w14:textId="77777777" w:rsidR="00801662" w:rsidRDefault="00801662" w:rsidP="002A0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9B60" w14:textId="71ED8EFA" w:rsidR="00C319C5" w:rsidRDefault="002E1E4D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9309BA" wp14:editId="2C2FB2AD">
          <wp:simplePos x="0" y="0"/>
          <wp:positionH relativeFrom="margin">
            <wp:posOffset>-514985</wp:posOffset>
          </wp:positionH>
          <wp:positionV relativeFrom="paragraph">
            <wp:posOffset>-618490</wp:posOffset>
          </wp:positionV>
          <wp:extent cx="7430462" cy="1419225"/>
          <wp:effectExtent l="0" t="0" r="0" b="0"/>
          <wp:wrapNone/>
          <wp:docPr id="19776098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609883" name="Picture 19776098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0462" cy="1419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5991A3" w14:textId="77777777" w:rsidR="002A0D0B" w:rsidRDefault="002A0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A9DB" w14:textId="77777777" w:rsidR="00801662" w:rsidRDefault="00801662" w:rsidP="002A0D0B">
      <w:r>
        <w:separator/>
      </w:r>
    </w:p>
  </w:footnote>
  <w:footnote w:type="continuationSeparator" w:id="0">
    <w:p w14:paraId="5B6945FF" w14:textId="77777777" w:rsidR="00801662" w:rsidRDefault="00801662" w:rsidP="002A0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A0858"/>
    <w:multiLevelType w:val="hybridMultilevel"/>
    <w:tmpl w:val="3BA69E2E"/>
    <w:lvl w:ilvl="0" w:tplc="2B8E6CFA">
      <w:numFmt w:val="bullet"/>
      <w:lvlText w:val="-"/>
      <w:lvlJc w:val="left"/>
      <w:pPr>
        <w:ind w:left="1800" w:hanging="360"/>
      </w:pPr>
      <w:rPr>
        <w:rFonts w:ascii="Myriad Pro" w:eastAsia="Arial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221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95"/>
    <w:rsid w:val="00051C95"/>
    <w:rsid w:val="00064D46"/>
    <w:rsid w:val="00066666"/>
    <w:rsid w:val="000B6483"/>
    <w:rsid w:val="000D151A"/>
    <w:rsid w:val="0010419A"/>
    <w:rsid w:val="00134B47"/>
    <w:rsid w:val="001449AB"/>
    <w:rsid w:val="001538AC"/>
    <w:rsid w:val="00185678"/>
    <w:rsid w:val="001B381D"/>
    <w:rsid w:val="001C6E53"/>
    <w:rsid w:val="001D56CC"/>
    <w:rsid w:val="001E5CC6"/>
    <w:rsid w:val="001F7396"/>
    <w:rsid w:val="002141F4"/>
    <w:rsid w:val="002163A0"/>
    <w:rsid w:val="00255755"/>
    <w:rsid w:val="002965E4"/>
    <w:rsid w:val="002A0D0B"/>
    <w:rsid w:val="002E1E4D"/>
    <w:rsid w:val="002F36B3"/>
    <w:rsid w:val="002F7590"/>
    <w:rsid w:val="0033407F"/>
    <w:rsid w:val="003565E1"/>
    <w:rsid w:val="0036336E"/>
    <w:rsid w:val="003A0A29"/>
    <w:rsid w:val="00414A20"/>
    <w:rsid w:val="00490D48"/>
    <w:rsid w:val="004936E7"/>
    <w:rsid w:val="004C2619"/>
    <w:rsid w:val="004D08F7"/>
    <w:rsid w:val="00545660"/>
    <w:rsid w:val="00562CBD"/>
    <w:rsid w:val="00582440"/>
    <w:rsid w:val="0059414C"/>
    <w:rsid w:val="005C6658"/>
    <w:rsid w:val="00602B68"/>
    <w:rsid w:val="00741F6C"/>
    <w:rsid w:val="007702EA"/>
    <w:rsid w:val="007844A5"/>
    <w:rsid w:val="00784619"/>
    <w:rsid w:val="007A0A88"/>
    <w:rsid w:val="007D63E9"/>
    <w:rsid w:val="007F5DB6"/>
    <w:rsid w:val="00801662"/>
    <w:rsid w:val="00824407"/>
    <w:rsid w:val="00847CDE"/>
    <w:rsid w:val="008514D6"/>
    <w:rsid w:val="00870C33"/>
    <w:rsid w:val="008D6EA7"/>
    <w:rsid w:val="0095214B"/>
    <w:rsid w:val="00995F9C"/>
    <w:rsid w:val="009C70EE"/>
    <w:rsid w:val="00A27576"/>
    <w:rsid w:val="00A83C0F"/>
    <w:rsid w:val="00A876A6"/>
    <w:rsid w:val="00A95332"/>
    <w:rsid w:val="00AA35E6"/>
    <w:rsid w:val="00B2325E"/>
    <w:rsid w:val="00BA5B18"/>
    <w:rsid w:val="00BC4D30"/>
    <w:rsid w:val="00BF1B81"/>
    <w:rsid w:val="00C319C5"/>
    <w:rsid w:val="00C7510E"/>
    <w:rsid w:val="00C93E9C"/>
    <w:rsid w:val="00C943E6"/>
    <w:rsid w:val="00CB3647"/>
    <w:rsid w:val="00D07CB1"/>
    <w:rsid w:val="00D4755B"/>
    <w:rsid w:val="00DC5459"/>
    <w:rsid w:val="00E72221"/>
    <w:rsid w:val="00E84378"/>
    <w:rsid w:val="00E85710"/>
    <w:rsid w:val="00EB0C69"/>
    <w:rsid w:val="00EF4037"/>
    <w:rsid w:val="00F15F66"/>
    <w:rsid w:val="00F24FE7"/>
    <w:rsid w:val="00F92282"/>
    <w:rsid w:val="00F9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476A7"/>
  <w15:docId w15:val="{BE6DF404-785E-4101-A623-0EDB6AF6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F3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D0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D0B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1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14B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C34B17-A42A-4C40-9574-03FCED64D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E4348-A410-4DFE-83A9-70E17605D2AE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3.xml><?xml version="1.0" encoding="utf-8"?>
<ds:datastoreItem xmlns:ds="http://schemas.openxmlformats.org/officeDocument/2006/customXml" ds:itemID="{CDAFA2AD-3B4A-4791-BEFF-8192656844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TCKT/BM/003</vt:lpstr>
    </vt:vector>
  </TitlesOfParts>
  <Company>Microsoft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TCKT/BM/003</dc:title>
  <dc:creator>User</dc:creator>
  <cp:lastModifiedBy>tnec.mkt</cp:lastModifiedBy>
  <cp:revision>39</cp:revision>
  <cp:lastPrinted>2026-04-22T09:00:00Z</cp:lastPrinted>
  <dcterms:created xsi:type="dcterms:W3CDTF">2018-04-24T02:57:00Z</dcterms:created>
  <dcterms:modified xsi:type="dcterms:W3CDTF">2026-04-22T09:06:00Z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2012-10-16T00:00:00Z</vt:filetime>
  </property>
  <property fmtid="{D5CDD505-2E9C-101B-9397-08002B2CF9AE}" pid="3" name="Creator">
    <vt:lpwstr>Microsoft® Word 2013 Preview</vt:lpwstr>
  </property>
  <property fmtid="{D5CDD505-2E9C-101B-9397-08002B2CF9AE}" pid="4" name="LastSaved">
    <vt:filetime>2018-04-23T00:00:00Z</vt:filetime>
  </property>
  <property fmtid="{D5CDD505-2E9C-101B-9397-08002B2CF9AE}" pid="5" name="ContentTypeId">
    <vt:lpwstr>0x010100224F4531241CBE44A4D1CF295F03EA9B</vt:lpwstr>
  </property>
  <property fmtid="{D5CDD505-2E9C-101B-9397-08002B2CF9AE}" pid="6" name="MediaServiceImageTags">
    <vt:lpwstr/>
  </property>
</Properties>
</file>