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FBA4" w14:textId="64CB722C" w:rsidR="00051C95" w:rsidRPr="002F36B3" w:rsidRDefault="007309AC">
      <w:pPr>
        <w:pStyle w:val="BodyText"/>
        <w:rPr>
          <w:rFonts w:ascii="Myriad Pro" w:hAnsi="Myriad Pro"/>
          <w:sz w:val="20"/>
        </w:rPr>
      </w:pPr>
      <w:r>
        <w:rPr>
          <w:rFonts w:ascii="Myriad Pro" w:hAnsi="Myriad Pro"/>
          <w:noProof/>
        </w:rPr>
        <w:drawing>
          <wp:anchor distT="0" distB="0" distL="114300" distR="114300" simplePos="0" relativeHeight="251659264" behindDoc="0" locked="0" layoutInCell="1" allowOverlap="1" wp14:anchorId="48DB32D0" wp14:editId="7B0BD935">
            <wp:simplePos x="0" y="0"/>
            <wp:positionH relativeFrom="column">
              <wp:posOffset>-59994</wp:posOffset>
            </wp:positionH>
            <wp:positionV relativeFrom="paragraph">
              <wp:posOffset>-85697</wp:posOffset>
            </wp:positionV>
            <wp:extent cx="3261316" cy="1001864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16" cy="1001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3C242" w14:textId="77777777" w:rsidR="00051C95" w:rsidRPr="002F36B3" w:rsidRDefault="00051C95">
      <w:pPr>
        <w:rPr>
          <w:rFonts w:ascii="Myriad Pro" w:hAnsi="Myriad Pro"/>
          <w:sz w:val="20"/>
        </w:rPr>
        <w:sectPr w:rsidR="00051C95" w:rsidRPr="002F36B3">
          <w:footerReference w:type="default" r:id="rId11"/>
          <w:type w:val="continuous"/>
          <w:pgSz w:w="11910" w:h="16840"/>
          <w:pgMar w:top="560" w:right="100" w:bottom="0" w:left="920" w:header="720" w:footer="720" w:gutter="0"/>
          <w:cols w:space="720"/>
        </w:sectPr>
      </w:pPr>
    </w:p>
    <w:p w14:paraId="26EEE866" w14:textId="6F1070FC" w:rsidR="00051C95" w:rsidRPr="002F36B3" w:rsidRDefault="007702EA" w:rsidP="005B5C0D">
      <w:pPr>
        <w:pStyle w:val="BodyText"/>
        <w:ind w:left="284"/>
        <w:rPr>
          <w:rFonts w:ascii="Myriad Pro" w:hAnsi="Myriad Pro"/>
          <w:b/>
          <w:sz w:val="34"/>
        </w:rPr>
      </w:pPr>
      <w:r w:rsidRPr="002F36B3">
        <w:rPr>
          <w:rFonts w:ascii="Myriad Pro" w:hAnsi="Myriad Pro"/>
        </w:rPr>
        <w:br w:type="column"/>
      </w:r>
      <w:r w:rsidRPr="002F36B3">
        <w:rPr>
          <w:rFonts w:ascii="Myriad Pro" w:hAnsi="Myriad Pro"/>
        </w:rPr>
        <w:br w:type="column"/>
      </w:r>
      <w:r w:rsidR="00BC63FE">
        <w:rPr>
          <w:rFonts w:ascii="Myriad Pro" w:hAnsi="Myriad Pro"/>
          <w:b/>
          <w:sz w:val="34"/>
        </w:rPr>
        <w:t>GIẤY</w:t>
      </w:r>
      <w:r w:rsidR="00BA5B18">
        <w:rPr>
          <w:rFonts w:ascii="Myriad Pro" w:hAnsi="Myriad Pro"/>
          <w:b/>
          <w:sz w:val="34"/>
        </w:rPr>
        <w:t xml:space="preserve"> ĐỀ NGHỊ </w:t>
      </w:r>
      <w:r w:rsidR="00BC63FE">
        <w:rPr>
          <w:rFonts w:ascii="Myriad Pro" w:hAnsi="Myriad Pro"/>
          <w:b/>
          <w:sz w:val="34"/>
        </w:rPr>
        <w:t>CHUYỂN TIỀN</w:t>
      </w:r>
    </w:p>
    <w:p w14:paraId="28DA4CB3" w14:textId="441CE7BF" w:rsidR="00051C95" w:rsidRPr="002F36B3" w:rsidRDefault="00BC63FE" w:rsidP="00BC63FE">
      <w:pPr>
        <w:ind w:left="720" w:firstLine="720"/>
        <w:rPr>
          <w:rFonts w:ascii="Myriad Pro" w:hAnsi="Myriad Pro"/>
          <w:sz w:val="23"/>
        </w:rPr>
        <w:sectPr w:rsidR="00051C95" w:rsidRPr="002F36B3" w:rsidSect="00BA5B18">
          <w:type w:val="continuous"/>
          <w:pgSz w:w="11910" w:h="16840"/>
          <w:pgMar w:top="560" w:right="711" w:bottom="0" w:left="920" w:header="720" w:footer="720" w:gutter="0"/>
          <w:cols w:num="3" w:space="1572" w:equalWidth="0">
            <w:col w:w="1756" w:space="63"/>
            <w:col w:w="3233" w:space="363"/>
            <w:col w:w="5475"/>
          </w:cols>
        </w:sectPr>
      </w:pPr>
      <w:r w:rsidRPr="00BC63FE">
        <w:rPr>
          <w:rFonts w:ascii="Myriad Pro" w:hAnsi="Myriad Pro"/>
          <w:b/>
          <w:sz w:val="23"/>
          <w:u w:val="single" w:color="030303"/>
        </w:rPr>
        <w:t>HC-BM021/ĐNCT</w:t>
      </w:r>
    </w:p>
    <w:p w14:paraId="601CDF34" w14:textId="23CE8D0C" w:rsidR="0030288A" w:rsidRDefault="0030288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</w:p>
    <w:p w14:paraId="2D5C5F6E" w14:textId="77777777" w:rsidR="0030288A" w:rsidRDefault="0030288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</w:p>
    <w:p w14:paraId="7EC7D167" w14:textId="77777777" w:rsidR="0030288A" w:rsidRDefault="0030288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</w:p>
    <w:p w14:paraId="484EBB9F" w14:textId="2498974B" w:rsidR="00BA5B18" w:rsidRPr="000B6483" w:rsidRDefault="00CF7EF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  <w:proofErr w:type="spellStart"/>
      <w:r>
        <w:rPr>
          <w:rFonts w:ascii="Myriad Pro" w:hAnsi="Myriad Pro"/>
          <w:b/>
          <w:sz w:val="24"/>
          <w:szCs w:val="24"/>
        </w:rPr>
        <w:t>K</w:t>
      </w:r>
      <w:r w:rsidR="00BA5B18" w:rsidRPr="000B6483">
        <w:rPr>
          <w:rFonts w:ascii="Myriad Pro" w:hAnsi="Myriad Pro"/>
          <w:b/>
          <w:sz w:val="24"/>
          <w:szCs w:val="24"/>
        </w:rPr>
        <w:t>ính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gửi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: </w:t>
      </w:r>
      <w:r w:rsidR="00BA5B18" w:rsidRPr="000B6483">
        <w:rPr>
          <w:rFonts w:ascii="Myriad Pro" w:hAnsi="Myriad Pro"/>
          <w:b/>
          <w:sz w:val="24"/>
          <w:szCs w:val="24"/>
        </w:rPr>
        <w:tab/>
        <w:t xml:space="preserve">- Ban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lãnh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đạo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Công ty CP XD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và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LM Trung Nam</w:t>
      </w:r>
      <w:r w:rsidR="00CB3647">
        <w:rPr>
          <w:rFonts w:ascii="Myriad Pro" w:hAnsi="Myriad Pro"/>
          <w:b/>
          <w:sz w:val="24"/>
          <w:szCs w:val="24"/>
        </w:rPr>
        <w:t>;</w:t>
      </w:r>
    </w:p>
    <w:p w14:paraId="0F809902" w14:textId="77777777" w:rsidR="00BA5B18" w:rsidRPr="000B6483" w:rsidRDefault="000B6483" w:rsidP="000B6483">
      <w:pPr>
        <w:pStyle w:val="BodyText"/>
        <w:spacing w:before="60"/>
        <w:ind w:left="720" w:firstLine="720"/>
        <w:rPr>
          <w:rFonts w:ascii="Myriad Pro" w:hAnsi="Myriad Pro"/>
          <w:b/>
          <w:sz w:val="24"/>
          <w:szCs w:val="24"/>
        </w:rPr>
      </w:pPr>
      <w:r w:rsidRPr="000B6483">
        <w:rPr>
          <w:rFonts w:ascii="Myriad Pro" w:hAnsi="Myriad Pro"/>
          <w:b/>
          <w:sz w:val="24"/>
          <w:szCs w:val="24"/>
        </w:rPr>
        <w:t xml:space="preserve">-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Phòng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Kế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toán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công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ty</w:t>
      </w:r>
      <w:r w:rsidR="00CB3647">
        <w:rPr>
          <w:rFonts w:ascii="Myriad Pro" w:hAnsi="Myriad Pro"/>
          <w:b/>
          <w:sz w:val="24"/>
          <w:szCs w:val="24"/>
        </w:rPr>
        <w:t>,</w:t>
      </w:r>
    </w:p>
    <w:p w14:paraId="537A97D3" w14:textId="6D99BC22" w:rsidR="00051C95" w:rsidRPr="00BA5B18" w:rsidRDefault="000B6483" w:rsidP="000B6483">
      <w:pPr>
        <w:pStyle w:val="BodyText"/>
        <w:spacing w:before="240"/>
        <w:ind w:left="125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Họ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và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tên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người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đề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nghị</w:t>
      </w:r>
      <w:proofErr w:type="spellEnd"/>
      <w:r w:rsidR="007702EA" w:rsidRPr="00BA5B18">
        <w:rPr>
          <w:rFonts w:ascii="Myriad Pro" w:hAnsi="Myriad Pro"/>
          <w:sz w:val="24"/>
          <w:szCs w:val="24"/>
        </w:rPr>
        <w:t>:</w:t>
      </w:r>
      <w:r>
        <w:rPr>
          <w:rFonts w:ascii="Myriad Pro" w:hAnsi="Myriad Pro"/>
          <w:sz w:val="24"/>
          <w:szCs w:val="24"/>
        </w:rPr>
        <w:t xml:space="preserve"> </w:t>
      </w:r>
      <w:r w:rsidR="0035399B">
        <w:rPr>
          <w:rFonts w:ascii="Myriad Pro" w:hAnsi="Myriad Pro"/>
          <w:sz w:val="24"/>
          <w:szCs w:val="24"/>
        </w:rPr>
        <w:t>NGUYỄN THANH HÂN</w:t>
      </w:r>
      <w:r w:rsidR="00CF7EFA">
        <w:rPr>
          <w:rFonts w:ascii="Myriad Pro" w:hAnsi="Myriad Pro"/>
          <w:sz w:val="24"/>
          <w:szCs w:val="24"/>
        </w:rPr>
        <w:t xml:space="preserve">      </w:t>
      </w:r>
      <w:r w:rsidR="00894900">
        <w:rPr>
          <w:rFonts w:ascii="Myriad Pro" w:hAnsi="Myriad Pro"/>
          <w:sz w:val="24"/>
          <w:szCs w:val="24"/>
        </w:rPr>
        <w:t xml:space="preserve">       </w:t>
      </w:r>
      <w:proofErr w:type="spellStart"/>
      <w:r w:rsidR="00BC63FE">
        <w:rPr>
          <w:rFonts w:ascii="Myriad Pro" w:hAnsi="Myriad Pro"/>
          <w:sz w:val="24"/>
          <w:szCs w:val="24"/>
        </w:rPr>
        <w:t>Bộ</w:t>
      </w:r>
      <w:proofErr w:type="spellEnd"/>
      <w:r w:rsidR="00BC63FE">
        <w:rPr>
          <w:rFonts w:ascii="Myriad Pro" w:hAnsi="Myriad Pro"/>
          <w:sz w:val="24"/>
          <w:szCs w:val="24"/>
        </w:rPr>
        <w:t xml:space="preserve"> </w:t>
      </w:r>
      <w:proofErr w:type="spellStart"/>
      <w:r w:rsidR="00BC63FE">
        <w:rPr>
          <w:rFonts w:ascii="Myriad Pro" w:hAnsi="Myriad Pro"/>
          <w:sz w:val="24"/>
          <w:szCs w:val="24"/>
        </w:rPr>
        <w:t>phận</w:t>
      </w:r>
      <w:proofErr w:type="spellEnd"/>
      <w:r w:rsidR="00BC63FE">
        <w:rPr>
          <w:rFonts w:ascii="Myriad Pro" w:hAnsi="Myriad Pro"/>
          <w:sz w:val="24"/>
          <w:szCs w:val="24"/>
        </w:rPr>
        <w:t>:</w:t>
      </w:r>
      <w:r w:rsidR="00F175FC">
        <w:rPr>
          <w:rFonts w:ascii="Myriad Pro" w:hAnsi="Myriad Pro"/>
          <w:sz w:val="24"/>
          <w:szCs w:val="24"/>
        </w:rPr>
        <w:t xml:space="preserve"> </w:t>
      </w:r>
      <w:r w:rsidR="00980CFA">
        <w:rPr>
          <w:rFonts w:ascii="Myriad Pro" w:hAnsi="Myriad Pro"/>
          <w:sz w:val="24"/>
          <w:szCs w:val="24"/>
        </w:rPr>
        <w:t>HCNS</w:t>
      </w:r>
      <w:r w:rsidR="00894900">
        <w:rPr>
          <w:rFonts w:ascii="Myriad Pro" w:hAnsi="Myriad Pro"/>
          <w:sz w:val="24"/>
          <w:szCs w:val="24"/>
        </w:rPr>
        <w:t xml:space="preserve">  </w:t>
      </w:r>
    </w:p>
    <w:p w14:paraId="3F5E44FD" w14:textId="4E99E529" w:rsidR="007530E1" w:rsidRDefault="00BC63FE" w:rsidP="007530E1">
      <w:pPr>
        <w:pStyle w:val="BodyText"/>
        <w:spacing w:before="45"/>
        <w:ind w:left="142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 xml:space="preserve">Lý do </w:t>
      </w:r>
      <w:proofErr w:type="spellStart"/>
      <w:r>
        <w:rPr>
          <w:rFonts w:ascii="Myriad Pro" w:hAnsi="Myriad Pro"/>
          <w:sz w:val="24"/>
          <w:szCs w:val="24"/>
        </w:rPr>
        <w:t>xin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đề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nghị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chuyển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tiền</w:t>
      </w:r>
      <w:proofErr w:type="spellEnd"/>
      <w:r>
        <w:rPr>
          <w:rFonts w:ascii="Myriad Pro" w:hAnsi="Myriad Pro"/>
          <w:sz w:val="24"/>
          <w:szCs w:val="24"/>
        </w:rPr>
        <w:t xml:space="preserve">: </w:t>
      </w:r>
      <w:r w:rsidR="00637250" w:rsidRPr="009F552A">
        <w:rPr>
          <w:rFonts w:ascii="Myriad Pro" w:hAnsi="Myriad Pro"/>
          <w:sz w:val="24"/>
          <w:szCs w:val="24"/>
        </w:rPr>
        <w:t xml:space="preserve">Thanh </w:t>
      </w:r>
      <w:proofErr w:type="spellStart"/>
      <w:r w:rsidR="00637250" w:rsidRPr="009F552A">
        <w:rPr>
          <w:rFonts w:ascii="Myriad Pro" w:hAnsi="Myriad Pro"/>
          <w:sz w:val="24"/>
          <w:szCs w:val="24"/>
        </w:rPr>
        <w:t>toán</w:t>
      </w:r>
      <w:proofErr w:type="spellEnd"/>
      <w:r w:rsidR="00637250" w:rsidRPr="009F552A">
        <w:rPr>
          <w:rFonts w:ascii="Myriad Pro" w:hAnsi="Myriad Pro"/>
          <w:sz w:val="24"/>
          <w:szCs w:val="24"/>
        </w:rPr>
        <w:t xml:space="preserve"> </w:t>
      </w:r>
      <w:r w:rsidR="00BA1F1F">
        <w:rPr>
          <w:rFonts w:ascii="Myriad Pro" w:hAnsi="Myriad Pro"/>
          <w:sz w:val="24"/>
          <w:szCs w:val="24"/>
        </w:rPr>
        <w:t xml:space="preserve">50% </w:t>
      </w:r>
      <w:proofErr w:type="spellStart"/>
      <w:r w:rsidR="00BA1F1F">
        <w:rPr>
          <w:rFonts w:ascii="Myriad Pro" w:hAnsi="Myriad Pro"/>
          <w:sz w:val="24"/>
          <w:szCs w:val="24"/>
        </w:rPr>
        <w:t>giá</w:t>
      </w:r>
      <w:proofErr w:type="spellEnd"/>
      <w:r w:rsidR="00BA1F1F">
        <w:rPr>
          <w:rFonts w:ascii="Myriad Pro" w:hAnsi="Myriad Pro"/>
          <w:sz w:val="24"/>
          <w:szCs w:val="24"/>
        </w:rPr>
        <w:t xml:space="preserve"> </w:t>
      </w:r>
      <w:proofErr w:type="spellStart"/>
      <w:r w:rsidR="00BA1F1F">
        <w:rPr>
          <w:rFonts w:ascii="Myriad Pro" w:hAnsi="Myriad Pro"/>
          <w:sz w:val="24"/>
          <w:szCs w:val="24"/>
        </w:rPr>
        <w:t>trị</w:t>
      </w:r>
      <w:proofErr w:type="spellEnd"/>
      <w:r w:rsidR="00BA1F1F">
        <w:rPr>
          <w:rFonts w:ascii="Myriad Pro" w:hAnsi="Myriad Pro"/>
          <w:sz w:val="24"/>
          <w:szCs w:val="24"/>
        </w:rPr>
        <w:t xml:space="preserve"> </w:t>
      </w:r>
      <w:proofErr w:type="spellStart"/>
      <w:r w:rsidR="00BA1F1F">
        <w:rPr>
          <w:rFonts w:ascii="Myriad Pro" w:hAnsi="Myriad Pro"/>
          <w:sz w:val="24"/>
          <w:szCs w:val="24"/>
        </w:rPr>
        <w:t>hợp</w:t>
      </w:r>
      <w:proofErr w:type="spellEnd"/>
      <w:r w:rsidR="00BA1F1F">
        <w:rPr>
          <w:rFonts w:ascii="Myriad Pro" w:hAnsi="Myriad Pro"/>
          <w:sz w:val="24"/>
          <w:szCs w:val="24"/>
        </w:rPr>
        <w:t xml:space="preserve"> </w:t>
      </w:r>
      <w:proofErr w:type="spellStart"/>
      <w:r w:rsidR="00BA1F1F">
        <w:rPr>
          <w:rFonts w:ascii="Myriad Pro" w:hAnsi="Myriad Pro"/>
          <w:sz w:val="24"/>
          <w:szCs w:val="24"/>
        </w:rPr>
        <w:t>đồng</w:t>
      </w:r>
      <w:proofErr w:type="spellEnd"/>
      <w:r w:rsidR="002956B8">
        <w:rPr>
          <w:rFonts w:ascii="Myriad Pro" w:hAnsi="Myriad Pro"/>
          <w:sz w:val="24"/>
          <w:szCs w:val="24"/>
        </w:rPr>
        <w:t xml:space="preserve"> in </w:t>
      </w:r>
      <w:proofErr w:type="spellStart"/>
      <w:r w:rsidR="002956B8">
        <w:rPr>
          <w:rFonts w:ascii="Myriad Pro" w:hAnsi="Myriad Pro"/>
          <w:sz w:val="24"/>
          <w:szCs w:val="24"/>
        </w:rPr>
        <w:t>ấn</w:t>
      </w:r>
      <w:proofErr w:type="spellEnd"/>
      <w:r w:rsidR="00275251">
        <w:rPr>
          <w:rFonts w:ascii="Myriad Pro" w:hAnsi="Myriad Pro"/>
          <w:sz w:val="24"/>
          <w:szCs w:val="24"/>
        </w:rPr>
        <w:t xml:space="preserve">, </w:t>
      </w:r>
      <w:proofErr w:type="spellStart"/>
      <w:r w:rsidR="00275251">
        <w:rPr>
          <w:rFonts w:ascii="Myriad Pro" w:hAnsi="Myriad Pro"/>
          <w:sz w:val="24"/>
          <w:szCs w:val="24"/>
        </w:rPr>
        <w:t>ấn</w:t>
      </w:r>
      <w:proofErr w:type="spellEnd"/>
      <w:r w:rsidR="00275251">
        <w:rPr>
          <w:rFonts w:ascii="Myriad Pro" w:hAnsi="Myriad Pro"/>
          <w:sz w:val="24"/>
          <w:szCs w:val="24"/>
        </w:rPr>
        <w:t xml:space="preserve"> </w:t>
      </w:r>
      <w:proofErr w:type="spellStart"/>
      <w:r w:rsidR="00275251">
        <w:rPr>
          <w:rFonts w:ascii="Myriad Pro" w:hAnsi="Myriad Pro"/>
          <w:sz w:val="24"/>
          <w:szCs w:val="24"/>
        </w:rPr>
        <w:t>phẩm</w:t>
      </w:r>
      <w:proofErr w:type="spellEnd"/>
      <w:r w:rsidR="00275251">
        <w:rPr>
          <w:rFonts w:ascii="Myriad Pro" w:hAnsi="Myriad Pro"/>
          <w:sz w:val="24"/>
          <w:szCs w:val="24"/>
        </w:rPr>
        <w:t xml:space="preserve"> logo </w:t>
      </w:r>
      <w:proofErr w:type="spellStart"/>
      <w:r w:rsidR="00275251">
        <w:rPr>
          <w:rFonts w:ascii="Myriad Pro" w:hAnsi="Myriad Pro"/>
          <w:sz w:val="24"/>
          <w:szCs w:val="24"/>
        </w:rPr>
        <w:t>mới</w:t>
      </w:r>
      <w:proofErr w:type="spellEnd"/>
      <w:r w:rsidR="005329F4">
        <w:rPr>
          <w:rFonts w:ascii="Myriad Pro" w:hAnsi="Myriad Pro"/>
          <w:sz w:val="24"/>
          <w:szCs w:val="24"/>
        </w:rPr>
        <w:t xml:space="preserve"> HĐ </w:t>
      </w:r>
      <w:proofErr w:type="spellStart"/>
      <w:r w:rsidR="005329F4">
        <w:rPr>
          <w:rFonts w:ascii="Myriad Pro" w:hAnsi="Myriad Pro"/>
          <w:sz w:val="24"/>
          <w:szCs w:val="24"/>
        </w:rPr>
        <w:t>số</w:t>
      </w:r>
      <w:proofErr w:type="spellEnd"/>
      <w:r w:rsidR="005329F4">
        <w:rPr>
          <w:rFonts w:ascii="Myriad Pro" w:hAnsi="Myriad Pro"/>
          <w:sz w:val="24"/>
          <w:szCs w:val="24"/>
        </w:rPr>
        <w:t>: 176283594</w:t>
      </w:r>
    </w:p>
    <w:p w14:paraId="19E85FB8" w14:textId="2C941B2D" w:rsidR="0003187A" w:rsidRPr="00BA5B18" w:rsidRDefault="0003187A" w:rsidP="007530E1">
      <w:pPr>
        <w:pStyle w:val="BodyText"/>
        <w:spacing w:before="45"/>
        <w:ind w:left="142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Tên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dự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án</w:t>
      </w:r>
      <w:proofErr w:type="spellEnd"/>
      <w:r>
        <w:rPr>
          <w:rFonts w:ascii="Myriad Pro" w:hAnsi="Myriad Pro"/>
          <w:sz w:val="24"/>
          <w:szCs w:val="24"/>
        </w:rPr>
        <w:t xml:space="preserve">: Văn </w:t>
      </w:r>
      <w:proofErr w:type="spellStart"/>
      <w:r>
        <w:rPr>
          <w:rFonts w:ascii="Myriad Pro" w:hAnsi="Myriad Pro"/>
          <w:sz w:val="24"/>
          <w:szCs w:val="24"/>
        </w:rPr>
        <w:t>phòng</w:t>
      </w:r>
      <w:proofErr w:type="spellEnd"/>
      <w:r>
        <w:rPr>
          <w:rFonts w:ascii="Myriad Pro" w:hAnsi="Myriad Pro"/>
          <w:sz w:val="24"/>
          <w:szCs w:val="24"/>
        </w:rPr>
        <w:t xml:space="preserve"> HCM</w:t>
      </w:r>
    </w:p>
    <w:p w14:paraId="4AA790E0" w14:textId="4F854E24" w:rsidR="00051C95" w:rsidRPr="00EA5C32" w:rsidRDefault="00BC63FE" w:rsidP="007530E1">
      <w:pPr>
        <w:pStyle w:val="BodyText"/>
        <w:spacing w:before="35"/>
        <w:ind w:firstLine="121"/>
        <w:rPr>
          <w:rFonts w:ascii="Myriad Pro" w:hAnsi="Myriad Pro"/>
          <w:b/>
          <w:bCs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Tên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đơn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vị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thụ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hưởng</w:t>
      </w:r>
      <w:proofErr w:type="spellEnd"/>
      <w:r>
        <w:rPr>
          <w:rFonts w:ascii="Myriad Pro" w:hAnsi="Myriad Pro"/>
          <w:sz w:val="24"/>
          <w:szCs w:val="24"/>
        </w:rPr>
        <w:t>:</w:t>
      </w:r>
      <w:r w:rsidR="00F175FC">
        <w:rPr>
          <w:rFonts w:ascii="Myriad Pro" w:hAnsi="Myriad Pro"/>
          <w:sz w:val="24"/>
          <w:szCs w:val="24"/>
        </w:rPr>
        <w:t xml:space="preserve"> </w:t>
      </w:r>
      <w:r w:rsidR="008C31C6">
        <w:rPr>
          <w:rFonts w:ascii="Myriad Pro" w:hAnsi="Myriad Pro"/>
          <w:b/>
          <w:bCs/>
          <w:sz w:val="24"/>
          <w:szCs w:val="24"/>
        </w:rPr>
        <w:t>CÔNG TY TNHH QUẢNG CÁO ĐỨC AN</w:t>
      </w:r>
    </w:p>
    <w:p w14:paraId="196DBCB7" w14:textId="3862A589" w:rsidR="002F36B3" w:rsidRDefault="00BC63FE" w:rsidP="002B1EFE">
      <w:pPr>
        <w:pStyle w:val="BodyText"/>
        <w:spacing w:before="35" w:after="120"/>
        <w:ind w:left="119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Số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tài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khoản</w:t>
      </w:r>
      <w:proofErr w:type="spellEnd"/>
      <w:r w:rsidR="00327C3A">
        <w:rPr>
          <w:rFonts w:ascii="Myriad Pro" w:hAnsi="Myriad Pro"/>
          <w:sz w:val="24"/>
          <w:szCs w:val="24"/>
        </w:rPr>
        <w:t xml:space="preserve">: </w:t>
      </w:r>
      <w:r w:rsidR="008C31C6">
        <w:rPr>
          <w:rFonts w:ascii="Myriad Pro" w:hAnsi="Myriad Pro"/>
          <w:sz w:val="24"/>
          <w:szCs w:val="24"/>
        </w:rPr>
        <w:t>0602 2024 1532</w:t>
      </w:r>
      <w:r w:rsidR="00F02576">
        <w:rPr>
          <w:rFonts w:ascii="Myriad Pro" w:hAnsi="Myriad Pro"/>
          <w:sz w:val="24"/>
          <w:szCs w:val="24"/>
        </w:rPr>
        <w:t xml:space="preserve">  </w:t>
      </w:r>
      <w:r w:rsidR="002B1EFE">
        <w:rPr>
          <w:rFonts w:ascii="Myriad Pro" w:hAnsi="Myriad Pro"/>
          <w:sz w:val="24"/>
          <w:szCs w:val="24"/>
        </w:rPr>
        <w:t xml:space="preserve">    </w:t>
      </w:r>
      <w:r w:rsidR="00F02576">
        <w:rPr>
          <w:rFonts w:ascii="Myriad Pro" w:hAnsi="Myriad Pro"/>
          <w:sz w:val="24"/>
          <w:szCs w:val="24"/>
        </w:rPr>
        <w:t xml:space="preserve">    </w:t>
      </w:r>
      <w:r w:rsidR="006B1B64">
        <w:rPr>
          <w:rFonts w:ascii="Myriad Pro" w:hAnsi="Myriad Pro"/>
          <w:sz w:val="24"/>
          <w:szCs w:val="24"/>
        </w:rPr>
        <w:t xml:space="preserve">  </w:t>
      </w:r>
      <w:r w:rsidR="00FF5697">
        <w:rPr>
          <w:rFonts w:ascii="Myriad Pro" w:hAnsi="Myriad Pro"/>
          <w:sz w:val="24"/>
          <w:szCs w:val="24"/>
        </w:rPr>
        <w:t xml:space="preserve">                      </w:t>
      </w:r>
      <w:r w:rsidR="006B1B64">
        <w:rPr>
          <w:rFonts w:ascii="Myriad Pro" w:hAnsi="Myriad Pro"/>
          <w:sz w:val="24"/>
          <w:szCs w:val="24"/>
        </w:rPr>
        <w:t xml:space="preserve"> </w:t>
      </w:r>
      <w:r w:rsidR="00327C3A">
        <w:rPr>
          <w:rFonts w:ascii="Myriad Pro" w:hAnsi="Myriad Pro"/>
          <w:sz w:val="24"/>
          <w:szCs w:val="24"/>
        </w:rPr>
        <w:t xml:space="preserve"> </w:t>
      </w:r>
      <w:r w:rsidR="00FF5697">
        <w:rPr>
          <w:rFonts w:ascii="Myriad Pro" w:hAnsi="Myriad Pro"/>
          <w:sz w:val="24"/>
          <w:szCs w:val="24"/>
        </w:rPr>
        <w:t xml:space="preserve">  </w:t>
      </w:r>
      <w:r w:rsidR="00FF5697">
        <w:rPr>
          <w:rFonts w:ascii="Myriad Pro" w:hAnsi="Myriad Pro"/>
          <w:sz w:val="24"/>
          <w:szCs w:val="24"/>
        </w:rPr>
        <w:tab/>
        <w:t xml:space="preserve">         </w:t>
      </w:r>
      <w:proofErr w:type="spellStart"/>
      <w:r>
        <w:rPr>
          <w:rFonts w:ascii="Myriad Pro" w:hAnsi="Myriad Pro"/>
          <w:sz w:val="24"/>
          <w:szCs w:val="24"/>
        </w:rPr>
        <w:t>Tại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r w:rsidR="002B1EFE">
        <w:rPr>
          <w:rFonts w:ascii="Myriad Pro" w:hAnsi="Myriad Pro"/>
          <w:sz w:val="24"/>
          <w:szCs w:val="24"/>
        </w:rPr>
        <w:t xml:space="preserve">Ngân </w:t>
      </w:r>
      <w:proofErr w:type="spellStart"/>
      <w:r w:rsidR="002B1EFE">
        <w:rPr>
          <w:rFonts w:ascii="Myriad Pro" w:hAnsi="Myriad Pro"/>
          <w:sz w:val="24"/>
          <w:szCs w:val="24"/>
        </w:rPr>
        <w:t>hàng</w:t>
      </w:r>
      <w:proofErr w:type="spellEnd"/>
      <w:r w:rsidR="002B1EFE">
        <w:rPr>
          <w:rFonts w:ascii="Myriad Pro" w:hAnsi="Myriad Pro"/>
          <w:sz w:val="24"/>
          <w:szCs w:val="24"/>
        </w:rPr>
        <w:t xml:space="preserve"> </w:t>
      </w:r>
      <w:proofErr w:type="spellStart"/>
      <w:r w:rsidR="00FF5697">
        <w:rPr>
          <w:rFonts w:ascii="Myriad Pro" w:hAnsi="Myriad Pro"/>
          <w:sz w:val="24"/>
          <w:szCs w:val="24"/>
        </w:rPr>
        <w:t>Sacombank</w:t>
      </w:r>
      <w:proofErr w:type="spellEnd"/>
      <w:r w:rsidR="00FF5697">
        <w:rPr>
          <w:rFonts w:ascii="Myriad Pro" w:hAnsi="Myriad Pro"/>
          <w:sz w:val="24"/>
          <w:szCs w:val="24"/>
        </w:rPr>
        <w:t xml:space="preserve"> CN Tân </w:t>
      </w:r>
      <w:proofErr w:type="spellStart"/>
      <w:r w:rsidR="00FF5697">
        <w:rPr>
          <w:rFonts w:ascii="Myriad Pro" w:hAnsi="Myriad Pro"/>
          <w:sz w:val="24"/>
          <w:szCs w:val="24"/>
        </w:rPr>
        <w:t>Phú</w:t>
      </w:r>
      <w:proofErr w:type="spellEnd"/>
    </w:p>
    <w:p w14:paraId="68AFABF3" w14:textId="77777777" w:rsidR="0003187A" w:rsidRPr="00BA5B18" w:rsidRDefault="0003187A" w:rsidP="002B1EFE">
      <w:pPr>
        <w:pStyle w:val="BodyText"/>
        <w:spacing w:before="35" w:after="120"/>
        <w:ind w:left="119"/>
        <w:rPr>
          <w:rFonts w:ascii="Myriad Pro" w:hAnsi="Myriad Pro"/>
          <w:sz w:val="24"/>
          <w:szCs w:val="24"/>
        </w:rPr>
      </w:pPr>
    </w:p>
    <w:tbl>
      <w:tblPr>
        <w:tblStyle w:val="TableGrid"/>
        <w:tblW w:w="10064" w:type="dxa"/>
        <w:tblInd w:w="137" w:type="dxa"/>
        <w:tblLook w:val="04A0" w:firstRow="1" w:lastRow="0" w:firstColumn="1" w:lastColumn="0" w:noHBand="0" w:noVBand="1"/>
      </w:tblPr>
      <w:tblGrid>
        <w:gridCol w:w="631"/>
        <w:gridCol w:w="1027"/>
        <w:gridCol w:w="1425"/>
        <w:gridCol w:w="3114"/>
        <w:gridCol w:w="1274"/>
        <w:gridCol w:w="2593"/>
      </w:tblGrid>
      <w:tr w:rsidR="007F5DE2" w:rsidRPr="002F36B3" w14:paraId="14700462" w14:textId="77777777" w:rsidTr="00BD2098">
        <w:tc>
          <w:tcPr>
            <w:tcW w:w="631" w:type="dxa"/>
            <w:vMerge w:val="restart"/>
          </w:tcPr>
          <w:p w14:paraId="21ED7C11" w14:textId="6F0EB170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S</w:t>
            </w:r>
            <w:r w:rsidRPr="002F36B3">
              <w:rPr>
                <w:rFonts w:ascii="Myriad Pro" w:hAnsi="Myriad Pro"/>
                <w:b/>
                <w:sz w:val="24"/>
                <w:szCs w:val="24"/>
              </w:rPr>
              <w:t>TT</w:t>
            </w:r>
          </w:p>
        </w:tc>
        <w:tc>
          <w:tcPr>
            <w:tcW w:w="2452" w:type="dxa"/>
            <w:gridSpan w:val="2"/>
          </w:tcPr>
          <w:p w14:paraId="2EBD6BDF" w14:textId="77777777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HÓA ĐƠN</w:t>
            </w:r>
          </w:p>
        </w:tc>
        <w:tc>
          <w:tcPr>
            <w:tcW w:w="3114" w:type="dxa"/>
            <w:vMerge w:val="restart"/>
          </w:tcPr>
          <w:p w14:paraId="33E01FBB" w14:textId="5B6BBA3C" w:rsidR="007F5DE2" w:rsidRDefault="007F5DE2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NỘI DUNG</w:t>
            </w:r>
          </w:p>
          <w:p w14:paraId="382E1AFB" w14:textId="77777777" w:rsidR="007F5DE2" w:rsidRPr="002F36B3" w:rsidRDefault="007F5DE2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THANH TOÁN</w:t>
            </w:r>
          </w:p>
        </w:tc>
        <w:tc>
          <w:tcPr>
            <w:tcW w:w="1274" w:type="dxa"/>
            <w:vMerge w:val="restart"/>
          </w:tcPr>
          <w:p w14:paraId="5BCDE50D" w14:textId="77777777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SỐ TIỀN</w:t>
            </w:r>
          </w:p>
        </w:tc>
        <w:tc>
          <w:tcPr>
            <w:tcW w:w="2593" w:type="dxa"/>
            <w:vMerge w:val="restart"/>
          </w:tcPr>
          <w:p w14:paraId="04D903B6" w14:textId="77777777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GHI CHÚ</w:t>
            </w:r>
          </w:p>
        </w:tc>
      </w:tr>
      <w:tr w:rsidR="007F5DE2" w:rsidRPr="002F36B3" w14:paraId="75455768" w14:textId="77777777" w:rsidTr="00BD2098">
        <w:tc>
          <w:tcPr>
            <w:tcW w:w="631" w:type="dxa"/>
            <w:vMerge/>
          </w:tcPr>
          <w:p w14:paraId="2864DDF9" w14:textId="77777777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027" w:type="dxa"/>
          </w:tcPr>
          <w:p w14:paraId="40A4600A" w14:textId="77777777" w:rsidR="007F5DE2" w:rsidRPr="002141F4" w:rsidRDefault="007F5DE2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2141F4">
              <w:rPr>
                <w:rFonts w:ascii="Myriad Pro" w:hAnsi="Myriad Pro"/>
                <w:b/>
                <w:sz w:val="24"/>
                <w:szCs w:val="24"/>
              </w:rPr>
              <w:t>SỐ</w:t>
            </w:r>
          </w:p>
        </w:tc>
        <w:tc>
          <w:tcPr>
            <w:tcW w:w="1425" w:type="dxa"/>
          </w:tcPr>
          <w:p w14:paraId="7D053D84" w14:textId="77777777" w:rsidR="007F5DE2" w:rsidRPr="002141F4" w:rsidRDefault="007F5DE2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2141F4">
              <w:rPr>
                <w:rFonts w:ascii="Myriad Pro" w:hAnsi="Myriad Pro"/>
                <w:b/>
                <w:sz w:val="24"/>
                <w:szCs w:val="24"/>
              </w:rPr>
              <w:t>NGÀY</w:t>
            </w:r>
          </w:p>
        </w:tc>
        <w:tc>
          <w:tcPr>
            <w:tcW w:w="3114" w:type="dxa"/>
            <w:vMerge/>
          </w:tcPr>
          <w:p w14:paraId="4D15E1A5" w14:textId="469A7BBD" w:rsidR="007F5DE2" w:rsidRPr="002F36B3" w:rsidRDefault="007F5DE2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274" w:type="dxa"/>
            <w:vMerge/>
          </w:tcPr>
          <w:p w14:paraId="5B7E57F9" w14:textId="77777777" w:rsidR="007F5DE2" w:rsidRPr="002F36B3" w:rsidRDefault="007F5DE2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2593" w:type="dxa"/>
            <w:vMerge/>
          </w:tcPr>
          <w:p w14:paraId="1901CDEA" w14:textId="77777777" w:rsidR="007F5DE2" w:rsidRPr="002F36B3" w:rsidRDefault="007F5DE2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7F5DE2" w:rsidRPr="002F36B3" w14:paraId="5D035AE7" w14:textId="77777777" w:rsidTr="00BD2098">
        <w:tc>
          <w:tcPr>
            <w:tcW w:w="631" w:type="dxa"/>
            <w:vAlign w:val="center"/>
          </w:tcPr>
          <w:p w14:paraId="003722FA" w14:textId="671CBF6C" w:rsidR="007F5DE2" w:rsidRPr="002F36B3" w:rsidRDefault="007F5DE2" w:rsidP="00094C7A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>01</w:t>
            </w:r>
          </w:p>
        </w:tc>
        <w:tc>
          <w:tcPr>
            <w:tcW w:w="1027" w:type="dxa"/>
            <w:vAlign w:val="center"/>
          </w:tcPr>
          <w:p w14:paraId="5E457D67" w14:textId="27A1654C" w:rsidR="007F5DE2" w:rsidRPr="00DB4F1A" w:rsidRDefault="007F5DE2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425" w:type="dxa"/>
            <w:vAlign w:val="center"/>
          </w:tcPr>
          <w:p w14:paraId="2AE8B52F" w14:textId="107922D4" w:rsidR="007F5DE2" w:rsidRPr="00DB4F1A" w:rsidRDefault="007F5DE2" w:rsidP="007938BA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3114" w:type="dxa"/>
          </w:tcPr>
          <w:p w14:paraId="38E29719" w14:textId="408F2562" w:rsidR="007F5DE2" w:rsidRDefault="00275251" w:rsidP="005A7038">
            <w:pPr>
              <w:pStyle w:val="BodyText"/>
              <w:spacing w:before="45"/>
              <w:ind w:left="142"/>
              <w:rPr>
                <w:rFonts w:ascii="Myriad Pro" w:hAnsi="Myriad Pro"/>
                <w:sz w:val="24"/>
                <w:szCs w:val="24"/>
              </w:rPr>
            </w:pPr>
            <w:r w:rsidRPr="009F552A">
              <w:rPr>
                <w:rFonts w:ascii="Myriad Pro" w:hAnsi="Myriad Pro"/>
                <w:sz w:val="24"/>
                <w:szCs w:val="24"/>
              </w:rPr>
              <w:t xml:space="preserve">Thanh </w:t>
            </w:r>
            <w:proofErr w:type="spellStart"/>
            <w:r w:rsidRPr="009F552A">
              <w:rPr>
                <w:rFonts w:ascii="Myriad Pro" w:hAnsi="Myriad Pro"/>
                <w:sz w:val="24"/>
                <w:szCs w:val="24"/>
              </w:rPr>
              <w:t>toán</w:t>
            </w:r>
            <w:proofErr w:type="spellEnd"/>
            <w:r w:rsidRPr="009F552A">
              <w:rPr>
                <w:rFonts w:ascii="Myriad Pro" w:hAnsi="Myriad Pro"/>
                <w:sz w:val="24"/>
                <w:szCs w:val="24"/>
              </w:rPr>
              <w:t xml:space="preserve"> </w:t>
            </w:r>
            <w:r>
              <w:rPr>
                <w:rFonts w:ascii="Myriad Pro" w:hAnsi="Myriad Pro"/>
                <w:sz w:val="24"/>
                <w:szCs w:val="24"/>
              </w:rPr>
              <w:t xml:space="preserve">50% </w:t>
            </w:r>
            <w:proofErr w:type="spellStart"/>
            <w:r>
              <w:rPr>
                <w:rFonts w:ascii="Myriad Pro" w:hAnsi="Myriad Pro"/>
                <w:sz w:val="24"/>
                <w:szCs w:val="24"/>
              </w:rPr>
              <w:t>giá</w:t>
            </w:r>
            <w:proofErr w:type="spellEnd"/>
            <w:r>
              <w:rPr>
                <w:rFonts w:ascii="Myriad Pro" w:hAnsi="Myriad Pr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sz w:val="24"/>
                <w:szCs w:val="24"/>
              </w:rPr>
              <w:t>trị</w:t>
            </w:r>
            <w:proofErr w:type="spellEnd"/>
            <w:r>
              <w:rPr>
                <w:rFonts w:ascii="Myriad Pro" w:hAnsi="Myriad Pr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sz w:val="24"/>
                <w:szCs w:val="24"/>
              </w:rPr>
              <w:t>hợp</w:t>
            </w:r>
            <w:proofErr w:type="spellEnd"/>
            <w:r>
              <w:rPr>
                <w:rFonts w:ascii="Myriad Pro" w:hAnsi="Myriad Pr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sz w:val="24"/>
                <w:szCs w:val="24"/>
              </w:rPr>
              <w:t>đồng</w:t>
            </w:r>
            <w:proofErr w:type="spellEnd"/>
            <w:r>
              <w:rPr>
                <w:rFonts w:ascii="Myriad Pro" w:hAnsi="Myriad Pro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Myriad Pro" w:hAnsi="Myriad Pro"/>
                <w:sz w:val="24"/>
                <w:szCs w:val="24"/>
              </w:rPr>
              <w:t>ấn</w:t>
            </w:r>
            <w:proofErr w:type="spellEnd"/>
            <w:r>
              <w:rPr>
                <w:rFonts w:ascii="Myriad Pro" w:hAnsi="Myriad Pr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riad Pro" w:hAnsi="Myriad Pro"/>
                <w:sz w:val="24"/>
                <w:szCs w:val="24"/>
              </w:rPr>
              <w:t>ấn</w:t>
            </w:r>
            <w:proofErr w:type="spellEnd"/>
            <w:r>
              <w:rPr>
                <w:rFonts w:ascii="Myriad Pro" w:hAnsi="Myriad Pr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sz w:val="24"/>
                <w:szCs w:val="24"/>
              </w:rPr>
              <w:t>phẩm</w:t>
            </w:r>
            <w:proofErr w:type="spellEnd"/>
            <w:r>
              <w:rPr>
                <w:rFonts w:ascii="Myriad Pro" w:hAnsi="Myriad Pro"/>
                <w:sz w:val="24"/>
                <w:szCs w:val="24"/>
              </w:rPr>
              <w:t xml:space="preserve"> logo </w:t>
            </w:r>
            <w:proofErr w:type="spellStart"/>
            <w:r>
              <w:rPr>
                <w:rFonts w:ascii="Myriad Pro" w:hAnsi="Myriad Pro"/>
                <w:sz w:val="24"/>
                <w:szCs w:val="24"/>
              </w:rPr>
              <w:t>mới</w:t>
            </w:r>
            <w:proofErr w:type="spellEnd"/>
            <w:r>
              <w:rPr>
                <w:rFonts w:ascii="Myriad Pro" w:hAnsi="Myriad Pro"/>
                <w:sz w:val="24"/>
                <w:szCs w:val="24"/>
              </w:rPr>
              <w:t xml:space="preserve">  </w:t>
            </w:r>
          </w:p>
          <w:p w14:paraId="3C7B88FE" w14:textId="29C8354F" w:rsidR="005329F4" w:rsidRPr="002F36B3" w:rsidRDefault="005329F4" w:rsidP="005A7038">
            <w:pPr>
              <w:pStyle w:val="BodyText"/>
              <w:spacing w:before="45"/>
              <w:ind w:left="142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 xml:space="preserve">HĐ </w:t>
            </w:r>
            <w:proofErr w:type="spellStart"/>
            <w:r>
              <w:rPr>
                <w:rFonts w:ascii="Myriad Pro" w:hAnsi="Myriad Pro"/>
                <w:sz w:val="24"/>
                <w:szCs w:val="24"/>
              </w:rPr>
              <w:t>số</w:t>
            </w:r>
            <w:proofErr w:type="spellEnd"/>
            <w:r>
              <w:rPr>
                <w:rFonts w:ascii="Myriad Pro" w:hAnsi="Myriad Pro"/>
                <w:sz w:val="24"/>
                <w:szCs w:val="24"/>
              </w:rPr>
              <w:t>: 176283594</w:t>
            </w:r>
          </w:p>
        </w:tc>
        <w:tc>
          <w:tcPr>
            <w:tcW w:w="1274" w:type="dxa"/>
            <w:vAlign w:val="center"/>
          </w:tcPr>
          <w:p w14:paraId="6A434599" w14:textId="73EE2C7C" w:rsidR="007F5DE2" w:rsidRPr="002F36B3" w:rsidRDefault="00DC5BAD" w:rsidP="008649FC">
            <w:pPr>
              <w:pStyle w:val="BodyText"/>
              <w:spacing w:before="40" w:after="40"/>
              <w:jc w:val="right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>7.114.500</w:t>
            </w:r>
          </w:p>
        </w:tc>
        <w:tc>
          <w:tcPr>
            <w:tcW w:w="2593" w:type="dxa"/>
          </w:tcPr>
          <w:p w14:paraId="31D1E9CE" w14:textId="460EBC3F" w:rsidR="007F5DE2" w:rsidRPr="002F36B3" w:rsidRDefault="007F5DE2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8649FC" w:rsidRPr="002F36B3" w14:paraId="375B4171" w14:textId="77777777" w:rsidTr="0072620D">
        <w:tc>
          <w:tcPr>
            <w:tcW w:w="631" w:type="dxa"/>
          </w:tcPr>
          <w:p w14:paraId="64C32C4D" w14:textId="6531F1CF" w:rsidR="008649FC" w:rsidRPr="002F36B3" w:rsidRDefault="008649FC" w:rsidP="008649FC">
            <w:pPr>
              <w:pStyle w:val="BodyText"/>
              <w:spacing w:before="16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027" w:type="dxa"/>
            <w:vAlign w:val="center"/>
          </w:tcPr>
          <w:p w14:paraId="2E8784C1" w14:textId="70E6E6D2" w:rsidR="008649FC" w:rsidRPr="002F36B3" w:rsidRDefault="008649FC" w:rsidP="008649FC">
            <w:pPr>
              <w:pStyle w:val="BodyText"/>
              <w:spacing w:before="16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425" w:type="dxa"/>
            <w:vAlign w:val="center"/>
          </w:tcPr>
          <w:p w14:paraId="1FFCA07B" w14:textId="70D9DC57" w:rsidR="008649FC" w:rsidRPr="002F36B3" w:rsidRDefault="008649FC" w:rsidP="008649FC">
            <w:pPr>
              <w:pStyle w:val="BodyText"/>
              <w:spacing w:before="16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3114" w:type="dxa"/>
          </w:tcPr>
          <w:p w14:paraId="39A54349" w14:textId="1ED51D83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14130EA1" w14:textId="3B7551EF" w:rsidR="008649FC" w:rsidRPr="002F36B3" w:rsidRDefault="008649FC" w:rsidP="008649FC">
            <w:pPr>
              <w:pStyle w:val="BodyText"/>
              <w:spacing w:before="40" w:after="40"/>
              <w:jc w:val="right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A24F86D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8649FC" w:rsidRPr="002F36B3" w14:paraId="42928FBF" w14:textId="77777777" w:rsidTr="00BD2098">
        <w:tc>
          <w:tcPr>
            <w:tcW w:w="631" w:type="dxa"/>
          </w:tcPr>
          <w:p w14:paraId="42EA6FB5" w14:textId="297534D9" w:rsidR="008649FC" w:rsidRPr="002F36B3" w:rsidRDefault="008649FC" w:rsidP="008649FC">
            <w:pPr>
              <w:pStyle w:val="BodyText"/>
              <w:spacing w:before="16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027" w:type="dxa"/>
          </w:tcPr>
          <w:p w14:paraId="36CC3C8F" w14:textId="1B6C6BED" w:rsidR="008649FC" w:rsidRPr="002F36B3" w:rsidRDefault="008649FC" w:rsidP="008649FC">
            <w:pPr>
              <w:pStyle w:val="BodyText"/>
              <w:spacing w:before="16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425" w:type="dxa"/>
          </w:tcPr>
          <w:p w14:paraId="543C1091" w14:textId="0713BDFE" w:rsidR="008649FC" w:rsidRPr="002F36B3" w:rsidRDefault="008649FC" w:rsidP="008649FC">
            <w:pPr>
              <w:pStyle w:val="BodyText"/>
              <w:spacing w:before="16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3114" w:type="dxa"/>
          </w:tcPr>
          <w:p w14:paraId="1F54639E" w14:textId="230161DA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037E6F2E" w14:textId="48168537" w:rsidR="008649FC" w:rsidRPr="002F36B3" w:rsidRDefault="008649FC" w:rsidP="008649FC">
            <w:pPr>
              <w:pStyle w:val="BodyText"/>
              <w:spacing w:before="40" w:after="40"/>
              <w:jc w:val="right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47BF5D4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8649FC" w:rsidRPr="002F36B3" w14:paraId="05A1A4E8" w14:textId="77777777" w:rsidTr="00BD2098">
        <w:tc>
          <w:tcPr>
            <w:tcW w:w="631" w:type="dxa"/>
          </w:tcPr>
          <w:p w14:paraId="0BA1620A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027" w:type="dxa"/>
          </w:tcPr>
          <w:p w14:paraId="493AD055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425" w:type="dxa"/>
          </w:tcPr>
          <w:p w14:paraId="70571748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3114" w:type="dxa"/>
          </w:tcPr>
          <w:p w14:paraId="58250D28" w14:textId="2CE70338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207695DE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060336E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8649FC" w:rsidRPr="002F36B3" w14:paraId="2ABE63AD" w14:textId="77777777" w:rsidTr="00BD2098">
        <w:tc>
          <w:tcPr>
            <w:tcW w:w="631" w:type="dxa"/>
          </w:tcPr>
          <w:p w14:paraId="254016A0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027" w:type="dxa"/>
          </w:tcPr>
          <w:p w14:paraId="26B0BEC5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425" w:type="dxa"/>
          </w:tcPr>
          <w:p w14:paraId="65935987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3114" w:type="dxa"/>
          </w:tcPr>
          <w:p w14:paraId="60DE7CF3" w14:textId="2147C3E6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526C63D2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33E5E8F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8649FC" w:rsidRPr="002F36B3" w14:paraId="492C545B" w14:textId="77777777" w:rsidTr="00BD2098">
        <w:tc>
          <w:tcPr>
            <w:tcW w:w="631" w:type="dxa"/>
          </w:tcPr>
          <w:p w14:paraId="6502A183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027" w:type="dxa"/>
          </w:tcPr>
          <w:p w14:paraId="30FB0B3D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425" w:type="dxa"/>
          </w:tcPr>
          <w:p w14:paraId="29EAE52C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3114" w:type="dxa"/>
          </w:tcPr>
          <w:p w14:paraId="3366A3CC" w14:textId="18C731B4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03A6A8A6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BA08C1F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8649FC" w:rsidRPr="002F36B3" w14:paraId="4E17467C" w14:textId="77777777" w:rsidTr="00BD2098">
        <w:tc>
          <w:tcPr>
            <w:tcW w:w="631" w:type="dxa"/>
          </w:tcPr>
          <w:p w14:paraId="212F35F9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027" w:type="dxa"/>
          </w:tcPr>
          <w:p w14:paraId="2B365D96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425" w:type="dxa"/>
          </w:tcPr>
          <w:p w14:paraId="5FB10BF2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3114" w:type="dxa"/>
          </w:tcPr>
          <w:p w14:paraId="2624358E" w14:textId="731F6718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56275EFA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F738738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8649FC" w:rsidRPr="002F36B3" w14:paraId="3AE2B636" w14:textId="77777777" w:rsidTr="00BD2098">
        <w:tc>
          <w:tcPr>
            <w:tcW w:w="631" w:type="dxa"/>
          </w:tcPr>
          <w:p w14:paraId="0902BAFF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027" w:type="dxa"/>
          </w:tcPr>
          <w:p w14:paraId="48CC816F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425" w:type="dxa"/>
          </w:tcPr>
          <w:p w14:paraId="688E4D06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3114" w:type="dxa"/>
          </w:tcPr>
          <w:p w14:paraId="362DC6E2" w14:textId="4F8EE81B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15338E91" w14:textId="77777777" w:rsidR="008649FC" w:rsidRPr="002F36B3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5F10892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8649FC" w:rsidRPr="002F36B3" w14:paraId="6780543E" w14:textId="77777777" w:rsidTr="00BD2098">
        <w:tc>
          <w:tcPr>
            <w:tcW w:w="6197" w:type="dxa"/>
            <w:gridSpan w:val="4"/>
          </w:tcPr>
          <w:p w14:paraId="33F5A87F" w14:textId="286F18E1" w:rsidR="008649FC" w:rsidRPr="007F5DE2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proofErr w:type="spellStart"/>
            <w:r w:rsidRPr="007F5DE2">
              <w:rPr>
                <w:rFonts w:ascii="Myriad Pro" w:hAnsi="Myriad Pro"/>
                <w:b/>
                <w:sz w:val="24"/>
                <w:szCs w:val="24"/>
              </w:rPr>
              <w:t>Tổng</w:t>
            </w:r>
            <w:proofErr w:type="spellEnd"/>
            <w:r w:rsidRPr="007F5DE2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Pr="007F5DE2">
              <w:rPr>
                <w:rFonts w:ascii="Myriad Pro" w:hAnsi="Myriad Pro"/>
                <w:b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274" w:type="dxa"/>
            <w:vAlign w:val="center"/>
          </w:tcPr>
          <w:p w14:paraId="724DD13F" w14:textId="5CDFC8C4" w:rsidR="008649FC" w:rsidRPr="00801AEE" w:rsidRDefault="00DC5BAD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DC5BAD">
              <w:rPr>
                <w:rFonts w:ascii="Myriad Pro" w:hAnsi="Myriad Pro"/>
                <w:b/>
                <w:sz w:val="24"/>
                <w:szCs w:val="24"/>
              </w:rPr>
              <w:t>7.114.500</w:t>
            </w:r>
          </w:p>
        </w:tc>
        <w:tc>
          <w:tcPr>
            <w:tcW w:w="2593" w:type="dxa"/>
          </w:tcPr>
          <w:p w14:paraId="2E61582C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</w:tbl>
    <w:p w14:paraId="0B7CF497" w14:textId="735A88BB" w:rsidR="00051C95" w:rsidRDefault="002F36B3">
      <w:pPr>
        <w:spacing w:before="115"/>
        <w:ind w:left="203"/>
        <w:rPr>
          <w:rFonts w:ascii="Myriad Pro" w:hAnsi="Myriad Pro"/>
          <w:i/>
          <w:sz w:val="24"/>
          <w:szCs w:val="24"/>
        </w:rPr>
      </w:pPr>
      <w:proofErr w:type="spellStart"/>
      <w:r w:rsidRPr="002F36B3">
        <w:rPr>
          <w:rFonts w:ascii="Myriad Pro" w:hAnsi="Myriad Pro"/>
          <w:i/>
          <w:sz w:val="24"/>
          <w:szCs w:val="24"/>
        </w:rPr>
        <w:t>Bằng</w:t>
      </w:r>
      <w:proofErr w:type="spellEnd"/>
      <w:r w:rsidRPr="002F36B3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F36B3">
        <w:rPr>
          <w:rFonts w:ascii="Myriad Pro" w:hAnsi="Myriad Pro"/>
          <w:i/>
          <w:sz w:val="24"/>
          <w:szCs w:val="24"/>
        </w:rPr>
        <w:t>chữ</w:t>
      </w:r>
      <w:proofErr w:type="spellEnd"/>
      <w:r w:rsidR="007702EA" w:rsidRPr="002F36B3">
        <w:rPr>
          <w:rFonts w:ascii="Myriad Pro" w:hAnsi="Myriad Pro"/>
          <w:i/>
          <w:sz w:val="24"/>
          <w:szCs w:val="24"/>
        </w:rPr>
        <w:t>:</w:t>
      </w:r>
      <w:r w:rsidR="003800F2">
        <w:rPr>
          <w:rFonts w:ascii="Myriad Pro" w:hAnsi="Myriad Pro"/>
          <w:i/>
          <w:sz w:val="24"/>
          <w:szCs w:val="24"/>
        </w:rPr>
        <w:t xml:space="preserve"> </w:t>
      </w:r>
      <w:r w:rsidR="00DC5BAD">
        <w:rPr>
          <w:rFonts w:ascii="Myriad Pro" w:hAnsi="Myriad Pro"/>
          <w:i/>
          <w:sz w:val="24"/>
          <w:szCs w:val="24"/>
        </w:rPr>
        <w:t xml:space="preserve">Bảy </w:t>
      </w:r>
      <w:proofErr w:type="spellStart"/>
      <w:r w:rsidR="00DC5BAD">
        <w:rPr>
          <w:rFonts w:ascii="Myriad Pro" w:hAnsi="Myriad Pro"/>
          <w:i/>
          <w:sz w:val="24"/>
          <w:szCs w:val="24"/>
        </w:rPr>
        <w:t>triệu</w:t>
      </w:r>
      <w:proofErr w:type="spellEnd"/>
      <w:r w:rsidR="00DC5BAD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="003D6BD6">
        <w:rPr>
          <w:rFonts w:ascii="Myriad Pro" w:hAnsi="Myriad Pro"/>
          <w:i/>
          <w:sz w:val="24"/>
          <w:szCs w:val="24"/>
        </w:rPr>
        <w:t>một</w:t>
      </w:r>
      <w:proofErr w:type="spellEnd"/>
      <w:r w:rsidR="003D6BD6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="003D6BD6">
        <w:rPr>
          <w:rFonts w:ascii="Myriad Pro" w:hAnsi="Myriad Pro"/>
          <w:i/>
          <w:sz w:val="24"/>
          <w:szCs w:val="24"/>
        </w:rPr>
        <w:t>trăm</w:t>
      </w:r>
      <w:proofErr w:type="spellEnd"/>
      <w:r w:rsidR="003D6BD6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="003D6BD6">
        <w:rPr>
          <w:rFonts w:ascii="Myriad Pro" w:hAnsi="Myriad Pro"/>
          <w:i/>
          <w:sz w:val="24"/>
          <w:szCs w:val="24"/>
        </w:rPr>
        <w:t>mười</w:t>
      </w:r>
      <w:proofErr w:type="spellEnd"/>
      <w:r w:rsidR="003D6BD6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="003D6BD6">
        <w:rPr>
          <w:rFonts w:ascii="Myriad Pro" w:hAnsi="Myriad Pro"/>
          <w:i/>
          <w:sz w:val="24"/>
          <w:szCs w:val="24"/>
        </w:rPr>
        <w:t>bốn</w:t>
      </w:r>
      <w:proofErr w:type="spellEnd"/>
      <w:r w:rsidR="003D6BD6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="003D6BD6">
        <w:rPr>
          <w:rFonts w:ascii="Myriad Pro" w:hAnsi="Myriad Pro"/>
          <w:i/>
          <w:sz w:val="24"/>
          <w:szCs w:val="24"/>
        </w:rPr>
        <w:t>nghìn</w:t>
      </w:r>
      <w:proofErr w:type="spellEnd"/>
      <w:r w:rsidR="003D6BD6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="003D6BD6">
        <w:rPr>
          <w:rFonts w:ascii="Myriad Pro" w:hAnsi="Myriad Pro"/>
          <w:i/>
          <w:sz w:val="24"/>
          <w:szCs w:val="24"/>
        </w:rPr>
        <w:t>năm</w:t>
      </w:r>
      <w:proofErr w:type="spellEnd"/>
      <w:r w:rsidR="003D6BD6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="003D6BD6">
        <w:rPr>
          <w:rFonts w:ascii="Myriad Pro" w:hAnsi="Myriad Pro"/>
          <w:i/>
          <w:sz w:val="24"/>
          <w:szCs w:val="24"/>
        </w:rPr>
        <w:t>trăm</w:t>
      </w:r>
      <w:proofErr w:type="spellEnd"/>
      <w:r w:rsidR="00AD5CE6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="00AD5CE6">
        <w:rPr>
          <w:rFonts w:ascii="Myriad Pro" w:hAnsi="Myriad Pro"/>
          <w:i/>
          <w:sz w:val="24"/>
          <w:szCs w:val="24"/>
        </w:rPr>
        <w:t>đồng</w:t>
      </w:r>
      <w:proofErr w:type="spellEnd"/>
    </w:p>
    <w:p w14:paraId="53BFF27C" w14:textId="23B301E2" w:rsidR="002141F4" w:rsidRDefault="002141F4" w:rsidP="002141F4">
      <w:pPr>
        <w:ind w:left="204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Tôi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xin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chịu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trách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nhiệm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về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nội</w:t>
      </w:r>
      <w:proofErr w:type="spellEnd"/>
      <w:r>
        <w:rPr>
          <w:rFonts w:ascii="Myriad Pro" w:hAnsi="Myriad Pro"/>
          <w:sz w:val="24"/>
          <w:szCs w:val="24"/>
        </w:rPr>
        <w:t xml:space="preserve"> dung </w:t>
      </w:r>
      <w:proofErr w:type="spellStart"/>
      <w:r w:rsidR="00BC63FE">
        <w:rPr>
          <w:rFonts w:ascii="Myriad Pro" w:hAnsi="Myriad Pro"/>
          <w:sz w:val="24"/>
          <w:szCs w:val="24"/>
        </w:rPr>
        <w:t>đề</w:t>
      </w:r>
      <w:proofErr w:type="spellEnd"/>
      <w:r w:rsidR="00BC63FE">
        <w:rPr>
          <w:rFonts w:ascii="Myriad Pro" w:hAnsi="Myriad Pro"/>
          <w:sz w:val="24"/>
          <w:szCs w:val="24"/>
        </w:rPr>
        <w:t xml:space="preserve"> </w:t>
      </w:r>
      <w:proofErr w:type="spellStart"/>
      <w:r w:rsidR="00BC63FE">
        <w:rPr>
          <w:rFonts w:ascii="Myriad Pro" w:hAnsi="Myriad Pro"/>
          <w:sz w:val="24"/>
          <w:szCs w:val="24"/>
        </w:rPr>
        <w:t>nghị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và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các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hóa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đơn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chứng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từ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kèm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theo.</w:t>
      </w:r>
      <w:proofErr w:type="spellEnd"/>
    </w:p>
    <w:p w14:paraId="05C670A4" w14:textId="77777777" w:rsidR="002141F4" w:rsidRPr="002141F4" w:rsidRDefault="002141F4" w:rsidP="002141F4">
      <w:pPr>
        <w:ind w:left="204"/>
        <w:rPr>
          <w:rFonts w:ascii="Myriad Pro" w:hAnsi="Myriad Pro"/>
          <w:i/>
          <w:sz w:val="24"/>
          <w:szCs w:val="24"/>
        </w:rPr>
      </w:pPr>
      <w:r w:rsidRPr="002141F4">
        <w:rPr>
          <w:rFonts w:ascii="Myriad Pro" w:hAnsi="Myriad Pro"/>
          <w:i/>
          <w:sz w:val="24"/>
          <w:szCs w:val="24"/>
        </w:rPr>
        <w:t>(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Kèm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theo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……………………</w:t>
      </w:r>
      <w:r w:rsidR="00CB3647">
        <w:rPr>
          <w:rFonts w:ascii="Myriad Pro" w:hAnsi="Myriad Pro"/>
          <w:i/>
          <w:sz w:val="24"/>
          <w:szCs w:val="24"/>
        </w:rPr>
        <w:t>…</w:t>
      </w:r>
      <w:proofErr w:type="gramStart"/>
      <w:r w:rsidR="00CB3647">
        <w:rPr>
          <w:rFonts w:ascii="Myriad Pro" w:hAnsi="Myriad Pro"/>
          <w:i/>
          <w:sz w:val="24"/>
          <w:szCs w:val="24"/>
        </w:rPr>
        <w:t>…..</w:t>
      </w:r>
      <w:proofErr w:type="gram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chứng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từ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gốc</w:t>
      </w:r>
      <w:proofErr w:type="spellEnd"/>
      <w:r w:rsidRPr="002141F4">
        <w:rPr>
          <w:rFonts w:ascii="Myriad Pro" w:hAnsi="Myriad Pro"/>
          <w:i/>
          <w:sz w:val="24"/>
          <w:szCs w:val="24"/>
        </w:rPr>
        <w:t>)</w:t>
      </w:r>
      <w:r>
        <w:rPr>
          <w:rFonts w:ascii="Myriad Pro" w:hAnsi="Myriad Pro"/>
          <w:i/>
          <w:sz w:val="24"/>
          <w:szCs w:val="24"/>
        </w:rPr>
        <w:t>.</w:t>
      </w:r>
    </w:p>
    <w:p w14:paraId="28DC0524" w14:textId="7B358B6B" w:rsidR="00051C95" w:rsidRPr="002F36B3" w:rsidRDefault="00894900" w:rsidP="00801AEE">
      <w:pPr>
        <w:spacing w:before="72" w:after="120"/>
        <w:ind w:left="5749"/>
        <w:rPr>
          <w:rFonts w:ascii="Myriad Pro" w:hAnsi="Myriad Pro"/>
          <w:i/>
          <w:sz w:val="25"/>
        </w:rPr>
      </w:pPr>
      <w:r>
        <w:rPr>
          <w:rFonts w:ascii="Myriad Pro" w:hAnsi="Myriad Pro"/>
          <w:i/>
          <w:sz w:val="25"/>
        </w:rPr>
        <w:t>TP. HCM</w:t>
      </w:r>
      <w:r w:rsidR="007702EA" w:rsidRPr="002F36B3">
        <w:rPr>
          <w:rFonts w:ascii="Myriad Pro" w:hAnsi="Myriad Pro"/>
          <w:i/>
          <w:sz w:val="25"/>
        </w:rPr>
        <w:t xml:space="preserve">, </w:t>
      </w:r>
      <w:proofErr w:type="spellStart"/>
      <w:r w:rsidR="007702EA" w:rsidRPr="002F36B3">
        <w:rPr>
          <w:rFonts w:ascii="Myriad Pro" w:hAnsi="Myriad Pro"/>
          <w:i/>
          <w:sz w:val="25"/>
        </w:rPr>
        <w:t>ng</w:t>
      </w:r>
      <w:r w:rsidR="002F36B3">
        <w:rPr>
          <w:rFonts w:ascii="Myriad Pro" w:hAnsi="Myriad Pro"/>
          <w:i/>
          <w:sz w:val="25"/>
        </w:rPr>
        <w:t>à</w:t>
      </w:r>
      <w:r w:rsidR="007702EA" w:rsidRPr="002F36B3">
        <w:rPr>
          <w:rFonts w:ascii="Myriad Pro" w:hAnsi="Myriad Pro"/>
          <w:i/>
          <w:sz w:val="25"/>
        </w:rPr>
        <w:t>y</w:t>
      </w:r>
      <w:proofErr w:type="spellEnd"/>
      <w:r w:rsidR="007702EA" w:rsidRPr="002F36B3">
        <w:rPr>
          <w:rFonts w:ascii="Myriad Pro" w:hAnsi="Myriad Pro"/>
          <w:i/>
          <w:sz w:val="25"/>
        </w:rPr>
        <w:t xml:space="preserve">...... </w:t>
      </w:r>
      <w:proofErr w:type="spellStart"/>
      <w:r w:rsidR="007702EA" w:rsidRPr="002F36B3">
        <w:rPr>
          <w:rFonts w:ascii="Myriad Pro" w:hAnsi="Myriad Pro"/>
          <w:i/>
          <w:sz w:val="25"/>
        </w:rPr>
        <w:t>th</w:t>
      </w:r>
      <w:r w:rsidR="002F36B3">
        <w:rPr>
          <w:rFonts w:ascii="Myriad Pro" w:hAnsi="Myriad Pro"/>
          <w:i/>
          <w:sz w:val="25"/>
        </w:rPr>
        <w:t>á</w:t>
      </w:r>
      <w:r w:rsidR="007702EA" w:rsidRPr="002F36B3">
        <w:rPr>
          <w:rFonts w:ascii="Myriad Pro" w:hAnsi="Myriad Pro"/>
          <w:i/>
          <w:sz w:val="25"/>
        </w:rPr>
        <w:t>ng</w:t>
      </w:r>
      <w:proofErr w:type="spellEnd"/>
      <w:r w:rsidR="007702EA" w:rsidRPr="002F36B3">
        <w:rPr>
          <w:rFonts w:ascii="Myriad Pro" w:hAnsi="Myriad Pro"/>
          <w:i/>
          <w:sz w:val="25"/>
        </w:rPr>
        <w:t xml:space="preserve"> ...... </w:t>
      </w:r>
      <w:proofErr w:type="spellStart"/>
      <w:r w:rsidR="007702EA" w:rsidRPr="002F36B3">
        <w:rPr>
          <w:rFonts w:ascii="Myriad Pro" w:hAnsi="Myriad Pro"/>
          <w:i/>
          <w:sz w:val="25"/>
        </w:rPr>
        <w:t>n</w:t>
      </w:r>
      <w:r w:rsidR="002F36B3">
        <w:rPr>
          <w:rFonts w:ascii="Myriad Pro" w:hAnsi="Myriad Pro"/>
          <w:i/>
          <w:sz w:val="25"/>
        </w:rPr>
        <w:t>ă</w:t>
      </w:r>
      <w:r w:rsidR="007702EA" w:rsidRPr="002F36B3">
        <w:rPr>
          <w:rFonts w:ascii="Myriad Pro" w:hAnsi="Myriad Pro"/>
          <w:i/>
          <w:sz w:val="25"/>
        </w:rPr>
        <w:t>m</w:t>
      </w:r>
      <w:proofErr w:type="spellEnd"/>
      <w:r w:rsidR="00B56B18">
        <w:rPr>
          <w:rFonts w:ascii="Myriad Pro" w:hAnsi="Myriad Pro"/>
          <w:i/>
          <w:sz w:val="25"/>
        </w:rPr>
        <w:t>…</w:t>
      </w:r>
      <w:proofErr w:type="gramStart"/>
      <w:r w:rsidR="00B56B18">
        <w:rPr>
          <w:rFonts w:ascii="Myriad Pro" w:hAnsi="Myriad Pro"/>
          <w:i/>
          <w:sz w:val="25"/>
        </w:rPr>
        <w:t>…..</w:t>
      </w:r>
      <w:proofErr w:type="gramEnd"/>
    </w:p>
    <w:tbl>
      <w:tblPr>
        <w:tblStyle w:val="TableGrid"/>
        <w:tblW w:w="9781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8"/>
        <w:gridCol w:w="2479"/>
        <w:gridCol w:w="2479"/>
        <w:gridCol w:w="2345"/>
      </w:tblGrid>
      <w:tr w:rsidR="002141F4" w14:paraId="5F0B1760" w14:textId="77777777" w:rsidTr="002141F4">
        <w:tc>
          <w:tcPr>
            <w:tcW w:w="2478" w:type="dxa"/>
          </w:tcPr>
          <w:p w14:paraId="1BBE0D72" w14:textId="32838D39" w:rsidR="002141F4" w:rsidRDefault="00EC7E9A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EC7E9A">
              <w:rPr>
                <w:rFonts w:ascii="Myriad Pro" w:hAnsi="Myriad Pro"/>
                <w:b/>
                <w:bCs/>
                <w:sz w:val="25"/>
              </w:rPr>
              <w:t>BAN LÃNH ĐẠO</w:t>
            </w:r>
          </w:p>
        </w:tc>
        <w:tc>
          <w:tcPr>
            <w:tcW w:w="2479" w:type="dxa"/>
          </w:tcPr>
          <w:p w14:paraId="6516A04F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3"/>
              </w:rPr>
              <w:t>KẾ TOÁN</w:t>
            </w:r>
            <w:r>
              <w:rPr>
                <w:rFonts w:ascii="Myriad Pro" w:hAnsi="Myriad Pro"/>
                <w:b/>
                <w:sz w:val="23"/>
              </w:rPr>
              <w:t xml:space="preserve"> TRƯỞNG</w:t>
            </w:r>
          </w:p>
        </w:tc>
        <w:tc>
          <w:tcPr>
            <w:tcW w:w="2479" w:type="dxa"/>
          </w:tcPr>
          <w:p w14:paraId="3010E4FF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>
              <w:rPr>
                <w:rFonts w:ascii="Myriad Pro" w:hAnsi="Myriad Pro"/>
                <w:b/>
                <w:sz w:val="24"/>
              </w:rPr>
              <w:t>TRƯỞNG</w:t>
            </w:r>
            <w:r w:rsidRPr="001D56CC">
              <w:rPr>
                <w:rFonts w:ascii="Myriad Pro" w:hAnsi="Myriad Pro"/>
                <w:b/>
                <w:sz w:val="24"/>
              </w:rPr>
              <w:t xml:space="preserve"> BỘ PHẬN</w:t>
            </w:r>
          </w:p>
        </w:tc>
        <w:tc>
          <w:tcPr>
            <w:tcW w:w="2345" w:type="dxa"/>
          </w:tcPr>
          <w:p w14:paraId="132DCC80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4"/>
              </w:rPr>
              <w:t xml:space="preserve">NGƯỜI </w:t>
            </w:r>
            <w:r>
              <w:rPr>
                <w:rFonts w:ascii="Myriad Pro" w:hAnsi="Myriad Pro"/>
                <w:b/>
                <w:sz w:val="24"/>
              </w:rPr>
              <w:t>ĐỀ NGHỊ</w:t>
            </w:r>
          </w:p>
        </w:tc>
      </w:tr>
    </w:tbl>
    <w:p w14:paraId="334330EF" w14:textId="77777777" w:rsidR="00202268" w:rsidRDefault="00202268" w:rsidP="00801AEE">
      <w:pPr>
        <w:rPr>
          <w:rFonts w:ascii="Myriad Pro" w:hAnsi="Myriad Pro"/>
          <w:sz w:val="20"/>
        </w:rPr>
      </w:pPr>
    </w:p>
    <w:p w14:paraId="5F9F9929" w14:textId="77777777" w:rsidR="00202268" w:rsidRDefault="00202268" w:rsidP="00801AEE">
      <w:pPr>
        <w:rPr>
          <w:rFonts w:ascii="Myriad Pro" w:hAnsi="Myriad Pro"/>
          <w:sz w:val="20"/>
        </w:rPr>
      </w:pPr>
    </w:p>
    <w:p w14:paraId="5493E79C" w14:textId="77777777" w:rsidR="00202268" w:rsidRDefault="00202268" w:rsidP="00801AEE">
      <w:pPr>
        <w:rPr>
          <w:rFonts w:ascii="Myriad Pro" w:hAnsi="Myriad Pro"/>
          <w:sz w:val="20"/>
        </w:rPr>
      </w:pPr>
    </w:p>
    <w:p w14:paraId="4E091C4D" w14:textId="77777777" w:rsidR="00202268" w:rsidRDefault="00202268" w:rsidP="00801AEE">
      <w:pPr>
        <w:rPr>
          <w:rFonts w:ascii="Myriad Pro" w:hAnsi="Myriad Pro"/>
          <w:sz w:val="20"/>
        </w:rPr>
      </w:pPr>
    </w:p>
    <w:p w14:paraId="735F1DD0" w14:textId="77777777" w:rsidR="00202268" w:rsidRDefault="00202268" w:rsidP="00801AEE">
      <w:pPr>
        <w:rPr>
          <w:rFonts w:ascii="Myriad Pro" w:hAnsi="Myriad Pro"/>
          <w:sz w:val="20"/>
        </w:rPr>
      </w:pPr>
    </w:p>
    <w:p w14:paraId="7578A55F" w14:textId="77777777" w:rsidR="00202268" w:rsidRDefault="00202268" w:rsidP="00801AEE">
      <w:pPr>
        <w:rPr>
          <w:rFonts w:ascii="Myriad Pro" w:hAnsi="Myriad Pro"/>
          <w:sz w:val="20"/>
        </w:rPr>
      </w:pPr>
    </w:p>
    <w:p w14:paraId="634F678A" w14:textId="77777777" w:rsidR="00202268" w:rsidRDefault="00202268" w:rsidP="00801AEE">
      <w:pPr>
        <w:rPr>
          <w:rFonts w:ascii="Myriad Pro" w:hAnsi="Myriad Pro"/>
          <w:sz w:val="20"/>
        </w:rPr>
      </w:pPr>
    </w:p>
    <w:p w14:paraId="64371052" w14:textId="77777777" w:rsidR="00202268" w:rsidRDefault="00202268" w:rsidP="00801AEE">
      <w:pPr>
        <w:rPr>
          <w:rFonts w:ascii="Myriad Pro" w:hAnsi="Myriad Pro"/>
          <w:sz w:val="20"/>
        </w:rPr>
      </w:pPr>
    </w:p>
    <w:p w14:paraId="79A8BDED" w14:textId="77777777" w:rsidR="00202268" w:rsidRDefault="00202268" w:rsidP="00801AEE">
      <w:pPr>
        <w:rPr>
          <w:rFonts w:ascii="Myriad Pro" w:hAnsi="Myriad Pro"/>
          <w:sz w:val="20"/>
        </w:rPr>
      </w:pPr>
    </w:p>
    <w:p w14:paraId="7150540D" w14:textId="5E650C45" w:rsidR="00202268" w:rsidRDefault="00202268" w:rsidP="00801AEE">
      <w:pPr>
        <w:rPr>
          <w:rFonts w:ascii="Myriad Pro" w:hAnsi="Myriad Pro"/>
          <w:sz w:val="20"/>
        </w:rPr>
      </w:pPr>
    </w:p>
    <w:sectPr w:rsidR="00202268" w:rsidSect="002141F4">
      <w:type w:val="continuous"/>
      <w:pgSz w:w="11910" w:h="16840" w:code="9"/>
      <w:pgMar w:top="680" w:right="794" w:bottom="567" w:left="119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696EA" w14:textId="77777777" w:rsidR="00CF223B" w:rsidRDefault="00CF223B" w:rsidP="002A0D0B">
      <w:r>
        <w:separator/>
      </w:r>
    </w:p>
  </w:endnote>
  <w:endnote w:type="continuationSeparator" w:id="0">
    <w:p w14:paraId="1F319AF1" w14:textId="77777777" w:rsidR="00CF223B" w:rsidRDefault="00CF223B" w:rsidP="002A0D0B">
      <w:r>
        <w:continuationSeparator/>
      </w:r>
    </w:p>
  </w:endnote>
  <w:endnote w:type="continuationNotice" w:id="1">
    <w:p w14:paraId="4008D778" w14:textId="77777777" w:rsidR="00CF223B" w:rsidRDefault="00CF22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708D" w14:textId="37601E34" w:rsidR="00C319C5" w:rsidRDefault="00D86FD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BBFDA7" wp14:editId="596F5DCC">
          <wp:simplePos x="0" y="0"/>
          <wp:positionH relativeFrom="column">
            <wp:posOffset>-464930</wp:posOffset>
          </wp:positionH>
          <wp:positionV relativeFrom="paragraph">
            <wp:posOffset>-691377</wp:posOffset>
          </wp:positionV>
          <wp:extent cx="7351115" cy="1404070"/>
          <wp:effectExtent l="0" t="0" r="254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1358" cy="1409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F6C848" w14:textId="15ECC577" w:rsidR="002A0D0B" w:rsidRDefault="002A0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A501A" w14:textId="77777777" w:rsidR="00CF223B" w:rsidRDefault="00CF223B" w:rsidP="002A0D0B">
      <w:r>
        <w:separator/>
      </w:r>
    </w:p>
  </w:footnote>
  <w:footnote w:type="continuationSeparator" w:id="0">
    <w:p w14:paraId="33673479" w14:textId="77777777" w:rsidR="00CF223B" w:rsidRDefault="00CF223B" w:rsidP="002A0D0B">
      <w:r>
        <w:continuationSeparator/>
      </w:r>
    </w:p>
  </w:footnote>
  <w:footnote w:type="continuationNotice" w:id="1">
    <w:p w14:paraId="67039353" w14:textId="77777777" w:rsidR="00CF223B" w:rsidRDefault="00CF223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A0858"/>
    <w:multiLevelType w:val="hybridMultilevel"/>
    <w:tmpl w:val="3BA69E2E"/>
    <w:lvl w:ilvl="0" w:tplc="2B8E6CFA">
      <w:numFmt w:val="bullet"/>
      <w:lvlText w:val="-"/>
      <w:lvlJc w:val="left"/>
      <w:pPr>
        <w:ind w:left="1800" w:hanging="360"/>
      </w:pPr>
      <w:rPr>
        <w:rFonts w:ascii="Myriad Pro" w:eastAsia="Arial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7673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95"/>
    <w:rsid w:val="000013EB"/>
    <w:rsid w:val="000273C6"/>
    <w:rsid w:val="0003187A"/>
    <w:rsid w:val="000425FE"/>
    <w:rsid w:val="00051C95"/>
    <w:rsid w:val="00073129"/>
    <w:rsid w:val="00094C7A"/>
    <w:rsid w:val="000B6483"/>
    <w:rsid w:val="000C27DB"/>
    <w:rsid w:val="000D5F9F"/>
    <w:rsid w:val="000D7DBF"/>
    <w:rsid w:val="001120E9"/>
    <w:rsid w:val="00112CC5"/>
    <w:rsid w:val="0012506D"/>
    <w:rsid w:val="00135747"/>
    <w:rsid w:val="00145D7D"/>
    <w:rsid w:val="00157D60"/>
    <w:rsid w:val="00163339"/>
    <w:rsid w:val="00166961"/>
    <w:rsid w:val="00166C8F"/>
    <w:rsid w:val="0017380D"/>
    <w:rsid w:val="001809EE"/>
    <w:rsid w:val="00181178"/>
    <w:rsid w:val="00185678"/>
    <w:rsid w:val="00186A8D"/>
    <w:rsid w:val="00191EEB"/>
    <w:rsid w:val="001947F3"/>
    <w:rsid w:val="001B1C76"/>
    <w:rsid w:val="001B381D"/>
    <w:rsid w:val="001D56CC"/>
    <w:rsid w:val="001E0963"/>
    <w:rsid w:val="001E1DC9"/>
    <w:rsid w:val="0020152B"/>
    <w:rsid w:val="00202268"/>
    <w:rsid w:val="0020293F"/>
    <w:rsid w:val="002044BC"/>
    <w:rsid w:val="002141F4"/>
    <w:rsid w:val="00215A16"/>
    <w:rsid w:val="002173C0"/>
    <w:rsid w:val="00220795"/>
    <w:rsid w:val="00225659"/>
    <w:rsid w:val="00230B1F"/>
    <w:rsid w:val="00231ECF"/>
    <w:rsid w:val="00247F68"/>
    <w:rsid w:val="00255755"/>
    <w:rsid w:val="00275251"/>
    <w:rsid w:val="00293649"/>
    <w:rsid w:val="002956B8"/>
    <w:rsid w:val="002A0D0B"/>
    <w:rsid w:val="002A27D6"/>
    <w:rsid w:val="002A530D"/>
    <w:rsid w:val="002B1EFE"/>
    <w:rsid w:val="002B30C2"/>
    <w:rsid w:val="002D1910"/>
    <w:rsid w:val="002E37D6"/>
    <w:rsid w:val="002F36B3"/>
    <w:rsid w:val="00300DB2"/>
    <w:rsid w:val="0030288A"/>
    <w:rsid w:val="003041F5"/>
    <w:rsid w:val="00317565"/>
    <w:rsid w:val="00327C3A"/>
    <w:rsid w:val="0034130E"/>
    <w:rsid w:val="00350949"/>
    <w:rsid w:val="0035399B"/>
    <w:rsid w:val="00353DB2"/>
    <w:rsid w:val="00370812"/>
    <w:rsid w:val="00371657"/>
    <w:rsid w:val="003766F3"/>
    <w:rsid w:val="003800F2"/>
    <w:rsid w:val="00383C83"/>
    <w:rsid w:val="00384086"/>
    <w:rsid w:val="0039414B"/>
    <w:rsid w:val="003A4089"/>
    <w:rsid w:val="003A6ABD"/>
    <w:rsid w:val="003B4013"/>
    <w:rsid w:val="003B50E5"/>
    <w:rsid w:val="003C2C75"/>
    <w:rsid w:val="003D33B6"/>
    <w:rsid w:val="003D6BD6"/>
    <w:rsid w:val="003E6662"/>
    <w:rsid w:val="003F2420"/>
    <w:rsid w:val="003F65D2"/>
    <w:rsid w:val="00402969"/>
    <w:rsid w:val="004140B9"/>
    <w:rsid w:val="00427A76"/>
    <w:rsid w:val="00446167"/>
    <w:rsid w:val="00453EB2"/>
    <w:rsid w:val="00456D53"/>
    <w:rsid w:val="00460980"/>
    <w:rsid w:val="00486677"/>
    <w:rsid w:val="00495728"/>
    <w:rsid w:val="004A055A"/>
    <w:rsid w:val="004B0AD2"/>
    <w:rsid w:val="004B336C"/>
    <w:rsid w:val="004B700D"/>
    <w:rsid w:val="004C2172"/>
    <w:rsid w:val="004C2619"/>
    <w:rsid w:val="004D3127"/>
    <w:rsid w:val="004E6EEC"/>
    <w:rsid w:val="00504C14"/>
    <w:rsid w:val="005115F3"/>
    <w:rsid w:val="00514AF9"/>
    <w:rsid w:val="00517B3C"/>
    <w:rsid w:val="005329F4"/>
    <w:rsid w:val="00537921"/>
    <w:rsid w:val="00545660"/>
    <w:rsid w:val="00561DF0"/>
    <w:rsid w:val="005625CF"/>
    <w:rsid w:val="00592F84"/>
    <w:rsid w:val="0059414C"/>
    <w:rsid w:val="005A0A08"/>
    <w:rsid w:val="005A7038"/>
    <w:rsid w:val="005B3369"/>
    <w:rsid w:val="005B5C0D"/>
    <w:rsid w:val="005D3740"/>
    <w:rsid w:val="005E061C"/>
    <w:rsid w:val="005E08BE"/>
    <w:rsid w:val="005E0E60"/>
    <w:rsid w:val="005E37C6"/>
    <w:rsid w:val="005E6976"/>
    <w:rsid w:val="005E7D35"/>
    <w:rsid w:val="00602B68"/>
    <w:rsid w:val="00606CD9"/>
    <w:rsid w:val="00614B2D"/>
    <w:rsid w:val="00614F11"/>
    <w:rsid w:val="00616639"/>
    <w:rsid w:val="00632743"/>
    <w:rsid w:val="00637250"/>
    <w:rsid w:val="00652F90"/>
    <w:rsid w:val="00654018"/>
    <w:rsid w:val="0067004A"/>
    <w:rsid w:val="00680D4E"/>
    <w:rsid w:val="00682DD6"/>
    <w:rsid w:val="006A6392"/>
    <w:rsid w:val="006B1B64"/>
    <w:rsid w:val="006B35AA"/>
    <w:rsid w:val="006D73E3"/>
    <w:rsid w:val="006E02F4"/>
    <w:rsid w:val="006F0FD6"/>
    <w:rsid w:val="00707BA4"/>
    <w:rsid w:val="00716AC3"/>
    <w:rsid w:val="007206F7"/>
    <w:rsid w:val="00720783"/>
    <w:rsid w:val="007218E3"/>
    <w:rsid w:val="00723372"/>
    <w:rsid w:val="007300FA"/>
    <w:rsid w:val="007309AC"/>
    <w:rsid w:val="007317CA"/>
    <w:rsid w:val="00733669"/>
    <w:rsid w:val="00740EAC"/>
    <w:rsid w:val="00744E3F"/>
    <w:rsid w:val="007530E1"/>
    <w:rsid w:val="00766933"/>
    <w:rsid w:val="007676EC"/>
    <w:rsid w:val="007702EA"/>
    <w:rsid w:val="00782997"/>
    <w:rsid w:val="007834DC"/>
    <w:rsid w:val="00786EC6"/>
    <w:rsid w:val="007938BA"/>
    <w:rsid w:val="00797A0C"/>
    <w:rsid w:val="007A0F24"/>
    <w:rsid w:val="007A3636"/>
    <w:rsid w:val="007A6B17"/>
    <w:rsid w:val="007B01A4"/>
    <w:rsid w:val="007B7D77"/>
    <w:rsid w:val="007C2C4A"/>
    <w:rsid w:val="007C6098"/>
    <w:rsid w:val="007E6AE1"/>
    <w:rsid w:val="007F0843"/>
    <w:rsid w:val="007F55ED"/>
    <w:rsid w:val="007F5BA1"/>
    <w:rsid w:val="007F5DE2"/>
    <w:rsid w:val="007F7CD3"/>
    <w:rsid w:val="00801AEE"/>
    <w:rsid w:val="00801EB7"/>
    <w:rsid w:val="00804977"/>
    <w:rsid w:val="008054D1"/>
    <w:rsid w:val="00842501"/>
    <w:rsid w:val="008456D1"/>
    <w:rsid w:val="00851E9E"/>
    <w:rsid w:val="008649FC"/>
    <w:rsid w:val="00870C33"/>
    <w:rsid w:val="00871204"/>
    <w:rsid w:val="00871BF2"/>
    <w:rsid w:val="00872863"/>
    <w:rsid w:val="00875B26"/>
    <w:rsid w:val="008809B6"/>
    <w:rsid w:val="00891555"/>
    <w:rsid w:val="00894900"/>
    <w:rsid w:val="00894E73"/>
    <w:rsid w:val="008A2655"/>
    <w:rsid w:val="008A275E"/>
    <w:rsid w:val="008C0B9D"/>
    <w:rsid w:val="008C2881"/>
    <w:rsid w:val="008C31C6"/>
    <w:rsid w:val="008D160F"/>
    <w:rsid w:val="008D6902"/>
    <w:rsid w:val="008E2AC1"/>
    <w:rsid w:val="008F2504"/>
    <w:rsid w:val="00901AA4"/>
    <w:rsid w:val="00901BC6"/>
    <w:rsid w:val="009129A5"/>
    <w:rsid w:val="00913837"/>
    <w:rsid w:val="009139CF"/>
    <w:rsid w:val="00915DA5"/>
    <w:rsid w:val="00917C1F"/>
    <w:rsid w:val="00924096"/>
    <w:rsid w:val="00934222"/>
    <w:rsid w:val="0094693F"/>
    <w:rsid w:val="0096644A"/>
    <w:rsid w:val="009759CB"/>
    <w:rsid w:val="00980007"/>
    <w:rsid w:val="00980CFA"/>
    <w:rsid w:val="009937F1"/>
    <w:rsid w:val="009B2D24"/>
    <w:rsid w:val="009C4B3D"/>
    <w:rsid w:val="009F552A"/>
    <w:rsid w:val="00A122E5"/>
    <w:rsid w:val="00A13C63"/>
    <w:rsid w:val="00A27576"/>
    <w:rsid w:val="00A419DA"/>
    <w:rsid w:val="00A422DB"/>
    <w:rsid w:val="00A6347A"/>
    <w:rsid w:val="00A660E0"/>
    <w:rsid w:val="00A839C6"/>
    <w:rsid w:val="00AA0DE3"/>
    <w:rsid w:val="00AA39D0"/>
    <w:rsid w:val="00AB1D23"/>
    <w:rsid w:val="00AB68CD"/>
    <w:rsid w:val="00AC5FCB"/>
    <w:rsid w:val="00AD5CE6"/>
    <w:rsid w:val="00AD7B9F"/>
    <w:rsid w:val="00AE3B16"/>
    <w:rsid w:val="00B00576"/>
    <w:rsid w:val="00B1096E"/>
    <w:rsid w:val="00B1298E"/>
    <w:rsid w:val="00B21884"/>
    <w:rsid w:val="00B33250"/>
    <w:rsid w:val="00B416B1"/>
    <w:rsid w:val="00B47445"/>
    <w:rsid w:val="00B539D6"/>
    <w:rsid w:val="00B56B18"/>
    <w:rsid w:val="00B60CA7"/>
    <w:rsid w:val="00B76BC6"/>
    <w:rsid w:val="00BA1F1F"/>
    <w:rsid w:val="00BA3C85"/>
    <w:rsid w:val="00BA5B18"/>
    <w:rsid w:val="00BB30C5"/>
    <w:rsid w:val="00BB79D4"/>
    <w:rsid w:val="00BC63FE"/>
    <w:rsid w:val="00BD2098"/>
    <w:rsid w:val="00BE3FA1"/>
    <w:rsid w:val="00BE61C3"/>
    <w:rsid w:val="00BE7012"/>
    <w:rsid w:val="00BF223A"/>
    <w:rsid w:val="00BF7A8A"/>
    <w:rsid w:val="00C041F3"/>
    <w:rsid w:val="00C0522E"/>
    <w:rsid w:val="00C133D8"/>
    <w:rsid w:val="00C13A6D"/>
    <w:rsid w:val="00C20B0A"/>
    <w:rsid w:val="00C319C5"/>
    <w:rsid w:val="00C51FF5"/>
    <w:rsid w:val="00C6217B"/>
    <w:rsid w:val="00C650D3"/>
    <w:rsid w:val="00C71022"/>
    <w:rsid w:val="00C72C66"/>
    <w:rsid w:val="00C943E6"/>
    <w:rsid w:val="00C9486D"/>
    <w:rsid w:val="00C95E6C"/>
    <w:rsid w:val="00CB3647"/>
    <w:rsid w:val="00CB3AC3"/>
    <w:rsid w:val="00CB799E"/>
    <w:rsid w:val="00CE2C97"/>
    <w:rsid w:val="00CE36F4"/>
    <w:rsid w:val="00CF0627"/>
    <w:rsid w:val="00CF223B"/>
    <w:rsid w:val="00CF2D49"/>
    <w:rsid w:val="00CF7EFA"/>
    <w:rsid w:val="00D12688"/>
    <w:rsid w:val="00D27CC7"/>
    <w:rsid w:val="00D32086"/>
    <w:rsid w:val="00D424F2"/>
    <w:rsid w:val="00D52CA6"/>
    <w:rsid w:val="00D53063"/>
    <w:rsid w:val="00D85838"/>
    <w:rsid w:val="00D86FD1"/>
    <w:rsid w:val="00D96234"/>
    <w:rsid w:val="00D9730C"/>
    <w:rsid w:val="00DA3563"/>
    <w:rsid w:val="00DA55E4"/>
    <w:rsid w:val="00DA609B"/>
    <w:rsid w:val="00DA6495"/>
    <w:rsid w:val="00DB4F1A"/>
    <w:rsid w:val="00DC1349"/>
    <w:rsid w:val="00DC3DCC"/>
    <w:rsid w:val="00DC5459"/>
    <w:rsid w:val="00DC5BAD"/>
    <w:rsid w:val="00DE1E77"/>
    <w:rsid w:val="00DE387C"/>
    <w:rsid w:val="00DF20F6"/>
    <w:rsid w:val="00DF461F"/>
    <w:rsid w:val="00E4105F"/>
    <w:rsid w:val="00E547E4"/>
    <w:rsid w:val="00E617B0"/>
    <w:rsid w:val="00E62328"/>
    <w:rsid w:val="00E735A5"/>
    <w:rsid w:val="00E85710"/>
    <w:rsid w:val="00E96863"/>
    <w:rsid w:val="00EA5C32"/>
    <w:rsid w:val="00EB1BDD"/>
    <w:rsid w:val="00EB4E41"/>
    <w:rsid w:val="00EB7BB7"/>
    <w:rsid w:val="00EC7E9A"/>
    <w:rsid w:val="00ED1345"/>
    <w:rsid w:val="00ED6FB8"/>
    <w:rsid w:val="00ED7C11"/>
    <w:rsid w:val="00F02576"/>
    <w:rsid w:val="00F04730"/>
    <w:rsid w:val="00F10378"/>
    <w:rsid w:val="00F1328C"/>
    <w:rsid w:val="00F137CE"/>
    <w:rsid w:val="00F175FC"/>
    <w:rsid w:val="00F24FE7"/>
    <w:rsid w:val="00F42138"/>
    <w:rsid w:val="00F5240A"/>
    <w:rsid w:val="00FA44C9"/>
    <w:rsid w:val="00FC695E"/>
    <w:rsid w:val="00FD0C0F"/>
    <w:rsid w:val="00FD7780"/>
    <w:rsid w:val="00FE1719"/>
    <w:rsid w:val="00FE3C29"/>
    <w:rsid w:val="00FE437C"/>
    <w:rsid w:val="00FE737C"/>
    <w:rsid w:val="00FF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F7BB2"/>
  <w15:docId w15:val="{BE6DF404-785E-4101-A623-0EDB6AF6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F3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D0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D0B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6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61C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24F4531241CBE44A4D1CF295F03EA9B" ma:contentTypeVersion="19" ma:contentTypeDescription="Tạo tài liệu mới." ma:contentTypeScope="" ma:versionID="c1188e6b025db5355d4c7eb2c618ccff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a7c0c9b936cb3f44765723f395a5190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hẻ Hình ảnh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7E4348-A410-4DFE-83A9-70E17605D2AE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customXml/itemProps2.xml><?xml version="1.0" encoding="utf-8"?>
<ds:datastoreItem xmlns:ds="http://schemas.openxmlformats.org/officeDocument/2006/customXml" ds:itemID="{CDAFA2AD-3B4A-4791-BEFF-8192656844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040818-952B-44E7-A59E-15AC5BD07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TCKT/BM/003</vt:lpstr>
    </vt:vector>
  </TitlesOfParts>
  <Company>Microsoft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TCKT/BM/003</dc:title>
  <dc:creator>User</dc:creator>
  <cp:lastModifiedBy>tnec.mkt</cp:lastModifiedBy>
  <cp:revision>2</cp:revision>
  <cp:lastPrinted>2026-03-12T04:16:00Z</cp:lastPrinted>
  <dcterms:created xsi:type="dcterms:W3CDTF">2026-06-06T03:59:00Z</dcterms:created>
  <dcterms:modified xsi:type="dcterms:W3CDTF">2026-06-06T03:59:00Z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2012-10-16T00:00:00Z</vt:filetime>
  </property>
  <property fmtid="{D5CDD505-2E9C-101B-9397-08002B2CF9AE}" pid="3" name="Creator">
    <vt:lpwstr>Microsoft® Word 2013 Preview</vt:lpwstr>
  </property>
  <property fmtid="{D5CDD505-2E9C-101B-9397-08002B2CF9AE}" pid="4" name="LastSaved">
    <vt:filetime>2018-04-23T00:00:00Z</vt:filetime>
  </property>
  <property fmtid="{D5CDD505-2E9C-101B-9397-08002B2CF9AE}" pid="5" name="ContentTypeId">
    <vt:lpwstr>0x010100224F4531241CBE44A4D1CF295F03EA9B</vt:lpwstr>
  </property>
  <property fmtid="{D5CDD505-2E9C-101B-9397-08002B2CF9AE}" pid="6" name="MediaServiceImageTags">
    <vt:lpwstr/>
  </property>
</Properties>
</file>