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7D51" w14:textId="77777777" w:rsidR="00051C95" w:rsidRPr="002F36B3" w:rsidRDefault="007309AC">
      <w:pPr>
        <w:pStyle w:val="BodyText"/>
        <w:rPr>
          <w:rFonts w:ascii="Myriad Pro" w:hAnsi="Myriad Pro"/>
          <w:sz w:val="20"/>
        </w:rPr>
      </w:pPr>
      <w:r>
        <w:rPr>
          <w:rFonts w:ascii="Myriad Pro" w:hAnsi="Myriad Pro"/>
          <w:noProof/>
        </w:rPr>
        <w:drawing>
          <wp:anchor distT="0" distB="0" distL="114300" distR="114300" simplePos="0" relativeHeight="251659264" behindDoc="0" locked="0" layoutInCell="1" allowOverlap="1" wp14:anchorId="48DB32D0" wp14:editId="7B0BD935">
            <wp:simplePos x="0" y="0"/>
            <wp:positionH relativeFrom="column">
              <wp:posOffset>-59994</wp:posOffset>
            </wp:positionH>
            <wp:positionV relativeFrom="paragraph">
              <wp:posOffset>-85697</wp:posOffset>
            </wp:positionV>
            <wp:extent cx="3261316" cy="1001864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16" cy="1001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7892E" w14:textId="77777777" w:rsidR="00051C95" w:rsidRPr="002F36B3" w:rsidRDefault="00051C95">
      <w:pPr>
        <w:rPr>
          <w:rFonts w:ascii="Myriad Pro" w:hAnsi="Myriad Pro"/>
          <w:sz w:val="20"/>
        </w:rPr>
        <w:sectPr w:rsidR="00051C95" w:rsidRPr="002F36B3">
          <w:footerReference w:type="default" r:id="rId11"/>
          <w:type w:val="continuous"/>
          <w:pgSz w:w="11910" w:h="16840"/>
          <w:pgMar w:top="560" w:right="100" w:bottom="0" w:left="920" w:header="720" w:footer="720" w:gutter="0"/>
          <w:cols w:space="720"/>
        </w:sectPr>
      </w:pPr>
    </w:p>
    <w:p w14:paraId="1026941D" w14:textId="4CC47654" w:rsidR="00051C95" w:rsidRPr="002F36B3" w:rsidRDefault="007702EA" w:rsidP="005B5C0D">
      <w:pPr>
        <w:pStyle w:val="BodyText"/>
        <w:ind w:left="284"/>
        <w:rPr>
          <w:rFonts w:ascii="Myriad Pro" w:hAnsi="Myriad Pro"/>
          <w:b/>
          <w:sz w:val="34"/>
        </w:rPr>
      </w:pPr>
      <w:r w:rsidRPr="002F36B3">
        <w:rPr>
          <w:rFonts w:ascii="Myriad Pro" w:hAnsi="Myriad Pro"/>
        </w:rPr>
        <w:br w:type="column"/>
      </w:r>
      <w:r w:rsidRPr="002F36B3">
        <w:rPr>
          <w:rFonts w:ascii="Myriad Pro" w:hAnsi="Myriad Pro"/>
        </w:rPr>
        <w:br w:type="column"/>
      </w:r>
      <w:r w:rsidR="00BC63FE">
        <w:rPr>
          <w:rFonts w:ascii="Myriad Pro" w:hAnsi="Myriad Pro"/>
          <w:b/>
          <w:sz w:val="34"/>
        </w:rPr>
        <w:t>GIẤY</w:t>
      </w:r>
      <w:r w:rsidR="00BA5B18">
        <w:rPr>
          <w:rFonts w:ascii="Myriad Pro" w:hAnsi="Myriad Pro"/>
          <w:b/>
          <w:sz w:val="34"/>
        </w:rPr>
        <w:t xml:space="preserve"> ĐỀ NGHỊ </w:t>
      </w:r>
      <w:r w:rsidR="007177B1">
        <w:rPr>
          <w:rFonts w:ascii="Myriad Pro" w:hAnsi="Myriad Pro"/>
          <w:b/>
          <w:sz w:val="34"/>
        </w:rPr>
        <w:t>TẠM ỨNG</w:t>
      </w:r>
    </w:p>
    <w:p w14:paraId="330CCD51" w14:textId="40724A2A" w:rsidR="00051C95" w:rsidRPr="002F36B3" w:rsidRDefault="007177B1" w:rsidP="00BC63FE">
      <w:pPr>
        <w:ind w:left="720" w:firstLine="720"/>
        <w:rPr>
          <w:rFonts w:ascii="Myriad Pro" w:hAnsi="Myriad Pro"/>
          <w:sz w:val="23"/>
        </w:rPr>
        <w:sectPr w:rsidR="00051C95" w:rsidRPr="002F36B3" w:rsidSect="00BA5B18">
          <w:type w:val="continuous"/>
          <w:pgSz w:w="11910" w:h="16840"/>
          <w:pgMar w:top="560" w:right="711" w:bottom="0" w:left="920" w:header="720" w:footer="720" w:gutter="0"/>
          <w:cols w:num="3" w:space="1572" w:equalWidth="0">
            <w:col w:w="1756" w:space="63"/>
            <w:col w:w="3233" w:space="363"/>
            <w:col w:w="5475"/>
          </w:cols>
        </w:sectPr>
      </w:pPr>
      <w:r>
        <w:rPr>
          <w:rFonts w:ascii="Myriad Pro" w:hAnsi="Myriad Pro"/>
          <w:b/>
          <w:sz w:val="23"/>
          <w:u w:val="single" w:color="030303"/>
        </w:rPr>
        <w:t>TCKT/</w:t>
      </w:r>
      <w:r w:rsidR="00BC63FE" w:rsidRPr="00BC63FE">
        <w:rPr>
          <w:rFonts w:ascii="Myriad Pro" w:hAnsi="Myriad Pro"/>
          <w:b/>
          <w:sz w:val="23"/>
          <w:u w:val="single" w:color="030303"/>
        </w:rPr>
        <w:t>BM</w:t>
      </w:r>
      <w:r>
        <w:rPr>
          <w:rFonts w:ascii="Myriad Pro" w:hAnsi="Myriad Pro"/>
          <w:b/>
          <w:sz w:val="23"/>
          <w:u w:val="single" w:color="030303"/>
        </w:rPr>
        <w:t>/</w:t>
      </w:r>
      <w:r w:rsidR="00BC63FE" w:rsidRPr="00BC63FE">
        <w:rPr>
          <w:rFonts w:ascii="Myriad Pro" w:hAnsi="Myriad Pro"/>
          <w:b/>
          <w:sz w:val="23"/>
          <w:u w:val="single" w:color="030303"/>
        </w:rPr>
        <w:t>0</w:t>
      </w:r>
      <w:r>
        <w:rPr>
          <w:rFonts w:ascii="Myriad Pro" w:hAnsi="Myriad Pro"/>
          <w:b/>
          <w:sz w:val="23"/>
          <w:u w:val="single" w:color="030303"/>
        </w:rPr>
        <w:t>0</w:t>
      </w:r>
      <w:r w:rsidR="00BC63FE" w:rsidRPr="00BC63FE">
        <w:rPr>
          <w:rFonts w:ascii="Myriad Pro" w:hAnsi="Myriad Pro"/>
          <w:b/>
          <w:sz w:val="23"/>
          <w:u w:val="single" w:color="030303"/>
        </w:rPr>
        <w:t>1</w:t>
      </w:r>
    </w:p>
    <w:p w14:paraId="0D2D596C" w14:textId="77777777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1FCC322B" w14:textId="77777777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77AD5C5B" w14:textId="77777777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50BD0CDD" w14:textId="77777777" w:rsidR="00BA5B18" w:rsidRPr="000B6483" w:rsidRDefault="00CF7EF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  <w:proofErr w:type="spellStart"/>
      <w:r>
        <w:rPr>
          <w:rFonts w:ascii="Myriad Pro" w:hAnsi="Myriad Pro"/>
          <w:b/>
          <w:sz w:val="24"/>
          <w:szCs w:val="24"/>
        </w:rPr>
        <w:t>K</w:t>
      </w:r>
      <w:r w:rsidR="00BA5B18" w:rsidRPr="000B6483">
        <w:rPr>
          <w:rFonts w:ascii="Myriad Pro" w:hAnsi="Myriad Pro"/>
          <w:b/>
          <w:sz w:val="24"/>
          <w:szCs w:val="24"/>
        </w:rPr>
        <w:t>ính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gửi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: </w:t>
      </w:r>
      <w:r w:rsidR="00BA5B18" w:rsidRPr="000B6483">
        <w:rPr>
          <w:rFonts w:ascii="Myriad Pro" w:hAnsi="Myriad Pro"/>
          <w:b/>
          <w:sz w:val="24"/>
          <w:szCs w:val="24"/>
        </w:rPr>
        <w:tab/>
        <w:t xml:space="preserve">- Ban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lãnh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đạo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Công ty CP XD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và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LM Trung Nam</w:t>
      </w:r>
      <w:r w:rsidR="00CB3647">
        <w:rPr>
          <w:rFonts w:ascii="Myriad Pro" w:hAnsi="Myriad Pro"/>
          <w:b/>
          <w:sz w:val="24"/>
          <w:szCs w:val="24"/>
        </w:rPr>
        <w:t>;</w:t>
      </w:r>
    </w:p>
    <w:p w14:paraId="7FA35339" w14:textId="77777777" w:rsidR="00BA5B18" w:rsidRPr="000B6483" w:rsidRDefault="000B6483" w:rsidP="000B6483">
      <w:pPr>
        <w:pStyle w:val="BodyText"/>
        <w:spacing w:before="60"/>
        <w:ind w:left="720" w:firstLine="720"/>
        <w:rPr>
          <w:rFonts w:ascii="Myriad Pro" w:hAnsi="Myriad Pro"/>
          <w:b/>
          <w:sz w:val="24"/>
          <w:szCs w:val="24"/>
        </w:rPr>
      </w:pPr>
      <w:r w:rsidRPr="000B6483">
        <w:rPr>
          <w:rFonts w:ascii="Myriad Pro" w:hAnsi="Myriad Pro"/>
          <w:b/>
          <w:sz w:val="24"/>
          <w:szCs w:val="24"/>
        </w:rPr>
        <w:t xml:space="preserve">-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Phòng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Kế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toán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công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ty</w:t>
      </w:r>
      <w:r w:rsidR="00CB3647">
        <w:rPr>
          <w:rFonts w:ascii="Myriad Pro" w:hAnsi="Myriad Pro"/>
          <w:b/>
          <w:sz w:val="24"/>
          <w:szCs w:val="24"/>
        </w:rPr>
        <w:t>,</w:t>
      </w:r>
    </w:p>
    <w:p w14:paraId="37BCA2D9" w14:textId="77777777" w:rsidR="00051C95" w:rsidRPr="00BA5B18" w:rsidRDefault="000B6483" w:rsidP="000B6483">
      <w:pPr>
        <w:pStyle w:val="BodyText"/>
        <w:spacing w:before="240"/>
        <w:ind w:left="125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Họ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và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người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nghị</w:t>
      </w:r>
      <w:proofErr w:type="spellEnd"/>
      <w:r w:rsidR="007702EA" w:rsidRPr="00BA5B18">
        <w:rPr>
          <w:rFonts w:ascii="Myriad Pro" w:hAnsi="Myriad Pro"/>
          <w:sz w:val="24"/>
          <w:szCs w:val="24"/>
        </w:rPr>
        <w:t>:</w:t>
      </w:r>
      <w:r>
        <w:rPr>
          <w:rFonts w:ascii="Myriad Pro" w:hAnsi="Myriad Pro"/>
          <w:sz w:val="24"/>
          <w:szCs w:val="24"/>
        </w:rPr>
        <w:t xml:space="preserve"> </w:t>
      </w:r>
      <w:r w:rsidR="0035399B">
        <w:rPr>
          <w:rFonts w:ascii="Myriad Pro" w:hAnsi="Myriad Pro"/>
          <w:sz w:val="24"/>
          <w:szCs w:val="24"/>
        </w:rPr>
        <w:t xml:space="preserve">{employeeName}</w:t>
      </w:r>
      <w:proofErr w:type="spellStart"/>
      <w:r w:rsidR="0035399B">
        <w:rPr>
          <w:rFonts w:ascii="Myriad Pro" w:hAnsi="Myriad Pro"/>
          <w:sz w:val="24"/>
          <w:szCs w:val="24"/>
        </w:rPr>
        <w:t xml:space="preserve"/>
      </w:r>
      <w:proofErr w:type="spellEnd"/>
      <w:r w:rsidR="00CF7EFA">
        <w:rPr>
          <w:rFonts w:ascii="Myriad Pro" w:hAnsi="Myriad Pro"/>
          <w:sz w:val="24"/>
          <w:szCs w:val="24"/>
        </w:rPr>
        <w:t xml:space="preserve">      </w:t>
      </w:r>
      <w:r w:rsidR="00894900">
        <w:rPr>
          <w:rFonts w:ascii="Myriad Pro" w:hAnsi="Myriad Pro"/>
          <w:sz w:val="24"/>
          <w:szCs w:val="24"/>
        </w:rPr>
        <w:t xml:space="preserve">       </w:t>
      </w:r>
      <w:proofErr w:type="spellStart"/>
      <w:r w:rsidR="00BC63FE">
        <w:rPr>
          <w:rFonts w:ascii="Myriad Pro" w:hAnsi="Myriad Pro"/>
          <w:sz w:val="24"/>
          <w:szCs w:val="24"/>
        </w:rPr>
        <w:t>Bộ</w:t>
      </w:r>
      <w:proofErr w:type="spellEnd"/>
      <w:r w:rsidR="00BC63FE">
        <w:rPr>
          <w:rFonts w:ascii="Myriad Pro" w:hAnsi="Myriad Pro"/>
          <w:sz w:val="24"/>
          <w:szCs w:val="24"/>
        </w:rPr>
        <w:t xml:space="preserve"> </w:t>
      </w:r>
      <w:proofErr w:type="spellStart"/>
      <w:r w:rsidR="00BC63FE">
        <w:rPr>
          <w:rFonts w:ascii="Myriad Pro" w:hAnsi="Myriad Pro"/>
          <w:sz w:val="24"/>
          <w:szCs w:val="24"/>
        </w:rPr>
        <w:t>phận</w:t>
      </w:r>
      <w:proofErr w:type="spellEnd"/>
      <w:r w:rsidR="00BC63FE">
        <w:rPr>
          <w:rFonts w:ascii="Myriad Pro" w:hAnsi="Myriad Pro"/>
          <w:sz w:val="24"/>
          <w:szCs w:val="24"/>
        </w:rPr>
        <w:t>:</w:t>
      </w:r>
      <w:r w:rsidR="00F175FC">
        <w:rPr>
          <w:rFonts w:ascii="Myriad Pro" w:hAnsi="Myriad Pro"/>
          <w:sz w:val="24"/>
          <w:szCs w:val="24"/>
        </w:rPr>
        <w:t xml:space="preserve"> </w:t>
      </w:r>
      <w:proofErr w:type="spellStart"/>
      <w:r w:rsidR="00980CFA">
        <w:rPr>
          <w:rFonts w:ascii="Myriad Pro" w:hAnsi="Myriad Pro"/>
          <w:sz w:val="24"/>
          <w:szCs w:val="24"/>
        </w:rPr>
        <w:t xml:space="preserve">{employeeDept}</w:t>
      </w:r>
      <w:proofErr w:type="spellEnd"/>
      <w:r w:rsidR="00980CFA">
        <w:rPr>
          <w:rFonts w:ascii="Myriad Pro" w:hAnsi="Myriad Pro"/>
          <w:sz w:val="24"/>
          <w:szCs w:val="24"/>
        </w:rPr>
        <w:t xml:space="preserve"/>
      </w:r>
      <w:proofErr w:type="spellStart"/>
      <w:r w:rsidR="00980CFA">
        <w:rPr>
          <w:rFonts w:ascii="Myriad Pro" w:hAnsi="Myriad Pro"/>
          <w:sz w:val="24"/>
          <w:szCs w:val="24"/>
        </w:rPr>
        <w:t xml:space="preserve"/>
      </w:r>
      <w:proofErr w:type="spellEnd"/>
      <w:r w:rsidR="00980CFA">
        <w:rPr>
          <w:rFonts w:ascii="Myriad Pro" w:hAnsi="Myriad Pro"/>
          <w:sz w:val="24"/>
          <w:szCs w:val="24"/>
        </w:rPr>
        <w:t xml:space="preserve"/>
      </w:r>
      <w:r w:rsidR="00894900">
        <w:rPr>
          <w:rFonts w:ascii="Myriad Pro" w:hAnsi="Myriad Pro"/>
          <w:sz w:val="24"/>
          <w:szCs w:val="24"/>
        </w:rPr>
        <w:t xml:space="preserve">  </w:t>
      </w:r>
    </w:p>
    <w:p w14:paraId="57C8E262" w14:textId="617EE741" w:rsidR="007177B1" w:rsidRDefault="007177B1" w:rsidP="007530E1">
      <w:pPr>
        <w:pStyle w:val="BodyText"/>
        <w:spacing w:before="45"/>
        <w:ind w:left="142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Đề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nghị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tạm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ứng</w:t>
      </w:r>
      <w:proofErr w:type="spellEnd"/>
      <w:r>
        <w:rPr>
          <w:rFonts w:ascii="Myriad Pro" w:hAnsi="Myriad Pro"/>
          <w:sz w:val="24"/>
          <w:szCs w:val="24"/>
        </w:rPr>
        <w:t xml:space="preserve">: {amount} </w:t>
      </w:r>
      <w:proofErr w:type="spellStart"/>
      <w:r>
        <w:rPr>
          <w:rFonts w:ascii="Myriad Pro" w:hAnsi="Myriad Pro"/>
          <w:sz w:val="24"/>
          <w:szCs w:val="24"/>
        </w:rPr>
        <w:t>đồng</w:t>
      </w:r>
      <w:proofErr w:type="spellEnd"/>
    </w:p>
    <w:p w14:paraId="66ED965B" w14:textId="7B582930" w:rsidR="007177B1" w:rsidRPr="007177B1" w:rsidRDefault="007177B1" w:rsidP="007530E1">
      <w:pPr>
        <w:pStyle w:val="BodyText"/>
        <w:spacing w:before="45"/>
        <w:ind w:left="142"/>
        <w:rPr>
          <w:rFonts w:ascii="Myriad Pro" w:hAnsi="Myriad Pro"/>
          <w:i/>
          <w:iCs/>
          <w:sz w:val="24"/>
          <w:szCs w:val="24"/>
        </w:rPr>
      </w:pPr>
      <w:proofErr w:type="spellStart"/>
      <w:r w:rsidRPr="007177B1">
        <w:rPr>
          <w:rFonts w:ascii="Myriad Pro" w:hAnsi="Myriad Pro"/>
          <w:i/>
          <w:iCs/>
          <w:sz w:val="24"/>
          <w:szCs w:val="24"/>
        </w:rPr>
        <w:t>Viết</w:t>
      </w:r>
      <w:proofErr w:type="spellEnd"/>
      <w:r w:rsidRPr="007177B1">
        <w:rPr>
          <w:rFonts w:ascii="Myriad Pro" w:hAnsi="Myriad Pro"/>
          <w:i/>
          <w:iCs/>
          <w:sz w:val="24"/>
          <w:szCs w:val="24"/>
        </w:rPr>
        <w:t xml:space="preserve"> </w:t>
      </w:r>
      <w:proofErr w:type="spellStart"/>
      <w:r w:rsidRPr="007177B1">
        <w:rPr>
          <w:rFonts w:ascii="Myriad Pro" w:hAnsi="Myriad Pro"/>
          <w:i/>
          <w:iCs/>
          <w:sz w:val="24"/>
          <w:szCs w:val="24"/>
        </w:rPr>
        <w:t>bằng</w:t>
      </w:r>
      <w:proofErr w:type="spellEnd"/>
      <w:r w:rsidRPr="007177B1">
        <w:rPr>
          <w:rFonts w:ascii="Myriad Pro" w:hAnsi="Myriad Pro"/>
          <w:i/>
          <w:iCs/>
          <w:sz w:val="24"/>
          <w:szCs w:val="24"/>
        </w:rPr>
        <w:t xml:space="preserve"> </w:t>
      </w:r>
      <w:proofErr w:type="spellStart"/>
      <w:r w:rsidRPr="007177B1">
        <w:rPr>
          <w:rFonts w:ascii="Myriad Pro" w:hAnsi="Myriad Pro"/>
          <w:i/>
          <w:iCs/>
          <w:sz w:val="24"/>
          <w:szCs w:val="24"/>
        </w:rPr>
        <w:t>chữ</w:t>
      </w:r>
      <w:proofErr w:type="spellEnd"/>
      <w:r w:rsidRPr="007177B1">
        <w:rPr>
          <w:rFonts w:ascii="Myriad Pro" w:hAnsi="Myriad Pro"/>
          <w:i/>
          <w:iCs/>
          <w:sz w:val="24"/>
          <w:szCs w:val="24"/>
        </w:rPr>
        <w:t xml:space="preserve"> (</w:t>
      </w:r>
      <w:proofErr w:type="spellStart"/>
      <w:r w:rsidRPr="007177B1">
        <w:rPr>
          <w:rFonts w:ascii="Myriad Pro" w:hAnsi="Myriad Pro"/>
          <w:i/>
          <w:iCs/>
          <w:sz w:val="24"/>
          <w:szCs w:val="24"/>
        </w:rPr>
        <w:t xml:space="preserve">{textAmount}</w:t>
      </w:r>
      <w:proofErr w:type="spellEnd"/>
      <w:r w:rsidRPr="007177B1">
        <w:rPr>
          <w:rFonts w:ascii="Myriad Pro" w:hAnsi="Myriad Pro"/>
          <w:i/>
          <w:iCs/>
          <w:sz w:val="24"/>
          <w:szCs w:val="24"/>
        </w:rPr>
        <w:t xml:space="preserve"/>
      </w:r>
      <w:proofErr w:type="spellStart"/>
      <w:r w:rsidRPr="007177B1">
        <w:rPr>
          <w:rFonts w:ascii="Myriad Pro" w:hAnsi="Myriad Pro"/>
          <w:i/>
          <w:iCs/>
          <w:sz w:val="24"/>
          <w:szCs w:val="24"/>
        </w:rPr>
        <w:t xml:space="preserve"/>
      </w:r>
      <w:proofErr w:type="spellEnd"/>
      <w:r w:rsidRPr="007177B1">
        <w:rPr>
          <w:rFonts w:ascii="Myriad Pro" w:hAnsi="Myriad Pro"/>
          <w:i/>
          <w:iCs/>
          <w:sz w:val="24"/>
          <w:szCs w:val="24"/>
        </w:rPr>
        <w:t xml:space="preserve"/>
      </w:r>
      <w:proofErr w:type="spellStart"/>
      <w:r w:rsidRPr="007177B1">
        <w:rPr>
          <w:rFonts w:ascii="Myriad Pro" w:hAnsi="Myriad Pro"/>
          <w:i/>
          <w:iCs/>
          <w:sz w:val="24"/>
          <w:szCs w:val="24"/>
        </w:rPr>
        <w:t xml:space="preserve"/>
      </w:r>
      <w:proofErr w:type="spellEnd"/>
      <w:r w:rsidRPr="007177B1">
        <w:rPr>
          <w:rFonts w:ascii="Myriad Pro" w:hAnsi="Myriad Pro"/>
          <w:i/>
          <w:iCs/>
          <w:sz w:val="24"/>
          <w:szCs w:val="24"/>
        </w:rPr>
        <w:t>)</w:t>
      </w:r>
    </w:p>
    <w:p w14:paraId="5AC04376" w14:textId="50A1B6C5" w:rsidR="007530E1" w:rsidRDefault="00BC63FE" w:rsidP="007530E1">
      <w:pPr>
        <w:pStyle w:val="BodyText"/>
        <w:spacing w:before="45"/>
        <w:ind w:left="142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 xml:space="preserve">Lý do </w:t>
      </w:r>
      <w:proofErr w:type="spellStart"/>
      <w:r w:rsidR="007177B1">
        <w:rPr>
          <w:rFonts w:ascii="Myriad Pro" w:hAnsi="Myriad Pro"/>
          <w:sz w:val="24"/>
          <w:szCs w:val="24"/>
        </w:rPr>
        <w:t>tạm</w:t>
      </w:r>
      <w:proofErr w:type="spellEnd"/>
      <w:r w:rsidR="007177B1">
        <w:rPr>
          <w:rFonts w:ascii="Myriad Pro" w:hAnsi="Myriad Pro"/>
          <w:sz w:val="24"/>
          <w:szCs w:val="24"/>
        </w:rPr>
        <w:t xml:space="preserve"> </w:t>
      </w:r>
      <w:proofErr w:type="spellStart"/>
      <w:r w:rsidR="007177B1">
        <w:rPr>
          <w:rFonts w:ascii="Myriad Pro" w:hAnsi="Myriad Pro"/>
          <w:sz w:val="24"/>
          <w:szCs w:val="24"/>
        </w:rPr>
        <w:t>ứng</w:t>
      </w:r>
      <w:proofErr w:type="spellEnd"/>
      <w:r>
        <w:rPr>
          <w:rFonts w:ascii="Myriad Pro" w:hAnsi="Myriad Pro"/>
          <w:sz w:val="24"/>
          <w:szCs w:val="24"/>
        </w:rPr>
        <w:t xml:space="preserve">: </w:t>
      </w:r>
      <w:r w:rsidR="007177B1">
        <w:rPr>
          <w:rFonts w:ascii="Myriad Pro" w:hAnsi="Myriad Pro"/>
          <w:sz w:val="24"/>
          <w:szCs w:val="24"/>
        </w:rPr>
        <w:t xml:space="preserve">{reason}</w:t>
      </w:r>
    </w:p>
    <w:p w14:paraId="3F4E61E5" w14:textId="6DD37FE7" w:rsidR="007177B1" w:rsidRDefault="007177B1" w:rsidP="007177B1">
      <w:pPr>
        <w:pStyle w:val="BodyText"/>
        <w:spacing w:before="35" w:after="120"/>
        <w:ind w:left="119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Thời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gian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thanh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toán</w:t>
      </w:r>
      <w:proofErr w:type="spellEnd"/>
      <w:r>
        <w:rPr>
          <w:rFonts w:ascii="Myriad Pro" w:hAnsi="Myriad Pro"/>
          <w:sz w:val="24"/>
          <w:szCs w:val="24"/>
        </w:rPr>
        <w:t xml:space="preserve">: {paymentTime}</w:t>
      </w:r>
    </w:p>
    <w:p w14:paraId="2C87982D" w14:textId="77777777" w:rsidR="00051C95" w:rsidRPr="00EA5C32" w:rsidRDefault="00BC63FE" w:rsidP="007530E1">
      <w:pPr>
        <w:pStyle w:val="BodyText"/>
        <w:spacing w:before="35"/>
        <w:ind w:firstLine="121"/>
        <w:rPr>
          <w:rFonts w:ascii="Myriad Pro" w:hAnsi="Myriad Pro"/>
          <w:b/>
          <w:bCs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đơn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thụ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hưởng</w:t>
      </w:r>
      <w:proofErr w:type="spellEnd"/>
      <w:r>
        <w:rPr>
          <w:rFonts w:ascii="Myriad Pro" w:hAnsi="Myriad Pro"/>
          <w:sz w:val="24"/>
          <w:szCs w:val="24"/>
        </w:rPr>
        <w:t>:</w:t>
      </w:r>
      <w:r w:rsidR="00F175FC">
        <w:rPr>
          <w:rFonts w:ascii="Myriad Pro" w:hAnsi="Myriad Pro"/>
          <w:sz w:val="24"/>
          <w:szCs w:val="24"/>
        </w:rPr>
        <w:t xml:space="preserve"> </w:t>
      </w:r>
      <w:r w:rsidR="008C31C6">
        <w:rPr>
          <w:rFonts w:ascii="Myriad Pro" w:hAnsi="Myriad Pro"/>
          <w:b/>
          <w:bCs/>
          <w:sz w:val="24"/>
          <w:szCs w:val="24"/>
        </w:rPr>
        <w:t xml:space="preserve">{supplierName}</w:t>
      </w:r>
    </w:p>
    <w:p w14:paraId="68E5D428" w14:textId="567126F5" w:rsidR="002F36B3" w:rsidRDefault="00BC63FE" w:rsidP="002B1EFE">
      <w:pPr>
        <w:pStyle w:val="BodyText"/>
        <w:spacing w:before="35" w:after="120"/>
        <w:ind w:left="119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Số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tài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khoản</w:t>
      </w:r>
      <w:proofErr w:type="spellEnd"/>
      <w:r w:rsidR="00327C3A">
        <w:rPr>
          <w:rFonts w:ascii="Myriad Pro" w:hAnsi="Myriad Pro"/>
          <w:sz w:val="24"/>
          <w:szCs w:val="24"/>
        </w:rPr>
        <w:t xml:space="preserve">: </w:t>
      </w:r>
      <w:r w:rsidR="00F02576">
        <w:rPr>
          <w:rFonts w:ascii="Myriad Pro" w:hAnsi="Myriad Pro"/>
          <w:sz w:val="24"/>
          <w:szCs w:val="24"/>
        </w:rPr>
        <w:t xml:space="preserve">{bankAccount}</w:t>
      </w:r>
      <w:r w:rsidR="002B1EFE">
        <w:rPr>
          <w:rFonts w:ascii="Myriad Pro" w:hAnsi="Myriad Pro"/>
          <w:sz w:val="24"/>
          <w:szCs w:val="24"/>
        </w:rPr>
        <w:t xml:space="preserve">    </w:t>
      </w:r>
      <w:r w:rsidR="00F02576">
        <w:rPr>
          <w:rFonts w:ascii="Myriad Pro" w:hAnsi="Myriad Pro"/>
          <w:sz w:val="24"/>
          <w:szCs w:val="24"/>
        </w:rPr>
        <w:t xml:space="preserve">    </w:t>
      </w:r>
      <w:r w:rsidR="006B1B64">
        <w:rPr>
          <w:rFonts w:ascii="Myriad Pro" w:hAnsi="Myriad Pro"/>
          <w:sz w:val="24"/>
          <w:szCs w:val="24"/>
        </w:rPr>
        <w:t xml:space="preserve">  </w:t>
      </w:r>
      <w:r w:rsidR="00FF5697">
        <w:rPr>
          <w:rFonts w:ascii="Myriad Pro" w:hAnsi="Myriad Pro"/>
          <w:sz w:val="24"/>
          <w:szCs w:val="24"/>
        </w:rPr>
        <w:t xml:space="preserve">                      </w:t>
      </w:r>
      <w:r w:rsidR="006B1B64">
        <w:rPr>
          <w:rFonts w:ascii="Myriad Pro" w:hAnsi="Myriad Pro"/>
          <w:sz w:val="24"/>
          <w:szCs w:val="24"/>
        </w:rPr>
        <w:t xml:space="preserve"> </w:t>
      </w:r>
      <w:r w:rsidR="00327C3A">
        <w:rPr>
          <w:rFonts w:ascii="Myriad Pro" w:hAnsi="Myriad Pro"/>
          <w:sz w:val="24"/>
          <w:szCs w:val="24"/>
        </w:rPr>
        <w:t xml:space="preserve"> </w:t>
      </w:r>
      <w:r w:rsidR="00FF5697">
        <w:rPr>
          <w:rFonts w:ascii="Myriad Pro" w:hAnsi="Myriad Pro"/>
          <w:sz w:val="24"/>
          <w:szCs w:val="24"/>
        </w:rPr>
        <w:t xml:space="preserve">  </w:t>
      </w:r>
      <w:r w:rsidR="00FF5697">
        <w:rPr>
          <w:rFonts w:ascii="Myriad Pro" w:hAnsi="Myriad Pro"/>
          <w:sz w:val="24"/>
          <w:szCs w:val="24"/>
        </w:rPr>
        <w:tab/>
        <w:t xml:space="preserve">         </w:t>
      </w:r>
      <w:proofErr w:type="spellStart"/>
      <w:r>
        <w:rPr>
          <w:rFonts w:ascii="Myriad Pro" w:hAnsi="Myriad Pro"/>
          <w:sz w:val="24"/>
          <w:szCs w:val="24"/>
        </w:rPr>
        <w:t>Tại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r w:rsidR="002B1EFE">
        <w:rPr>
          <w:rFonts w:ascii="Myriad Pro" w:hAnsi="Myriad Pro"/>
          <w:sz w:val="24"/>
          <w:szCs w:val="24"/>
        </w:rPr>
        <w:t xml:space="preserve">Ngân </w:t>
      </w:r>
      <w:proofErr w:type="spellStart"/>
      <w:r w:rsidR="002B1EFE">
        <w:rPr>
          <w:rFonts w:ascii="Myriad Pro" w:hAnsi="Myriad Pro"/>
          <w:sz w:val="24"/>
          <w:szCs w:val="24"/>
        </w:rPr>
        <w:t>hàng</w:t>
      </w:r>
      <w:proofErr w:type="spellEnd"/>
      <w:r w:rsidR="007177B1">
        <w:rPr>
          <w:rFonts w:ascii="Myriad Pro" w:hAnsi="Myriad Pro"/>
          <w:sz w:val="24"/>
          <w:szCs w:val="24"/>
        </w:rPr>
        <w:t>:</w:t>
      </w:r>
      <w:r w:rsidR="002B1EFE">
        <w:rPr>
          <w:rFonts w:ascii="Myriad Pro" w:hAnsi="Myriad Pro"/>
          <w:sz w:val="24"/>
          <w:szCs w:val="24"/>
        </w:rPr>
        <w:t xml:space="preserve"> {bankNameBranch}</w:t>
      </w:r>
    </w:p>
    <w:p w14:paraId="01BCD568" w14:textId="77777777" w:rsidR="007177B1" w:rsidRDefault="007177B1" w:rsidP="00801AEE">
      <w:pPr>
        <w:spacing w:before="72" w:after="120"/>
        <w:ind w:left="5749"/>
        <w:rPr>
          <w:rFonts w:ascii="Myriad Pro" w:hAnsi="Myriad Pro"/>
          <w:i/>
          <w:sz w:val="25"/>
        </w:rPr>
      </w:pPr>
    </w:p>
    <w:p w14:paraId="279F279D" w14:textId="0E698916" w:rsidR="00051C95" w:rsidRPr="002F36B3" w:rsidRDefault="00894900" w:rsidP="00801AEE">
      <w:pPr>
        <w:spacing w:before="72" w:after="120"/>
        <w:ind w:left="5749"/>
        <w:rPr>
          <w:rFonts w:ascii="Myriad Pro" w:hAnsi="Myriad Pro"/>
          <w:i/>
          <w:sz w:val="25"/>
        </w:rPr>
      </w:pPr>
      <w:r>
        <w:rPr>
          <w:rFonts w:ascii="Myriad Pro" w:hAnsi="Myriad Pro"/>
          <w:i/>
          <w:sz w:val="25"/>
        </w:rPr>
        <w:t>TP. HCM</w:t>
      </w:r>
      <w:proofErr w:type="gramStart"/>
      <w:r w:rsidR="007702EA" w:rsidRPr="002F36B3">
        <w:rPr>
          <w:rFonts w:ascii="Myriad Pro" w:hAnsi="Myriad Pro"/>
          <w:i/>
          <w:sz w:val="25"/>
        </w:rPr>
        <w:t xml:space="preserve">,</w:t>
      </w:r>
      <w:proofErr w:type="gramEnd"/>
      <w:r w:rsidR="007702EA" w:rsidRPr="002F36B3">
        <w:rPr>
          <w:rFonts w:ascii="Myriad Pro" w:hAnsi="Myriad Pro"/>
          <w:i/>
          <w:sz w:val="25"/>
        </w:rPr>
        <w:t xml:space="preserve"> </w:t>
      </w:r>
      <w:proofErr w:type="spellStart"/>
      <w:r w:rsidR="007702EA" w:rsidRPr="002F36B3">
        <w:rPr>
          <w:rFonts w:ascii="Myriad Pro" w:hAnsi="Myriad Pro"/>
          <w:i/>
          <w:sz w:val="25"/>
        </w:rPr>
        <w:t>ngày</w:t>
      </w:r>
      <w:proofErr w:type="spellEnd"/>
      <w:r w:rsidR="007702EA" w:rsidRPr="002F36B3">
        <w:rPr>
          <w:rFonts w:ascii="Myriad Pro" w:hAnsi="Myriad Pro"/>
          <w:i/>
          <w:sz w:val="25"/>
        </w:rPr>
        <w:t xml:space="preserve"> {dd} </w:t>
      </w:r>
      <w:proofErr w:type="spellStart"/>
      <w:r w:rsidR="007702EA" w:rsidRPr="002F36B3">
        <w:rPr>
          <w:rFonts w:ascii="Myriad Pro" w:hAnsi="Myriad Pro"/>
          <w:i/>
          <w:sz w:val="25"/>
        </w:rPr>
        <w:t>tháng</w:t>
      </w:r>
      <w:proofErr w:type="spellEnd"/>
      <w:r w:rsidR="007702EA" w:rsidRPr="002F36B3">
        <w:rPr>
          <w:rFonts w:ascii="Myriad Pro" w:hAnsi="Myriad Pro"/>
          <w:i/>
          <w:sz w:val="25"/>
        </w:rPr>
        <w:t xml:space="preserve"> {mm} </w:t>
      </w:r>
      <w:proofErr w:type="spellStart"/>
      <w:r w:rsidR="007702EA" w:rsidRPr="002F36B3">
        <w:rPr>
          <w:rFonts w:ascii="Myriad Pro" w:hAnsi="Myriad Pro"/>
          <w:i/>
          <w:sz w:val="25"/>
        </w:rPr>
        <w:t>năm</w:t>
      </w:r>
      <w:proofErr w:type="spellEnd"/>
      <w:r w:rsidR="007702EA" w:rsidRPr="002F36B3">
        <w:rPr>
          <w:rFonts w:ascii="Myriad Pro" w:hAnsi="Myriad Pro"/>
          <w:i/>
          <w:sz w:val="25"/>
        </w:rPr>
        <w:t xml:space="preserve"> {yyyy}</w:t>
      </w:r>
    </w:p>
    <w:tbl>
      <w:tblPr>
        <w:tblStyle w:val="TableGrid"/>
        <w:tblW w:w="978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2479"/>
        <w:gridCol w:w="2479"/>
        <w:gridCol w:w="2345"/>
      </w:tblGrid>
      <w:tr w:rsidR="002141F4" w14:paraId="4561D4AD" w14:textId="77777777" w:rsidTr="002141F4">
        <w:tc>
          <w:tcPr>
            <w:tcW w:w="2478" w:type="dxa"/>
          </w:tcPr>
          <w:p w14:paraId="1FBF7E17" w14:textId="77777777" w:rsidR="002141F4" w:rsidRDefault="00EC7E9A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EC7E9A">
              <w:rPr>
                <w:rFonts w:ascii="Myriad Pro" w:hAnsi="Myriad Pro"/>
                <w:b/>
                <w:bCs/>
                <w:sz w:val="25"/>
              </w:rPr>
              <w:t>BAN LÃNH ĐẠO</w:t>
            </w:r>
          </w:p>
        </w:tc>
        <w:tc>
          <w:tcPr>
            <w:tcW w:w="2479" w:type="dxa"/>
          </w:tcPr>
          <w:p w14:paraId="1054F9D9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3"/>
              </w:rPr>
              <w:t>KẾ TOÁN</w:t>
            </w:r>
            <w:r>
              <w:rPr>
                <w:rFonts w:ascii="Myriad Pro" w:hAnsi="Myriad Pro"/>
                <w:b/>
                <w:sz w:val="23"/>
              </w:rPr>
              <w:t xml:space="preserve"> TRƯỞNG</w:t>
            </w:r>
          </w:p>
        </w:tc>
        <w:tc>
          <w:tcPr>
            <w:tcW w:w="2479" w:type="dxa"/>
          </w:tcPr>
          <w:p w14:paraId="2701A3DE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4"/>
              </w:rPr>
              <w:t>TRƯỞNG</w:t>
            </w:r>
            <w:r w:rsidRPr="001D56CC">
              <w:rPr>
                <w:rFonts w:ascii="Myriad Pro" w:hAnsi="Myriad Pro"/>
                <w:b/>
                <w:sz w:val="24"/>
              </w:rPr>
              <w:t xml:space="preserve"> BỘ PHẬN</w:t>
            </w:r>
          </w:p>
        </w:tc>
        <w:tc>
          <w:tcPr>
            <w:tcW w:w="2345" w:type="dxa"/>
          </w:tcPr>
          <w:p w14:paraId="04F851AC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4"/>
              </w:rPr>
              <w:t xml:space="preserve">NGƯỜI </w:t>
            </w:r>
            <w:r>
              <w:rPr>
                <w:rFonts w:ascii="Myriad Pro" w:hAnsi="Myriad Pro"/>
                <w:b/>
                <w:sz w:val="24"/>
              </w:rPr>
              <w:t>ĐỀ NGHỊ</w:t>
            </w:r>
          </w:p>
        </w:tc>
      </w:tr>
    </w:tbl>
    <w:p w14:paraId="5528DC98" w14:textId="77777777" w:rsidR="00202268" w:rsidRDefault="00202268" w:rsidP="00801AEE">
      <w:pPr>
        <w:rPr>
          <w:rFonts w:ascii="Myriad Pro" w:hAnsi="Myriad Pro"/>
          <w:sz w:val="20"/>
        </w:rPr>
      </w:pPr>
    </w:p>
    <w:p w14:paraId="1BA394B4" w14:textId="77777777" w:rsidR="00202268" w:rsidRDefault="00202268" w:rsidP="00801AEE">
      <w:pPr>
        <w:rPr>
          <w:rFonts w:ascii="Myriad Pro" w:hAnsi="Myriad Pro"/>
          <w:sz w:val="20"/>
        </w:rPr>
      </w:pPr>
    </w:p>
    <w:p w14:paraId="6D8C7CED" w14:textId="77777777" w:rsidR="00202268" w:rsidRDefault="00202268" w:rsidP="00801AEE">
      <w:pPr>
        <w:rPr>
          <w:rFonts w:ascii="Myriad Pro" w:hAnsi="Myriad Pro"/>
          <w:sz w:val="20"/>
        </w:rPr>
      </w:pPr>
    </w:p>
    <w:p w14:paraId="41A19180" w14:textId="77777777" w:rsidR="00202268" w:rsidRDefault="00202268" w:rsidP="00801AEE">
      <w:pPr>
        <w:rPr>
          <w:rFonts w:ascii="Myriad Pro" w:hAnsi="Myriad Pro"/>
          <w:sz w:val="20"/>
        </w:rPr>
      </w:pPr>
    </w:p>
    <w:p w14:paraId="6E57A9A6" w14:textId="77777777" w:rsidR="00202268" w:rsidRDefault="00202268" w:rsidP="00801AEE">
      <w:pPr>
        <w:rPr>
          <w:rFonts w:ascii="Myriad Pro" w:hAnsi="Myriad Pro"/>
          <w:sz w:val="20"/>
        </w:rPr>
      </w:pPr>
    </w:p>
    <w:p w14:paraId="34143074" w14:textId="77777777" w:rsidR="00202268" w:rsidRDefault="00202268" w:rsidP="00801AEE">
      <w:pPr>
        <w:rPr>
          <w:rFonts w:ascii="Myriad Pro" w:hAnsi="Myriad Pro"/>
          <w:sz w:val="20"/>
        </w:rPr>
      </w:pPr>
    </w:p>
    <w:p w14:paraId="0593A265" w14:textId="77777777" w:rsidR="00202268" w:rsidRDefault="00202268" w:rsidP="00801AEE">
      <w:pPr>
        <w:rPr>
          <w:rFonts w:ascii="Myriad Pro" w:hAnsi="Myriad Pro"/>
          <w:sz w:val="20"/>
        </w:rPr>
      </w:pPr>
    </w:p>
    <w:p w14:paraId="0BC99E6A" w14:textId="77777777" w:rsidR="00202268" w:rsidRDefault="00202268" w:rsidP="00801AEE">
      <w:pPr>
        <w:rPr>
          <w:rFonts w:ascii="Myriad Pro" w:hAnsi="Myriad Pro"/>
          <w:sz w:val="20"/>
        </w:rPr>
      </w:pPr>
    </w:p>
    <w:p w14:paraId="50CEF1F1" w14:textId="77777777" w:rsidR="00202268" w:rsidRDefault="00202268" w:rsidP="00801AEE">
      <w:pPr>
        <w:rPr>
          <w:rFonts w:ascii="Myriad Pro" w:hAnsi="Myriad Pro"/>
          <w:sz w:val="20"/>
        </w:rPr>
      </w:pPr>
    </w:p>
    <w:p w14:paraId="2E24958D" w14:textId="77777777" w:rsidR="00202268" w:rsidRDefault="00202268" w:rsidP="00801AEE">
      <w:pPr>
        <w:rPr>
          <w:rFonts w:ascii="Myriad Pro" w:hAnsi="Myriad Pro"/>
          <w:sz w:val="20"/>
        </w:rPr>
      </w:pPr>
    </w:p>
    <w:sectPr w:rsidR="00202268" w:rsidSect="002141F4">
      <w:type w:val="continuous"/>
      <w:pgSz w:w="11910" w:h="16840" w:code="9"/>
      <w:pgMar w:top="680" w:right="794" w:bottom="567" w:left="119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ECD0E" w14:textId="77777777" w:rsidR="00F328FF" w:rsidRDefault="00F328FF" w:rsidP="002A0D0B">
      <w:r>
        <w:separator/>
      </w:r>
    </w:p>
  </w:endnote>
  <w:endnote w:type="continuationSeparator" w:id="0">
    <w:p w14:paraId="461DC90F" w14:textId="77777777" w:rsidR="00F328FF" w:rsidRDefault="00F328FF" w:rsidP="002A0D0B">
      <w:r>
        <w:continuationSeparator/>
      </w:r>
    </w:p>
  </w:endnote>
  <w:endnote w:type="continuationNotice" w:id="1">
    <w:p w14:paraId="2D3A63C4" w14:textId="77777777" w:rsidR="00F328FF" w:rsidRDefault="00F328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EF70" w14:textId="77777777" w:rsidR="00C319C5" w:rsidRDefault="00D86FD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BBFDA7" wp14:editId="596F5DCC">
          <wp:simplePos x="0" y="0"/>
          <wp:positionH relativeFrom="column">
            <wp:posOffset>-464930</wp:posOffset>
          </wp:positionH>
          <wp:positionV relativeFrom="paragraph">
            <wp:posOffset>-691377</wp:posOffset>
          </wp:positionV>
          <wp:extent cx="7351115" cy="1404070"/>
          <wp:effectExtent l="0" t="0" r="254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358" cy="1409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DF86D5" w14:textId="77777777" w:rsidR="002A0D0B" w:rsidRDefault="002A0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4CF5" w14:textId="77777777" w:rsidR="00F328FF" w:rsidRDefault="00F328FF" w:rsidP="002A0D0B">
      <w:r>
        <w:separator/>
      </w:r>
    </w:p>
  </w:footnote>
  <w:footnote w:type="continuationSeparator" w:id="0">
    <w:p w14:paraId="4F48DE6E" w14:textId="77777777" w:rsidR="00F328FF" w:rsidRDefault="00F328FF" w:rsidP="002A0D0B">
      <w:r>
        <w:continuationSeparator/>
      </w:r>
    </w:p>
  </w:footnote>
  <w:footnote w:type="continuationNotice" w:id="1">
    <w:p w14:paraId="01031151" w14:textId="77777777" w:rsidR="00F328FF" w:rsidRDefault="00F328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A0858"/>
    <w:multiLevelType w:val="hybridMultilevel"/>
    <w:tmpl w:val="3BA69E2E"/>
    <w:lvl w:ilvl="0" w:tplc="2B8E6CFA">
      <w:numFmt w:val="bullet"/>
      <w:lvlText w:val="-"/>
      <w:lvlJc w:val="left"/>
      <w:pPr>
        <w:ind w:left="1800" w:hanging="360"/>
      </w:pPr>
      <w:rPr>
        <w:rFonts w:ascii="Myriad Pro" w:eastAsia="Arial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7673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95"/>
    <w:rsid w:val="000013EB"/>
    <w:rsid w:val="000273C6"/>
    <w:rsid w:val="0003187A"/>
    <w:rsid w:val="000425FE"/>
    <w:rsid w:val="00051C95"/>
    <w:rsid w:val="00073129"/>
    <w:rsid w:val="00094C7A"/>
    <w:rsid w:val="000B6483"/>
    <w:rsid w:val="000C27DB"/>
    <w:rsid w:val="000D5F9F"/>
    <w:rsid w:val="000D7DBF"/>
    <w:rsid w:val="001120E9"/>
    <w:rsid w:val="00112CC5"/>
    <w:rsid w:val="0012506D"/>
    <w:rsid w:val="00135747"/>
    <w:rsid w:val="00145D7D"/>
    <w:rsid w:val="00157D60"/>
    <w:rsid w:val="00163339"/>
    <w:rsid w:val="00166961"/>
    <w:rsid w:val="00166C8F"/>
    <w:rsid w:val="0017380D"/>
    <w:rsid w:val="001809EE"/>
    <w:rsid w:val="00181178"/>
    <w:rsid w:val="00185678"/>
    <w:rsid w:val="00186A8D"/>
    <w:rsid w:val="00191EEB"/>
    <w:rsid w:val="001947F3"/>
    <w:rsid w:val="001B1C76"/>
    <w:rsid w:val="001B381D"/>
    <w:rsid w:val="001D56CC"/>
    <w:rsid w:val="001E0963"/>
    <w:rsid w:val="001E1DC9"/>
    <w:rsid w:val="0020152B"/>
    <w:rsid w:val="00202268"/>
    <w:rsid w:val="0020293F"/>
    <w:rsid w:val="002044BC"/>
    <w:rsid w:val="002141F4"/>
    <w:rsid w:val="00215A16"/>
    <w:rsid w:val="002173C0"/>
    <w:rsid w:val="00220795"/>
    <w:rsid w:val="00225659"/>
    <w:rsid w:val="00230B1F"/>
    <w:rsid w:val="00231ECF"/>
    <w:rsid w:val="00247F68"/>
    <w:rsid w:val="00255755"/>
    <w:rsid w:val="00275251"/>
    <w:rsid w:val="00293649"/>
    <w:rsid w:val="002956B8"/>
    <w:rsid w:val="002A0D0B"/>
    <w:rsid w:val="002A27D6"/>
    <w:rsid w:val="002A530D"/>
    <w:rsid w:val="002B1EFE"/>
    <w:rsid w:val="002B30C2"/>
    <w:rsid w:val="002D1910"/>
    <w:rsid w:val="002E37D6"/>
    <w:rsid w:val="002F36B3"/>
    <w:rsid w:val="00300DB2"/>
    <w:rsid w:val="0030288A"/>
    <w:rsid w:val="003041F5"/>
    <w:rsid w:val="00317565"/>
    <w:rsid w:val="00327C3A"/>
    <w:rsid w:val="0034130E"/>
    <w:rsid w:val="00350949"/>
    <w:rsid w:val="0035399B"/>
    <w:rsid w:val="00353DB2"/>
    <w:rsid w:val="00370812"/>
    <w:rsid w:val="00371657"/>
    <w:rsid w:val="003766F3"/>
    <w:rsid w:val="003800F2"/>
    <w:rsid w:val="00383C83"/>
    <w:rsid w:val="00384086"/>
    <w:rsid w:val="0039414B"/>
    <w:rsid w:val="003A4089"/>
    <w:rsid w:val="003A6ABD"/>
    <w:rsid w:val="003B4013"/>
    <w:rsid w:val="003B50E5"/>
    <w:rsid w:val="003C2C75"/>
    <w:rsid w:val="003D33B6"/>
    <w:rsid w:val="003D6BD6"/>
    <w:rsid w:val="003E6662"/>
    <w:rsid w:val="003F2420"/>
    <w:rsid w:val="003F65D2"/>
    <w:rsid w:val="00402969"/>
    <w:rsid w:val="004140B9"/>
    <w:rsid w:val="00427A76"/>
    <w:rsid w:val="00446167"/>
    <w:rsid w:val="00453EB2"/>
    <w:rsid w:val="00456D53"/>
    <w:rsid w:val="00460980"/>
    <w:rsid w:val="00486677"/>
    <w:rsid w:val="00495728"/>
    <w:rsid w:val="004A055A"/>
    <w:rsid w:val="004B0AD2"/>
    <w:rsid w:val="004B336C"/>
    <w:rsid w:val="004B700D"/>
    <w:rsid w:val="004C2172"/>
    <w:rsid w:val="004C2619"/>
    <w:rsid w:val="004D3127"/>
    <w:rsid w:val="004E6EEC"/>
    <w:rsid w:val="00504C14"/>
    <w:rsid w:val="005115F3"/>
    <w:rsid w:val="00514AF9"/>
    <w:rsid w:val="00517B3C"/>
    <w:rsid w:val="005329F4"/>
    <w:rsid w:val="00537921"/>
    <w:rsid w:val="00545660"/>
    <w:rsid w:val="00561DF0"/>
    <w:rsid w:val="005625CF"/>
    <w:rsid w:val="00592F84"/>
    <w:rsid w:val="0059414C"/>
    <w:rsid w:val="005A0A08"/>
    <w:rsid w:val="005A7038"/>
    <w:rsid w:val="005B3369"/>
    <w:rsid w:val="005B5C0D"/>
    <w:rsid w:val="005D3740"/>
    <w:rsid w:val="005E061C"/>
    <w:rsid w:val="005E08BE"/>
    <w:rsid w:val="005E0E60"/>
    <w:rsid w:val="005E37C6"/>
    <w:rsid w:val="005E6976"/>
    <w:rsid w:val="005E7D35"/>
    <w:rsid w:val="00602B68"/>
    <w:rsid w:val="00606CD9"/>
    <w:rsid w:val="00614B2D"/>
    <w:rsid w:val="00614F11"/>
    <w:rsid w:val="00616639"/>
    <w:rsid w:val="00632743"/>
    <w:rsid w:val="00637250"/>
    <w:rsid w:val="00652F90"/>
    <w:rsid w:val="00654018"/>
    <w:rsid w:val="0067004A"/>
    <w:rsid w:val="00680D4E"/>
    <w:rsid w:val="00682DD6"/>
    <w:rsid w:val="006A6392"/>
    <w:rsid w:val="006B1B64"/>
    <w:rsid w:val="006B35AA"/>
    <w:rsid w:val="006D73E3"/>
    <w:rsid w:val="006E02F4"/>
    <w:rsid w:val="006F0FD6"/>
    <w:rsid w:val="00707BA4"/>
    <w:rsid w:val="00716AC3"/>
    <w:rsid w:val="007177B1"/>
    <w:rsid w:val="007206F7"/>
    <w:rsid w:val="00720783"/>
    <w:rsid w:val="007218E3"/>
    <w:rsid w:val="00723372"/>
    <w:rsid w:val="007300FA"/>
    <w:rsid w:val="007309AC"/>
    <w:rsid w:val="007317CA"/>
    <w:rsid w:val="00733669"/>
    <w:rsid w:val="00740EAC"/>
    <w:rsid w:val="00744E3F"/>
    <w:rsid w:val="007530E1"/>
    <w:rsid w:val="00766933"/>
    <w:rsid w:val="007676EC"/>
    <w:rsid w:val="007702EA"/>
    <w:rsid w:val="00782997"/>
    <w:rsid w:val="007834DC"/>
    <w:rsid w:val="00786EC6"/>
    <w:rsid w:val="007938BA"/>
    <w:rsid w:val="00797225"/>
    <w:rsid w:val="00797A0C"/>
    <w:rsid w:val="007A0F24"/>
    <w:rsid w:val="007A3636"/>
    <w:rsid w:val="007A6B17"/>
    <w:rsid w:val="007B01A4"/>
    <w:rsid w:val="007B0342"/>
    <w:rsid w:val="007B7D77"/>
    <w:rsid w:val="007C2C4A"/>
    <w:rsid w:val="007C6098"/>
    <w:rsid w:val="007E6AE1"/>
    <w:rsid w:val="007F0843"/>
    <w:rsid w:val="007F55ED"/>
    <w:rsid w:val="007F5BA1"/>
    <w:rsid w:val="007F5DE2"/>
    <w:rsid w:val="007F7CD3"/>
    <w:rsid w:val="00801AEE"/>
    <w:rsid w:val="00801EB7"/>
    <w:rsid w:val="00804977"/>
    <w:rsid w:val="008054D1"/>
    <w:rsid w:val="00842501"/>
    <w:rsid w:val="008456D1"/>
    <w:rsid w:val="00851E9E"/>
    <w:rsid w:val="008649FC"/>
    <w:rsid w:val="00870C33"/>
    <w:rsid w:val="00871204"/>
    <w:rsid w:val="00871BF2"/>
    <w:rsid w:val="00872863"/>
    <w:rsid w:val="00875B26"/>
    <w:rsid w:val="008809B6"/>
    <w:rsid w:val="00891555"/>
    <w:rsid w:val="00894900"/>
    <w:rsid w:val="00894E73"/>
    <w:rsid w:val="008A2655"/>
    <w:rsid w:val="008A275E"/>
    <w:rsid w:val="008C0B9D"/>
    <w:rsid w:val="008C2881"/>
    <w:rsid w:val="008C2DBA"/>
    <w:rsid w:val="008C31C6"/>
    <w:rsid w:val="008D160F"/>
    <w:rsid w:val="008D6902"/>
    <w:rsid w:val="008E2AC1"/>
    <w:rsid w:val="008F2504"/>
    <w:rsid w:val="00901AA4"/>
    <w:rsid w:val="00901BC6"/>
    <w:rsid w:val="009129A5"/>
    <w:rsid w:val="00913837"/>
    <w:rsid w:val="009139CF"/>
    <w:rsid w:val="00915DA5"/>
    <w:rsid w:val="00917C1F"/>
    <w:rsid w:val="00924096"/>
    <w:rsid w:val="00934222"/>
    <w:rsid w:val="0094693F"/>
    <w:rsid w:val="0096644A"/>
    <w:rsid w:val="009759CB"/>
    <w:rsid w:val="00980007"/>
    <w:rsid w:val="00980CFA"/>
    <w:rsid w:val="009937F1"/>
    <w:rsid w:val="009B2D24"/>
    <w:rsid w:val="009C4B3D"/>
    <w:rsid w:val="009F552A"/>
    <w:rsid w:val="00A122E5"/>
    <w:rsid w:val="00A13C63"/>
    <w:rsid w:val="00A27576"/>
    <w:rsid w:val="00A419DA"/>
    <w:rsid w:val="00A422DB"/>
    <w:rsid w:val="00A6347A"/>
    <w:rsid w:val="00A660E0"/>
    <w:rsid w:val="00A839C6"/>
    <w:rsid w:val="00AA0DE3"/>
    <w:rsid w:val="00AA39D0"/>
    <w:rsid w:val="00AB1D23"/>
    <w:rsid w:val="00AB68CD"/>
    <w:rsid w:val="00AC5FCB"/>
    <w:rsid w:val="00AD5CE6"/>
    <w:rsid w:val="00AD7B9F"/>
    <w:rsid w:val="00AE3B16"/>
    <w:rsid w:val="00B00576"/>
    <w:rsid w:val="00B1096E"/>
    <w:rsid w:val="00B1298E"/>
    <w:rsid w:val="00B21884"/>
    <w:rsid w:val="00B33250"/>
    <w:rsid w:val="00B416B1"/>
    <w:rsid w:val="00B47445"/>
    <w:rsid w:val="00B539D6"/>
    <w:rsid w:val="00B56B18"/>
    <w:rsid w:val="00B60CA7"/>
    <w:rsid w:val="00B76BC6"/>
    <w:rsid w:val="00BA1F1F"/>
    <w:rsid w:val="00BA3C85"/>
    <w:rsid w:val="00BA5B18"/>
    <w:rsid w:val="00BB30C5"/>
    <w:rsid w:val="00BB79D4"/>
    <w:rsid w:val="00BC63FE"/>
    <w:rsid w:val="00BD2098"/>
    <w:rsid w:val="00BE3FA1"/>
    <w:rsid w:val="00BE61C3"/>
    <w:rsid w:val="00BE7012"/>
    <w:rsid w:val="00BF223A"/>
    <w:rsid w:val="00BF7A8A"/>
    <w:rsid w:val="00C041F3"/>
    <w:rsid w:val="00C0522E"/>
    <w:rsid w:val="00C133D8"/>
    <w:rsid w:val="00C13A6D"/>
    <w:rsid w:val="00C20B0A"/>
    <w:rsid w:val="00C319C5"/>
    <w:rsid w:val="00C51FF5"/>
    <w:rsid w:val="00C6217B"/>
    <w:rsid w:val="00C650D3"/>
    <w:rsid w:val="00C71022"/>
    <w:rsid w:val="00C72C66"/>
    <w:rsid w:val="00C943E6"/>
    <w:rsid w:val="00C9486D"/>
    <w:rsid w:val="00C95E6C"/>
    <w:rsid w:val="00CB3647"/>
    <w:rsid w:val="00CB3AC3"/>
    <w:rsid w:val="00CB799E"/>
    <w:rsid w:val="00CE2C97"/>
    <w:rsid w:val="00CE36F4"/>
    <w:rsid w:val="00CF0627"/>
    <w:rsid w:val="00CF223B"/>
    <w:rsid w:val="00CF2D49"/>
    <w:rsid w:val="00CF7EFA"/>
    <w:rsid w:val="00D12688"/>
    <w:rsid w:val="00D27CC7"/>
    <w:rsid w:val="00D32086"/>
    <w:rsid w:val="00D424F2"/>
    <w:rsid w:val="00D52CA6"/>
    <w:rsid w:val="00D53063"/>
    <w:rsid w:val="00D85838"/>
    <w:rsid w:val="00D86FD1"/>
    <w:rsid w:val="00D96234"/>
    <w:rsid w:val="00D9730C"/>
    <w:rsid w:val="00DA3563"/>
    <w:rsid w:val="00DA55E4"/>
    <w:rsid w:val="00DA609B"/>
    <w:rsid w:val="00DA6495"/>
    <w:rsid w:val="00DB4F1A"/>
    <w:rsid w:val="00DC1349"/>
    <w:rsid w:val="00DC3DCC"/>
    <w:rsid w:val="00DC5459"/>
    <w:rsid w:val="00DC5BAD"/>
    <w:rsid w:val="00DE1E77"/>
    <w:rsid w:val="00DE387C"/>
    <w:rsid w:val="00DF20F6"/>
    <w:rsid w:val="00DF461F"/>
    <w:rsid w:val="00E4105F"/>
    <w:rsid w:val="00E547E4"/>
    <w:rsid w:val="00E617B0"/>
    <w:rsid w:val="00E62328"/>
    <w:rsid w:val="00E735A5"/>
    <w:rsid w:val="00E85710"/>
    <w:rsid w:val="00E96863"/>
    <w:rsid w:val="00EA5C32"/>
    <w:rsid w:val="00EB1BDD"/>
    <w:rsid w:val="00EB4E41"/>
    <w:rsid w:val="00EB7BB7"/>
    <w:rsid w:val="00EC7E9A"/>
    <w:rsid w:val="00ED1345"/>
    <w:rsid w:val="00ED6FB8"/>
    <w:rsid w:val="00ED7C11"/>
    <w:rsid w:val="00F02576"/>
    <w:rsid w:val="00F04730"/>
    <w:rsid w:val="00F10378"/>
    <w:rsid w:val="00F1328C"/>
    <w:rsid w:val="00F137CE"/>
    <w:rsid w:val="00F175FC"/>
    <w:rsid w:val="00F24FE7"/>
    <w:rsid w:val="00F328FF"/>
    <w:rsid w:val="00F42138"/>
    <w:rsid w:val="00F5240A"/>
    <w:rsid w:val="00FA44C9"/>
    <w:rsid w:val="00FC695E"/>
    <w:rsid w:val="00FD0C0F"/>
    <w:rsid w:val="00FD7780"/>
    <w:rsid w:val="00FE1719"/>
    <w:rsid w:val="00FE3C29"/>
    <w:rsid w:val="00FE437C"/>
    <w:rsid w:val="00FE737C"/>
    <w:rsid w:val="00FF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F961B"/>
  <w15:docId w15:val="{BE6DF404-785E-4101-A623-0EDB6AF6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F3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D0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D0B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6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61C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24F4531241CBE44A4D1CF295F03EA9B" ma:contentTypeVersion="19" ma:contentTypeDescription="Tạo tài liệu mới." ma:contentTypeScope="" ma:versionID="c1188e6b025db5355d4c7eb2c618ccff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a7c0c9b936cb3f44765723f395a5190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hẻ Hình ảnh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7E4348-A410-4DFE-83A9-70E17605D2AE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2.xml><?xml version="1.0" encoding="utf-8"?>
<ds:datastoreItem xmlns:ds="http://schemas.openxmlformats.org/officeDocument/2006/customXml" ds:itemID="{A5040818-952B-44E7-A59E-15AC5BD07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AFA2AD-3B4A-4791-BEFF-8192656844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TCKT/BM/003</vt:lpstr>
    </vt:vector>
  </TitlesOfParts>
  <Company>Microsoft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TCKT/BM/003</dc:title>
  <dc:creator>User</dc:creator>
  <cp:lastModifiedBy>tnec.mkt</cp:lastModifiedBy>
  <cp:revision>2</cp:revision>
  <cp:lastPrinted>2026-03-12T04:16:00Z</cp:lastPrinted>
  <dcterms:created xsi:type="dcterms:W3CDTF">2026-10-07T01:17:00Z</dcterms:created>
  <dcterms:modified xsi:type="dcterms:W3CDTF">2026-10-07T01:17:00Z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2012-10-16T00:00:00Z</vt:filetime>
  </property>
  <property fmtid="{D5CDD505-2E9C-101B-9397-08002B2CF9AE}" pid="3" name="Creator">
    <vt:lpwstr>Microsoft® Word 2013 Preview</vt:lpwstr>
  </property>
  <property fmtid="{D5CDD505-2E9C-101B-9397-08002B2CF9AE}" pid="4" name="LastSaved">
    <vt:filetime>2018-04-23T00:00:00Z</vt:filetime>
  </property>
  <property fmtid="{D5CDD505-2E9C-101B-9397-08002B2CF9AE}" pid="5" name="ContentTypeId">
    <vt:lpwstr>0x010100224F4531241CBE44A4D1CF295F03EA9B</vt:lpwstr>
  </property>
  <property fmtid="{D5CDD505-2E9C-101B-9397-08002B2CF9AE}" pid="6" name="MediaServiceImageTags">
    <vt:lpwstr/>
  </property>
</Properties>
</file>