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E42744" w14:textId="77777777" w:rsidR="00D65175" w:rsidRDefault="00BA72BD">
      <w:r>
        <w:t>.</w:t>
      </w:r>
      <w:r>
        <w:rPr>
          <w:noProof/>
        </w:rPr>
        <w:drawing>
          <wp:anchor distT="0" distB="0" distL="0" distR="0" simplePos="0" relativeHeight="251658240" behindDoc="1" locked="0" layoutInCell="1" hidden="0" allowOverlap="1" wp14:anchorId="0C47F100" wp14:editId="3EF5492B">
            <wp:simplePos x="0" y="0"/>
            <wp:positionH relativeFrom="column">
              <wp:posOffset>-577849</wp:posOffset>
            </wp:positionH>
            <wp:positionV relativeFrom="paragraph">
              <wp:posOffset>-285749</wp:posOffset>
            </wp:positionV>
            <wp:extent cx="3820116" cy="1197251"/>
            <wp:effectExtent l="0" t="0" r="0" b="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116" cy="11972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304CAFD" wp14:editId="49EC39FB">
                <wp:simplePos x="0" y="0"/>
                <wp:positionH relativeFrom="column">
                  <wp:posOffset>2981008</wp:posOffset>
                </wp:positionH>
                <wp:positionV relativeFrom="paragraph">
                  <wp:posOffset>-11746</wp:posOffset>
                </wp:positionV>
                <wp:extent cx="3381375" cy="91440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660075" y="3327563"/>
                          <a:ext cx="3371850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79937F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b/>
                                <w:color w:val="002060"/>
                                <w:sz w:val="36"/>
                              </w:rPr>
                              <w:t>PHIẾU TRÌNH KÝ HỢP ĐỒNG</w:t>
                            </w:r>
                          </w:p>
                          <w:p w14:paraId="7A1C40E1" w14:textId="77777777" w:rsidR="00D65175" w:rsidRDefault="00BA72BD">
                            <w:pPr>
                              <w:spacing w:before="60" w:after="6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Open Sans" w:eastAsia="Open Sans" w:hAnsi="Open Sans" w:cs="Open Sans"/>
                                <w:color w:val="002060"/>
                                <w:sz w:val="26"/>
                                <w:u w:val="single"/>
                              </w:rPr>
                              <w:t>KHKT/BM/001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304CAFD" id="Rectangle 1" o:spid="_x0000_s1026" style="position:absolute;margin-left:234.75pt;margin-top:-.9pt;width:266.25pt;height:1in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" filled="f" stroked="f">
                <v:textbox inset="2.53958mm,1.2694mm,2.53958mm,1.2694mm">
                  <w:txbxContent>
                    <w:p w14:paraId="5379937F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b/>
                          <w:color w:val="002060"/>
                          <w:sz w:val="36"/>
                        </w:rPr>
                        <w:t>PHIẾU TRÌNH KÝ HỢP ĐỒNG</w:t>
                      </w:r>
                    </w:p>
                    <w:p w14:paraId="7A1C40E1" w14:textId="77777777" w:rsidR="00D65175" w:rsidRDefault="00BA72BD">
                      <w:pPr>
                        <w:spacing w:before="60" w:after="60" w:line="240" w:lineRule="auto"/>
                        <w:jc w:val="center"/>
                        <w:textDirection w:val="btLr"/>
                      </w:pPr>
                      <w:r>
                        <w:rPr>
                          <w:rFonts w:ascii="Open Sans" w:eastAsia="Open Sans" w:hAnsi="Open Sans" w:cs="Open Sans"/>
                          <w:color w:val="002060"/>
                          <w:sz w:val="26"/>
                          <w:u w:val="single"/>
                        </w:rPr>
                        <w:t>KHKT/BM/001</w:t>
                      </w:r>
                    </w:p>
                  </w:txbxContent>
                </v:textbox>
              </v:rect>
            </w:pict>
          </mc:Fallback>
        </mc:AlternateContent>
      </w:r>
    </w:p>
    <w:p w14:paraId="5FC329C7" w14:textId="77777777" w:rsidR="00D65175" w:rsidRDefault="00D65175"/>
    <w:p w14:paraId="5D269B78" w14:textId="77777777" w:rsidR="00D65175" w:rsidRDefault="00D65175"/>
    <w:tbl>
      <w:tblPr>
        <w:tblStyle w:val="a"/>
        <w:tblW w:w="10204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65"/>
        <w:gridCol w:w="2410"/>
        <w:gridCol w:w="2693"/>
        <w:gridCol w:w="921"/>
        <w:gridCol w:w="1630"/>
        <w:gridCol w:w="1985"/>
      </w:tblGrid>
      <w:tr w:rsidR="00D65175" w14:paraId="5695AF7B" w14:textId="77777777">
        <w:trPr>
          <w:trHeight w:val="366"/>
        </w:trPr>
        <w:tc>
          <w:tcPr>
            <w:tcW w:w="10204" w:type="dxa"/>
            <w:gridSpan w:val="6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center"/>
          </w:tcPr>
          <w:p w14:paraId="2D27452E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  <w:u w:val="single"/>
              </w:rPr>
              <w:t>gửi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: Ban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công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ty</w:t>
            </w:r>
          </w:p>
        </w:tc>
      </w:tr>
      <w:tr w:rsidR="00D65175" w14:paraId="3AE15A92" w14:textId="77777777" w:rsidTr="00351661">
        <w:trPr>
          <w:trHeight w:val="274"/>
        </w:trPr>
        <w:tc>
          <w:tcPr>
            <w:tcW w:w="2975" w:type="dxa"/>
            <w:gridSpan w:val="2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79DD3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Phòng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ban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299261" w14:textId="10DC5D36" w:rsidR="00D65175" w:rsidRDefault="0035166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  <w:t>{donVi}</w:t>
            </w:r>
          </w:p>
        </w:tc>
      </w:tr>
      <w:tr w:rsidR="00D65175" w14:paraId="5E56CA95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5C69E1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Kính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trình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Giám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đốc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duyệt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đồng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với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các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nội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dung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như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sau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>:</w:t>
            </w:r>
          </w:p>
        </w:tc>
      </w:tr>
      <w:tr w:rsidR="00D65175" w14:paraId="0C975BA1" w14:textId="77777777">
        <w:trPr>
          <w:trHeight w:val="567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69B0F" w14:textId="77777777" w:rsidR="00D65175" w:rsidRDefault="00BA72BD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0" w:after="40"/>
              <w:ind w:left="258" w:hanging="27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TÓM LƯỢC THÔNG TIN HỢP ĐỒNG:</w:t>
            </w:r>
          </w:p>
        </w:tc>
      </w:tr>
      <w:tr w:rsidR="00152359" w14:paraId="70E61942" w14:textId="77777777" w:rsidTr="00811388">
        <w:trPr>
          <w:trHeight w:val="567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35F9B" w14:textId="33EABB93" w:rsidR="00152359" w:rsidRPr="00811388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377AAE" w14:textId="12FF86F2" w:rsidR="00152359" w:rsidRDefault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Dự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án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A0F9F" w14:textId="65C3661A" w:rsidR="00152359" w:rsidRDefault="00152359">
            <w:pPr>
              <w:spacing w:before="40" w:after="40"/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{duAn}</w:t>
            </w:r>
          </w:p>
        </w:tc>
      </w:tr>
      <w:tr w:rsidR="00D65175" w14:paraId="4248EE80" w14:textId="77777777" w:rsidTr="00811388">
        <w:trPr>
          <w:trHeight w:val="373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EA8E33" w14:textId="4F2AD2CA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5DE743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Gói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thầu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DB9AD" w14:textId="7ADC25DA" w:rsidR="00D65175" w:rsidRDefault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{goiThau}</w:t>
            </w:r>
          </w:p>
        </w:tc>
      </w:tr>
      <w:tr w:rsidR="008C6045" w14:paraId="38518D86" w14:textId="77777777" w:rsidTr="00B4014B">
        <w:trPr>
          <w:trHeight w:val="57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AC3F4" w14:textId="77777777" w:rsidR="008C6045" w:rsidRDefault="008C604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FC575C" w14:textId="567EB954" w:rsidR="008C6045" w:rsidRDefault="00320C3B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Hạng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mục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03798" w14:textId="7F4572FD" w:rsidR="008C6045" w:rsidRPr="00152359" w:rsidRDefault="00170AB8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{hangMuc}</w:t>
            </w:r>
          </w:p>
        </w:tc>
      </w:tr>
      <w:tr w:rsidR="00152359" w14:paraId="5A999F72" w14:textId="77777777" w:rsidTr="00B4014B">
        <w:trPr>
          <w:trHeight w:val="54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F27760" w14:textId="38E567CD" w:rsidR="00152359" w:rsidRDefault="00152359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DA4D4E" w14:textId="2E85DBC4" w:rsidR="00152359" w:rsidRDefault="00152359" w:rsidP="00152359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Số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HĐ</w:t>
            </w:r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4825B" w14:textId="5B011945" w:rsidR="00152359" w:rsidRPr="0016042B" w:rsidRDefault="00E84955" w:rsidP="00152359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{hopDongSo}</w:t>
            </w:r>
          </w:p>
        </w:tc>
      </w:tr>
      <w:tr w:rsidR="00D65175" w14:paraId="51476238" w14:textId="77777777" w:rsidTr="00811388">
        <w:trPr>
          <w:trHeight w:val="735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6AFB4" w14:textId="53CBE3D6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0F7DAF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Chủ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thể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410F09" w14:textId="0A4E1B3A" w:rsidR="0016042B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Bên A: {benA}</w:t>
            </w:r>
          </w:p>
          <w:p w14:paraId="3581D7FA" w14:textId="4C0BAF7F" w:rsidR="00D65175" w:rsidRPr="00351661" w:rsidRDefault="00BA72BD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Bên B: {benB}</w:t>
            </w:r>
          </w:p>
        </w:tc>
      </w:tr>
      <w:tr w:rsidR="00D65175" w14:paraId="35D40E30" w14:textId="77777777" w:rsidTr="00170AB8">
        <w:trPr>
          <w:trHeight w:val="468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13CE41" w14:textId="4FF063B4" w:rsidR="00D65175" w:rsidRDefault="00D65175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C484A" w14:textId="77777777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Giá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trị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Hợp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đồng</w:t>
            </w:r>
            <w:proofErr w:type="spellEnd"/>
          </w:p>
        </w:tc>
        <w:tc>
          <w:tcPr>
            <w:tcW w:w="722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E0CF7" w14:textId="0E120968" w:rsidR="00D50509" w:rsidRPr="00D50509" w:rsidRDefault="00DA5E06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FF0000"/>
                <w:sz w:val="24"/>
                <w:szCs w:val="24"/>
              </w:rPr>
              <w:t xml:space="preserve">{giaTriHD}</w:t>
            </w:r>
          </w:p>
        </w:tc>
      </w:tr>
      <w:tr w:rsidR="00E2668B" w14:paraId="5FCAD6AC" w14:textId="77777777" w:rsidTr="00B4014B">
        <w:trPr>
          <w:trHeight w:val="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4C8040C0" w14:textId="77777777" w:rsidR="00E2668B" w:rsidRPr="00B4014B" w:rsidRDefault="00E2668B" w:rsidP="00811388">
            <w:pPr>
              <w:pStyle w:val="ListParagraph"/>
              <w:numPr>
                <w:ilvl w:val="0"/>
                <w:numId w:val="2"/>
              </w:num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6F40DB9E" w14:textId="2A5C044C" w:rsidR="00E2668B" w:rsidRPr="00B4014B" w:rsidRDefault="00E2668B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Nội</w:t>
            </w:r>
            <w:proofErr w:type="spellEnd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dung so </w:t>
            </w:r>
            <w:proofErr w:type="spellStart"/>
            <w:r w:rsidRPr="00B4014B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sánh</w:t>
            </w:r>
            <w:proofErr w:type="spellEnd"/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26361C62" w14:textId="242476EA" w:rsidR="00E2668B" w:rsidRPr="00811388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A-B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BE5F1" w:themeFill="accent1" w:themeFillTint="33"/>
            <w:vAlign w:val="center"/>
          </w:tcPr>
          <w:p w14:paraId="04EBA94E" w14:textId="00D1C3B8" w:rsidR="00E2668B" w:rsidRPr="00152359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1F3864"/>
                <w:sz w:val="24"/>
                <w:szCs w:val="24"/>
              </w:rPr>
              <w:t>HỢP ĐỒNG B-B’</w:t>
            </w:r>
          </w:p>
        </w:tc>
      </w:tr>
      <w:tr w:rsidR="00170AB8" w14:paraId="5B9F0982" w14:textId="77777777" w:rsidTr="00BF36B9">
        <w:trPr>
          <w:trHeight w:val="1560"/>
        </w:trPr>
        <w:tc>
          <w:tcPr>
            <w:tcW w:w="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5756E" w14:textId="2FDCEB98" w:rsidR="00170AB8" w:rsidRPr="00E2668B" w:rsidRDefault="00E2668B" w:rsidP="00E2668B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</w:pPr>
            <w:r>
              <w:rPr>
                <w:rFonts w:ascii="Open Sans" w:eastAsia="Open Sans" w:hAnsi="Open Sans" w:cs="Open Sans"/>
                <w:color w:val="002060"/>
                <w:sz w:val="26"/>
                <w:szCs w:val="26"/>
              </w:rPr>
              <w:t xml:space="preserve">{#soSanh}{stt}</w:t>
            </w:r>
          </w:p>
        </w:tc>
        <w:tc>
          <w:tcPr>
            <w:tcW w:w="2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C6A3A0" w14:textId="109F198E" w:rsidR="00170AB8" w:rsidRDefault="00170AB8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{muc}</w:t>
            </w:r>
          </w:p>
        </w:tc>
        <w:tc>
          <w:tcPr>
            <w:tcW w:w="361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E2DBF" w14:textId="77777777" w:rsidR="00EC788C" w:rsidRDefault="002526D4" w:rsidP="00EC788C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{ab}</w:t>
            </w:r>
          </w:p>
        </w:tc>
        <w:tc>
          <w:tcPr>
            <w:tcW w:w="361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E5E897" w14:textId="1A361629" w:rsidR="00170AB8" w:rsidRDefault="002526D4">
            <w:pPr>
              <w:spacing w:before="40" w:after="40"/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color w:val="1F3864"/>
                <w:sz w:val="24"/>
                <w:szCs w:val="24"/>
              </w:rPr>
              <w:t xml:space="preserve">{bb}{/soSanh}</w:t>
            </w:r>
          </w:p>
        </w:tc>
      </w:tr>
      <w:tr w:rsidR="00D65175" w14:paraId="3020F45B" w14:textId="77777777">
        <w:trPr>
          <w:trHeight w:val="143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35496" w14:textId="34409A61" w:rsidR="00D65175" w:rsidRDefault="00BA72BD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lastRenderedPageBreak/>
              <w:t>I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</w:t>
            </w: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.Ý KIẾN </w:t>
            </w:r>
            <w:r w:rsidR="005A6631"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CỦA PHÓ GIÁM ĐỐC PHỤ TRÁCH</w:t>
            </w:r>
          </w:p>
        </w:tc>
      </w:tr>
      <w:tr w:rsidR="00D65175" w14:paraId="0AA1BB98" w14:textId="77777777" w:rsidTr="005A6631">
        <w:trPr>
          <w:trHeight w:val="560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A5A28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t xml:space="preserve">{ykienPGD}</w:t>
            </w:r>
          </w:p>
          <w:p w14:paraId="43FD212F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64F6BD6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12F021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9F0212C" w14:textId="77777777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B170D3C" w14:textId="4DAFD693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DC79A12" w14:textId="1D6E881F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468D02C" w14:textId="340709B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D0B9FC0" w14:textId="11FC3111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2F30204" w14:textId="77777777" w:rsidR="0066365C" w:rsidRDefault="0066365C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B4B1641" w14:textId="3C357D5C" w:rsidR="00D3392F" w:rsidRDefault="00D3392F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5A6631" w14:paraId="0FE38207" w14:textId="77777777" w:rsidTr="005A6631">
        <w:trPr>
          <w:trHeight w:val="134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76A3C" w14:textId="1E1E249B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III.Ý KIẾN CHỈ ĐẠO CỦA GIÁM ĐỐC</w:t>
            </w:r>
          </w:p>
        </w:tc>
      </w:tr>
      <w:tr w:rsidR="005A6631" w14:paraId="52F2799C" w14:textId="77777777" w:rsidTr="005A6631">
        <w:trPr>
          <w:trHeight w:val="6371"/>
        </w:trPr>
        <w:tc>
          <w:tcPr>
            <w:tcW w:w="10204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50DA" w14:textId="77777777" w:rsidR="005A6631" w:rsidRDefault="005A6631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r>
              <w:t xml:space="preserve">{ykienGiamDoc}</w:t>
            </w:r>
          </w:p>
        </w:tc>
      </w:tr>
      <w:tr w:rsidR="00D65175" w14:paraId="72814E82" w14:textId="77777777" w:rsidTr="005A6631">
        <w:trPr>
          <w:trHeight w:val="228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F3E39" w14:textId="77777777" w:rsidR="00D65175" w:rsidRDefault="00000000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sdt>
              <w:sdtPr>
                <w:tag w:val="goog_rdk_1"/>
                <w:id w:val="120896457"/>
              </w:sdtPr>
              <w:sdtContent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Người</w:t>
                </w:r>
                <w:proofErr w:type="spellEnd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 xml:space="preserve"> </w:t>
                </w:r>
                <w:proofErr w:type="spellStart"/>
                <w:r w:rsidR="00BA72BD">
                  <w:rPr>
                    <w:rFonts w:ascii="Arial" w:eastAsia="Arial" w:hAnsi="Arial" w:cs="Arial"/>
                    <w:b/>
                    <w:bCs/>
                    <w:color w:val="002060"/>
                    <w:sz w:val="24"/>
                    <w:szCs w:val="24"/>
                  </w:rPr>
                  <w:t>trình</w:t>
                </w:r>
                <w:proofErr w:type="spellEnd"/>
              </w:sdtContent>
            </w:sdt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B2F4F6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Phụ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trách</w:t>
            </w:r>
            <w:proofErr w:type="spellEnd"/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C6818" w14:textId="77777777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BLĐ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Phê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198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DC271" w14:textId="77777777" w:rsidR="005A6631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Mã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QR </w:t>
            </w:r>
          </w:p>
          <w:p w14:paraId="54E23BAE" w14:textId="1AEBA821" w:rsidR="00D65175" w:rsidRDefault="00BA72BD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(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nếu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có</w:t>
            </w:r>
            <w:proofErr w:type="spellEnd"/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)</w:t>
            </w:r>
            <w:r>
              <w:t xml:space="preserve"> </w:t>
            </w:r>
          </w:p>
          <w:p w14:paraId="06186FAF" w14:textId="77777777" w:rsidR="00D65175" w:rsidRDefault="00D65175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</w:tc>
      </w:tr>
      <w:tr w:rsidR="00D65175" w14:paraId="19FC195B" w14:textId="77777777" w:rsidTr="005A6631">
        <w:trPr>
          <w:trHeight w:val="1297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DCB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762450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FFFFAD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A479C6B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8488E4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DA06AB9" w14:textId="77777777" w:rsidR="00351661" w:rsidRDefault="00351661" w:rsidP="005A6631">
            <w:pPr>
              <w:spacing w:before="40" w:after="40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  <w:p w14:paraId="52866E90" w14:textId="72584292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{nguoiTrinh}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C7C6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34E53F0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5EF6FF1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44A42A0F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8EE5717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A8FFECD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212EB21A" w14:textId="4DF6C9DF" w:rsidR="00D65175" w:rsidRPr="005A6631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{phuTrach}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348B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3CB87F7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CFE2DC1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0E2E09D3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173BACC9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67605948" w14:textId="77777777" w:rsidR="00D65175" w:rsidRDefault="00D65175">
            <w:pPr>
              <w:spacing w:before="40" w:after="40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</w:p>
          <w:p w14:paraId="764E1D2F" w14:textId="600923AA" w:rsidR="00D65175" w:rsidRDefault="008F141B">
            <w:pPr>
              <w:spacing w:before="40" w:after="40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  <w:r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  <w:t>{bldPheDuyet}</w:t>
            </w:r>
          </w:p>
        </w:tc>
        <w:tc>
          <w:tcPr>
            <w:tcW w:w="198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281D8" w14:textId="77777777" w:rsidR="00D65175" w:rsidRDefault="00D651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  <w:tr w:rsidR="00351661" w14:paraId="604CE9BE" w14:textId="77777777" w:rsidTr="005A6631">
        <w:trPr>
          <w:trHeight w:val="346"/>
        </w:trPr>
        <w:tc>
          <w:tcPr>
            <w:tcW w:w="29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696C9" w14:textId="5263CDB1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3A0F8" w14:textId="0495DF54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25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31EFD" w14:textId="04A54846" w:rsidR="00351661" w:rsidRDefault="00351661" w:rsidP="00351661">
            <w:pPr>
              <w:spacing w:before="40" w:after="40"/>
              <w:jc w:val="center"/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</w:pPr>
            <w:proofErr w:type="spell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Ngày</w:t>
            </w:r>
            <w:proofErr w:type="spell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: …. / </w:t>
            </w:r>
            <w:proofErr w:type="gramStart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>…./</w:t>
            </w:r>
            <w:proofErr w:type="gramEnd"/>
            <w:r>
              <w:rPr>
                <w:rFonts w:ascii="Open Sans" w:eastAsia="Open Sans" w:hAnsi="Open Sans" w:cs="Open Sans"/>
                <w:color w:val="002060"/>
                <w:sz w:val="24"/>
                <w:szCs w:val="24"/>
              </w:rPr>
              <w:t xml:space="preserve"> 2026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58A209" w14:textId="77777777" w:rsidR="00351661" w:rsidRDefault="00351661" w:rsidP="0035166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  <w:rPr>
                <w:rFonts w:ascii="Open Sans" w:eastAsia="Open Sans" w:hAnsi="Open Sans" w:cs="Open Sans"/>
                <w:b/>
                <w:bCs/>
                <w:color w:val="002060"/>
                <w:sz w:val="24"/>
                <w:szCs w:val="24"/>
              </w:rPr>
            </w:pPr>
          </w:p>
        </w:tc>
      </w:tr>
    </w:tbl>
    <w:p w14:paraId="77658262" w14:textId="77777777" w:rsidR="00D65175" w:rsidRDefault="00D65175">
      <w:pPr>
        <w:spacing w:before="40" w:after="40"/>
        <w:rPr>
          <w:rFonts w:ascii="Open Sans" w:eastAsia="Open Sans" w:hAnsi="Open Sans" w:cs="Open Sans"/>
          <w:color w:val="002060"/>
          <w:sz w:val="2"/>
          <w:szCs w:val="2"/>
        </w:rPr>
      </w:pPr>
    </w:p>
    <w:sectPr w:rsidR="00D65175">
      <w:footerReference w:type="default" r:id="rId9"/>
      <w:pgSz w:w="11906" w:h="16838"/>
      <w:pgMar w:top="851" w:right="851" w:bottom="851" w:left="141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4A695" w14:textId="77777777" w:rsidR="00194EDF" w:rsidRDefault="00194EDF">
      <w:pPr>
        <w:spacing w:after="0" w:line="240" w:lineRule="auto"/>
      </w:pPr>
      <w:r>
        <w:separator/>
      </w:r>
    </w:p>
  </w:endnote>
  <w:endnote w:type="continuationSeparator" w:id="0">
    <w:p w14:paraId="23060C22" w14:textId="77777777" w:rsidR="00194EDF" w:rsidRDefault="00194E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  <w:embedRegular r:id="rId1" w:fontKey="{F22D46DD-E5F8-49D6-829A-B6903A94ADA3}"/>
    <w:embedBold r:id="rId2" w:fontKey="{41556ACB-EADB-4096-AD89-40586B7F0C6C}"/>
    <w:embedItalic r:id="rId3" w:fontKey="{E3BEE371-2FBD-4F4B-9169-B088AF1675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EC4EC64-D57A-4B59-A3AE-96D12E03FF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79539885-F29B-4201-921D-AC89C0B8C493}"/>
    <w:embedBold r:id="rId6" w:fontKey="{E98DA480-C1BD-47E5-BE9F-F873FB26A379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7" w:fontKey="{B42D8932-4937-4993-BE62-8E586BBD014E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5B82479-98E9-4019-B9A8-D209A8BBC33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FB5B7D" w14:textId="77777777" w:rsidR="00D65175" w:rsidRDefault="00BA72B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4487ADDC" wp14:editId="2425A6B7">
          <wp:simplePos x="0" y="0"/>
          <wp:positionH relativeFrom="column">
            <wp:posOffset>-900429</wp:posOffset>
          </wp:positionH>
          <wp:positionV relativeFrom="paragraph">
            <wp:posOffset>-781049</wp:posOffset>
          </wp:positionV>
          <wp:extent cx="7326544" cy="1399623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26544" cy="13996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205B2F" w14:textId="77777777" w:rsidR="00194EDF" w:rsidRDefault="00194EDF">
      <w:pPr>
        <w:spacing w:after="0" w:line="240" w:lineRule="auto"/>
      </w:pPr>
      <w:r>
        <w:separator/>
      </w:r>
    </w:p>
  </w:footnote>
  <w:footnote w:type="continuationSeparator" w:id="0">
    <w:p w14:paraId="64D317FA" w14:textId="77777777" w:rsidR="00194EDF" w:rsidRDefault="00194E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3F4"/>
    <w:multiLevelType w:val="hybridMultilevel"/>
    <w:tmpl w:val="C33EA42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1" w15:restartNumberingAfterBreak="0">
    <w:nsid w:val="1B08318C"/>
    <w:multiLevelType w:val="hybridMultilevel"/>
    <w:tmpl w:val="69B6C8DA"/>
    <w:lvl w:ilvl="0" w:tplc="B04AB280">
      <w:start w:val="9"/>
      <w:numFmt w:val="bullet"/>
      <w:lvlText w:val="-"/>
      <w:lvlJc w:val="left"/>
      <w:pPr>
        <w:ind w:left="720" w:hanging="360"/>
      </w:pPr>
      <w:rPr>
        <w:rFonts w:ascii="Open Sans" w:eastAsia="Open Sans" w:hAnsi="Open Sans" w:cs="Open San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E6644D"/>
    <w:multiLevelType w:val="hybridMultilevel"/>
    <w:tmpl w:val="04381E00"/>
    <w:lvl w:ilvl="0" w:tplc="5114DF9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b w:val="0"/>
        <w:bCs/>
        <w:i w:val="0"/>
        <w:color w:val="auto"/>
        <w:sz w:val="26"/>
        <w:szCs w:val="26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ambria Math" w:hAnsi="Cambria Math" w:cs="Cambria Math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Calibri" w:hAnsi="Calibri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Cambria Math" w:hAnsi="Cambria Math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ambria Math" w:hAnsi="Cambria Math" w:cs="Cambria Math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Calibri" w:hAnsi="Calibri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Cambria Math" w:hAnsi="Cambria Math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ambria Math" w:hAnsi="Cambria Math" w:cs="Cambria Math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Calibri" w:hAnsi="Calibri" w:hint="default"/>
      </w:rPr>
    </w:lvl>
  </w:abstractNum>
  <w:abstractNum w:abstractNumId="3" w15:restartNumberingAfterBreak="0">
    <w:nsid w:val="3DC03341"/>
    <w:multiLevelType w:val="multilevel"/>
    <w:tmpl w:val="0C5804AA"/>
    <w:lvl w:ilvl="0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2966252">
    <w:abstractNumId w:val="3"/>
  </w:num>
  <w:num w:numId="2" w16cid:durableId="90125526">
    <w:abstractNumId w:val="0"/>
  </w:num>
  <w:num w:numId="3" w16cid:durableId="774640992">
    <w:abstractNumId w:val="1"/>
  </w:num>
  <w:num w:numId="4" w16cid:durableId="4283578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5175"/>
    <w:rsid w:val="00032771"/>
    <w:rsid w:val="000C3CBC"/>
    <w:rsid w:val="000C6B48"/>
    <w:rsid w:val="000D0512"/>
    <w:rsid w:val="00152359"/>
    <w:rsid w:val="0016042B"/>
    <w:rsid w:val="00170AB8"/>
    <w:rsid w:val="00171168"/>
    <w:rsid w:val="00194EDF"/>
    <w:rsid w:val="001D160C"/>
    <w:rsid w:val="00250920"/>
    <w:rsid w:val="002526D4"/>
    <w:rsid w:val="002D5281"/>
    <w:rsid w:val="00320C3B"/>
    <w:rsid w:val="003428B0"/>
    <w:rsid w:val="00351661"/>
    <w:rsid w:val="00367A0D"/>
    <w:rsid w:val="00424FB3"/>
    <w:rsid w:val="004A2B16"/>
    <w:rsid w:val="0053231F"/>
    <w:rsid w:val="005A6631"/>
    <w:rsid w:val="0066365C"/>
    <w:rsid w:val="006C6DDB"/>
    <w:rsid w:val="00710EB7"/>
    <w:rsid w:val="00716116"/>
    <w:rsid w:val="00737EAD"/>
    <w:rsid w:val="007E1DBF"/>
    <w:rsid w:val="00811388"/>
    <w:rsid w:val="008119D6"/>
    <w:rsid w:val="00845CEC"/>
    <w:rsid w:val="008836BC"/>
    <w:rsid w:val="008C6045"/>
    <w:rsid w:val="008D3E5E"/>
    <w:rsid w:val="008F141B"/>
    <w:rsid w:val="009B3DBC"/>
    <w:rsid w:val="00B3723A"/>
    <w:rsid w:val="00B4014B"/>
    <w:rsid w:val="00B67927"/>
    <w:rsid w:val="00B72A85"/>
    <w:rsid w:val="00BA72BD"/>
    <w:rsid w:val="00BE474B"/>
    <w:rsid w:val="00BF36B9"/>
    <w:rsid w:val="00CD5C53"/>
    <w:rsid w:val="00D3392F"/>
    <w:rsid w:val="00D50509"/>
    <w:rsid w:val="00D65175"/>
    <w:rsid w:val="00DA5E06"/>
    <w:rsid w:val="00DD25DF"/>
    <w:rsid w:val="00DF7C57"/>
    <w:rsid w:val="00E24B31"/>
    <w:rsid w:val="00E2668B"/>
    <w:rsid w:val="00E84955"/>
    <w:rsid w:val="00E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A70BB"/>
  <w15:docId w15:val="{7092F490-7026-4AD6-8878-C58275113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spacing w:after="160" w:line="25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1604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Colorful List Accent 1,List Paragraph11,List Paragraph111,References,List Paragraph (numbered (a)),ANNEX,List Paragraph1,List Paragraph2,Normal 2,Bullets,List Bullet-OpsManual,Title Style 1,List Paragraph nowy,Liste 1,Bullet paras,본문(내용)"/>
    <w:basedOn w:val="Normal"/>
    <w:link w:val="ListParagraphChar"/>
    <w:uiPriority w:val="34"/>
    <w:qFormat/>
    <w:rsid w:val="00811388"/>
    <w:pPr>
      <w:ind w:left="720"/>
      <w:contextualSpacing/>
    </w:pPr>
  </w:style>
  <w:style w:type="character" w:customStyle="1" w:styleId="ListParagraphChar">
    <w:name w:val="List Paragraph Char"/>
    <w:aliases w:val="Colorful List Accent 1 Char,List Paragraph11 Char,List Paragraph111 Char,References Char,List Paragraph (numbered (a)) Char,ANNEX Char,List Paragraph1 Char,List Paragraph2 Char,Normal 2 Char,Bullets Char,List Bullet-OpsManual Char"/>
    <w:link w:val="ListParagraph"/>
    <w:uiPriority w:val="34"/>
    <w:qFormat/>
    <w:locked/>
    <w:rsid w:val="00DA5E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6Xu8mIgYqP8n61HKxPS7PW28gQ==">CgMxLjAaHQoBMBIYChYIB0ISCglPcGVuIFNhbnMSBUFyaWFsGh0KATESGAoWCAdCEgoJT3BlbiBTYW5zEgVBcmlhbDgAciExbWNmVlpkM3R2YmhCZmY4Z19vSUFIZkt0N25PcmtGbWE=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TNECHCM</dc:creator>
  <cp:lastModifiedBy>tnec.mkt</cp:lastModifiedBy>
  <cp:revision>2</cp:revision>
  <cp:lastPrinted>2026-08-12T04:33:00Z</cp:lastPrinted>
  <dcterms:created xsi:type="dcterms:W3CDTF">2026-08-20T03:40:00Z</dcterms:created>
  <dcterms:modified xsi:type="dcterms:W3CDTF">2026-08-20T03:40:00Z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0x010100E85D63015A814D429D1B5986EE782BFD</vt:lpwstr>
  </property>
</Properties>
</file>