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CD9B0" w14:textId="2315165C" w:rsidR="00EF1613" w:rsidRPr="00EF1613" w:rsidRDefault="00EF1613">
      <w:pPr>
        <w:rPr>
          <w:b/>
          <w:bCs/>
        </w:rPr>
      </w:pPr>
      <w:r w:rsidRPr="00EF1613">
        <w:rPr>
          <w:b/>
          <w:bCs/>
        </w:rPr>
        <w:t xml:space="preserve">BÀI 1 : </w:t>
      </w:r>
      <w:r w:rsidRPr="00EF1613">
        <w:rPr>
          <w:b/>
          <w:bCs/>
        </w:rPr>
        <w:t>Singleton Pattern</w:t>
      </w:r>
    </w:p>
    <w:p w14:paraId="49EDCC96" w14:textId="77777777" w:rsidR="00EF1613" w:rsidRDefault="00EF1613"/>
    <w:p w14:paraId="42D3F4EA" w14:textId="66207873" w:rsidR="00A67AAC" w:rsidRDefault="00EF1613" w:rsidP="00EF1613">
      <w:pPr>
        <w:pStyle w:val="ListParagraph"/>
        <w:numPr>
          <w:ilvl w:val="0"/>
          <w:numId w:val="1"/>
        </w:numPr>
      </w:pPr>
      <w:r w:rsidRPr="00EF1613">
        <w:t>Eager Initialization</w:t>
      </w:r>
      <w:r>
        <w:t>:</w:t>
      </w:r>
    </w:p>
    <w:p w14:paraId="2087C70F" w14:textId="77777777" w:rsidR="00EF1613" w:rsidRDefault="00EF1613" w:rsidP="00EF1613">
      <w:pPr>
        <w:pStyle w:val="ListParagraph"/>
      </w:pPr>
    </w:p>
    <w:p w14:paraId="35C2120E" w14:textId="0FCA5D94" w:rsidR="00EF1613" w:rsidRDefault="00EF1613" w:rsidP="00EF1613">
      <w:pPr>
        <w:pStyle w:val="ListParagraph"/>
      </w:pPr>
      <w:r>
        <w:rPr>
          <w:noProof/>
        </w:rPr>
        <w:drawing>
          <wp:inline distT="0" distB="0" distL="0" distR="0" wp14:anchorId="6174AD89" wp14:editId="4A561DF5">
            <wp:extent cx="5943600" cy="3549650"/>
            <wp:effectExtent l="0" t="0" r="0" b="0"/>
            <wp:docPr id="1227788943" name="Picture 1" descr="HuynhTrungNghi_20077441_Tuan1 – EagerInitializedSingleto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88943" name="Picture 1227788943" descr="HuynhTrungNghi_20077441_Tuan1 – EagerInitializedSingleton.java [HuynhTrungNghi_20077441_Tuan1.main]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984A" w14:textId="77777777" w:rsidR="00EF1613" w:rsidRDefault="00EF1613" w:rsidP="00EF1613">
      <w:pPr>
        <w:pStyle w:val="ListParagraph"/>
      </w:pPr>
    </w:p>
    <w:p w14:paraId="4CC2BED9" w14:textId="2BB982B3" w:rsidR="00EF1613" w:rsidRDefault="00EF1613" w:rsidP="00EF1613">
      <w:pPr>
        <w:pStyle w:val="ListParagraph"/>
      </w:pPr>
      <w:r>
        <w:t>Testing:</w:t>
      </w:r>
    </w:p>
    <w:p w14:paraId="1F20599B" w14:textId="77777777" w:rsidR="00EF1613" w:rsidRDefault="00EF1613" w:rsidP="00EF1613">
      <w:pPr>
        <w:pStyle w:val="ListParagraph"/>
      </w:pPr>
    </w:p>
    <w:p w14:paraId="06EB1A66" w14:textId="05180B14" w:rsidR="00EF1613" w:rsidRDefault="00EF1613" w:rsidP="00EF1613">
      <w:pPr>
        <w:pStyle w:val="ListParagraph"/>
      </w:pPr>
      <w:r>
        <w:rPr>
          <w:noProof/>
        </w:rPr>
        <w:lastRenderedPageBreak/>
        <w:drawing>
          <wp:inline distT="0" distB="0" distL="0" distR="0" wp14:anchorId="066DB44B" wp14:editId="664D9B92">
            <wp:extent cx="5943600" cy="3549650"/>
            <wp:effectExtent l="0" t="0" r="0" b="0"/>
            <wp:docPr id="886333381" name="Picture 2" descr="HuynhTrungNghi_20077441_Tuan1 – Mai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33381" name="Picture 886333381" descr="HuynhTrungNghi_20077441_Tuan1 – Main.java [HuynhTrungNghi_20077441_Tuan1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9ECBA" w14:textId="77777777" w:rsidR="00EF1613" w:rsidRDefault="00EF1613" w:rsidP="00EF1613">
      <w:pPr>
        <w:pStyle w:val="ListParagraph"/>
      </w:pPr>
    </w:p>
    <w:p w14:paraId="01962798" w14:textId="7B2FB61B" w:rsidR="00EF1613" w:rsidRDefault="00EF1613" w:rsidP="00EF1613">
      <w:pPr>
        <w:pStyle w:val="ListParagraph"/>
        <w:numPr>
          <w:ilvl w:val="0"/>
          <w:numId w:val="1"/>
        </w:numPr>
      </w:pPr>
      <w:r w:rsidRPr="00EF1613">
        <w:t>Static block initialization</w:t>
      </w:r>
      <w:r>
        <w:t>:</w:t>
      </w:r>
    </w:p>
    <w:p w14:paraId="310347A2" w14:textId="77777777" w:rsidR="00EF1613" w:rsidRDefault="00EF1613" w:rsidP="00EF1613">
      <w:pPr>
        <w:pStyle w:val="ListParagraph"/>
      </w:pPr>
    </w:p>
    <w:p w14:paraId="57AFD602" w14:textId="3B06ED65" w:rsidR="00EF1613" w:rsidRDefault="00EF1613" w:rsidP="00EF1613">
      <w:pPr>
        <w:pStyle w:val="ListParagraph"/>
      </w:pPr>
      <w:r>
        <w:rPr>
          <w:noProof/>
        </w:rPr>
        <w:drawing>
          <wp:inline distT="0" distB="0" distL="0" distR="0" wp14:anchorId="13CE08A5" wp14:editId="782CB5F6">
            <wp:extent cx="5943600" cy="3549650"/>
            <wp:effectExtent l="0" t="0" r="0" b="0"/>
            <wp:docPr id="1705405555" name="Picture 3" descr="HuynhTrungNghi_20077441_Tuan1 – StaticBlockSingleto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05555" name="Picture 1705405555" descr="HuynhTrungNghi_20077441_Tuan1 – StaticBlockSingleton.java [HuynhTrungNghi_20077441_Tuan1.main]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0D002" w14:textId="77777777" w:rsidR="00EF1613" w:rsidRDefault="00EF1613" w:rsidP="00EF1613">
      <w:pPr>
        <w:pStyle w:val="ListParagraph"/>
      </w:pPr>
    </w:p>
    <w:p w14:paraId="2FFA7A88" w14:textId="5F4981A7" w:rsidR="00EF1613" w:rsidRDefault="00EF1613" w:rsidP="00EF1613">
      <w:pPr>
        <w:pStyle w:val="ListParagraph"/>
      </w:pPr>
      <w:r>
        <w:t>Testing:</w:t>
      </w:r>
    </w:p>
    <w:p w14:paraId="6C6926A3" w14:textId="77777777" w:rsidR="00EF1613" w:rsidRDefault="00EF1613" w:rsidP="00EF1613">
      <w:pPr>
        <w:pStyle w:val="ListParagraph"/>
      </w:pPr>
    </w:p>
    <w:p w14:paraId="1B8C7725" w14:textId="440F1F35" w:rsidR="00EF1613" w:rsidRDefault="00EF1613" w:rsidP="00EF1613">
      <w:pPr>
        <w:pStyle w:val="ListParagraph"/>
      </w:pPr>
      <w:r>
        <w:rPr>
          <w:noProof/>
        </w:rPr>
        <w:lastRenderedPageBreak/>
        <w:drawing>
          <wp:inline distT="0" distB="0" distL="0" distR="0" wp14:anchorId="132D0C73" wp14:editId="72F33B09">
            <wp:extent cx="5943600" cy="3549650"/>
            <wp:effectExtent l="0" t="0" r="0" b="0"/>
            <wp:docPr id="254390669" name="Picture 4" descr="HuynhTrungNghi_20077441_Tuan1 – Mai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390669" name="Picture 254390669" descr="HuynhTrungNghi_20077441_Tuan1 – Main.java [HuynhTrungNghi_20077441_Tuan1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E149" w14:textId="77777777" w:rsidR="00EF1613" w:rsidRDefault="00EF1613" w:rsidP="00EF1613">
      <w:pPr>
        <w:pStyle w:val="ListParagraph"/>
      </w:pPr>
    </w:p>
    <w:p w14:paraId="49D7FC7D" w14:textId="77777777" w:rsidR="00EF1613" w:rsidRDefault="00EF1613" w:rsidP="00EF1613">
      <w:pPr>
        <w:pStyle w:val="ListParagraph"/>
      </w:pPr>
    </w:p>
    <w:p w14:paraId="44A2E111" w14:textId="27932101" w:rsidR="00EF1613" w:rsidRDefault="00EF1613" w:rsidP="00EF1613">
      <w:pPr>
        <w:pStyle w:val="ListParagraph"/>
        <w:numPr>
          <w:ilvl w:val="0"/>
          <w:numId w:val="1"/>
        </w:numPr>
      </w:pPr>
      <w:r w:rsidRPr="00EF1613">
        <w:t>Lazy Initialization</w:t>
      </w:r>
      <w:r>
        <w:t>:</w:t>
      </w:r>
    </w:p>
    <w:p w14:paraId="7C203A1C" w14:textId="77777777" w:rsidR="00EF1613" w:rsidRDefault="00EF1613" w:rsidP="00EF1613">
      <w:pPr>
        <w:pStyle w:val="ListParagraph"/>
      </w:pPr>
    </w:p>
    <w:p w14:paraId="039B2BFD" w14:textId="77777777" w:rsidR="00EF1613" w:rsidRDefault="00EF1613" w:rsidP="00EF1613">
      <w:pPr>
        <w:pStyle w:val="ListParagraph"/>
      </w:pPr>
    </w:p>
    <w:p w14:paraId="36BD9EF9" w14:textId="0A3D0B1A" w:rsidR="00EF1613" w:rsidRDefault="00F475F5" w:rsidP="00EF1613">
      <w:pPr>
        <w:pStyle w:val="ListParagraph"/>
      </w:pPr>
      <w:r>
        <w:rPr>
          <w:noProof/>
        </w:rPr>
        <w:drawing>
          <wp:inline distT="0" distB="0" distL="0" distR="0" wp14:anchorId="62DF9705" wp14:editId="34D88D14">
            <wp:extent cx="5943600" cy="3549650"/>
            <wp:effectExtent l="0" t="0" r="0" b="0"/>
            <wp:docPr id="977856215" name="Picture 5" descr="HuynhTrungNghi_20077441_Tuan1 – LazyInitializedSingleto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56215" name="Picture 977856215" descr="HuynhTrungNghi_20077441_Tuan1 – LazyInitializedSingleton.java [HuynhTrungNghi_20077441_Tuan1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9C79C" w14:textId="77777777" w:rsidR="00F475F5" w:rsidRDefault="00F475F5" w:rsidP="00EF1613">
      <w:pPr>
        <w:pStyle w:val="ListParagraph"/>
      </w:pPr>
    </w:p>
    <w:p w14:paraId="336D5CB0" w14:textId="633DA242" w:rsidR="00F475F5" w:rsidRDefault="00F475F5" w:rsidP="00EF1613">
      <w:pPr>
        <w:pStyle w:val="ListParagraph"/>
      </w:pPr>
      <w:r>
        <w:lastRenderedPageBreak/>
        <w:t>Testing:</w:t>
      </w:r>
    </w:p>
    <w:p w14:paraId="1A9ECC26" w14:textId="77777777" w:rsidR="00F475F5" w:rsidRDefault="00F475F5" w:rsidP="00EF1613">
      <w:pPr>
        <w:pStyle w:val="ListParagraph"/>
      </w:pPr>
    </w:p>
    <w:p w14:paraId="1C753EDC" w14:textId="6C13DA46" w:rsidR="00F475F5" w:rsidRDefault="00F475F5" w:rsidP="00EF1613">
      <w:pPr>
        <w:pStyle w:val="ListParagraph"/>
      </w:pPr>
      <w:r>
        <w:rPr>
          <w:noProof/>
        </w:rPr>
        <w:drawing>
          <wp:inline distT="0" distB="0" distL="0" distR="0" wp14:anchorId="50A9A897" wp14:editId="1A4A70DD">
            <wp:extent cx="5943600" cy="3549650"/>
            <wp:effectExtent l="0" t="0" r="0" b="0"/>
            <wp:docPr id="1762875932" name="Picture 6" descr="HuynhTrungNghi_20077441_Tuan1 – Mai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875932" name="Picture 1762875932" descr="HuynhTrungNghi_20077441_Tuan1 – Main.java [HuynhTrungNghi_20077441_Tuan1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D515" w14:textId="77777777" w:rsidR="00F475F5" w:rsidRDefault="00F475F5" w:rsidP="00EF1613">
      <w:pPr>
        <w:pStyle w:val="ListParagraph"/>
      </w:pPr>
    </w:p>
    <w:p w14:paraId="165F17E4" w14:textId="16ACD0F6" w:rsidR="00F475F5" w:rsidRDefault="00F475F5" w:rsidP="00F475F5">
      <w:pPr>
        <w:pStyle w:val="ListParagraph"/>
        <w:numPr>
          <w:ilvl w:val="0"/>
          <w:numId w:val="1"/>
        </w:numPr>
      </w:pPr>
      <w:r w:rsidRPr="00F475F5">
        <w:t>Bill Pugh Singleton Implementation</w:t>
      </w:r>
      <w:r>
        <w:t>:</w:t>
      </w:r>
    </w:p>
    <w:p w14:paraId="6D86B2CA" w14:textId="77777777" w:rsidR="00F475F5" w:rsidRDefault="00F475F5" w:rsidP="00F475F5">
      <w:pPr>
        <w:pStyle w:val="ListParagraph"/>
      </w:pPr>
    </w:p>
    <w:p w14:paraId="2295F2A4" w14:textId="6B298501" w:rsidR="00F475F5" w:rsidRDefault="00F475F5" w:rsidP="00F475F5">
      <w:pPr>
        <w:pStyle w:val="ListParagraph"/>
      </w:pPr>
      <w:r>
        <w:rPr>
          <w:noProof/>
        </w:rPr>
        <w:drawing>
          <wp:inline distT="0" distB="0" distL="0" distR="0" wp14:anchorId="32E06117" wp14:editId="024E8B80">
            <wp:extent cx="5943600" cy="3549650"/>
            <wp:effectExtent l="0" t="0" r="0" b="0"/>
            <wp:docPr id="477758892" name="Picture 7" descr="HuynhTrungNghi_20077441_Tuan1 – BillPughSingleto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58892" name="Picture 477758892" descr="HuynhTrungNghi_20077441_Tuan1 – BillPughSingleton.java [HuynhTrungNghi_20077441_Tuan1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91AF" w14:textId="77777777" w:rsidR="00F475F5" w:rsidRDefault="00F475F5" w:rsidP="00F475F5">
      <w:pPr>
        <w:pStyle w:val="ListParagraph"/>
      </w:pPr>
    </w:p>
    <w:p w14:paraId="5175D686" w14:textId="4B42099F" w:rsidR="00F475F5" w:rsidRDefault="00F475F5" w:rsidP="00F475F5">
      <w:pPr>
        <w:pStyle w:val="ListParagraph"/>
      </w:pPr>
      <w:r>
        <w:lastRenderedPageBreak/>
        <w:t>Testing:</w:t>
      </w:r>
    </w:p>
    <w:p w14:paraId="75F3A303" w14:textId="77777777" w:rsidR="00F475F5" w:rsidRDefault="00F475F5" w:rsidP="00F475F5">
      <w:pPr>
        <w:pStyle w:val="ListParagraph"/>
      </w:pPr>
    </w:p>
    <w:p w14:paraId="07444A46" w14:textId="3697DB80" w:rsidR="00F475F5" w:rsidRDefault="00F475F5" w:rsidP="00F475F5">
      <w:pPr>
        <w:pStyle w:val="ListParagraph"/>
      </w:pPr>
      <w:r>
        <w:rPr>
          <w:noProof/>
        </w:rPr>
        <w:drawing>
          <wp:inline distT="0" distB="0" distL="0" distR="0" wp14:anchorId="7ACC9251" wp14:editId="76284791">
            <wp:extent cx="5943600" cy="3549650"/>
            <wp:effectExtent l="0" t="0" r="0" b="0"/>
            <wp:docPr id="1337492254" name="Picture 8" descr="HuynhTrungNghi_20077441_Tuan1 – Mai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92254" name="Picture 1337492254" descr="HuynhTrungNghi_20077441_Tuan1 – Main.java [HuynhTrungNghi_20077441_Tuan1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C205" w14:textId="77777777" w:rsidR="00F475F5" w:rsidRDefault="00F475F5" w:rsidP="00F475F5">
      <w:pPr>
        <w:pStyle w:val="ListParagraph"/>
      </w:pPr>
    </w:p>
    <w:p w14:paraId="4D38719A" w14:textId="0896177F" w:rsidR="00F475F5" w:rsidRDefault="00F475F5" w:rsidP="00F475F5">
      <w:pPr>
        <w:pStyle w:val="ListParagraph"/>
        <w:numPr>
          <w:ilvl w:val="0"/>
          <w:numId w:val="1"/>
        </w:numPr>
      </w:pPr>
      <w:r>
        <w:t>Using Reflection to destroy Singleton</w:t>
      </w:r>
      <w:r>
        <w:t xml:space="preserve"> </w:t>
      </w:r>
      <w:r>
        <w:t>Pattern</w:t>
      </w:r>
      <w:r>
        <w:t>:</w:t>
      </w:r>
    </w:p>
    <w:p w14:paraId="63B2FA83" w14:textId="77777777" w:rsidR="00F475F5" w:rsidRDefault="00F475F5" w:rsidP="00F475F5">
      <w:pPr>
        <w:pStyle w:val="ListParagraph"/>
      </w:pPr>
    </w:p>
    <w:p w14:paraId="3B8BAC56" w14:textId="74BC733A" w:rsidR="00F475F5" w:rsidRDefault="00F475F5" w:rsidP="00F475F5">
      <w:pPr>
        <w:pStyle w:val="ListParagraph"/>
      </w:pPr>
      <w:r>
        <w:rPr>
          <w:noProof/>
        </w:rPr>
        <w:drawing>
          <wp:inline distT="0" distB="0" distL="0" distR="0" wp14:anchorId="7C9D5E58" wp14:editId="377A9EBB">
            <wp:extent cx="5943600" cy="3549650"/>
            <wp:effectExtent l="0" t="0" r="0" b="0"/>
            <wp:docPr id="1038775584" name="Picture 9" descr="HuynhTrungNghi_20077441_Tuan1 – Main.java [HuynhTrungNghi_20077441_Tuan1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775584" name="Picture 1038775584" descr="HuynhTrungNghi_20077441_Tuan1 – Main.java [HuynhTrungNghi_20077441_Tuan1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26FC1" w14:textId="77777777" w:rsidR="00F475F5" w:rsidRDefault="00F475F5" w:rsidP="00F475F5">
      <w:pPr>
        <w:pStyle w:val="ListParagraph"/>
      </w:pPr>
    </w:p>
    <w:p w14:paraId="5449B08E" w14:textId="77777777" w:rsidR="00F475F5" w:rsidRDefault="00F475F5" w:rsidP="00F475F5">
      <w:pPr>
        <w:pStyle w:val="ListParagraph"/>
      </w:pPr>
    </w:p>
    <w:p w14:paraId="6EE08C7E" w14:textId="77777777" w:rsidR="00F475F5" w:rsidRDefault="00F475F5" w:rsidP="00F475F5">
      <w:pPr>
        <w:pStyle w:val="ListParagraph"/>
      </w:pPr>
    </w:p>
    <w:p w14:paraId="32A748A4" w14:textId="603FC4FE" w:rsidR="00E00300" w:rsidRDefault="00E00300" w:rsidP="00F475F5">
      <w:pPr>
        <w:pStyle w:val="ListParagraph"/>
        <w:rPr>
          <w:b/>
          <w:bCs/>
        </w:rPr>
      </w:pPr>
      <w:r w:rsidRPr="00C664F8">
        <w:rPr>
          <w:b/>
          <w:bCs/>
        </w:rPr>
        <w:t>BÀI 2:</w:t>
      </w:r>
      <w:r w:rsidR="00C664F8" w:rsidRPr="00C664F8">
        <w:rPr>
          <w:b/>
          <w:bCs/>
        </w:rPr>
        <w:t xml:space="preserve"> </w:t>
      </w:r>
      <w:r w:rsidR="00C664F8" w:rsidRPr="00C664F8">
        <w:rPr>
          <w:b/>
          <w:bCs/>
        </w:rPr>
        <w:t>Factory Pattern</w:t>
      </w:r>
    </w:p>
    <w:p w14:paraId="1838D264" w14:textId="45C9EDA3" w:rsidR="00C664F8" w:rsidRDefault="00C664F8" w:rsidP="00C664F8">
      <w:pPr>
        <w:pStyle w:val="ListParagraph"/>
        <w:rPr>
          <w:b/>
          <w:bCs/>
        </w:rPr>
      </w:pPr>
    </w:p>
    <w:p w14:paraId="31183CBC" w14:textId="75AB5CE4" w:rsidR="00C664F8" w:rsidRDefault="00C664F8" w:rsidP="00C664F8">
      <w:pPr>
        <w:pStyle w:val="ListParagraph"/>
        <w:numPr>
          <w:ilvl w:val="0"/>
          <w:numId w:val="2"/>
        </w:numPr>
      </w:pPr>
      <w:r w:rsidRPr="00C664F8">
        <w:t>Super Class</w:t>
      </w:r>
      <w:r>
        <w:t xml:space="preserve"> Computer</w:t>
      </w:r>
    </w:p>
    <w:p w14:paraId="06A7F89E" w14:textId="242B7DB1" w:rsidR="00C664F8" w:rsidRDefault="00C664F8" w:rsidP="00C664F8">
      <w:pPr>
        <w:pStyle w:val="ListParagraph"/>
        <w:ind w:left="1080"/>
      </w:pPr>
      <w:r>
        <w:rPr>
          <w:noProof/>
        </w:rPr>
        <w:drawing>
          <wp:inline distT="0" distB="0" distL="0" distR="0" wp14:anchorId="3381BA01" wp14:editId="03E4110C">
            <wp:extent cx="5943600" cy="3549650"/>
            <wp:effectExtent l="0" t="0" r="0" b="0"/>
            <wp:docPr id="1404681685" name="Picture 10" descr="HuynhTrungNghi_20077441_Tuan1_Bai2 – Computer.java [HuynhTrungNghi_20077441_Tuan1_Bai2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81685" name="Picture 1404681685" descr="HuynhTrungNghi_20077441_Tuan1_Bai2 – Computer.java [HuynhTrungNghi_20077441_Tuan1_Bai2.main]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60E" w14:textId="77777777" w:rsidR="00C664F8" w:rsidRDefault="00C664F8" w:rsidP="00C664F8">
      <w:pPr>
        <w:pStyle w:val="ListParagraph"/>
        <w:ind w:left="1080"/>
      </w:pPr>
    </w:p>
    <w:p w14:paraId="63DFAF0B" w14:textId="0585E933" w:rsidR="00C664F8" w:rsidRDefault="00C664F8" w:rsidP="00C664F8">
      <w:pPr>
        <w:pStyle w:val="ListParagraph"/>
        <w:numPr>
          <w:ilvl w:val="0"/>
          <w:numId w:val="2"/>
        </w:numPr>
      </w:pPr>
      <w:r w:rsidRPr="00C664F8">
        <w:t>Sub Classes</w:t>
      </w:r>
      <w:r>
        <w:t>:</w:t>
      </w:r>
    </w:p>
    <w:p w14:paraId="7FCC8AFD" w14:textId="5C47B4F3" w:rsidR="00C664F8" w:rsidRDefault="00C664F8" w:rsidP="00C664F8">
      <w:pPr>
        <w:pStyle w:val="ListParagraph"/>
        <w:ind w:left="1080"/>
      </w:pPr>
      <w:r>
        <w:t>PC</w:t>
      </w:r>
    </w:p>
    <w:p w14:paraId="00B4853B" w14:textId="77777777" w:rsidR="00C664F8" w:rsidRDefault="00C664F8" w:rsidP="00C664F8">
      <w:pPr>
        <w:pStyle w:val="ListParagraph"/>
        <w:ind w:left="1080"/>
      </w:pPr>
    </w:p>
    <w:p w14:paraId="356354B0" w14:textId="33F19EBF" w:rsidR="00C664F8" w:rsidRDefault="00C664F8" w:rsidP="00C664F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763DEC6" wp14:editId="6395C644">
            <wp:extent cx="5943600" cy="3549650"/>
            <wp:effectExtent l="0" t="0" r="0" b="0"/>
            <wp:docPr id="292853758" name="Picture 11" descr="HuynhTrungNghi_20077441_Tuan1_Bai2 – PC.java [HuynhTrungNghi_20077441_Tuan1_Bai2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53758" name="Picture 292853758" descr="HuynhTrungNghi_20077441_Tuan1_Bai2 – PC.java [HuynhTrungNghi_20077441_Tuan1_Bai2.main]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A443" w14:textId="77777777" w:rsidR="00C664F8" w:rsidRDefault="00C664F8" w:rsidP="00C664F8">
      <w:pPr>
        <w:pStyle w:val="ListParagraph"/>
        <w:ind w:left="1080"/>
      </w:pPr>
    </w:p>
    <w:p w14:paraId="6883CCAE" w14:textId="77777777" w:rsidR="00C664F8" w:rsidRDefault="00C664F8" w:rsidP="00C664F8">
      <w:pPr>
        <w:pStyle w:val="ListParagraph"/>
        <w:ind w:left="1080"/>
      </w:pPr>
    </w:p>
    <w:p w14:paraId="7BA6559F" w14:textId="4BBB3EDB" w:rsidR="00C664F8" w:rsidRDefault="00C664F8" w:rsidP="00C664F8">
      <w:pPr>
        <w:pStyle w:val="ListParagraph"/>
        <w:ind w:left="1080"/>
      </w:pPr>
      <w:r>
        <w:t>Server</w:t>
      </w:r>
    </w:p>
    <w:p w14:paraId="733E6133" w14:textId="77777777" w:rsidR="00C664F8" w:rsidRDefault="00C664F8" w:rsidP="00C664F8">
      <w:pPr>
        <w:pStyle w:val="ListParagraph"/>
        <w:ind w:left="1080"/>
      </w:pPr>
    </w:p>
    <w:p w14:paraId="356658AB" w14:textId="52CDD807" w:rsidR="00C664F8" w:rsidRDefault="00C664F8" w:rsidP="00C664F8">
      <w:pPr>
        <w:pStyle w:val="ListParagraph"/>
        <w:ind w:left="1080"/>
      </w:pPr>
      <w:r>
        <w:rPr>
          <w:noProof/>
        </w:rPr>
        <w:drawing>
          <wp:inline distT="0" distB="0" distL="0" distR="0" wp14:anchorId="3DE577A2" wp14:editId="255FB454">
            <wp:extent cx="5943600" cy="3549650"/>
            <wp:effectExtent l="0" t="0" r="0" b="0"/>
            <wp:docPr id="1029608556" name="Picture 12" descr="HuynhTrungNghi_20077441_Tuan1_Bai2 – Server.java [HuynhTrungNghi_20077441_Tuan1_Bai2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608556" name="Picture 1029608556" descr="HuynhTrungNghi_20077441_Tuan1_Bai2 – Server.java [HuynhTrungNghi_20077441_Tuan1_Bai2.main]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9A85" w14:textId="77777777" w:rsidR="00C664F8" w:rsidRDefault="00C664F8" w:rsidP="00C664F8">
      <w:pPr>
        <w:pStyle w:val="ListParagraph"/>
        <w:ind w:left="1080"/>
      </w:pPr>
    </w:p>
    <w:p w14:paraId="1ACE982D" w14:textId="607159C5" w:rsidR="00C664F8" w:rsidRDefault="00C664F8" w:rsidP="00C664F8">
      <w:pPr>
        <w:pStyle w:val="ListParagraph"/>
        <w:ind w:left="1080"/>
      </w:pPr>
      <w:r>
        <w:t>Computer Factory</w:t>
      </w:r>
    </w:p>
    <w:p w14:paraId="16FA95A8" w14:textId="4EA315B9" w:rsidR="00C664F8" w:rsidRDefault="00C664F8" w:rsidP="00C664F8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1853CE3" wp14:editId="1CD4A8E2">
            <wp:extent cx="5943600" cy="3549650"/>
            <wp:effectExtent l="0" t="0" r="0" b="0"/>
            <wp:docPr id="128782106" name="Picture 13" descr="HuynhTrungNghi_20077441_Tuan1_Bai2 – ComputerFactory.java [HuynhTrungNghi_20077441_Tuan1_Bai2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2106" name="Picture 128782106" descr="HuynhTrungNghi_20077441_Tuan1_Bai2 – ComputerFactory.java [HuynhTrungNghi_20077441_Tuan1_Bai2.main]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CB13" w14:textId="77777777" w:rsidR="00C664F8" w:rsidRDefault="00C664F8" w:rsidP="00C664F8">
      <w:pPr>
        <w:pStyle w:val="ListParagraph"/>
        <w:ind w:left="1080"/>
      </w:pPr>
    </w:p>
    <w:p w14:paraId="0026DB52" w14:textId="77777777" w:rsidR="00C664F8" w:rsidRDefault="00C664F8" w:rsidP="00C664F8">
      <w:pPr>
        <w:pStyle w:val="ListParagraph"/>
        <w:ind w:left="1080"/>
      </w:pPr>
    </w:p>
    <w:p w14:paraId="5BE41EA2" w14:textId="5CFA0A1C" w:rsidR="00C664F8" w:rsidRDefault="00C664F8" w:rsidP="00C664F8">
      <w:pPr>
        <w:pStyle w:val="ListParagraph"/>
        <w:numPr>
          <w:ilvl w:val="0"/>
          <w:numId w:val="2"/>
        </w:numPr>
      </w:pPr>
      <w:r>
        <w:t>Testing:</w:t>
      </w:r>
    </w:p>
    <w:p w14:paraId="0B01D501" w14:textId="3E97349C" w:rsidR="00C664F8" w:rsidRPr="00C664F8" w:rsidRDefault="00C664F8" w:rsidP="00C664F8">
      <w:pPr>
        <w:pStyle w:val="ListParagraph"/>
        <w:ind w:left="1080"/>
      </w:pPr>
      <w:r>
        <w:rPr>
          <w:noProof/>
        </w:rPr>
        <w:drawing>
          <wp:inline distT="0" distB="0" distL="0" distR="0" wp14:anchorId="49CA0FAD" wp14:editId="6A175995">
            <wp:extent cx="5943600" cy="3549650"/>
            <wp:effectExtent l="0" t="0" r="0" b="0"/>
            <wp:docPr id="604788192" name="Picture 14" descr="HuynhTrungNghi_20077441_Tuan1_Bai2 – Main.java [HuynhTrungNghi_20077441_Tuan1_Bai2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88192" name="Picture 604788192" descr="HuynhTrungNghi_20077441_Tuan1_Bai2 – Main.java [HuynhTrungNghi_20077441_Tuan1_Bai2.main]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64F8" w:rsidRPr="00C664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AE6109"/>
    <w:multiLevelType w:val="hybridMultilevel"/>
    <w:tmpl w:val="86EEE80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184E62"/>
    <w:multiLevelType w:val="hybridMultilevel"/>
    <w:tmpl w:val="02B8B1AC"/>
    <w:lvl w:ilvl="0" w:tplc="D3D2DC8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0147132">
    <w:abstractNumId w:val="0"/>
  </w:num>
  <w:num w:numId="2" w16cid:durableId="19992598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613"/>
    <w:rsid w:val="00330BFF"/>
    <w:rsid w:val="00A33EE2"/>
    <w:rsid w:val="00A67AAC"/>
    <w:rsid w:val="00C664F8"/>
    <w:rsid w:val="00C74D62"/>
    <w:rsid w:val="00E00300"/>
    <w:rsid w:val="00EF1613"/>
    <w:rsid w:val="00F4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4D675"/>
  <w15:chartTrackingRefBased/>
  <w15:docId w15:val="{39657691-AF91-44B2-8243-92E676B12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6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6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6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6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6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6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6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6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6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6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6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6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6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6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6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6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6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6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6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6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6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6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6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6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6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6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6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6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61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55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Trung Nghi</dc:creator>
  <cp:keywords/>
  <dc:description/>
  <cp:lastModifiedBy>Huynh Trung Nghi</cp:lastModifiedBy>
  <cp:revision>1</cp:revision>
  <dcterms:created xsi:type="dcterms:W3CDTF">2025-03-05T02:41:00Z</dcterms:created>
  <dcterms:modified xsi:type="dcterms:W3CDTF">2025-03-05T03:51:00Z</dcterms:modified>
</cp:coreProperties>
</file>