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15BA4" w14:textId="73D5353B" w:rsidR="000D25E8" w:rsidRDefault="00EA4184">
      <w:r>
        <w:rPr>
          <w:noProof/>
        </w:rPr>
        <w:drawing>
          <wp:anchor distT="0" distB="0" distL="114300" distR="114300" simplePos="0" relativeHeight="251658240" behindDoc="1" locked="0" layoutInCell="1" allowOverlap="1" wp14:anchorId="46611000" wp14:editId="4F9798CC">
            <wp:simplePos x="0" y="0"/>
            <wp:positionH relativeFrom="margin">
              <wp:align>right</wp:align>
            </wp:positionH>
            <wp:positionV relativeFrom="paragraph">
              <wp:posOffset>425450</wp:posOffset>
            </wp:positionV>
            <wp:extent cx="5943600" cy="3714750"/>
            <wp:effectExtent l="0" t="0" r="0" b="0"/>
            <wp:wrapTight wrapText="bothSides">
              <wp:wrapPolygon edited="0">
                <wp:start x="0" y="0"/>
                <wp:lineTo x="0" y="21489"/>
                <wp:lineTo x="21531" y="21489"/>
                <wp:lineTo x="21531" y="0"/>
                <wp:lineTo x="0" y="0"/>
              </wp:wrapPolygon>
            </wp:wrapTight>
            <wp:docPr id="100458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8477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Screen1:</w:t>
      </w:r>
    </w:p>
    <w:p w14:paraId="33659486" w14:textId="77777777" w:rsidR="00EA4184" w:rsidRDefault="00EA4184"/>
    <w:p w14:paraId="1D22F8FE" w14:textId="77777777" w:rsidR="00EA4184" w:rsidRDefault="00EA4184"/>
    <w:p w14:paraId="41AE48AD" w14:textId="7E0C6512" w:rsidR="00EA4184" w:rsidRDefault="00EA4184">
      <w:r>
        <w:t>Screen2:</w:t>
      </w:r>
    </w:p>
    <w:p w14:paraId="4F5786DE" w14:textId="4995E7B9" w:rsidR="00EA4184" w:rsidRDefault="00EA4184">
      <w:r>
        <w:rPr>
          <w:noProof/>
        </w:rPr>
        <w:lastRenderedPageBreak/>
        <w:drawing>
          <wp:inline distT="0" distB="0" distL="0" distR="0" wp14:anchorId="16E77B34" wp14:editId="62A91279">
            <wp:extent cx="5943600" cy="3714750"/>
            <wp:effectExtent l="0" t="0" r="0" b="0"/>
            <wp:docPr id="1071402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024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918C" w14:textId="77777777" w:rsidR="00EA4184" w:rsidRDefault="00EA4184"/>
    <w:p w14:paraId="3AEEE04B" w14:textId="4CA6EDEB" w:rsidR="00EA4184" w:rsidRDefault="00EA4184"/>
    <w:p w14:paraId="505D0DA7" w14:textId="71EAE3FC" w:rsidR="00EA4184" w:rsidRDefault="00EA4184">
      <w:r>
        <w:rPr>
          <w:noProof/>
        </w:rPr>
        <w:drawing>
          <wp:inline distT="0" distB="0" distL="0" distR="0" wp14:anchorId="5B392C70" wp14:editId="66AFD5F8">
            <wp:extent cx="5943600" cy="3714750"/>
            <wp:effectExtent l="0" t="0" r="0" b="0"/>
            <wp:docPr id="198823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388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677F" w14:textId="77777777" w:rsidR="00EA4184" w:rsidRDefault="00EA4184"/>
    <w:p w14:paraId="160B5ACB" w14:textId="7A493DE9" w:rsidR="00EA4184" w:rsidRDefault="00EA4184">
      <w:r>
        <w:rPr>
          <w:noProof/>
        </w:rPr>
        <w:drawing>
          <wp:inline distT="0" distB="0" distL="0" distR="0" wp14:anchorId="66D91F75" wp14:editId="3824D875">
            <wp:extent cx="5943600" cy="3714750"/>
            <wp:effectExtent l="0" t="0" r="0" b="0"/>
            <wp:docPr id="1544870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708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2630" w14:textId="77777777" w:rsidR="00EA4184" w:rsidRDefault="00EA4184"/>
    <w:p w14:paraId="49249426" w14:textId="01E40C18" w:rsidR="00EA4184" w:rsidRDefault="00EA4184">
      <w:r>
        <w:t>Screen3:</w:t>
      </w:r>
    </w:p>
    <w:p w14:paraId="2A08C2A1" w14:textId="7DCBD2A6" w:rsidR="00EA4184" w:rsidRDefault="00EA4184">
      <w:r>
        <w:rPr>
          <w:noProof/>
        </w:rPr>
        <w:lastRenderedPageBreak/>
        <w:drawing>
          <wp:inline distT="0" distB="0" distL="0" distR="0" wp14:anchorId="0F5D2DA8" wp14:editId="026DF689">
            <wp:extent cx="5943600" cy="3714750"/>
            <wp:effectExtent l="0" t="0" r="0" b="0"/>
            <wp:docPr id="199328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817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41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184"/>
    <w:rsid w:val="000D25E8"/>
    <w:rsid w:val="00715FCB"/>
    <w:rsid w:val="00EA4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0578B"/>
  <w15:chartTrackingRefBased/>
  <w15:docId w15:val="{3A657D0D-1771-4571-AE32-0C81838D5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Trung Nghi</dc:creator>
  <cp:keywords/>
  <dc:description/>
  <cp:lastModifiedBy>Huynh Trung Nghi</cp:lastModifiedBy>
  <cp:revision>1</cp:revision>
  <dcterms:created xsi:type="dcterms:W3CDTF">2024-11-10T05:17:00Z</dcterms:created>
  <dcterms:modified xsi:type="dcterms:W3CDTF">2024-11-10T05:46:00Z</dcterms:modified>
</cp:coreProperties>
</file>