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A82" w:rsidRPr="002A66C2" w:rsidRDefault="002A66C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66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86527" cy="2246323"/>
            <wp:effectExtent l="19050" t="0" r="467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4195" t="46770" r="29096" b="20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527" cy="2246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6C2" w:rsidRDefault="002A66C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66C2">
        <w:rPr>
          <w:rFonts w:ascii="Times New Roman" w:hAnsi="Times New Roman" w:cs="Times New Roman"/>
          <w:sz w:val="28"/>
          <w:szCs w:val="28"/>
          <w:lang w:val="vi-VN"/>
        </w:rPr>
        <w:t>Đối vói hình a. :</w:t>
      </w:r>
    </w:p>
    <w:p w:rsidR="002A66C2" w:rsidRDefault="00622C1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Không có đường euler vì đỉnh B,C là bậc lẻ (3).</w:t>
      </w:r>
    </w:p>
    <w:p w:rsidR="00622C16" w:rsidRDefault="00622C1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Đối với hình b.:</w:t>
      </w:r>
    </w:p>
    <w:p w:rsidR="00622C16" w:rsidRDefault="00622C1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A-&gt;B-&gt;E-&gt;G-&gt;F-&gt;E-&gt;D-&gt;F-&gt;C-&gt;D-&gt;B-&gt;C-&gt;A</w:t>
      </w:r>
    </w:p>
    <w:p w:rsidR="00622C16" w:rsidRDefault="00622C1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:rsidR="00622C16" w:rsidRDefault="00622C1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22C16" w:rsidRPr="002A66C2" w:rsidRDefault="00622C1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90709" cy="3186603"/>
            <wp:effectExtent l="19050" t="0" r="49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776" t="32558" r="26192" b="19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280" cy="3188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6C2" w:rsidRDefault="00622C1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Biểu đồ a. Bắt đầu từ đỉnh 0:</w:t>
      </w:r>
    </w:p>
    <w:p w:rsidR="00622C16" w:rsidRDefault="006F66C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0-1-3-8-7-2-4-5-6</w:t>
      </w:r>
    </w:p>
    <w:p w:rsidR="006F66C4" w:rsidRDefault="006F66C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Biểu đồ b. Bắt đầu từ đỉnh 0:</w:t>
      </w:r>
    </w:p>
    <w:p w:rsidR="006F66C4" w:rsidRPr="002A66C2" w:rsidRDefault="006F66C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0-1-2-3-4-5</w:t>
      </w:r>
    </w:p>
    <w:sectPr w:rsidR="006F66C4" w:rsidRPr="002A66C2" w:rsidSect="00BA4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A66C2"/>
    <w:rsid w:val="002A66C2"/>
    <w:rsid w:val="00622C16"/>
    <w:rsid w:val="006F66C4"/>
    <w:rsid w:val="00BA4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NI-Times" w:eastAsiaTheme="minorHAnsi" w:hAnsi="VNI-Time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6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8.1</dc:creator>
  <cp:lastModifiedBy>Windows 8.1</cp:lastModifiedBy>
  <cp:revision>1</cp:revision>
  <dcterms:created xsi:type="dcterms:W3CDTF">2021-10-31T07:49:00Z</dcterms:created>
  <dcterms:modified xsi:type="dcterms:W3CDTF">2021-10-31T08:13:00Z</dcterms:modified>
</cp:coreProperties>
</file>