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tr?ng tâm khoá h?c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3 5 10 11 12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tester làm 3 hu?ng chính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Manual test 80%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Automation test.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Security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tester :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ẩn thận , tỉ mỉ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 duy logic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ốt , nắm bắt y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ầu nhanh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ầu : N2 , giao tiếp tốt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quy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ình ki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ểm thử : x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ựng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ển phần mềm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gồm 5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1: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ân tích yêu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ầu (BA)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nghiệp vụ 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(requireme doc-req)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tả (spec),t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tả chi tiết (  SRS)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2: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thiết kế(TA/Leader/senior dev/Designer):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tke tổng quan hệ thống , tke chi tiết hệ thống , tổng quan database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 trình (Dev/coder): source code ,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 ,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4:ki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(Tester/QA/QC): test plan , testcase , check list, bugs , test report....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5:tri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 khai và 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o trì 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quy trình ki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 :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 các ho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ng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ki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: +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và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soát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+phân tích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và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testcase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thi-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giá tiêu chí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test và làm báo cáo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