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8423" w14:textId="2B1E8125" w:rsidR="00B62ED3" w:rsidRDefault="00B62ED3" w:rsidP="00B62ED3">
      <w:pPr>
        <w:jc w:val="center"/>
        <w:rPr>
          <w:b/>
          <w:bCs/>
          <w:sz w:val="80"/>
          <w:szCs w:val="80"/>
          <w:lang w:val="en-US"/>
        </w:rPr>
      </w:pPr>
      <w:r w:rsidRPr="00B62ED3">
        <w:rPr>
          <w:b/>
          <w:bCs/>
          <w:sz w:val="80"/>
          <w:szCs w:val="80"/>
          <w:lang w:val="en-US"/>
        </w:rPr>
        <w:t>Đánh Giá Cloud</w:t>
      </w:r>
    </w:p>
    <w:p w14:paraId="4C4D3A30" w14:textId="1B26DA98" w:rsidR="00B62ED3" w:rsidRPr="00B62ED3" w:rsidRDefault="00B62ED3" w:rsidP="00B62ED3">
      <w:pPr>
        <w:jc w:val="center"/>
        <w:rPr>
          <w:b/>
          <w:bCs/>
          <w:sz w:val="40"/>
          <w:szCs w:val="40"/>
          <w:lang w:val="en-US"/>
        </w:rPr>
      </w:pPr>
      <w:r>
        <w:rPr>
          <w:b/>
          <w:bCs/>
          <w:sz w:val="40"/>
          <w:szCs w:val="40"/>
          <w:lang w:val="en-US"/>
        </w:rPr>
        <w:t>Github + Báo cáo + Demo</w:t>
      </w:r>
    </w:p>
    <w:p w14:paraId="777CD1C5" w14:textId="15C14248" w:rsidR="00446031" w:rsidRDefault="00446031">
      <w:pPr>
        <w:rPr>
          <w:lang w:val="en-US"/>
        </w:rPr>
      </w:pPr>
      <w:r>
        <w:rPr>
          <w:lang w:val="en-US"/>
        </w:rPr>
        <w:t>Đánh Giá Chung: phần lớn các nhóm đều đã thực hiện được đầy đủ các yêu cầu đề tài, phần lớn đã upload đầy đủ project lên github, tuy nhiên ở phần hướng dẫn còn sơ xài</w:t>
      </w:r>
    </w:p>
    <w:p w14:paraId="4BC1A875" w14:textId="57F89BC6" w:rsidR="00ED6BC9" w:rsidRDefault="009B6631">
      <w:pPr>
        <w:rPr>
          <w:lang w:val="en-US"/>
        </w:rPr>
      </w:pPr>
      <w:r>
        <w:rPr>
          <w:lang w:val="en-US"/>
        </w:rPr>
        <w:t>Đề tài 1:</w:t>
      </w:r>
      <w:r w:rsidR="00146EA3">
        <w:rPr>
          <w:lang w:val="en-US"/>
        </w:rPr>
        <w:t xml:space="preserve"> 9-9</w:t>
      </w:r>
    </w:p>
    <w:p w14:paraId="684CDB2B" w14:textId="725B02F2" w:rsidR="009B6631" w:rsidRPr="00146EA3" w:rsidRDefault="009B6631" w:rsidP="00146EA3">
      <w:pPr>
        <w:pStyle w:val="ListParagraph"/>
        <w:numPr>
          <w:ilvl w:val="0"/>
          <w:numId w:val="1"/>
        </w:numPr>
        <w:rPr>
          <w:lang w:val="en-US"/>
        </w:rPr>
      </w:pPr>
      <w:r w:rsidRPr="00146EA3">
        <w:rPr>
          <w:lang w:val="en-US"/>
        </w:rPr>
        <w:t>Nhóm 1</w:t>
      </w:r>
      <w:r w:rsidR="00494E8A" w:rsidRPr="00146EA3">
        <w:rPr>
          <w:lang w:val="en-US"/>
        </w:rPr>
        <w:t xml:space="preserve"> và Nhóm 2</w:t>
      </w:r>
      <w:r w:rsidRPr="00146EA3">
        <w:rPr>
          <w:lang w:val="en-US"/>
        </w:rPr>
        <w:t xml:space="preserve">: </w:t>
      </w:r>
      <w:r w:rsidR="00494E8A" w:rsidRPr="00146EA3">
        <w:rPr>
          <w:lang w:val="en-US"/>
        </w:rPr>
        <w:t xml:space="preserve">có tìm hiểu về kubernets, có file hướng dẫn cụ thể, cả hai nhóm thực hiện đề tài khá tốt,chạy được các </w:t>
      </w:r>
      <w:r w:rsidR="00146EA3" w:rsidRPr="00146EA3">
        <w:rPr>
          <w:lang w:val="en-US"/>
        </w:rPr>
        <w:t>ứng dụng</w:t>
      </w:r>
      <w:r w:rsidR="00494E8A" w:rsidRPr="00146EA3">
        <w:rPr>
          <w:lang w:val="en-US"/>
        </w:rPr>
        <w:t xml:space="preserve"> và thu về kết quả đúng yêu cầu đề tài</w:t>
      </w:r>
    </w:p>
    <w:p w14:paraId="6BE007CA" w14:textId="6B36E5BB" w:rsidR="00494E8A" w:rsidRDefault="00494E8A">
      <w:pPr>
        <w:rPr>
          <w:lang w:val="en-US"/>
        </w:rPr>
      </w:pPr>
      <w:r>
        <w:rPr>
          <w:lang w:val="en-US"/>
        </w:rPr>
        <w:t>Đề tài 2:</w:t>
      </w:r>
      <w:r w:rsidR="00146EA3">
        <w:rPr>
          <w:lang w:val="en-US"/>
        </w:rPr>
        <w:t xml:space="preserve"> 8</w:t>
      </w:r>
      <w:r w:rsidR="00421156">
        <w:rPr>
          <w:lang w:val="en-US"/>
        </w:rPr>
        <w:t>.5</w:t>
      </w:r>
    </w:p>
    <w:p w14:paraId="0D13083A" w14:textId="553A0C27" w:rsidR="00494E8A" w:rsidRDefault="00146EA3" w:rsidP="00146EA3">
      <w:pPr>
        <w:pStyle w:val="ListParagraph"/>
        <w:numPr>
          <w:ilvl w:val="0"/>
          <w:numId w:val="1"/>
        </w:numPr>
        <w:rPr>
          <w:lang w:val="en-US"/>
        </w:rPr>
      </w:pPr>
      <w:r>
        <w:rPr>
          <w:lang w:val="en-US"/>
        </w:rPr>
        <w:t xml:space="preserve">Nhóm 2: </w:t>
      </w:r>
      <w:r w:rsidR="00494E8A" w:rsidRPr="00146EA3">
        <w:rPr>
          <w:lang w:val="en-US"/>
        </w:rPr>
        <w:t xml:space="preserve"> </w:t>
      </w:r>
      <w:r>
        <w:rPr>
          <w:lang w:val="en-US"/>
        </w:rPr>
        <w:t>Có tìm hiểu về đề tài, project các bạn demo tốt,</w:t>
      </w:r>
      <w:r w:rsidR="003A4E16">
        <w:rPr>
          <w:lang w:val="en-US"/>
        </w:rPr>
        <w:t xml:space="preserve"> thuyết trình rõ ràng, đáp ứng được các yêu cầu của đề tài,</w:t>
      </w:r>
      <w:r>
        <w:rPr>
          <w:lang w:val="en-US"/>
        </w:rPr>
        <w:t xml:space="preserve"> tuy nhiên file hướng dẫn chưa chi tiết</w:t>
      </w:r>
      <w:r w:rsidR="003636DD">
        <w:rPr>
          <w:lang w:val="en-US"/>
        </w:rPr>
        <w:t>, làm theo file vẫn chưa chạy được project.</w:t>
      </w:r>
    </w:p>
    <w:p w14:paraId="566637BD" w14:textId="5AF80BE8" w:rsidR="00146EA3" w:rsidRDefault="00146EA3" w:rsidP="00146EA3">
      <w:pPr>
        <w:rPr>
          <w:lang w:val="en-US"/>
        </w:rPr>
      </w:pPr>
      <w:r>
        <w:rPr>
          <w:lang w:val="en-US"/>
        </w:rPr>
        <w:t xml:space="preserve">Đề tài 3: </w:t>
      </w:r>
      <w:r w:rsidR="00100CDF">
        <w:rPr>
          <w:lang w:val="en-US"/>
        </w:rPr>
        <w:t>8-9</w:t>
      </w:r>
    </w:p>
    <w:p w14:paraId="754CF37F" w14:textId="31DA38F0" w:rsidR="00100CDF" w:rsidRPr="00100CDF" w:rsidRDefault="00100CDF" w:rsidP="00100CDF">
      <w:pPr>
        <w:pStyle w:val="ListParagraph"/>
        <w:numPr>
          <w:ilvl w:val="0"/>
          <w:numId w:val="1"/>
        </w:numPr>
        <w:rPr>
          <w:lang w:val="en-US"/>
        </w:rPr>
      </w:pPr>
      <w:r>
        <w:rPr>
          <w:lang w:val="en-US"/>
        </w:rPr>
        <w:t>Nhóm 1: các bạn thuyết trình tốt, demo tiến trình làm cụ thể</w:t>
      </w:r>
      <w:r w:rsidR="00446031">
        <w:rPr>
          <w:lang w:val="en-US"/>
        </w:rPr>
        <w:t xml:space="preserve">,git hub có hướng dẫn cụ thể, </w:t>
      </w:r>
      <w:r w:rsidR="003636DD">
        <w:rPr>
          <w:lang w:val="en-US"/>
        </w:rPr>
        <w:t>đáp ứng được các yêu cầu của đề tài</w:t>
      </w:r>
    </w:p>
    <w:p w14:paraId="3650989F" w14:textId="0BDBB695" w:rsidR="00100CDF" w:rsidRDefault="00100CDF" w:rsidP="00100CDF">
      <w:pPr>
        <w:pStyle w:val="ListParagraph"/>
        <w:numPr>
          <w:ilvl w:val="0"/>
          <w:numId w:val="1"/>
        </w:numPr>
        <w:rPr>
          <w:lang w:val="en-US"/>
        </w:rPr>
      </w:pPr>
      <w:r>
        <w:rPr>
          <w:lang w:val="en-US"/>
        </w:rPr>
        <w:t>Nhóm 2: Các bạn thực hiện tốt, đúng yêu cầu, trình bày thuyết trình truyền tải nội dung tốt, có hướng dẫn cụ thể, tuy nhiên còn chưa đầy đủ chức năng của đề tài</w:t>
      </w:r>
    </w:p>
    <w:p w14:paraId="2797CC3E" w14:textId="1372FC9B" w:rsidR="00100CDF" w:rsidRDefault="00100CDF" w:rsidP="00100CDF">
      <w:pPr>
        <w:rPr>
          <w:lang w:val="en-US"/>
        </w:rPr>
      </w:pPr>
      <w:r>
        <w:rPr>
          <w:lang w:val="en-US"/>
        </w:rPr>
        <w:t>Đề tài 4:</w:t>
      </w:r>
      <w:r w:rsidR="00FF4F47">
        <w:rPr>
          <w:lang w:val="en-US"/>
        </w:rPr>
        <w:t xml:space="preserve"> </w:t>
      </w:r>
      <w:r>
        <w:rPr>
          <w:lang w:val="en-US"/>
        </w:rPr>
        <w:t>9</w:t>
      </w:r>
    </w:p>
    <w:p w14:paraId="053C6E02" w14:textId="60DE2DE5" w:rsidR="00FF4F47" w:rsidRDefault="00FF4F47" w:rsidP="00FF4F47">
      <w:pPr>
        <w:pStyle w:val="ListParagraph"/>
        <w:numPr>
          <w:ilvl w:val="0"/>
          <w:numId w:val="1"/>
        </w:numPr>
        <w:rPr>
          <w:lang w:val="en-US"/>
        </w:rPr>
      </w:pPr>
      <w:r>
        <w:rPr>
          <w:lang w:val="en-US"/>
        </w:rPr>
        <w:t>Nhóm 1: thuyết trình tốt, nội dung đầy đủ, demo rõ ràng, thực hiện đầy đủ chức năng, tuy nhiên phần hướng dẫn còn chưa chi tiết cụ thể, khuyến khích các bạn nên có thêm một số hình ảnh các bước config để tiện cho các nhóm khác run project</w:t>
      </w:r>
    </w:p>
    <w:p w14:paraId="37CA5210" w14:textId="61288124" w:rsidR="00FF4F47" w:rsidRDefault="00FF4F47" w:rsidP="00FF4F47">
      <w:pPr>
        <w:rPr>
          <w:lang w:val="en-US"/>
        </w:rPr>
      </w:pPr>
      <w:r>
        <w:rPr>
          <w:lang w:val="en-US"/>
        </w:rPr>
        <w:t xml:space="preserve">Đề tài 6: </w:t>
      </w:r>
      <w:r w:rsidR="001541F5">
        <w:rPr>
          <w:lang w:val="en-US"/>
        </w:rPr>
        <w:t>8.5-8</w:t>
      </w:r>
    </w:p>
    <w:p w14:paraId="36D3947C" w14:textId="1E45A000" w:rsidR="00FF4F47" w:rsidRDefault="00FF4F47" w:rsidP="00FF4F47">
      <w:pPr>
        <w:pStyle w:val="ListParagraph"/>
        <w:numPr>
          <w:ilvl w:val="0"/>
          <w:numId w:val="1"/>
        </w:numPr>
        <w:rPr>
          <w:lang w:val="en-US"/>
        </w:rPr>
      </w:pPr>
      <w:r>
        <w:rPr>
          <w:lang w:val="en-US"/>
        </w:rPr>
        <w:t xml:space="preserve">Nhóm 1: </w:t>
      </w:r>
      <w:r w:rsidR="001541F5">
        <w:rPr>
          <w:lang w:val="en-US"/>
        </w:rPr>
        <w:t xml:space="preserve">nhóm đã tìm hiểu về apache hive,Hadoop. Đã tạo thành công apache hive và Hadoop trên local,có up lên github, có hướng dẫn cụ thể chi tiết, tuy nhiên nhóm chưa liên kết với docker </w:t>
      </w:r>
    </w:p>
    <w:p w14:paraId="689907AD" w14:textId="77777777" w:rsidR="0035437D" w:rsidRDefault="00FF4F47" w:rsidP="0035437D">
      <w:pPr>
        <w:pStyle w:val="ListParagraph"/>
        <w:numPr>
          <w:ilvl w:val="0"/>
          <w:numId w:val="1"/>
        </w:numPr>
        <w:rPr>
          <w:lang w:val="en-US"/>
        </w:rPr>
      </w:pPr>
      <w:r w:rsidRPr="0035437D">
        <w:rPr>
          <w:lang w:val="en-US"/>
        </w:rPr>
        <w:t xml:space="preserve">Nhóm 2: </w:t>
      </w:r>
      <w:r w:rsidR="004E389A" w:rsidRPr="0035437D">
        <w:rPr>
          <w:lang w:val="en-US"/>
        </w:rPr>
        <w:t>nhóm đã tìm hiểu về project, demo về project chi tiết cụ thể dễ hiểu, github có hướng dẫn chi tiết</w:t>
      </w:r>
      <w:r w:rsidR="0035437D" w:rsidRPr="0035437D">
        <w:rPr>
          <w:lang w:val="en-US"/>
        </w:rPr>
        <w:t>, cụ thể, tuy nhiên nhóm vẫn chưa hoàn thành đủ yêu cầu của project</w:t>
      </w:r>
    </w:p>
    <w:p w14:paraId="28C0F60C" w14:textId="4F33D05F" w:rsidR="00D2750A" w:rsidRPr="000806D3" w:rsidRDefault="00D2750A" w:rsidP="0035437D">
      <w:r w:rsidRPr="0035437D">
        <w:rPr>
          <w:lang w:val="en-US"/>
        </w:rPr>
        <w:t xml:space="preserve">Đề tài 9: </w:t>
      </w:r>
      <w:r w:rsidR="000806D3">
        <w:t>9</w:t>
      </w:r>
    </w:p>
    <w:p w14:paraId="471BA371" w14:textId="1B96F7E2" w:rsidR="00D2750A" w:rsidRDefault="00D2750A" w:rsidP="00D2750A">
      <w:pPr>
        <w:pStyle w:val="ListParagraph"/>
        <w:numPr>
          <w:ilvl w:val="0"/>
          <w:numId w:val="1"/>
        </w:numPr>
        <w:rPr>
          <w:lang w:val="en-US"/>
        </w:rPr>
      </w:pPr>
      <w:r>
        <w:rPr>
          <w:lang w:val="en-US"/>
        </w:rPr>
        <w:t>Nhóm 1:</w:t>
      </w:r>
      <w:r w:rsidR="00C531AC">
        <w:rPr>
          <w:lang w:val="en-US"/>
        </w:rPr>
        <w:t xml:space="preserve"> có tìm hiểu nội dung đề tài, thuyết trình báo cáo tốt, thực hiện được các yêu cầu đề tài,</w:t>
      </w:r>
      <w:r w:rsidR="000806D3">
        <w:t xml:space="preserve"> có hướng dẫn chi tiết cụ thể cùng với hình ảnh minh họa dễ hiểu</w:t>
      </w:r>
    </w:p>
    <w:p w14:paraId="055B04E7" w14:textId="110DA28B" w:rsidR="00D2750A" w:rsidRDefault="00D2750A" w:rsidP="00D2750A">
      <w:pPr>
        <w:rPr>
          <w:lang w:val="en-US"/>
        </w:rPr>
      </w:pPr>
      <w:r>
        <w:rPr>
          <w:lang w:val="en-US"/>
        </w:rPr>
        <w:t>Đề tài 11: 8</w:t>
      </w:r>
      <w:r w:rsidR="0016720D">
        <w:rPr>
          <w:lang w:val="en-US"/>
        </w:rPr>
        <w:t>.5</w:t>
      </w:r>
      <w:r>
        <w:rPr>
          <w:lang w:val="en-US"/>
        </w:rPr>
        <w:t>-0</w:t>
      </w:r>
    </w:p>
    <w:p w14:paraId="15917DF7" w14:textId="054C7C92" w:rsidR="00D2750A" w:rsidRDefault="00D2750A" w:rsidP="00D2750A">
      <w:pPr>
        <w:pStyle w:val="ListParagraph"/>
        <w:numPr>
          <w:ilvl w:val="0"/>
          <w:numId w:val="1"/>
        </w:numPr>
        <w:rPr>
          <w:lang w:val="en-US"/>
        </w:rPr>
      </w:pPr>
      <w:r>
        <w:rPr>
          <w:lang w:val="en-US"/>
        </w:rPr>
        <w:t>Nhóm 1: có tìm hiểu đề tài, có giao diện</w:t>
      </w:r>
      <w:r w:rsidR="00237EA2">
        <w:rPr>
          <w:lang w:val="en-US"/>
        </w:rPr>
        <w:t xml:space="preserve"> phù hợp yêu cầu</w:t>
      </w:r>
      <w:r>
        <w:rPr>
          <w:lang w:val="en-US"/>
        </w:rPr>
        <w:t>, thuyết trình có ví dụ cụ thể, truyền tải được nội dung</w:t>
      </w:r>
      <w:r w:rsidR="00237EA2">
        <w:rPr>
          <w:lang w:val="en-US"/>
        </w:rPr>
        <w:t xml:space="preserve">, bố cục rõ ràng, tuy nhiên các chức năng còn chưa đầy đủ </w:t>
      </w:r>
    </w:p>
    <w:p w14:paraId="2786E557" w14:textId="2576B6D7" w:rsidR="00D2750A" w:rsidRDefault="00D2750A" w:rsidP="00D2750A">
      <w:pPr>
        <w:pStyle w:val="ListParagraph"/>
        <w:numPr>
          <w:ilvl w:val="0"/>
          <w:numId w:val="1"/>
        </w:numPr>
        <w:rPr>
          <w:lang w:val="en-US"/>
        </w:rPr>
      </w:pPr>
      <w:r>
        <w:rPr>
          <w:lang w:val="en-US"/>
        </w:rPr>
        <w:t>Nhóm 2: không làm project- không báo cáo- không git</w:t>
      </w:r>
    </w:p>
    <w:p w14:paraId="52B42DEA" w14:textId="46D8F832" w:rsidR="00D2750A" w:rsidRDefault="00D2750A" w:rsidP="00D2750A">
      <w:pPr>
        <w:rPr>
          <w:lang w:val="en-US"/>
        </w:rPr>
      </w:pPr>
      <w:r>
        <w:rPr>
          <w:lang w:val="en-US"/>
        </w:rPr>
        <w:t>Đề tài 14: 9.5</w:t>
      </w:r>
    </w:p>
    <w:p w14:paraId="5358C2EF" w14:textId="138D7DC5" w:rsidR="00D2750A" w:rsidRDefault="00D2750A" w:rsidP="00D2750A">
      <w:pPr>
        <w:pStyle w:val="ListParagraph"/>
        <w:numPr>
          <w:ilvl w:val="0"/>
          <w:numId w:val="1"/>
        </w:numPr>
        <w:rPr>
          <w:lang w:val="en-US"/>
        </w:rPr>
      </w:pPr>
      <w:r>
        <w:rPr>
          <w:lang w:val="en-US"/>
        </w:rPr>
        <w:lastRenderedPageBreak/>
        <w:t>Nhóm 1: có tìm hiểu đề tài, nội dung truyền tải sinh động, ví dụ rõ ràng, thuyết trình tốt,</w:t>
      </w:r>
      <w:r w:rsidR="00404A65">
        <w:rPr>
          <w:lang w:val="en-US"/>
        </w:rPr>
        <w:t>bố cục rõ ràng, giải thích code cụ thể,</w:t>
      </w:r>
      <w:r>
        <w:rPr>
          <w:lang w:val="en-US"/>
        </w:rPr>
        <w:t xml:space="preserve"> giải đáp được các thắc mắc của mọi người, thực hiện được yêu cầu đề tài</w:t>
      </w:r>
      <w:r w:rsidR="009347CB">
        <w:rPr>
          <w:lang w:val="en-US"/>
        </w:rPr>
        <w:t>, nhóm thực hiện</w:t>
      </w:r>
      <w:r w:rsidR="006D08F2">
        <w:rPr>
          <w:lang w:val="en-US"/>
        </w:rPr>
        <w:t xml:space="preserve"> rất</w:t>
      </w:r>
      <w:r w:rsidR="009347CB">
        <w:rPr>
          <w:lang w:val="en-US"/>
        </w:rPr>
        <w:t xml:space="preserve"> tốt, có hướng dẫn cụ thể khi liên lạc thành viên trong nhóm.</w:t>
      </w:r>
    </w:p>
    <w:p w14:paraId="6DBED0B6" w14:textId="77777777" w:rsidR="009B6A32" w:rsidRDefault="009347CB" w:rsidP="009B6A32">
      <w:pPr>
        <w:rPr>
          <w:lang w:val="en-US"/>
        </w:rPr>
      </w:pPr>
      <w:r>
        <w:rPr>
          <w:lang w:val="en-US"/>
        </w:rPr>
        <w:t>Đề tài 15: 8.5</w:t>
      </w:r>
    </w:p>
    <w:p w14:paraId="1DAC9EC5" w14:textId="50692BB6" w:rsidR="009347CB" w:rsidRDefault="009347CB" w:rsidP="009B6A32">
      <w:pPr>
        <w:rPr>
          <w:lang w:val="en-US"/>
        </w:rPr>
      </w:pPr>
      <w:r>
        <w:rPr>
          <w:lang w:val="en-US"/>
        </w:rPr>
        <w:t>Nhóm 1: có tìm hiểu nội dung đề tài, thuyết trình ví dụ tốt, các bước hướng dẫn cụ thể trong lúc thuyết trình cũng như trong báo cáo, tuy nhiên chưa thực hiện đầy dủ nội dung đề tài</w:t>
      </w:r>
    </w:p>
    <w:p w14:paraId="7CD831A2" w14:textId="5E701B99" w:rsidR="009347CB" w:rsidRPr="00DA6339" w:rsidRDefault="009347CB" w:rsidP="009347CB">
      <w:r>
        <w:rPr>
          <w:lang w:val="en-US"/>
        </w:rPr>
        <w:t xml:space="preserve">Đề tài 16: </w:t>
      </w:r>
      <w:r w:rsidR="00DA6339">
        <w:t>8.5-9</w:t>
      </w:r>
    </w:p>
    <w:p w14:paraId="7F820367" w14:textId="20B94BE7" w:rsidR="00421156" w:rsidRPr="00421156" w:rsidRDefault="00421156" w:rsidP="00421156">
      <w:pPr>
        <w:pStyle w:val="ListParagraph"/>
        <w:numPr>
          <w:ilvl w:val="0"/>
          <w:numId w:val="1"/>
        </w:numPr>
        <w:rPr>
          <w:lang w:val="en-US"/>
        </w:rPr>
      </w:pPr>
      <w:r>
        <w:rPr>
          <w:lang w:val="en-US"/>
        </w:rPr>
        <w:t xml:space="preserve">Nhóm 1 và 2: có tìm hiểu nội dung, thuyết trình tốt có ví dụ rõ ràng, có giải đáp thắc mắc, </w:t>
      </w:r>
      <w:r w:rsidR="006F327F">
        <w:t>đáp ứng được các yêu cầu đề tài.</w:t>
      </w:r>
    </w:p>
    <w:p w14:paraId="466B6792" w14:textId="01D77E28" w:rsidR="0099411E" w:rsidRPr="00883C3A" w:rsidRDefault="009347CB" w:rsidP="003E0DCC">
      <w:pPr>
        <w:pStyle w:val="ListParagraph"/>
        <w:numPr>
          <w:ilvl w:val="0"/>
          <w:numId w:val="1"/>
        </w:numPr>
        <w:rPr>
          <w:lang w:val="en-US"/>
        </w:rPr>
      </w:pPr>
      <w:r>
        <w:rPr>
          <w:lang w:val="en-US"/>
        </w:rPr>
        <w:t>Nhóm 1: hướng dẫn cụ thể ở phần gitlab</w:t>
      </w:r>
      <w:r w:rsidR="00883C3A">
        <w:rPr>
          <w:lang w:val="en-US"/>
        </w:rPr>
        <w:t>.</w:t>
      </w:r>
      <w:r w:rsidR="006F327F">
        <w:t>còn chưa chi tiết.</w:t>
      </w:r>
    </w:p>
    <w:sectPr w:rsidR="0099411E" w:rsidRPr="00883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6D4"/>
    <w:multiLevelType w:val="hybridMultilevel"/>
    <w:tmpl w:val="35521CB4"/>
    <w:lvl w:ilvl="0" w:tplc="FD9616C8">
      <w:numFmt w:val="bullet"/>
      <w:lvlText w:val=""/>
      <w:lvlJc w:val="left"/>
      <w:pPr>
        <w:ind w:left="720" w:hanging="360"/>
      </w:pPr>
      <w:rPr>
        <w:rFonts w:ascii="Wingdings" w:eastAsia="Times New Roman"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9DD35F9"/>
    <w:multiLevelType w:val="hybridMultilevel"/>
    <w:tmpl w:val="D1867878"/>
    <w:lvl w:ilvl="0" w:tplc="843085B4">
      <w:numFmt w:val="bullet"/>
      <w:lvlText w:val=""/>
      <w:lvlJc w:val="left"/>
      <w:pPr>
        <w:ind w:left="720" w:hanging="360"/>
      </w:pPr>
      <w:rPr>
        <w:rFonts w:ascii="Wingdings" w:eastAsia="Times New Roman"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BE465D2"/>
    <w:multiLevelType w:val="hybridMultilevel"/>
    <w:tmpl w:val="7BD88C60"/>
    <w:lvl w:ilvl="0" w:tplc="CCC8ABC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781664F"/>
    <w:multiLevelType w:val="hybridMultilevel"/>
    <w:tmpl w:val="B2446528"/>
    <w:lvl w:ilvl="0" w:tplc="8ACC597E">
      <w:numFmt w:val="bullet"/>
      <w:lvlText w:val=""/>
      <w:lvlJc w:val="left"/>
      <w:pPr>
        <w:ind w:left="720" w:hanging="360"/>
      </w:pPr>
      <w:rPr>
        <w:rFonts w:ascii="Wingdings" w:eastAsia="Times New Roman"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19329281">
    <w:abstractNumId w:val="2"/>
  </w:num>
  <w:num w:numId="2" w16cid:durableId="180903026">
    <w:abstractNumId w:val="3"/>
  </w:num>
  <w:num w:numId="3" w16cid:durableId="1705524676">
    <w:abstractNumId w:val="1"/>
  </w:num>
  <w:num w:numId="4" w16cid:durableId="199918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31"/>
    <w:rsid w:val="000806D3"/>
    <w:rsid w:val="0009043D"/>
    <w:rsid w:val="00100CDF"/>
    <w:rsid w:val="00146EA3"/>
    <w:rsid w:val="001541F5"/>
    <w:rsid w:val="0016720D"/>
    <w:rsid w:val="001D0B53"/>
    <w:rsid w:val="00205A72"/>
    <w:rsid w:val="00237EA2"/>
    <w:rsid w:val="002C323D"/>
    <w:rsid w:val="0035437D"/>
    <w:rsid w:val="003636DD"/>
    <w:rsid w:val="003A4E16"/>
    <w:rsid w:val="003D0EE6"/>
    <w:rsid w:val="003E0DCC"/>
    <w:rsid w:val="00404A65"/>
    <w:rsid w:val="00421156"/>
    <w:rsid w:val="00434301"/>
    <w:rsid w:val="00441ABF"/>
    <w:rsid w:val="00446031"/>
    <w:rsid w:val="004806B1"/>
    <w:rsid w:val="00494E8A"/>
    <w:rsid w:val="004E389A"/>
    <w:rsid w:val="00637EED"/>
    <w:rsid w:val="006D08F2"/>
    <w:rsid w:val="006F327F"/>
    <w:rsid w:val="007408E2"/>
    <w:rsid w:val="007A5B55"/>
    <w:rsid w:val="00883C3A"/>
    <w:rsid w:val="009347CB"/>
    <w:rsid w:val="009471EB"/>
    <w:rsid w:val="0099411E"/>
    <w:rsid w:val="009B6631"/>
    <w:rsid w:val="009B6A32"/>
    <w:rsid w:val="00AD189B"/>
    <w:rsid w:val="00AE4CBD"/>
    <w:rsid w:val="00B62ED3"/>
    <w:rsid w:val="00C531AC"/>
    <w:rsid w:val="00C622F4"/>
    <w:rsid w:val="00D2750A"/>
    <w:rsid w:val="00DA6339"/>
    <w:rsid w:val="00E77552"/>
    <w:rsid w:val="00E97D63"/>
    <w:rsid w:val="00ED6BC9"/>
    <w:rsid w:val="00EE6977"/>
    <w:rsid w:val="00FF4F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6391"/>
  <w15:chartTrackingRefBased/>
  <w15:docId w15:val="{E0F5E8D9-EAE3-4364-9124-A011B107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A3"/>
    <w:pPr>
      <w:ind w:left="720"/>
      <w:contextualSpacing/>
    </w:pPr>
  </w:style>
  <w:style w:type="character" w:styleId="Hyperlink">
    <w:name w:val="Hyperlink"/>
    <w:basedOn w:val="DefaultParagraphFont"/>
    <w:uiPriority w:val="99"/>
    <w:semiHidden/>
    <w:unhideWhenUsed/>
    <w:rsid w:val="009347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Quoc Dung</dc:creator>
  <cp:keywords/>
  <dc:description/>
  <cp:lastModifiedBy>Ly Quoc Dung</cp:lastModifiedBy>
  <cp:revision>27</cp:revision>
  <dcterms:created xsi:type="dcterms:W3CDTF">2022-05-13T18:12:00Z</dcterms:created>
  <dcterms:modified xsi:type="dcterms:W3CDTF">2022-06-11T07:13:00Z</dcterms:modified>
</cp:coreProperties>
</file>