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289"/>
        <w:gridCol w:w="6151"/>
        <w:gridCol w:w="2268"/>
        <w:gridCol w:w="2693"/>
      </w:tblGrid>
      <w:tr w:rsidR="00135319" w:rsidRPr="00135319" w:rsidTr="001122D1">
        <w:tc>
          <w:tcPr>
            <w:tcW w:w="769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Buổi</w:t>
            </w:r>
          </w:p>
        </w:tc>
        <w:tc>
          <w:tcPr>
            <w:tcW w:w="2289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1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Nội dung</w:t>
            </w:r>
          </w:p>
        </w:tc>
        <w:tc>
          <w:tcPr>
            <w:tcW w:w="2268" w:type="dxa"/>
          </w:tcPr>
          <w:p w:rsidR="001122D1" w:rsidRPr="00135319" w:rsidRDefault="003B1043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Bài tập</w:t>
            </w:r>
          </w:p>
        </w:tc>
        <w:tc>
          <w:tcPr>
            <w:tcW w:w="2693" w:type="dxa"/>
          </w:tcPr>
          <w:p w:rsidR="001122D1" w:rsidRPr="00135319" w:rsidRDefault="003818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Tự tìm hiểu thêm</w:t>
            </w:r>
          </w:p>
        </w:tc>
      </w:tr>
      <w:tr w:rsidR="00135319" w:rsidRPr="00135319" w:rsidTr="001122D1">
        <w:tc>
          <w:tcPr>
            <w:tcW w:w="769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89" w:type="dxa"/>
          </w:tcPr>
          <w:p w:rsidR="001122D1" w:rsidRPr="00135319" w:rsidRDefault="001122D1" w:rsidP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Giới thiệu XCode</w:t>
            </w:r>
          </w:p>
        </w:tc>
        <w:tc>
          <w:tcPr>
            <w:tcW w:w="6151" w:type="dxa"/>
          </w:tcPr>
          <w:p w:rsidR="001122D1" w:rsidRPr="0038188E" w:rsidRDefault="001122D1" w:rsidP="0038188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Hello World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8188E">
              <w:rPr>
                <w:rFonts w:ascii="Arial" w:hAnsi="Arial" w:cs="Arial"/>
                <w:sz w:val="20"/>
                <w:szCs w:val="20"/>
              </w:rPr>
              <w:t>Run/Debug on Simulator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(5)</w:t>
            </w:r>
          </w:p>
          <w:p w:rsidR="001122D1" w:rsidRPr="00135319" w:rsidRDefault="001122D1" w:rsidP="00E055F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Some common Settings in XCode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(5)</w:t>
            </w:r>
          </w:p>
          <w:p w:rsidR="001122D1" w:rsidRPr="00135319" w:rsidRDefault="001122D1" w:rsidP="00FF32A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Profiles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(5)</w:t>
            </w:r>
          </w:p>
          <w:p w:rsidR="001122D1" w:rsidRDefault="001122D1" w:rsidP="00E055F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XIB vs Storyboard</w:t>
            </w:r>
            <w:r w:rsidR="00E055F4" w:rsidRPr="00135319">
              <w:rPr>
                <w:rFonts w:ascii="Arial" w:hAnsi="Arial" w:cs="Arial"/>
                <w:sz w:val="20"/>
                <w:szCs w:val="20"/>
              </w:rPr>
              <w:t>, Segue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(5)</w:t>
            </w:r>
          </w:p>
          <w:p w:rsidR="00EC6E0C" w:rsidRPr="00135319" w:rsidRDefault="00EC6E0C" w:rsidP="00E055F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@IBAction, @IBOutlet</w:t>
            </w:r>
            <w:bookmarkStart w:id="0" w:name="_GoBack"/>
            <w:bookmarkEnd w:id="0"/>
          </w:p>
          <w:p w:rsidR="001122D1" w:rsidRPr="0038188E" w:rsidRDefault="001122D1" w:rsidP="0038188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Control Library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8188E">
              <w:rPr>
                <w:rFonts w:ascii="Arial" w:hAnsi="Arial" w:cs="Arial"/>
                <w:sz w:val="20"/>
                <w:szCs w:val="20"/>
              </w:rPr>
              <w:t>Inspector: Identity, Attribute, Size, Connections</w:t>
            </w:r>
            <w:r w:rsidR="0038188E" w:rsidRPr="0038188E">
              <w:rPr>
                <w:rFonts w:ascii="Arial" w:hAnsi="Arial" w:cs="Arial"/>
                <w:sz w:val="20"/>
                <w:szCs w:val="20"/>
              </w:rPr>
              <w:t xml:space="preserve"> (5)</w:t>
            </w:r>
          </w:p>
          <w:p w:rsidR="0038188E" w:rsidRDefault="001122D1" w:rsidP="0013531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Auto Layout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FF32A0" w:rsidRDefault="00FF32A0" w:rsidP="0013531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StackView (5)</w:t>
            </w:r>
          </w:p>
          <w:p w:rsidR="00EC6E0C" w:rsidRPr="00EC6E0C" w:rsidRDefault="001122D1" w:rsidP="00EC6E0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Size Class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(5)</w:t>
            </w:r>
          </w:p>
        </w:tc>
        <w:tc>
          <w:tcPr>
            <w:tcW w:w="2268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EC6E0C" w:rsidRDefault="00EC6E0C" w:rsidP="00FF32A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@IBDesignable, @IBInspectable</w:t>
            </w:r>
          </w:p>
          <w:p w:rsidR="001122D1" w:rsidRPr="00FF32A0" w:rsidRDefault="00E055F4" w:rsidP="00FF32A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32A0">
              <w:rPr>
                <w:rFonts w:ascii="Arial" w:hAnsi="Arial" w:cs="Arial"/>
                <w:sz w:val="20"/>
                <w:szCs w:val="20"/>
              </w:rPr>
              <w:t>iOS Resolution</w:t>
            </w:r>
          </w:p>
          <w:p w:rsidR="00E055F4" w:rsidRPr="00FF32A0" w:rsidRDefault="00E055F4" w:rsidP="00FF32A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32A0">
              <w:rPr>
                <w:rFonts w:ascii="Arial" w:hAnsi="Arial" w:cs="Arial"/>
                <w:sz w:val="20"/>
                <w:szCs w:val="20"/>
              </w:rPr>
              <w:t xml:space="preserve">Human </w:t>
            </w:r>
            <w:r w:rsidR="00991E44">
              <w:rPr>
                <w:rFonts w:ascii="Arial" w:hAnsi="Arial" w:cs="Arial"/>
                <w:sz w:val="20"/>
                <w:szCs w:val="20"/>
              </w:rPr>
              <w:t>Interface</w:t>
            </w:r>
            <w:r w:rsidRPr="00FF32A0">
              <w:rPr>
                <w:rFonts w:ascii="Arial" w:hAnsi="Arial" w:cs="Arial"/>
                <w:sz w:val="20"/>
                <w:szCs w:val="20"/>
              </w:rPr>
              <w:t xml:space="preserve"> Guideline</w:t>
            </w:r>
          </w:p>
          <w:p w:rsidR="00FF32A0" w:rsidRPr="00FF32A0" w:rsidRDefault="00E055F4" w:rsidP="00FF32A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32A0">
              <w:rPr>
                <w:rFonts w:ascii="Arial" w:hAnsi="Arial" w:cs="Arial"/>
                <w:sz w:val="20"/>
                <w:szCs w:val="20"/>
              </w:rPr>
              <w:t>Carthage, CocoaPod</w:t>
            </w:r>
          </w:p>
          <w:p w:rsidR="00FF32A0" w:rsidRPr="00FF32A0" w:rsidRDefault="00FF32A0" w:rsidP="00FF32A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32A0">
              <w:rPr>
                <w:rFonts w:ascii="Arial" w:hAnsi="Arial" w:cs="Arial"/>
                <w:sz w:val="20"/>
                <w:szCs w:val="20"/>
              </w:rPr>
              <w:t>Swift Package Manager</w:t>
            </w:r>
          </w:p>
          <w:p w:rsidR="00FF32A0" w:rsidRPr="00135319" w:rsidRDefault="00FF32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319" w:rsidRPr="00135319" w:rsidTr="001122D1">
        <w:tc>
          <w:tcPr>
            <w:tcW w:w="769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89" w:type="dxa"/>
          </w:tcPr>
          <w:p w:rsidR="001122D1" w:rsidRPr="00135319" w:rsidRDefault="001122D1" w:rsidP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Ngôn ngữ Swift</w:t>
            </w:r>
          </w:p>
        </w:tc>
        <w:tc>
          <w:tcPr>
            <w:tcW w:w="6151" w:type="dxa"/>
          </w:tcPr>
          <w:p w:rsidR="001122D1" w:rsidRPr="00135319" w:rsidRDefault="001122D1" w:rsidP="00E055F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Swift basic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1122D1" w:rsidRDefault="001122D1" w:rsidP="00E055F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Swift's unique points: enum, extension, optional,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weak (10)</w:t>
            </w:r>
          </w:p>
          <w:p w:rsidR="0038188E" w:rsidRPr="00135319" w:rsidRDefault="0038188E" w:rsidP="00E055F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135319">
              <w:rPr>
                <w:rFonts w:ascii="Arial" w:hAnsi="Arial" w:cs="Arial"/>
                <w:sz w:val="20"/>
                <w:szCs w:val="20"/>
              </w:rPr>
              <w:t>aming convention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1122D1" w:rsidRDefault="00E055F4" w:rsidP="00E055F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Generic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(5)</w:t>
            </w:r>
          </w:p>
          <w:p w:rsidR="0038188E" w:rsidRPr="00135319" w:rsidRDefault="0038188E" w:rsidP="00E055F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Closure (5)</w:t>
            </w:r>
          </w:p>
          <w:p w:rsidR="001122D1" w:rsidRPr="00135319" w:rsidRDefault="001122D1" w:rsidP="00E055F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Access Controls: open, public, internal, private, fileprivate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(5)</w:t>
            </w:r>
          </w:p>
          <w:p w:rsidR="001122D1" w:rsidRPr="00135319" w:rsidRDefault="001122D1" w:rsidP="00E055F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ARC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1122D1" w:rsidRPr="00135319" w:rsidRDefault="001122D1" w:rsidP="00E055F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GCD</w:t>
            </w:r>
            <w:r w:rsidR="0038188E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</w:tc>
        <w:tc>
          <w:tcPr>
            <w:tcW w:w="2268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1122D1" w:rsidRPr="00FF32A0" w:rsidRDefault="00E055F4" w:rsidP="00FF32A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FF32A0">
              <w:rPr>
                <w:rFonts w:ascii="Arial" w:hAnsi="Arial" w:cs="Arial"/>
                <w:sz w:val="20"/>
                <w:szCs w:val="20"/>
              </w:rPr>
              <w:t>NSUserDefault</w:t>
            </w:r>
          </w:p>
          <w:p w:rsidR="00E055F4" w:rsidRPr="00FF32A0" w:rsidRDefault="00E055F4" w:rsidP="00FF32A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FF32A0">
              <w:rPr>
                <w:rFonts w:ascii="Arial" w:hAnsi="Arial" w:cs="Arial"/>
                <w:sz w:val="20"/>
                <w:szCs w:val="20"/>
              </w:rPr>
              <w:t>NSNotificationCenter</w:t>
            </w:r>
          </w:p>
        </w:tc>
      </w:tr>
      <w:tr w:rsidR="00135319" w:rsidRPr="00135319" w:rsidTr="001122D1">
        <w:tc>
          <w:tcPr>
            <w:tcW w:w="769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89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Collection View</w:t>
            </w:r>
          </w:p>
        </w:tc>
        <w:tc>
          <w:tcPr>
            <w:tcW w:w="6151" w:type="dxa"/>
          </w:tcPr>
          <w:p w:rsidR="001122D1" w:rsidRPr="00135319" w:rsidRDefault="001122D1" w:rsidP="001122D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TableView</w:t>
            </w:r>
          </w:p>
          <w:p w:rsidR="001122D1" w:rsidRPr="00135319" w:rsidRDefault="001122D1" w:rsidP="001122D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CollectionView</w:t>
            </w:r>
          </w:p>
        </w:tc>
        <w:tc>
          <w:tcPr>
            <w:tcW w:w="2268" w:type="dxa"/>
          </w:tcPr>
          <w:p w:rsidR="003B1043" w:rsidRPr="00135319" w:rsidRDefault="003B10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3B1043" w:rsidRPr="009A04C1" w:rsidRDefault="003B1043" w:rsidP="009A04C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A04C1">
              <w:rPr>
                <w:rFonts w:ascii="Arial" w:hAnsi="Arial" w:cs="Arial"/>
                <w:sz w:val="20"/>
                <w:szCs w:val="20"/>
              </w:rPr>
              <w:t>Gesture</w:t>
            </w:r>
          </w:p>
          <w:p w:rsidR="001122D1" w:rsidRDefault="003B1043" w:rsidP="009A04C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A04C1">
              <w:rPr>
                <w:rFonts w:ascii="Arial" w:hAnsi="Arial" w:cs="Arial"/>
                <w:sz w:val="20"/>
                <w:szCs w:val="20"/>
              </w:rPr>
              <w:t>Nuke</w:t>
            </w:r>
          </w:p>
          <w:p w:rsidR="00101AD6" w:rsidRPr="009A04C1" w:rsidRDefault="00101AD6" w:rsidP="009A04C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WKWebView</w:t>
            </w:r>
          </w:p>
        </w:tc>
      </w:tr>
      <w:tr w:rsidR="00135319" w:rsidRPr="00135319" w:rsidTr="001122D1">
        <w:tc>
          <w:tcPr>
            <w:tcW w:w="769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89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Navigation</w:t>
            </w:r>
          </w:p>
        </w:tc>
        <w:tc>
          <w:tcPr>
            <w:tcW w:w="6151" w:type="dxa"/>
          </w:tcPr>
          <w:p w:rsidR="00A243A5" w:rsidRDefault="003B1043" w:rsidP="003B104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App Life Cycle</w:t>
            </w:r>
            <w:r w:rsidR="00A243A5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3B1043" w:rsidRPr="00135319" w:rsidRDefault="00A243A5" w:rsidP="003B104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UIViewController, </w:t>
            </w:r>
            <w:r w:rsidR="003B1043" w:rsidRPr="00135319">
              <w:rPr>
                <w:rFonts w:ascii="Arial" w:hAnsi="Arial" w:cs="Arial"/>
                <w:sz w:val="20"/>
                <w:szCs w:val="20"/>
              </w:rPr>
              <w:t>View Life Cycle</w:t>
            </w:r>
            <w:r w:rsidR="00152C0E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52C0E">
              <w:rPr>
                <w:rFonts w:ascii="Arial" w:hAnsi="Arial" w:cs="Arial"/>
                <w:sz w:val="20"/>
                <w:szCs w:val="20"/>
              </w:rPr>
              <w:t>0)</w:t>
            </w:r>
          </w:p>
          <w:p w:rsidR="001122D1" w:rsidRPr="00135319" w:rsidRDefault="001122D1" w:rsidP="003B104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UINavigationController (Push, Pop, PopEnd)</w:t>
            </w:r>
            <w:r w:rsidR="00152C0E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1122D1" w:rsidRPr="00135319" w:rsidRDefault="001122D1" w:rsidP="003B104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UITabViewController</w:t>
            </w:r>
            <w:r w:rsidR="00152C0E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1122D1" w:rsidRPr="00135319" w:rsidRDefault="001122D1" w:rsidP="003B104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UIPageViewController</w:t>
            </w:r>
            <w:r w:rsidR="00152C0E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1122D1" w:rsidRPr="00135319" w:rsidRDefault="001122D1" w:rsidP="003B104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Present Style.</w:t>
            </w:r>
            <w:r w:rsidR="00152C0E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</w:tc>
        <w:tc>
          <w:tcPr>
            <w:tcW w:w="2268" w:type="dxa"/>
          </w:tcPr>
          <w:p w:rsidR="001122D1" w:rsidRPr="00135319" w:rsidRDefault="001122D1" w:rsidP="001122D1">
            <w:pPr>
              <w:ind w:right="-5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1122D1" w:rsidRPr="009A04C1" w:rsidRDefault="003B1043" w:rsidP="009A04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04C1">
              <w:rPr>
                <w:rFonts w:ascii="Arial" w:hAnsi="Arial" w:cs="Arial"/>
                <w:sz w:val="20"/>
                <w:szCs w:val="20"/>
              </w:rPr>
              <w:t>UIAlertViewController</w:t>
            </w:r>
          </w:p>
          <w:p w:rsidR="00101AD6" w:rsidRPr="00F203DD" w:rsidRDefault="00E055F4" w:rsidP="00F203D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04C1">
              <w:rPr>
                <w:rFonts w:ascii="Arial" w:hAnsi="Arial" w:cs="Arial"/>
                <w:sz w:val="20"/>
                <w:szCs w:val="20"/>
              </w:rPr>
              <w:t>Truyền data giữa các View</w:t>
            </w:r>
          </w:p>
        </w:tc>
      </w:tr>
      <w:tr w:rsidR="00135319" w:rsidRPr="00135319" w:rsidTr="001122D1">
        <w:tc>
          <w:tcPr>
            <w:tcW w:w="769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89" w:type="dxa"/>
          </w:tcPr>
          <w:p w:rsidR="001122D1" w:rsidRPr="00135319" w:rsidRDefault="003B1043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Advance</w:t>
            </w:r>
          </w:p>
        </w:tc>
        <w:tc>
          <w:tcPr>
            <w:tcW w:w="6151" w:type="dxa"/>
          </w:tcPr>
          <w:p w:rsidR="003B1043" w:rsidRPr="003B1043" w:rsidRDefault="003B1043" w:rsidP="003B1043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3B1043">
              <w:rPr>
                <w:rFonts w:ascii="Arial" w:hAnsi="Arial" w:cs="Arial"/>
                <w:sz w:val="20"/>
                <w:szCs w:val="20"/>
              </w:rPr>
              <w:t>Push Notification</w:t>
            </w:r>
            <w:bookmarkStart w:id="1" w:name="OLE_LINK1"/>
            <w:bookmarkStart w:id="2" w:name="OLE_LINK2"/>
            <w:r w:rsidR="0038188E">
              <w:rPr>
                <w:rFonts w:ascii="Arial" w:hAnsi="Arial" w:cs="Arial"/>
                <w:sz w:val="20"/>
                <w:szCs w:val="20"/>
              </w:rPr>
              <w:t xml:space="preserve"> (Local, Remote)</w:t>
            </w:r>
            <w:r w:rsidR="00297391">
              <w:rPr>
                <w:rFonts w:ascii="Arial" w:hAnsi="Arial" w:cs="Arial"/>
                <w:sz w:val="20"/>
                <w:szCs w:val="20"/>
              </w:rPr>
              <w:t xml:space="preserve"> (20)</w:t>
            </w:r>
          </w:p>
          <w:bookmarkEnd w:id="1"/>
          <w:bookmarkEnd w:id="2"/>
          <w:p w:rsidR="003B1043" w:rsidRPr="003B1043" w:rsidRDefault="003B1043" w:rsidP="003B1043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3B1043">
              <w:rPr>
                <w:rFonts w:ascii="Arial" w:hAnsi="Arial" w:cs="Arial"/>
                <w:sz w:val="20"/>
                <w:szCs w:val="20"/>
              </w:rPr>
              <w:t>Universal Link</w:t>
            </w:r>
            <w:r w:rsidR="00297391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3B1043" w:rsidRPr="003B1043" w:rsidRDefault="003B1043" w:rsidP="003B1043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3B1043">
              <w:rPr>
                <w:rFonts w:ascii="Arial" w:hAnsi="Arial" w:cs="Arial"/>
                <w:sz w:val="20"/>
                <w:szCs w:val="20"/>
              </w:rPr>
              <w:t>Background App Refresh</w:t>
            </w:r>
            <w:r w:rsidR="00297391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01AD6">
              <w:rPr>
                <w:rFonts w:ascii="Arial" w:hAnsi="Arial" w:cs="Arial"/>
                <w:sz w:val="20"/>
                <w:szCs w:val="20"/>
              </w:rPr>
              <w:t>5</w:t>
            </w:r>
            <w:r w:rsidR="0029739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3B1043" w:rsidRDefault="003B1043" w:rsidP="003B1043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3B1043">
              <w:rPr>
                <w:rFonts w:ascii="Arial" w:hAnsi="Arial" w:cs="Arial"/>
                <w:sz w:val="20"/>
                <w:szCs w:val="20"/>
              </w:rPr>
              <w:t>Background Tasks</w:t>
            </w:r>
            <w:r w:rsidR="00297391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01AD6">
              <w:rPr>
                <w:rFonts w:ascii="Arial" w:hAnsi="Arial" w:cs="Arial"/>
                <w:sz w:val="20"/>
                <w:szCs w:val="20"/>
              </w:rPr>
              <w:t>5</w:t>
            </w:r>
            <w:r w:rsidR="0029739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01AD6" w:rsidRPr="00135319" w:rsidRDefault="00101AD6" w:rsidP="003B1043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Animation (5)</w:t>
            </w:r>
          </w:p>
        </w:tc>
        <w:tc>
          <w:tcPr>
            <w:tcW w:w="2268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319" w:rsidRPr="00135319" w:rsidTr="001122D1">
        <w:tc>
          <w:tcPr>
            <w:tcW w:w="769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89" w:type="dxa"/>
          </w:tcPr>
          <w:p w:rsidR="001122D1" w:rsidRPr="00135319" w:rsidRDefault="00E055F4">
            <w:p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Architecture &amp; Other</w:t>
            </w:r>
          </w:p>
        </w:tc>
        <w:tc>
          <w:tcPr>
            <w:tcW w:w="6151" w:type="dxa"/>
          </w:tcPr>
          <w:p w:rsidR="00E055F4" w:rsidRPr="00135319" w:rsidRDefault="00E055F4" w:rsidP="00E055F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MVC</w:t>
            </w:r>
            <w:r w:rsidR="009A04C1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E055F4" w:rsidRPr="00135319" w:rsidRDefault="00E055F4" w:rsidP="00E055F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MVVM</w:t>
            </w:r>
            <w:r w:rsidR="009A04C1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E055F4" w:rsidRPr="00135319" w:rsidRDefault="00E055F4" w:rsidP="00E055F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Codable</w:t>
            </w:r>
            <w:r w:rsidR="009A04C1">
              <w:rPr>
                <w:rFonts w:ascii="Arial" w:hAnsi="Arial" w:cs="Arial"/>
                <w:sz w:val="20"/>
                <w:szCs w:val="20"/>
              </w:rPr>
              <w:t xml:space="preserve"> (10)</w:t>
            </w:r>
          </w:p>
          <w:p w:rsidR="00E055F4" w:rsidRPr="00135319" w:rsidRDefault="00E055F4" w:rsidP="00E055F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135319">
              <w:rPr>
                <w:rFonts w:ascii="Arial" w:hAnsi="Arial" w:cs="Arial"/>
                <w:sz w:val="20"/>
                <w:szCs w:val="20"/>
              </w:rPr>
              <w:t>Phân chia môi trường</w:t>
            </w:r>
            <w:r w:rsidR="009A04C1">
              <w:rPr>
                <w:rFonts w:ascii="Arial" w:hAnsi="Arial" w:cs="Arial"/>
                <w:sz w:val="20"/>
                <w:szCs w:val="20"/>
              </w:rPr>
              <w:t xml:space="preserve"> (20)</w:t>
            </w:r>
          </w:p>
        </w:tc>
        <w:tc>
          <w:tcPr>
            <w:tcW w:w="2268" w:type="dxa"/>
          </w:tcPr>
          <w:p w:rsidR="001122D1" w:rsidRPr="00135319" w:rsidRDefault="001122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1122D1" w:rsidRPr="009A04C1" w:rsidRDefault="00E055F4" w:rsidP="009A04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A04C1">
              <w:rPr>
                <w:rFonts w:ascii="Arial" w:hAnsi="Arial" w:cs="Arial"/>
                <w:sz w:val="20"/>
                <w:szCs w:val="20"/>
              </w:rPr>
              <w:t>Alamorfire</w:t>
            </w:r>
          </w:p>
          <w:p w:rsidR="00E055F4" w:rsidRPr="009A04C1" w:rsidRDefault="00E055F4" w:rsidP="009A04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A04C1">
              <w:rPr>
                <w:rFonts w:ascii="Arial" w:hAnsi="Arial" w:cs="Arial"/>
                <w:sz w:val="20"/>
                <w:szCs w:val="20"/>
              </w:rPr>
              <w:t>Read Assets file</w:t>
            </w:r>
          </w:p>
          <w:p w:rsidR="00DF5F6A" w:rsidRPr="00DF5F6A" w:rsidRDefault="00E055F4" w:rsidP="00DF5F6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A04C1">
              <w:rPr>
                <w:rFonts w:ascii="Arial" w:hAnsi="Arial" w:cs="Arial"/>
                <w:sz w:val="20"/>
                <w:szCs w:val="20"/>
              </w:rPr>
              <w:t>Read plist</w:t>
            </w:r>
          </w:p>
          <w:p w:rsidR="0038188E" w:rsidRPr="009A04C1" w:rsidRDefault="0038188E" w:rsidP="009A04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A04C1">
              <w:rPr>
                <w:rFonts w:ascii="Arial" w:hAnsi="Arial" w:cs="Arial"/>
                <w:sz w:val="20"/>
                <w:szCs w:val="20"/>
              </w:rPr>
              <w:t>Preprocessor (#IF…#ENDIF)</w:t>
            </w:r>
          </w:p>
        </w:tc>
      </w:tr>
    </w:tbl>
    <w:p w:rsidR="00EF2346" w:rsidRPr="001122D1" w:rsidRDefault="000E22F4"/>
    <w:sectPr w:rsidR="00EF2346" w:rsidRPr="001122D1" w:rsidSect="001122D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3DDC"/>
    <w:multiLevelType w:val="hybridMultilevel"/>
    <w:tmpl w:val="A876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A2AAF"/>
    <w:multiLevelType w:val="hybridMultilevel"/>
    <w:tmpl w:val="4A285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BF4454"/>
    <w:multiLevelType w:val="hybridMultilevel"/>
    <w:tmpl w:val="0D62C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4E0B"/>
    <w:multiLevelType w:val="hybridMultilevel"/>
    <w:tmpl w:val="93940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8D44FA"/>
    <w:multiLevelType w:val="hybridMultilevel"/>
    <w:tmpl w:val="EAD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D289E"/>
    <w:multiLevelType w:val="hybridMultilevel"/>
    <w:tmpl w:val="C21C2466"/>
    <w:lvl w:ilvl="0" w:tplc="A022D7A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3CA476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142470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3C27CE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58AF04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80226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F42397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F23542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FBC676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DB4DB5"/>
    <w:multiLevelType w:val="hybridMultilevel"/>
    <w:tmpl w:val="9D869762"/>
    <w:lvl w:ilvl="0" w:tplc="16E256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BC894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D36A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00E5C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C629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02A9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DA63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E865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44015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55F1220"/>
    <w:multiLevelType w:val="hybridMultilevel"/>
    <w:tmpl w:val="32204EAE"/>
    <w:lvl w:ilvl="0" w:tplc="D018C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1AECDE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D3C09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1644C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84F3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9EF1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2F657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F7A12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F886B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1D35A5A"/>
    <w:multiLevelType w:val="hybridMultilevel"/>
    <w:tmpl w:val="E6E2156A"/>
    <w:lvl w:ilvl="0" w:tplc="F2EAB33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51636D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138899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AA27F8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7B83CB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4D4C946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05C828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1229F5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C7CE1B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6E5A337B"/>
    <w:multiLevelType w:val="hybridMultilevel"/>
    <w:tmpl w:val="52120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D43280"/>
    <w:multiLevelType w:val="hybridMultilevel"/>
    <w:tmpl w:val="3886D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FA3572"/>
    <w:multiLevelType w:val="hybridMultilevel"/>
    <w:tmpl w:val="44B8D036"/>
    <w:lvl w:ilvl="0" w:tplc="2716CE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021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0A87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80E3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F863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260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6CF2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822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CE4E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D1"/>
    <w:rsid w:val="000E22F4"/>
    <w:rsid w:val="00101AD6"/>
    <w:rsid w:val="001122D1"/>
    <w:rsid w:val="00135319"/>
    <w:rsid w:val="00152C0E"/>
    <w:rsid w:val="00297391"/>
    <w:rsid w:val="002E13AF"/>
    <w:rsid w:val="0038188E"/>
    <w:rsid w:val="00397819"/>
    <w:rsid w:val="003B1043"/>
    <w:rsid w:val="00747E13"/>
    <w:rsid w:val="00991E44"/>
    <w:rsid w:val="009A04C1"/>
    <w:rsid w:val="00A243A5"/>
    <w:rsid w:val="00DF5F6A"/>
    <w:rsid w:val="00E055F4"/>
    <w:rsid w:val="00EC6E0C"/>
    <w:rsid w:val="00F203DD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EFFB1"/>
  <w15:chartTrackingRefBased/>
  <w15:docId w15:val="{9C6460BE-E021-8D41-8F71-9D3E5E2C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9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5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2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6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2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</dc:creator>
  <cp:keywords/>
  <dc:description/>
  <cp:lastModifiedBy>Trung Nguyễn</cp:lastModifiedBy>
  <cp:revision>32</cp:revision>
  <dcterms:created xsi:type="dcterms:W3CDTF">2022-10-04T18:35:00Z</dcterms:created>
  <dcterms:modified xsi:type="dcterms:W3CDTF">2022-10-04T19:37:00Z</dcterms:modified>
</cp:coreProperties>
</file>