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58" w:rsidRDefault="00E81F58" w:rsidP="00E81F58">
      <w:pPr>
        <w:spacing w:after="0" w:line="48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TRƯỜNG ĐẠI HỌC ĐIỆN LỰC</w:t>
      </w:r>
    </w:p>
    <w:p w:rsidR="00E81F58" w:rsidRDefault="00E81F58" w:rsidP="00E81F58">
      <w:pPr>
        <w:spacing w:after="0" w:line="48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KHOA ĐIỆN TỬ VIỄN THÔNG</w:t>
      </w:r>
    </w:p>
    <w:p w:rsidR="00E81F58" w:rsidRDefault="00E81F58" w:rsidP="00E81F58">
      <w:pPr>
        <w:spacing w:after="0" w:line="360" w:lineRule="auto"/>
        <w:jc w:val="center"/>
        <w:rPr>
          <w:rFonts w:ascii="Times New Roman" w:hAnsi="Times New Roman"/>
        </w:rPr>
      </w:pPr>
    </w:p>
    <w:p w:rsidR="00E81F58" w:rsidRDefault="00E81F58" w:rsidP="00E81F58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vi-VN"/>
        </w:rPr>
        <w:drawing>
          <wp:inline distT="0" distB="0" distL="0" distR="0" wp14:anchorId="3F0C4963" wp14:editId="55682E49">
            <wp:extent cx="2292514" cy="205354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en_luc_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96" cy="21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58" w:rsidRPr="006E61DD" w:rsidRDefault="00E81F58" w:rsidP="00E81F58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</w:p>
    <w:p w:rsidR="00E81F58" w:rsidRPr="006E61DD" w:rsidRDefault="00E81F58" w:rsidP="00E81F58">
      <w:pPr>
        <w:spacing w:after="0" w:line="480" w:lineRule="auto"/>
        <w:jc w:val="center"/>
        <w:rPr>
          <w:rFonts w:ascii="Times New Roman" w:hAnsi="Times New Roman"/>
          <w:b/>
          <w:sz w:val="40"/>
          <w:szCs w:val="40"/>
        </w:rPr>
      </w:pPr>
      <w:r w:rsidRPr="006E61DD">
        <w:rPr>
          <w:rFonts w:ascii="Times New Roman" w:hAnsi="Times New Roman"/>
          <w:b/>
          <w:sz w:val="40"/>
          <w:szCs w:val="40"/>
        </w:rPr>
        <w:t xml:space="preserve">BÁO CÁO </w:t>
      </w:r>
      <w:r w:rsidRPr="005057BC">
        <w:rPr>
          <w:rFonts w:ascii="Times New Roman" w:hAnsi="Times New Roman"/>
          <w:b/>
          <w:sz w:val="40"/>
          <w:szCs w:val="40"/>
        </w:rPr>
        <w:t>ĐỒ ÁN</w:t>
      </w:r>
      <w:r w:rsidRPr="006E61DD">
        <w:rPr>
          <w:rFonts w:ascii="Times New Roman" w:hAnsi="Times New Roman"/>
          <w:b/>
          <w:sz w:val="40"/>
          <w:szCs w:val="40"/>
        </w:rPr>
        <w:t xml:space="preserve"> TỐT NGHIỆP</w:t>
      </w:r>
    </w:p>
    <w:p w:rsidR="00E81F58" w:rsidRPr="005057BC" w:rsidRDefault="00EA011B" w:rsidP="00E81F58">
      <w:pPr>
        <w:spacing w:after="0" w:line="360" w:lineRule="auto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  <w:lang w:val="en-US"/>
        </w:rPr>
        <w:t>THỦY VÂN</w:t>
      </w:r>
      <w:r w:rsidR="005057BC">
        <w:rPr>
          <w:rFonts w:asciiTheme="majorHAnsi" w:hAnsiTheme="majorHAnsi"/>
          <w:b/>
          <w:sz w:val="32"/>
          <w:lang w:val="en-US"/>
        </w:rPr>
        <w:t xml:space="preserve"> CHO ẢNH SỐ SỬ DỤNG KĨ THUẬT LEAST SIGNIFICANT BIT</w:t>
      </w:r>
    </w:p>
    <w:p w:rsidR="00E81F58" w:rsidRDefault="00E81F58" w:rsidP="00E81F58">
      <w:pPr>
        <w:spacing w:after="0" w:line="360" w:lineRule="auto"/>
        <w:ind w:left="1701" w:firstLine="567"/>
        <w:rPr>
          <w:rFonts w:ascii="Times New Roman" w:hAnsi="Times New Roman"/>
          <w:b/>
        </w:rPr>
      </w:pPr>
    </w:p>
    <w:p w:rsidR="00E81F58" w:rsidRPr="00663FE6" w:rsidRDefault="00E81F58" w:rsidP="00E81F58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Giảng viên hướng dẫn: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E61DD">
        <w:rPr>
          <w:rFonts w:ascii="Times New Roman" w:eastAsia="MS Mincho" w:hAnsi="Times New Roman"/>
          <w:b/>
          <w:sz w:val="28"/>
          <w:szCs w:val="28"/>
        </w:rPr>
        <w:t xml:space="preserve">Th.S </w:t>
      </w:r>
      <w:r w:rsidRPr="00663FE6">
        <w:rPr>
          <w:rFonts w:ascii="Times New Roman" w:eastAsia="MS Mincho" w:hAnsi="Times New Roman"/>
          <w:b/>
          <w:sz w:val="28"/>
          <w:szCs w:val="28"/>
        </w:rPr>
        <w:t>Đặng Trung Hiếu</w:t>
      </w:r>
    </w:p>
    <w:p w:rsidR="00E81F58" w:rsidRPr="00663FE6" w:rsidRDefault="00E81F58" w:rsidP="00E81F58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Sinh viên thực hiện: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63FE6">
        <w:rPr>
          <w:rFonts w:ascii="Times New Roman" w:hAnsi="Times New Roman"/>
          <w:b/>
          <w:sz w:val="28"/>
          <w:szCs w:val="28"/>
        </w:rPr>
        <w:t>Nguyễn Hoàng Trung</w:t>
      </w:r>
    </w:p>
    <w:p w:rsidR="00E81F58" w:rsidRDefault="00E81F58" w:rsidP="00E81F58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</w:t>
      </w:r>
    </w:p>
    <w:p w:rsidR="00E81F58" w:rsidRDefault="00E81F58" w:rsidP="00E81F58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Chuyên ngành:                           </w:t>
      </w:r>
      <w:r>
        <w:rPr>
          <w:rFonts w:ascii="Times New Roman" w:hAnsi="Times New Roman"/>
          <w:b/>
          <w:sz w:val="28"/>
          <w:szCs w:val="28"/>
        </w:rPr>
        <w:t>Điện Tử Viễn Thông</w:t>
      </w:r>
    </w:p>
    <w:p w:rsidR="00E81F58" w:rsidRDefault="00E81F58" w:rsidP="00E81F58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Lớp: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Đ9 - ĐTVT</w:t>
      </w:r>
    </w:p>
    <w:p w:rsidR="00E81F58" w:rsidRDefault="00E81F58" w:rsidP="00E81F58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Khóa: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2014 – 2019</w:t>
      </w:r>
    </w:p>
    <w:p w:rsidR="00E81F58" w:rsidRDefault="00E81F58" w:rsidP="00E81F58">
      <w:pPr>
        <w:spacing w:after="0" w:line="360" w:lineRule="auto"/>
        <w:ind w:firstLine="1134"/>
        <w:rPr>
          <w:rFonts w:ascii="Times New Roman" w:hAnsi="Times New Roman"/>
          <w:b/>
          <w:i/>
          <w:sz w:val="28"/>
          <w:szCs w:val="28"/>
        </w:rPr>
      </w:pPr>
    </w:p>
    <w:p w:rsidR="00E81F58" w:rsidRDefault="00E81F58" w:rsidP="00E81F58">
      <w:pPr>
        <w:spacing w:after="0" w:line="360" w:lineRule="auto"/>
        <w:ind w:firstLine="1134"/>
        <w:rPr>
          <w:rFonts w:ascii="Times New Roman" w:hAnsi="Times New Roman"/>
          <w:b/>
          <w:i/>
          <w:sz w:val="28"/>
          <w:szCs w:val="28"/>
        </w:rPr>
      </w:pPr>
    </w:p>
    <w:p w:rsidR="00E81F58" w:rsidRDefault="00E81F58" w:rsidP="00E81F58">
      <w:pPr>
        <w:spacing w:after="0" w:line="360" w:lineRule="auto"/>
        <w:rPr>
          <w:rFonts w:ascii="Times New Roman" w:hAnsi="Times New Roman"/>
          <w:b/>
          <w:i/>
          <w:sz w:val="28"/>
          <w:szCs w:val="28"/>
        </w:rPr>
      </w:pPr>
    </w:p>
    <w:p w:rsidR="00E81F58" w:rsidRDefault="00E81F58" w:rsidP="00E81F58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Hà Nội - 2018</w:t>
      </w:r>
    </w:p>
    <w:p w:rsidR="00E81F58" w:rsidRPr="00663FE6" w:rsidRDefault="00E81F58" w:rsidP="00E81F58">
      <w:pPr>
        <w:rPr>
          <w:rFonts w:asciiTheme="majorHAnsi" w:hAnsiTheme="majorHAnsi"/>
        </w:rPr>
      </w:pPr>
    </w:p>
    <w:p w:rsidR="00E81F58" w:rsidRPr="00663FE6" w:rsidRDefault="00E81F58" w:rsidP="00E81F58">
      <w:pPr>
        <w:rPr>
          <w:rFonts w:asciiTheme="majorHAnsi" w:hAnsiTheme="majorHAnsi"/>
        </w:rPr>
      </w:pPr>
      <w:r w:rsidRPr="00663FE6">
        <w:rPr>
          <w:rFonts w:asciiTheme="majorHAnsi" w:hAnsiTheme="majorHAnsi"/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47FC3" wp14:editId="45661C21">
                <wp:simplePos x="0" y="0"/>
                <wp:positionH relativeFrom="column">
                  <wp:posOffset>-429201</wp:posOffset>
                </wp:positionH>
                <wp:positionV relativeFrom="paragraph">
                  <wp:posOffset>-401665</wp:posOffset>
                </wp:positionV>
                <wp:extent cx="5949282" cy="9488326"/>
                <wp:effectExtent l="19050" t="19050" r="13970" b="1778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282" cy="9488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F58" w:rsidRDefault="00E81F58" w:rsidP="00E81F58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TRƯỜNG ĐẠI HỌC ĐIỆN LỰC</w:t>
                            </w:r>
                          </w:p>
                          <w:p w:rsidR="00E81F58" w:rsidRDefault="00E81F58" w:rsidP="00E81F58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KHOA ĐIỆN TỬ VIỄN THÔNG</w:t>
                            </w: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eastAsia="vi-VN"/>
                              </w:rPr>
                              <w:drawing>
                                <wp:inline distT="0" distB="0" distL="0" distR="0" wp14:anchorId="0A5470CC" wp14:editId="6477E566">
                                  <wp:extent cx="2292263" cy="216015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ien_luc_U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2546" cy="2207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1F58" w:rsidRPr="006E61DD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  <w:p w:rsidR="00E81F58" w:rsidRPr="006E61DD" w:rsidRDefault="00E81F58" w:rsidP="00E81F58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E61DD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BÁO CÁO THỰC TẬP TỐT NGHIỆP</w:t>
                            </w:r>
                          </w:p>
                          <w:p w:rsidR="00482356" w:rsidRPr="005057BC" w:rsidRDefault="00EA011B" w:rsidP="00482356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  <w:lang w:val="en-US"/>
                              </w:rPr>
                              <w:t>THỦY VÂN</w:t>
                            </w:r>
                            <w:bookmarkStart w:id="0" w:name="_GoBack"/>
                            <w:bookmarkEnd w:id="0"/>
                            <w:r w:rsidR="00482356">
                              <w:rPr>
                                <w:rFonts w:asciiTheme="majorHAnsi" w:hAnsiTheme="majorHAnsi"/>
                                <w:b/>
                                <w:sz w:val="32"/>
                                <w:lang w:val="en-US"/>
                              </w:rPr>
                              <w:t xml:space="preserve"> CHO ẢNH SỐ SỬ DỤNG KĨ THUẬT LEAST SIGNIFICANT BIT</w:t>
                            </w: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ind w:left="1701" w:firstLine="567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E81F58" w:rsidRPr="00663FE6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Giảng viên hướng dẫn: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6E61DD">
                              <w:rPr>
                                <w:rFonts w:ascii="Times New Roman" w:eastAsia="MS Mincho" w:hAnsi="Times New Roman"/>
                                <w:b/>
                                <w:sz w:val="28"/>
                                <w:szCs w:val="28"/>
                              </w:rPr>
                              <w:t xml:space="preserve">Th.S </w:t>
                            </w:r>
                            <w:r w:rsidRPr="00663FE6">
                              <w:rPr>
                                <w:rFonts w:ascii="Times New Roman" w:eastAsia="MS Mincho" w:hAnsi="Times New Roman"/>
                                <w:b/>
                                <w:sz w:val="28"/>
                                <w:szCs w:val="28"/>
                              </w:rPr>
                              <w:t>Đặng Trung Hiếu</w:t>
                            </w:r>
                          </w:p>
                          <w:p w:rsidR="00E81F58" w:rsidRPr="00663FE6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Sinh viên thực hiện: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663FE6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Nguyễn Hoàng Trung</w:t>
                            </w:r>
                          </w:p>
                          <w:p w:rsidR="00E81F58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</w:t>
                            </w:r>
                          </w:p>
                          <w:p w:rsidR="00E81F58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Chuyên ngành: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Điện Tử Viễn Thông</w:t>
                            </w:r>
                          </w:p>
                          <w:p w:rsidR="00E81F58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Lớp: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  <w:t>Đ9 - ĐTVT</w:t>
                            </w:r>
                          </w:p>
                          <w:p w:rsidR="00E81F58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Khóa: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  <w:t>201</w:t>
                            </w:r>
                            <w:r w:rsidRPr="00AF66B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– 2019</w:t>
                            </w: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ind w:firstLine="1134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Hà Nội - 2018</w:t>
                            </w: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ind w:left="1701" w:firstLine="567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HÀ NỘI - 2013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47FC3"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position:absolute;margin-left:-33.8pt;margin-top:-31.65pt;width:468.45pt;height:7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" strokeweight="3pt">
                <v:stroke linestyle="thinThin"/>
                <v:textbox>
                  <w:txbxContent>
                    <w:p w:rsidR="00E81F58" w:rsidRDefault="00E81F58" w:rsidP="00E81F58">
                      <w:pPr>
                        <w:spacing w:after="0" w:line="48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E81F58" w:rsidRDefault="00E81F58" w:rsidP="00E81F58">
                      <w:pPr>
                        <w:spacing w:after="0" w:line="480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TRƯỜNG ĐẠI HỌC ĐIỆN LỰC</w:t>
                      </w:r>
                    </w:p>
                    <w:p w:rsidR="00E81F58" w:rsidRDefault="00E81F58" w:rsidP="00E81F58">
                      <w:pPr>
                        <w:spacing w:after="0" w:line="480" w:lineRule="auto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KHOA ĐIỆN TỬ VIỄN THÔNG</w:t>
                      </w:r>
                    </w:p>
                    <w:p w:rsidR="00E81F58" w:rsidRDefault="00E81F58" w:rsidP="00E81F58">
                      <w:pPr>
                        <w:spacing w:after="0" w:line="360" w:lineRule="auto"/>
                        <w:rPr>
                          <w:rFonts w:ascii="Times New Roman" w:hAnsi="Times New Roman"/>
                        </w:rPr>
                      </w:pPr>
                    </w:p>
                    <w:p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eastAsia="vi-VN"/>
                        </w:rPr>
                        <w:drawing>
                          <wp:inline distT="0" distB="0" distL="0" distR="0" wp14:anchorId="0A5470CC" wp14:editId="6477E566">
                            <wp:extent cx="2292263" cy="216015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ien_luc_U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2546" cy="2207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1F58" w:rsidRPr="006E61DD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  <w:p w:rsidR="00E81F58" w:rsidRPr="006E61DD" w:rsidRDefault="00E81F58" w:rsidP="00E81F58">
                      <w:pPr>
                        <w:spacing w:after="0" w:line="480" w:lineRule="auto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6E61DD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BÁO CÁO THỰC TẬP TỐT NGHIỆP</w:t>
                      </w:r>
                    </w:p>
                    <w:p w:rsidR="00482356" w:rsidRPr="005057BC" w:rsidRDefault="00EA011B" w:rsidP="00482356">
                      <w:pPr>
                        <w:spacing w:after="0" w:line="360" w:lineRule="auto"/>
                        <w:jc w:val="center"/>
                        <w:rPr>
                          <w:rFonts w:asciiTheme="majorHAnsi" w:hAnsi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32"/>
                          <w:lang w:val="en-US"/>
                        </w:rPr>
                        <w:t>THỦY VÂN</w:t>
                      </w:r>
                      <w:bookmarkStart w:id="1" w:name="_GoBack"/>
                      <w:bookmarkEnd w:id="1"/>
                      <w:r w:rsidR="00482356">
                        <w:rPr>
                          <w:rFonts w:asciiTheme="majorHAnsi" w:hAnsiTheme="majorHAnsi"/>
                          <w:b/>
                          <w:sz w:val="32"/>
                          <w:lang w:val="en-US"/>
                        </w:rPr>
                        <w:t xml:space="preserve"> CHO ẢNH SỐ SỬ DỤNG KĨ THUẬT LEAST SIGNIFICANT BIT</w:t>
                      </w:r>
                    </w:p>
                    <w:p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E81F58" w:rsidRDefault="00E81F58" w:rsidP="00E81F58">
                      <w:pPr>
                        <w:spacing w:after="0" w:line="360" w:lineRule="auto"/>
                        <w:ind w:left="1701" w:firstLine="567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E81F58" w:rsidRPr="00663FE6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Giảng viên hướng dẫn: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6E61DD">
                        <w:rPr>
                          <w:rFonts w:ascii="Times New Roman" w:eastAsia="MS Mincho" w:hAnsi="Times New Roman"/>
                          <w:b/>
                          <w:sz w:val="28"/>
                          <w:szCs w:val="28"/>
                        </w:rPr>
                        <w:t xml:space="preserve">Th.S </w:t>
                      </w:r>
                      <w:r w:rsidRPr="00663FE6">
                        <w:rPr>
                          <w:rFonts w:ascii="Times New Roman" w:eastAsia="MS Mincho" w:hAnsi="Times New Roman"/>
                          <w:b/>
                          <w:sz w:val="28"/>
                          <w:szCs w:val="28"/>
                        </w:rPr>
                        <w:t>Đặng Trung Hiếu</w:t>
                      </w:r>
                    </w:p>
                    <w:p w:rsidR="00E81F58" w:rsidRPr="00663FE6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Sinh viên thực hiện: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663FE6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Nguyễn Hoàng Trung</w:t>
                      </w:r>
                    </w:p>
                    <w:p w:rsidR="00E81F58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                                                </w:t>
                      </w:r>
                    </w:p>
                    <w:p w:rsidR="00E81F58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Chuyên ngành:                          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Điện Tử Viễn Thông</w:t>
                      </w:r>
                    </w:p>
                    <w:p w:rsidR="00E81F58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Lớp: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  <w:t>Đ9 - ĐTVT</w:t>
                      </w:r>
                    </w:p>
                    <w:p w:rsidR="00E81F58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Khóa: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  <w:t>201</w:t>
                      </w:r>
                      <w:r w:rsidRPr="00AF66B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– 2019</w:t>
                      </w:r>
                    </w:p>
                    <w:p w:rsidR="00E81F58" w:rsidRDefault="00E81F58" w:rsidP="00E81F58">
                      <w:pPr>
                        <w:spacing w:after="0" w:line="360" w:lineRule="auto"/>
                        <w:ind w:firstLine="1134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Hà Nội - 2018</w:t>
                      </w:r>
                    </w:p>
                    <w:p w:rsidR="00E81F58" w:rsidRDefault="00E81F58" w:rsidP="00E81F58">
                      <w:pPr>
                        <w:spacing w:after="0" w:line="360" w:lineRule="auto"/>
                        <w:ind w:left="1701" w:firstLine="567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E81F58" w:rsidRDefault="00E81F58" w:rsidP="00E81F58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HÀ NỘI - 2013</w:t>
                      </w:r>
                    </w:p>
                  </w:txbxContent>
                </v:textbox>
              </v:shape>
            </w:pict>
          </mc:Fallback>
        </mc:AlternateContent>
      </w:r>
    </w:p>
    <w:p w:rsidR="00C3097C" w:rsidRPr="00676CE0" w:rsidRDefault="00C3097C">
      <w:pPr>
        <w:rPr>
          <w:rFonts w:asciiTheme="majorHAnsi" w:hAnsiTheme="majorHAnsi"/>
        </w:rPr>
      </w:pPr>
    </w:p>
    <w:sectPr w:rsidR="00C3097C" w:rsidRPr="00676CE0" w:rsidSect="00663FE6"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D6"/>
    <w:rsid w:val="00213E70"/>
    <w:rsid w:val="00482356"/>
    <w:rsid w:val="005057BC"/>
    <w:rsid w:val="00676CE0"/>
    <w:rsid w:val="00C227D6"/>
    <w:rsid w:val="00C3097C"/>
    <w:rsid w:val="00C75718"/>
    <w:rsid w:val="00E81F58"/>
    <w:rsid w:val="00EA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438307-6EE1-4350-A1D4-E432754D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F58"/>
    <w:rPr>
      <w:rFonts w:ascii="Arial Narrow" w:hAnsi="Arial Narrow" w:cstheme="majorHAns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8</cp:revision>
  <dcterms:created xsi:type="dcterms:W3CDTF">2018-11-05T07:48:00Z</dcterms:created>
  <dcterms:modified xsi:type="dcterms:W3CDTF">2018-11-21T10:56:00Z</dcterms:modified>
</cp:coreProperties>
</file>