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C1CC2" w14:textId="2570C211" w:rsidR="0061033A" w:rsidRDefault="00233F3C" w:rsidP="00233F3C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33F3C">
        <w:rPr>
          <w:rFonts w:ascii="Times New Roman" w:hAnsi="Times New Roman" w:cs="Times New Roman"/>
          <w:b/>
          <w:bCs/>
          <w:sz w:val="32"/>
          <w:szCs w:val="32"/>
        </w:rPr>
        <w:t>Bài tập FREERTOS</w:t>
      </w:r>
    </w:p>
    <w:p w14:paraId="657FEBFD" w14:textId="4A3EEB4D" w:rsidR="00233F3C" w:rsidRDefault="00233F3C" w:rsidP="00233F3C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3F3C">
        <w:rPr>
          <w:rFonts w:ascii="Times New Roman" w:hAnsi="Times New Roman" w:cs="Times New Roman"/>
          <w:sz w:val="28"/>
          <w:szCs w:val="28"/>
        </w:rPr>
        <w:t>Tạo project 3 TASK: TASK Input/Output, TASK System, TASK trans</w:t>
      </w:r>
      <w:r>
        <w:rPr>
          <w:rFonts w:ascii="Times New Roman" w:hAnsi="Times New Roman" w:cs="Times New Roman"/>
          <w:sz w:val="28"/>
          <w:szCs w:val="28"/>
        </w:rPr>
        <w:t>mission.</w:t>
      </w:r>
    </w:p>
    <w:p w14:paraId="4C28B792" w14:textId="77777777" w:rsidR="009D2E22" w:rsidRDefault="00C80DD9" w:rsidP="00233F3C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2E22">
        <w:rPr>
          <w:rFonts w:ascii="Times New Roman" w:hAnsi="Times New Roman" w:cs="Times New Roman"/>
          <w:sz w:val="28"/>
          <w:szCs w:val="28"/>
        </w:rPr>
        <w:t xml:space="preserve">Truyền event </w:t>
      </w:r>
      <w:r w:rsidR="009D2E22" w:rsidRPr="009D2E22">
        <w:rPr>
          <w:rFonts w:ascii="Times New Roman" w:hAnsi="Times New Roman" w:cs="Times New Roman"/>
          <w:sz w:val="28"/>
          <w:szCs w:val="28"/>
        </w:rPr>
        <w:t xml:space="preserve">qua lại </w:t>
      </w:r>
      <w:r w:rsidRPr="009D2E22">
        <w:rPr>
          <w:rFonts w:ascii="Times New Roman" w:hAnsi="Times New Roman" w:cs="Times New Roman"/>
          <w:sz w:val="28"/>
          <w:szCs w:val="28"/>
        </w:rPr>
        <w:t>từ task IO sang task Transmission</w:t>
      </w:r>
    </w:p>
    <w:p w14:paraId="21DD8D17" w14:textId="4B77C0B5" w:rsidR="00F61572" w:rsidRPr="009D2E22" w:rsidRDefault="00C80DD9" w:rsidP="00233F3C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2E22">
        <w:rPr>
          <w:rFonts w:ascii="Times New Roman" w:hAnsi="Times New Roman" w:cs="Times New Roman"/>
          <w:sz w:val="28"/>
          <w:szCs w:val="28"/>
        </w:rPr>
        <w:t>Truyền Queue</w:t>
      </w:r>
      <w:r w:rsidR="00F61572" w:rsidRPr="009D2E22">
        <w:rPr>
          <w:rFonts w:ascii="Times New Roman" w:hAnsi="Times New Roman" w:cs="Times New Roman"/>
          <w:sz w:val="28"/>
          <w:szCs w:val="28"/>
        </w:rPr>
        <w:t>,</w:t>
      </w:r>
      <w:r w:rsidRPr="009D2E22">
        <w:rPr>
          <w:rFonts w:ascii="Times New Roman" w:hAnsi="Times New Roman" w:cs="Times New Roman"/>
          <w:sz w:val="28"/>
          <w:szCs w:val="28"/>
        </w:rPr>
        <w:t xml:space="preserve"> từ task Transmission </w:t>
      </w:r>
      <w:r w:rsidR="009D2E22" w:rsidRPr="009D2E22">
        <w:rPr>
          <w:rFonts w:ascii="Times New Roman" w:hAnsi="Times New Roman" w:cs="Times New Roman"/>
          <w:sz w:val="28"/>
          <w:szCs w:val="28"/>
        </w:rPr>
        <w:t>khi</w:t>
      </w:r>
      <w:r w:rsidRPr="009D2E22">
        <w:rPr>
          <w:rFonts w:ascii="Times New Roman" w:hAnsi="Times New Roman" w:cs="Times New Roman"/>
          <w:sz w:val="28"/>
          <w:szCs w:val="28"/>
        </w:rPr>
        <w:t xml:space="preserve"> USART1</w:t>
      </w:r>
      <w:r w:rsidR="00F61572" w:rsidRPr="009D2E22">
        <w:rPr>
          <w:rFonts w:ascii="Times New Roman" w:hAnsi="Times New Roman" w:cs="Times New Roman"/>
          <w:sz w:val="28"/>
          <w:szCs w:val="28"/>
        </w:rPr>
        <w:t>:</w:t>
      </w:r>
    </w:p>
    <w:p w14:paraId="70DA4EB2" w14:textId="77777777" w:rsidR="00F61572" w:rsidRDefault="00F61572" w:rsidP="00F61572">
      <w:pPr>
        <w:pStyle w:val="BodyTex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Nhận “bat” gửi 1 sang task IO để bật led </w:t>
      </w:r>
    </w:p>
    <w:p w14:paraId="0209EA4B" w14:textId="77777777" w:rsidR="00F61572" w:rsidRDefault="00F61572" w:rsidP="00F61572">
      <w:pPr>
        <w:pStyle w:val="BodyText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Nhận “tat” gửi 0 sang task IO để bật led </w:t>
      </w:r>
    </w:p>
    <w:p w14:paraId="2CBB1CFD" w14:textId="7F8EA1F7" w:rsidR="00F61572" w:rsidRDefault="00F61572" w:rsidP="00F61572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thêm Mutex trong yêu cầu 3</w:t>
      </w:r>
    </w:p>
    <w:p w14:paraId="7C9E5772" w14:textId="1A9E2B85" w:rsidR="00F61572" w:rsidRDefault="00F61572" w:rsidP="00F61572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cả Mutex và Event trong yêu cầu 3</w:t>
      </w:r>
      <w:r w:rsidR="008078A4">
        <w:rPr>
          <w:rFonts w:ascii="Times New Roman" w:hAnsi="Times New Roman" w:cs="Times New Roman"/>
          <w:sz w:val="28"/>
          <w:szCs w:val="28"/>
        </w:rPr>
        <w:t xml:space="preserve"> theo mô hình sau:</w:t>
      </w:r>
    </w:p>
    <w:p w14:paraId="0FE011A7" w14:textId="73B5E595" w:rsidR="008078A4" w:rsidRPr="00F61572" w:rsidRDefault="008078A4" w:rsidP="008078A4">
      <w:pPr>
        <w:pStyle w:val="BodyText"/>
        <w:ind w:left="720"/>
        <w:rPr>
          <w:rFonts w:ascii="Times New Roman" w:hAnsi="Times New Roman" w:cs="Times New Roman"/>
          <w:sz w:val="28"/>
          <w:szCs w:val="28"/>
        </w:rPr>
      </w:pPr>
      <w:r w:rsidRPr="008078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357F44" wp14:editId="51C6D6EC">
            <wp:extent cx="5943600" cy="4116705"/>
            <wp:effectExtent l="0" t="0" r="0" b="0"/>
            <wp:docPr id="42619285" name="Picture 1" descr="A diagram of a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9285" name="Picture 1" descr="A diagram of a tas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8A4" w:rsidRPr="00F61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6D91"/>
    <w:multiLevelType w:val="hybridMultilevel"/>
    <w:tmpl w:val="C2B07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5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3C"/>
    <w:rsid w:val="0000200D"/>
    <w:rsid w:val="00051B96"/>
    <w:rsid w:val="00233F3C"/>
    <w:rsid w:val="00287C0D"/>
    <w:rsid w:val="00360FFA"/>
    <w:rsid w:val="0061033A"/>
    <w:rsid w:val="006939A1"/>
    <w:rsid w:val="0071609A"/>
    <w:rsid w:val="007228EF"/>
    <w:rsid w:val="008078A4"/>
    <w:rsid w:val="00955AA7"/>
    <w:rsid w:val="009D264D"/>
    <w:rsid w:val="009D2E22"/>
    <w:rsid w:val="00A3025F"/>
    <w:rsid w:val="00C80DD9"/>
    <w:rsid w:val="00F61572"/>
    <w:rsid w:val="00F62DD6"/>
    <w:rsid w:val="00F7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B89D0"/>
  <w15:chartTrackingRefBased/>
  <w15:docId w15:val="{3BC029B7-6E20-4934-823E-B41B0E39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233F3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33F3C"/>
  </w:style>
  <w:style w:type="paragraph" w:styleId="Quote">
    <w:name w:val="Quote"/>
    <w:basedOn w:val="Normal"/>
    <w:next w:val="Normal"/>
    <w:link w:val="QuoteChar"/>
    <w:uiPriority w:val="29"/>
    <w:qFormat/>
    <w:rsid w:val="00233F3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F3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Nguyễn</dc:creator>
  <cp:keywords/>
  <dc:description/>
  <cp:lastModifiedBy>An Nguyễn</cp:lastModifiedBy>
  <cp:revision>2</cp:revision>
  <dcterms:created xsi:type="dcterms:W3CDTF">2023-07-12T07:44:00Z</dcterms:created>
  <dcterms:modified xsi:type="dcterms:W3CDTF">2023-07-12T08:05:00Z</dcterms:modified>
</cp:coreProperties>
</file>