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1a) </w:t>
      </w:r>
    </w:p>
    <w:p>
      <w:pPr>
        <w:pStyle w:val="Normal"/>
        <w:rPr/>
      </w:pPr>
      <w:r>
        <w:rPr/>
        <w:t>jul_a&lt;- pnorm(25,31.5,4.2)</w:t>
      </w:r>
    </w:p>
    <w:p>
      <w:pPr>
        <w:pStyle w:val="Normal"/>
        <w:rPr/>
      </w:pPr>
      <w:r>
        <w:rPr/>
        <w:t>jul_b&lt;- pnorm(37,31.5,4.2)</w:t>
      </w:r>
    </w:p>
    <w:p>
      <w:pPr>
        <w:pStyle w:val="Normal"/>
        <w:rPr/>
      </w:pPr>
      <w:r>
        <w:rPr/>
        <w:t>pr_jul&lt;-jul_b-jul_a # 0.84396 - probability for the month of July to be within 25 to 37 degrees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jan_a&lt;- pnorm(25,22.4,3.2)</w:t>
      </w:r>
    </w:p>
    <w:p>
      <w:pPr>
        <w:pStyle w:val="Normal"/>
        <w:rPr/>
      </w:pPr>
      <w:r>
        <w:rPr/>
        <w:t>jan_b&lt;- pnorm(37,22.4,3.2)</w:t>
      </w:r>
    </w:p>
    <w:p>
      <w:pPr>
        <w:pStyle w:val="Normal"/>
        <w:rPr/>
      </w:pPr>
      <w:r>
        <w:rPr/>
        <w:t>pr_jan&lt;-jan_b-jan_a # 0.2082 - probability for the month of January to be within 25 to 37 degrees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run_jul&lt;-1-pnorm(25,31.5,4.2) # 0.93 - if greater than 0.2 he will not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run_jan&lt;-1-pnorm(25,22.4,3.2) # 0.208 - if greater than 0.2 he will not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he will not run on the beach in both months.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2(i)</w:t>
      </w:r>
    </w:p>
    <w:p>
      <w:pPr>
        <w:pStyle w:val="Normal"/>
        <w:rPr/>
      </w:pPr>
      <w:r>
        <w:rPr/>
        <w:t>library(cubature)</w:t>
      </w:r>
    </w:p>
    <w:p>
      <w:pPr>
        <w:pStyle w:val="Normal"/>
        <w:rPr/>
      </w:pPr>
      <w:r>
        <w:rPr/>
        <w:t>f &lt;- function(x)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x[1]*x[1]+x[2]*x[2]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one_by_k=(adaptIntegrate(f,c(0,0),c(2,2)))</w:t>
      </w:r>
    </w:p>
    <w:p>
      <w:pPr>
        <w:pStyle w:val="Normal"/>
        <w:rPr/>
      </w:pPr>
      <w:r>
        <w:rPr/>
        <w:t># k=3/32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2(iii)</w:t>
      </w:r>
    </w:p>
    <w:p>
      <w:pPr>
        <w:pStyle w:val="Normal"/>
        <w:rPr/>
      </w:pPr>
      <w:r>
        <w:rPr/>
        <w:t>library(cubature)</w:t>
      </w:r>
    </w:p>
    <w:p>
      <w:pPr>
        <w:pStyle w:val="Normal"/>
        <w:rPr/>
      </w:pPr>
      <w:r>
        <w:rPr/>
        <w:t>f &lt;- function(x)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(3/32)*(x[1]*x[1]+x[2]*x[2])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Pr=(adaptIntegrate(f,c(0.4,0.2),c(0.8,0.4))) # 0.0035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3a)</w:t>
      </w:r>
    </w:p>
    <w:p>
      <w:pPr>
        <w:pStyle w:val="Normal"/>
        <w:rPr/>
      </w:pPr>
      <w:r>
        <w:rPr/>
        <w:t>library(plot3D)</w:t>
      </w:r>
    </w:p>
    <w:p>
      <w:pPr>
        <w:pStyle w:val="Normal"/>
        <w:rPr/>
      </w:pPr>
      <w:r>
        <w:rPr/>
        <w:t>y=seq(0,1,0.01)</w:t>
      </w:r>
    </w:p>
    <w:p>
      <w:pPr>
        <w:pStyle w:val="Normal"/>
        <w:rPr/>
      </w:pPr>
      <w:r>
        <w:rPr/>
        <w:t>x=seq(0,2,0.02)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cdf_y=(3*y*y+4*y)/9</w:t>
      </w:r>
    </w:p>
    <w:p>
      <w:pPr>
        <w:pStyle w:val="Normal"/>
        <w:rPr/>
      </w:pPr>
      <w:r>
        <w:rPr/>
        <w:t>cdf_x=(3*x*x+2*x)/36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pdf= function(x,y){</w:t>
      </w:r>
    </w:p>
    <w:p>
      <w:pPr>
        <w:pStyle w:val="Normal"/>
        <w:rPr/>
      </w:pPr>
      <w:r>
        <w:rPr/>
        <w:t xml:space="preserve">  </w:t>
      </w:r>
      <w:r>
        <w:rPr/>
        <w:t>(x+y)/3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plot(y,cdf_y,type="l",xlab="y",ylab="cdf of y",main="cdf of y")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plot(x,cdf_x,type="l",xlab="x",ylab="cdf of x",main="cdf of x")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z=outer(x, y ,pdf)</w:t>
      </w:r>
    </w:p>
    <w:p>
      <w:pPr>
        <w:pStyle w:val="Normal"/>
        <w:rPr/>
      </w:pPr>
      <w:r>
        <w:rPr/>
        <w:t>persp(x,y,z,theta=30,phi=30,ticktype="detailed")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58485" cy="33432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posOffset>3067050</wp:posOffset>
            </wp:positionV>
            <wp:extent cx="5791200" cy="34480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6523990</wp:posOffset>
            </wp:positionV>
            <wp:extent cx="5791200" cy="344805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Lohit Hind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ejaVu Sans" w:cs="Lohit Hind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2014-08-18T00:33:12Z</dcterms:created>
  <dc:creator>Vishal </dc:creator>
  <dc:language>en-IN</dc:language>
  <cp:revision>0</cp:revision>
</cp:coreProperties>
</file>