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746F8" w14:textId="2FC5E0AC" w:rsidR="00156DE3" w:rsidRDefault="0022418E" w:rsidP="0022418E">
      <w:pPr>
        <w:pStyle w:val="Title"/>
        <w:jc w:val="center"/>
      </w:pPr>
      <w:r>
        <w:t xml:space="preserve">UART </w:t>
      </w:r>
      <w:r w:rsidR="00E54AAE">
        <w:t>FPGA Implementation</w:t>
      </w:r>
    </w:p>
    <w:p w14:paraId="4CBA79A6" w14:textId="77777777" w:rsidR="0022418E" w:rsidRDefault="0022418E" w:rsidP="0022418E"/>
    <w:p w14:paraId="28D9C22D" w14:textId="77777777" w:rsidR="0022418E" w:rsidRDefault="0022418E" w:rsidP="0022418E">
      <w:pPr>
        <w:pStyle w:val="Heading2"/>
      </w:pPr>
      <w:r>
        <w:t>Purpose</w:t>
      </w:r>
    </w:p>
    <w:p w14:paraId="44FB0F44" w14:textId="77777777" w:rsidR="0022418E" w:rsidRDefault="0022418E" w:rsidP="0022418E">
      <w:r>
        <w:t>This document outlines how the Field Programmable Gate Array (FPGA) Universal Asynchronous Receiver/Transmitter (UART) based implementation is intended to work.</w:t>
      </w:r>
    </w:p>
    <w:p w14:paraId="6E857227" w14:textId="77777777" w:rsidR="0022418E" w:rsidRDefault="0022418E" w:rsidP="0022418E"/>
    <w:p w14:paraId="107922D4" w14:textId="77777777" w:rsidR="0022418E" w:rsidRDefault="0022418E" w:rsidP="0022418E">
      <w:pPr>
        <w:pStyle w:val="Heading2"/>
      </w:pPr>
      <w:r>
        <w:t>Key Components</w:t>
      </w:r>
    </w:p>
    <w:p w14:paraId="1239DEC8" w14:textId="77777777" w:rsidR="0022418E" w:rsidRDefault="0022418E" w:rsidP="0022418E">
      <w:pPr>
        <w:pStyle w:val="ListParagraph"/>
        <w:numPr>
          <w:ilvl w:val="0"/>
          <w:numId w:val="1"/>
        </w:numPr>
      </w:pPr>
      <w:r>
        <w:t>UART Command Loop</w:t>
      </w:r>
    </w:p>
    <w:p w14:paraId="5124683C" w14:textId="77777777" w:rsidR="0022418E" w:rsidRDefault="0022418E" w:rsidP="0022418E">
      <w:pPr>
        <w:pStyle w:val="ListParagraph"/>
        <w:numPr>
          <w:ilvl w:val="1"/>
          <w:numId w:val="1"/>
        </w:numPr>
      </w:pPr>
      <w:r>
        <w:t>Responsible for both receiving and transmitting messages from the host.</w:t>
      </w:r>
    </w:p>
    <w:p w14:paraId="7CBFADDE" w14:textId="77777777" w:rsidR="0022418E" w:rsidRDefault="0022418E" w:rsidP="0022418E">
      <w:pPr>
        <w:pStyle w:val="ListParagraph"/>
        <w:numPr>
          <w:ilvl w:val="1"/>
          <w:numId w:val="1"/>
        </w:numPr>
      </w:pPr>
      <w:r>
        <w:t>Responsible for transmitting messages to each UART Controller</w:t>
      </w:r>
    </w:p>
    <w:p w14:paraId="15A9FA44" w14:textId="6C2EAC41" w:rsidR="0060295E" w:rsidRDefault="005228A9" w:rsidP="005228A9">
      <w:pPr>
        <w:pStyle w:val="ListParagraph"/>
        <w:numPr>
          <w:ilvl w:val="1"/>
          <w:numId w:val="1"/>
        </w:numPr>
      </w:pPr>
      <w:r>
        <w:t>SCTL executes 105MHz – because we need to ensure that both incoming and outgoing messages are processed and don’t result in a FIFO Timeout.  This value needs to be greater than the controller loop rate (in this case 100MHz).</w:t>
      </w:r>
      <w:bookmarkStart w:id="0" w:name="_GoBack"/>
      <w:bookmarkEnd w:id="0"/>
    </w:p>
    <w:p w14:paraId="34E1347F" w14:textId="52E77CC2" w:rsidR="0060295E" w:rsidRDefault="0060295E" w:rsidP="0060295E">
      <w:r>
        <w:rPr>
          <w:noProof/>
        </w:rPr>
        <w:drawing>
          <wp:inline distT="0" distB="0" distL="0" distR="0" wp14:anchorId="3DD5BF00" wp14:editId="7C61E6FD">
            <wp:extent cx="5486400" cy="2201545"/>
            <wp:effectExtent l="0" t="0" r="0" b="8255"/>
            <wp:docPr id="1" name="Picture 1" descr="Macintosh HD:Users:aryan:Desktop:Screen Shot 2013-05-23 at 1.4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yan:Desktop:Screen Shot 2013-05-23 at 1.43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C9BC" w14:textId="77777777" w:rsidR="0060295E" w:rsidRDefault="0060295E" w:rsidP="0060295E"/>
    <w:p w14:paraId="2C96B382" w14:textId="77777777" w:rsidR="0060295E" w:rsidRDefault="0060295E" w:rsidP="0060295E"/>
    <w:p w14:paraId="607E2950" w14:textId="77777777" w:rsidR="0022418E" w:rsidRDefault="0022418E" w:rsidP="0022418E">
      <w:pPr>
        <w:pStyle w:val="ListParagraph"/>
        <w:numPr>
          <w:ilvl w:val="0"/>
          <w:numId w:val="1"/>
        </w:numPr>
      </w:pPr>
      <w:r>
        <w:t>UART Controller Loop</w:t>
      </w:r>
    </w:p>
    <w:p w14:paraId="6303D214" w14:textId="77777777" w:rsidR="0022418E" w:rsidRDefault="0022418E" w:rsidP="0022418E">
      <w:pPr>
        <w:pStyle w:val="ListParagraph"/>
        <w:numPr>
          <w:ilvl w:val="1"/>
          <w:numId w:val="1"/>
        </w:numPr>
      </w:pPr>
      <w:r>
        <w:t>Responsible for receiving messages from the UART Command Loop and processing the data accordingly</w:t>
      </w:r>
    </w:p>
    <w:p w14:paraId="613212A1" w14:textId="74ACB809" w:rsidR="0060295E" w:rsidRDefault="0060295E" w:rsidP="0060295E">
      <w:r>
        <w:rPr>
          <w:noProof/>
        </w:rPr>
        <w:drawing>
          <wp:inline distT="0" distB="0" distL="0" distR="0" wp14:anchorId="59F0CB50" wp14:editId="7B22185A">
            <wp:extent cx="5469255" cy="1811655"/>
            <wp:effectExtent l="0" t="0" r="0" b="0"/>
            <wp:docPr id="2" name="Picture 2" descr="Macintosh HD:Users:aryan:Desktop:Screen Shot 2013-05-23 at 1.4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yan:Desktop:Screen Shot 2013-05-23 at 1.44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4834" w14:textId="77777777" w:rsidR="0060295E" w:rsidRDefault="0060295E" w:rsidP="0060295E"/>
    <w:p w14:paraId="140F7E0F" w14:textId="77777777" w:rsidR="0060295E" w:rsidRDefault="0060295E" w:rsidP="0060295E"/>
    <w:p w14:paraId="249F3850" w14:textId="77777777" w:rsidR="0022418E" w:rsidRDefault="0022418E" w:rsidP="0022418E">
      <w:pPr>
        <w:pStyle w:val="ListParagraph"/>
        <w:numPr>
          <w:ilvl w:val="0"/>
          <w:numId w:val="1"/>
        </w:numPr>
      </w:pPr>
      <w:r>
        <w:t>Controller</w:t>
      </w:r>
    </w:p>
    <w:p w14:paraId="0B400FE2" w14:textId="77777777" w:rsidR="0022418E" w:rsidRDefault="0022418E" w:rsidP="0022418E">
      <w:pPr>
        <w:pStyle w:val="ListParagraph"/>
        <w:numPr>
          <w:ilvl w:val="1"/>
          <w:numId w:val="1"/>
        </w:numPr>
      </w:pPr>
      <w:r>
        <w:t>Core Component of the UART FPGA solution</w:t>
      </w:r>
    </w:p>
    <w:p w14:paraId="33AE1B22" w14:textId="77777777" w:rsidR="0022418E" w:rsidRDefault="0022418E" w:rsidP="0022418E">
      <w:pPr>
        <w:pStyle w:val="ListParagraph"/>
        <w:numPr>
          <w:ilvl w:val="2"/>
          <w:numId w:val="1"/>
        </w:numPr>
      </w:pPr>
      <w:r>
        <w:t>Responsible for decoding messages from the host</w:t>
      </w:r>
    </w:p>
    <w:p w14:paraId="3953AC83" w14:textId="77777777" w:rsidR="0022418E" w:rsidRDefault="0022418E" w:rsidP="0022418E">
      <w:pPr>
        <w:pStyle w:val="ListParagraph"/>
        <w:numPr>
          <w:ilvl w:val="2"/>
          <w:numId w:val="1"/>
        </w:numPr>
      </w:pPr>
      <w:r>
        <w:t>Responsible for receiving messages</w:t>
      </w:r>
    </w:p>
    <w:p w14:paraId="5A0DEA2A" w14:textId="77777777" w:rsidR="0022418E" w:rsidRDefault="0022418E" w:rsidP="0022418E">
      <w:pPr>
        <w:pStyle w:val="ListParagraph"/>
        <w:numPr>
          <w:ilvl w:val="2"/>
          <w:numId w:val="1"/>
        </w:numPr>
      </w:pPr>
      <w:r>
        <w:t>Responsible for transmitting messages</w:t>
      </w:r>
    </w:p>
    <w:p w14:paraId="62DD3F86" w14:textId="77777777" w:rsidR="0022418E" w:rsidRDefault="0022418E" w:rsidP="0022418E">
      <w:pPr>
        <w:pStyle w:val="ListParagraph"/>
        <w:numPr>
          <w:ilvl w:val="2"/>
          <w:numId w:val="1"/>
        </w:numPr>
      </w:pPr>
      <w:r>
        <w:t>Responsible for send a complete packet back to UART Command Loop to be transmitted to the host</w:t>
      </w:r>
    </w:p>
    <w:p w14:paraId="3979362D" w14:textId="77777777" w:rsidR="0060295E" w:rsidRDefault="0060295E" w:rsidP="0060295E">
      <w:pPr>
        <w:ind w:left="1800"/>
      </w:pPr>
    </w:p>
    <w:p w14:paraId="12A7BA13" w14:textId="246D007F" w:rsidR="0060295E" w:rsidRDefault="0060295E" w:rsidP="0060295E">
      <w:pPr>
        <w:ind w:left="3600"/>
      </w:pPr>
      <w:r>
        <w:rPr>
          <w:noProof/>
        </w:rPr>
        <w:drawing>
          <wp:inline distT="0" distB="0" distL="0" distR="0" wp14:anchorId="36937854" wp14:editId="09F8AF62">
            <wp:extent cx="906145" cy="906145"/>
            <wp:effectExtent l="0" t="0" r="8255" b="8255"/>
            <wp:docPr id="3" name="Picture 3" descr="Macintosh HD:Users:aryan:Desktop:Screen Shot 2013-05-23 at 1.4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ryan:Desktop:Screen Shot 2013-05-23 at 1.44.5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D198" w14:textId="77777777" w:rsidR="0022418E" w:rsidRDefault="0022418E" w:rsidP="0022418E">
      <w:pPr>
        <w:pStyle w:val="Heading2"/>
      </w:pPr>
      <w:r>
        <w:t>Features</w:t>
      </w:r>
    </w:p>
    <w:p w14:paraId="51A78CDC" w14:textId="77777777" w:rsidR="0022418E" w:rsidRDefault="0022418E" w:rsidP="0022418E">
      <w:pPr>
        <w:pStyle w:val="ListParagraph"/>
        <w:numPr>
          <w:ilvl w:val="0"/>
          <w:numId w:val="2"/>
        </w:numPr>
      </w:pPr>
      <w:r>
        <w:t>Supports:</w:t>
      </w:r>
    </w:p>
    <w:p w14:paraId="23D3A931" w14:textId="77777777" w:rsidR="0022418E" w:rsidRDefault="0022418E" w:rsidP="0022418E">
      <w:pPr>
        <w:pStyle w:val="ListParagraph"/>
        <w:numPr>
          <w:ilvl w:val="1"/>
          <w:numId w:val="2"/>
        </w:numPr>
      </w:pPr>
      <w:r>
        <w:t>Variable baud rates up to 25MHz</w:t>
      </w:r>
    </w:p>
    <w:p w14:paraId="0A0E8B67" w14:textId="77777777" w:rsidR="0022418E" w:rsidRDefault="0022418E" w:rsidP="0022418E">
      <w:pPr>
        <w:pStyle w:val="ListParagraph"/>
        <w:numPr>
          <w:ilvl w:val="1"/>
          <w:numId w:val="2"/>
        </w:numPr>
      </w:pPr>
      <w:r>
        <w:t>Variable character length</w:t>
      </w:r>
    </w:p>
    <w:p w14:paraId="6B06B6A6" w14:textId="77777777" w:rsidR="0022418E" w:rsidRDefault="0022418E" w:rsidP="0022418E">
      <w:pPr>
        <w:pStyle w:val="ListParagraph"/>
        <w:numPr>
          <w:ilvl w:val="1"/>
          <w:numId w:val="2"/>
        </w:numPr>
      </w:pPr>
      <w:r>
        <w:t>Stop Bits (1.0, 1.5, and 2.0)</w:t>
      </w:r>
    </w:p>
    <w:p w14:paraId="7B99DC09" w14:textId="77777777" w:rsidR="0022418E" w:rsidRDefault="0022418E" w:rsidP="0022418E">
      <w:pPr>
        <w:pStyle w:val="ListParagraph"/>
        <w:numPr>
          <w:ilvl w:val="1"/>
          <w:numId w:val="2"/>
        </w:numPr>
      </w:pPr>
      <w:r>
        <w:t>Parity</w:t>
      </w:r>
      <w:r w:rsidR="003A45D4">
        <w:t xml:space="preserve"> (None, Even, and Odd)</w:t>
      </w:r>
    </w:p>
    <w:p w14:paraId="589B4E76" w14:textId="77777777" w:rsidR="0022418E" w:rsidRDefault="0022418E" w:rsidP="0022418E">
      <w:pPr>
        <w:pStyle w:val="ListParagraph"/>
        <w:numPr>
          <w:ilvl w:val="1"/>
          <w:numId w:val="2"/>
        </w:numPr>
      </w:pPr>
      <w:r>
        <w:t>Character Spacing</w:t>
      </w:r>
    </w:p>
    <w:p w14:paraId="591DF52F" w14:textId="642BED0A" w:rsidR="003F37EE" w:rsidRDefault="003F37EE" w:rsidP="003F37EE">
      <w:pPr>
        <w:pStyle w:val="Heading2"/>
      </w:pPr>
      <w:r>
        <w:t xml:space="preserve">UART </w:t>
      </w:r>
      <w:r w:rsidR="00423718">
        <w:t>Tx Data</w:t>
      </w:r>
      <w:r>
        <w:t xml:space="preserve"> Operation</w:t>
      </w:r>
    </w:p>
    <w:p w14:paraId="6D53F0A0" w14:textId="77777777" w:rsidR="003F37EE" w:rsidRDefault="003F37EE" w:rsidP="003F37EE">
      <w:pPr>
        <w:pStyle w:val="Heading3"/>
      </w:pPr>
      <w:r>
        <w:t>Execution Order</w:t>
      </w:r>
    </w:p>
    <w:p w14:paraId="48432130" w14:textId="77777777" w:rsidR="003F37EE" w:rsidRDefault="003F37EE" w:rsidP="003F37EE">
      <w:r>
        <w:t>1.  A command is received from the host application in the UART Command Loop.</w:t>
      </w:r>
    </w:p>
    <w:p w14:paraId="525CFA0A" w14:textId="77777777" w:rsidR="003F37EE" w:rsidRDefault="003F37EE" w:rsidP="003F37EE">
      <w:r>
        <w:t>2.  The command is decoded to determine which UART controller is the intended target of the command.</w:t>
      </w:r>
    </w:p>
    <w:p w14:paraId="53F13609" w14:textId="77777777" w:rsidR="003F37EE" w:rsidRDefault="003F37EE" w:rsidP="003F37EE">
      <w:r>
        <w:t>3.  The command is then transmitted to the correct controller.</w:t>
      </w:r>
    </w:p>
    <w:p w14:paraId="14EA7E93" w14:textId="77777777" w:rsidR="00FE5F7F" w:rsidRDefault="00FE5F7F" w:rsidP="003F37EE"/>
    <w:p w14:paraId="2ABE0A66" w14:textId="6F546D1A" w:rsidR="00FE5F7F" w:rsidRDefault="00FE5F7F" w:rsidP="003F37EE">
      <w:r>
        <w:rPr>
          <w:noProof/>
        </w:rPr>
        <w:drawing>
          <wp:inline distT="0" distB="0" distL="0" distR="0" wp14:anchorId="4371EB49" wp14:editId="431748E6">
            <wp:extent cx="5486400" cy="1320800"/>
            <wp:effectExtent l="0" t="0" r="0" b="0"/>
            <wp:docPr id="7" name="Picture 7" descr="Macintosh HD:Users:aryan:Desktop:Screen Shot 2013-05-23 at 1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ryan:Desktop:Screen Shot 2013-05-23 at 1.48.0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AB1E" w14:textId="77777777" w:rsidR="00FE5F7F" w:rsidRDefault="00FE5F7F" w:rsidP="003F37EE"/>
    <w:p w14:paraId="67B2E064" w14:textId="77777777" w:rsidR="003F37EE" w:rsidRDefault="003F37EE" w:rsidP="003F37EE">
      <w:r>
        <w:t xml:space="preserve">4.  The UART controller </w:t>
      </w:r>
      <w:r w:rsidR="003A45D4">
        <w:t>decodes the command message and populates the data payload for the respective field.</w:t>
      </w:r>
    </w:p>
    <w:p w14:paraId="54575676" w14:textId="77777777" w:rsidR="003A45D4" w:rsidRDefault="003A45D4" w:rsidP="003A45D4">
      <w:pPr>
        <w:pStyle w:val="ListParagraph"/>
        <w:numPr>
          <w:ilvl w:val="0"/>
          <w:numId w:val="2"/>
        </w:numPr>
      </w:pPr>
      <w:r>
        <w:t>Command Messages:</w:t>
      </w:r>
    </w:p>
    <w:p w14:paraId="359CC98E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None</w:t>
      </w:r>
    </w:p>
    <w:p w14:paraId="5AED1A83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Tx</w:t>
      </w:r>
    </w:p>
    <w:p w14:paraId="551EE9D5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 Baud_High</w:t>
      </w:r>
    </w:p>
    <w:p w14:paraId="1DFD6CD8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 Baud_Low</w:t>
      </w:r>
    </w:p>
    <w:p w14:paraId="1E45537E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SetCharLength</w:t>
      </w:r>
    </w:p>
    <w:p w14:paraId="64A0C504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SetParity</w:t>
      </w:r>
    </w:p>
    <w:p w14:paraId="06B305CB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SetStopBits</w:t>
      </w:r>
    </w:p>
    <w:p w14:paraId="1CF20055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SetSpacing_High</w:t>
      </w:r>
    </w:p>
    <w:p w14:paraId="0B039094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SetSpacing_Low</w:t>
      </w:r>
    </w:p>
    <w:p w14:paraId="22CE2D1F" w14:textId="77777777" w:rsidR="003A45D4" w:rsidRDefault="003A45D4" w:rsidP="003A45D4">
      <w:r>
        <w:t>5.  New Commands are processed until a Tx command is received.</w:t>
      </w:r>
    </w:p>
    <w:p w14:paraId="5AA5D04F" w14:textId="77777777" w:rsidR="003A45D4" w:rsidRDefault="003A45D4" w:rsidP="003A45D4">
      <w:pPr>
        <w:pStyle w:val="ListParagraph"/>
        <w:numPr>
          <w:ilvl w:val="0"/>
          <w:numId w:val="2"/>
        </w:numPr>
      </w:pPr>
      <w:r>
        <w:t>Once a Tx command is received no new commands will be processed until the Tx data payload is fully transmitted.</w:t>
      </w:r>
    </w:p>
    <w:p w14:paraId="26353C92" w14:textId="77777777" w:rsidR="003A45D4" w:rsidRDefault="003A45D4" w:rsidP="003A45D4">
      <w:r>
        <w:t>6.  The Core of the Tx data transmission is located in the Tx_logic.vi.  This is a state machine based design.</w:t>
      </w:r>
    </w:p>
    <w:p w14:paraId="659398D2" w14:textId="77777777" w:rsidR="00FE5F7F" w:rsidRDefault="00FE5F7F" w:rsidP="003A45D4"/>
    <w:p w14:paraId="3AEEB2CD" w14:textId="7F4DC536" w:rsidR="0060295E" w:rsidRDefault="00FE5F7F" w:rsidP="00FE5F7F">
      <w:pPr>
        <w:ind w:left="3600"/>
      </w:pPr>
      <w:r>
        <w:rPr>
          <w:noProof/>
        </w:rPr>
        <w:drawing>
          <wp:inline distT="0" distB="0" distL="0" distR="0" wp14:anchorId="066EB701" wp14:editId="0C6E5208">
            <wp:extent cx="753745" cy="601345"/>
            <wp:effectExtent l="0" t="0" r="8255" b="8255"/>
            <wp:docPr id="5" name="Picture 5" descr="Macintosh HD:Users:aryan:Desktop:Screen Shot 2013-05-23 at 1.4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ryan:Desktop:Screen Shot 2013-05-23 at 1.46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4021" w14:textId="77777777" w:rsidR="0060295E" w:rsidRDefault="0060295E" w:rsidP="003A45D4"/>
    <w:p w14:paraId="636166A8" w14:textId="77777777" w:rsidR="003A45D4" w:rsidRDefault="003A45D4" w:rsidP="003A45D4">
      <w:pPr>
        <w:pStyle w:val="ListParagraph"/>
        <w:numPr>
          <w:ilvl w:val="0"/>
          <w:numId w:val="2"/>
        </w:numPr>
      </w:pPr>
      <w:r>
        <w:t>States</w:t>
      </w:r>
    </w:p>
    <w:p w14:paraId="2AAC2F06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Idle</w:t>
      </w:r>
    </w:p>
    <w:p w14:paraId="2A94B38D" w14:textId="77777777" w:rsidR="003A45D4" w:rsidRDefault="003A45D4" w:rsidP="003A45D4">
      <w:pPr>
        <w:pStyle w:val="ListParagraph"/>
        <w:numPr>
          <w:ilvl w:val="2"/>
          <w:numId w:val="2"/>
        </w:numPr>
      </w:pPr>
      <w:r>
        <w:t>1</w:t>
      </w:r>
      <w:r w:rsidRPr="003A45D4">
        <w:rPr>
          <w:vertAlign w:val="superscript"/>
        </w:rPr>
        <w:t>st</w:t>
      </w:r>
      <w:r>
        <w:t xml:space="preserve"> state of execution when a Tx command is received</w:t>
      </w:r>
    </w:p>
    <w:p w14:paraId="25B8EECF" w14:textId="77777777" w:rsidR="003A45D4" w:rsidRDefault="003A45D4" w:rsidP="003A45D4">
      <w:pPr>
        <w:pStyle w:val="ListParagraph"/>
        <w:numPr>
          <w:ilvl w:val="2"/>
          <w:numId w:val="2"/>
        </w:numPr>
      </w:pPr>
      <w:r>
        <w:t xml:space="preserve">Populates </w:t>
      </w:r>
    </w:p>
    <w:p w14:paraId="42AE32B9" w14:textId="77777777" w:rsidR="003A45D4" w:rsidRPr="00362A64" w:rsidRDefault="003A45D4" w:rsidP="003A45D4">
      <w:pPr>
        <w:pStyle w:val="ListParagraph"/>
        <w:numPr>
          <w:ilvl w:val="3"/>
          <w:numId w:val="2"/>
        </w:numPr>
        <w:rPr>
          <w:i/>
        </w:rPr>
      </w:pPr>
      <w:r w:rsidRPr="00362A64">
        <w:rPr>
          <w:i/>
        </w:rPr>
        <w:t>CharCount</w:t>
      </w:r>
    </w:p>
    <w:p w14:paraId="2FDCAD8A" w14:textId="77777777" w:rsidR="003A45D4" w:rsidRPr="00362A64" w:rsidRDefault="003A45D4" w:rsidP="003A45D4">
      <w:pPr>
        <w:pStyle w:val="ListParagraph"/>
        <w:numPr>
          <w:ilvl w:val="3"/>
          <w:numId w:val="2"/>
        </w:numPr>
        <w:rPr>
          <w:i/>
        </w:rPr>
      </w:pPr>
      <w:r w:rsidRPr="00362A64">
        <w:rPr>
          <w:i/>
        </w:rPr>
        <w:t>Character</w:t>
      </w:r>
    </w:p>
    <w:p w14:paraId="3FFA41CD" w14:textId="77777777" w:rsidR="003A45D4" w:rsidRPr="00362A64" w:rsidRDefault="003A45D4" w:rsidP="003A45D4">
      <w:pPr>
        <w:pStyle w:val="ListParagraph"/>
        <w:numPr>
          <w:ilvl w:val="3"/>
          <w:numId w:val="2"/>
        </w:numPr>
        <w:rPr>
          <w:i/>
        </w:rPr>
      </w:pPr>
      <w:r w:rsidRPr="00362A64">
        <w:rPr>
          <w:i/>
        </w:rPr>
        <w:t>Parity</w:t>
      </w:r>
    </w:p>
    <w:p w14:paraId="7EBB37ED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Start</w:t>
      </w:r>
    </w:p>
    <w:p w14:paraId="6F5D72DC" w14:textId="77777777" w:rsidR="00362A64" w:rsidRDefault="00362A64" w:rsidP="00362A64">
      <w:pPr>
        <w:pStyle w:val="ListParagraph"/>
        <w:numPr>
          <w:ilvl w:val="2"/>
          <w:numId w:val="2"/>
        </w:numPr>
      </w:pPr>
      <w:r>
        <w:t>2</w:t>
      </w:r>
      <w:r w:rsidRPr="00362A64">
        <w:rPr>
          <w:vertAlign w:val="superscript"/>
        </w:rPr>
        <w:t>nd</w:t>
      </w:r>
      <w:r>
        <w:t xml:space="preserve"> state of execution</w:t>
      </w:r>
    </w:p>
    <w:p w14:paraId="6F0C542F" w14:textId="71A9F833" w:rsidR="00362A64" w:rsidRDefault="00362A64" w:rsidP="00362A64">
      <w:pPr>
        <w:pStyle w:val="ListParagraph"/>
        <w:numPr>
          <w:ilvl w:val="3"/>
          <w:numId w:val="2"/>
        </w:numPr>
      </w:pPr>
      <w:r>
        <w:t xml:space="preserve">Counts up to </w:t>
      </w:r>
      <w:r w:rsidRPr="006A3561">
        <w:rPr>
          <w:i/>
        </w:rPr>
        <w:t>N ticks</w:t>
      </w:r>
      <w:r w:rsidR="00892088">
        <w:t xml:space="preserve"> based upon the SCTL rate </w:t>
      </w:r>
      <w:r>
        <w:t xml:space="preserve">(100MHz)/Baud rate = </w:t>
      </w:r>
      <w:r w:rsidR="006A3561" w:rsidRPr="006A3561">
        <w:rPr>
          <w:i/>
        </w:rPr>
        <w:t>N ticks</w:t>
      </w:r>
    </w:p>
    <w:p w14:paraId="47068F6D" w14:textId="77777777" w:rsidR="00362A64" w:rsidRDefault="00362A64" w:rsidP="00362A64">
      <w:pPr>
        <w:pStyle w:val="ListParagraph"/>
        <w:numPr>
          <w:ilvl w:val="3"/>
          <w:numId w:val="2"/>
        </w:numPr>
      </w:pPr>
      <w:r>
        <w:t>This state allows us to align the data bit transmission with when the data can be safety acquired</w:t>
      </w:r>
    </w:p>
    <w:p w14:paraId="61B92848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Character</w:t>
      </w:r>
    </w:p>
    <w:p w14:paraId="174B2A46" w14:textId="77777777" w:rsidR="00362A64" w:rsidRDefault="00362A64" w:rsidP="00362A64">
      <w:pPr>
        <w:pStyle w:val="ListParagraph"/>
        <w:numPr>
          <w:ilvl w:val="2"/>
          <w:numId w:val="2"/>
        </w:numPr>
      </w:pPr>
      <w:r>
        <w:t>3</w:t>
      </w:r>
      <w:r w:rsidRPr="00362A64">
        <w:rPr>
          <w:vertAlign w:val="superscript"/>
        </w:rPr>
        <w:t>rd</w:t>
      </w:r>
      <w:r>
        <w:t xml:space="preserve"> state of execution</w:t>
      </w:r>
    </w:p>
    <w:p w14:paraId="39A18A49" w14:textId="77777777" w:rsidR="00362A64" w:rsidRDefault="00362A64" w:rsidP="00362A64">
      <w:pPr>
        <w:pStyle w:val="ListParagraph"/>
        <w:numPr>
          <w:ilvl w:val="3"/>
          <w:numId w:val="2"/>
        </w:numPr>
      </w:pPr>
      <w:r>
        <w:t xml:space="preserve">The </w:t>
      </w:r>
      <w:r w:rsidRPr="00362A64">
        <w:rPr>
          <w:i/>
        </w:rPr>
        <w:t>Chara</w:t>
      </w:r>
      <w:r>
        <w:rPr>
          <w:i/>
        </w:rPr>
        <w:t xml:space="preserve">cter </w:t>
      </w:r>
      <w:r>
        <w:t xml:space="preserve">data payload is transmitted bit by bit based upon </w:t>
      </w:r>
      <w:r w:rsidR="006A3561" w:rsidRPr="006A3561">
        <w:rPr>
          <w:i/>
        </w:rPr>
        <w:t>N ticks</w:t>
      </w:r>
      <w:r>
        <w:t xml:space="preserve"> count</w:t>
      </w:r>
      <w:r w:rsidR="001642B2">
        <w:t xml:space="preserve"> until </w:t>
      </w:r>
      <w:r w:rsidR="006A3561">
        <w:t>all the bits have been transmitted</w:t>
      </w:r>
    </w:p>
    <w:p w14:paraId="0542D79B" w14:textId="77777777" w:rsidR="00362A64" w:rsidRDefault="00362A64" w:rsidP="00362A64">
      <w:pPr>
        <w:pStyle w:val="ListParagraph"/>
        <w:numPr>
          <w:ilvl w:val="3"/>
          <w:numId w:val="2"/>
        </w:numPr>
      </w:pPr>
      <w:r>
        <w:t>Once all of the</w:t>
      </w:r>
      <w:r w:rsidR="006A3561">
        <w:t xml:space="preserve"> </w:t>
      </w:r>
      <w:r w:rsidR="006A3561" w:rsidRPr="006A3561">
        <w:rPr>
          <w:i/>
        </w:rPr>
        <w:t>C</w:t>
      </w:r>
      <w:r w:rsidRPr="006A3561">
        <w:rPr>
          <w:i/>
        </w:rPr>
        <w:t>haracter</w:t>
      </w:r>
      <w:r>
        <w:t xml:space="preserve"> bits have been transmitted the next </w:t>
      </w:r>
      <w:r w:rsidR="001642B2">
        <w:t xml:space="preserve">state depends upon the value of </w:t>
      </w:r>
      <w:r w:rsidR="001642B2" w:rsidRPr="001642B2">
        <w:rPr>
          <w:i/>
        </w:rPr>
        <w:t>Parity</w:t>
      </w:r>
      <w:r w:rsidR="001642B2">
        <w:t>.</w:t>
      </w:r>
    </w:p>
    <w:p w14:paraId="70561AEA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Parity</w:t>
      </w:r>
    </w:p>
    <w:p w14:paraId="32537965" w14:textId="77777777" w:rsidR="006A3561" w:rsidRDefault="006A3561" w:rsidP="006A3561">
      <w:pPr>
        <w:pStyle w:val="ListParagraph"/>
        <w:numPr>
          <w:ilvl w:val="2"/>
          <w:numId w:val="2"/>
        </w:numPr>
      </w:pPr>
      <w:r>
        <w:t>4</w:t>
      </w:r>
      <w:r w:rsidRPr="006A3561">
        <w:rPr>
          <w:vertAlign w:val="superscript"/>
        </w:rPr>
        <w:t>th</w:t>
      </w:r>
      <w:r>
        <w:t xml:space="preserve"> state of execution?</w:t>
      </w:r>
    </w:p>
    <w:p w14:paraId="4764F13B" w14:textId="77777777" w:rsidR="006A3561" w:rsidRPr="006A3561" w:rsidRDefault="006A3561" w:rsidP="006A3561">
      <w:pPr>
        <w:pStyle w:val="ListParagraph"/>
        <w:numPr>
          <w:ilvl w:val="3"/>
          <w:numId w:val="2"/>
        </w:numPr>
      </w:pPr>
      <w:r>
        <w:t xml:space="preserve">Transmit </w:t>
      </w:r>
      <w:r w:rsidRPr="006A3561">
        <w:rPr>
          <w:i/>
        </w:rPr>
        <w:t>Parity</w:t>
      </w:r>
      <w:r>
        <w:t xml:space="preserve"> bit for </w:t>
      </w:r>
      <w:r w:rsidRPr="006A3561">
        <w:rPr>
          <w:i/>
        </w:rPr>
        <w:t>N ticks</w:t>
      </w:r>
    </w:p>
    <w:p w14:paraId="06874099" w14:textId="77777777" w:rsidR="006A3561" w:rsidRDefault="006A3561" w:rsidP="006A3561">
      <w:pPr>
        <w:pStyle w:val="ListParagraph"/>
        <w:numPr>
          <w:ilvl w:val="3"/>
          <w:numId w:val="2"/>
        </w:numPr>
      </w:pPr>
      <w:r>
        <w:t>Proceed to Stop State once complete</w:t>
      </w:r>
    </w:p>
    <w:p w14:paraId="0DC5F119" w14:textId="77777777" w:rsidR="003A45D4" w:rsidRDefault="003A45D4" w:rsidP="003A45D4">
      <w:pPr>
        <w:pStyle w:val="ListParagraph"/>
        <w:numPr>
          <w:ilvl w:val="1"/>
          <w:numId w:val="2"/>
        </w:numPr>
      </w:pPr>
      <w:r>
        <w:t>Stop</w:t>
      </w:r>
    </w:p>
    <w:p w14:paraId="7DBEF271" w14:textId="77777777" w:rsidR="006A3561" w:rsidRDefault="006A3561" w:rsidP="006A3561">
      <w:pPr>
        <w:pStyle w:val="ListParagraph"/>
        <w:numPr>
          <w:ilvl w:val="2"/>
          <w:numId w:val="2"/>
        </w:numPr>
      </w:pPr>
      <w:r>
        <w:t>4</w:t>
      </w:r>
      <w:r w:rsidRPr="006A3561">
        <w:rPr>
          <w:vertAlign w:val="superscript"/>
        </w:rPr>
        <w:t>th</w:t>
      </w:r>
      <w:r>
        <w:t xml:space="preserve"> state of execution?</w:t>
      </w:r>
    </w:p>
    <w:p w14:paraId="2167D941" w14:textId="77777777" w:rsidR="006A3561" w:rsidRDefault="006A3561" w:rsidP="006A3561">
      <w:pPr>
        <w:pStyle w:val="ListParagraph"/>
        <w:numPr>
          <w:ilvl w:val="3"/>
          <w:numId w:val="2"/>
        </w:numPr>
      </w:pPr>
      <w:r>
        <w:t xml:space="preserve">Transmit Stop Bit based upon the number of </w:t>
      </w:r>
      <w:r w:rsidR="003961E6">
        <w:t>value of StopBits set by Command Message for…</w:t>
      </w:r>
    </w:p>
    <w:p w14:paraId="2806645D" w14:textId="77777777" w:rsidR="003961E6" w:rsidRDefault="003961E6" w:rsidP="003961E6">
      <w:pPr>
        <w:pStyle w:val="ListParagraph"/>
        <w:numPr>
          <w:ilvl w:val="4"/>
          <w:numId w:val="2"/>
        </w:numPr>
      </w:pPr>
      <w:r>
        <w:t xml:space="preserve">1.0(Default) = </w:t>
      </w:r>
      <w:r w:rsidRPr="003961E6">
        <w:rPr>
          <w:i/>
        </w:rPr>
        <w:t>N ticks</w:t>
      </w:r>
      <w:r>
        <w:t xml:space="preserve"> </w:t>
      </w:r>
    </w:p>
    <w:p w14:paraId="1844FDC8" w14:textId="77777777" w:rsidR="003961E6" w:rsidRPr="003961E6" w:rsidRDefault="003961E6" w:rsidP="003961E6">
      <w:pPr>
        <w:pStyle w:val="ListParagraph"/>
        <w:numPr>
          <w:ilvl w:val="4"/>
          <w:numId w:val="2"/>
        </w:numPr>
      </w:pPr>
      <w:r>
        <w:t>1.5 = 1.5*</w:t>
      </w:r>
      <w:r w:rsidRPr="003961E6">
        <w:rPr>
          <w:i/>
        </w:rPr>
        <w:t>N ticks</w:t>
      </w:r>
    </w:p>
    <w:p w14:paraId="29C8ABC3" w14:textId="77777777" w:rsidR="003961E6" w:rsidRPr="00423718" w:rsidRDefault="003961E6" w:rsidP="003961E6">
      <w:pPr>
        <w:pStyle w:val="ListParagraph"/>
        <w:numPr>
          <w:ilvl w:val="4"/>
          <w:numId w:val="2"/>
        </w:numPr>
      </w:pPr>
      <w:r>
        <w:t>2.0 = 2*</w:t>
      </w:r>
      <w:r w:rsidRPr="003961E6">
        <w:rPr>
          <w:i/>
        </w:rPr>
        <w:t>N ticks</w:t>
      </w:r>
    </w:p>
    <w:p w14:paraId="5E30D80D" w14:textId="2700B0C2" w:rsidR="00423718" w:rsidRDefault="00423718" w:rsidP="00423718">
      <w:pPr>
        <w:pStyle w:val="Heading2"/>
      </w:pPr>
      <w:r>
        <w:t>UART Rx Data Operation</w:t>
      </w:r>
    </w:p>
    <w:p w14:paraId="12DD40D1" w14:textId="77777777" w:rsidR="00423718" w:rsidRDefault="00423718" w:rsidP="00423718">
      <w:pPr>
        <w:pStyle w:val="Heading3"/>
      </w:pPr>
      <w:r>
        <w:t>Execution Order</w:t>
      </w:r>
    </w:p>
    <w:p w14:paraId="14F37F13" w14:textId="3DBBA7A9" w:rsidR="00423718" w:rsidRDefault="00892088" w:rsidP="00423718">
      <w:r>
        <w:t>1</w:t>
      </w:r>
      <w:r w:rsidR="00423718">
        <w:t xml:space="preserve">.  The Core of the </w:t>
      </w:r>
      <w:r>
        <w:t>R</w:t>
      </w:r>
      <w:r w:rsidR="00423718">
        <w:t xml:space="preserve">x data </w:t>
      </w:r>
      <w:r>
        <w:t>transmission is located in the R</w:t>
      </w:r>
      <w:r w:rsidR="00423718">
        <w:t>x_logic.vi.  This is a state machine based design.</w:t>
      </w:r>
    </w:p>
    <w:p w14:paraId="6A5A9D9B" w14:textId="7859DE9C" w:rsidR="00FE5F7F" w:rsidRDefault="00FE5F7F" w:rsidP="00FE5F7F">
      <w:pPr>
        <w:ind w:left="2160"/>
      </w:pPr>
      <w:r>
        <w:rPr>
          <w:noProof/>
        </w:rPr>
        <w:drawing>
          <wp:inline distT="0" distB="0" distL="0" distR="0" wp14:anchorId="64902AF6" wp14:editId="1969511F">
            <wp:extent cx="2336800" cy="956945"/>
            <wp:effectExtent l="0" t="0" r="0" b="8255"/>
            <wp:docPr id="6" name="Picture 6" descr="Macintosh HD:Users:aryan:Desktop:Screen Shot 2013-05-23 at 1.4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ryan:Desktop:Screen Shot 2013-05-23 at 1.46.5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4409" w14:textId="77777777" w:rsidR="00FE5F7F" w:rsidRDefault="00FE5F7F" w:rsidP="00423718"/>
    <w:p w14:paraId="5C5EBD50" w14:textId="77777777" w:rsidR="00423718" w:rsidRDefault="00423718" w:rsidP="00423718">
      <w:pPr>
        <w:pStyle w:val="ListParagraph"/>
        <w:numPr>
          <w:ilvl w:val="0"/>
          <w:numId w:val="2"/>
        </w:numPr>
      </w:pPr>
      <w:r>
        <w:t>States</w:t>
      </w:r>
    </w:p>
    <w:p w14:paraId="399195DB" w14:textId="77777777" w:rsidR="00423718" w:rsidRDefault="00423718" w:rsidP="00423718">
      <w:pPr>
        <w:pStyle w:val="ListParagraph"/>
        <w:numPr>
          <w:ilvl w:val="1"/>
          <w:numId w:val="2"/>
        </w:numPr>
      </w:pPr>
      <w:r>
        <w:t>Idle</w:t>
      </w:r>
    </w:p>
    <w:p w14:paraId="212ECCB3" w14:textId="5F201A14" w:rsidR="00423718" w:rsidRDefault="00423718" w:rsidP="00423718">
      <w:pPr>
        <w:pStyle w:val="ListParagraph"/>
        <w:numPr>
          <w:ilvl w:val="2"/>
          <w:numId w:val="2"/>
        </w:numPr>
      </w:pPr>
      <w:r>
        <w:t>1</w:t>
      </w:r>
      <w:r w:rsidRPr="003A45D4">
        <w:rPr>
          <w:vertAlign w:val="superscript"/>
        </w:rPr>
        <w:t>st</w:t>
      </w:r>
      <w:r w:rsidR="00892088">
        <w:t xml:space="preserve"> state of execution when a R</w:t>
      </w:r>
      <w:r>
        <w:t>x command is received</w:t>
      </w:r>
    </w:p>
    <w:p w14:paraId="1B6FB636" w14:textId="77777777" w:rsidR="00423718" w:rsidRDefault="00423718" w:rsidP="00423718">
      <w:pPr>
        <w:pStyle w:val="ListParagraph"/>
        <w:numPr>
          <w:ilvl w:val="2"/>
          <w:numId w:val="2"/>
        </w:numPr>
      </w:pPr>
      <w:r>
        <w:t xml:space="preserve">Populates </w:t>
      </w:r>
    </w:p>
    <w:p w14:paraId="27ADFE86" w14:textId="77777777" w:rsidR="00423718" w:rsidRPr="00362A64" w:rsidRDefault="00423718" w:rsidP="00423718">
      <w:pPr>
        <w:pStyle w:val="ListParagraph"/>
        <w:numPr>
          <w:ilvl w:val="3"/>
          <w:numId w:val="2"/>
        </w:numPr>
        <w:rPr>
          <w:i/>
        </w:rPr>
      </w:pPr>
      <w:r w:rsidRPr="00362A64">
        <w:rPr>
          <w:i/>
        </w:rPr>
        <w:t>CharCount</w:t>
      </w:r>
    </w:p>
    <w:p w14:paraId="590A2A67" w14:textId="77777777" w:rsidR="00423718" w:rsidRPr="00362A64" w:rsidRDefault="00423718" w:rsidP="00423718">
      <w:pPr>
        <w:pStyle w:val="ListParagraph"/>
        <w:numPr>
          <w:ilvl w:val="3"/>
          <w:numId w:val="2"/>
        </w:numPr>
        <w:rPr>
          <w:i/>
        </w:rPr>
      </w:pPr>
      <w:r w:rsidRPr="00362A64">
        <w:rPr>
          <w:i/>
        </w:rPr>
        <w:t>Character</w:t>
      </w:r>
    </w:p>
    <w:p w14:paraId="76099572" w14:textId="77777777" w:rsidR="00423718" w:rsidRDefault="00423718" w:rsidP="00423718">
      <w:pPr>
        <w:pStyle w:val="ListParagraph"/>
        <w:numPr>
          <w:ilvl w:val="3"/>
          <w:numId w:val="2"/>
        </w:numPr>
        <w:rPr>
          <w:i/>
        </w:rPr>
      </w:pPr>
      <w:r w:rsidRPr="00362A64">
        <w:rPr>
          <w:i/>
        </w:rPr>
        <w:t>Parity</w:t>
      </w:r>
    </w:p>
    <w:p w14:paraId="631BC2CD" w14:textId="71703E51" w:rsidR="00892088" w:rsidRPr="00362A64" w:rsidRDefault="00892088" w:rsidP="00423718">
      <w:pPr>
        <w:pStyle w:val="ListParagraph"/>
        <w:numPr>
          <w:ilvl w:val="3"/>
          <w:numId w:val="2"/>
        </w:numPr>
        <w:rPr>
          <w:i/>
        </w:rPr>
      </w:pPr>
      <w:r>
        <w:rPr>
          <w:i/>
        </w:rPr>
        <w:t>Rx Reply Message</w:t>
      </w:r>
      <w:r>
        <w:rPr>
          <w:i/>
        </w:rPr>
        <w:softHyphen/>
        <w:t xml:space="preserve"> – </w:t>
      </w:r>
      <w:r>
        <w:t>Used by host application to decode message</w:t>
      </w:r>
    </w:p>
    <w:p w14:paraId="68B7230F" w14:textId="6D955FA2" w:rsidR="00423718" w:rsidRDefault="00892088" w:rsidP="00423718">
      <w:pPr>
        <w:pStyle w:val="ListParagraph"/>
        <w:numPr>
          <w:ilvl w:val="1"/>
          <w:numId w:val="2"/>
        </w:numPr>
      </w:pPr>
      <w:r>
        <w:t>FindCenter</w:t>
      </w:r>
      <w:r w:rsidR="00423718">
        <w:t>Start</w:t>
      </w:r>
    </w:p>
    <w:p w14:paraId="54C8DEF9" w14:textId="77777777" w:rsidR="00423718" w:rsidRDefault="00423718" w:rsidP="00423718">
      <w:pPr>
        <w:pStyle w:val="ListParagraph"/>
        <w:numPr>
          <w:ilvl w:val="2"/>
          <w:numId w:val="2"/>
        </w:numPr>
      </w:pPr>
      <w:r>
        <w:t>2</w:t>
      </w:r>
      <w:r w:rsidRPr="00362A64">
        <w:rPr>
          <w:vertAlign w:val="superscript"/>
        </w:rPr>
        <w:t>nd</w:t>
      </w:r>
      <w:r>
        <w:t xml:space="preserve"> state of execution</w:t>
      </w:r>
    </w:p>
    <w:p w14:paraId="391EDF35" w14:textId="3974FFD9" w:rsidR="00423718" w:rsidRDefault="00423718" w:rsidP="00423718">
      <w:pPr>
        <w:pStyle w:val="ListParagraph"/>
        <w:numPr>
          <w:ilvl w:val="3"/>
          <w:numId w:val="2"/>
        </w:numPr>
      </w:pPr>
      <w:r>
        <w:t xml:space="preserve">Counts up to </w:t>
      </w:r>
      <w:r w:rsidRPr="006A3561">
        <w:rPr>
          <w:i/>
        </w:rPr>
        <w:t>N ticks</w:t>
      </w:r>
      <w:r>
        <w:t xml:space="preserve"> based upon the SCTL rate ((100MHz)/Baud rate</w:t>
      </w:r>
      <w:r w:rsidR="00892088">
        <w:t>)/2</w:t>
      </w:r>
      <w:r>
        <w:t xml:space="preserve"> = </w:t>
      </w:r>
      <w:r w:rsidR="00892088">
        <w:rPr>
          <w:i/>
        </w:rPr>
        <w:t>M</w:t>
      </w:r>
      <w:r w:rsidRPr="006A3561">
        <w:rPr>
          <w:i/>
        </w:rPr>
        <w:t xml:space="preserve"> ticks</w:t>
      </w:r>
    </w:p>
    <w:p w14:paraId="7065CB8B" w14:textId="21F218D5" w:rsidR="00423718" w:rsidRPr="00892088" w:rsidRDefault="00423718" w:rsidP="00423718">
      <w:pPr>
        <w:pStyle w:val="ListParagraph"/>
        <w:numPr>
          <w:ilvl w:val="3"/>
          <w:numId w:val="2"/>
        </w:numPr>
      </w:pPr>
      <w:r>
        <w:t xml:space="preserve">This state </w:t>
      </w:r>
      <w:r w:rsidR="00892088">
        <w:t xml:space="preserve">calculates have the pulse period </w:t>
      </w:r>
      <w:r w:rsidR="00892088" w:rsidRPr="00892088">
        <w:rPr>
          <w:i/>
        </w:rPr>
        <w:t>N ticks</w:t>
      </w:r>
      <w:r w:rsidR="00892088">
        <w:rPr>
          <w:i/>
        </w:rPr>
        <w:t xml:space="preserve"> </w:t>
      </w:r>
      <w:r w:rsidR="00892088">
        <w:t>and shifts when the data is sampled</w:t>
      </w:r>
    </w:p>
    <w:p w14:paraId="0C3E3447" w14:textId="5FAF62D7" w:rsidR="00892088" w:rsidRDefault="00892088" w:rsidP="00892088">
      <w:pPr>
        <w:pStyle w:val="ListParagraph"/>
        <w:numPr>
          <w:ilvl w:val="4"/>
          <w:numId w:val="2"/>
        </w:numPr>
      </w:pPr>
      <w:r>
        <w:t>By halving the period we ensure a safely shift the acquisition later in time such that a pulse can be sampled in the middle and mitigate the threat of a metastable event.</w:t>
      </w:r>
    </w:p>
    <w:p w14:paraId="0C3E84CB" w14:textId="77777777" w:rsidR="00423718" w:rsidRDefault="00423718" w:rsidP="00423718">
      <w:pPr>
        <w:pStyle w:val="ListParagraph"/>
        <w:numPr>
          <w:ilvl w:val="1"/>
          <w:numId w:val="2"/>
        </w:numPr>
      </w:pPr>
      <w:r>
        <w:t>Character</w:t>
      </w:r>
    </w:p>
    <w:p w14:paraId="5579056F" w14:textId="77777777" w:rsidR="00423718" w:rsidRDefault="00423718" w:rsidP="00423718">
      <w:pPr>
        <w:pStyle w:val="ListParagraph"/>
        <w:numPr>
          <w:ilvl w:val="2"/>
          <w:numId w:val="2"/>
        </w:numPr>
      </w:pPr>
      <w:r>
        <w:t>3</w:t>
      </w:r>
      <w:r w:rsidRPr="00362A64">
        <w:rPr>
          <w:vertAlign w:val="superscript"/>
        </w:rPr>
        <w:t>rd</w:t>
      </w:r>
      <w:r>
        <w:t xml:space="preserve"> state of execution</w:t>
      </w:r>
    </w:p>
    <w:p w14:paraId="1ED25B2D" w14:textId="1AA82653" w:rsidR="00423718" w:rsidRDefault="00423718" w:rsidP="00423718">
      <w:pPr>
        <w:pStyle w:val="ListParagraph"/>
        <w:numPr>
          <w:ilvl w:val="3"/>
          <w:numId w:val="2"/>
        </w:numPr>
      </w:pPr>
      <w:r>
        <w:t xml:space="preserve">The </w:t>
      </w:r>
      <w:r w:rsidRPr="00362A64">
        <w:rPr>
          <w:i/>
        </w:rPr>
        <w:t>Chara</w:t>
      </w:r>
      <w:r>
        <w:rPr>
          <w:i/>
        </w:rPr>
        <w:t xml:space="preserve">cter </w:t>
      </w:r>
      <w:r w:rsidR="00892088">
        <w:t>data payload is received</w:t>
      </w:r>
      <w:r>
        <w:t xml:space="preserve"> bit by bit based upon </w:t>
      </w:r>
      <w:r w:rsidRPr="006A3561">
        <w:rPr>
          <w:i/>
        </w:rPr>
        <w:t>N ticks</w:t>
      </w:r>
      <w:r>
        <w:t xml:space="preserve"> count until all the bits have been </w:t>
      </w:r>
      <w:r w:rsidR="00892088">
        <w:t>received.</w:t>
      </w:r>
    </w:p>
    <w:p w14:paraId="07009DC0" w14:textId="0B438C59" w:rsidR="00423718" w:rsidRDefault="00423718" w:rsidP="00423718">
      <w:pPr>
        <w:pStyle w:val="ListParagraph"/>
        <w:numPr>
          <w:ilvl w:val="3"/>
          <w:numId w:val="2"/>
        </w:numPr>
      </w:pPr>
      <w:r>
        <w:t xml:space="preserve">Once all of the </w:t>
      </w:r>
      <w:r w:rsidRPr="006A3561">
        <w:rPr>
          <w:i/>
        </w:rPr>
        <w:t>Character</w:t>
      </w:r>
      <w:r w:rsidR="00892088">
        <w:t xml:space="preserve"> bits have been received</w:t>
      </w:r>
      <w:r>
        <w:t xml:space="preserve"> the next state depends upon the value of </w:t>
      </w:r>
      <w:r w:rsidRPr="001642B2">
        <w:rPr>
          <w:i/>
        </w:rPr>
        <w:t>Parity</w:t>
      </w:r>
      <w:r>
        <w:t>.</w:t>
      </w:r>
    </w:p>
    <w:p w14:paraId="3DB07E68" w14:textId="77777777" w:rsidR="00423718" w:rsidRDefault="00423718" w:rsidP="00423718">
      <w:pPr>
        <w:pStyle w:val="ListParagraph"/>
        <w:numPr>
          <w:ilvl w:val="1"/>
          <w:numId w:val="2"/>
        </w:numPr>
      </w:pPr>
      <w:r>
        <w:t>Parity</w:t>
      </w:r>
    </w:p>
    <w:p w14:paraId="36EE2357" w14:textId="77777777" w:rsidR="00423718" w:rsidRDefault="00423718" w:rsidP="00423718">
      <w:pPr>
        <w:pStyle w:val="ListParagraph"/>
        <w:numPr>
          <w:ilvl w:val="2"/>
          <w:numId w:val="2"/>
        </w:numPr>
      </w:pPr>
      <w:r>
        <w:t>4</w:t>
      </w:r>
      <w:r w:rsidRPr="006A3561">
        <w:rPr>
          <w:vertAlign w:val="superscript"/>
        </w:rPr>
        <w:t>th</w:t>
      </w:r>
      <w:r>
        <w:t xml:space="preserve"> state of execution?</w:t>
      </w:r>
    </w:p>
    <w:p w14:paraId="68CE85FD" w14:textId="75DF4638" w:rsidR="00423718" w:rsidRPr="00892088" w:rsidRDefault="00892088" w:rsidP="00423718">
      <w:pPr>
        <w:pStyle w:val="ListParagraph"/>
        <w:numPr>
          <w:ilvl w:val="3"/>
          <w:numId w:val="2"/>
        </w:numPr>
      </w:pPr>
      <w:r>
        <w:t xml:space="preserve">Wait on </w:t>
      </w:r>
      <w:r w:rsidR="00423718" w:rsidRPr="006A3561">
        <w:rPr>
          <w:i/>
        </w:rPr>
        <w:t>Parity</w:t>
      </w:r>
      <w:r w:rsidR="00423718">
        <w:t xml:space="preserve"> bit for </w:t>
      </w:r>
      <w:r w:rsidR="00423718" w:rsidRPr="006A3561">
        <w:rPr>
          <w:i/>
        </w:rPr>
        <w:t>N ticks</w:t>
      </w:r>
    </w:p>
    <w:p w14:paraId="25CF2B63" w14:textId="3369CF4E" w:rsidR="00892088" w:rsidRPr="006A3561" w:rsidRDefault="00892088" w:rsidP="00892088">
      <w:pPr>
        <w:pStyle w:val="ListParagraph"/>
        <w:numPr>
          <w:ilvl w:val="4"/>
          <w:numId w:val="2"/>
        </w:numPr>
      </w:pPr>
      <w:r>
        <w:t xml:space="preserve">If </w:t>
      </w:r>
      <w:r w:rsidRPr="00892088">
        <w:rPr>
          <w:i/>
        </w:rPr>
        <w:t>Parity</w:t>
      </w:r>
      <w:r>
        <w:rPr>
          <w:i/>
        </w:rPr>
        <w:t xml:space="preserve"> </w:t>
      </w:r>
      <w:r>
        <w:t xml:space="preserve">hasn’t occurred with </w:t>
      </w:r>
      <w:r w:rsidRPr="0041008E">
        <w:rPr>
          <w:i/>
        </w:rPr>
        <w:t>N ticks</w:t>
      </w:r>
      <w:r>
        <w:t xml:space="preserve"> generate a ParityError </w:t>
      </w:r>
      <w:r w:rsidRPr="00892088">
        <w:rPr>
          <w:i/>
        </w:rPr>
        <w:t>Reply Rx Message</w:t>
      </w:r>
    </w:p>
    <w:p w14:paraId="55F71C64" w14:textId="77777777" w:rsidR="00423718" w:rsidRDefault="00423718" w:rsidP="00423718">
      <w:pPr>
        <w:pStyle w:val="ListParagraph"/>
        <w:numPr>
          <w:ilvl w:val="3"/>
          <w:numId w:val="2"/>
        </w:numPr>
      </w:pPr>
      <w:r>
        <w:t>Proceed to Stop State once complete</w:t>
      </w:r>
    </w:p>
    <w:p w14:paraId="04090E3C" w14:textId="77777777" w:rsidR="00423718" w:rsidRDefault="00423718" w:rsidP="00423718">
      <w:pPr>
        <w:pStyle w:val="ListParagraph"/>
        <w:numPr>
          <w:ilvl w:val="1"/>
          <w:numId w:val="2"/>
        </w:numPr>
      </w:pPr>
      <w:r>
        <w:t>Stop</w:t>
      </w:r>
    </w:p>
    <w:p w14:paraId="6A73C878" w14:textId="77777777" w:rsidR="00423718" w:rsidRDefault="00423718" w:rsidP="00423718">
      <w:pPr>
        <w:pStyle w:val="ListParagraph"/>
        <w:numPr>
          <w:ilvl w:val="2"/>
          <w:numId w:val="2"/>
        </w:numPr>
      </w:pPr>
      <w:r>
        <w:t>4</w:t>
      </w:r>
      <w:r w:rsidRPr="006A3561">
        <w:rPr>
          <w:vertAlign w:val="superscript"/>
        </w:rPr>
        <w:t>th</w:t>
      </w:r>
      <w:r>
        <w:t xml:space="preserve"> state of execution?</w:t>
      </w:r>
    </w:p>
    <w:p w14:paraId="0D6FCC51" w14:textId="23DC7804" w:rsidR="00423718" w:rsidRDefault="0041008E" w:rsidP="0041008E">
      <w:pPr>
        <w:pStyle w:val="ListParagraph"/>
        <w:numPr>
          <w:ilvl w:val="3"/>
          <w:numId w:val="2"/>
        </w:numPr>
      </w:pPr>
      <w:r>
        <w:t xml:space="preserve">Wait on </w:t>
      </w:r>
      <w:r w:rsidR="00423718">
        <w:t xml:space="preserve">Stop Bit based upon the number of value of </w:t>
      </w:r>
    </w:p>
    <w:p w14:paraId="5BF4EF31" w14:textId="5F6E8C10" w:rsidR="0041008E" w:rsidRDefault="0041008E" w:rsidP="0041008E">
      <w:pPr>
        <w:pStyle w:val="ListParagraph"/>
        <w:numPr>
          <w:ilvl w:val="4"/>
          <w:numId w:val="2"/>
        </w:numPr>
      </w:pPr>
      <w:r>
        <w:t xml:space="preserve">If </w:t>
      </w:r>
      <w:r w:rsidRPr="00892088">
        <w:rPr>
          <w:i/>
        </w:rPr>
        <w:t>Parity</w:t>
      </w:r>
      <w:r>
        <w:rPr>
          <w:i/>
        </w:rPr>
        <w:t xml:space="preserve"> </w:t>
      </w:r>
      <w:r>
        <w:t xml:space="preserve">hasn’t occurred with </w:t>
      </w:r>
      <w:r w:rsidRPr="0041008E">
        <w:rPr>
          <w:i/>
        </w:rPr>
        <w:t>N ticks</w:t>
      </w:r>
      <w:r>
        <w:t xml:space="preserve"> generate a FrameError </w:t>
      </w:r>
      <w:r w:rsidRPr="00892088">
        <w:rPr>
          <w:i/>
        </w:rPr>
        <w:t>Reply Rx Message</w:t>
      </w:r>
    </w:p>
    <w:p w14:paraId="4151EB3A" w14:textId="3C8B72B8" w:rsidR="003961E6" w:rsidRDefault="003961E6" w:rsidP="003961E6">
      <w:pPr>
        <w:pStyle w:val="ListParagraph"/>
        <w:numPr>
          <w:ilvl w:val="3"/>
          <w:numId w:val="2"/>
        </w:numPr>
      </w:pPr>
      <w:r>
        <w:t xml:space="preserve">Once Stop is </w:t>
      </w:r>
      <w:r w:rsidR="0041008E">
        <w:t>proceed to Idle State</w:t>
      </w:r>
      <w:r>
        <w:t>.</w:t>
      </w:r>
    </w:p>
    <w:p w14:paraId="7EB9E735" w14:textId="77777777" w:rsidR="00362A64" w:rsidRDefault="00362A64" w:rsidP="003A45D4">
      <w:pPr>
        <w:pStyle w:val="ListParagraph"/>
        <w:numPr>
          <w:ilvl w:val="1"/>
          <w:numId w:val="2"/>
        </w:numPr>
      </w:pPr>
      <w:r>
        <w:t>Default</w:t>
      </w:r>
    </w:p>
    <w:p w14:paraId="3CE7E5F9" w14:textId="77777777" w:rsidR="00362A64" w:rsidRDefault="00362A64" w:rsidP="00362A64">
      <w:pPr>
        <w:pStyle w:val="ListParagraph"/>
        <w:numPr>
          <w:ilvl w:val="2"/>
          <w:numId w:val="2"/>
        </w:numPr>
      </w:pPr>
      <w:r>
        <w:t>Should never execute</w:t>
      </w:r>
    </w:p>
    <w:p w14:paraId="4CBCC6B9" w14:textId="4FD7C1E9" w:rsidR="0041008E" w:rsidRDefault="0041008E" w:rsidP="0041008E">
      <w:r>
        <w:t xml:space="preserve">2.  Once the Stop state has finished, the UART_Reply and Reply_Data  (combined data called </w:t>
      </w:r>
      <w:r w:rsidRPr="0041008E">
        <w:rPr>
          <w:i/>
        </w:rPr>
        <w:t>Reply Package</w:t>
      </w:r>
      <w:r>
        <w:t>) are transferred to UART Command Loop.</w:t>
      </w:r>
    </w:p>
    <w:p w14:paraId="2008F5AD" w14:textId="35210C0B" w:rsidR="0041008E" w:rsidRPr="0041008E" w:rsidRDefault="0041008E" w:rsidP="0041008E">
      <w:r>
        <w:t xml:space="preserve">3.  The UART Command Loop then transmits the </w:t>
      </w:r>
      <w:r w:rsidRPr="0041008E">
        <w:rPr>
          <w:i/>
        </w:rPr>
        <w:t>Reply Package</w:t>
      </w:r>
      <w:r>
        <w:rPr>
          <w:i/>
        </w:rPr>
        <w:t xml:space="preserve"> </w:t>
      </w:r>
      <w:r>
        <w:t>back to the host application.</w:t>
      </w:r>
    </w:p>
    <w:p w14:paraId="276E55E7" w14:textId="77777777" w:rsidR="003A45D4" w:rsidRDefault="003A45D4" w:rsidP="003A45D4"/>
    <w:p w14:paraId="4EE24D98" w14:textId="4620A247" w:rsidR="003A45D4" w:rsidRDefault="00FE5F7F" w:rsidP="003F37EE">
      <w:r>
        <w:rPr>
          <w:noProof/>
        </w:rPr>
        <w:drawing>
          <wp:inline distT="0" distB="0" distL="0" distR="0" wp14:anchorId="2F0BE110" wp14:editId="080C11C0">
            <wp:extent cx="4800600" cy="1844675"/>
            <wp:effectExtent l="0" t="0" r="0" b="9525"/>
            <wp:docPr id="8" name="Picture 8" descr="Macintosh HD:Users:aryan:Desktop:Screen Shot 2013-05-23 at 1.4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ryan:Desktop:Screen Shot 2013-05-23 at 1.48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6198" w14:textId="77777777" w:rsidR="00FE5F7F" w:rsidRDefault="00FE5F7F" w:rsidP="003F37EE"/>
    <w:p w14:paraId="75F30252" w14:textId="34CA0CAE" w:rsidR="00FE5F7F" w:rsidRDefault="00FE5F7F" w:rsidP="00FE5F7F">
      <w:pPr>
        <w:pStyle w:val="Heading2"/>
      </w:pPr>
      <w:r>
        <w:t>Extending the number of UART Controllers</w:t>
      </w:r>
    </w:p>
    <w:p w14:paraId="2292FB8F" w14:textId="35507014" w:rsidR="00FE5F7F" w:rsidRDefault="00FE5F7F" w:rsidP="00FE5F7F">
      <w:r>
        <w:t>1.  Create 2 new Target Scoped FIFOs</w:t>
      </w:r>
    </w:p>
    <w:p w14:paraId="798535EF" w14:textId="77777777" w:rsidR="00FE5F7F" w:rsidRDefault="00FE5F7F" w:rsidP="00FE5F7F"/>
    <w:p w14:paraId="64D1FF7A" w14:textId="715F8BDB" w:rsidR="00FE5F7F" w:rsidRDefault="00FE5F7F" w:rsidP="00FE5F7F">
      <w:r>
        <w:rPr>
          <w:noProof/>
        </w:rPr>
        <w:drawing>
          <wp:inline distT="0" distB="0" distL="0" distR="0" wp14:anchorId="45F9E71D" wp14:editId="453DA2BB">
            <wp:extent cx="2057400" cy="1789066"/>
            <wp:effectExtent l="0" t="0" r="0" b="0"/>
            <wp:docPr id="11" name="Picture 11" descr="Macintosh HD:Users:aryan:Desktop:Screen Shot 2013-05-23 at 1.5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ryan:Desktop:Screen Shot 2013-05-23 at 1.53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E347" w14:textId="77777777" w:rsidR="00FE5F7F" w:rsidRDefault="00FE5F7F" w:rsidP="00FE5F7F"/>
    <w:p w14:paraId="092EEDB2" w14:textId="26F8E80F" w:rsidR="00FE5F7F" w:rsidRDefault="00FE5F7F" w:rsidP="00FE5F7F">
      <w:pPr>
        <w:pStyle w:val="ListParagraph"/>
        <w:numPr>
          <w:ilvl w:val="0"/>
          <w:numId w:val="3"/>
        </w:numPr>
      </w:pPr>
      <w:r>
        <w:t>One for Tx and one for Rx</w:t>
      </w:r>
    </w:p>
    <w:p w14:paraId="35EB5F1E" w14:textId="21ACC94F" w:rsidR="00FE5F7F" w:rsidRDefault="00FE5F7F" w:rsidP="00FE5F7F">
      <w:pPr>
        <w:pStyle w:val="ListParagraph"/>
        <w:numPr>
          <w:ilvl w:val="0"/>
          <w:numId w:val="3"/>
        </w:numPr>
      </w:pPr>
      <w:r>
        <w:t>Name the FIFOs accordingly</w:t>
      </w:r>
    </w:p>
    <w:p w14:paraId="7CB39325" w14:textId="25AFED0C" w:rsidR="00FE5F7F" w:rsidRDefault="00FE5F7F" w:rsidP="00FE5F7F">
      <w:pPr>
        <w:pStyle w:val="ListParagraph"/>
        <w:numPr>
          <w:ilvl w:val="0"/>
          <w:numId w:val="3"/>
        </w:numPr>
      </w:pPr>
      <w:r>
        <w:t>Configuration the FIFOs accordingly</w:t>
      </w:r>
    </w:p>
    <w:p w14:paraId="7A213D96" w14:textId="77777777" w:rsidR="00FE5F7F" w:rsidRPr="00FE5F7F" w:rsidRDefault="00FE5F7F" w:rsidP="00FE5F7F"/>
    <w:p w14:paraId="5AC78F6B" w14:textId="77777777" w:rsidR="0022418E" w:rsidRDefault="0022418E" w:rsidP="0022418E"/>
    <w:p w14:paraId="34D5D57D" w14:textId="56982428" w:rsidR="0022418E" w:rsidRDefault="00FE5F7F" w:rsidP="0022418E">
      <w:r>
        <w:rPr>
          <w:noProof/>
        </w:rPr>
        <w:drawing>
          <wp:inline distT="0" distB="0" distL="0" distR="0" wp14:anchorId="4E63FC4D" wp14:editId="15C685E2">
            <wp:extent cx="4457700" cy="2944455"/>
            <wp:effectExtent l="0" t="0" r="0" b="2540"/>
            <wp:docPr id="10" name="Picture 10" descr="Macintosh HD:Users:aryan:Desktop:Screen Shot 2013-05-23 at 1.52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ryan:Desktop:Screen Shot 2013-05-23 at 1.52.4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02" cy="29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A904" w14:textId="77777777" w:rsidR="00FE5F7F" w:rsidRPr="0022418E" w:rsidRDefault="00FE5F7F" w:rsidP="0022418E"/>
    <w:p w14:paraId="0A6BD92E" w14:textId="4879C883" w:rsidR="0022418E" w:rsidRDefault="00FE5F7F" w:rsidP="0022418E">
      <w:r>
        <w:rPr>
          <w:noProof/>
        </w:rPr>
        <w:drawing>
          <wp:inline distT="0" distB="0" distL="0" distR="0" wp14:anchorId="5A70AA18" wp14:editId="31366281">
            <wp:extent cx="4457700" cy="1637070"/>
            <wp:effectExtent l="0" t="0" r="0" b="0"/>
            <wp:docPr id="9" name="Picture 9" descr="Macintosh HD:Users:aryan:Desktop:Screen Shot 2013-05-23 at 1.5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ryan:Desktop:Screen Shot 2013-05-23 at 1.52.5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08E4" w14:textId="77777777" w:rsidR="00FE5F7F" w:rsidRDefault="00FE5F7F" w:rsidP="0022418E"/>
    <w:p w14:paraId="0628B812" w14:textId="682F3EE3" w:rsidR="00FE5F7F" w:rsidRDefault="00FE5F7F" w:rsidP="0022418E">
      <w:r>
        <w:t>2.  Copy one of the UART Controller Loops</w:t>
      </w:r>
    </w:p>
    <w:p w14:paraId="632A4894" w14:textId="77777777" w:rsidR="00FE5F7F" w:rsidRPr="0022418E" w:rsidRDefault="00FE5F7F" w:rsidP="0022418E"/>
    <w:p w14:paraId="66777919" w14:textId="62914C7F" w:rsidR="0022418E" w:rsidRDefault="00FE5F7F" w:rsidP="0022418E">
      <w:r>
        <w:rPr>
          <w:noProof/>
        </w:rPr>
        <w:drawing>
          <wp:inline distT="0" distB="0" distL="0" distR="0" wp14:anchorId="64C7BE44" wp14:editId="4832DE91">
            <wp:extent cx="5478145" cy="1803400"/>
            <wp:effectExtent l="0" t="0" r="8255" b="0"/>
            <wp:docPr id="12" name="Picture 12" descr="Macintosh HD:Users:aryan:Desktop:Screen Shot 2013-05-23 at 1.5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ryan:Desktop:Screen Shot 2013-05-23 at 1.55.0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C99C" w14:textId="77777777" w:rsidR="00E81C5C" w:rsidRDefault="00E81C5C" w:rsidP="0022418E"/>
    <w:p w14:paraId="27766EB8" w14:textId="719898B7" w:rsidR="00E81C5C" w:rsidRDefault="00E81C5C" w:rsidP="0022418E">
      <w:r>
        <w:t>3.  Change the Reply Package Channel control to match UART Controller Number</w:t>
      </w:r>
    </w:p>
    <w:p w14:paraId="3CD846BC" w14:textId="77777777" w:rsidR="00E81C5C" w:rsidRDefault="00E81C5C" w:rsidP="0022418E"/>
    <w:p w14:paraId="06279ACC" w14:textId="1480536C" w:rsidR="00E81C5C" w:rsidRDefault="00E81C5C" w:rsidP="0022418E">
      <w:r>
        <w:rPr>
          <w:noProof/>
        </w:rPr>
        <w:drawing>
          <wp:inline distT="0" distB="0" distL="0" distR="0" wp14:anchorId="21ED3BB1" wp14:editId="2011C7CC">
            <wp:extent cx="5478145" cy="1786255"/>
            <wp:effectExtent l="0" t="0" r="8255" b="0"/>
            <wp:docPr id="23" name="Picture 23" descr="Macintosh HD:Users:aryan:Desktop:Screen Shot 2013-05-23 at 2.18.56 P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aryan:Desktop:Screen Shot 2013-05-23 at 2.18.56 PM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3847" w14:textId="77777777" w:rsidR="00FE5F7F" w:rsidRDefault="00FE5F7F" w:rsidP="0022418E"/>
    <w:p w14:paraId="3B11B0EB" w14:textId="6C556ECA" w:rsidR="00FE5F7F" w:rsidRDefault="00E81C5C" w:rsidP="0022418E">
      <w:r>
        <w:t>4</w:t>
      </w:r>
      <w:r w:rsidR="00FE5F7F">
        <w:t>.  Select the correct drop down for the Target Scoped FIFOs</w:t>
      </w:r>
    </w:p>
    <w:p w14:paraId="0C3BAB27" w14:textId="77777777" w:rsidR="00A448E0" w:rsidRDefault="00A448E0" w:rsidP="0022418E"/>
    <w:p w14:paraId="6821A3D3" w14:textId="3A522A62" w:rsidR="00A448E0" w:rsidRDefault="00A448E0" w:rsidP="0022418E">
      <w:r>
        <w:rPr>
          <w:noProof/>
        </w:rPr>
        <w:drawing>
          <wp:inline distT="0" distB="0" distL="0" distR="0" wp14:anchorId="4A52B560" wp14:editId="779F6E2A">
            <wp:extent cx="5478145" cy="1803400"/>
            <wp:effectExtent l="0" t="0" r="8255" b="0"/>
            <wp:docPr id="13" name="Picture 13" descr="Macintosh HD:Users:aryan:Desktop:Screen Shot 2013-05-23 at 1.55.07 P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ryan:Desktop:Screen Shot 2013-05-23 at 1.55.07 PM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C571" w14:textId="77777777" w:rsidR="00A448E0" w:rsidRDefault="00A448E0" w:rsidP="0022418E"/>
    <w:p w14:paraId="53138A11" w14:textId="05594D55" w:rsidR="00A448E0" w:rsidRDefault="00E81C5C" w:rsidP="0022418E">
      <w:r>
        <w:t>5</w:t>
      </w:r>
      <w:r w:rsidR="00A448E0">
        <w:t>.  Select different IO Channels</w:t>
      </w:r>
    </w:p>
    <w:p w14:paraId="2FA49E7F" w14:textId="77777777" w:rsidR="00A448E0" w:rsidRDefault="00A448E0" w:rsidP="0022418E"/>
    <w:p w14:paraId="7FEE6336" w14:textId="495D936A" w:rsidR="00A448E0" w:rsidRDefault="00A448E0" w:rsidP="0022418E">
      <w:r>
        <w:rPr>
          <w:noProof/>
        </w:rPr>
        <w:drawing>
          <wp:inline distT="0" distB="0" distL="0" distR="0" wp14:anchorId="5F5D58A9" wp14:editId="6B2D7139">
            <wp:extent cx="5478145" cy="1803400"/>
            <wp:effectExtent l="0" t="0" r="8255" b="0"/>
            <wp:docPr id="14" name="Picture 14" descr="Macintosh HD:Users:aryan:Desktop:Screen Shot 2013-05-23 at 1.55.07 P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ryan:Desktop:Screen Shot 2013-05-23 at 1.55.07 PM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1F27" w14:textId="77777777" w:rsidR="00A448E0" w:rsidRDefault="00A448E0" w:rsidP="0022418E"/>
    <w:p w14:paraId="4AFABEDF" w14:textId="77777777" w:rsidR="00E81C5C" w:rsidRDefault="00E81C5C" w:rsidP="0022418E">
      <w:r>
        <w:t>6</w:t>
      </w:r>
      <w:r w:rsidR="00A448E0">
        <w:t>.  Rename Rx_ FIFO T.O.? to match your new UART Controller number</w:t>
      </w:r>
    </w:p>
    <w:p w14:paraId="7C97DCB1" w14:textId="10794396" w:rsidR="00A448E0" w:rsidRDefault="00A448E0" w:rsidP="0022418E">
      <w:r>
        <w:rPr>
          <w:noProof/>
        </w:rPr>
        <w:drawing>
          <wp:inline distT="0" distB="0" distL="0" distR="0" wp14:anchorId="6969A33B" wp14:editId="6B94DC37">
            <wp:extent cx="5478145" cy="1803400"/>
            <wp:effectExtent l="0" t="0" r="8255" b="0"/>
            <wp:docPr id="15" name="Picture 15" descr="Macintosh HD:Users:aryan:Desktop:Screen Shot 2013-05-23 at 1.55.07 P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ryan:Desktop:Screen Shot 2013-05-23 at 1.55.07 PM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B701" w14:textId="77777777" w:rsidR="00A448E0" w:rsidRDefault="00A448E0" w:rsidP="0022418E"/>
    <w:p w14:paraId="709E7056" w14:textId="28DD852A" w:rsidR="00A448E0" w:rsidRDefault="00E81C5C" w:rsidP="0022418E">
      <w:r>
        <w:t>7</w:t>
      </w:r>
      <w:r w:rsidR="00A448E0">
        <w:t>.  Ensure the 100 MHz clock constant is connected to the SCTL input node</w:t>
      </w:r>
    </w:p>
    <w:p w14:paraId="69A1E434" w14:textId="77777777" w:rsidR="00A448E0" w:rsidRDefault="00A448E0" w:rsidP="0022418E"/>
    <w:p w14:paraId="02BC8E63" w14:textId="602194CB" w:rsidR="00A448E0" w:rsidRDefault="00A448E0" w:rsidP="0022418E">
      <w:r>
        <w:rPr>
          <w:noProof/>
        </w:rPr>
        <w:drawing>
          <wp:inline distT="0" distB="0" distL="0" distR="0" wp14:anchorId="58F3F11A" wp14:editId="1DF521E2">
            <wp:extent cx="5478145" cy="1803400"/>
            <wp:effectExtent l="0" t="0" r="8255" b="0"/>
            <wp:docPr id="16" name="Picture 16" descr="Macintosh HD:Users:aryan:Desktop:Screen Shot 2013-05-23 at 1.55.07 P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ryan:Desktop:Screen Shot 2013-05-23 at 1.55.07 PM 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4143" w14:textId="77777777" w:rsidR="00A448E0" w:rsidRDefault="00A448E0" w:rsidP="0022418E"/>
    <w:p w14:paraId="48527018" w14:textId="1F7A0A1E" w:rsidR="00A448E0" w:rsidRDefault="00E81C5C" w:rsidP="0022418E">
      <w:r>
        <w:t>8</w:t>
      </w:r>
      <w:r w:rsidR="00A448E0">
        <w:t xml:space="preserve">. Add a new case the UART Command Loop TX Command Pipe with </w:t>
      </w:r>
      <w:r w:rsidR="009E4893">
        <w:t xml:space="preserve">a </w:t>
      </w:r>
      <w:r w:rsidR="00A448E0">
        <w:t>new Target Scoped FIFO (similar to step 3).</w:t>
      </w:r>
    </w:p>
    <w:p w14:paraId="3E5E72F6" w14:textId="77777777" w:rsidR="00941693" w:rsidRDefault="00941693" w:rsidP="0022418E"/>
    <w:p w14:paraId="106DA78D" w14:textId="5579DE22" w:rsidR="0022418E" w:rsidRDefault="00A448E0" w:rsidP="0022418E">
      <w:r>
        <w:rPr>
          <w:noProof/>
        </w:rPr>
        <w:drawing>
          <wp:inline distT="0" distB="0" distL="0" distR="0" wp14:anchorId="68CBBDEB" wp14:editId="51C03338">
            <wp:extent cx="5478145" cy="2167255"/>
            <wp:effectExtent l="0" t="0" r="8255" b="0"/>
            <wp:docPr id="17" name="Picture 17" descr="Macintosh HD:Users:aryan:Desktop:Screen Shot 2013-05-23 at 2.0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ryan:Desktop:Screen Shot 2013-05-23 at 2.02.17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5ECF" w14:textId="77777777" w:rsidR="00A448E0" w:rsidRDefault="00A448E0" w:rsidP="0022418E"/>
    <w:p w14:paraId="1AB9F90D" w14:textId="45AC4505" w:rsidR="00A448E0" w:rsidRDefault="00E81C5C" w:rsidP="0022418E">
      <w:r>
        <w:t>9</w:t>
      </w:r>
      <w:r w:rsidR="00A448E0">
        <w:t>.  Add a new case to the UART Rx Reply Package Pipe with a new Target Scoped FIFO (similar to step 7).</w:t>
      </w:r>
    </w:p>
    <w:p w14:paraId="300EB538" w14:textId="77777777" w:rsidR="00A448E0" w:rsidRDefault="00A448E0" w:rsidP="0022418E"/>
    <w:p w14:paraId="3F4B046E" w14:textId="3CA57FA5" w:rsidR="00A448E0" w:rsidRDefault="00A448E0" w:rsidP="0022418E">
      <w:r>
        <w:rPr>
          <w:noProof/>
        </w:rPr>
        <w:drawing>
          <wp:inline distT="0" distB="0" distL="0" distR="0" wp14:anchorId="5C6E901F" wp14:editId="1542BEFC">
            <wp:extent cx="5478145" cy="2201545"/>
            <wp:effectExtent l="0" t="0" r="8255" b="8255"/>
            <wp:docPr id="18" name="Picture 18" descr="Macintosh HD:Users:aryan:Desktop:Screen Shot 2013-05-23 at 2.04.52 P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ryan:Desktop:Screen Shot 2013-05-23 at 2.04.52 PM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BC54" w14:textId="77777777" w:rsidR="00A448E0" w:rsidRDefault="00A448E0" w:rsidP="0022418E"/>
    <w:p w14:paraId="1A2B9EC3" w14:textId="50A9B018" w:rsidR="00A448E0" w:rsidRDefault="00E81C5C" w:rsidP="0022418E">
      <w:r>
        <w:t>10</w:t>
      </w:r>
      <w:r w:rsidR="00A448E0">
        <w:t xml:space="preserve">.  Check Rx Mux to ensure you new Rx </w:t>
      </w:r>
      <w:r w:rsidR="006F1D85">
        <w:t>Target Scope FIFO will be serviced.</w:t>
      </w:r>
    </w:p>
    <w:p w14:paraId="3964E01F" w14:textId="6D1D2048" w:rsidR="006F1D85" w:rsidRDefault="006F1D85" w:rsidP="006F1D85">
      <w:pPr>
        <w:pStyle w:val="ListParagraph"/>
        <w:numPr>
          <w:ilvl w:val="0"/>
          <w:numId w:val="4"/>
        </w:numPr>
      </w:pPr>
      <w:r>
        <w:t>The Increment function is set to wrap, change the FXP value of the output and default value accordingly.</w:t>
      </w:r>
    </w:p>
    <w:p w14:paraId="679BCBEF" w14:textId="77777777" w:rsidR="006F1D85" w:rsidRDefault="006F1D85" w:rsidP="006F1D85"/>
    <w:p w14:paraId="50F2C047" w14:textId="0F5728B2" w:rsidR="006F1D85" w:rsidRDefault="006F1D85" w:rsidP="006F1D85">
      <w:r>
        <w:rPr>
          <w:noProof/>
        </w:rPr>
        <w:drawing>
          <wp:inline distT="0" distB="0" distL="0" distR="0" wp14:anchorId="78D2FC25" wp14:editId="5A411F35">
            <wp:extent cx="5478145" cy="2201545"/>
            <wp:effectExtent l="0" t="0" r="8255" b="8255"/>
            <wp:docPr id="19" name="Picture 19" descr="Macintosh HD:Users:aryan:Desktop:Screen Shot 2013-05-23 at 2.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aryan:Desktop:Screen Shot 2013-05-23 at 2.04.52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5C0F" w14:textId="77777777" w:rsidR="009E4893" w:rsidRDefault="009E4893" w:rsidP="006F1D85"/>
    <w:p w14:paraId="6442FC26" w14:textId="77777777" w:rsidR="00E81C5C" w:rsidRDefault="006F1D85" w:rsidP="00E81C5C">
      <w:pPr>
        <w:pStyle w:val="ListParagraph"/>
        <w:numPr>
          <w:ilvl w:val="0"/>
          <w:numId w:val="4"/>
        </w:numPr>
      </w:pPr>
      <w:r>
        <w:t>Increment Output Configuration</w:t>
      </w:r>
    </w:p>
    <w:p w14:paraId="0E6DB96C" w14:textId="77777777" w:rsidR="00E81C5C" w:rsidRDefault="00E81C5C" w:rsidP="00E81C5C">
      <w:pPr>
        <w:pStyle w:val="ListParagraph"/>
      </w:pPr>
    </w:p>
    <w:p w14:paraId="6D2C4647" w14:textId="78D0340A" w:rsidR="00E81C5C" w:rsidRDefault="006F1D85" w:rsidP="00E81C5C">
      <w:pPr>
        <w:pStyle w:val="ListParagraph"/>
      </w:pPr>
      <w:r>
        <w:rPr>
          <w:noProof/>
        </w:rPr>
        <w:drawing>
          <wp:inline distT="0" distB="0" distL="0" distR="0" wp14:anchorId="50D37963" wp14:editId="4EFF32B0">
            <wp:extent cx="2835221" cy="2743200"/>
            <wp:effectExtent l="0" t="0" r="10160" b="0"/>
            <wp:docPr id="20" name="Picture 20" descr="Macintosh HD:Users:aryan:Desktop:Screen Shot 2013-05-23 at 2.0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aryan:Desktop:Screen Shot 2013-05-23 at 2.09.0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54" cy="274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A95B" w14:textId="77777777" w:rsidR="00E81C5C" w:rsidRDefault="00E81C5C" w:rsidP="00E81C5C">
      <w:pPr>
        <w:pStyle w:val="ListParagraph"/>
      </w:pPr>
    </w:p>
    <w:p w14:paraId="73681FCF" w14:textId="56910661" w:rsidR="003F29CC" w:rsidRDefault="003F29CC" w:rsidP="00E81C5C">
      <w:pPr>
        <w:pStyle w:val="ListParagraph"/>
      </w:pPr>
      <w:r>
        <w:rPr>
          <w:noProof/>
        </w:rPr>
        <w:drawing>
          <wp:inline distT="0" distB="0" distL="0" distR="0" wp14:anchorId="4E1D7D69" wp14:editId="05A1D404">
            <wp:extent cx="5478145" cy="3361055"/>
            <wp:effectExtent l="0" t="0" r="8255" b="0"/>
            <wp:docPr id="21" name="Picture 21" descr="Macintosh HD:Users:aryan:Desktop:Screen Shot 2013-05-23 at 2.12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aryan:Desktop:Screen Shot 2013-05-23 at 2.12.05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6C25" w14:textId="60FD71D5" w:rsidR="003F29CC" w:rsidRPr="0022418E" w:rsidRDefault="003F29CC" w:rsidP="003F29CC">
      <w:pPr>
        <w:pStyle w:val="Caption"/>
      </w:pPr>
      <w:r>
        <w:t xml:space="preserve">Figure </w:t>
      </w:r>
      <w:r w:rsidR="005228A9">
        <w:fldChar w:fldCharType="begin"/>
      </w:r>
      <w:r w:rsidR="005228A9">
        <w:instrText xml:space="preserve"> SEQ Figure \* ARABIC </w:instrText>
      </w:r>
      <w:r w:rsidR="005228A9">
        <w:fldChar w:fldCharType="separate"/>
      </w:r>
      <w:r w:rsidR="006A0483">
        <w:rPr>
          <w:noProof/>
        </w:rPr>
        <w:t>1</w:t>
      </w:r>
      <w:r w:rsidR="005228A9">
        <w:rPr>
          <w:noProof/>
        </w:rPr>
        <w:fldChar w:fldCharType="end"/>
      </w:r>
      <w:r>
        <w:t>: Example of a 2 UART Controller Configuration</w:t>
      </w:r>
    </w:p>
    <w:sectPr w:rsidR="003F29CC" w:rsidRPr="0022418E" w:rsidSect="00E8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D58"/>
    <w:multiLevelType w:val="hybridMultilevel"/>
    <w:tmpl w:val="028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F3BF4"/>
    <w:multiLevelType w:val="hybridMultilevel"/>
    <w:tmpl w:val="1BE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53853"/>
    <w:multiLevelType w:val="hybridMultilevel"/>
    <w:tmpl w:val="0E16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718B5"/>
    <w:multiLevelType w:val="hybridMultilevel"/>
    <w:tmpl w:val="0D4A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8E"/>
    <w:rsid w:val="00156DE3"/>
    <w:rsid w:val="001642B2"/>
    <w:rsid w:val="0022418E"/>
    <w:rsid w:val="00362A64"/>
    <w:rsid w:val="003961E6"/>
    <w:rsid w:val="003A45D4"/>
    <w:rsid w:val="003F29CC"/>
    <w:rsid w:val="003F37EE"/>
    <w:rsid w:val="0041008E"/>
    <w:rsid w:val="00423718"/>
    <w:rsid w:val="005228A9"/>
    <w:rsid w:val="0060295E"/>
    <w:rsid w:val="006A0483"/>
    <w:rsid w:val="006A3561"/>
    <w:rsid w:val="006F1D85"/>
    <w:rsid w:val="00892088"/>
    <w:rsid w:val="00941693"/>
    <w:rsid w:val="009E4893"/>
    <w:rsid w:val="00A448E0"/>
    <w:rsid w:val="00E54AAE"/>
    <w:rsid w:val="00E81C5C"/>
    <w:rsid w:val="00E86634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5A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7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1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4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1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3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5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F29C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7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1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4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1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3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5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F29C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811</Words>
  <Characters>4623</Characters>
  <Application>Microsoft Macintosh Word</Application>
  <DocSecurity>0</DocSecurity>
  <Lines>38</Lines>
  <Paragraphs>10</Paragraphs>
  <ScaleCrop>false</ScaleCrop>
  <Company>National Instruments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Ryan</dc:creator>
  <cp:keywords/>
  <dc:description/>
  <cp:lastModifiedBy>Aaron Ryan</cp:lastModifiedBy>
  <cp:revision>12</cp:revision>
  <cp:lastPrinted>2013-05-23T19:44:00Z</cp:lastPrinted>
  <dcterms:created xsi:type="dcterms:W3CDTF">2013-05-23T16:03:00Z</dcterms:created>
  <dcterms:modified xsi:type="dcterms:W3CDTF">2013-06-03T20:54:00Z</dcterms:modified>
</cp:coreProperties>
</file>