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${DangUyRQD}</w:t>
            </w:r>
          </w:p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ĐẢNG CỘNG SẢN VIỆT NAM</w:t>
            </w: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7"/>
                <w:szCs w:val="27"/>
              </w:rPr>
            </w:pPr>
          </w:p>
        </w:tc>
        <w:tc>
          <w:tcPr>
            <w:tcW w:w="4839" w:type="dxa"/>
            <w:vMerge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sz w:val="27"/>
                <w:szCs w:val="27"/>
              </w:rPr>
            </w:pPr>
            <w:r w:rsidRPr="00936231">
              <w:rPr>
                <w:rFonts w:cs="Times New Roman"/>
                <w:sz w:val="27"/>
                <w:szCs w:val="27"/>
              </w:rPr>
              <w:t>Số:        -QĐ/ĐU</w:t>
            </w:r>
          </w:p>
        </w:tc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936231">
              <w:rPr>
                <w:rFonts w:cs="Times New Roman"/>
                <w:i/>
                <w:iCs/>
                <w:sz w:val="27"/>
                <w:szCs w:val="27"/>
              </w:rPr>
              <w:t xml:space="preserve">${DiaDanh}, ngày    tháng     năm    </w:t>
            </w:r>
          </w:p>
        </w:tc>
      </w:tr>
    </w:tbl>
    <w:p w:rsidR="00783696" w:rsidRPr="00936231" w:rsidRDefault="00783696" w:rsidP="00783696">
      <w:pPr>
        <w:rPr>
          <w:sz w:val="21"/>
          <w:szCs w:val="21"/>
        </w:rPr>
      </w:pPr>
    </w:p>
    <w:p w:rsidR="00783696" w:rsidRPr="00936231" w:rsidRDefault="00783696" w:rsidP="00783696">
      <w:pPr>
        <w:jc w:val="center"/>
        <w:rPr>
          <w:b/>
          <w:sz w:val="29"/>
          <w:szCs w:val="29"/>
        </w:rPr>
      </w:pPr>
      <w:r w:rsidRPr="00936231">
        <w:rPr>
          <w:b/>
          <w:bCs/>
          <w:sz w:val="29"/>
          <w:szCs w:val="29"/>
        </w:rPr>
        <w:t>QUYẾT ĐỊNH</w:t>
      </w:r>
    </w:p>
    <w:p w:rsidR="00783696" w:rsidRPr="00936231" w:rsidRDefault="00783696" w:rsidP="00783696">
      <w:pPr>
        <w:jc w:val="center"/>
        <w:rPr>
          <w:b/>
          <w:bCs/>
          <w:sz w:val="27"/>
          <w:szCs w:val="27"/>
        </w:rPr>
      </w:pPr>
      <w:r w:rsidRPr="007A0A0F">
        <w:rPr>
          <w:b/>
          <w:bCs/>
          <w:sz w:val="27"/>
          <w:szCs w:val="27"/>
        </w:rPr>
        <w:t>Về việc</w:t>
      </w:r>
      <w:r w:rsidRPr="00936231">
        <w:rPr>
          <w:b/>
          <w:bCs/>
          <w:sz w:val="27"/>
          <w:szCs w:val="27"/>
        </w:rPr>
        <w:t xml:space="preserve"> thành lập ${TenCBMoi} trực thuộc ${DangCapTrenTrucTiep} nhiệm kỳ</w:t>
      </w:r>
      <w:r w:rsidR="00E90B82">
        <w:rPr>
          <w:b/>
          <w:bCs/>
          <w:sz w:val="27"/>
          <w:szCs w:val="27"/>
        </w:rPr>
        <w:t xml:space="preserve"> ${NhiemKy}</w:t>
      </w:r>
    </w:p>
    <w:p w:rsidR="00783696" w:rsidRPr="00936231" w:rsidRDefault="00783696" w:rsidP="00783696">
      <w:pPr>
        <w:jc w:val="center"/>
        <w:rPr>
          <w:b/>
          <w:sz w:val="27"/>
          <w:szCs w:val="27"/>
        </w:rPr>
      </w:pPr>
      <w:r w:rsidRPr="00936231">
        <w:rPr>
          <w:b/>
          <w:sz w:val="27"/>
          <w:szCs w:val="27"/>
        </w:rPr>
        <w:t>-----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Điều lệ Đảng Cộng sản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24-QĐ/TW ngày 30 tháng 7 năm 2021 của Ban Chấp hành Trung ương về thi hành Điều lệ Đảng;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Xét đề nghị của ${CoQuanSoanThao};</w:t>
      </w:r>
    </w:p>
    <w:p w:rsidR="00783696" w:rsidRPr="00936231" w:rsidRDefault="00B8676A" w:rsidP="00783696">
      <w:pPr>
        <w:jc w:val="center"/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${Dang</w:t>
      </w:r>
      <w:r w:rsidR="00783696" w:rsidRPr="00936231">
        <w:rPr>
          <w:rFonts w:cs="Times New Roman"/>
          <w:b/>
          <w:bCs/>
          <w:sz w:val="27"/>
          <w:szCs w:val="27"/>
        </w:rPr>
        <w:t>UyRQD}</w:t>
      </w:r>
    </w:p>
    <w:p w:rsidR="00783696" w:rsidRPr="00936231" w:rsidRDefault="00783696" w:rsidP="00783696">
      <w:pPr>
        <w:jc w:val="center"/>
        <w:rPr>
          <w:rFonts w:cs="Times New Roman"/>
          <w:b/>
          <w:sz w:val="27"/>
          <w:szCs w:val="27"/>
        </w:rPr>
      </w:pPr>
      <w:r w:rsidRPr="00936231">
        <w:rPr>
          <w:rFonts w:cs="Times New Roman"/>
          <w:b/>
          <w:sz w:val="27"/>
          <w:szCs w:val="27"/>
        </w:rPr>
        <w:t>QUYẾT ĐỊNH</w:t>
      </w:r>
    </w:p>
    <w:p w:rsidR="00783696" w:rsidRPr="00936231" w:rsidRDefault="00783696" w:rsidP="00783696">
      <w:pPr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6975B4" w:rsidRPr="00936231">
        <w:rPr>
          <w:rFonts w:cs="Times New Roman"/>
          <w:b/>
          <w:bCs/>
          <w:sz w:val="27"/>
          <w:szCs w:val="27"/>
        </w:rPr>
        <w:t xml:space="preserve">u </w:t>
      </w:r>
      <w:r w:rsidR="005B258A">
        <w:rPr>
          <w:rFonts w:cs="Times New Roman"/>
          <w:b/>
          <w:bCs/>
          <w:sz w:val="27"/>
          <w:szCs w:val="27"/>
        </w:rPr>
        <w:t>1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Thành lập </w:t>
      </w:r>
      <w:r w:rsidRPr="00936231">
        <w:rPr>
          <w:sz w:val="27"/>
          <w:szCs w:val="27"/>
        </w:rPr>
        <w:t xml:space="preserve">${TenCBMoi} trực thuộc ${DangCapTrenTrucTiep} ${SapNhap} gồm ${SoLuongDangVien} đảng viên </w:t>
      </w:r>
      <w:r w:rsidRPr="00936231">
        <w:rPr>
          <w:i/>
          <w:iCs/>
          <w:sz w:val="27"/>
          <w:szCs w:val="27"/>
        </w:rPr>
        <w:t>(có danh sách kèm theo)</w:t>
      </w:r>
      <w:r w:rsidRPr="00936231">
        <w:rPr>
          <w:sz w:val="27"/>
          <w:szCs w:val="27"/>
        </w:rPr>
        <w:t>.</w:t>
      </w:r>
    </w:p>
    <w:p w:rsidR="00783696" w:rsidRPr="00936231" w:rsidRDefault="00783696" w:rsidP="00783696">
      <w:pPr>
        <w:rPr>
          <w:rFonts w:cs="Times New Roman"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2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Chỉ định Chi ủy và chỉ định các đồng chí có tên sau tham gia </w:t>
      </w:r>
      <w:r w:rsidRPr="00936231">
        <w:rPr>
          <w:sz w:val="27"/>
          <w:szCs w:val="27"/>
        </w:rPr>
        <w:t>${ChiUyMoi}</w:t>
      </w:r>
      <w:r w:rsidRPr="00936231">
        <w:rPr>
          <w:rFonts w:cs="Times New Roman"/>
          <w:sz w:val="27"/>
          <w:szCs w:val="27"/>
        </w:rPr>
        <w:t>, nhiệm kỳ ${NhiemKy}:</w:t>
      </w:r>
    </w:p>
    <w:p w:rsidR="00783696" w:rsidRPr="00936231" w:rsidRDefault="00783696" w:rsidP="00FB0D16">
      <w:pPr>
        <w:pStyle w:val="ListParagraph"/>
        <w:ind w:left="0" w:firstLine="709"/>
        <w:rPr>
          <w:sz w:val="27"/>
          <w:szCs w:val="27"/>
        </w:rPr>
      </w:pPr>
      <w:r w:rsidRPr="00936231">
        <w:rPr>
          <w:sz w:val="27"/>
          <w:szCs w:val="27"/>
        </w:rPr>
        <w:t>${</w:t>
      </w:r>
      <w:r w:rsidR="00FD5FEF" w:rsidRPr="00936231">
        <w:rPr>
          <w:sz w:val="27"/>
          <w:szCs w:val="27"/>
        </w:rPr>
        <w:t>partyMemberList</w:t>
      </w:r>
      <w:r w:rsidR="005819AA">
        <w:rPr>
          <w:sz w:val="27"/>
          <w:szCs w:val="27"/>
        </w:rPr>
        <w:t xml:space="preserve"> </w:t>
      </w:r>
      <w:r w:rsidR="007A0A0F">
        <w:rPr>
          <w:sz w:val="27"/>
          <w:szCs w:val="27"/>
        </w:rPr>
        <w:t>${STT}.</w:t>
      </w:r>
      <w:r w:rsidRPr="00936231">
        <w:rPr>
          <w:sz w:val="27"/>
          <w:szCs w:val="27"/>
        </w:rPr>
        <w:t xml:space="preserve"> Đồng chí </w:t>
      </w:r>
      <w:r w:rsidRPr="00156C3A">
        <w:rPr>
          <w:i/>
          <w:sz w:val="27"/>
          <w:szCs w:val="27"/>
        </w:rPr>
        <w:t>${QuanHam}</w:t>
      </w:r>
      <w:r w:rsidRPr="00936231">
        <w:rPr>
          <w:sz w:val="27"/>
          <w:szCs w:val="27"/>
        </w:rPr>
        <w:t xml:space="preserve"> </w:t>
      </w:r>
      <w:r w:rsidRPr="00157F29">
        <w:rPr>
          <w:b/>
          <w:sz w:val="27"/>
          <w:szCs w:val="27"/>
        </w:rPr>
        <w:t>${HoTen}</w:t>
      </w:r>
      <w:r w:rsidRPr="00936231">
        <w:rPr>
          <w:sz w:val="27"/>
          <w:szCs w:val="27"/>
        </w:rPr>
        <w:t xml:space="preserve"> - ${ChucVuChinhQuyen} - </w:t>
      </w:r>
      <w:r w:rsidRPr="00156C3A">
        <w:rPr>
          <w:sz w:val="27"/>
          <w:szCs w:val="27"/>
          <w:u w:val="single"/>
        </w:rPr>
        <w:t>${ChucVuCapUy}</w:t>
      </w:r>
      <w:r w:rsidRPr="00936231">
        <w:rPr>
          <w:sz w:val="27"/>
          <w:szCs w:val="27"/>
        </w:rPr>
        <w:t>}</w:t>
      </w:r>
      <w:bookmarkStart w:id="0" w:name="_GoBack"/>
      <w:bookmarkEnd w:id="0"/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3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sz w:val="27"/>
          <w:szCs w:val="27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4</w:t>
      </w:r>
      <w:r w:rsidRPr="00936231">
        <w:rPr>
          <w:rFonts w:cs="Times New Roman"/>
          <w:b/>
          <w:bCs/>
          <w:sz w:val="27"/>
          <w:szCs w:val="27"/>
        </w:rPr>
        <w:t>.</w:t>
      </w:r>
      <w:r w:rsidRPr="00936231">
        <w:rPr>
          <w:rFonts w:cs="Times New Roman"/>
          <w:sz w:val="27"/>
          <w:szCs w:val="27"/>
        </w:rPr>
        <w:t xml:space="preserve"> ${CoQuanSoanThao}, </w:t>
      </w:r>
      <w:r w:rsidRPr="00936231">
        <w:rPr>
          <w:sz w:val="27"/>
          <w:szCs w:val="27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rPr>
                <w:sz w:val="27"/>
                <w:szCs w:val="27"/>
                <w:u w:val="single"/>
              </w:rPr>
            </w:pPr>
            <w:r w:rsidRPr="00936231">
              <w:rPr>
                <w:sz w:val="27"/>
                <w:szCs w:val="27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b/>
                <w:sz w:val="27"/>
                <w:szCs w:val="27"/>
              </w:rPr>
            </w:pPr>
            <w:r w:rsidRPr="00936231">
              <w:rPr>
                <w:b/>
                <w:sz w:val="27"/>
                <w:szCs w:val="27"/>
              </w:rPr>
              <w:t>T/M ĐẢNG ỦY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Như Điều ${DieuCuoiCung}</w:t>
            </w:r>
          </w:p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Lưu VT, ĐU.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sz w:val="27"/>
                <w:szCs w:val="27"/>
              </w:rPr>
            </w:pPr>
            <w:r w:rsidRPr="00936231">
              <w:rPr>
                <w:sz w:val="27"/>
                <w:szCs w:val="27"/>
              </w:rPr>
              <w:t>${ChucDanhNguoiKy}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8E6029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${</w:t>
            </w:r>
            <w:r w:rsidR="008266CC">
              <w:rPr>
                <w:sz w:val="16"/>
                <w:szCs w:val="16"/>
              </w:rPr>
              <w:t>ChuCaiDauTien}-${SoLuongBanPhat</w:t>
            </w:r>
            <w:r w:rsidRPr="00936231">
              <w:rPr>
                <w:sz w:val="16"/>
                <w:szCs w:val="16"/>
              </w:rPr>
              <w:t>Hanh}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C07653" w:rsidP="00936231">
      <w:pPr>
        <w:spacing w:after="0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53" w:rsidRPr="00936231" w:rsidRDefault="00C07653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C07653" w:rsidRPr="00936231" w:rsidRDefault="00C07653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53" w:rsidRPr="00936231" w:rsidRDefault="00C07653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C07653" w:rsidRPr="00936231" w:rsidRDefault="00C07653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3056C"/>
    <w:rsid w:val="000A712B"/>
    <w:rsid w:val="000C2A44"/>
    <w:rsid w:val="0010546B"/>
    <w:rsid w:val="00156C3A"/>
    <w:rsid w:val="00157F29"/>
    <w:rsid w:val="001B1CB7"/>
    <w:rsid w:val="001B69EC"/>
    <w:rsid w:val="00213EDF"/>
    <w:rsid w:val="002339D3"/>
    <w:rsid w:val="002A790A"/>
    <w:rsid w:val="002D00D9"/>
    <w:rsid w:val="002F1DDD"/>
    <w:rsid w:val="003666C9"/>
    <w:rsid w:val="00371D5B"/>
    <w:rsid w:val="003836E8"/>
    <w:rsid w:val="003C59EB"/>
    <w:rsid w:val="003C7778"/>
    <w:rsid w:val="003C7CC2"/>
    <w:rsid w:val="003F7B68"/>
    <w:rsid w:val="0044216E"/>
    <w:rsid w:val="00475B43"/>
    <w:rsid w:val="004A4190"/>
    <w:rsid w:val="005163BA"/>
    <w:rsid w:val="00573ECC"/>
    <w:rsid w:val="005819AA"/>
    <w:rsid w:val="005B258A"/>
    <w:rsid w:val="00601D9D"/>
    <w:rsid w:val="006440E6"/>
    <w:rsid w:val="006975B4"/>
    <w:rsid w:val="006B11C6"/>
    <w:rsid w:val="00783696"/>
    <w:rsid w:val="00785F2B"/>
    <w:rsid w:val="007A0A0F"/>
    <w:rsid w:val="007E2AAD"/>
    <w:rsid w:val="007F5FD0"/>
    <w:rsid w:val="008266CC"/>
    <w:rsid w:val="0089252C"/>
    <w:rsid w:val="008E6029"/>
    <w:rsid w:val="008F6D20"/>
    <w:rsid w:val="00936231"/>
    <w:rsid w:val="00A74B3F"/>
    <w:rsid w:val="00AD00B0"/>
    <w:rsid w:val="00B62912"/>
    <w:rsid w:val="00B6668E"/>
    <w:rsid w:val="00B8676A"/>
    <w:rsid w:val="00BF29A1"/>
    <w:rsid w:val="00C07653"/>
    <w:rsid w:val="00C701C6"/>
    <w:rsid w:val="00D247E6"/>
    <w:rsid w:val="00D55DF5"/>
    <w:rsid w:val="00DD6936"/>
    <w:rsid w:val="00E16B9A"/>
    <w:rsid w:val="00E26460"/>
    <w:rsid w:val="00E90B82"/>
    <w:rsid w:val="00EC7DEC"/>
    <w:rsid w:val="00ED1440"/>
    <w:rsid w:val="00FB0D16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31</cp:revision>
  <dcterms:created xsi:type="dcterms:W3CDTF">2024-04-11T10:45:00Z</dcterms:created>
  <dcterms:modified xsi:type="dcterms:W3CDTF">2024-04-19T10:10:00Z</dcterms:modified>
</cp:coreProperties>
</file>