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DC45" w14:textId="1D5BA17F" w:rsidR="00577CC2" w:rsidRDefault="00BB79DB" w:rsidP="00BB79DB">
      <w:pPr>
        <w:jc w:val="center"/>
        <w:rPr>
          <w:b/>
          <w:bCs/>
          <w:sz w:val="40"/>
          <w:szCs w:val="40"/>
        </w:rPr>
      </w:pPr>
      <w:r w:rsidRPr="00BB79DB">
        <w:rPr>
          <w:b/>
          <w:bCs/>
          <w:sz w:val="40"/>
          <w:szCs w:val="40"/>
        </w:rPr>
        <w:t xml:space="preserve">HƯỚNG DẪN QUẢN LÝ </w:t>
      </w:r>
      <w:r w:rsidR="00BF4789">
        <w:rPr>
          <w:b/>
          <w:bCs/>
          <w:sz w:val="40"/>
          <w:szCs w:val="40"/>
        </w:rPr>
        <w:t>M</w:t>
      </w:r>
      <w:r w:rsidR="00F7793A">
        <w:rPr>
          <w:b/>
          <w:bCs/>
          <w:sz w:val="40"/>
          <w:szCs w:val="40"/>
        </w:rPr>
        <w:t>ENU</w:t>
      </w:r>
    </w:p>
    <w:p w14:paraId="6BD4DD65" w14:textId="73DFC32C" w:rsidR="0024770B" w:rsidRPr="00BB79DB" w:rsidRDefault="00BF4789" w:rsidP="00BB79DB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A4F751B" wp14:editId="71257B70">
            <wp:extent cx="9777730" cy="654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183" w14:textId="7B2DC802" w:rsidR="007E6B3A" w:rsidRDefault="00AF283B" w:rsidP="004720A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br/>
      </w:r>
      <w:r w:rsidR="007E6B3A" w:rsidRPr="00223222">
        <w:rPr>
          <w:b/>
          <w:bCs/>
          <w:sz w:val="28"/>
          <w:szCs w:val="28"/>
          <w:u w:val="single"/>
        </w:rPr>
        <w:t>Mô tả</w:t>
      </w:r>
      <w:r w:rsidR="007A7905">
        <w:rPr>
          <w:sz w:val="28"/>
          <w:szCs w:val="28"/>
        </w:rPr>
        <w:t xml:space="preserve"> </w:t>
      </w:r>
      <w:r w:rsidR="00F135D4">
        <w:rPr>
          <w:sz w:val="28"/>
          <w:szCs w:val="28"/>
        </w:rPr>
        <w:t>:</w:t>
      </w:r>
      <w:r w:rsidR="007A790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7E6B3A">
        <w:rPr>
          <w:sz w:val="28"/>
          <w:szCs w:val="28"/>
        </w:rPr>
        <w:t xml:space="preserve">Đây là nơi </w:t>
      </w:r>
      <w:r>
        <w:rPr>
          <w:sz w:val="28"/>
          <w:szCs w:val="28"/>
        </w:rPr>
        <w:t xml:space="preserve">quản lý  </w:t>
      </w:r>
      <w:r w:rsidR="00BF4789">
        <w:rPr>
          <w:sz w:val="28"/>
          <w:szCs w:val="28"/>
        </w:rPr>
        <w:t>Menu của trang web, với cài đặt trên thì trang web sẽ hiển thị như sau</w:t>
      </w:r>
    </w:p>
    <w:p w14:paraId="7D04E7D1" w14:textId="5DDE8CB1" w:rsidR="00BF4789" w:rsidRDefault="00BF4789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DAF0471" wp14:editId="50ABB140">
            <wp:extent cx="9777730" cy="1260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5E0C" w14:textId="136EDEED" w:rsidR="00F237E0" w:rsidRDefault="00322D73" w:rsidP="004720AB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F6ADAE1" wp14:editId="1AFB0F6E">
            <wp:extent cx="9777730" cy="5109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7B8" w14:textId="4B69175C" w:rsidR="00F237E0" w:rsidRDefault="00F237E0" w:rsidP="004720AB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lastRenderedPageBreak/>
        <w:t>Hướng dẫn chỉnh sửa</w:t>
      </w:r>
      <w:r>
        <w:rPr>
          <w:sz w:val="28"/>
          <w:szCs w:val="28"/>
        </w:rPr>
        <w:t xml:space="preserve"> :  </w:t>
      </w:r>
      <w:r w:rsidR="00322D73">
        <w:rPr>
          <w:sz w:val="28"/>
          <w:szCs w:val="28"/>
        </w:rPr>
        <w:t>Tuỳ vào sở thích của bạn mà có thể tạo 1 hoặc nhiều cấp menu</w:t>
      </w:r>
    </w:p>
    <w:p w14:paraId="19B20874" w14:textId="15B61CDA" w:rsidR="00322D73" w:rsidRDefault="00322D73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7D8475" wp14:editId="14F7E57F">
            <wp:extent cx="9777730" cy="5109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F197" w14:textId="37A0897F" w:rsidR="00F237E0" w:rsidRDefault="00A6468A" w:rsidP="004720AB">
      <w:pPr>
        <w:rPr>
          <w:sz w:val="28"/>
          <w:szCs w:val="28"/>
        </w:rPr>
      </w:pPr>
      <w:r>
        <w:rPr>
          <w:sz w:val="28"/>
          <w:szCs w:val="28"/>
        </w:rPr>
        <w:t xml:space="preserve">Kết quả : </w:t>
      </w:r>
    </w:p>
    <w:p w14:paraId="24C790F3" w14:textId="21E6F004" w:rsidR="00A6468A" w:rsidRDefault="00E93FB1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92A025" wp14:editId="3B3B766E">
            <wp:extent cx="9777730" cy="40951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43F7" w14:textId="54120DDC" w:rsidR="00E93FB1" w:rsidRDefault="00E93FB1" w:rsidP="004720AB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14:paraId="772E77BE" w14:textId="1EC55AB0" w:rsidR="00011909" w:rsidRDefault="00E93FB1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34DA06" wp14:editId="4BDE7AC9">
            <wp:extent cx="9777730" cy="12750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854C" w14:textId="77777777" w:rsidR="00011909" w:rsidRDefault="00011909" w:rsidP="004720AB">
      <w:pPr>
        <w:rPr>
          <w:sz w:val="28"/>
          <w:szCs w:val="28"/>
        </w:rPr>
      </w:pPr>
    </w:p>
    <w:p w14:paraId="2BA88B61" w14:textId="41B6E3B3" w:rsidR="008F752B" w:rsidRDefault="008F75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FB4C47" w14:textId="5E7B8B33" w:rsidR="00011909" w:rsidRDefault="00E93FB1" w:rsidP="004720A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Bạn có thể thay đổi vị trí </w:t>
      </w:r>
      <w:r w:rsidR="008F752B">
        <w:rPr>
          <w:sz w:val="28"/>
          <w:szCs w:val="28"/>
        </w:rPr>
        <w:t xml:space="preserve"> tuỳ ý bằng cách nhấn chuột trái, giữ và kéo tới vị trí ưa thích</w:t>
      </w:r>
    </w:p>
    <w:p w14:paraId="181738F6" w14:textId="7F563B5F" w:rsidR="00550D7F" w:rsidRDefault="00550D7F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3BE325" wp14:editId="09D3043D">
            <wp:extent cx="9777730" cy="53867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B9F4" w14:textId="4AB4C464" w:rsidR="00550D7F" w:rsidRDefault="003D336E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DA32CD" wp14:editId="5BB2CC00">
            <wp:extent cx="9777730" cy="56356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63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0753" w14:textId="7D85D0A6" w:rsidR="00FB1FEE" w:rsidRDefault="00FB1FEE" w:rsidP="004720AB">
      <w:pPr>
        <w:rPr>
          <w:sz w:val="28"/>
          <w:szCs w:val="28"/>
        </w:rPr>
      </w:pPr>
      <w:r>
        <w:rPr>
          <w:sz w:val="28"/>
          <w:szCs w:val="28"/>
        </w:rPr>
        <w:t>=&gt;</w:t>
      </w:r>
    </w:p>
    <w:p w14:paraId="78CE25F9" w14:textId="156455A5" w:rsidR="00011909" w:rsidRDefault="00FB1FEE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36578F" wp14:editId="2EBE0439">
            <wp:extent cx="9777730" cy="11969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C0DB" w14:textId="47A122F4" w:rsidR="00FB1FEE" w:rsidRDefault="00FB1FEE" w:rsidP="004720AB">
      <w:pPr>
        <w:rPr>
          <w:sz w:val="28"/>
          <w:szCs w:val="28"/>
        </w:rPr>
      </w:pPr>
    </w:p>
    <w:p w14:paraId="0BC6D651" w14:textId="6618A3F6" w:rsidR="00FB1FEE" w:rsidRDefault="00FB1FEE" w:rsidP="004720AB">
      <w:pPr>
        <w:rPr>
          <w:sz w:val="28"/>
          <w:szCs w:val="28"/>
        </w:rPr>
      </w:pPr>
    </w:p>
    <w:p w14:paraId="5A56F998" w14:textId="55B22544" w:rsidR="00FB1FEE" w:rsidRDefault="00FB1FEE" w:rsidP="004720AB">
      <w:pPr>
        <w:rPr>
          <w:sz w:val="28"/>
          <w:szCs w:val="28"/>
        </w:rPr>
      </w:pPr>
    </w:p>
    <w:p w14:paraId="2E4C94DF" w14:textId="20424D4A" w:rsidR="00FB1FEE" w:rsidRDefault="008231B6" w:rsidP="004720AB">
      <w:pPr>
        <w:rPr>
          <w:b/>
          <w:bCs/>
          <w:sz w:val="28"/>
          <w:szCs w:val="28"/>
          <w:u w:val="single"/>
        </w:rPr>
      </w:pPr>
      <w:r w:rsidRPr="008231B6">
        <w:rPr>
          <w:b/>
          <w:bCs/>
          <w:sz w:val="28"/>
          <w:szCs w:val="28"/>
          <w:u w:val="single"/>
        </w:rPr>
        <w:lastRenderedPageBreak/>
        <w:t xml:space="preserve">Tạo menu con: </w:t>
      </w:r>
    </w:p>
    <w:p w14:paraId="2A9BDD10" w14:textId="307F4048" w:rsidR="008231B6" w:rsidRPr="008231B6" w:rsidRDefault="00EB3019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D1E9FE" wp14:editId="140E5867">
            <wp:extent cx="9777730" cy="5085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01F2" w14:textId="59F13B76" w:rsidR="00FB1FEE" w:rsidRDefault="00EB3019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3658E" wp14:editId="1D582788">
            <wp:extent cx="9777730" cy="44348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FA68" w14:textId="3394812C" w:rsidR="00EB3019" w:rsidRDefault="00EB3019" w:rsidP="004720A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2C4E4C" wp14:editId="48B1AA60">
            <wp:extent cx="9777730" cy="17462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02A9" w14:textId="77777777" w:rsidR="00011909" w:rsidRDefault="00011909" w:rsidP="004720AB">
      <w:pPr>
        <w:rPr>
          <w:sz w:val="28"/>
          <w:szCs w:val="28"/>
        </w:rPr>
      </w:pPr>
    </w:p>
    <w:p w14:paraId="44DBCD1A" w14:textId="10E315A2" w:rsidR="006739FA" w:rsidRDefault="006739FA" w:rsidP="004720AB">
      <w:pPr>
        <w:rPr>
          <w:sz w:val="28"/>
          <w:szCs w:val="28"/>
        </w:rPr>
      </w:pPr>
    </w:p>
    <w:p w14:paraId="5187EE4E" w14:textId="190C88A6" w:rsidR="006739FA" w:rsidRDefault="006739FA" w:rsidP="004720AB">
      <w:pPr>
        <w:rPr>
          <w:sz w:val="28"/>
          <w:szCs w:val="28"/>
        </w:rPr>
      </w:pPr>
    </w:p>
    <w:p w14:paraId="631DAB65" w14:textId="6DA64A84" w:rsidR="006739FA" w:rsidRDefault="006739FA" w:rsidP="004720AB">
      <w:pPr>
        <w:rPr>
          <w:sz w:val="28"/>
          <w:szCs w:val="28"/>
        </w:rPr>
      </w:pPr>
    </w:p>
    <w:p w14:paraId="1F859840" w14:textId="632E911C" w:rsidR="006739FA" w:rsidRDefault="006739FA" w:rsidP="004720AB">
      <w:pPr>
        <w:rPr>
          <w:sz w:val="28"/>
          <w:szCs w:val="28"/>
        </w:rPr>
      </w:pPr>
    </w:p>
    <w:p w14:paraId="49DFBDA4" w14:textId="77777777" w:rsidR="006739FA" w:rsidRDefault="006739FA" w:rsidP="004720AB">
      <w:pPr>
        <w:rPr>
          <w:sz w:val="28"/>
          <w:szCs w:val="28"/>
        </w:rPr>
      </w:pPr>
    </w:p>
    <w:p w14:paraId="0C81D26A" w14:textId="77777777" w:rsidR="006739FA" w:rsidRDefault="006739FA" w:rsidP="004720AB">
      <w:pPr>
        <w:rPr>
          <w:sz w:val="28"/>
          <w:szCs w:val="28"/>
        </w:rPr>
      </w:pPr>
    </w:p>
    <w:sectPr w:rsidR="006739FA" w:rsidSect="00BB79DB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8B8"/>
    <w:multiLevelType w:val="hybridMultilevel"/>
    <w:tmpl w:val="888E3D28"/>
    <w:lvl w:ilvl="0" w:tplc="37D8D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21E69"/>
    <w:multiLevelType w:val="hybridMultilevel"/>
    <w:tmpl w:val="135022CE"/>
    <w:lvl w:ilvl="0" w:tplc="885CA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A2249"/>
    <w:multiLevelType w:val="hybridMultilevel"/>
    <w:tmpl w:val="1892073C"/>
    <w:lvl w:ilvl="0" w:tplc="DD14CCF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72"/>
    <w:rsid w:val="000103B6"/>
    <w:rsid w:val="00011909"/>
    <w:rsid w:val="00054006"/>
    <w:rsid w:val="000646B2"/>
    <w:rsid w:val="00066C9D"/>
    <w:rsid w:val="00080ED4"/>
    <w:rsid w:val="000A35F7"/>
    <w:rsid w:val="00116AF7"/>
    <w:rsid w:val="00192AA3"/>
    <w:rsid w:val="001B6767"/>
    <w:rsid w:val="00223222"/>
    <w:rsid w:val="0024770B"/>
    <w:rsid w:val="00322D73"/>
    <w:rsid w:val="003A1E6B"/>
    <w:rsid w:val="003D336E"/>
    <w:rsid w:val="003E1113"/>
    <w:rsid w:val="004179B8"/>
    <w:rsid w:val="0045400B"/>
    <w:rsid w:val="004720AB"/>
    <w:rsid w:val="004E7BAF"/>
    <w:rsid w:val="00536A09"/>
    <w:rsid w:val="00550D7F"/>
    <w:rsid w:val="005F1403"/>
    <w:rsid w:val="00637F9B"/>
    <w:rsid w:val="006739FA"/>
    <w:rsid w:val="006A65D7"/>
    <w:rsid w:val="007153EB"/>
    <w:rsid w:val="00764E18"/>
    <w:rsid w:val="007A7905"/>
    <w:rsid w:val="007E6B3A"/>
    <w:rsid w:val="00806AF6"/>
    <w:rsid w:val="008231B6"/>
    <w:rsid w:val="00825B80"/>
    <w:rsid w:val="008F752B"/>
    <w:rsid w:val="00922AE5"/>
    <w:rsid w:val="00991872"/>
    <w:rsid w:val="009E66CA"/>
    <w:rsid w:val="00A074AB"/>
    <w:rsid w:val="00A44051"/>
    <w:rsid w:val="00A6468A"/>
    <w:rsid w:val="00A80F01"/>
    <w:rsid w:val="00A94985"/>
    <w:rsid w:val="00AF283B"/>
    <w:rsid w:val="00B43171"/>
    <w:rsid w:val="00B849B5"/>
    <w:rsid w:val="00BB79DB"/>
    <w:rsid w:val="00BD61DC"/>
    <w:rsid w:val="00BF4789"/>
    <w:rsid w:val="00C956AA"/>
    <w:rsid w:val="00D52E4E"/>
    <w:rsid w:val="00D63C5A"/>
    <w:rsid w:val="00E06347"/>
    <w:rsid w:val="00E610CD"/>
    <w:rsid w:val="00E93FB1"/>
    <w:rsid w:val="00EB3019"/>
    <w:rsid w:val="00EB3BC5"/>
    <w:rsid w:val="00F135D4"/>
    <w:rsid w:val="00F2056B"/>
    <w:rsid w:val="00F230E1"/>
    <w:rsid w:val="00F237E0"/>
    <w:rsid w:val="00F7742A"/>
    <w:rsid w:val="00F7793A"/>
    <w:rsid w:val="00FA6E9B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9458"/>
  <w15:chartTrackingRefBased/>
  <w15:docId w15:val="{60E9C923-5CBD-415A-A513-67BC2F2A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Trần Ngọc Huân</cp:lastModifiedBy>
  <cp:revision>57</cp:revision>
  <dcterms:created xsi:type="dcterms:W3CDTF">2021-03-15T07:28:00Z</dcterms:created>
  <dcterms:modified xsi:type="dcterms:W3CDTF">2021-07-06T07:49:00Z</dcterms:modified>
</cp:coreProperties>
</file>