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DC45" w14:textId="746B88DE" w:rsidR="00577CC2" w:rsidRDefault="00BB79DB" w:rsidP="00BB79DB">
      <w:pPr>
        <w:jc w:val="center"/>
        <w:rPr>
          <w:b/>
          <w:bCs/>
          <w:sz w:val="40"/>
          <w:szCs w:val="40"/>
        </w:rPr>
      </w:pPr>
      <w:r w:rsidRPr="00BB79DB">
        <w:rPr>
          <w:b/>
          <w:bCs/>
          <w:sz w:val="40"/>
          <w:szCs w:val="40"/>
        </w:rPr>
        <w:t xml:space="preserve">HƯỚNG DẪN QUẢN LÝ </w:t>
      </w:r>
      <w:r w:rsidR="00AF283B">
        <w:rPr>
          <w:b/>
          <w:bCs/>
          <w:sz w:val="40"/>
          <w:szCs w:val="40"/>
        </w:rPr>
        <w:t>PHÂN QUYỀN</w:t>
      </w:r>
    </w:p>
    <w:p w14:paraId="6BD4DD65" w14:textId="26A593CC" w:rsidR="0024770B" w:rsidRPr="00BB79DB" w:rsidRDefault="00AF283B" w:rsidP="00BB79DB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923AF35" wp14:editId="76A20112">
            <wp:extent cx="9777730" cy="5497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C183" w14:textId="08E8940B" w:rsidR="007E6B3A" w:rsidRDefault="00AF283B" w:rsidP="004720A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br/>
      </w:r>
      <w:r w:rsidR="007E6B3A" w:rsidRPr="00223222">
        <w:rPr>
          <w:b/>
          <w:bCs/>
          <w:sz w:val="28"/>
          <w:szCs w:val="28"/>
          <w:u w:val="single"/>
        </w:rPr>
        <w:t>Mô tả</w:t>
      </w:r>
      <w:r w:rsidR="007A7905">
        <w:rPr>
          <w:sz w:val="28"/>
          <w:szCs w:val="28"/>
        </w:rPr>
        <w:t xml:space="preserve"> </w:t>
      </w:r>
      <w:r w:rsidR="00F135D4">
        <w:rPr>
          <w:sz w:val="28"/>
          <w:szCs w:val="28"/>
        </w:rPr>
        <w:t>:</w:t>
      </w:r>
      <w:r w:rsidR="007A79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E6B3A">
        <w:rPr>
          <w:sz w:val="28"/>
          <w:szCs w:val="28"/>
        </w:rPr>
        <w:t xml:space="preserve">Đây là nơi </w:t>
      </w:r>
      <w:r>
        <w:rPr>
          <w:sz w:val="28"/>
          <w:szCs w:val="28"/>
        </w:rPr>
        <w:t xml:space="preserve">quản lý các quyền truy cập và quản lý dữ liệu của thành viên </w:t>
      </w:r>
    </w:p>
    <w:sectPr w:rsidR="007E6B3A" w:rsidSect="00BB79DB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08B8"/>
    <w:multiLevelType w:val="hybridMultilevel"/>
    <w:tmpl w:val="888E3D28"/>
    <w:lvl w:ilvl="0" w:tplc="37D8D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21E69"/>
    <w:multiLevelType w:val="hybridMultilevel"/>
    <w:tmpl w:val="135022CE"/>
    <w:lvl w:ilvl="0" w:tplc="885CA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A2249"/>
    <w:multiLevelType w:val="hybridMultilevel"/>
    <w:tmpl w:val="1892073C"/>
    <w:lvl w:ilvl="0" w:tplc="DD14CC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72"/>
    <w:rsid w:val="000103B6"/>
    <w:rsid w:val="00054006"/>
    <w:rsid w:val="000646B2"/>
    <w:rsid w:val="00066C9D"/>
    <w:rsid w:val="00080ED4"/>
    <w:rsid w:val="000A35F7"/>
    <w:rsid w:val="00116AF7"/>
    <w:rsid w:val="00192AA3"/>
    <w:rsid w:val="001B6767"/>
    <w:rsid w:val="00223222"/>
    <w:rsid w:val="0024770B"/>
    <w:rsid w:val="003A1E6B"/>
    <w:rsid w:val="003E1113"/>
    <w:rsid w:val="004179B8"/>
    <w:rsid w:val="0045400B"/>
    <w:rsid w:val="004720AB"/>
    <w:rsid w:val="004E7BAF"/>
    <w:rsid w:val="00536A09"/>
    <w:rsid w:val="005F1403"/>
    <w:rsid w:val="00637F9B"/>
    <w:rsid w:val="006A65D7"/>
    <w:rsid w:val="007153EB"/>
    <w:rsid w:val="00764E18"/>
    <w:rsid w:val="007A7905"/>
    <w:rsid w:val="007E6B3A"/>
    <w:rsid w:val="00806AF6"/>
    <w:rsid w:val="00825B80"/>
    <w:rsid w:val="00922AE5"/>
    <w:rsid w:val="00991872"/>
    <w:rsid w:val="009E66CA"/>
    <w:rsid w:val="00A074AB"/>
    <w:rsid w:val="00A44051"/>
    <w:rsid w:val="00A80F01"/>
    <w:rsid w:val="00A94985"/>
    <w:rsid w:val="00AF283B"/>
    <w:rsid w:val="00B43171"/>
    <w:rsid w:val="00B849B5"/>
    <w:rsid w:val="00BB79DB"/>
    <w:rsid w:val="00BD61DC"/>
    <w:rsid w:val="00C956AA"/>
    <w:rsid w:val="00D52E4E"/>
    <w:rsid w:val="00D63C5A"/>
    <w:rsid w:val="00E06347"/>
    <w:rsid w:val="00E610CD"/>
    <w:rsid w:val="00EB3BC5"/>
    <w:rsid w:val="00F135D4"/>
    <w:rsid w:val="00F2056B"/>
    <w:rsid w:val="00F230E1"/>
    <w:rsid w:val="00F7742A"/>
    <w:rsid w:val="00FA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9458"/>
  <w15:chartTrackingRefBased/>
  <w15:docId w15:val="{60E9C923-5CBD-415A-A513-67BC2F2A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Ngọc Huân</cp:lastModifiedBy>
  <cp:revision>43</cp:revision>
  <dcterms:created xsi:type="dcterms:W3CDTF">2021-03-15T07:28:00Z</dcterms:created>
  <dcterms:modified xsi:type="dcterms:W3CDTF">2021-07-05T09:29:00Z</dcterms:modified>
</cp:coreProperties>
</file>