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DC45" w14:textId="1DFEFECF" w:rsidR="00577CC2" w:rsidRDefault="009023B7" w:rsidP="00BB79D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Phụ lục 01</w:t>
      </w:r>
    </w:p>
    <w:p w14:paraId="6BD4DD65" w14:textId="3D7ADBB0" w:rsidR="0024770B" w:rsidRPr="00BB79DB" w:rsidRDefault="005069E8" w:rsidP="00BB79DB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D4AB96B" wp14:editId="06BDD399">
            <wp:extent cx="9777730" cy="941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941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F4CB" w14:textId="77777777" w:rsidR="0007698B" w:rsidRDefault="00AF283B" w:rsidP="004720A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br/>
      </w:r>
      <w:r w:rsidR="007E6B3A" w:rsidRPr="00223222">
        <w:rPr>
          <w:b/>
          <w:bCs/>
          <w:sz w:val="28"/>
          <w:szCs w:val="28"/>
          <w:u w:val="single"/>
        </w:rPr>
        <w:t>Mô tả</w:t>
      </w:r>
      <w:r w:rsidR="007A7905">
        <w:rPr>
          <w:sz w:val="28"/>
          <w:szCs w:val="28"/>
        </w:rPr>
        <w:t xml:space="preserve"> </w:t>
      </w:r>
      <w:r w:rsidR="00F135D4">
        <w:rPr>
          <w:sz w:val="28"/>
          <w:szCs w:val="28"/>
        </w:rPr>
        <w:t>:</w:t>
      </w:r>
      <w:r w:rsidR="007A79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5069E8">
        <w:rPr>
          <w:sz w:val="28"/>
          <w:szCs w:val="28"/>
        </w:rPr>
        <w:t>Để đa dạng hoá sản phẩm và các chương trình khuyến mãi cho sản phẩm</w:t>
      </w:r>
    </w:p>
    <w:p w14:paraId="5AEBC183" w14:textId="29765F2B" w:rsidR="007E6B3A" w:rsidRDefault="0007698B" w:rsidP="0007698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Giá sản phẩm :</w:t>
      </w:r>
      <w:r w:rsidR="00AF283B" w:rsidRPr="0007698B">
        <w:rPr>
          <w:sz w:val="28"/>
          <w:szCs w:val="28"/>
        </w:rPr>
        <w:t xml:space="preserve"> </w:t>
      </w:r>
    </w:p>
    <w:p w14:paraId="3D2DC492" w14:textId="53F90809" w:rsidR="0007698B" w:rsidRDefault="0007698B" w:rsidP="0007698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Giá niêm yết : Khi nhập giá này, nghĩa là đây sẽ là sản phẩm bạn muốn giảm giá, hệ thống sẽ tự động tính % giảm giá</w:t>
      </w:r>
    </w:p>
    <w:p w14:paraId="13B62B85" w14:textId="50DEF096" w:rsidR="0007698B" w:rsidRDefault="0007698B" w:rsidP="0007698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(Không bắt buộc)</w:t>
      </w:r>
    </w:p>
    <w:p w14:paraId="6BC31BB1" w14:textId="71DA750A" w:rsidR="0007698B" w:rsidRDefault="0007698B" w:rsidP="0007698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Giá bán : Đây là giá bán cuối cho người dùng, </w:t>
      </w:r>
      <w:r w:rsidR="00F13FF5">
        <w:rPr>
          <w:sz w:val="28"/>
          <w:szCs w:val="28"/>
        </w:rPr>
        <w:t>sử dụng để tính % giảm giá từ “Giá niêm yết”</w:t>
      </w:r>
    </w:p>
    <w:p w14:paraId="64C8E602" w14:textId="6F1651EF" w:rsidR="00F13FF5" w:rsidRDefault="00F13FF5" w:rsidP="00F13FF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Giá tuỳ chọn</w:t>
      </w:r>
    </w:p>
    <w:p w14:paraId="46523376" w14:textId="4FC47904" w:rsidR="00F13FF5" w:rsidRDefault="00F13FF5" w:rsidP="00F13FF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Điều chỉnh giá cho các lựa chọn đặc biệt, dành cho các sản phẩm cùng loại nhưng thành phần có tăng giảm , hoặc combo…</w:t>
      </w:r>
    </w:p>
    <w:p w14:paraId="3F635D0E" w14:textId="5C00E8F8" w:rsidR="00F13FF5" w:rsidRDefault="00F13FF5" w:rsidP="00F13FF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Cách thêm</w:t>
      </w:r>
    </w:p>
    <w:p w14:paraId="29F64A36" w14:textId="499251F7" w:rsidR="00F13FF5" w:rsidRDefault="00F13FF5" w:rsidP="00F13FF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A76C49" wp14:editId="4A6CC36F">
            <wp:extent cx="9777730" cy="6621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5463" w14:textId="761C0179" w:rsidR="00F13FF5" w:rsidRDefault="00F13FF5" w:rsidP="00F13FF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98671D" wp14:editId="59B867E0">
            <wp:extent cx="8942857" cy="20095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42857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8827" w14:textId="3D810A1F" w:rsidR="00E13A0E" w:rsidRDefault="00E13A0E" w:rsidP="00F13FF5">
      <w:pPr>
        <w:jc w:val="center"/>
        <w:rPr>
          <w:sz w:val="28"/>
          <w:szCs w:val="28"/>
        </w:rPr>
      </w:pPr>
    </w:p>
    <w:p w14:paraId="1A6E2BD1" w14:textId="0C5BC73A" w:rsidR="00E13A0E" w:rsidRDefault="00E13A0E" w:rsidP="00F13FF5">
      <w:pPr>
        <w:jc w:val="center"/>
        <w:rPr>
          <w:sz w:val="28"/>
          <w:szCs w:val="28"/>
        </w:rPr>
      </w:pPr>
      <w:r>
        <w:rPr>
          <w:sz w:val="28"/>
          <w:szCs w:val="28"/>
        </w:rPr>
        <w:t>Nhấn lưu sản phẩm để lưu lại các điều chỉnh</w:t>
      </w:r>
    </w:p>
    <w:p w14:paraId="30EEA051" w14:textId="37F6B7A4" w:rsidR="00E13A0E" w:rsidRDefault="00E13A0E" w:rsidP="00F13FF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B58E9E" wp14:editId="0CA16CB3">
            <wp:extent cx="9777730" cy="2303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D191" w14:textId="72DC6F63" w:rsidR="00E13A0E" w:rsidRPr="00F13FF5" w:rsidRDefault="00AC5EEA" w:rsidP="00F13FF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AA0DE6" wp14:editId="184A4DC5">
            <wp:extent cx="9777730" cy="5394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A0E" w:rsidRPr="00F13FF5" w:rsidSect="00BB79DB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08B8"/>
    <w:multiLevelType w:val="hybridMultilevel"/>
    <w:tmpl w:val="888E3D28"/>
    <w:lvl w:ilvl="0" w:tplc="37D8D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696E"/>
    <w:multiLevelType w:val="hybridMultilevel"/>
    <w:tmpl w:val="D51C1A9A"/>
    <w:lvl w:ilvl="0" w:tplc="33047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21E69"/>
    <w:multiLevelType w:val="hybridMultilevel"/>
    <w:tmpl w:val="135022CE"/>
    <w:lvl w:ilvl="0" w:tplc="885CA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A2249"/>
    <w:multiLevelType w:val="hybridMultilevel"/>
    <w:tmpl w:val="1892073C"/>
    <w:lvl w:ilvl="0" w:tplc="DD14CC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72"/>
    <w:rsid w:val="000103B6"/>
    <w:rsid w:val="000206C5"/>
    <w:rsid w:val="00054006"/>
    <w:rsid w:val="000646B2"/>
    <w:rsid w:val="00066C9D"/>
    <w:rsid w:val="0007698B"/>
    <w:rsid w:val="00080ED4"/>
    <w:rsid w:val="000A35F7"/>
    <w:rsid w:val="00116AF7"/>
    <w:rsid w:val="00192AA3"/>
    <w:rsid w:val="001B6767"/>
    <w:rsid w:val="00223222"/>
    <w:rsid w:val="0024770B"/>
    <w:rsid w:val="00346032"/>
    <w:rsid w:val="003A1E6B"/>
    <w:rsid w:val="003E1113"/>
    <w:rsid w:val="004179B8"/>
    <w:rsid w:val="0045400B"/>
    <w:rsid w:val="004720AB"/>
    <w:rsid w:val="004E7BAF"/>
    <w:rsid w:val="005069E8"/>
    <w:rsid w:val="00536A09"/>
    <w:rsid w:val="005F1403"/>
    <w:rsid w:val="00637F9B"/>
    <w:rsid w:val="006A65D7"/>
    <w:rsid w:val="007153EB"/>
    <w:rsid w:val="00764E18"/>
    <w:rsid w:val="007A7905"/>
    <w:rsid w:val="007E6B3A"/>
    <w:rsid w:val="00806AF6"/>
    <w:rsid w:val="00825B80"/>
    <w:rsid w:val="009023B7"/>
    <w:rsid w:val="00922AE5"/>
    <w:rsid w:val="00991872"/>
    <w:rsid w:val="009E66CA"/>
    <w:rsid w:val="00A074AB"/>
    <w:rsid w:val="00A44051"/>
    <w:rsid w:val="00A80F01"/>
    <w:rsid w:val="00A94985"/>
    <w:rsid w:val="00AC5EEA"/>
    <w:rsid w:val="00AF283B"/>
    <w:rsid w:val="00B43171"/>
    <w:rsid w:val="00B849B5"/>
    <w:rsid w:val="00BB79DB"/>
    <w:rsid w:val="00BD61DC"/>
    <w:rsid w:val="00C956AA"/>
    <w:rsid w:val="00D52E4E"/>
    <w:rsid w:val="00D63C5A"/>
    <w:rsid w:val="00E06347"/>
    <w:rsid w:val="00E13A0E"/>
    <w:rsid w:val="00E610CD"/>
    <w:rsid w:val="00EB3BC5"/>
    <w:rsid w:val="00F135D4"/>
    <w:rsid w:val="00F13FF5"/>
    <w:rsid w:val="00F2056B"/>
    <w:rsid w:val="00F230E1"/>
    <w:rsid w:val="00F7742A"/>
    <w:rsid w:val="00FA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9458"/>
  <w15:chartTrackingRefBased/>
  <w15:docId w15:val="{60E9C923-5CBD-415A-A513-67BC2F2A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Ngọc Huân</cp:lastModifiedBy>
  <cp:revision>50</cp:revision>
  <dcterms:created xsi:type="dcterms:W3CDTF">2021-03-15T07:28:00Z</dcterms:created>
  <dcterms:modified xsi:type="dcterms:W3CDTF">2021-07-06T09:27:00Z</dcterms:modified>
</cp:coreProperties>
</file>