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8935430"/>
    <w:p w:rsidR="00E13F67" w:rsidRPr="00E70EE2" w:rsidRDefault="00DC6A4E" w:rsidP="00F60F50">
      <w:pPr>
        <w:spacing w:line="360" w:lineRule="auto"/>
        <w:rPr>
          <w:lang w:val="vi-VN"/>
        </w:rPr>
      </w:pPr>
      <w:r w:rsidRPr="00E70EE2">
        <w:rPr>
          <w:noProof/>
        </w:rPr>
        <mc:AlternateContent>
          <mc:Choice Requires="wpg">
            <w:drawing>
              <wp:anchor distT="0" distB="0" distL="114300" distR="114300" simplePos="0" relativeHeight="251659264" behindDoc="1" locked="0" layoutInCell="1" allowOverlap="1" wp14:anchorId="63A7C683" wp14:editId="3677726C">
                <wp:simplePos x="0" y="0"/>
                <wp:positionH relativeFrom="column">
                  <wp:posOffset>-207010</wp:posOffset>
                </wp:positionH>
                <wp:positionV relativeFrom="paragraph">
                  <wp:posOffset>-335915</wp:posOffset>
                </wp:positionV>
                <wp:extent cx="6400800" cy="8921750"/>
                <wp:effectExtent l="0" t="0" r="0" b="0"/>
                <wp:wrapNone/>
                <wp:docPr id="18" name="Group 18"/>
                <wp:cNvGraphicFramePr/>
                <a:graphic xmlns:a="http://schemas.openxmlformats.org/drawingml/2006/main">
                  <a:graphicData uri="http://schemas.microsoft.com/office/word/2010/wordprocessingGroup">
                    <wpg:wgp>
                      <wpg:cNvGrpSpPr/>
                      <wpg:grpSpPr>
                        <a:xfrm>
                          <a:off x="0" y="0"/>
                          <a:ext cx="6400800" cy="8922016"/>
                          <a:chOff x="1985" y="1418"/>
                          <a:chExt cx="8820" cy="14097"/>
                        </a:xfrm>
                      </wpg:grpSpPr>
                      <wpg:grpSp>
                        <wpg:cNvPr id="19" name="Group 3"/>
                        <wpg:cNvGrpSpPr/>
                        <wpg:grpSpPr>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1"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2"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3" name="Group 7"/>
                        <wpg:cNvGrpSpPr/>
                        <wpg:grpSpPr>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5"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6" name="Group 10"/>
                        <wpg:cNvGrpSpPr/>
                        <wpg:grpSpPr>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8"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9" name="Group 13"/>
                        <wpg:cNvGrpSpPr/>
                        <wpg:grpSpPr>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1"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2"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3"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4"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xmlns:wpsCustomData="http://www.wps.cn/officeDocument/2013/wpsCustomData" xmlns:w16se="http://schemas.microsoft.com/office/word/2015/wordml/symex" xmlns:cx1="http://schemas.microsoft.com/office/drawing/2015/9/8/chartex" xmlns:cx="http://schemas.microsoft.com/office/drawing/2014/chartex">
            <w:pict>
              <v:group id="_x0000_s1026" o:spid="_x0000_s1026" o:spt="203" style="position:absolute;left:0pt;margin-left:-16.3pt;margin-top:-26.45pt;height:702.5pt;width:504pt;z-index:-251657216;mso-width-relative:page;mso-height-relative:page;" coordorigin="1985,1418" coordsize="8820,14097" o:gfxdata="UEsDBAoAAAAAAIdO4kAAAAAAAAAAAAAAAAAEAAAAZHJzL1BLAwQUAAAACACHTuJAXQ+mR9wAAAAM&#10;AQAADwAAAGRycy9kb3ducmV2LnhtbE2PTUvDQBCG74L/YRnBW7v5MNXGbIoU9VQKtoJ422anSWh2&#10;NmS3SfvvHU96m2Ee3nneYnWxnRhx8K0jBfE8AoFUOdNSreBz/zZ7AuGDJqM7R6jgih5W5e1NoXPj&#10;JvrAcRdqwSHkc62gCaHPpfRVg1b7ueuR+HZ0g9WB16GWZtATh9tOJlG0kFa3xB8a3eO6weq0O1sF&#10;75OeXtL4ddycjuvr9z7bfm1iVOr+Lo6eQQS8hD8YfvVZHUp2OrgzGS86BbM0WTDKQ5YsQTCxfMwe&#10;QBwYTbMkBlkW8n+J8gdQSwMEFAAAAAgAh07iQAlPlpcbBQAA1y0AAA4AAABkcnMvZTJvRG9jLnht&#10;bO1abW/bNhD+PmD/QdB3x3q1JCNOkTppsKHojHT7AYpMW8IkUSDlOMXQ/77nKEqx7AzNAsRtHRmw&#10;LZEidXe85+7Iu/N3D0Vu3DMhM17OTPvMMg1WJnyZleuZ+defH0ahacg6Lpdxzks2M78wab67+PWX&#10;8201ZQ5Peb5kwsAkpZxuq5mZ1nU1HY9lkrIilme8YiU6V1wUcY1bsR4vRbzF7EU+dixrMt5ysawE&#10;T5iUaL1qOs0LNf9qxZL6j9VKstrIZyZoq9WvUL939Du+OI+naxFXaZZoMuIXUFHEWYmXdlNdxXVs&#10;bER2MFWRJYJLvqrPEl6M+WqVJUzxAG5sa4+bG8E3leJlPd2uq05MEO2enF48bfLpfiGMbIm1w0qV&#10;cYE1Uq81cA/hbKv1FM/ciOpztRC6Yd3cEb8PK1HQPzgxHpRYv3RiZQ+1kaBx4llWaEH6CfrCyAGn&#10;k0bwSYrVoXF2FPqmgW7ba94bT5P0Wo8PQ0cPtj0rCmjouH3zmAjs6OluXllUUV9U7gsk9QTHrbzs&#10;yIIwSFh2BM6Vij5PUocj/0NQVZZM8dViwtWBRn0beRhVbwSDftJs5f0iSxaiuXnUKlq5RqvQTY8b&#10;nmksmUyAwfntp9u55asFpSloVDNHTMR95Mnf0ij5PI3LNbuUFcAMkWC+tkkIvk1ZvJTUTFrRn0Xd&#10;9ui6y7PqQ5bnpLF0rfkHLXt4eoL7BqtXPNkUrKwb4yNYHtewfDLNKmkaYsqKOwYsid+WoDOB4auB&#10;p0pkZa2sA1b4o6zp7bTWyj7844SXlhU570dz35qPPCu4Hl1GXjAKrOvAs7zQntvzrzTa9qYbySCV&#10;OL+qMk06Wg+If9IYaLPZmBllroz7WBnFBk4gSMGqJRGKQxIiWqVIbiF7pYeyFqxOUmpeQZC6HQ93&#10;HUrqj4KmJZEwHTSCjIUhOFZx5ASW+iixaONhRwFskDICjt+oPYmJTIgCgoYEwNGQ3NqeSsj6hvHC&#10;oAsIH7SqaeN7CLt5tH2EqCg5qYDiJi97DWCDWhQHDc3qEiw0ao2LIyCGNFzZ4YVGDIxBDzHeaSLG&#10;UYvW6t8Akacg4riB20AkDJw+RMKg9bD+dwHIoyc+JlicfbBMOrD8joDKd3zlQMkKnZR7gRYM7gV+&#10;nBZ2172QPdfuxA0nOqb0Pa+PFS+ctBFlpLq6MAmRxzG8yZECVQdqshvTK8fxnJBee2l7gj0WPrte&#10;OkQEvxeqP3rpEwpcEaf23TBik54bPtHAFXwPluUJyzIErt/a6sHa9hGDbXIPMUPg+mb3dj9J4Hos&#10;v4woddcv2ypI/R+O2ceR2p5ftqPWL7t+dLB9PiHHHLSya/fHNnbMPTszeObhSKk9Vx6OlGam0x3t&#10;d5BBCN+DzOCaB9ds/9BnSsdyzXu5HfvZyR29QXCdQ9+MPTOmpZPt0/bN7kG2xx7SPXQkRSckQ7qn&#10;f5A0pHso7e4epHvsId8zpET1GfZPsm2mU3h8Xz856h7ke1BK0kay769uP88tW+XFiKKTSvj46gw+&#10;3xTGncjWKfLcEzoAMBJe1iKmvLeHGhtdLTIkUXeLklQaUIVfrouMiMr8dykLr00EWa4bnXRhgdsl&#10;g7pdII5S9C7wDWBnAMUuKBwbNTa0JXldTEieZ8u25EqK9d08F03hkevO8dGI6z32I1bluAfpQKqX&#10;1OAZKg2ymfnWCtl2Kw0i8iK0vfdtTzmRZsdHlWvfvdRA1eWgelhV9+lKZypP3r3H9W499sW/UEsD&#10;BAoAAAAAAIdO4kAAAAAAAAAAAAAAAAAKAAAAZHJzL21lZGlhL1BLAwQUAAAACACHTuJAGsc539QW&#10;AABWFwAAFQAAAGRycy9tZWRpYS9pbWFnZTUuanBlZ53WV1DTXbQo8H8IoRepCRB6EOm9BFDp9QOk&#10;CoSi9CJdmkaqFJHeQQSktxDpCEjvKEgNhCJIE5AuUkQ4fuecOWfmPt171549+2Gv2bN+sx/Wupm7&#10;WQFuaatrqQMgEAh49HcBNwuACkBCRERMBCEhJiYmJSUho6CnpCAnp2CipaOmZ2VmZ2NlhsM5EMK8&#10;HFyC3HD4HRk+QVExSUlJdl7kXVlxBWEJSfF/HwGRkpJSkFPAKClh4pxwTvH/57jpAmhIQBIAGxjE&#10;BRDQgMA0oJs+gB0AQJC/1f5b8H8HiABMCCEiJiElI/+b0HgLIACBwQSEYAiEkPBv9ou/9wAhDYSW&#10;U0yJiM7gMTGXN714WPI7Em7l2m4Gw4lDhIStTzgpGSMUxsTMc5v3Dh+/pJS0jCxSTkVVTV1DU0vb&#10;yNjE9KGZuYWdvYOjk7OLq+9TP/+AwKBnES8jo6JjXsWmpKalZ2RmZecUFhWXlJaVV1TW1Tc0NjW3&#10;fGjt6e3rHxgcGh6ZnJqemcXNzeNXv62tb2xufd/eOTo++Xn66+z84vJfFwgA/xfrf2T/h4vmr4uA&#10;kBBMSPyvC0QQ8HeDaQghnGJEtEoGxI+96bjEw0jolZPf1XaTcksYHjLY+kyQMSIkV3mO/qX9p+z/&#10;Dhb+/yX7H9j/uvAABRj09/PANMB94GwWQRNh7Xmk3x/AbGHu4k/7sjUAVeb+AV8+r1cEb93Cssjd&#10;cpuErThNdrgdmTZcnr3yFInrsBfiTKAgAlTLyEODmNjF2KoDmWosrWycyIXm+xOqt6fOApy+yBE1&#10;MrYVWrg+iBPcbsHy2lEx+SiOwWhyfWOnPwfieqzQFjtGzr4y+/u+kvCQUTV20ZUAgzw9onEj6+F+&#10;F2VsQ3hyDVtzY2kJrmJdv/I88ccy4rC06gXDbIN7X+0wO5dSLXroC8SyVi/sgY8ZLvOhRvWycOLa&#10;w4+TUkFSamGFgVjHFjqma7WxLUsieHrXINzEk8FcyQXTPpuUVY211Rm1dy+IWbea6zkskN4AfwnY&#10;QbfujZ19/xF4ni0X31Hrz++cZL242yS6XQbFyMFQHitxVCo0EV0D+sShbjPC7UpYNza5jw2HJwt/&#10;Mnro6P5gPx3HvYn65h8asM4ArD+GJTQOBLqsHR5EH6C1JLiWP2HcS4qodH4GGTMgyUiYts/SThnY&#10;e5f4pNw9Nm9PewpqozKIRuzoa2Tu7IZLJ4iTjmmvycq23jsQlN+RE/eKjT5xtd+t3TY8j3Jul2Hp&#10;yLu2WLg9Tw4vJ3x8vL4/bjAWcjeeaswGeo52fpB+PTG1cYKRyeWLUidQk12B2GJTM+4C1Vb+Zzoz&#10;V0o8s6kerf5vRePUWFTLuVgYUBu6XRThgeObLoc3gAvKtXZxTrAJ57n5jr/D4FVPehqtiYkoqYes&#10;msMwoWN9qwnPwujl77iLlApet9LTZk8uGwbXW1auBvNm7OeZLhN/chYIHx+dFa/s8Szweg2sNnM1&#10;dbB1F2qUj99udw/NIHCfPTJWV/RiqlsjTO3Z490fzvXOY2/0t6H2U5s4zS5llGGOGHVVYvSGpojk&#10;2tMkiXqRKpxaa3ClI62xEmQSm5jP3PIDOJnMPJGOfIOpBf1Wb6aUuZG6i8B4xQscx1HEIMYJr+Zc&#10;K9uRSpMrQTJP7uTy1MQzu8MzGwYQ1CrPc7s/DZacOA1sVxNk/vh54N1zSZdfOu+YB+G/NT7Fhl6V&#10;pYaSIsKOa9Gz9zIR37Y7hu+nDUCd0dujMauQ+ToGH1bqA42lDRkIT5pRBWPlyFoVUZVWxyYTw1e0&#10;VKJhMw5rOvL5drLQiKXQ7GMaUTSEimZBlv1p5BiVxhDpKneCVommrXqKFoyfS9j8lSwAWtz8+Lzr&#10;F/Sf+vntzBvAaRITbF6zl41wq6ort8RmvSSZRhcBThEZw7296icth0kfdXIjPyekFtvolG431y67&#10;6B2RC2kJP5QOYAGZCofeMQw+AkMeRrSKQ9yW5IejjCrUf2VM6NZ9m9EWUHvKvZQOwBHv9MhCC9bC&#10;a2t2oZdjmUEVljtyQtXvnQOSNRjf2W2ok4kAmuXFWCaIGRs7cjXU47VGwiZvgw6TkDDWXBk/dAPw&#10;dBQ9iaCpp2D/qryqxS4QaSi+5Oaipq0bYnOo90pJz8cGd0UXOcFJ6TVin7DkEBmXGdks1I4QR975&#10;ID+HjqW6d941KkCtehiZ3nhdyLyj04ZyqCcvmRca1eBNIqGWuAjs9u8evi+2dBZegVWYcmhK6Kbc&#10;a3uLdDi5rXQb15au8kRN9sJE5WruO9MrpL3FnoKEU4lKldX9V4KmW4atMf80ic1/7KqPuUUvDixo&#10;QZRr7qk9IGV57xitLDpr+icEu7sufWCY2IdPyzza5tU+0i1W+xw5Ihl+KZQv6WBOf4DXBDvzaO6N&#10;OJi55sjGZ/wSyP9BZb1kl9Qw61O3sbIsquoD7H7vikjqHtk9T2DVPrCKZYcKyjl0B173V89xwx6j&#10;X/T0haur3EJRYFLPdC3dJYzdlY1KYe5o1crX5Xi9ysetTBee3LBuzo5gIhUCsdzoWW093ev8slNf&#10;lwqkzNZCSGbIp5O9e7ADkZkngnFnqVp1k+PZBEnEYxtRLDi4cAAjWajAs5CXJa+V21onhYQ8/DD6&#10;RC8MjwneGBoq0hz4tNWe5On5tiWYidCtPrdSExZ+8vP5EKaezY9Vn8wQz0FlYHPCE8YSG1/MD/XY&#10;6lE/9poIfMzx/vC0tcHFOwCUorNdJ6MVOuIlqu5zV2yAVnQHf3rddAOIe000fQzBdI6vP3Zubo1P&#10;jHJ3PBIa/PU12k+WU0ZcIVGwSR/hvBbs04Xu7YSZwhBEiyir2/qUqLfWGx4/UX63e43DshFm/iu9&#10;wl9IeHyZBpcHSB7iqeiZ0XzlNSWHOMP4IhMj4XTuBofw1eD1LMEWz28DEse5ueTXbB+SPfZLDt8M&#10;MvS1L3+HvktCDWmZJrMkMDSlFLxYvmdUq35WX2+Dvbr/rjW9xLHTpq1z06HXrUijpDuoRrDJGs7y&#10;Rn+qDr2LW/g06d49DOseAvODyM8u98jG+y6rXo8Of1Ws1WxvkydXS+QkJYRSVYMAyAAIpiDC2bLR&#10;7vbCf/nboXTnGpEd7YIXR/2jD5Yr7o5GKf5JBQeI8LZEHUjjS4v21PPmfoE/Nas3wIT7KXFz1Dyp&#10;MoMmf1cS/UpyWw2sZifHv/P0DzpSG3eduXwDqNVGFmx3sHRMSX4UW97tDeavb4hayqpoTi4+7hq3&#10;lP62FOPPNlNWoSIrlsj0PXXRsk+hXOoutzcdHwDL5SOE8jpxENg/kj6eqfomv2tujrlyWsUK94fM&#10;uDIeS/W5fMmtq2wPkn9Y9slHjspjft41w1QTLVFp4crsYvheJbB/lkPGzr4ixZi1yI3Aq4VCQIOl&#10;qROb45gba+j282rqakxGfcqPZe+eWQPKbvUjJPVTvnGL769XPRRVTgKRHFEXXkWbvT5Ky4ezRSt7&#10;bPtud2nHdrZXE+lsut0QF8iByRHSLcd9QCUuNsJ4Ym/K/QboY79VHGPWYOHXJq4sqnlhjD6+xRoE&#10;0Cwmo3KsSypHXY20DqtNmZ+xL2IWbwBHx2H5Tv+YheAnpwM+1M+yNNIv/twA4XNZKukXl1Z/RlVf&#10;x9t905EfDJTS9JN/yBEEra0WjnAZplVtGX7ipxdxMnADvHJdursxaR2IMhQsDQILeo31a3X7MDPp&#10;WX3gDhnRIxLQ2+ppNljU9S4JTDSpT5/mLz55UYmAO62n8iqwBTjl6/G3+wQuDzzVwjRgDL96xSkY&#10;NtCuXT8bTnoIg1eG+wRuo+6yVVyHHOpuFM3eAPlXdOxqOvQtOgdULtBnp33Vhbo2BmmDYSdYao5F&#10;7bCGl3pZwwjbVnld+b5M8s2dZ3iUpjE1t26YwnslhYx0q6zk5i8UAbvmh/1rGAOtnC39L4WCn6ro&#10;bZyzfBRNh+fUkUNbYV3DYHVcz77VxvTpW8PLb2pWg3v6hK5dj9I0YyOJv2ztTqczzN8fvSYpaJj4&#10;e5DGvyi7kppGN7k0cBAvSeO0biEHreJknq4hD3Zc8u0OYzLAnmvkr1GBDMYW3RhbrqqFDEEi2ZUE&#10;YljN28YXalmVgf7nyNV/plCV4AVvc1jYT0PvuZ/Fv/Vjoq96JMevYJ03AKzS++HHWK/4A4czeMGk&#10;AouCLuQgxlPqi5k4qqPgjKpaYkSDZlGPdJwYYIuQeoYf7fb3QoidBzuajFHkSPXFD48LTqSE0KFs&#10;TywTN/PVm1LEZtyxr4eCw9bU7r+mkpg+fGLxdclS09SK7XhGeV1hnJTwEp1Clz8VS2/yU5Mb8oL2&#10;d9zCH5F+Gb0O/VcYjPQp4+Uj+Va/r9xPfw0a4eJ88es5ghJBOZmJfsbpLEPOGOEk8fdjKhq0Xs/C&#10;NX8ybVvgZ18VolBLi+eZFp0fmrLiSpbmE+6nObkWo0CyTAOkPD7IMacpa1kL79WvFJjWDNDGh9c/&#10;tISJAlkoXsbPMSneO7tXqYMKxlwTjsiEHKKuKN4y4/GXeJPDrYRTJg8HUGjb0xZ7kye0dn4URbn+&#10;O9QKpn8aE189CrNLtaz94DfmkKrL+SbvtwN4IQz/XtioF2egqWCwajJZklWlg4xRcMgeIlxUv2eU&#10;JNGCXd6ncrPT+YIxFbmvdsRYkCHOX23Q75PaE5t/h8TKBhyRy74OZGG3pTuB8OtUt0MJzILaa7OM&#10;tV4LIzfmVFlaG4U9hPfKHWRLUrO8TaGHLGwQ7rrcV0G2GBhthtI0byoWtWRxTm8N2yRgnaPsrawA&#10;y4MYlK9vgP7Lpnc8eZlllGx4aQKd3ckU5O/oM9fiGkXeabY3aeFEzjMNz8nnPSSf64zTuxmEjz+l&#10;zuKyyX7PM9AHMe8yG0S4D7ic8JRt/5Gm0hb+WtK5Uq88QPlcP9TSOaeBjXNy3qw4wJdaMjmP1oFQ&#10;TCi/XVSUGJ4TDj0Mt9TZ7LmkXHlQtyC598hcRdboWLw4gvN9VzPrLrf6G5XZRigz5cx45OlaslCB&#10;op3/AzCY6YLFWRi4QMlnYRmm53euEeGODTPtCjg6yGKmHLr8cRJVu+bIg/iuRykoCg2CUkp0xw1w&#10;jugvbcN2XpMhPWlY0Yj4NVaP2V5dVe4feB2GlKOmNTJ2RMXXcNLB0S/UedmbQ9fsqPJ9aI818yNT&#10;dj6tDx98w+DRYH+SB3qktgx12km9984UI9Smr+LV/1w9/EbEB4kvTvhcT8aO7s5NKkhRzkAy3SXl&#10;wyDs9DpbP848Tuyz5s2TsXmPgg+6AUwOQEQDg8eaoOUdYl+6N50Sf7tDEKztg/x1yBubFOTCaNZG&#10;AosnvYCrnGV1+Hgf43CTSZxHT2rDvoL0umcW69amvG6AHDxPoIkcDm316CxpcBpqD/qkn45vcTRB&#10;n7T97ltJ6Q0NYpVbEhZcMDlssN3SMyE2ONyYyibaRyp27fN6rCz5tDulQdslihoXz6DBFEfGTf4i&#10;GRljZuiBsCw+oArO9tLz7xAKNN8uFNYq6yy6Ae5eP6fTHRGSwvy+G8J6/awA9Rms0tE2dUVKKG69&#10;qFyN2zTgaSzmVNfP0mIxfpxokMHq/7KkqampeYo3YcrCXUY/yN9yt3rujUErIpQbOZ6BSUEprIbK&#10;Lm7dN1SbdZjW7UgViUbLu9e5q1kzRAUVk5ENQOUDfKRrvDMWfczAil91Q/zcfi0xYJn2fm0/00oP&#10;V3GtXMifeZuuabqjKZTADRnxT70i8G3Iy3vbSb0dNyUijN/nqW9NmOqTp573TApjK2GhO+5YDV/f&#10;oujlicL1hro1HuK/53F2pGzujLkL9In2Gf7C8yGaxIk42z/xUSgpnIx/PnHakNoyUCGU7hk3Gt2m&#10;25PGHanLKP4gJ+Yvy10vqhhD11X2DQ76FlqiRhH+HSKTmQ/ao26jUNMNz995A3MqDg+i2UV7fdQ1&#10;3YuvTrR2sWt/ghFfMppCEr7i8o2gA8yz9bcrGL7G/ExvaA69AQq33XnfwCdfEraJr4jXrJ7+btkY&#10;8sN87PP0wuHx88v6fLpGJpRRscrE6e4sEeEmoS4EKxDYIsGsfxlVrdu36ESrj40duDyeWKRq9Ggj&#10;i9JJXWWbdIXdmTqVZVik4GBro2o4uZtD+yQmPf5jETZFRLnoReHGsY495FF0OClLkLqReHrpwr5q&#10;ycHwaKfNOTtu2cEZNzlUT+oINRgV/t32PL6vQbUiwJTJ1qssGMQB8YIV2P/MJ/ocUvjqiZC7sJQu&#10;2z/j7lwKz/eGF7LyfSHfu8OMoig/BBBdoHFKH1pzNslRyPa32nwyc/98grr0Mr7mjUMqgJPb4oKP&#10;4v3vUTfjCvPM0VLeTu/7uNrqpmXATvy198yAjIHNpIpx5e6OxynlWt+He3UcscfXjWKN209/Uyrv&#10;49RxNX6wmkKjFxXI3zoxyuXGtNjlv31niPjMVbOXeaC5VSahUL78R8mcORsyRyrSpB7OT2owumc7&#10;7/FuGGKZdiSI59oRtzj3uP1a64I12EV0y/PMJp0sACAZWlxcCWUiLFEZ59J5llrFZNyWLPDDMYBJ&#10;WYYLOYzk/wFjtIwdKcYa1ESZOD2rs6IoV9WXqy5zhdf8SAJxA7kCcHC4ImESCTwXVx3IYz8jspV9&#10;inp73ywWErUvW2x+bzoWOpp/FpZ21U77YUyJkOiiPS4XF7KCesuvg2ldn5rXExpP9vvV1GRuS1FJ&#10;/57frMIQmjqg9Pt1ZFSKYa2sVok8/CBWpKZxnH7RasnloHRx8QKFcbItlag19hCGAqfrFE65pk8N&#10;eRdsyZ/OHvX1qXhxzY0oCVZ3U/mmiCvZEuvOEWADK19YbPVl+uw21VrsPOGW6KWBmLQ34ok/9ZYu&#10;b9YEivTO4vffSbgKD5f1VMETOgOHBYK8QQlKi765NMcrh64OUH6M0P4/a3y4FNTXy7/zmW+yGmJy&#10;kN6gPUUeoqqoZasHAAGfn16T5Q2MG6U3UlI22mcspiUsg3wRgWj7Ui9iYkTcn8VHMgrXJY+9S3Ye&#10;MkJ1mpwRdxZvUcnHhXXDONaS1Pw6qR1mGn5fYCVfIFwjV8Q+RanGDKgQiO6lgGBrG4u+3fM5fAJ6&#10;41c3AOiBaZXThc2hONrTPcDp2+53KUrFr0tl6ZtWQTo0SRduVwJda+DDcV/D3f1Wx/iyQH/RXa47&#10;7R0UJajxZKIZjrjwGMWVla0kkip/i5CofQUT7+clfDfASyPdKPlQErTcS1jiWW7K+MDswL5b9rTI&#10;1owfy+vd0iWpvij1bgTFTzBSXrEL/B4wmTmzzA84ZzY9g+f7X69VH/G0BWb2SucJvQR7kzDmlAKG&#10;9oYEWvFFiH2mAS+ysDNd3cNzt7rlRcvvlPasj2iseKZuZRM+cS8nRhCALhJMlTUXJXRWf1VR1jTf&#10;Tn8m43LZEOKQHcRklxTN4fS2P5D7YD2P/yzqCV2vtdSMoIhf5pRjONcr2eM07ci0uGwZQBO/oMiL&#10;5YbJQIP483l3XIiD1LEv2LEh2duUK6zM1NQ7z+7GCRHKzCEdncTeg12G5bOIWN7rGy4lCHQJYzYb&#10;WvNmV6X1KeLhr5K8RjS5uRMaT7V2rXmObJQzxq11rVQkoSPgvHc8amBWUdADEiZE0nL6RHxhrnFh&#10;k1w9GWm3noDn0BaapSCkR+sbyo3XcgF7UIPcZU5OnmbTIh/k9n/+sHE3mPxLu0r5YFDFQvukBjQ9&#10;TIA/OTdujzs54wboSPAdEA+Gnof85u11C+HoH3vXZLTHdk9pOuFls93Jo581u8Bsliu/6FnGZss/&#10;knbaUw87CvMaP53PjuB/KyWQl5ua4X/NkHgUSH6PJi7nMY/SUMi5g9m5EtzGHN5XKWV/ajih5uya&#10;eDP/H1BLAwQUAAAACACHTuJADcawtocjAACQLwAAFQAAAGRycy9tZWRpYS9pbWFnZTQuanBlZ+16&#10;ezxU6/f/llBUk5BQpqJUyCHSBTs5bkmSW1FNpY5w5EgOlWZ3dStNpVIqU0kqZUIuIeMulRByv41y&#10;lxmXsc3sy/cZdTrnc77n8/p9vue8fr8/fr/fsIf9zPOsZ631rPVelz1kPdkOzd5kYW0BiYmJQc3g&#10;ByKbIDNoCrgVExO9TxG9poqL3iWmThWfKikhKTl5SU2fJik1XUpScprMtOnSohf4b4aM9AzRjYjI&#10;16VTJMTFJaSlJKUmp/yP3sg8SHaa2GIxO3GxxdAUWTFxWTGyCKJCkJjEJHti0LeX2BTxqRKSUoAN&#10;GTAhbTZgX1wcMC0BOAazT4DPoamyEnMW6ZpKytnvlVrsJ6936vK9aWobk/MVtlVx1VftO3x6uvRc&#10;xXlKykuWaixbvkLfYLXhmrXrzH40t7C0st7k4Ojk7LJ9h6v7/gM/eRz09PI/EvBrYNDRY2fOngsJ&#10;DQuPuBJ19dr16Bs3Y+7HPYh/mPDo8ZOU1Bdp6RmZL7MKCouKS0pfl735UF1T+7GuvqGxg9P56XNX&#10;d09vH294ZHSMP45OCERyiUHiX8UC718F+5NcskCuKaIzkBLJJTYlEFzislMlFulKzjG1l9rrJ7dY&#10;79Q0+Y2X7yXnT1dbtY2rsO9wlfRcdf2OJTyRaJOS/WeCnf5bkn0X7He5GqEZ4mLg8MRlIRjC+SNQ&#10;guaMw85seJSCatNZHJ85dbTn+KUcKx/fp5zM9JanrhdKOlfQx/1c5AiZ5Zxf9JD9OrIk1M6pI6EI&#10;1pLuHZsPvOkrHbL84NAxS/2xylP9rCNfTgxmrTMspUmQUOHnYPs6QkmqiIauSSMhziMSCn0TdIuI&#10;FC9ifh15gmSkIBM4NacJ38TxFUhGN5/ozf2+2siehCxOcWBsvisJ8RyRws85treRwoUog4Sk5rIx&#10;J3iwmUkglkOmRLyfIS5u88VktG3QgoS8UB2Cqsk5xOS+VlUjofxiFgkp2JAQJZpniStLhbG5ft4k&#10;VLyNaH2DdA8Lq+A+mjxSqZ/bOWRM1PiqXuP6YiZuxfCoB7H4t9W2k7xHExdIqAj5Js635ZUkVJO0&#10;jITuep4obY3dV9WlHawI9rrOM1lFQjOQP/IfbDupj2/SP5okMEofhcc0w9k9yjS/8YdoT9uCyeXX&#10;eIa4MiUc/soq0ATl6lfmSejbEP4qioQqevCOP0i/QCVulHWahDqGc9VJKM6URyVmDiLoE7hjuHXJ&#10;e8rAOY7db9r03U9CIwI4CHm8Ewi34YOQ8crojdEb1JCganMYAn2qLNLOqQbn/ACI/jbo9kV4P/X7&#10;2Sfgr65+2/wBD55U/cjIXIaudzsbDc4Ih3sqgy1J6Mx5GrGCAQYidElo6e+aYGekMCewXC4Jbcu8&#10;RZyKH6ce8+XHBY2yziCA8aXCNu5rk+/nZgtzd9DkxJioOwmJWBKZXgKe/XX7HuaYTjgJTeruoqUQ&#10;Hi/XUE2kTX1LQhL369zXq+NXgjc862lsuUtCDY/hjtGsMhK6tbkO5h71BAbg3L/6bVuTpY6AxbQ8&#10;pjXKQFfaO5HQaQt65Qz26JYhSt81zF+y2VuwFQw+RvIdA+BImLul7TwJybjxfWpHr9YZKQZ4NV4r&#10;Sf651/cKe5XEPivVWqy+QOlBU8b1NVh/xsywONdbd9YuTc9ak3gAfTf1pXd+QsPQoc5zaWWfTDVw&#10;oT57f+b7oVRrEgpWJqLps4k6WkprNDeqQHBiHJuTUeBSN7d1QUqEd5n+AvlbIbMX6i2o6tZ+619h&#10;NLKLgq12GYiVRDqqd4NTKUDMSKgzoFyrSXzBp8DqDozz4GicNeExAmmvtLTxhIfOmBVruR+5rCdM&#10;4bAfAWMF9t/wEy0WRtWRcztOuBQeo5KQCuukyLfhi22S9GXE61jZSkKFKBToFKpkI+FzRyqe9WZt&#10;YR4an42fHrNN7z8ww1SLdfrXLt1YP/P5nTose4dzVumj1sZumrKFN7/MPZ+47by9W/oLm3ImgIJ8&#10;ZSuY68Ru+OxPQga+P1InVl/Dbyzb3cWOYKNL7Rga6F5wYtKoIW9u08ZoxygzNDy+tfRh4eK45htf&#10;FAo0DaHb7rFjuB4Lm+te5PYDM0Ux7BZ+72njCAkxHEp/mmc0/8OzNSX9NqnR4pe7Gp7ufH41Xv/O&#10;nWsDFa/E7Bujg8ZYpytEKz8hZXeDwOlNggeVO4HMQaruBkWRkCQfoIkf4nsABh5xtIeEHgd/94ni&#10;uHeuIjzR5tBETvEb+j2gcnf4ykUx0P2U72NxwuNAtcwqYel3lxxpzq05yhyIQFeJKAR7/AEOgT0O&#10;E2B+3AaeIjFLW+SlIr8AaIj02cmR0CQgLd2veWFrvB3tY66MaEN52ctCalBUL54MDrDYmcaA21/q&#10;Yeu4IXGdbAV6mYn6GbsPP7d28c1rn9146p4EHfJzdXivl3XFPvJgy0ScdLNakePydamFZUuyvX+k&#10;h+5XDbl0PzbR3i3rdeIKEprT9ZC1dSKVF91Rmm/XWFeQO6USM3xEL4vVEVrcinNt3OxStjDrx4ii&#10;BcTdj28wXTzRqpNvxWPgIxQSUqSx6K5yd5jxkkaG0zQ5T34xsXOOi3rVlNvdJx+8nfOzscG84Z4r&#10;tb/WY2dI6Jy70KnTF9ODL7CHbiBoFtyxnagNKsX0LC8gkwP4yeFq4Yujnngjc4yyZIAY8UXPY/Z4&#10;WyZ2Ep6BeMXlA792B05jBpTwASl4jj9JZaL7mfNIqG02CBUBQrHPFsfiVV2RX6MFoVcm8A4AHWci&#10;4OxxKggd3KeIV043oaRWAo+/g7Fd1D8P0PNEOxu9IAbhyd25JBTGLqa2CBmvKagzkuaBK//GuSPq&#10;LXQ6lYbsZ4j2/kG0twD/nDB+UMQ/u8YoOlVY+n3vSzD3KdvrnTuhRBVtTcV2GRIKjEGXC0ihelAp&#10;MRFKQudZ9RRtONvyOrMlDjcrOw7n0HiKaJyQ7YeSEAlJl/ITS+COK0Yi4QuB8JV0JaIWGfVU1SWh&#10;3L0gxvbzxd/afakSiU/tU7VpmBQdmRT9EhAU9noKJNcooY0XAck1ME1KY+JaEgqxBsfImzzG5yKt&#10;MUQ8/K81p4Npwo2pRCQV0BNpks6e+Ka4P+/N6OxgDjqumdwp9KvBbAF24CEEeFsVh779Jnzd0L8K&#10;D3N0eJbj9E4eCREKoYNOQFNLgt4SqEhTd4N18SfHgOrQwj+qzjRSd9xLpPmKIco3oyE2AKdNos0l&#10;oYPMEFqGRliOSsBjNDp/xLVX4L861KAj8m6Lh5zHNKuJFEonbRVrcJVwY+dnNJ9DwZSMTyQDvLCB&#10;2NwdFWF5SCWlEIcH5Hx2A44kr9FL2amMQW9W8K8Z+D1ijqeqJsP0Bbfhg4tTRhvff73Xvl25N4c7&#10;K4RnKl0+dgy/m0ulzLOQabH2SpuYYCpGcmZUq7g6fXa2LsvY3+g6apM8YfcsOBht4ixQ7TStIzS8&#10;A68bWrm/TM/M/fWiOdE7dXim3wN2q9RMvI94CLc/Z3NtqPXUDkVMTqfTpZgawk41DBm942/O1S5/&#10;f/Ox647B661bHaUc+ssR7U1tOmW7HD23JSi+fvbpOtPvs2PJPt1t2x4vbfww2GaWmoHH5cKNZvOB&#10;ghQN0I/GicpJd4WOYnnzR6F98bRGD/6ZWeLBNJ4UMYOJeQsKUGAnU0+CkPhLPwlNwVSe9SEpvme7&#10;c3K4D+8Y1BZdp+pfMUhZtbb78T5bRIOZJhn+EHXjR6PnO8rnVPkMvBia3/cxfTXvgtbW0qMrFovV&#10;S0DSZXu4aUueyiFqQV0NIeGOV0DMYFG5VudpjYGc0AG3+KCMLSjMqVCK8465QGt6nmKV4hOtoveF&#10;onon8igLU0zNJyHlYAPhiiDXcQ4tr+V4Af8KZnpuYW7tXN35V/AI7oDK9jtNjszNy1nVLNRAFu60&#10;U1UG/nqzYmd/HWGS+BZuH1FfDoTqRQ8DJ4upBbnBw8htOeuCdaKr3hGZUV3ZXo1Lhk1i2NTutGH2&#10;QK9+xwHFgF8HW8Zhcfae9buODfE/oru8O8pndTrmRpWky3g8bOwsz7z6bvX9T6cy+WXF9HEzbiH/&#10;iWM9M8XuAjytQ+SnPB1iWo04ku/M9ri2FwRFb3MS+vCANZCv5qSykXWsem1HM3tNzPXF4xEpqb0v&#10;GRRerm+hfovRkqctLXVu6vSNIOan4olwTxV24BsWVH3Fh/fIH/ChbkBKBCUAEurOEfc+tSJHR78D&#10;CmECsOPe4T9i1zneLN9I6jRMVyOSvpR437q4cvTRfqtPNQbWzzjhOy7KH/LIU+ca29Lf3aieJ63Z&#10;TkXXEB812aiGuGuzhbJSrkaQ8/I4QnDHeT6rklGxJpGEtg7vdmvAu7YzlDJjI5c7BmdpDjbQRk2o&#10;1DTmOYq4FQ1b4IrwGmmoNywd0hizsbvNNRXkMWk2hLxG/s4O+tweBNVmYMst8xinm07B0i9gTNGS&#10;UID7ZgFk6+Z8ELj/9Lxo3RZGu+92epVzoOoi7sXzJzo0+92QBbu95tIX1BrVP8yI9V7v7vfLrU7/&#10;048vGlspOPDrbJkp1CLz5u2Maa2HjzFaDI7iF+889NQlygUml90XPItnDVJ4rst87m1VmH2Qj4pX&#10;18/Y90qO32IP0vlwnjxFIO8Ljzq4lHQ1bFFcytEy0DIeXBqb+4weOlYqwfvJ8EKmlOyNfduyz6fY&#10;JKzwHoH9R5snZJhfamNYCchj6pfaCPwhPB0rhMPPydtvvnT/VldpdVDcO7uhreKPHrSyW+V9aUPS&#10;kOtyQ9b4OZU6YcHJuRG2/XiHdZfG+COxGofAhPHHgeAjSFv+Fvg0Eny0QcZ86RjBjTtGQkFbp1RZ&#10;v0JylokIQS8cgouIMZVqYQ3U9zs9+KoOus6dcFjPoxB5dCoJVdumnbgM8Mz2NsrgX+wkduZokNC9&#10;vjEeC1uwsg9pT2XPniChG9TQCmKbT+IAC9XzJiwAYBA53ya+yJXzDNboo2KKS2qQ/MXIQS3mREIg&#10;s1wT/bxzikxk/c+4t9AfT4V/OrGeX4DfNPIRGvTHDDT6MCL1lY5kJ2ZunRs+n3HjOI923Z2YUY/f&#10;FjAa1+8moTyDp4+xpX71aGA+iNq/KmLy1HxVygdMNi5IE4wcqBqt1/JxdXPRqvox4nwskhXHY5XD&#10;YYRBTa46tqGOruYt+2S3d2NxSXxQMuOqjdEzzVOD0Qa4JKjglEkolY3Pp2eT0EkbQj9UtOudN5fg&#10;g4PHSQj6mHb+gu3iTrk2dns13w71Lw3xJyGz62ByvNNnNvdoBhaX0FGKX0+0w/W9ro0nAATmS3Dr&#10;MDkP/o5k/IYRlZMYeej92+2vahS3Zl3QTN1pnZNkLOWFahCU1ZeoqIZd4SW4J80V6Y1zfDp+OXYY&#10;lgXxKTKUWP1SaNROQuWuVfDoM03hqvD8LbbITGZqYKmvAv0dTMVUhGbo4sbWE+759EVpH/Xrh+Rv&#10;tB7cP+tJ/ackS5NawTY2N7Abk99kIlXInsIU+keDSunZCsvH8VZjlqNNmceqMo/VjYCjlT2J5P8I&#10;iqbbQYokJLbka2Uelge330dGtxjJAJ1cAYmME1NTt4a4+bog1eMR6yS7vbP/xn0A+n5Pr/zgRIvY&#10;LadVXkkZPKjnPexshxqJE9KL8kBA922nYRKifVnBYK4HSPz3565C8r0R712KfBk81YSCwlu5K18m&#10;tHoFXk9P/6A5wd+aVqSld3yduKVOtruRuZTrhXstBqjb2Gp2hyH3OvJpfzIwhHgA8FKROUvtVJeK&#10;bq+BW3wlzLWgoBpr5tPfxyDEVBuQDW1lcy10UA3dTkLpLcjf88Jh9EkU90ns9I4n++64hB1vcx9e&#10;t7Y9O5ofkJV2c38kyAdYEe9SLBqcqfUfsTO7zwh9qGgRElYKjyxvBfp5yPoJCJFGf8+cBh8YYiBg&#10;60LqKWJGRuURGLXJ8Q/kq/zcXr4y7FxTbPdBlhKeXgLvp4V1U39b/QbNJjY91bmPNeAjHasV9gSv&#10;Lqragl2+esJHnm02bman8UaJGNz+RHD03QbGpmTaE+rJCs5e+2bJg/xEusESs4BDI243nJ4HdfPu&#10;Rk1swDOR9hc0rgM1pC09oXgoNFYGf5JjuvfBQZp8Gr7eOiXEvMnXd1aCn7zuxXUrFtLijwZisA0h&#10;/YyELM9w7IQou4NWRSuyQw3NiOkePBpn1iueWSltyiEdA5acd6BrUnIA/urIfe9b4bE7tkPozuyo&#10;U3k9P2guRPJTEK6Vr8DwPBNbtpKNZlXHLL3sB8eC5FOiBmgnUZWZDroUQxxw+DoY7EJIJ4IdT33b&#10;sTIaMwMGN/UcqHKCXgJrwOtAjmH5dTDkXwf1j0vpH6dW+P6ZiOWfB2i/Uf0Tgf8RVVsqd5cOuiJl&#10;GP6ZOgek7sUgeBLnYI4SqIgNcZXiCoLyBUj73wbWxtWDXwJAbYcA4TohAiOdOcjkaqDvfyP9P+HT&#10;CmnPYnKd3Kv5+TwNHKNxWT12xKIooHkzpCpnJwAOoh8kw3F/NRZjfCbGmNGdQVDBmUg4AXXnfaUR&#10;999GWD02f0Xhr8b+t1J9iuQfYbc/efsafx4MPBpRxJaB7lMvsBzAfg83x3pyTFMgD0qy/UD4S22j&#10;voowCmcBEOv5q7Euxp4uhvvEIKDSJ6KC9HCNvhJZDncIgGZ9BUaUbydInAVU/kMD2JEL0ythRbYX&#10;JTyDPS93bdD7/iJV9ZpFIZrlriOS1nPmnfVj5Cu4EOK0F0zu/uYII3OhlTgJmdDlQGE/dkwI4qTI&#10;sZDfHWucVo8Q0/2EiwGb6w105tCIN0yKeqXd+TnlBhWrtsYga9yUNm8fmdepGnxH9/bIh4sH3iy3&#10;PlwvWOI4qrBE3nm/hLz9BongBHDSXsA6doKWhfQrrpwpOrOzImxdaMjgER3FYpb5iYcFKUZXLL39&#10;fT/faRFTXJJKVLw6scMcomsgRfPYqUP4ApcImEujoNvAPTO1G19g9/XeZfCaws4PmjGWHF/MNFxo&#10;glTVoHFgMy5wfCpPUmNgAvi9A4eBKRYSCsID5vM/zPKkloFbhJg2AjJFdUY4XQVF8trkxnTkdC5q&#10;pa2/FW6gcuRC3kfWIUjs2JluQsXbn5jpUIGZrM/PBPmHCw0kxNM1+ymo8S8A20vwWBIakOHY4SoJ&#10;Lm9grhcTewjns/krgPkLTJfsfHn7kCPrrb/g+f0ITbVVI4qETC0JaRwVgvymvrgTxnW1g0uFPiRU&#10;dj/YgoSSN42TkLnBibVAgl6YFy3CdvzCbn2QDCnXvUPSG0jowo8oiBD7rg0REV5Ywnn2pycFx3TK&#10;mVWxKoCIGPgog61O7+pNGNckehIN3EA568j+Ip1KS1Sb+JhQUhCx7O6l+xHLoH9wiU/goIcKEPNT&#10;HL0C4UvwNIiL1YmfKagBaCNTqe0FFOxN1jhxyZrmAmymfwDucP/DvJFAYlqF8DBmAqwhgN6SRRk0&#10;563amFvz4o6OZc3Ap7RqRyWlJG1XdTXjjNV2H9JJKPqnpmJqwxIFdAikCJH0orZRC1FtQXfADgLP&#10;KmHv8xWo0fVIiL2cMLh2M1qLsRlQHgbKaKG/Vp+FdCzmManj4q4TDH4zghb5hjWIwigCoigw+dNR&#10;gMMCdqrLYDSvsN23iCUevJ4381pCobENLbP2/qvIwM0Zgl/SL2gY394vdLlEVCKg2XUKdO0J6aC4&#10;jqTL7eX7VO74m2WmZly3qlmx/t5Opmk5/WjRUZP1SkVrjo3ebd53jbAjpgtDxf0kXa5zD2nIhD26&#10;+qkl2uU+/DjSgIQOx1ELnRN57ymokQ1f/RREO7Nb96skRjRuEGPAVivXFZvPC8Un7HisypoD9ZhF&#10;/MRNoYy5/LaFy+5HQP/kwmLAKV6B26OoaRRMvrOkbXoA3NBYYReEURO8Z3uFbs2S3Zu0uzautGYD&#10;CW3CqqhcLylMvn00mTtEzPjIflR98KlTmJJqS2I5CXkyGvv5oFwJlvHmreJfQa8lBNmZ5tSqVfuk&#10;2W6zvWxcXap+fi6Ss235LLjBwO/aixV6fvAtNnp2nJAOAE3+illI+zvg2RptXAeWQAINBFn/RvaR&#10;CkzxPDFdp4nfwPUlpJAx0JkUgozbukJg7CuJtAeYeCqUr5oowR8CxD3LTmcMMHlSecgsk2VuntMR&#10;3px++zMbV4/fu3prPe2FbXb1+AnNS+gZEPUZ+CMTJVTOGT3Dmfei6kBc79DRwJR+LftjHLYroJRM&#10;5ToA57Tp7B7UFuqhqR3UwUUduK8tNzabc9PIOsDd/6WW8wm1N+eY1UeYy8ZZOuiEcGPwfHRQuBBz&#10;zEZNO/sX+B1pm968ZGT7a8rV3YpNzM1Xfd/kwkbvV2nNOrBJfu+XTXX0p7jZWdRfrTxFeown5/Xi&#10;0Af2j1GWeW0ZQ5isOL8IGOZhbHYyOs7j11kzzHJ58spG2u5B6sgLm6kjOqrn9hybELdTyt52goSu&#10;ITZMbpD8drDEGRUlpTFVDzqp/Jk1qMBlxDLB73BcP5Y40Ptmm2WXXjPBe3Q/Iq/on1iNaO0h4JSt&#10;7CVAV7zXN5H26FzKIoCy59riKVi815ig8vHl66wyBmr0C/CuqXnco/DoTn0Wrt83tvWjeYHRBziG&#10;MTPIg8ZLCBswonYYq3rjDo65IRW2yWmMI9Gr3gjVIqG+d0XQ+hj+IrC+Ac9+4wunREcCx9izFilI&#10;QfYwI1opqILwF0wVreNN6b1XmbOIZ2b60eDmZUP5tDR2iOf2Wd37Yo29BbYAIOLY7VdDKNq5C/to&#10;dgPAUqRrJxQ1fBifKzg6hewF2GJeZHchM3y3Um7l2DN4D/vD2DTXtXdHFu1wORxrYV/7csCfthdg&#10;hL64tVCeqJ42+NIydACFxwoEmaAF4Du4lsvkvwW6j8G24PEm0/vm7AqiFbHi7uhxrILTETWLlPQo&#10;tcbt84/XwMnUQU0uu71toJqX2lEamaa0qCbH40FT/v2iy9fn6BUfeSDXdNM552njhcS91aezu2gx&#10;JswQ3uVCTvyKKymfPU80UV9SuUFKJBTpiHowsnkJ1iAmHEqgvSNikQ817nUTLoMu2HxzEDfi8HBw&#10;MnfbnoeEclfxg3gnPvNfufPU7GqTtL9oxRjM5e3YXTQY1axfNlHHSbpDQlQblIRWjC3rfTk83JIq&#10;LAGBSm7hPwgPILR0mizD6Kgx13n9Wrp2sE0VtjrmjFW6TmKb+uJfbeMLvhh1Hu6uXnxyvYJPS+KI&#10;ITHrLh5L16fXULl2OtLYGlSuXWVI1tsZpORHBjceV5na3PtzzKEEFetRipY7MVVzUAf1RepzYmEv&#10;igTSLtDhPfqMZyH7jpJQHVGtOv3nIy1JBcgz2S6ZF8hSS0LU1pLQMEIKVwRFZWBZTNZIPMy11EGX&#10;z1vP5DvxFo4LtZEdbG4LM9kSn59xCuBLIAWtVsez4X26cz/iD40oACYfISWJjVasg0JqMQmVUM5S&#10;ZXPFgq1qcudgbtxn789ztKllyhdvBd3aTdWTjzXC3a+p9JirTkNNeSocaugYQx41LHRRzEJCO3cE&#10;eD8Kffvzg7lKmBoAhWeAdlhwYDsrnMnd3nZh92rUj+NmTLPIjTITqt5L2JxitrqN0vuoaUfQmoAA&#10;k7PKqcAhKjcg+9oad2X5cPGbqm0947VvGcU2FMuYulq6tmqXTTQoH52vqqRFIYdfdicQ0zqB+OpR&#10;1/BrRtYjh5EqpMIr2QNQ8RcFP62+Ur4zbyFIVVa21uKMHdtdX2zaLDOOZK3IS06bSk0tLRWqfcjy&#10;fGPfzNs/uDQcgIfFXnP5rWJ/96KFsLnHsss9uZ3848fdwhf/VBf847yS4kB6V2HSurovNh7zXTpY&#10;mGquHaaJNAwRha1qoA2/7oRs3YZmbFaVthGNY7vJmFpY9mh3SznxsLEu+IqJpJV0zm3IrlK5DSCQ&#10;Ja+JCB8CiaEbTEJyNGBB+ZmNzneSwF9Pk+kHBeUXDJ1Tad67A14VmVbx7nlp6VGkpoqPKeA/IQV3&#10;0R0k9GO/GZi7k4bZ+ixf1uP1KdoMDflvdIHnSTM7K3A5tjxwtNxOTFN4DEwy5aYS4R9DgV4z2WgM&#10;3LE1WIuE7gfcA3OSdIilCTGLu8KxtX0kNJNY0uuSzu0nZD4ujOXd9Pn4pcT86KZlWopq2i9m3P6V&#10;lcpuv92qXBdsLFSgfzizsyrp6btW1Rc/nA9TMjw184vf5Sa1EVaDDrqSdTJY9j79IzPFOOlyh7Ze&#10;o2bk8RIbv/lzlyWubJktmyn2nrK5rpyE0rdEPuhpSzEsYg7c0Wttese91hE1wD3bEuamlNf9GOvv&#10;QKOMBLl7LSXe4IQLvZGZ9IvGjFLFqy7ljoOvHzwbhn/V/7LHnijf/qTRQ3COhI44xQjNkydm2kWC&#10;PqHpor9rCmDdFLiFVWiHGiOENXtgnIT2DskiPXdM2IfbvtR1JGCqbBJSb+MfJ6Hn42HguTdzCyxr&#10;jzLew+jqQsLBh2tIsNMq8B+8DPAjLsM6IGOoR9745EoCFOC/BI3ymRbspIgnzNl9wabm8o6z6fvA&#10;wR6zxA50D5ypwN79nlK3Wg6c56kQxSptuHztaDemyIK5dX/Ou7uxGI0iX6E8CwEN1s9Gu0hoibPc&#10;B/gWHGe0moSuSCmDSmBCbXyVLafFD29MczrS6lODpDonjm3HNEaeTaoKtFT/ftotRv1rldBe+o57&#10;c6sJCg1w4Ss0BnnL8SKaQMMugRr2CLPsBr05EL2Wp6MqJERr7CZuGCgTWZoTigB2foY/r24TR/qF&#10;oFivloyj1Zk72YUFmADkXzEN1mW3v0KGA5nJovKDLio/5tS9o6UDNeh8V0M1m7ubPbG+oh48BCuB&#10;lZHecO8unSZ/wlaRY4hHuLAFyxOHY1cCvhKn97BXIxZB3uDLFiS0oF+njPoyyxMvYPK9yp2qLfbQ&#10;xr1q6YnUs0TAY97z+xHLr8jbm0N/91LDGzHA72R5cosA5YkqeIodXt0/rk0M0pWRfIB1w7Yk5MEW&#10;UkSP3H/sHe3kKVDDMACTf6ESBFS9XJ9Q7GFTuy+OeDMFe2q8BT1PHvNmJRQBDk2lugyBwRBbRvgA&#10;cJIZJUzBPteJ8/xmEooy/71MEwQSMnXfq77STjtR1VcsPISU3ccsvhd9dIfitmGnvcaKXRU9FTOR&#10;T22drw4Am1pvJ/o6CigTVqTHIL8k4DGptCelHfAdD94P/w/pyud7hbwFIIW5wb9RluEWoKw4/JSz&#10;V9Kksi7/X+eCbd+QaEiERP/WBeX+AxeMOai6kYSyVtQ6VyM1K+FsZ+//j1b/Dq18Z+sI035K9Ez4&#10;QfSX7cQoQNaBpri5vIP6PymmLIVpqCd4js8C1m042Ugy5ujgcgl1X9z+GsZ6SzkrYNmJ0r+OdgRI&#10;/9ubKBO2GXltAqIOHs1/VDdW5eTAWWAXBtg8TXnni+rQsDvdAwgJuVMj4dGitBHFQRAtl06GQM3J&#10;EDj0HyDavzSeQPArY5ceezts+eXQrSIZYnDHk0ZfQTwJ/eIUgzuDZ4r9Dp3/J1RVgbl9zRoBaIOs&#10;cQ1mbsmB1/yVSm4HsD7RiJnPYV627yn2GJ6E9J6xZ/XfmFn4bDIILqr5DdufgnR/Nx3om6+LVpPQ&#10;ZhuaLr2JOXyQLcse2PYK7GNL24LkH53AQY65nyqclwOO86EB6wYJ+RSS0LxwUWYxqdYJO0WkzOns&#10;KE2UMxiA+IBE/taqY/dF4/nOXum3iMdIs8I366pB6+3N5cukl90/+XevKXq6NCbC3WWHqo1HstuT&#10;TJRR/w7wHcFgxxRudhDVvnblkitfquKFG166BczLn9f0CemsFUy3n9gwg4J8PBeXWZ2MAsGnAinP&#10;uJssJ/KQjGggU2Pbbvzei1eHK/JH2nIafXJv83JAxVGd9OyH6UZ73qtwx1kNwxtHItzNojL5j5fN&#10;tjeXioe+Jl/TwNdssnBGKb5ZVR+e+FFhhDKY4i9cjFlsQ7ocvupyM9BlPXvQV7jw+SedMCPPaiLv&#10;dK47ntbixrdGL9y9jRRoHM/IwJK9sNTzauXF83asfDviMeoSMnwhSEqZOQ46n729kz7qYeBiwxED&#10;HVC1IWV8E7DBIYfOfVX/UKF/PAh4EdLebUxzrsxVo79tzA193LyjpZBDUZhwcU7VP7z0yFWpGQ9k&#10;Sxd4j/h2sovawtexCiizPRuZRQsOc1o7LTNtzh+PdPWwdnl7SMlmD+OZvEu36BmCGgbfxyqaMymE&#10;VY7LU/boVWSbK03ARme6UYOqzOln6YscOj3Ihv8CUEsDBBQAAAAIAIdO4kDIS6GVigsAABQSAAAU&#10;AAAAZHJzL21lZGlhL2ltYWdlMy53bWaVmAlwVeUdxc/Lu/sLkXYqVWtdKArKBFEUBBTGqICoSKAw&#10;GsmEAGEtIEtD0piwQwJJ2LK+BCIS2UWUTbawBFkVhmYoAgURwY2CMISlEaG/94JUO3Rq38zJd++3&#10;/P/nnP93v/dyD36yPajw55nb/uD7yh+6zIvzyZX81x3R1osI9RnA73Nk0gbCPaGryIgGvpjbQovu&#10;0U//slA14Vlc8AmtjvZJNu1V+q9fv36z1xcebcJoKKJ7M7YvIjQrtNLw1dHdtN9H1A1HkDaEZ9kR&#10;EfW7po4YmTSYwf/yqc0ccSMzScKf2l6/bs3TuJm1djzEq5Zz7Trzpo7wwA11Vri1fL6wYw38rm+u&#10;Xd+3ECyz7/ettO/1rbN/56uw6/kq7Sjfdtvw7bIvq9K+pA32Ra2yL+g9+4wW26e0wD4IKrleqJX2&#10;Mm20V2mHXaF99g4dtPfrqH1EnzPvpH1WX7H2jF2javsHfW9fk9+5Kte5oijnvOo6X9Mek+NU6Zq9&#10;U+fsjTpur9Ree4nW2+VaaJeBPHLkaRs4BL6z82U4+brDKVAjp1DNnGK1ckoV47ylDs476uQsURdn&#10;hbo5G9Td2UFbpXjQz9mv4c5eZTg7leVs0izmBJ1yzXFmgJlcj6bvDcb6MKcHc7uzpgtrOxOjM7Hi&#10;afsTexg5Usk1mpwTyJ0Jh6lwyYFTLtymwXE6XKfDeTrcZ6AhhIloGoO2VDS+gda+aO6B9lg8aIcX&#10;rWkfw5vGeNQQrx7Aswfx7iE8bIKXT+BpG7ztgMdd8LoHnifh/RBy/JlapFGTnuAlrttSq+bUrCm1&#10;a0INo7ULbLfv4/p2Vdh1tM52WGdomR0BtwjNvYEgbR7IZSyTOeOZm8GaNNamEGM0mETMHGLPIkcR&#10;uYLkDJK7EA65cJkApzS4jYDjILgmwbkn3OPREMfaP6KpE9raobGt3VBP2o31uP2YHrVbq5ndTi3t&#10;WD3H2lg8SsSrEXg2Ce+CeBjEy1yQjrcDQFfwtD1ND9m5utPOUZQ9VbadyaM8QTXWaFVbqTpnDdMZ&#10;q79OW/H6h9VZJ8FhCw+t7qq0euhDq4/es97QQuaXWzMB9bLK6VvB2Cbm7GTuXtbsZ20VMaqItYOY&#10;G4i9ghxLyPUOOd8idykciuFSCKcCuOXDMR+ueXDOg3seGkIoQ1M52pagcSVaN6J5J9qr8OAYXnyN&#10;J+fx5goeXcWra3j2A97V4OFFvDyLp6fw9gge7yfODjyvwPtV5FhGLRaSoxIcpEanqNUZanaBnBep&#10;4SVqeZn5hi+DZ308z3wmz34uZ0AeZ0GQMyF0NoRwqxPRvnGimP/R/uSE4SBr4M/STNycYc1TLi5l&#10;WZs1ztqjFOuA/mQdVbz1hV60vlYL61vVt75RpHVKl8zj+tw8rH1mlSrMvfrA3K13zB0qNLcp06zU&#10;X8yPNIS+JMZ7mSdoL6sbeMGsVlvzrJ40v9Tj5lFQpSeY18rcqhhzvV4yV+k1c7kGmO8SY6lyaN82&#10;39eH5hrtMjfqoLlFJ4n9nblTl1l3zfxYBhV3rH26Sowa5v1gLqNvkWxrgQLWfNUF9cDd9DWw3lW0&#10;tQotm/S0Val21kfqAhK4HmRVKNlaqXTmjsGPdHZZMjtykNWP8UTmJTA/gXWJrE8izlDiJRM3jfjp&#10;5MkgXwZ508mfBo9k+AyGVy/4daOvO3xfhXcc/HugIwE9vdHVD32D0TkCvaPQnYL+UfgwEj+G4ssA&#10;/OmFT3H4FQva418bfGyOn03xNRp/o/E5hjYW3+OIkUAdEqlHT+oST33iqFN36hVL3TpSv+eoY1vq&#10;2RotrajvU9T5Gerdnrq/Qv1fYx/0YT8MZ1+MDe+P2u+s/72nHuTLrIH/V3rZWqpXrcVK5AntZ5Vo&#10;gDWDdjL3GfSnMJ6sGNqW3Dej/1HGmzGvJfNjWBda/0tzvhnexxv0gpGqrkaaXjfGKtHIUm9jJm0J&#10;9/PoX8T4ErWhbc59U/qbMN6Uec2Z34Z1ofX1jUG63egry+iti/5eOunvrb/6+2qzf6CW+Ydqjn+k&#10;pvtTNd6frmT/GA30j1MP/wR18k/UU/5JauSfrPtBPX+mXHAlIlOnwL6ILH0I5oBxEVOUBNqBhhFT&#10;ZYFTvqnaBub6sjUaxIPW4E5fjv6pHB0C68BsMA70V646g9agEbgDeEBh5HPNty9oBFqrgLkFrClg&#10;bQExCohVQMxCYheSo5BcheQsIncRHIrgUgSnYrgVw7EYrsVwDsI9iIYgWoJoKkFbCRpL0FqC5lK0&#10;l+JBKV7MxpM5eFOGR3PxqhzPFuDdEjxcjper8HQd3lbg8Wa83oLnm/G+ghqspS77qckJdTTOqLtR&#10;TR0va5BxUSON80o3TivV+Expxj6NYc1YY40mGqs1xVihGcZyFRpLNcdYqHKjXIuMuVpqlGmNMVvb&#10;jVIdoe4XjKDqmMVqDF4wi9QfZJqFmg+2mgX6O6g283mW83i2Z+k+zoN67E/bmk7/NMZzmZfL/BzW&#10;ZbM+mzjZxJtK3CnEn0KeLPJlkncy+SfCYzx8xsDrTfilwHMkfIfBewj8B6OjD3q6oet59LVEZzP0&#10;PoLuaPQ3xYcW+BGDL13DezS0V3/p81Hvxjm/jF9Q7znz9AG/qtY4m7XJ2aNdzgEdcI7qpPOFLvFL&#10;z3O/1b3uN3rCPaUX3ePq6R7WcLdK4929mubuVqm7Q4vdbVrrVmqH+5Gq6DvC+DH3BO1lnQZX3GpF&#10;eGflel8q0juqOl6VAt5uWd5WXXfXq9pdpa/c5frUfZcYS7WStsx9X1nuGqW4GzXQ3aJ4Yndxd6oj&#10;8Z91P9bT5G/p7tPz7la1Z96z7jL6FqmVu0DN3fl6FDQGD9D3e+L9hhyeu0kGPGscvjPACacSrRXa&#10;46zUNme+tuDHNn4h7uHX4gGnH+OJzEtgfgLrElmfRJyhxEsmbhrx08mTQb4M8qaTPw0eyfAZDK9e&#10;8OtGX3f6XoV3HPx7oCMBPb3R1Q99g9E5Ar2j0J2C/lH4MBI/huLLAPzphU9x+BWLb+3xrw0+NsfP&#10;pvgajb/R+BxDG4vvccRIoA6J1KMndYmnPnHUqTv1iqVuHanfc9SxLfVsjZZW1Pcp6vwMWttT91eo&#10;/2vsgz7sh+Hsi7EK7Y9fuqd+POernaX6xlms4/xKP+yU6FN+qR92JnOfQX+Kqp1kXad18CzKnay6&#10;7gzaEu7L6V/M+P9/zl/xUnXWS9OX3lgd97J0zJtJW8L9PPoX6Yq3RBGBRQoE5qluoES/DsykzeJ+&#10;LP1pjKfqnsAgNQ70VetAb70Y6KV42qHcjw0M1MzAUL0dGKn3A6mqCKRrd2CMDgbG6WRggi4EJsqI&#10;nKQ7IifrXvBwZKZagA7gdTAsMktZ4G1QEck5AGrAXXWmqhV4HaSDsjrZ2gpOAisqWw2jctQB9AeT&#10;QDnYBA5F5eocsG7jlzN4CLQAz4SRz3U+ffmM5TOngLmc62ATKAeTQP+oQmIXkqOQXIXkLCJ3ERyK&#10;4FIEJ/47A3eBmshiOAfhHkRDEC1BNPEdCjqAFuDhyFK0l+JBKV7MxpM5eFOGR3PxqhzPFuDdEjxc&#10;jper8HQd3lbg8Wa83oLnm/G+ghqspS775Q+c0CXvjE571dTxsv7mXdQn3nlt805rp/eZtnv7tMXj&#10;vPLWaL23Wqu9FVruLddib6nmeQs12ytXkTdX+V6ZpnizleaVqi/7oZMX1ONeseqBK26RDoG1bqFK&#10;wGi3QEngZTefZzmPZ3uW7ndn0s7gfjr90xjPZV4u83NYl836bOJkE28qcacQfwp5ssiXSd7J5J8I&#10;j/HwGQOvN+GXAs+R8B0G7yHwH4yOPujphq7n0dcSnc3Q+wi6o9HfFB9a4EcMvnQN79HQXr31M/nj&#10;+xDfLd9q+H7yVuPf70rCbxrGFK3+bfiiNq4Tjn/OV/u+4pyv9v+Dc/xPUTte+2Yl9N4ldN/Qd/36&#10;z9dF/Kw/NB5+/aN/AVBLAwQUAAAACACHTuJArXdV890GAABjBwAAFQAAAGRycy9tZWRpYS9pbWFn&#10;ZTIuanBlZ53ReTzUixYA8N9vVtPwMtYhZZmxzyiMmKhobIPSKGMZbTMohQlZ614hyRj3MmXSYkr2&#10;LelipOVdjJ3bFWmY7kvFkK3B1SLPXN57n/s+n/fXe++cz/nrnM/5nO/nyMXyMUDZw5XqCoAgCBxf&#10;T0AuASiAAgKBRMAVkEgkCqWwSVFNSRGNVtRSUd2stlVbd9tWbR0dPbyFsZ4BAaejY2JrSthhSSKR&#10;dI3Ju+2sHCysSVYbS0AUCqWIVsQqKWGt9HX0rf7nkP8MYBQAMrALChoAEAwIxYByEaALACB8/dqN&#10;g/8VIAQKgyOQCqhN6PWBBmUAAkKhEBgUDofB1qe/W+8DMAxcRd/SCaFKO4E0iFKzSsktVMDtq2tR&#10;9xmQ4a2Z0amoTRqaWC1tQyNjE1Mzks1OWzvyLoqzi6ubO9Xj0GFfup9/QCArOCT05Kmw0zHnYuPi&#10;ExKT0i6lX864ksnhXb2Wx7+ef+PmvaLiktKy8orKhz/VNzQKmx41t7aJ2js6u7p7XgwOvRx+JR4Z&#10;ffvu/fiEdHLqw/TC4tLvy58+f/m6suECAeg/WX/K/sOFWXdBYDAoDLnhAiHx6wXFwOD6lggVJxry&#10;RJSqgVWKgtq+3MK6FhTO2kemzowe2KSBJ701XNig/UP238FS/y/Zn7B/u0YBRSi4/jwoBtgLfH5x&#10;YL6+Ib1qekVQUCOWtJXYTOSN+I+eEoa+nm+zfusuuexD1o19WqXrtECcr6gMPPpbt3rjje/CW0cl&#10;W67cCBFTLyQ3W8WlBvsCt3mqfbWsBilnTLNDe3Z7qeQ0XeOTra1qEMWUb6s362s2cJEazv+ZVjB+&#10;HCMgiy+w2FVhg1/i1gIscI/fCA8+zXFWofC97kEbKHO6CRd3I3vURdJsb40vEvrAkzClh6QHYXUK&#10;Nw9jirSGbtf59E55yJJqaUcKhJnVbAfKniw2zjMK5ko94mhSvAMec+eJlXUHImmSs5Cs9Jp6pnZE&#10;/JtjH33O6+wj8cABLHySd/eB7/ebe8V5QW6Fgd7xZTNMvcLvOzjBPJds0FrkaCEywZuzjG/7PLpZ&#10;Pn8+eI/ZwP1Yu3MzER5a86U+XTlrMmXQWBpUbneoZW8f/WWiX9t+FHE58WNk5Cy+yZ3TzlYXxexK&#10;dQ3uqRslS2aWthX83Y/Uf1zidxL6nqhJu+Nz3Y+HJhMjWPRU5/gfTsWt9s33OIn3MPfNhwNqpswh&#10;/spcq6NNU2nmbHu1KcT9Q6SFhFByNCCagiPUXJzL8ROUfLvVe6qWGNpQYNtOCtka7XqYi8l9Tjko&#10;FjM+DOcGjIrqGKLHNE3hF8G4gCrNQl9nFPWSyomre8uDROHs9W6/4XKxsEumbBDn/gaTgtvxOo47&#10;FvMLFnGaPhyYVz40ZzAY+FWFzLrSPVEpGpNSBXSJPSHjhN7im2Sy2P45JiFsee6kc1NiHCOAiut9&#10;6EpF6XvM6UX1LHXZTcX4v1Gu302hMxgROC8qvqDvs09lpaVJ4UFrHvhWkna1UwfqIWqqv9HeElMd&#10;6ByrxKAzerF4F97AR43ZIBXsJTOta9D61X5ubFBumlFJfMl08ojsiOFXyslnL9yeZau4hRp+vmM+&#10;EfHt1y63PprnWc9Dc6vGsWdKG/jFPCf8SrowPx+dJ9mB2nK1Ydw+A6ofD+n8GFFUZpPBsUmoZjO/&#10;YZXzx5qpaom0ToxEOs70gmntNR1fyr6LSJoNlMkB7q3WlWuN7z1+2LIzx1DkbzQW0dUd6iB04MK7&#10;7NA878r2dzUQf57LMEE2jQ09vnmPaPxwVtGHXRy3xFhW6d88Cac7JmenWo9dO5FCtus84L115pja&#10;sg03cJqoRvP61dw6gDdBeqXRzP50+8fFLSwDg4eCx1lR3PM6k2VRZS5AgjSzVDK1ZpQS6pm//ZKs&#10;RgRxWST2NvqilaU+IpxZSp7O9R4Nzd/7bV0W/lJ15vzWv34KGwoP4TIYVIXFXyZdz6Ih0ZzeFC1d&#10;S3IXfptRyPAFD37q2nLJYKTASYcGe2TWVdsIWD5m8ydjWJeD2PhI/tqM9+C7wTmbiG1SopOx0fD7&#10;Az+5S/oC/N/ZOGAXxQejGfYcbkUws/rpZqfB+pndFgMR4RFFwvTkdE0tOyh+2RiITrRJ4pjewrRE&#10;Kb184qex2ElSuZswnp1mXqEFw7TA4ivMBTLj1avPFeWA2OyVHHAhniMBvuerkutH9yNvEY4yrRJz&#10;d77y4oZ4M+2161yAxGeFd++gC8zstrOlg/tXQYIoRRCQZQ1Q9TEg+ADZJxrnmhPlgNLUCj/tvqMw&#10;jslukOQ1P0t1DQlrs7ZYJiB2gkuz3aETmSzBj3Q5kMPPkAPH+uVA8RK9xlzl3v2NNxTJR/4AUEsD&#10;BBQAAAAIAIdO4kBvozqQEyQAAPAwAAAVAAAAZHJzL21lZGlhL2ltYWdlMS5qcGVn7Xp7WEx7+/dK&#10;6EQjqSQ1iIoiJFRqoV2DMOXUFrWQhJBzqWkWUhE1krTLYZAk1EglQqMzotGBSaVpKjrXTGpa06xZ&#10;6/fNYZ8ev/08ez/vH+97XW+uNVetWd/DfX8/9+f+3PdCVpH10KhljksdIQUFBagW/IPIGsgeGgL+&#10;VFAY/Bwy+DNUcfBz2NChikOHDxs+/MulpKI8XElFafhwZTVlFdXBH/DbCDXVEYN/DE7ydeiQYYqK&#10;w1SVhit9eeRvfZDPIA1lheUKUxQVJkFDNBQUNRTIAogKQQrDvmxPAfr2ozBEceiw4UpgG2rggcxR&#10;YPuKimDTw8COwdNB4HtoqMaw0RNnLRqu6bJZadK+MbOPRV1TNlyclqu1qkw02WLL/uMqqto6Y3XH&#10;TTEyNpk6bY7l3Hnzraztf3JwpC1Zumz1mrXrXH9e7+a51Wub9/YdOw8cPHTYz/9IQPCJkNCwk6fC&#10;z0Wfj7kQ+0tc/PWEG4k3k24l376fnpH5IOvho+y8/ILCouLnL16WV1S+fcevel8tbGhs+vipuaW1&#10;TdzzubdP0o9JBwbtUoAUv5oFPr8a9ie7NIBdQwbPQGnQLoUhfuBS1Bg6bOKs4aMXuSht3qc5afYx&#10;5TGLo66l5aoYWqwSaW3ZX6aqPXmOcIp40LQvlv1nhh3/R5b9athvdlVDIxQVwOEpakAwJB+wye6k&#10;RoyVUC8zkim4diyhErX/9AI4MzW85O36gzU9eiQ0pZWERFISwoxQtDrdkYRy91wjoed9rKwEvKSb&#10;tnU/fvBBovkj9prP3TS7vh4ebudHqMSSEG1zAlqf5UxCTQGw8DNXtJw7YDMSzDcsO4yEDMv6wqml&#10;Ob1wRweKD8QSQ3jJj/oT2AFSb4JqQ0JDS0go4V4ZV7ThFtpjSxVJBZgRItcPjSCh4x/sSSiqZaCQ&#10;0owEUP5fHq4jOQwTQU4kpOBdWSsr4z1lpJMQ5TIw0YuEyqq2C7DplbDUgIUxunFNcyIy/1ff9wZt&#10;CfvMeUqR2VBJyC6RhI6mt+0Jammuy1lPQmGl4Ihmk1BLxxxfXLuNirNoPzgSuzR7Kb8u+I8ztCrz&#10;nH0+cn6wIPv7ETAHj6CGhAhaQs0b4lD/NdTbk4SaK7ki7aAVWdXHk+4TmT0vwDM8NNcikPm2GibU&#10;fAF4CucRVFtwsDwefvnPc1wleMUc6SGAodVaaBe/2RzXN6Hh1oGFuiR0NZNNnNHqEoik3ZgRE27q&#10;OIjgWgISEodjToS6IVgoilkIZ/jhmgcKkJFMNZxR0Sff37gq0/+gzEfvhvdaRnTcpLWt3a4rM3WX&#10;vXTqNm77+Xn7tFWIEWo1JtD1KZo7+4mVbLZ/loQn2hMsQ97X1DJs48Vc4YTIHqfzp0tqityqTi3k&#10;9Stbys5z0yn4OOfkEBH9BFffpxDGAzLunExakWi0doHdpPtPJnxsYX3qVnoX/JzTqoFuM8fmJA2l&#10;DvUHaFXymEpCjZnPiEp2ehg+rvkGUWo37y1zhL9NXhr2QJDvRxcWha0Tm86uU+bFHjO7aPGYGmj4&#10;LqF9jdfk87F14QNXZk/rSZrS4y3UeXYdFR7xtyCKUkCQLPPkdBk/G8oNnnOJQ31/Fm3J5AiLhfry&#10;0AhxbN5AZm2dewrn1N1t8bSmyT57T2SNPwvJTQdEIhTXphMqSUn+G1bcfyy/czDmnL7dmHMWN5FL&#10;MxdS8Hu3U1ZdsjOKvWMRSdVAsL37s7byUh4ctV71uRsxm4dro4RKvCMsvNMLpkFAbJqAE/gCODEJ&#10;GSMg4h+QEIjPdqrvIL7CCd4ruPnVF3BcIDrnhMG5yHQqZtaPa848QEIj3RNI6NuI1nxCbRAgpcX4&#10;5T0sMKsceC6qRYKhX+Ic/0YTtyRZ/bDbxhjqAWrEl3i5Ch71pkgBjX2nlnKwzTBChQ0oaMNv8//K&#10;GN9nSnbad25q7lO3nA33wRQAsrmWlmo1QXaUau5PO2Z4L9m87t5T59IOLdfp0Pg06ACyYgf/LFJD&#10;C/KeeW5qgmsEH54dddYxaGfjKi077bgIN61bNmtOs26n7T0aED6V++T63QJ8LbZgq++JHN0PJLS4&#10;81SxB7M0rt19phkaTEL6nIeGYFVzNHfm5hP2Sh2HhJZrhWtX7VUSfqqIJZRzgSPyilBh5BPTvsLi&#10;wcdfme5Vn5biDd/NPCxAPsPMfOzF8fzyM3ZJgZOz3HWuiVpdO2Dxy8Pqdt2EFbKXhPJj0fpf0F5v&#10;pjYJvWARNjTcCtAyYF5HP6Ev/ssgHqliyj6kdwzRTHjTcMcnFLkC0xRnhaV1klCkC2stCRWbdlGx&#10;/YB8KMSZ7jyBdBa4tR0QzAzgq5mAYErx6SQUTcUPs7Cwh5wBVfQACYH7J/nHQNyaF6JRIgkFUNnz&#10;g56AMCbya2HRR8DjVLmuIITb4wlWKSMhdXfghs2A7y5jG0jICMY6f9sWuK3BUSShhUg4yBjCd4tX&#10;LgbZxHruWWCkPechV1gCsgo8YMFVQ5sGnZRAjH8MHJcPcoeNKItYjoqr4QaDBm7LVDkPzycMPZSI&#10;o1wtgpb/0BgDzpp7pZGExv838xSunE/FPlo6B19Cm6xlrB8s/69bnNhlShxn15LQK7jBsh5tURMj&#10;TQxbli8e5kjpR8UvZWH/xTQZV06T0NmWahT44Wz7j09vEHPFSFV7Hvf7gZ4MAv69mtQPf9b5HQ6W&#10;DZgTNshkcNYrSMiXDR5JW5AzhiXMCllgewvcCbr6Ad3jxptIN99WnrOx7Kjdnv2UPTGyGQKRw6BY&#10;mNDELPbQAqdPQvhhrg5a34FU1Ui85dGWgmAJN52bN908L61de+BaZUKFX0Pj5qyqDQeiixql/MTz&#10;ogX3filc99RvfuoF9NMRK/5pl1f3Rl8Lzb+9KnBZO/3ZoEYQylYrHBNxhN0e7Pf9XDzGA5U5gZ2u&#10;t7MhKrlqM3JGY43PcjTu3XsS5eEUMam01UhvpaNaaTvAXDyLUAkBKEnApIAw3LBjDfRQEoKe7BPq&#10;q4OwsbZum1fhn9PTNvbjqcSfn52p2VBaeF9qBW06xFN6D/tysHk6ktcAsoeZvCwSykCLqKfhEZm7&#10;NekPI3VTGBa320a7ax84FnKlaEoxrtZi2mHS9MhdNdw55IqcXpq2cf3lLa0vY9xeF7ZWeDYIjiLj&#10;GS4yG4ZzBdPM34l+P7tyziO1RerX9DJGLCl+pRVzkoSOqQ68RuufCjI9x7NDUMoREroV1A80Gf81&#10;ktbdkdjYXYNIQt7A3pRQt3fRN9s9Jl/K9z6SumLO4bR7utJqk6a9tnmancga4JqfuPV1lGoZoZIg&#10;GkKvNm/0LeSFZhdFxp/Xhj1FqYm3nA56xdps0NF2Tq2zkqZ3bmjoqTWanWTp5femqSS9o8TsdFLY&#10;xfCAXlsdyRRg/kPiDZzB7dQTklBw3SyRUnBHRqfb0hN8N/eI8uUXJ3nrLY9VfzRZ/aq4FfFiVgoF&#10;ksPiVAMHqijCnXGb2/uK/xGgYpR9fX8+nYWK1qChAlU7c//FfHcRkbzP33Lk7M9o7OyUu6nzNkWe&#10;UeC0WEhawJqOaO58xkiZPmO5mB0Cb+0eWdUWjwT7pu7ynfi5335a3rJ7r05spe6U7so/MfVdcd5T&#10;lYcmNSsO8fnJ/VbIqbUz49yXz5gdm3kpOiOjHNCJdBm2dyHGvtrUY1mDyMdnytWxrY/emIleCVrS&#10;gAyjn3f9zBdFL6/o842w0y07ZHoovrq9QOK80d6YFpHqsn7lrNxVNE+E73ccrY+ARcsfC1R3xLpy&#10;71NC6pbOwdzjLjDOOWuS0HSfOycfHk49tFJj7UYrVDM4GBNQ8jJNlx20Tcrw+7DDN0p8OziSRlg5&#10;wu9BqBzqHw1OSgfkxF+QXu/B6MnxBkydEUYocwFkC/RRT64q4QoYN2etf+CpwaDFSCiunyvWmwn3&#10;DsM4PXYGUNRZLtZpeUoJMpd/Rnw3orljQSYwjJaNx1zFOmAoF4T0TuTY9XxJKRYnQuspudTjbjqh&#10;DL079t6evqn+Bl2Sj/mLU52WZJ0qoictmyL89J2wPqfTqfs33lEWj7007YR2ZyZBKwu5NKITkX2K&#10;r4gQzEH7X/ZyztE7PojZvgaq8iuoiA8UQlHCI2xTHVVEO2Uk5udzwrSrBWF93SM3bg/gH2NY7Ess&#10;Gbexbun4tOcGn5zrTxZ/8rnCgRpulcfQTu0p2U23mTCwZC979DbnZ/WtjqujWwZ2pBaXsfUEaL7N&#10;+5mC6W/jEADA2Ic+Et9nxoRJpzHH+qAdt1YLKxSnuDO1PvjuLljh1UlC5nv5Hd35tdShOxagr+yo&#10;csg1TdjRbDbSwejDDd/Gn3bc5VMmn3sSoLd8/36TRK/cehfkGjVc/Xq4CfRvLgW9rHfcIXB9LwlJ&#10;de2GkxA/NQ3vvNP/4XGQj8iQoNCBhImu95UHtFNLq2/DGi5YpCkxApxldBr2iIS2SqjyGaFce7S+&#10;1ZOExl0Rr6TghXdJqHcTh0fFLBSJlfkN3fLoh2hvzjj5SBBqN26EEfr2Df5+PYcC7eDOxDU5c6wY&#10;tPpmfJS6fwqAzR1UbUr8itvZZ0LiIiHpSCZIM7lV8XVRgQA9mY8eZHBDl6LCmRWl2muNqfA1zkcp&#10;4+1GE9/lzkOf1w5H2tdKwrOeBJWR0PDqA4Abw7FlaGvDoJxbcpPT2k6oGoMEbSz2IQr0aST0kyU6&#10;kyvanQxwO+wMtnwKtUeMngEOOP9WbovmOoBEXcCcjlYFJ6Mtobei+0+yC1BddBja9ASjEUVyGMjX&#10;BE6X3jNqz5RWWDIymIQcUlBAwF+fYEsvZpCQfNoyQrhAYRoJ5ekkhPpKQxeR0PVCqxi70MrzS1f4&#10;0budu9h1d18VlVz+YOPaoFTUKRCJ6awE4uadPdy+jhhZ4P5nDxbxtDAb2WZ8yUPMBsyuhVUx1orS&#10;i/nObXUTsi7Sn5YtGJaMbCg9/kHB1GzmfQP/+sr0etyxRByXNOJtvvBq8zyfKY8q0hq7+PEM1/mi&#10;fhZdboeBza+0qIRF765o1ESLwhqyiHEp4Pyi2o3Xi09wNXL0/PuLtA2UxOuit2TzT+y+gI729+he&#10;obnEvHnLqI1FF+8pl9bFlESS0CF2As56/URL6DHxBdYWwvDSXaznnppFe8TYvQs3y4Z7xV4klOjM&#10;72jO75Zq9HIGRGFADGlh+eK7zUL3Mh7+ADBV+S0fSaCw3254ObeDSiGOmgqfWJPQvjuEEeqPVQCi&#10;G2+Ojcx1UEzUGpiK/eL8s/rN4PKcnYMU3l43UcTBNWMbeKeeGHPqdgSExJ7YMzkzp6LLTeXarqCm&#10;KKbX5jarq5TEeeYperHvuCcRbI9vzQaCpdmQRIyfDjDAWgUy5n6iWtDrj2ihIuHOwZpIsu3KK6LO&#10;79sYX2wPMjhGrYHzbYwL0P0lMh+0TMhYC4aH3ALFXJvtL4EWsiO1ORl7EDdiIlf4iLvbd2CBeTgb&#10;25tJJWxp+DzzTgBwWojYFWhG7QSgRG9JNnfwOpv3D5Q9CvLBQA4P/SjP5LaIcgBehHmVKNZHFdVy&#10;H2TJDXQKEXy+G4uEDBLeh6XDWZdL2h0/9nEa9Ai9WMk7oBbzsDtA1qqBnTVWon82iLXN4P+APehX&#10;e7j/iT1P/6Y9oZur+PV03CAebbiO6ZGQR3YxEbIbYXFFtYKv9tO/2Z9Kb3AtpkQguuPe5szA3cW0&#10;8Lpivyq9gpwJD3O2zwuqD90WdLTeeyxPuHZsT8zYHjaHKtqmUty5WRwI964UArBhPv0syTn5hZwh&#10;TD5bvYupwSxjq3fidOGd5HVOlye1NWxvjDn/cenM+/OU5Lfx8YCyzMXgvBHxAV+55sNAtAK3lGs5&#10;zkbHvUyUZljEFjDc2KI9AlzjJEs6C6EABvsMMNGUvRpwUAfgrrGgyihkgHgLfg3O/Vx7p/Oz3jku&#10;3aMZHJEmoZwFWK1QfoEwa0XHMxWIlwFIKL72+mN9858z33KaAvc/f15gVpF96Y7Gc7uqVBmhOoOC&#10;zwwrPAq32Fdye+1dM12NxXeEtDA7a8ZUsU6uQKeurqaVaVS+rYKTVNH005X5iavuenq7Olct8Foi&#10;mbORIrxi60hCS9/FrinvunH807v20qwr2tPEz1NivGxPGk4YCO9vp2Om3riWetHYTjO0/ioJjb0a&#10;aaky3gVfVAmpDocUXzeGy6t8MQtfQuWUWYQ5bm7O0t3Gw88MzENlJ1ZzG0ayMCMTXXh8jg0qdElA&#10;e65z4mxfW1XU4qYAnqBXsboYwUxYRb74/PiwL/WOQT/gNLotXH+dqssVNewcTO8HWbhuOvBMEa9E&#10;zGvMIrTGzSOhaVPvo7nxoJG3PMRxn7ikMWs5kBtlYImbt3vfu97k5YEwOP4YeHw1rw78dpKxDYTm&#10;qVuggiKuoPXBXE3mZMZ28MUmxjwsVhxYnF186olD8vrS6tBMzs7Z7u4bNSwgj6Uq2541RpdzY9Aa&#10;fr15MAl5CWqoDTod/SIScqlM7UWVsXB3mP7onVGkU7LhwhtzWOP3XWMemQgaMX1UcOKfLoENTMzR&#10;RPkRPIIVEOdWrWHnEVbDG727FRkBvmKeN+/wTNyEvl5Yxu296vqBUp4DAHJcDircOJBEnA/6yk20&#10;8gGxHgDEGomzCcfzaAHXAqSwCLRnWSq3/SmLiLFH0gUUtGlpOdqeN6gEGnWKBNIpfkjfd7LtzhdI&#10;Rx9kfyNbEVMffZ7DweIG+BFIz6w8NBiPSCsPV1pm2uspnmlrekx+LWeov7kkBrPnMNSxCP3KeMrJ&#10;Dg/emsjSlnzTnz4cfihLesMPcoCYXixsDpdQUYlkTGnsFBSSkFYBt2yqQKyC4qM1iRAqFRXuMwcV&#10;L3JzjbPSJ198sTs4xBMLQPKb0tiNz5hCQg0moLh2AkFylt1rgslISO0UioXLZ18/ClugDUA6YpON&#10;5ap2tmBIA0JMYmEnBtcDzQcWoIKHsWAwp2KaieLnecREsNDxxQY5GuJ+QgcMFI9BC6YIREtmVeTZ&#10;2X0bzl1+6yrlleDLJMoBGK1YgG0EixcAlhwVi+ZOKKYr/3gPuu3CX42hfTUjWH+B4XcjTHtfhkP4&#10;6x+ZAn81wlyu6vHHXVQAdID9505EW1b9umUKNucxoaJs7e/0fWuurTFjFKQXBzc4+DDc4vLrw9Qv&#10;zlem4+F/nDoKuJMtEDlSq4Cv4sSKbliIbPp2YlJmjlj7QjbzVrXgpEGngca050OOJyjtDx+ohh+f&#10;nVrprOAw5rfLpRa9A3fFn0t4SELr0A9zFPCtYPlNn0EZYYW9zyLCTrPkw0wHfgY0doD7cZRAhdue&#10;1wiS2VN0DojIn+nSpcVFApnBDPica28asLQZffklCkKKQRS8Q1RuDFD3OvWbCtnYfEVWFXcJCd0P&#10;TiCh1sX82nL5S8ybUAcaLdq8jIQ6rraQ0IBzZrMnCdU2t5R2gBjIgAupr7DHjd74uRLuAAYW+CoZ&#10;uvFT1nT5YH/yqiq+GQM6bvL9biLHDO29PU5+GQsQiB1aTUnIGUN7FRA1IQ8/3UZCp9gp/m+/i4ry&#10;8GFaA7OwX1wcxkD/5FrjCrexW1dV+kG/sA3OK+BeaO5mfwDMy/guuM92I+D+qUi5L653507rBQBO&#10;bojGxp3rxPerahkps4/DzD68Crh5MwXf1d+4iYSS25pJaJGb9MGDrNlzP36i9R+TP7rWGOHBJ6Eh&#10;OrgP8J55atpNumxc66zc5A2PKSetrarTp4LyIYTTFDt+y8Vj5Y/aN8szdRfLEnbp00IK87J6Mjrr&#10;XhHBORZtc1cxZmZHpAp5F7ce+KQOl1/jvEeh9vglosPRl93e7kvKowwsbGwy6MOn97gOS6YtE/sH&#10;hl2ghV2ez7sYJ/ChuhddWktkNkxde1BqZeiDEEPgx33veleT0KxABFdGxNe5J3zGj6wNcEEWddxg&#10;OJ1JRf0rXRy2bRvj4gD97etF0ZZNSi7hQWMUxCBaudhEb3x0UqNvQYRPA6+QXdXu8G6BA0dgWZeS&#10;vNHHLTzz1eu3L4v337Y+DAWuo+P2HEA6AL0J2oCzCUomQjhxMppL8zNwQT4SyX5AwfUThST0XlNy&#10;Xuzd0ZzMzPcb6K0b8/bG/SA36kmN6pQiQWPP69OdA3tgt53y4Zw3A++59R9QzNDASh7yBAYR0Ok6&#10;mMib2JiZK67hQ6icls0lXgV4s+xUmS+y7YJvr2icPrd0Q0nQBueYeBUjVTEhEcZGtVi0RmZ+SiIo&#10;W0Sn1dH6y/FJhL4yqLncPTRBAlQE0954YiE7wBidgdF2yLQF/l4duL337aBsX4PEd33HF36yvf5y&#10;gWaF1fz24PVbJrpW8WIPx9XE9tD0VrzF9nCq+W0H2WPg+ovUe10hIqJxXQXqnTJDL+RcpVmZwL1L&#10;2mW4yup8pL1GBdcgMwS082cD2FnBW1hVp0HxjOgwX4L+US+43+ZhXGk5lD9jV5/ao4jqYt9dL5Xj&#10;10P5NlFHnx7hjaUfRUXOH/Qk1RjasNt0BbZ+XtgGh922cYnvhvEuZnfNyBsDqt9auF7UBW+jvOcT&#10;ecDIc+/5JaIzB6btvUMfV3Mu1jXImnrdP8rsZgrDctdTh8UusmnV7OPWR3zZrGVTHxyR3rMpQ/an&#10;NDER85NEj8n18IbJ4AP6JxdNlonvRHO9uR+NBDqAV3axpXzJOhI6zI2gD7bvbwgaCLQF3H2bv78V&#10;d4ztAFE2dAaI3SQmX6B8UMCipmd1PCUhFUrIoRDPm20CUXzLhSuHK44z7pyuavKgHdL6xH3gimtm&#10;SUAiPB7UHo+EkpAP7wQsOoX47F1QvZFaMxBEQpfHXdLMLm3w2kjt1pK8ZoJnc/UAYYNYNgKbWgHW&#10;JET0jk5xSaGBWXBB/HgLNewgT7Vkn/L0iYY+oXoP7WLEWfh4X4CRRfIYuP4mPHqBYgP7faDru9QU&#10;BpxI903W96b5OKrzoiJe+e1z7T6gXXueNRfsyG4fQPnJWhJ6Y0FCTpM4ZQi2wIlYESY5REL3biaT&#10;0I0Hh6R0sL5YnszUZJYGzDtzlzAS1Nkb3TOLOJmRbrGnJ1WjZr7h2LW2Ab1afTx8vC3YxD55JFp/&#10;Ax6aM8pfR+LFPyR7bZ+bxS/3OX13++z1t1U2Zf1U9WrJni27ImsD+LHBSfM9d+a46yFRvbqZAYf2&#10;106eVPFxpaSVs7rnfsm+D1nvwg9fjv4EiE9Lq3M6Ky7mEat7XLhJ6kxVk+tH//5lNmZr/JnnfnvX&#10;HdU3PLExaxkBvFB/P5uZcATsew721DYzJL+obvrD/MnTIzPlZ5fIit6ZumyoKVQwmlvKPF+R/tA9&#10;xQU3RLe0zy+WOPDkUl/RzY3r69x2y9ZmRHXJcjYZSvn9zA9WNQjPFTfwHu0gzhdarVF7vDC7BW5N&#10;dEt+/eiu11Rq+IUHWVnGc/cu+Wglr45mvbyxm+IGz5OsyOXBbRvY5TmA74/bXfJHG+bJ8+He+9OI&#10;9CeKqtThrTT488iwwdK4kD6mbYvxsCRTJ759efEmrxN5q25/RLdf7E2HQ21he74jvkPHnfvxdKDM&#10;Bflw/fqx8vBOyf2OIx5v4sNN7r74+167ftTwEtUcIuZzmj8T6vPA9h4AiDpwt7Awk3TGOPkv8I5O&#10;1zymru+Q1qzOxOrWdZrG1ZMv1C+4eDPrcNMkEtLZY8PvBdL2MPdCN2bDiAK+9q5HX1uWo72HPqzZ&#10;HbQsrDC5ERZrgDdawUn4PA8QUSeIaCDdgbD9SSByU+RL2vhcEbsclY5+yiaUIwAiVTB3MI0nptXg&#10;e/rKbPm1vm6l1wDMo2Zc1r8Sez1/f3Qyi9mz9dAEmUK4zJuYkIIpsKR2oDcjNN4Bqmof+sHMl0wP&#10;EDVOYBZ2DQvbExEI4lhuDBocpnnwThKq4Uky5Y8yL88roGb6FW3gja3bLsqw3tV/Ye6bIxppL6gt&#10;YtoltrOPpHlwcsDNtJJGc3xyJ3i140/Bx9CJkQcxK5kGTknH0q8RbwkT/s1s8ZTIX975XaE+CFnr&#10;fXYi4+6JJvUrmVrTVicqTd2VaZng+HP4yxjbpo6n63sQXKNVzd+vwcKbOIYOrNdC1+dA80V7znP7&#10;KF8QgHczRoFjCPSnS4xEOqcsEXWGY6VlfsrSpLung7amSTfsaWjabWwpH8Wwa87N3rD1c1I+xjie&#10;4zOlWPh5XF+7i59rrWzlrJf74uwoSmEFd5xiHvs+7tq9Z/KIAJfF1wznX885iY1e9o8i7PpRDaIT&#10;nUEV+SnhiQlEayo4x4TU9gEW+hgpCcP1c0lo6nYSyva5AYRPe/Yt3IHWAC8EUfjaDNRi2viSYjnF&#10;BXwVLo/gFIPuII1YntVAk7MAaFptmcUu8MkpYgVQKKG5zBegGTKzfB/oqanRgNwL4TziLcMQQk0K&#10;GnheYPr3i8tAk/GqqzosL2We6Z2NSseBmcegFg2CiCRiehBfzliPtq6xlMGifuKnCGPiyUTAhMOY&#10;Mxm7rbD1gAIRbXhg7UgmDwesFmW8lIQ4yl9VIv+LSoz4phLNQOsp7Uvr6b9Qiax+H+lekOEfwh+n&#10;U/tXHGTL9f2QykB5NbERru+iSJ1o8gp3gE6a+1tawzRYY2AYkNDAkS8u4EvAO6seWG7MqWrDgTeC&#10;56BNJczJaJWUSkTzOw5pYseRUfyvtSVoRHoN0OTn9UF+Waad84kZIwKkrQAchtxA3y8CBec1nzAq&#10;0by67Eoo4H1DN2oD6xNjgziLWOr1R3dd/r27gNb56i/k3/mrAkz6xV+/Fpf/pvf8v/WmFahd/B4h&#10;kCN70ZduoCxphQesu7i3+kFGf4jm1lJ7LrBkN7PpROTj26yCNUzDXjViRBmoH6ZjUSTk2YQO0JG0&#10;t1jjj5xoLB6aM/H+t5KjUWJeDn8vOPrncPfn6AIXH4WbSnpZMhNrmDg/fS+YBZQhPPtB8kihiGmf&#10;7Wb8qdC4ggF2mbQSxIIHiNuWIdyxzLnoC7PHAFKnqfJpoVzvHAPAd9EAtfwT8ADECRE1Ew59aAHv&#10;3RPARVGROvjwqtb/SzC2fxBj6SQ0YoPYkNprC2Lvuqlk7il8kfnJXd/9M19++lf/BL02r+WEovX1&#10;FOlsuSHxUp0F+r1qG+eTUL/VgMUbEMZNPva4C847nfPXTimiRrB7nID+am8oBvgF5Ul3GLdncivc&#10;J/zSEmZYAVcFIWKLPs44bpNnCPg/Rw+sXRa2OjDPMI3+doXxrSox/EEI8vvAaR3mxlIwm2BiFYDV&#10;QT5ghzL+IRcsnFXAPAaaUHCPl2A03BEAbP3JteMQE1j75SYX3GSAm0vbJdb/32V/dtnvvcMdz/1B&#10;UriOjnJq0PsGKHV4y2+AQg587x4Qy3/fPfgd/b/5Sv/dfwkjcdhfNhEwRB1tQlzx5XKfIo50rBB9&#10;tjvyvLO1C5JAPRUyxmXhsH9wKf8YTXIa9wPnYz6hXk9C5zPQD98EE3NSgph6FRFtY+FxvgUsGdUQ&#10;ZL8AeeT/mi9Hxna55sOivUrUNCZgPy8lELKD6TJR9if6B+nyK//DjgG6MB6xHQ2H48R+RTzplFi0&#10;T+z59T1N/x9ah+A9TTrIDgI542eQokE2tR3Mpr+mB4Z5GNxjDt7TMDMbXfEze7n1c4uXmeibcMpY&#10;BXnhJleH/INr6I+1BJEg+EFO+PI+kvXG/F+khGsjaCEngNQHaIwofg5sv8L1vMUuGI2Flvz7NtRv&#10;SSEfRDNoxdqO+KddqD8nhxydfLZU5y0JacJu4juE43xEpOeZOEb9vGtLccPm37fk/sbvQ+AfQAl1&#10;6f6B7FhLPXkLp7Xo/Kt37ohLiBEgiL5l0dovWTSD3qDCsPf6hqXijq9K4guUunYwPzIsQJKG0Bex&#10;rVTQu0blJm5CQN6PeH9QGO5/iSHmTHzXoMTw+02SMf4syf61cfdb//qfSgxOOfcCaDfbBP6B4+W0&#10;lRtKprjO57wAPQJvXC9KjBCqEbJN8zpthL7VvgtFl5NwQ+0AumTlNWHN6TgLxZd125piaHa+SWPn&#10;VNyrSDsGNMeOAzJtHERhWhss1wBCRNSPj/pMqKxuRLDJ/c+4YxgTxFmFTy2KNH2ICe6Oeq8tll94&#10;u8XF4PUJmwf0h5b9yq3lp+y890Z/8vtLJjSvgkVF1kuL8crpVJAvh+0DATwoVGjGIE8mUsTF/5lQ&#10;YWOZsfbEFTPuYMv0L8Ga9CtYVb+8OPiHjv+u+RTujwjHPAk1yTNmkdsy6oCJG0jwLwBxNfVxjnLr&#10;G/UPd+cj91a1X5hFm/zAY06516ltQ5Mn7cuFIu1OuM6dvaBqPccoQHf5owPT6LKSz3aO2NvP+Izf&#10;vXDm5wsu5lpvQCutB1+RfD6dSlTDY55436z2R1a9WQBrPe265jk+xXfHzENIZmGFhYY0GCnj5sfp&#10;4jo3uxSJRSKg5NIQ3WfngyJV76JPeJVPPAorChtFr41Shu4pA7IjCD8M6+2rJN//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HB6Xu2QAAADUD&#10;AAAZAAAAZHJzL19yZWxzL2Uyb0RvYy54bWwucmVsc72Sz2oCMRCH7wXfIczdze6qpRSzXkTwWuwD&#10;DMlsNnXzhyRqffsGCqWCtbc9zgzz/T6GWW8+7cjOFJPxTkBT1cDISa+M0wLeD7v5C7CU0SkcvSMB&#10;V0qw6WZP6zcaMZelNJiQWKG4JGDIObxynuRAFlPlA7ky6X20mEsZNQ8oj6iJt3X9zONvBnQ3TLZX&#10;AuJerYAdrqEk/8/2fW8kbb08WXL5TgQ3tmQXIEZNWYAlZfC7uao+Amng9yWW00gsH0osppFYVBfb&#10;/3WIdhqH9uEhmmkkmh8JfvPs3RdQSwMEFAAAAAgAh07iQPERG4gQAQAASQIAABMAAABbQ29udGVu&#10;dF9UeXBlc10ueG1slZJNTsMwEIX3SNzB8hYlDl0ghJJ0QcoSECoHsOxJYoh/5DFpenvstJWgSpFY&#10;2m++N/PGLteTHsgIHpU1Fb3NC0rACCuV6Sr6vn3K7inBwI3kgzVQ0T0gXdfXV+V27wBJpA1WtA/B&#10;PTCGogfNMbcOTFRa6zUP8eg75rj45B2wVVHcMWFNABOykDxoXTbQ8q8hkM0Urw+TfDjoKHk8FKZe&#10;FVU6GcwCW2R2ul1Epiwpy4yHAc8g7tygBA9xI2w08ixNdkySR3KuwV45vIlxL3RIyu8gPxscuZf4&#10;BF5JIK/ch2euY1wmPTJpd8bDmP9tkqbUmNm2VQLyxmMTsTcYT1NdcoeVbaz4r/lmpk7ebP4I9TdQ&#10;SwECFAAUAAAACACHTuJA8REbiBABAABJAgAAEwAAAAAAAAABACAAAADDegAAW0NvbnRlbnRfVHlw&#10;ZXNdLnhtbFBLAQIUAAoAAAAAAIdO4kAAAAAAAAAAAAAAAAAGAAAAAAAAAAAAEAAAAG14AABfcmVs&#10;cy9QSwECFAAUAAAACACHTuJAihRmPNEAAACUAQAACwAAAAAAAAABACAAAACReAAAX3JlbHMvLnJl&#10;bHNQSwECFAAKAAAAAACHTuJAAAAAAAAAAAAAAAAABAAAAAAAAAAAABAAAAAAAAAAZHJzL1BLAQIU&#10;AAoAAAAAAIdO4kAAAAAAAAAAAAAAAAAKAAAAAAAAAAAAEAAAAIt5AABkcnMvX3JlbHMvUEsBAhQA&#10;FAAAAAgAh07iQEcHpe7ZAAAANQMAABkAAAAAAAAAAQAgAAAAs3kAAGRycy9fcmVscy9lMm9Eb2Mu&#10;eG1sLnJlbHNQSwECFAAUAAAACACHTuJAXQ+mR9wAAAAMAQAADwAAAAAAAAABACAAAAAiAAAAZHJz&#10;L2Rvd25yZXYueG1sUEsBAhQAFAAAAAgAh07iQAlPlpcbBQAA1y0AAA4AAAAAAAAAAQAgAAAAKwEA&#10;AGRycy9lMm9Eb2MueG1sUEsBAhQACgAAAAAAh07iQAAAAAAAAAAAAAAAAAoAAAAAAAAAAAAQAAAA&#10;cgYAAGRycy9tZWRpYS9QSwECFAAUAAAACACHTuJAb6M6kBMkAADwMAAAFQAAAAAAAAABACAAAAAn&#10;VAAAZHJzL21lZGlhL2ltYWdlMS5qcGVnUEsBAhQAFAAAAAgAh07iQK13VfPdBgAAYwcAABUAAAAA&#10;AAAAAQAgAAAAF00AAGRycy9tZWRpYS9pbWFnZTIuanBlZ1BLAQIUABQAAAAIAIdO4kDIS6GVigsA&#10;ABQSAAAUAAAAAAAAAAEAIAAAAFtBAABkcnMvbWVkaWEvaW1hZ2UzLndtZlBLAQIUABQAAAAIAIdO&#10;4kANxrC2hyMAAJAvAAAVAAAAAAAAAAEAIAAAAKEdAABkcnMvbWVkaWEvaW1hZ2U0LmpwZWdQSwEC&#10;FAAUAAAACACHTuJAGsc539QWAABWFwAAFQAAAAAAAAABACAAAACaBgAAZHJzL21lZGlhL2ltYWdl&#10;NS5qcGVnUEsFBgAAAAAOAA4AXgMAAAR8AAAAAA==&#10;">
                <o:lock v:ext="edit" aspectratio="f"/>
                <v:group id="Group 3" o:spid="_x0000_s1026" o:spt="203" style="position:absolute;left:1985;top:1418;height:1920;width:1905;" coordorigin="1985,1418" coordsize="1905,192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Picture 4" o:spid="_x0000_s1026" o:spt="75" alt="CRNRC057" type="#_x0000_t75" style="position:absolute;left:1978;top:1425;height:1905;width:1920;rotation:-5898240f;" filled="f" o:preferrelative="t" stroked="f" coordsize="21600,21600" o:gfxdata="UEsDBAoAAAAAAIdO4kAAAAAAAAAAAAAAAAAEAAAAZHJzL1BLAwQUAAAACACHTuJAsk5FWroAAADb&#10;AAAADwAAAGRycy9kb3ducmV2LnhtbEVPy4rCMBTdC/MP4Q7MRjRVUIZqFBnQ8YGLqX7Atbk2xeam&#10;JBkff28WgsvDeU/nd9uIK/lQO1Yw6GcgiEuna64UHA/L3jeIEJE1No5JwYMCzGcfnSnm2t34j65F&#10;rEQK4ZCjAhNjm0sZSkMWQ9+1xIk7O28xJugrqT3eUrht5DDLxtJizanBYEs/hspL8W8VuFV3bJb7&#10;0VbH3er3tNiczObslfr6HGQTEJHu8S1+uddawTCtT1/SD5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TkVa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Picture 5" o:spid="_x0000_s1026" o:spt="75" alt="CRNRC047" type="#_x0000_t75" style="position:absolute;left:2373;top:1872;height:855;width:870;rotation:-5898240f;" filled="f" o:preferrelative="t" stroked="f" coordsize="21600,21600" o:gfxdata="UEsDBAoAAAAAAIdO4kAAAAAAAAAAAAAAAAAEAAAAZHJzL1BLAwQUAAAACACHTuJA5A6ucrkAAADb&#10;AAAADwAAAGRycy9kb3ducmV2LnhtbEWPzQrCMBCE74LvEFbwpmkVVKpRVBQVvPjzAEuztsVmU5r4&#10;+/RGEDwOM/MNM5k9TSnuVLvCsoK4G4EgTq0uOFNwPq07IxDOI2ssLZOCFzmYTZuNCSbaPvhA96PP&#10;RICwS1BB7n2VSOnSnAy6rq2Ig3extUEfZJ1JXeMjwE0pe1E0kAYLDgs5VrTMKb0eb0bBxu+Gc/s+&#10;v3i96jvd3+15cR0p1W7F0RiEp6f/h3/trVbQi+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OrnK5AAAA2wAA&#10;AA8AAAAAAAAAAQAgAAAAIgAAAGRycy9kb3ducmV2LnhtbFBLAQIUABQAAAAIAIdO4kAzLwWeOwAA&#10;ADkAAAAQAAAAAAAAAAEAIAAAAAgBAABkcnMvc2hhcGV4bWwueG1sUEsFBgAAAAAGAAYAWwEAALID&#10;AAAAAA==&#10;">
                    <v:fill on="f" focussize="0,0"/>
                    <v:stroke on="f"/>
                    <v:imagedata r:id="rId15" o:title=""/>
                    <o:lock v:ext="edit" aspectratio="t"/>
                  </v:shape>
                </v:group>
                <v:shape id="Picture 6" o:spid="_x0000_s1026" o:spt="75" alt="J0105250" type="#_x0000_t75" style="position:absolute;left:3865;top:1544;height:194;width:4860;" filled="f" o:preferrelative="t" stroked="f" coordsize="21600,21600" o:gfxdata="UEsDBAoAAAAAAIdO4kAAAAAAAAAAAAAAAAAEAAAAZHJzL1BLAwQUAAAACACHTuJA320C9L8AAADb&#10;AAAADwAAAGRycy9kb3ducmV2LnhtbEWPQWvCQBSE70L/w/IKvRTdJEUpqWsogthcqrGCeHtkX5PQ&#10;7NuQ3Zr4791CweMwM98wy2w0rbhQ7xrLCuJZBIK4tLrhSsHxazN9BeE8ssbWMim4koNs9TBZYqrt&#10;wAVdDr4SAcIuRQW1910qpStrMuhmtiMO3rftDfog+0rqHocAN61MomghDTYcFmrsaF1T+XP4NQqK&#10;cf2uTxXO83w3bpvnM73s+VOpp8c4egPhafT38H/7QytIEvj7En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9tAvS/&#10;AAAA2wAAAA8AAAAAAAAAAQAgAAAAIgAAAGRycy9kb3ducmV2LnhtbFBLAQIUABQAAAAIAIdO4kAz&#10;LwWeOwAAADkAAAAQAAAAAAAAAAEAIAAAAA4BAABkcnMvc2hhcGV4bWwueG1sUEsFBgAAAAAGAAYA&#10;WwEAALgDAAAAAA==&#10;">
                  <v:fill on="f" focussize="0,0"/>
                  <v:stroke on="f"/>
                  <v:imagedata r:id="rId16" o:title=""/>
                  <o:lock v:ext="edit" aspectratio="t"/>
                </v:shape>
                <v:group id="Group 7" o:spid="_x0000_s1026" o:spt="203" style="position:absolute;left:8892;top:1418;height:1920;width:1905;rotation:5898240f;" coordorigin="1985,1418" coordsize="1905,1920" o:gfxdata="UEsDBAoAAAAAAIdO4kAAAAAAAAAAAAAAAAAEAAAAZHJzL1BLAwQUAAAACACHTuJAi3r8+r0AAADb&#10;AAAADwAAAGRycy9kb3ducmV2LnhtbEWPQWsCMRSE7wX/Q3gFL0Wzq1B0axS1LHjVVvT42Lxulm5e&#10;1iR19d+bQqHHYWa+YRarm23FlXxoHCvIxxkI4srphmsFnx/laAYiRGSNrWNScKcAq+XgaYGFdj3v&#10;6XqItUgQDgUqMDF2hZShMmQxjF1HnLwv5y3GJH0ttcc+wW0rJ1n2Ki02nBYMdrQ1VH0ffqwCvhxn&#10;5aU9vZTnyufrTT837+eo1PA5z95ARLrF//Bfe6cVTKbw+yX9ALl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3r8+r0AAADbAAAADwAAAAAAAAABACAAAAAiAAAAZHJzL2Rvd25yZXYueG1s&#10;UEsBAhQAFAAAAAgAh07iQDMvBZ47AAAAOQAAABUAAAAAAAAAAQAgAAAADAEAAGRycy9ncm91cHNo&#10;YXBleG1sLnhtbFBLBQYAAAAABgAGAGABAADJAwAAAAA=&#10;">
                  <o:lock v:ext="edit" aspectratio="f"/>
                  <v:shape id="Picture 8" o:spid="_x0000_s1026" o:spt="75" alt="CRNRC057" type="#_x0000_t75" style="position:absolute;left:1978;top:1425;height:1905;width:1920;rotation:-5898240f;" filled="f" o:preferrelative="t" stroked="f" coordsize="21600,21600" o:gfxdata="UEsDBAoAAAAAAIdO4kAAAAAAAAAAAAAAAAAEAAAAZHJzL1BLAwQUAAAACACHTuJAUn8Jrb8AAADb&#10;AAAADwAAAGRycy9kb3ducmV2LnhtbEWP3WoCMRSE7wu+QziCN0UTpVRdjVIK0goV8QfEu8PmuLu4&#10;OVk2qa4+vSkUvBxm5htmOm9sKS5U+8Kxhn5PgSBOnSk407DfLbojED4gGywdk4YbeZjPWi9TTIy7&#10;8oYu25CJCGGfoIY8hCqR0qc5WfQ9VxFH7+RqiyHKOpOmxmuE21IOlHqXFguOCzlW9JlTet7+Wg2v&#10;P6P90g0PzcepXN+H6suo43ildafdVxMQgZrwDP+3v42GwRv8fYk/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Ca2/&#10;AAAA2wAAAA8AAAAAAAAAAQAgAAAAIgAAAGRycy9kb3ducmV2LnhtbFBLAQIUABQAAAAIAIdO4kAz&#10;LwWeOwAAADkAAAAQAAAAAAAAAAEAIAAAAA4BAABkcnMvc2hhcGV4bWwueG1sUEsFBgAAAAAGAAYA&#10;WwEAALgDAAAAAA==&#10;">
                    <v:fill on="f" focussize="0,0"/>
                    <v:stroke on="f"/>
                    <v:imagedata r:id="rId17" o:title=""/>
                    <o:lock v:ext="edit" aspectratio="t"/>
                  </v:shape>
                  <v:shape id="Picture 9" o:spid="_x0000_s1026" o:spt="75" alt="CRNRC047" type="#_x0000_t75" style="position:absolute;left:2373;top:1872;height:855;width:870;rotation:-5898240f;" filled="f" o:preferrelative="t" stroked="f" coordsize="21600,21600" o:gfxdata="UEsDBAoAAAAAAIdO4kAAAAAAAAAAAAAAAAAEAAAAZHJzL1BLAwQUAAAACACHTuJAmzWocbkAAADb&#10;AAAADwAAAGRycy9kb3ducmV2LnhtbEWP2wrCMBBE3wX/Iazgm6YqXqhGUVFU8MXLByzN2habTWni&#10;9euNIPg4zMwZZjJ7mkLcqXK5ZQWddgSCOLE651TB+bRujUA4j6yxsEwKXuRgNq3XJhhr++AD3Y8+&#10;FQHCLkYFmfdlLKVLMjLo2rYkDt7FVgZ9kFUqdYWPADeF7EbRQBrMOSxkWNIyo+R6vBkFG78bzu37&#10;/OL1qud0b7fnxXWkVLPRicYgPD39P/xrb7WCbh++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1qHG5AAAA2wAA&#10;AA8AAAAAAAAAAQAgAAAAIgAAAGRycy9kb3ducmV2LnhtbFBLAQIUABQAAAAIAIdO4kAzLwWeOwAA&#10;ADkAAAAQAAAAAAAAAAEAIAAAAAgBAABkcnMvc2hhcGV4bWwueG1sUEsFBgAAAAAGAAYAWwEAALID&#10;AAAAAA==&#10;">
                    <v:fill on="f" focussize="0,0"/>
                    <v:stroke on="f"/>
                    <v:imagedata r:id="rId15" o:title=""/>
                    <o:lock v:ext="edit" aspectratio="t"/>
                  </v:shape>
                </v:group>
                <v:group id="Group 10" o:spid="_x0000_s1026" o:spt="203" style="position:absolute;left:1992;top:13595;height:1920;width:1905;rotation:-5898240f;" coordorigin="1985,1418" coordsize="1905,1920" o:gfxdata="UEsDBAoAAAAAAIdO4kAAAAAAAAAAAAAAAAAEAAAAZHJzL1BLAwQUAAAACACHTuJAiORya74AAADb&#10;AAAADwAAAGRycy9kb3ducmV2LnhtbEWPQWvCQBSE74L/YXlCL1I3SpGSunqoKDkIovHS22v2NQnN&#10;vo3ZV43/visIHoeZ+YZZrHrXqAt1ofZsYDpJQBEX3tZcGjjlm9d3UEGQLTaeycCNAqyWw8ECU+uv&#10;fKDLUUoVIRxSNFCJtKnWoajIYZj4ljh6P75zKFF2pbYdXiPcNXqWJHPtsOa4UGFLnxUVv8c/Z0Ca&#10;9dcu2+/rbS7ft935/Navx5kxL6Np8gFKqJdn+NHOrIHZHO5f4g/Qy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jkcmu+AAAA2wAAAA8AAAAAAAAAAQAgAAAAIgAAAGRycy9kb3ducmV2Lnht&#10;bFBLAQIUABQAAAAIAIdO4kAzLwWeOwAAADkAAAAVAAAAAAAAAAEAIAAAAA0BAABkcnMvZ3JvdXBz&#10;aGFwZXhtbC54bWxQSwUGAAAAAAYABgBgAQAAygMAAAAA&#10;">
                  <o:lock v:ext="edit" aspectratio="f"/>
                  <v:shape id="Picture 11" o:spid="_x0000_s1026" o:spt="75" alt="CRNRC057" type="#_x0000_t75" style="position:absolute;left:1978;top:1425;height:1905;width:1920;rotation:-5898240f;" filled="f" o:preferrelative="t" stroked="f" coordsize="21600,21600" o:gfxdata="UEsDBAoAAAAAAIdO4kAAAAAAAAAAAAAAAAAEAAAAZHJzL1BLAwQUAAAACACHTuJAoq2X2r8AAADb&#10;AAAADwAAAGRycy9kb3ducmV2LnhtbEWPQWsCMRSE74X+h/AKvRRN9ODqapRSEFtQpFYQb4/Nc3dx&#10;87JsUl399UYQPA4z8w0zmbW2EidqfOlYQ6+rQBBnzpSca9j+zTtDED4gG6wck4YLeZhNX18mmBp3&#10;5l86bUIuIoR9ihqKEOpUSp8VZNF3XU0cvYNrLIYom1yaBs8RbivZV2ogLZYcFwqs6aug7Lj5txo+&#10;lsPtj0t27eehWl8TtTBqP1pp/f7WU2MQgdrwDD/a30ZDP4H7l/gD5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tl9q/&#10;AAAA2wAAAA8AAAAAAAAAAQAgAAAAIgAAAGRycy9kb3ducmV2LnhtbFBLAQIUABQAAAAIAIdO4kAz&#10;LwWeOwAAADkAAAAQAAAAAAAAAAEAIAAAAA4BAABkcnMvc2hhcGV4bWwueG1sUEsFBgAAAAAGAAYA&#10;WwEAALgDAAAAAA==&#10;">
                    <v:fill on="f" focussize="0,0"/>
                    <v:stroke on="f"/>
                    <v:imagedata r:id="rId17" o:title=""/>
                    <o:lock v:ext="edit" aspectratio="t"/>
                  </v:shape>
                  <v:shape id="Picture 12" o:spid="_x0000_s1026" o:spt="75" alt="CRNRC047" type="#_x0000_t75" style="position:absolute;left:2373;top:1872;height:855;width:870;rotation:-5898240f;" filled="f" o:preferrelative="t" stroked="f" coordsize="21600,21600" o:gfxdata="UEsDBAoAAAAAAIdO4kAAAAAAAAAAAAAAAAAEAAAAZHJzL1BLAwQUAAAACACHTuJAdTQH77YAAADb&#10;AAAADwAAAGRycy9kb3ducmV2LnhtbEVPSwrCMBDdC94hjODOpiqoVKOoKCq4UXuAoRnbYjMpTfye&#10;3iwEl4/3ny1ephIPalxpWUE/ikEQZ1aXnCtIL9veBITzyBory6TgTQ4W83Zrhom2Tz7R4+xzEULY&#10;Jaig8L5OpHRZQQZdZGviwF1tY9AH2ORSN/gM4aaSgzgeSYMlh4YCa1oXlN3Od6Ng5w/jpf2kb95u&#10;hk4PD0de3SZKdTv9eArC08v/xT/3XisYhLHhS/g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U0B++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Group 13" o:spid="_x0000_s1026" o:spt="203" style="position:absolute;left:8899;top:13595;height:1920;width:1905;rotation:11796480f;" coordorigin="1985,1418" coordsize="1905,1920" o:gfxdata="UEsDBAoAAAAAAIdO4kAAAAAAAAAAAAAAAAAEAAAAZHJzL1BLAwQUAAAACACHTuJAtms49rwAAADb&#10;AAAADwAAAGRycy9kb3ducmV2LnhtbEWPQWsCMRSE74L/ITzBm2Zdq7Rbo0hB3FPBVfD62Dw3Wzcv&#10;S5Kq/fdNoeBxmJlvmNXmYTtxIx9axwpm0wwEce10y42C03E3eQURIrLGzjEp+KEAm/VwsMJCuzsf&#10;6FbFRiQIhwIVmBj7QspQG7IYpq4nTt7FeYsxSd9I7fGe4LaTeZYtpcWW04LBnj4M1dfq2yrQL2F+&#10;orLc+vzz67hoF3vTXM5KjUez7B1EpEd8hv/bpVaQv8Hfl/QD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azj2vAAAANsAAAAPAAAAAAAAAAEAIAAAACIAAABkcnMvZG93bnJldi54bWxQ&#10;SwECFAAUAAAACACHTuJAMy8FnjsAAAA5AAAAFQAAAAAAAAABACAAAAALAQAAZHJzL2dyb3Vwc2hh&#10;cGV4bWwueG1sUEsFBgAAAAAGAAYAYAEAAMgDAAAAAA==&#10;">
                  <o:lock v:ext="edit" aspectratio="f"/>
                  <v:shape id="Picture 14" o:spid="_x0000_s1026" o:spt="75" alt="CRNRC057" type="#_x0000_t75" style="position:absolute;left:1978;top:1425;height:1905;width:1920;rotation:-5898240f;" filled="f" o:preferrelative="t" stroked="f" coordsize="21600,21600" o:gfxdata="UEsDBAoAAAAAAIdO4kAAAAAAAAAAAAAAAAAEAAAAZHJzL1BLAwQUAAAACACHTuJAN5fTh7oAAADb&#10;AAAADwAAAGRycy9kb3ducmV2LnhtbEVPy2oCMRTdC/2HcAtuRDMqioxGKQWtD7qo+gHXyXUyOLkZ&#10;ktTH35uF4PJw3rPF3dbiSj5UjhX0exkI4sLpiksFx8OyOwERIrLG2jEpeFCAxfyjNcNcuxv/0XUf&#10;S5FCOOSowMTY5FKGwpDF0HMNceLOzluMCfpSao+3FG5rOciysbRYcWow2NC3oeKy/7cK3KozNsvf&#10;0VbH3ern9LU5mc3ZK9X+7GdTEJHu8S1+uddawTCtT1/SD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l9OH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Picture 15" o:spid="_x0000_s1026" o:spt="75" alt="CRNRC047" type="#_x0000_t75" style="position:absolute;left:2373;top:1872;height:855;width:870;rotation:-5898240f;" filled="f" o:preferrelative="t" stroked="f" coordsize="21600,21600" o:gfxdata="UEsDBAoAAAAAAIdO4kAAAAAAAAAAAAAAAAAEAAAAZHJzL1BLAwQUAAAACACHTuJAYdc4r70AAADb&#10;AAAADwAAAGRycy9kb3ducmV2LnhtbEWP0WrCQBRE3wv9h+UW+lY3MdCG1FVUGlToi9YPuGSvSTB7&#10;N2RXk/j1bkHwcZiZM8xsMZhGXKlztWUF8SQCQVxYXXOp4PiXf6QgnEfW2FgmBSM5WMxfX2aYadvz&#10;nq4HX4oAYZehgsr7NpPSFRUZdBPbEgfvZDuDPsiulLrDPsBNI6dR9CkN1hwWKmxpXVFxPlyMgo3f&#10;fS3t7Thy/pM4nex+eXVOlXp/i6NvEJ4G/ww/2lutIInh/0v4A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1zivvQAA&#10;ANsAAAAPAAAAAAAAAAEAIAAAACIAAABkcnMvZG93bnJldi54bWxQSwECFAAUAAAACACHTuJAMy8F&#10;njsAAAA5AAAAEAAAAAAAAAABACAAAAAMAQAAZHJzL3NoYXBleG1sLnhtbFBLBQYAAAAABgAGAFsB&#10;AAC2AwAAAAA=&#10;">
                    <v:fill on="f" focussize="0,0"/>
                    <v:stroke on="f"/>
                    <v:imagedata r:id="rId15" o:title=""/>
                    <o:lock v:ext="edit" aspectratio="t"/>
                  </v:shape>
                </v:group>
                <v:shape id="Picture 16" o:spid="_x0000_s1026" o:spt="75" alt="BDRSC012" type="#_x0000_t75" style="position:absolute;left:10525;top:3323;height:10339;width:140;" filled="f" o:preferrelative="t" stroked="f" coordsize="21600,21600" o:gfxdata="UEsDBAoAAAAAAIdO4kAAAAAAAAAAAAAAAAAEAAAAZHJzL1BLAwQUAAAACACHTuJA10OFgb4AAADb&#10;AAAADwAAAGRycy9kb3ducmV2LnhtbEWPT2vCQBTE74V+h+UJvekmUaREV0kVay4eau3B2yP7TILZ&#10;tyG7/sm3dwWhx2FmfsPMl3fTiCt1rrasIB5FIIgLq2suFRx+N8NPEM4ja2wsk4KeHCwX729zTLW9&#10;8Q9d974UAcIuRQWV920qpSsqMuhGtiUO3sl2Bn2QXSl1h7cAN41MomgqDdYcFipsaVVRcd5fjIKv&#10;yd8lKQ7lic/f622W7Y6U90elPgZxNAPh6e7/w692rhWME3h+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0OFgb4A&#10;AADbAAAADwAAAAAAAAABACAAAAAiAAAAZHJzL2Rvd25yZXYueG1sUEsBAhQAFAAAAAgAh07iQDMv&#10;BZ47AAAAOQAAABAAAAAAAAAAAQAgAAAADQEAAGRycy9zaGFwZXhtbC54bWxQSwUGAAAAAAYABgBb&#10;AQAAtwMAAAAA&#10;">
                  <v:fill on="f" focussize="0,0"/>
                  <v:stroke on="f"/>
                  <v:imagedata r:id="rId18" gain="126030f" blacklevel="1966f" o:title=""/>
                  <o:lock v:ext="edit" aspectratio="t"/>
                </v:shape>
                <v:shape id="Picture 17" o:spid="_x0000_s1026" o:spt="75" alt="BDRSC012" type="#_x0000_t75" style="position:absolute;left:2125;top:3323;height:10339;width:140;" fillcolor="#33CCCC" filled="t" o:preferrelative="t" stroked="f" coordsize="21600,21600" o:gfxdata="UEsDBAoAAAAAAIdO4kAAAAAAAAAAAAAAAAAEAAAAZHJzL1BLAwQUAAAACACHTuJAOvuuz7sAAADb&#10;AAAADwAAAGRycy9kb3ducmV2LnhtbEWPQYvCMBSE7wv+h/AEb2uqgmg1ehBED+5hVTw/mmdbbF5q&#10;8qz67zcLC3scZuYbZrl+uUZ1FGLt2cBomIEiLrytuTRwPm0/Z6CiIFtsPJOBN0VYr3ofS8ytf/I3&#10;dUcpVYJwzNFAJdLmWseiIodx6Fvi5F19cChJhlLbgM8Ed40eZ9lUO6w5LVTY0qai4nZ8OAOX8/S6&#10;7eR+e+9wE9h38nUo58YM+qNsAUroJf/hv/beGphM4PdL+gF6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uuz7sAAADb&#10;AAAADwAAAAAAAAABACAAAAAiAAAAZHJzL2Rvd25yZXYueG1sUEsBAhQAFAAAAAgAh07iQDMvBZ47&#10;AAAAOQAAABAAAAAAAAAAAQAgAAAACgEAAGRycy9zaGFwZXhtbC54bWxQSwUGAAAAAAYABgBbAQAA&#10;tAMAAAAA&#10;">
                  <v:fill on="t" focussize="0,0"/>
                  <v:stroke on="f"/>
                  <v:imagedata r:id="rId18" o:title=""/>
                  <o:lock v:ext="edit" aspectratio="t"/>
                </v:shape>
                <v:shape id="Picture 18" o:spid="_x0000_s1026" o:spt="75" alt="J0105250" type="#_x0000_t75" style="position:absolute;left:3940;top:15149;height:194;width:4860;" filled="f" o:preferrelative="t" stroked="f" coordsize="21600,21600" o:gfxdata="UEsDBAoAAAAAAIdO4kAAAAAAAAAAAAAAAAAEAAAAZHJzL1BLAwQUAAAACACHTuJAuhGpxr0AAADb&#10;AAAADwAAAGRycy9kb3ducmV2LnhtbEWPT4vCMBTE78J+h/AWvIim/mXpGkUEUS9qVVj29mjetmWb&#10;l9JErd/eCILHYWZ+w0znjSnFlWpXWFbQ70UgiFOrC84UnE+r7hcI55E1lpZJwZ0czGcfrSnG2t44&#10;oevRZyJA2MWoIPe+iqV0aU4GXc9WxMH7s7VBH2SdSV3jLcBNKQdRNJEGCw4LOVa0zCn9P16MgqRZ&#10;LvRPhuPtdt+si84vDQ+8U6r92Y++QXhq/Dv8am+0guEI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EanGvQAA&#10;ANsAAAAPAAAAAAAAAAEAIAAAACIAAABkcnMvZG93bnJldi54bWxQSwECFAAUAAAACACHTuJAMy8F&#10;njsAAAA5AAAAEAAAAAAAAAABACAAAAAMAQAAZHJzL3NoYXBleG1sLnhtbFBLBQYAAAAABgAGAFsB&#10;AAC2AwAAAAA=&#10;">
                  <v:fill on="f" focussize="0,0"/>
                  <v:stroke on="f"/>
                  <v:imagedata r:id="rId16" o:title=""/>
                  <o:lock v:ext="edit" aspectratio="t"/>
                </v:shape>
              </v:group>
            </w:pict>
          </mc:Fallback>
        </mc:AlternateContent>
      </w:r>
      <w:bookmarkEnd w:id="0"/>
    </w:p>
    <w:p w:rsidR="00E13F67" w:rsidRPr="00E70EE2" w:rsidRDefault="00DC6A4E" w:rsidP="00F60F50">
      <w:pPr>
        <w:tabs>
          <w:tab w:val="left" w:pos="1509"/>
          <w:tab w:val="center" w:pos="4680"/>
        </w:tabs>
        <w:spacing w:line="360" w:lineRule="auto"/>
        <w:jc w:val="center"/>
        <w:rPr>
          <w:b/>
          <w:lang w:val="vi-VN"/>
        </w:rPr>
      </w:pPr>
      <w:r w:rsidRPr="00E70EE2">
        <w:rPr>
          <w:b/>
          <w:lang w:val="vi-VN"/>
        </w:rPr>
        <w:t>BỘ GIÁO DỤC VÀ ĐÀO TẠO</w:t>
      </w:r>
    </w:p>
    <w:p w:rsidR="00E13F67" w:rsidRPr="00E70EE2" w:rsidRDefault="00DC6A4E" w:rsidP="00F60F50">
      <w:pPr>
        <w:spacing w:line="360" w:lineRule="auto"/>
        <w:jc w:val="center"/>
        <w:rPr>
          <w:b/>
        </w:rPr>
      </w:pPr>
      <w:r w:rsidRPr="00E70EE2">
        <w:rPr>
          <w:b/>
        </w:rPr>
        <w:t>TRƯỜNG ĐẠI HỌC SƯ PHẠM KỸ THUẬT TP. HỒ CHÍ MINH</w:t>
      </w:r>
    </w:p>
    <w:p w:rsidR="00E13F67" w:rsidRPr="00E70EE2" w:rsidRDefault="00DC6A4E" w:rsidP="00F60F50">
      <w:pPr>
        <w:spacing w:line="360" w:lineRule="auto"/>
        <w:jc w:val="center"/>
        <w:rPr>
          <w:b/>
        </w:rPr>
      </w:pPr>
      <w:r w:rsidRPr="00E70EE2">
        <w:rPr>
          <w:b/>
        </w:rPr>
        <w:t>KHOA ĐÀO TẠO CHẤT LƯỢNG CAO</w:t>
      </w:r>
    </w:p>
    <w:p w:rsidR="00E13F67" w:rsidRPr="00E70EE2" w:rsidRDefault="00DC6A4E" w:rsidP="00F60F50">
      <w:pPr>
        <w:spacing w:line="360" w:lineRule="auto"/>
        <w:jc w:val="center"/>
        <w:rPr>
          <w:b/>
        </w:rPr>
      </w:pPr>
      <w:r w:rsidRPr="00E70EE2">
        <w:rPr>
          <w:b/>
        </w:rPr>
        <w:sym w:font="Wingdings" w:char="F027"/>
      </w:r>
      <w:r w:rsidRPr="00E70EE2">
        <w:rPr>
          <w:b/>
        </w:rPr>
        <w:sym w:font="Wingdings" w:char="F059"/>
      </w:r>
      <w:r w:rsidRPr="00E70EE2">
        <w:rPr>
          <w:b/>
        </w:rPr>
        <w:sym w:font="Wingdings" w:char="F026"/>
      </w:r>
      <w:r w:rsidRPr="00E70EE2">
        <w:rPr>
          <w:b/>
        </w:rPr>
        <w:sym w:font="Wingdings" w:char="F026"/>
      </w:r>
      <w:r w:rsidRPr="00E70EE2">
        <w:rPr>
          <w:b/>
        </w:rPr>
        <w:sym w:font="Wingdings" w:char="F059"/>
      </w:r>
      <w:r w:rsidRPr="00E70EE2">
        <w:rPr>
          <w:b/>
        </w:rPr>
        <w:sym w:font="Wingdings" w:char="F027"/>
      </w:r>
    </w:p>
    <w:p w:rsidR="000C733F" w:rsidRPr="00E70EE2" w:rsidRDefault="00DC6A4E" w:rsidP="00F60F50">
      <w:pPr>
        <w:spacing w:line="360" w:lineRule="auto"/>
        <w:jc w:val="center"/>
        <w:rPr>
          <w:b/>
          <w:lang w:val="vi-VN"/>
        </w:rPr>
      </w:pPr>
      <w:r w:rsidRPr="00E70EE2">
        <w:rPr>
          <w:b/>
          <w:noProof/>
        </w:rPr>
        <w:drawing>
          <wp:inline distT="0" distB="0" distL="0" distR="0" wp14:anchorId="1F6D631E" wp14:editId="42802D1F">
            <wp:extent cx="1412875" cy="1389380"/>
            <wp:effectExtent l="0" t="0" r="0" b="1270"/>
            <wp:docPr id="35" name="Picture 35"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t0.gstatic.com/images?q=tbn:ANd9GcR7BAz8hld8Rn4YZW5s_LsmbCivU780sKay-OhHY6sCfnmodrn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413164" cy="1389413"/>
                    </a:xfrm>
                    <a:prstGeom prst="rect">
                      <a:avLst/>
                    </a:prstGeom>
                    <a:noFill/>
                    <a:ln>
                      <a:noFill/>
                    </a:ln>
                  </pic:spPr>
                </pic:pic>
              </a:graphicData>
            </a:graphic>
          </wp:inline>
        </w:drawing>
      </w:r>
    </w:p>
    <w:p w:rsidR="00E13F67" w:rsidRPr="00E70EE2" w:rsidRDefault="00DC6A4E" w:rsidP="00F60F50">
      <w:pPr>
        <w:spacing w:line="360" w:lineRule="auto"/>
        <w:jc w:val="center"/>
        <w:rPr>
          <w:b/>
          <w:lang w:val="vi-VN"/>
        </w:rPr>
      </w:pPr>
      <w:r w:rsidRPr="00E70EE2">
        <w:rPr>
          <w:b/>
        </w:rPr>
        <w:t>BÁO CÁO ĐỒ ÁN</w:t>
      </w:r>
      <w:r w:rsidR="000F1E08" w:rsidRPr="00E70EE2">
        <w:rPr>
          <w:b/>
          <w:lang w:val="vi-VN"/>
        </w:rPr>
        <w:t xml:space="preserve"> 2</w:t>
      </w:r>
    </w:p>
    <w:p w:rsidR="000C733F" w:rsidRPr="00E70EE2" w:rsidRDefault="000C733F" w:rsidP="00F60F50">
      <w:pPr>
        <w:spacing w:line="360" w:lineRule="auto"/>
        <w:jc w:val="center"/>
        <w:rPr>
          <w:b/>
          <w:lang w:val="vi-VN"/>
        </w:rPr>
      </w:pPr>
    </w:p>
    <w:p w:rsidR="00854815" w:rsidRPr="000640B4" w:rsidRDefault="000640B4" w:rsidP="000640B4">
      <w:pPr>
        <w:spacing w:before="40" w:after="40" w:line="360" w:lineRule="auto"/>
        <w:jc w:val="center"/>
        <w:rPr>
          <w:b/>
          <w:sz w:val="36"/>
          <w:szCs w:val="36"/>
          <w:lang w:val="vi-VN"/>
        </w:rPr>
      </w:pPr>
      <w:r w:rsidRPr="000640B4">
        <w:rPr>
          <w:b/>
          <w:sz w:val="36"/>
          <w:szCs w:val="36"/>
        </w:rPr>
        <w:t>DECISION TREE &amp; THUẬT TOÁN C4.5</w:t>
      </w:r>
    </w:p>
    <w:p w:rsidR="000C733F" w:rsidRPr="00E70EE2" w:rsidRDefault="000C733F" w:rsidP="00F60F50">
      <w:pPr>
        <w:spacing w:before="40" w:after="40" w:line="360" w:lineRule="auto"/>
        <w:jc w:val="both"/>
        <w:rPr>
          <w:lang w:val="vi-VN"/>
        </w:rPr>
      </w:pPr>
    </w:p>
    <w:p w:rsidR="00854815" w:rsidRPr="00E70EE2" w:rsidRDefault="00854815" w:rsidP="00F60F50">
      <w:pPr>
        <w:spacing w:line="360" w:lineRule="auto"/>
        <w:rPr>
          <w:lang w:val="vi-VN"/>
        </w:rPr>
      </w:pPr>
    </w:p>
    <w:p w:rsidR="008C7FBD" w:rsidRPr="00E70EE2" w:rsidRDefault="00AE2B49" w:rsidP="00F60F50">
      <w:pPr>
        <w:spacing w:line="360" w:lineRule="auto"/>
        <w:jc w:val="center"/>
        <w:rPr>
          <w:b/>
        </w:rPr>
      </w:pPr>
      <w:r w:rsidRPr="00E70EE2">
        <w:rPr>
          <w:lang w:val="vi-VN"/>
        </w:rPr>
        <w:tab/>
        <w:t xml:space="preserve">   </w:t>
      </w:r>
      <w:r w:rsidRPr="00E70EE2">
        <w:rPr>
          <w:lang w:val="vi-VN"/>
        </w:rPr>
        <w:tab/>
      </w:r>
      <w:r w:rsidR="008C7FBD" w:rsidRPr="00E70EE2">
        <w:rPr>
          <w:b/>
        </w:rPr>
        <w:t xml:space="preserve">GVHD:  </w:t>
      </w:r>
      <w:r w:rsidR="000F1E08" w:rsidRPr="00E70EE2">
        <w:rPr>
          <w:b/>
        </w:rPr>
        <w:t>Trần Nhật Quang</w:t>
      </w:r>
    </w:p>
    <w:p w:rsidR="008C7FBD" w:rsidRPr="00E70EE2" w:rsidRDefault="008C7FBD" w:rsidP="00F60F50">
      <w:pPr>
        <w:spacing w:line="360" w:lineRule="auto"/>
        <w:jc w:val="center"/>
        <w:rPr>
          <w:b/>
          <w:lang w:val="vi-VN"/>
        </w:rPr>
      </w:pPr>
      <w:r w:rsidRPr="00E70EE2">
        <w:rPr>
          <w:b/>
          <w:lang w:val="vi-VN"/>
        </w:rPr>
        <w:t xml:space="preserve">        </w:t>
      </w:r>
      <w:r w:rsidR="00AE2B49" w:rsidRPr="00E70EE2">
        <w:rPr>
          <w:b/>
          <w:lang w:val="vi-VN"/>
        </w:rPr>
        <w:tab/>
      </w:r>
      <w:r w:rsidRPr="00E70EE2">
        <w:rPr>
          <w:b/>
          <w:lang w:val="vi-VN"/>
        </w:rPr>
        <w:t>Sinh viên thực hiện:</w:t>
      </w:r>
    </w:p>
    <w:p w:rsidR="008C7FBD" w:rsidRPr="000640B4" w:rsidRDefault="00D13688" w:rsidP="00F60F50">
      <w:pPr>
        <w:spacing w:line="360" w:lineRule="auto"/>
        <w:ind w:left="3600" w:firstLine="720"/>
        <w:rPr>
          <w:b/>
          <w:lang w:val="vi-VN"/>
        </w:rPr>
      </w:pPr>
      <w:r w:rsidRPr="000640B4">
        <w:rPr>
          <w:b/>
          <w:lang w:val="vi-VN"/>
        </w:rPr>
        <w:t>Nguyễn Huy Cường _ 16110028</w:t>
      </w:r>
    </w:p>
    <w:p w:rsidR="008C7FBD" w:rsidRPr="000640B4" w:rsidRDefault="00AE2B49" w:rsidP="00F60F50">
      <w:pPr>
        <w:spacing w:line="360" w:lineRule="auto"/>
        <w:rPr>
          <w:b/>
        </w:rPr>
      </w:pPr>
      <w:r w:rsidRPr="000640B4">
        <w:rPr>
          <w:b/>
        </w:rPr>
        <w:tab/>
      </w:r>
      <w:r w:rsidRPr="000640B4">
        <w:rPr>
          <w:b/>
        </w:rPr>
        <w:tab/>
      </w:r>
      <w:r w:rsidRPr="000640B4">
        <w:rPr>
          <w:b/>
        </w:rPr>
        <w:tab/>
      </w:r>
      <w:r w:rsidRPr="000640B4">
        <w:rPr>
          <w:b/>
        </w:rPr>
        <w:tab/>
      </w:r>
      <w:r w:rsidRPr="000640B4">
        <w:rPr>
          <w:b/>
        </w:rPr>
        <w:tab/>
      </w:r>
      <w:r w:rsidRPr="000640B4">
        <w:rPr>
          <w:b/>
        </w:rPr>
        <w:tab/>
        <w:t xml:space="preserve">Phạm Thanh </w:t>
      </w:r>
      <w:proofErr w:type="gramStart"/>
      <w:r w:rsidRPr="000640B4">
        <w:rPr>
          <w:b/>
        </w:rPr>
        <w:t>Trung  _</w:t>
      </w:r>
      <w:proofErr w:type="gramEnd"/>
      <w:r w:rsidRPr="000640B4">
        <w:rPr>
          <w:b/>
        </w:rPr>
        <w:t xml:space="preserve"> 16110232</w:t>
      </w:r>
    </w:p>
    <w:p w:rsidR="000C733F" w:rsidRPr="000640B4" w:rsidRDefault="000C733F" w:rsidP="00F60F50">
      <w:pPr>
        <w:spacing w:line="360" w:lineRule="auto"/>
        <w:rPr>
          <w:b/>
          <w:lang w:val="vi-VN"/>
        </w:rPr>
      </w:pPr>
    </w:p>
    <w:p w:rsidR="00854815" w:rsidRPr="00E70EE2" w:rsidRDefault="00854815" w:rsidP="00F60F50">
      <w:pPr>
        <w:spacing w:line="360" w:lineRule="auto"/>
        <w:rPr>
          <w:lang w:val="vi-VN"/>
        </w:rPr>
      </w:pPr>
    </w:p>
    <w:p w:rsidR="00AE2B49" w:rsidRPr="00E70EE2" w:rsidRDefault="00AE2B49" w:rsidP="00F60F50">
      <w:pPr>
        <w:spacing w:line="360" w:lineRule="auto"/>
        <w:rPr>
          <w:lang w:val="vi-VN"/>
        </w:rPr>
      </w:pPr>
    </w:p>
    <w:p w:rsidR="00AE2B49" w:rsidRPr="00E70EE2" w:rsidRDefault="00AE2B49" w:rsidP="00F60F50">
      <w:pPr>
        <w:spacing w:line="360" w:lineRule="auto"/>
        <w:rPr>
          <w:lang w:val="vi-VN"/>
        </w:rPr>
      </w:pPr>
    </w:p>
    <w:p w:rsidR="00AE2B49" w:rsidRPr="00E70EE2" w:rsidRDefault="00AE2B49" w:rsidP="00F60F50">
      <w:pPr>
        <w:spacing w:line="360" w:lineRule="auto"/>
        <w:rPr>
          <w:lang w:val="vi-VN"/>
        </w:rPr>
      </w:pPr>
    </w:p>
    <w:p w:rsidR="00AE2B49" w:rsidRPr="00E70EE2" w:rsidRDefault="00AE2B49" w:rsidP="00F60F50">
      <w:pPr>
        <w:spacing w:line="360" w:lineRule="auto"/>
        <w:rPr>
          <w:lang w:val="vi-VN"/>
        </w:rPr>
      </w:pPr>
    </w:p>
    <w:p w:rsidR="00854815" w:rsidRPr="00E70EE2" w:rsidRDefault="00854815" w:rsidP="00F60F50">
      <w:pPr>
        <w:spacing w:line="360" w:lineRule="auto"/>
        <w:rPr>
          <w:lang w:val="vi-VN"/>
        </w:rPr>
      </w:pPr>
    </w:p>
    <w:p w:rsidR="00E13F67" w:rsidRPr="00E70EE2" w:rsidRDefault="000F1E08" w:rsidP="000F1E08">
      <w:pPr>
        <w:spacing w:line="360" w:lineRule="auto"/>
        <w:jc w:val="center"/>
        <w:rPr>
          <w:b/>
          <w:i/>
        </w:rPr>
        <w:sectPr w:rsidR="00E13F67" w:rsidRPr="00E70EE2">
          <w:footerReference w:type="default" r:id="rId20"/>
          <w:footerReference w:type="first" r:id="rId21"/>
          <w:pgSz w:w="12240" w:h="15840"/>
          <w:pgMar w:top="1440" w:right="1440" w:bottom="1440" w:left="1440" w:header="720" w:footer="720" w:gutter="0"/>
          <w:pgNumType w:start="1"/>
          <w:cols w:space="720"/>
          <w:docGrid w:linePitch="360"/>
        </w:sectPr>
      </w:pPr>
      <w:r w:rsidRPr="00E70EE2">
        <w:rPr>
          <w:b/>
          <w:i/>
          <w:lang w:val="vi-VN"/>
        </w:rPr>
        <w:t>TP. Hồ Chí Minh, tháng 5 năm 201</w:t>
      </w:r>
      <w:r w:rsidRPr="00E70EE2">
        <w:rPr>
          <w:b/>
          <w:i/>
        </w:rPr>
        <w:t>9</w:t>
      </w:r>
    </w:p>
    <w:p w:rsidR="00A00529" w:rsidRPr="00E70EE2" w:rsidRDefault="00A00529" w:rsidP="00F60F50">
      <w:pPr>
        <w:pStyle w:val="TOC1"/>
        <w:tabs>
          <w:tab w:val="right" w:leader="dot" w:pos="9350"/>
        </w:tabs>
        <w:spacing w:line="360" w:lineRule="auto"/>
        <w:jc w:val="center"/>
        <w:rPr>
          <w:rFonts w:ascii="Times New Roman" w:hAnsi="Times New Roman" w:cs="Times New Roman"/>
          <w:i w:val="0"/>
          <w:sz w:val="26"/>
          <w:szCs w:val="26"/>
          <w:lang w:val="vi-VN"/>
        </w:rPr>
      </w:pPr>
      <w:r w:rsidRPr="00E70EE2">
        <w:rPr>
          <w:rFonts w:ascii="Times New Roman" w:hAnsi="Times New Roman" w:cs="Times New Roman"/>
          <w:i w:val="0"/>
          <w:sz w:val="26"/>
          <w:szCs w:val="26"/>
          <w:lang w:val="vi-VN"/>
        </w:rPr>
        <w:lastRenderedPageBreak/>
        <w:t>NHẬN XÉT CỦA GIẢNG VIÊN</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w:t>
      </w:r>
    </w:p>
    <w:p w:rsidR="00A00529" w:rsidRPr="00E70EE2" w:rsidRDefault="00A00529" w:rsidP="00F60F50">
      <w:pPr>
        <w:spacing w:line="360" w:lineRule="auto"/>
        <w:jc w:val="both"/>
        <w:rPr>
          <w:lang w:val="vi-VN"/>
        </w:rPr>
      </w:pPr>
      <w:r w:rsidRPr="00E70EE2">
        <w:rPr>
          <w:lang w:val="vi-VN"/>
        </w:rPr>
        <w:tab/>
      </w:r>
      <w:r w:rsidRPr="00E70EE2">
        <w:rPr>
          <w:lang w:val="vi-VN"/>
        </w:rPr>
        <w:tab/>
      </w:r>
      <w:r w:rsidRPr="00E70EE2">
        <w:rPr>
          <w:lang w:val="vi-VN"/>
        </w:rPr>
        <w:tab/>
      </w:r>
      <w:r w:rsidRPr="00E70EE2">
        <w:rPr>
          <w:lang w:val="vi-VN"/>
        </w:rPr>
        <w:tab/>
      </w:r>
      <w:r w:rsidRPr="00E70EE2">
        <w:rPr>
          <w:lang w:val="vi-VN"/>
        </w:rPr>
        <w:tab/>
      </w:r>
      <w:r w:rsidRPr="00E70EE2">
        <w:rPr>
          <w:lang w:val="vi-VN"/>
        </w:rPr>
        <w:tab/>
      </w:r>
      <w:r w:rsidRPr="00E70EE2">
        <w:rPr>
          <w:lang w:val="vi-VN"/>
        </w:rPr>
        <w:tab/>
      </w:r>
    </w:p>
    <w:p w:rsidR="00A00529" w:rsidRPr="00E70EE2" w:rsidRDefault="000F1E08" w:rsidP="00F60F50">
      <w:pPr>
        <w:spacing w:line="360" w:lineRule="auto"/>
        <w:ind w:left="3600" w:firstLine="720"/>
        <w:jc w:val="both"/>
        <w:rPr>
          <w:i/>
          <w:lang w:val="vi-VN"/>
        </w:rPr>
      </w:pPr>
      <w:r w:rsidRPr="00E70EE2">
        <w:rPr>
          <w:i/>
          <w:lang w:val="vi-VN"/>
        </w:rPr>
        <w:t>TP.Hồ Chí Minh, ngày   tháng 5 năm 2019</w:t>
      </w:r>
    </w:p>
    <w:p w:rsidR="00A00529" w:rsidRPr="00E70EE2" w:rsidRDefault="00A00529" w:rsidP="00F60F50">
      <w:pPr>
        <w:spacing w:line="360" w:lineRule="auto"/>
        <w:ind w:left="4320" w:firstLine="720"/>
        <w:jc w:val="both"/>
        <w:rPr>
          <w:b/>
          <w:lang w:val="vi-VN"/>
        </w:rPr>
      </w:pPr>
      <w:r w:rsidRPr="00E70EE2">
        <w:rPr>
          <w:b/>
          <w:lang w:val="vi-VN"/>
        </w:rPr>
        <w:t>GIẢNG VIÊN HƯỚNG DẪN</w:t>
      </w:r>
    </w:p>
    <w:p w:rsidR="00A00529" w:rsidRPr="00E70EE2" w:rsidRDefault="00A00529" w:rsidP="00F60F50">
      <w:pPr>
        <w:spacing w:line="360" w:lineRule="auto"/>
        <w:ind w:left="5760"/>
        <w:jc w:val="both"/>
        <w:rPr>
          <w:i/>
          <w:lang w:val="vi-VN"/>
        </w:rPr>
      </w:pPr>
      <w:r w:rsidRPr="00E70EE2">
        <w:rPr>
          <w:i/>
          <w:lang w:val="vi-VN"/>
        </w:rPr>
        <w:t xml:space="preserve">       (Ký tên)</w:t>
      </w:r>
    </w:p>
    <w:p w:rsidR="00A00529" w:rsidRPr="00E70EE2" w:rsidRDefault="00A00529" w:rsidP="00F60F50">
      <w:pPr>
        <w:spacing w:line="360" w:lineRule="auto"/>
        <w:rPr>
          <w:lang w:val="vi-VN"/>
        </w:rPr>
      </w:pPr>
    </w:p>
    <w:p w:rsidR="00A00529" w:rsidRPr="00E70EE2" w:rsidRDefault="00A00529" w:rsidP="00F60F50">
      <w:pPr>
        <w:tabs>
          <w:tab w:val="left" w:pos="4100"/>
        </w:tabs>
        <w:spacing w:line="360" w:lineRule="auto"/>
        <w:rPr>
          <w:lang w:val="vi-VN"/>
        </w:rPr>
      </w:pPr>
      <w:r w:rsidRPr="00E70EE2">
        <w:rPr>
          <w:lang w:val="vi-VN"/>
        </w:rPr>
        <w:tab/>
      </w:r>
    </w:p>
    <w:p w:rsidR="00A00529" w:rsidRPr="00E70EE2" w:rsidRDefault="00A00529" w:rsidP="00F60F50">
      <w:pPr>
        <w:tabs>
          <w:tab w:val="left" w:pos="4100"/>
        </w:tabs>
        <w:spacing w:line="360" w:lineRule="auto"/>
        <w:rPr>
          <w:lang w:val="vi-VN"/>
        </w:rPr>
      </w:pPr>
    </w:p>
    <w:p w:rsidR="00A00529" w:rsidRPr="00E70EE2" w:rsidRDefault="00A00529" w:rsidP="00F60F50">
      <w:pPr>
        <w:tabs>
          <w:tab w:val="left" w:pos="4100"/>
        </w:tabs>
        <w:spacing w:line="360" w:lineRule="auto"/>
      </w:pPr>
      <w:r w:rsidRPr="00E70EE2">
        <w:rPr>
          <w:lang w:val="vi-VN"/>
        </w:rPr>
        <w:tab/>
      </w:r>
      <w:r w:rsidRPr="00E70EE2">
        <w:rPr>
          <w:lang w:val="vi-VN"/>
        </w:rPr>
        <w:tab/>
      </w:r>
      <w:r w:rsidRPr="00E70EE2">
        <w:rPr>
          <w:lang w:val="vi-VN"/>
        </w:rPr>
        <w:tab/>
        <w:t xml:space="preserve">        </w:t>
      </w:r>
      <w:r w:rsidR="000F1E08" w:rsidRPr="00E70EE2">
        <w:t>Trần Nhật Quang</w:t>
      </w:r>
    </w:p>
    <w:p w:rsidR="00A00529" w:rsidRPr="00E70EE2" w:rsidRDefault="00A00529" w:rsidP="00F60F50">
      <w:pPr>
        <w:pStyle w:val="TOC1"/>
        <w:tabs>
          <w:tab w:val="right" w:leader="dot" w:pos="9350"/>
        </w:tabs>
        <w:spacing w:line="360" w:lineRule="auto"/>
        <w:jc w:val="center"/>
        <w:rPr>
          <w:rFonts w:ascii="Times New Roman" w:hAnsi="Times New Roman" w:cs="Times New Roman"/>
          <w:i w:val="0"/>
          <w:sz w:val="26"/>
          <w:szCs w:val="26"/>
          <w:lang w:val="vi-VN"/>
        </w:rPr>
        <w:sectPr w:rsidR="00A00529" w:rsidRPr="00E70EE2">
          <w:headerReference w:type="default" r:id="rId22"/>
          <w:footerReference w:type="default" r:id="rId23"/>
          <w:pgSz w:w="12240" w:h="15840"/>
          <w:pgMar w:top="1440" w:right="1440" w:bottom="1440" w:left="1440" w:header="720" w:footer="720" w:gutter="0"/>
          <w:pgNumType w:start="1"/>
          <w:cols w:space="720"/>
          <w:docGrid w:linePitch="360"/>
        </w:sectPr>
      </w:pPr>
    </w:p>
    <w:sdt>
      <w:sdtPr>
        <w:rPr>
          <w:rFonts w:ascii="Times New Roman" w:eastAsia="Times New Roman" w:hAnsi="Times New Roman" w:cs="Times New Roman"/>
          <w:color w:val="auto"/>
          <w:sz w:val="26"/>
          <w:szCs w:val="26"/>
        </w:rPr>
        <w:id w:val="-867060618"/>
        <w:docPartObj>
          <w:docPartGallery w:val="Table of Contents"/>
          <w:docPartUnique/>
        </w:docPartObj>
      </w:sdtPr>
      <w:sdtEndPr>
        <w:rPr>
          <w:b/>
          <w:bCs/>
          <w:noProof/>
        </w:rPr>
      </w:sdtEndPr>
      <w:sdtContent>
        <w:p w:rsidR="00B40C67" w:rsidRPr="004B0AD5" w:rsidRDefault="00B40C67">
          <w:pPr>
            <w:pStyle w:val="TOCHeading"/>
            <w:rPr>
              <w:b/>
            </w:rPr>
          </w:pPr>
          <w:r w:rsidRPr="004B0AD5">
            <w:rPr>
              <w:b/>
            </w:rPr>
            <w:t>MỤC LỤC</w:t>
          </w:r>
        </w:p>
        <w:p w:rsidR="00A916DF" w:rsidRDefault="00B40C67">
          <w:pPr>
            <w:pStyle w:val="TOC2"/>
            <w:tabs>
              <w:tab w:val="left" w:pos="780"/>
              <w:tab w:val="right" w:leader="dot" w:pos="9350"/>
            </w:tabs>
            <w:rPr>
              <w:rFonts w:eastAsiaTheme="minorEastAsia" w:cstheme="minorBidi"/>
              <w:b w:val="0"/>
              <w:bCs w:val="0"/>
              <w:noProof/>
            </w:rPr>
          </w:pPr>
          <w:r w:rsidRPr="004B0AD5">
            <w:rPr>
              <w:sz w:val="26"/>
              <w:szCs w:val="26"/>
            </w:rPr>
            <w:fldChar w:fldCharType="begin"/>
          </w:r>
          <w:r w:rsidRPr="004B0AD5">
            <w:rPr>
              <w:sz w:val="26"/>
              <w:szCs w:val="26"/>
            </w:rPr>
            <w:instrText xml:space="preserve"> TOC \o "1-3" \h \z \u </w:instrText>
          </w:r>
          <w:r w:rsidRPr="004B0AD5">
            <w:rPr>
              <w:sz w:val="26"/>
              <w:szCs w:val="26"/>
            </w:rPr>
            <w:fldChar w:fldCharType="separate"/>
          </w:r>
          <w:hyperlink w:anchor="_Toc9541246" w:history="1">
            <w:r w:rsidR="00A916DF" w:rsidRPr="008860DA">
              <w:rPr>
                <w:rStyle w:val="Hyperlink"/>
                <w:noProof/>
              </w:rPr>
              <w:t>I.</w:t>
            </w:r>
            <w:r w:rsidR="00A916DF">
              <w:rPr>
                <w:rFonts w:eastAsiaTheme="minorEastAsia" w:cstheme="minorBidi"/>
                <w:b w:val="0"/>
                <w:bCs w:val="0"/>
                <w:noProof/>
              </w:rPr>
              <w:tab/>
            </w:r>
            <w:r w:rsidR="00A916DF" w:rsidRPr="008860DA">
              <w:rPr>
                <w:rStyle w:val="Hyperlink"/>
                <w:noProof/>
              </w:rPr>
              <w:t>DECISION TREE</w:t>
            </w:r>
            <w:r w:rsidR="00A916DF">
              <w:rPr>
                <w:noProof/>
                <w:webHidden/>
              </w:rPr>
              <w:tab/>
            </w:r>
            <w:r w:rsidR="00A916DF">
              <w:rPr>
                <w:noProof/>
                <w:webHidden/>
              </w:rPr>
              <w:fldChar w:fldCharType="begin"/>
            </w:r>
            <w:r w:rsidR="00A916DF">
              <w:rPr>
                <w:noProof/>
                <w:webHidden/>
              </w:rPr>
              <w:instrText xml:space="preserve"> PAGEREF _Toc9541246 \h </w:instrText>
            </w:r>
            <w:r w:rsidR="00A916DF">
              <w:rPr>
                <w:noProof/>
                <w:webHidden/>
              </w:rPr>
            </w:r>
            <w:r w:rsidR="00A916DF">
              <w:rPr>
                <w:noProof/>
                <w:webHidden/>
              </w:rPr>
              <w:fldChar w:fldCharType="separate"/>
            </w:r>
            <w:r w:rsidR="00C53898">
              <w:rPr>
                <w:noProof/>
                <w:webHidden/>
              </w:rPr>
              <w:t>1</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47" w:history="1">
            <w:r w:rsidR="00A916DF" w:rsidRPr="008860DA">
              <w:rPr>
                <w:rStyle w:val="Hyperlink"/>
                <w:rFonts w:cs="Times New Roman"/>
                <w:noProof/>
              </w:rPr>
              <w:t>1.</w:t>
            </w:r>
            <w:r w:rsidR="00A916DF">
              <w:rPr>
                <w:rFonts w:eastAsiaTheme="minorEastAsia" w:cstheme="minorBidi"/>
                <w:b w:val="0"/>
                <w:bCs w:val="0"/>
                <w:noProof/>
              </w:rPr>
              <w:tab/>
            </w:r>
            <w:r w:rsidR="00A916DF" w:rsidRPr="008860DA">
              <w:rPr>
                <w:rStyle w:val="Hyperlink"/>
                <w:rFonts w:cs="Times New Roman"/>
                <w:noProof/>
              </w:rPr>
              <w:t>Giới thiệu</w:t>
            </w:r>
            <w:r w:rsidR="00A916DF">
              <w:rPr>
                <w:noProof/>
                <w:webHidden/>
              </w:rPr>
              <w:tab/>
            </w:r>
            <w:r w:rsidR="00A916DF">
              <w:rPr>
                <w:noProof/>
                <w:webHidden/>
              </w:rPr>
              <w:fldChar w:fldCharType="begin"/>
            </w:r>
            <w:r w:rsidR="00A916DF">
              <w:rPr>
                <w:noProof/>
                <w:webHidden/>
              </w:rPr>
              <w:instrText xml:space="preserve"> PAGEREF _Toc9541247 \h </w:instrText>
            </w:r>
            <w:r w:rsidR="00A916DF">
              <w:rPr>
                <w:noProof/>
                <w:webHidden/>
              </w:rPr>
            </w:r>
            <w:r w:rsidR="00A916DF">
              <w:rPr>
                <w:noProof/>
                <w:webHidden/>
              </w:rPr>
              <w:fldChar w:fldCharType="separate"/>
            </w:r>
            <w:r w:rsidR="00C53898">
              <w:rPr>
                <w:noProof/>
                <w:webHidden/>
              </w:rPr>
              <w:t>1</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48" w:history="1">
            <w:r w:rsidR="00A916DF" w:rsidRPr="008860DA">
              <w:rPr>
                <w:rStyle w:val="Hyperlink"/>
                <w:rFonts w:cs="Times New Roman"/>
                <w:noProof/>
              </w:rPr>
              <w:t>2.</w:t>
            </w:r>
            <w:r w:rsidR="00A916DF">
              <w:rPr>
                <w:rFonts w:eastAsiaTheme="minorEastAsia" w:cstheme="minorBidi"/>
                <w:b w:val="0"/>
                <w:bCs w:val="0"/>
                <w:noProof/>
              </w:rPr>
              <w:tab/>
            </w:r>
            <w:r w:rsidR="00A916DF" w:rsidRPr="008860DA">
              <w:rPr>
                <w:rStyle w:val="Hyperlink"/>
                <w:rFonts w:cs="Times New Roman"/>
                <w:noProof/>
              </w:rPr>
              <w:t>Ưu điểm nhược điểm của cây quyết định</w:t>
            </w:r>
            <w:r w:rsidR="00A916DF">
              <w:rPr>
                <w:noProof/>
                <w:webHidden/>
              </w:rPr>
              <w:tab/>
            </w:r>
            <w:r w:rsidR="00A916DF">
              <w:rPr>
                <w:noProof/>
                <w:webHidden/>
              </w:rPr>
              <w:fldChar w:fldCharType="begin"/>
            </w:r>
            <w:r w:rsidR="00A916DF">
              <w:rPr>
                <w:noProof/>
                <w:webHidden/>
              </w:rPr>
              <w:instrText xml:space="preserve"> PAGEREF _Toc9541248 \h </w:instrText>
            </w:r>
            <w:r w:rsidR="00A916DF">
              <w:rPr>
                <w:noProof/>
                <w:webHidden/>
              </w:rPr>
            </w:r>
            <w:r w:rsidR="00A916DF">
              <w:rPr>
                <w:noProof/>
                <w:webHidden/>
              </w:rPr>
              <w:fldChar w:fldCharType="separate"/>
            </w:r>
            <w:r w:rsidR="00C53898">
              <w:rPr>
                <w:noProof/>
                <w:webHidden/>
              </w:rPr>
              <w:t>1</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49" w:history="1">
            <w:r w:rsidR="00A916DF" w:rsidRPr="008860DA">
              <w:rPr>
                <w:rStyle w:val="Hyperlink"/>
                <w:rFonts w:cs="Times New Roman"/>
                <w:noProof/>
              </w:rPr>
              <w:t>3.</w:t>
            </w:r>
            <w:r w:rsidR="00A916DF">
              <w:rPr>
                <w:rFonts w:eastAsiaTheme="minorEastAsia" w:cstheme="minorBidi"/>
                <w:b w:val="0"/>
                <w:bCs w:val="0"/>
                <w:noProof/>
              </w:rPr>
              <w:tab/>
            </w:r>
            <w:r w:rsidR="00A916DF" w:rsidRPr="008860DA">
              <w:rPr>
                <w:rStyle w:val="Hyperlink"/>
                <w:rFonts w:cs="Times New Roman"/>
                <w:noProof/>
              </w:rPr>
              <w:t>Các bước xây dựng Decision Trees:</w:t>
            </w:r>
            <w:r w:rsidR="00A916DF">
              <w:rPr>
                <w:noProof/>
                <w:webHidden/>
              </w:rPr>
              <w:tab/>
            </w:r>
            <w:r w:rsidR="00A916DF">
              <w:rPr>
                <w:noProof/>
                <w:webHidden/>
              </w:rPr>
              <w:fldChar w:fldCharType="begin"/>
            </w:r>
            <w:r w:rsidR="00A916DF">
              <w:rPr>
                <w:noProof/>
                <w:webHidden/>
              </w:rPr>
              <w:instrText xml:space="preserve"> PAGEREF _Toc9541249 \h </w:instrText>
            </w:r>
            <w:r w:rsidR="00A916DF">
              <w:rPr>
                <w:noProof/>
                <w:webHidden/>
              </w:rPr>
            </w:r>
            <w:r w:rsidR="00A916DF">
              <w:rPr>
                <w:noProof/>
                <w:webHidden/>
              </w:rPr>
              <w:fldChar w:fldCharType="separate"/>
            </w:r>
            <w:r w:rsidR="00C53898">
              <w:rPr>
                <w:noProof/>
                <w:webHidden/>
              </w:rPr>
              <w:t>1</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50" w:history="1">
            <w:r w:rsidR="00A916DF" w:rsidRPr="008860DA">
              <w:rPr>
                <w:rStyle w:val="Hyperlink"/>
                <w:rFonts w:cs="Times New Roman"/>
                <w:noProof/>
              </w:rPr>
              <w:t>4.</w:t>
            </w:r>
            <w:r w:rsidR="00A916DF">
              <w:rPr>
                <w:rFonts w:eastAsiaTheme="minorEastAsia" w:cstheme="minorBidi"/>
                <w:b w:val="0"/>
                <w:bCs w:val="0"/>
                <w:noProof/>
              </w:rPr>
              <w:tab/>
            </w:r>
            <w:r w:rsidR="00A916DF" w:rsidRPr="008860DA">
              <w:rPr>
                <w:rStyle w:val="Hyperlink"/>
                <w:rFonts w:cs="Times New Roman"/>
                <w:noProof/>
              </w:rPr>
              <w:t>Code ví dụ:</w:t>
            </w:r>
            <w:r w:rsidR="00A916DF">
              <w:rPr>
                <w:noProof/>
                <w:webHidden/>
              </w:rPr>
              <w:tab/>
            </w:r>
            <w:r w:rsidR="00A916DF">
              <w:rPr>
                <w:noProof/>
                <w:webHidden/>
              </w:rPr>
              <w:fldChar w:fldCharType="begin"/>
            </w:r>
            <w:r w:rsidR="00A916DF">
              <w:rPr>
                <w:noProof/>
                <w:webHidden/>
              </w:rPr>
              <w:instrText xml:space="preserve"> PAGEREF _Toc9541250 \h </w:instrText>
            </w:r>
            <w:r w:rsidR="00A916DF">
              <w:rPr>
                <w:noProof/>
                <w:webHidden/>
              </w:rPr>
            </w:r>
            <w:r w:rsidR="00A916DF">
              <w:rPr>
                <w:noProof/>
                <w:webHidden/>
              </w:rPr>
              <w:fldChar w:fldCharType="separate"/>
            </w:r>
            <w:r w:rsidR="00C53898">
              <w:rPr>
                <w:noProof/>
                <w:webHidden/>
              </w:rPr>
              <w:t>2</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51" w:history="1">
            <w:r w:rsidR="00A916DF" w:rsidRPr="008860DA">
              <w:rPr>
                <w:rStyle w:val="Hyperlink"/>
                <w:noProof/>
              </w:rPr>
              <w:t>II.</w:t>
            </w:r>
            <w:r w:rsidR="00A916DF">
              <w:rPr>
                <w:rFonts w:eastAsiaTheme="minorEastAsia" w:cstheme="minorBidi"/>
                <w:b w:val="0"/>
                <w:bCs w:val="0"/>
                <w:noProof/>
              </w:rPr>
              <w:tab/>
            </w:r>
            <w:r w:rsidR="00A916DF" w:rsidRPr="008860DA">
              <w:rPr>
                <w:rStyle w:val="Hyperlink"/>
                <w:noProof/>
              </w:rPr>
              <w:t>THUẬT TOÁN C4.5:</w:t>
            </w:r>
            <w:r w:rsidR="00A916DF">
              <w:rPr>
                <w:noProof/>
                <w:webHidden/>
              </w:rPr>
              <w:tab/>
            </w:r>
            <w:r w:rsidR="00A916DF">
              <w:rPr>
                <w:noProof/>
                <w:webHidden/>
              </w:rPr>
              <w:fldChar w:fldCharType="begin"/>
            </w:r>
            <w:r w:rsidR="00A916DF">
              <w:rPr>
                <w:noProof/>
                <w:webHidden/>
              </w:rPr>
              <w:instrText xml:space="preserve"> PAGEREF _Toc9541251 \h </w:instrText>
            </w:r>
            <w:r w:rsidR="00A916DF">
              <w:rPr>
                <w:noProof/>
                <w:webHidden/>
              </w:rPr>
            </w:r>
            <w:r w:rsidR="00A916DF">
              <w:rPr>
                <w:noProof/>
                <w:webHidden/>
              </w:rPr>
              <w:fldChar w:fldCharType="separate"/>
            </w:r>
            <w:r w:rsidR="00C53898">
              <w:rPr>
                <w:noProof/>
                <w:webHidden/>
              </w:rPr>
              <w:t>3</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52" w:history="1">
            <w:r w:rsidR="00A916DF" w:rsidRPr="008860DA">
              <w:rPr>
                <w:rStyle w:val="Hyperlink"/>
                <w:noProof/>
              </w:rPr>
              <w:t>1.</w:t>
            </w:r>
            <w:r w:rsidR="00A916DF">
              <w:rPr>
                <w:rFonts w:eastAsiaTheme="minorEastAsia" w:cstheme="minorBidi"/>
                <w:b w:val="0"/>
                <w:bCs w:val="0"/>
                <w:noProof/>
              </w:rPr>
              <w:tab/>
            </w:r>
            <w:r w:rsidR="00A916DF" w:rsidRPr="008860DA">
              <w:rPr>
                <w:rStyle w:val="Hyperlink"/>
                <w:noProof/>
              </w:rPr>
              <w:t>Giới thiệu:</w:t>
            </w:r>
            <w:r w:rsidR="00A916DF">
              <w:rPr>
                <w:noProof/>
                <w:webHidden/>
              </w:rPr>
              <w:tab/>
            </w:r>
            <w:r w:rsidR="00A916DF">
              <w:rPr>
                <w:noProof/>
                <w:webHidden/>
              </w:rPr>
              <w:fldChar w:fldCharType="begin"/>
            </w:r>
            <w:r w:rsidR="00A916DF">
              <w:rPr>
                <w:noProof/>
                <w:webHidden/>
              </w:rPr>
              <w:instrText xml:space="preserve"> PAGEREF _Toc9541252 \h </w:instrText>
            </w:r>
            <w:r w:rsidR="00A916DF">
              <w:rPr>
                <w:noProof/>
                <w:webHidden/>
              </w:rPr>
            </w:r>
            <w:r w:rsidR="00A916DF">
              <w:rPr>
                <w:noProof/>
                <w:webHidden/>
              </w:rPr>
              <w:fldChar w:fldCharType="separate"/>
            </w:r>
            <w:r w:rsidR="00C53898">
              <w:rPr>
                <w:noProof/>
                <w:webHidden/>
              </w:rPr>
              <w:t>3</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53" w:history="1">
            <w:r w:rsidR="00A916DF" w:rsidRPr="008860DA">
              <w:rPr>
                <w:rStyle w:val="Hyperlink"/>
                <w:noProof/>
              </w:rPr>
              <w:t>2.</w:t>
            </w:r>
            <w:r w:rsidR="00A916DF">
              <w:rPr>
                <w:rFonts w:eastAsiaTheme="minorEastAsia" w:cstheme="minorBidi"/>
                <w:b w:val="0"/>
                <w:bCs w:val="0"/>
                <w:noProof/>
              </w:rPr>
              <w:tab/>
            </w:r>
            <w:r w:rsidR="00A916DF" w:rsidRPr="008860DA">
              <w:rPr>
                <w:rStyle w:val="Hyperlink"/>
                <w:noProof/>
              </w:rPr>
              <w:t>Mã giả của thuật toán C4.5:</w:t>
            </w:r>
            <w:r w:rsidR="00A916DF">
              <w:rPr>
                <w:noProof/>
                <w:webHidden/>
              </w:rPr>
              <w:tab/>
            </w:r>
            <w:r w:rsidR="00A916DF">
              <w:rPr>
                <w:noProof/>
                <w:webHidden/>
              </w:rPr>
              <w:fldChar w:fldCharType="begin"/>
            </w:r>
            <w:r w:rsidR="00A916DF">
              <w:rPr>
                <w:noProof/>
                <w:webHidden/>
              </w:rPr>
              <w:instrText xml:space="preserve"> PAGEREF _Toc9541253 \h </w:instrText>
            </w:r>
            <w:r w:rsidR="00A916DF">
              <w:rPr>
                <w:noProof/>
                <w:webHidden/>
              </w:rPr>
            </w:r>
            <w:r w:rsidR="00A916DF">
              <w:rPr>
                <w:noProof/>
                <w:webHidden/>
              </w:rPr>
              <w:fldChar w:fldCharType="separate"/>
            </w:r>
            <w:r w:rsidR="00C53898">
              <w:rPr>
                <w:noProof/>
                <w:webHidden/>
              </w:rPr>
              <w:t>4</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54" w:history="1">
            <w:r w:rsidR="00A916DF" w:rsidRPr="008860DA">
              <w:rPr>
                <w:rStyle w:val="Hyperlink"/>
                <w:noProof/>
              </w:rPr>
              <w:t>3.</w:t>
            </w:r>
            <w:r w:rsidR="00A916DF">
              <w:rPr>
                <w:rFonts w:eastAsiaTheme="minorEastAsia" w:cstheme="minorBidi"/>
                <w:b w:val="0"/>
                <w:bCs w:val="0"/>
                <w:noProof/>
              </w:rPr>
              <w:tab/>
            </w:r>
            <w:r w:rsidR="00A916DF" w:rsidRPr="008860DA">
              <w:rPr>
                <w:rStyle w:val="Hyperlink"/>
                <w:noProof/>
                <w:shd w:val="clear" w:color="auto" w:fill="FFFFFF"/>
              </w:rPr>
              <w:t>Các công thức và ví dụ:</w:t>
            </w:r>
            <w:r w:rsidR="00A916DF">
              <w:rPr>
                <w:noProof/>
                <w:webHidden/>
              </w:rPr>
              <w:tab/>
            </w:r>
            <w:r w:rsidR="00A916DF">
              <w:rPr>
                <w:noProof/>
                <w:webHidden/>
              </w:rPr>
              <w:fldChar w:fldCharType="begin"/>
            </w:r>
            <w:r w:rsidR="00A916DF">
              <w:rPr>
                <w:noProof/>
                <w:webHidden/>
              </w:rPr>
              <w:instrText xml:space="preserve"> PAGEREF _Toc9541254 \h </w:instrText>
            </w:r>
            <w:r w:rsidR="00A916DF">
              <w:rPr>
                <w:noProof/>
                <w:webHidden/>
              </w:rPr>
            </w:r>
            <w:r w:rsidR="00A916DF">
              <w:rPr>
                <w:noProof/>
                <w:webHidden/>
              </w:rPr>
              <w:fldChar w:fldCharType="separate"/>
            </w:r>
            <w:r w:rsidR="00C53898">
              <w:rPr>
                <w:noProof/>
                <w:webHidden/>
              </w:rPr>
              <w:t>5</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55" w:history="1">
            <w:r w:rsidR="00A916DF" w:rsidRPr="008860DA">
              <w:rPr>
                <w:rStyle w:val="Hyperlink"/>
                <w:noProof/>
              </w:rPr>
              <w:t>4.</w:t>
            </w:r>
            <w:r w:rsidR="00A916DF">
              <w:rPr>
                <w:rFonts w:eastAsiaTheme="minorEastAsia" w:cstheme="minorBidi"/>
                <w:b w:val="0"/>
                <w:bCs w:val="0"/>
                <w:noProof/>
              </w:rPr>
              <w:tab/>
            </w:r>
            <w:r w:rsidR="00A916DF" w:rsidRPr="008860DA">
              <w:rPr>
                <w:rStyle w:val="Hyperlink"/>
                <w:noProof/>
                <w:shd w:val="clear" w:color="auto" w:fill="FFFFFF"/>
              </w:rPr>
              <w:t>Các cơ chế xử lý:</w:t>
            </w:r>
            <w:r w:rsidR="00A916DF">
              <w:rPr>
                <w:noProof/>
                <w:webHidden/>
              </w:rPr>
              <w:tab/>
            </w:r>
            <w:r w:rsidR="00A916DF">
              <w:rPr>
                <w:noProof/>
                <w:webHidden/>
              </w:rPr>
              <w:fldChar w:fldCharType="begin"/>
            </w:r>
            <w:r w:rsidR="00A916DF">
              <w:rPr>
                <w:noProof/>
                <w:webHidden/>
              </w:rPr>
              <w:instrText xml:space="preserve"> PAGEREF _Toc9541255 \h </w:instrText>
            </w:r>
            <w:r w:rsidR="00A916DF">
              <w:rPr>
                <w:noProof/>
                <w:webHidden/>
              </w:rPr>
            </w:r>
            <w:r w:rsidR="00A916DF">
              <w:rPr>
                <w:noProof/>
                <w:webHidden/>
              </w:rPr>
              <w:fldChar w:fldCharType="separate"/>
            </w:r>
            <w:r w:rsidR="00C53898">
              <w:rPr>
                <w:noProof/>
                <w:webHidden/>
              </w:rPr>
              <w:t>7</w:t>
            </w:r>
            <w:r w:rsidR="00A916DF">
              <w:rPr>
                <w:noProof/>
                <w:webHidden/>
              </w:rPr>
              <w:fldChar w:fldCharType="end"/>
            </w:r>
          </w:hyperlink>
        </w:p>
        <w:p w:rsidR="00A916DF" w:rsidRDefault="00183829">
          <w:pPr>
            <w:pStyle w:val="TOC3"/>
            <w:tabs>
              <w:tab w:val="left" w:pos="1300"/>
              <w:tab w:val="right" w:leader="dot" w:pos="9350"/>
            </w:tabs>
            <w:rPr>
              <w:rFonts w:eastAsiaTheme="minorEastAsia" w:cstheme="minorBidi"/>
              <w:noProof/>
              <w:sz w:val="22"/>
              <w:szCs w:val="22"/>
            </w:rPr>
          </w:pPr>
          <w:hyperlink w:anchor="_Toc9541256" w:history="1">
            <w:r w:rsidR="00A916DF" w:rsidRPr="008860DA">
              <w:rPr>
                <w:rStyle w:val="Hyperlink"/>
                <w:b/>
                <w:i/>
                <w:noProof/>
              </w:rPr>
              <w:t>4.1.</w:t>
            </w:r>
            <w:r w:rsidR="00A916DF">
              <w:rPr>
                <w:rFonts w:eastAsiaTheme="minorEastAsia" w:cstheme="minorBidi"/>
                <w:noProof/>
                <w:sz w:val="22"/>
                <w:szCs w:val="22"/>
              </w:rPr>
              <w:tab/>
            </w:r>
            <w:r w:rsidR="00A916DF" w:rsidRPr="008860DA">
              <w:rPr>
                <w:rStyle w:val="Hyperlink"/>
                <w:b/>
                <w:i/>
                <w:noProof/>
                <w:shd w:val="clear" w:color="auto" w:fill="FFFFFF"/>
              </w:rPr>
              <w:t>Xử lý những giá trị thiếu:</w:t>
            </w:r>
            <w:r w:rsidR="00A916DF">
              <w:rPr>
                <w:noProof/>
                <w:webHidden/>
              </w:rPr>
              <w:tab/>
            </w:r>
            <w:r w:rsidR="00A916DF">
              <w:rPr>
                <w:noProof/>
                <w:webHidden/>
              </w:rPr>
              <w:fldChar w:fldCharType="begin"/>
            </w:r>
            <w:r w:rsidR="00A916DF">
              <w:rPr>
                <w:noProof/>
                <w:webHidden/>
              </w:rPr>
              <w:instrText xml:space="preserve"> PAGEREF _Toc9541256 \h </w:instrText>
            </w:r>
            <w:r w:rsidR="00A916DF">
              <w:rPr>
                <w:noProof/>
                <w:webHidden/>
              </w:rPr>
            </w:r>
            <w:r w:rsidR="00A916DF">
              <w:rPr>
                <w:noProof/>
                <w:webHidden/>
              </w:rPr>
              <w:fldChar w:fldCharType="separate"/>
            </w:r>
            <w:r w:rsidR="00C53898">
              <w:rPr>
                <w:noProof/>
                <w:webHidden/>
              </w:rPr>
              <w:t>7</w:t>
            </w:r>
            <w:r w:rsidR="00A916DF">
              <w:rPr>
                <w:noProof/>
                <w:webHidden/>
              </w:rPr>
              <w:fldChar w:fldCharType="end"/>
            </w:r>
          </w:hyperlink>
        </w:p>
        <w:p w:rsidR="00A916DF" w:rsidRDefault="00183829">
          <w:pPr>
            <w:pStyle w:val="TOC3"/>
            <w:tabs>
              <w:tab w:val="left" w:pos="1300"/>
              <w:tab w:val="right" w:leader="dot" w:pos="9350"/>
            </w:tabs>
            <w:rPr>
              <w:rFonts w:eastAsiaTheme="minorEastAsia" w:cstheme="minorBidi"/>
              <w:noProof/>
              <w:sz w:val="22"/>
              <w:szCs w:val="22"/>
            </w:rPr>
          </w:pPr>
          <w:hyperlink w:anchor="_Toc9541257" w:history="1">
            <w:r w:rsidR="00A916DF" w:rsidRPr="008860DA">
              <w:rPr>
                <w:rStyle w:val="Hyperlink"/>
                <w:b/>
                <w:i/>
                <w:noProof/>
              </w:rPr>
              <w:t>4.2.</w:t>
            </w:r>
            <w:r w:rsidR="00A916DF">
              <w:rPr>
                <w:rFonts w:eastAsiaTheme="minorEastAsia" w:cstheme="minorBidi"/>
                <w:noProof/>
                <w:sz w:val="22"/>
                <w:szCs w:val="22"/>
              </w:rPr>
              <w:tab/>
            </w:r>
            <w:r w:rsidR="00A916DF" w:rsidRPr="008860DA">
              <w:rPr>
                <w:rStyle w:val="Hyperlink"/>
                <w:b/>
                <w:i/>
                <w:noProof/>
                <w:shd w:val="clear" w:color="auto" w:fill="FFFFFF"/>
              </w:rPr>
              <w:t>Tránh “quá vừa” dữ liệu:</w:t>
            </w:r>
            <w:r w:rsidR="00A916DF">
              <w:rPr>
                <w:noProof/>
                <w:webHidden/>
              </w:rPr>
              <w:tab/>
            </w:r>
            <w:r w:rsidR="00A916DF">
              <w:rPr>
                <w:noProof/>
                <w:webHidden/>
              </w:rPr>
              <w:fldChar w:fldCharType="begin"/>
            </w:r>
            <w:r w:rsidR="00A916DF">
              <w:rPr>
                <w:noProof/>
                <w:webHidden/>
              </w:rPr>
              <w:instrText xml:space="preserve"> PAGEREF _Toc9541257 \h </w:instrText>
            </w:r>
            <w:r w:rsidR="00A916DF">
              <w:rPr>
                <w:noProof/>
                <w:webHidden/>
              </w:rPr>
            </w:r>
            <w:r w:rsidR="00A916DF">
              <w:rPr>
                <w:noProof/>
                <w:webHidden/>
              </w:rPr>
              <w:fldChar w:fldCharType="separate"/>
            </w:r>
            <w:r w:rsidR="00C53898">
              <w:rPr>
                <w:noProof/>
                <w:webHidden/>
              </w:rPr>
              <w:t>7</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58" w:history="1">
            <w:r w:rsidR="00A916DF" w:rsidRPr="008860DA">
              <w:rPr>
                <w:rStyle w:val="Hyperlink"/>
                <w:noProof/>
              </w:rPr>
              <w:t>5.</w:t>
            </w:r>
            <w:r w:rsidR="00A916DF">
              <w:rPr>
                <w:rFonts w:eastAsiaTheme="minorEastAsia" w:cstheme="minorBidi"/>
                <w:b w:val="0"/>
                <w:bCs w:val="0"/>
                <w:noProof/>
              </w:rPr>
              <w:tab/>
            </w:r>
            <w:r w:rsidR="00A916DF" w:rsidRPr="008860DA">
              <w:rPr>
                <w:rStyle w:val="Hyperlink"/>
                <w:noProof/>
                <w:shd w:val="clear" w:color="auto" w:fill="FFFFFF"/>
              </w:rPr>
              <w:t>Chuyển đổi sang luật: Cắt tỉa cây</w:t>
            </w:r>
            <w:r w:rsidR="00A916DF">
              <w:rPr>
                <w:noProof/>
                <w:webHidden/>
              </w:rPr>
              <w:tab/>
            </w:r>
            <w:r w:rsidR="00A916DF">
              <w:rPr>
                <w:noProof/>
                <w:webHidden/>
              </w:rPr>
              <w:fldChar w:fldCharType="begin"/>
            </w:r>
            <w:r w:rsidR="00A916DF">
              <w:rPr>
                <w:noProof/>
                <w:webHidden/>
              </w:rPr>
              <w:instrText xml:space="preserve"> PAGEREF _Toc9541258 \h </w:instrText>
            </w:r>
            <w:r w:rsidR="00A916DF">
              <w:rPr>
                <w:noProof/>
                <w:webHidden/>
              </w:rPr>
            </w:r>
            <w:r w:rsidR="00A916DF">
              <w:rPr>
                <w:noProof/>
                <w:webHidden/>
              </w:rPr>
              <w:fldChar w:fldCharType="separate"/>
            </w:r>
            <w:r w:rsidR="00C53898">
              <w:rPr>
                <w:noProof/>
                <w:webHidden/>
              </w:rPr>
              <w:t>8</w:t>
            </w:r>
            <w:r w:rsidR="00A916DF">
              <w:rPr>
                <w:noProof/>
                <w:webHidden/>
              </w:rPr>
              <w:fldChar w:fldCharType="end"/>
            </w:r>
          </w:hyperlink>
        </w:p>
        <w:p w:rsidR="00A916DF" w:rsidRDefault="00183829">
          <w:pPr>
            <w:pStyle w:val="TOC2"/>
            <w:tabs>
              <w:tab w:val="left" w:pos="780"/>
              <w:tab w:val="right" w:leader="dot" w:pos="9350"/>
            </w:tabs>
            <w:rPr>
              <w:rFonts w:eastAsiaTheme="minorEastAsia" w:cstheme="minorBidi"/>
              <w:b w:val="0"/>
              <w:bCs w:val="0"/>
              <w:noProof/>
            </w:rPr>
          </w:pPr>
          <w:hyperlink w:anchor="_Toc9541259" w:history="1">
            <w:r w:rsidR="00A916DF" w:rsidRPr="008860DA">
              <w:rPr>
                <w:rStyle w:val="Hyperlink"/>
                <w:noProof/>
              </w:rPr>
              <w:t>6.</w:t>
            </w:r>
            <w:r w:rsidR="00A916DF">
              <w:rPr>
                <w:rFonts w:eastAsiaTheme="minorEastAsia" w:cstheme="minorBidi"/>
                <w:b w:val="0"/>
                <w:bCs w:val="0"/>
                <w:noProof/>
              </w:rPr>
              <w:tab/>
            </w:r>
            <w:r w:rsidR="00A916DF" w:rsidRPr="008860DA">
              <w:rPr>
                <w:rStyle w:val="Hyperlink"/>
                <w:noProof/>
                <w:shd w:val="clear" w:color="auto" w:fill="FFFFFF"/>
              </w:rPr>
              <w:t>Code ví dụ:</w:t>
            </w:r>
            <w:r w:rsidR="00A916DF">
              <w:rPr>
                <w:noProof/>
                <w:webHidden/>
              </w:rPr>
              <w:tab/>
            </w:r>
            <w:r w:rsidR="00A916DF">
              <w:rPr>
                <w:noProof/>
                <w:webHidden/>
              </w:rPr>
              <w:fldChar w:fldCharType="begin"/>
            </w:r>
            <w:r w:rsidR="00A916DF">
              <w:rPr>
                <w:noProof/>
                <w:webHidden/>
              </w:rPr>
              <w:instrText xml:space="preserve"> PAGEREF _Toc9541259 \h </w:instrText>
            </w:r>
            <w:r w:rsidR="00A916DF">
              <w:rPr>
                <w:noProof/>
                <w:webHidden/>
              </w:rPr>
            </w:r>
            <w:r w:rsidR="00A916DF">
              <w:rPr>
                <w:noProof/>
                <w:webHidden/>
              </w:rPr>
              <w:fldChar w:fldCharType="separate"/>
            </w:r>
            <w:r w:rsidR="00C53898">
              <w:rPr>
                <w:noProof/>
                <w:webHidden/>
              </w:rPr>
              <w:t>8</w:t>
            </w:r>
            <w:r w:rsidR="00A916DF">
              <w:rPr>
                <w:noProof/>
                <w:webHidden/>
              </w:rPr>
              <w:fldChar w:fldCharType="end"/>
            </w:r>
          </w:hyperlink>
        </w:p>
        <w:p w:rsidR="00A916DF" w:rsidRDefault="00183829">
          <w:pPr>
            <w:pStyle w:val="TOC1"/>
            <w:tabs>
              <w:tab w:val="right" w:leader="dot" w:pos="9350"/>
            </w:tabs>
            <w:rPr>
              <w:rFonts w:eastAsiaTheme="minorEastAsia" w:cstheme="minorBidi"/>
              <w:b w:val="0"/>
              <w:bCs w:val="0"/>
              <w:i w:val="0"/>
              <w:iCs w:val="0"/>
              <w:noProof/>
              <w:sz w:val="22"/>
              <w:szCs w:val="22"/>
            </w:rPr>
          </w:pPr>
          <w:hyperlink w:anchor="_Toc9541260" w:history="1">
            <w:r w:rsidR="00A916DF" w:rsidRPr="008860DA">
              <w:rPr>
                <w:rStyle w:val="Hyperlink"/>
                <w:noProof/>
              </w:rPr>
              <w:t>Bảng phân công công việc:</w:t>
            </w:r>
            <w:r w:rsidR="00A916DF">
              <w:rPr>
                <w:noProof/>
                <w:webHidden/>
              </w:rPr>
              <w:tab/>
            </w:r>
            <w:r w:rsidR="00A916DF">
              <w:rPr>
                <w:noProof/>
                <w:webHidden/>
              </w:rPr>
              <w:fldChar w:fldCharType="begin"/>
            </w:r>
            <w:r w:rsidR="00A916DF">
              <w:rPr>
                <w:noProof/>
                <w:webHidden/>
              </w:rPr>
              <w:instrText xml:space="preserve"> PAGEREF _Toc9541260 \h </w:instrText>
            </w:r>
            <w:r w:rsidR="00A916DF">
              <w:rPr>
                <w:noProof/>
                <w:webHidden/>
              </w:rPr>
            </w:r>
            <w:r w:rsidR="00A916DF">
              <w:rPr>
                <w:noProof/>
                <w:webHidden/>
              </w:rPr>
              <w:fldChar w:fldCharType="separate"/>
            </w:r>
            <w:r w:rsidR="00C53898">
              <w:rPr>
                <w:noProof/>
                <w:webHidden/>
              </w:rPr>
              <w:t>18</w:t>
            </w:r>
            <w:r w:rsidR="00A916DF">
              <w:rPr>
                <w:noProof/>
                <w:webHidden/>
              </w:rPr>
              <w:fldChar w:fldCharType="end"/>
            </w:r>
          </w:hyperlink>
        </w:p>
        <w:p w:rsidR="00A916DF" w:rsidRDefault="00183829">
          <w:pPr>
            <w:pStyle w:val="TOC1"/>
            <w:tabs>
              <w:tab w:val="right" w:leader="dot" w:pos="9350"/>
            </w:tabs>
            <w:rPr>
              <w:rFonts w:eastAsiaTheme="minorEastAsia" w:cstheme="minorBidi"/>
              <w:b w:val="0"/>
              <w:bCs w:val="0"/>
              <w:i w:val="0"/>
              <w:iCs w:val="0"/>
              <w:noProof/>
              <w:sz w:val="22"/>
              <w:szCs w:val="22"/>
            </w:rPr>
          </w:pPr>
          <w:hyperlink w:anchor="_Toc9541261" w:history="1">
            <w:r w:rsidR="00A916DF" w:rsidRPr="008860DA">
              <w:rPr>
                <w:rStyle w:val="Hyperlink"/>
                <w:noProof/>
              </w:rPr>
              <w:t>Tài liệu tham khảo:</w:t>
            </w:r>
            <w:r w:rsidR="00A916DF">
              <w:rPr>
                <w:noProof/>
                <w:webHidden/>
              </w:rPr>
              <w:tab/>
            </w:r>
            <w:r w:rsidR="00A916DF">
              <w:rPr>
                <w:noProof/>
                <w:webHidden/>
              </w:rPr>
              <w:fldChar w:fldCharType="begin"/>
            </w:r>
            <w:r w:rsidR="00A916DF">
              <w:rPr>
                <w:noProof/>
                <w:webHidden/>
              </w:rPr>
              <w:instrText xml:space="preserve"> PAGEREF _Toc9541261 \h </w:instrText>
            </w:r>
            <w:r w:rsidR="00A916DF">
              <w:rPr>
                <w:noProof/>
                <w:webHidden/>
              </w:rPr>
            </w:r>
            <w:r w:rsidR="00A916DF">
              <w:rPr>
                <w:noProof/>
                <w:webHidden/>
              </w:rPr>
              <w:fldChar w:fldCharType="separate"/>
            </w:r>
            <w:r w:rsidR="00C53898">
              <w:rPr>
                <w:noProof/>
                <w:webHidden/>
              </w:rPr>
              <w:t>19</w:t>
            </w:r>
            <w:r w:rsidR="00A916DF">
              <w:rPr>
                <w:noProof/>
                <w:webHidden/>
              </w:rPr>
              <w:fldChar w:fldCharType="end"/>
            </w:r>
          </w:hyperlink>
        </w:p>
        <w:p w:rsidR="00B40C67" w:rsidRDefault="00B40C67">
          <w:r w:rsidRPr="004B0AD5">
            <w:rPr>
              <w:b/>
              <w:bCs/>
              <w:noProof/>
            </w:rPr>
            <w:fldChar w:fldCharType="end"/>
          </w:r>
        </w:p>
      </w:sdtContent>
    </w:sdt>
    <w:p w:rsidR="00E13F67" w:rsidRPr="00E70EE2" w:rsidRDefault="00E13F67" w:rsidP="000F1E08">
      <w:pPr>
        <w:sectPr w:rsidR="00E13F67" w:rsidRPr="00E70EE2" w:rsidSect="00894BB4">
          <w:headerReference w:type="default" r:id="rId24"/>
          <w:footerReference w:type="default" r:id="rId25"/>
          <w:pgSz w:w="12240" w:h="15840"/>
          <w:pgMar w:top="1440" w:right="1440" w:bottom="1440" w:left="1440" w:header="720" w:footer="720" w:gutter="0"/>
          <w:pgNumType w:start="1"/>
          <w:cols w:space="720"/>
          <w:docGrid w:linePitch="360"/>
        </w:sectPr>
      </w:pPr>
    </w:p>
    <w:p w:rsidR="00AE2B49" w:rsidRPr="000640B4" w:rsidRDefault="000640B4" w:rsidP="00E96156">
      <w:pPr>
        <w:pStyle w:val="Heading2"/>
        <w:ind w:left="634"/>
        <w:rPr>
          <w:sz w:val="36"/>
          <w:szCs w:val="36"/>
        </w:rPr>
      </w:pPr>
      <w:bookmarkStart w:id="1" w:name="_Toc9541246"/>
      <w:r>
        <w:rPr>
          <w:sz w:val="36"/>
          <w:szCs w:val="36"/>
        </w:rPr>
        <w:lastRenderedPageBreak/>
        <w:t>DECISION TREE</w:t>
      </w:r>
      <w:bookmarkEnd w:id="1"/>
    </w:p>
    <w:p w:rsidR="00AE2B49" w:rsidRPr="000640B4" w:rsidRDefault="00216003" w:rsidP="00E96156">
      <w:pPr>
        <w:pStyle w:val="Heading2"/>
        <w:numPr>
          <w:ilvl w:val="0"/>
          <w:numId w:val="11"/>
        </w:numPr>
        <w:ind w:left="994"/>
        <w15:collapsed/>
        <w:rPr>
          <w:rFonts w:cs="Times New Roman"/>
          <w:i w:val="0"/>
          <w:color w:val="auto"/>
          <w:szCs w:val="32"/>
        </w:rPr>
      </w:pPr>
      <w:bookmarkStart w:id="2" w:name="_Toc9526174"/>
      <w:bookmarkStart w:id="3" w:name="_Toc9541247"/>
      <w:r w:rsidRPr="000640B4">
        <w:rPr>
          <w:rFonts w:cs="Times New Roman"/>
          <w:i w:val="0"/>
          <w:color w:val="auto"/>
          <w:szCs w:val="32"/>
        </w:rPr>
        <w:t>Giới thiệu</w:t>
      </w:r>
      <w:bookmarkEnd w:id="2"/>
      <w:bookmarkEnd w:id="3"/>
    </w:p>
    <w:p w:rsidR="0063114C" w:rsidRDefault="00216003" w:rsidP="00BE25A5">
      <w:pPr>
        <w:ind w:firstLine="720"/>
        <w:rPr>
          <w:shd w:val="clear" w:color="auto" w:fill="FFFFFF"/>
        </w:rPr>
      </w:pPr>
      <w:r w:rsidRPr="00E70EE2">
        <w:rPr>
          <w:shd w:val="clear" w:color="auto" w:fill="FFFFFF"/>
        </w:rPr>
        <w:t xml:space="preserve">Cây quyết định là một phương pháp phổ biến trong việc khai phá dữ liệu. Cây quyết định là mô hình hỗ trợ ra quyết định dựa trên đồ thị các điều kiện. Tại mỗi nút, ta sẽ đối chiếu các điều kiện thực tế để quyết định rẽ nhánh nào. Nút lá là quyết định cuối </w:t>
      </w:r>
      <w:proofErr w:type="gramStart"/>
      <w:r w:rsidRPr="00E70EE2">
        <w:rPr>
          <w:shd w:val="clear" w:color="auto" w:fill="FFFFFF"/>
        </w:rPr>
        <w:t>cùng</w:t>
      </w:r>
      <w:r w:rsidR="004B209A" w:rsidRPr="00E70EE2">
        <w:rPr>
          <w:shd w:val="clear" w:color="auto" w:fill="FFFFFF"/>
        </w:rPr>
        <w:t>[</w:t>
      </w:r>
      <w:proofErr w:type="gramEnd"/>
      <w:r w:rsidR="004B209A" w:rsidRPr="00E70EE2">
        <w:rPr>
          <w:shd w:val="clear" w:color="auto" w:fill="FFFFFF"/>
        </w:rPr>
        <w:t>1]</w:t>
      </w:r>
      <w:r w:rsidRPr="00E70EE2">
        <w:rPr>
          <w:shd w:val="clear" w:color="auto" w:fill="FFFFFF"/>
        </w:rPr>
        <w:t>.</w:t>
      </w:r>
    </w:p>
    <w:p w:rsidR="00E70EE2" w:rsidRDefault="00E70EE2" w:rsidP="00BE25A5">
      <w:pPr>
        <w:ind w:firstLine="720"/>
        <w:rPr>
          <w:rFonts w:ascii="Verdana" w:hAnsi="Verdana"/>
          <w:color w:val="222222"/>
          <w:sz w:val="23"/>
          <w:szCs w:val="23"/>
          <w:shd w:val="clear" w:color="auto" w:fill="FFFFFF"/>
        </w:rPr>
      </w:pPr>
      <w:r w:rsidRPr="00E70EE2">
        <w:rPr>
          <w:color w:val="222222"/>
          <w:shd w:val="clear" w:color="auto" w:fill="FFFFFF"/>
        </w:rPr>
        <w:t xml:space="preserve">Ví dụ về cây quyết </w:t>
      </w:r>
      <w:proofErr w:type="gramStart"/>
      <w:r w:rsidRPr="00E70EE2">
        <w:rPr>
          <w:color w:val="222222"/>
          <w:shd w:val="clear" w:color="auto" w:fill="FFFFFF"/>
        </w:rPr>
        <w:t>định</w:t>
      </w:r>
      <w:r>
        <w:rPr>
          <w:color w:val="222222"/>
          <w:shd w:val="clear" w:color="auto" w:fill="FFFFFF"/>
        </w:rPr>
        <w:t>[</w:t>
      </w:r>
      <w:proofErr w:type="gramEnd"/>
      <w:r>
        <w:rPr>
          <w:color w:val="222222"/>
          <w:shd w:val="clear" w:color="auto" w:fill="FFFFFF"/>
        </w:rPr>
        <w:t>2]</w:t>
      </w:r>
      <w:r>
        <w:rPr>
          <w:rFonts w:ascii="Verdana" w:hAnsi="Verdana"/>
          <w:color w:val="222222"/>
          <w:sz w:val="23"/>
          <w:szCs w:val="23"/>
          <w:shd w:val="clear" w:color="auto" w:fill="FFFFFF"/>
        </w:rPr>
        <w:t>:</w:t>
      </w:r>
    </w:p>
    <w:p w:rsidR="00E70EE2" w:rsidRDefault="00E70EE2" w:rsidP="00BE25A5">
      <w:pPr>
        <w:ind w:firstLine="720"/>
        <w:rPr>
          <w:shd w:val="clear" w:color="auto" w:fill="FFFFFF"/>
        </w:rPr>
      </w:pPr>
      <w:r>
        <w:rPr>
          <w:noProof/>
        </w:rPr>
        <w:drawing>
          <wp:inline distT="0" distB="0" distL="0" distR="0" wp14:anchorId="17E4C82E" wp14:editId="57BA8B23">
            <wp:extent cx="5943600" cy="3117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17215"/>
                    </a:xfrm>
                    <a:prstGeom prst="rect">
                      <a:avLst/>
                    </a:prstGeom>
                  </pic:spPr>
                </pic:pic>
              </a:graphicData>
            </a:graphic>
          </wp:inline>
        </w:drawing>
      </w:r>
    </w:p>
    <w:p w:rsidR="00E70EE2" w:rsidRPr="00E70EE2" w:rsidRDefault="00E70EE2" w:rsidP="00BE25A5">
      <w:pPr>
        <w:ind w:firstLine="720"/>
        <w:rPr>
          <w:shd w:val="clear" w:color="auto" w:fill="FFFFFF"/>
        </w:rPr>
      </w:pPr>
    </w:p>
    <w:p w:rsidR="0063114C" w:rsidRPr="00E70EE2" w:rsidRDefault="0063114C" w:rsidP="00216003">
      <w:pPr>
        <w:rPr>
          <w:shd w:val="clear" w:color="auto" w:fill="FFFFFF"/>
        </w:rPr>
      </w:pPr>
      <w:r w:rsidRPr="00E70EE2">
        <w:rPr>
          <w:shd w:val="clear" w:color="auto" w:fill="FFFFFF"/>
        </w:rPr>
        <w:t xml:space="preserve">Decision Trees là một cây có cấu </w:t>
      </w:r>
      <w:proofErr w:type="gramStart"/>
      <w:r w:rsidRPr="00E70EE2">
        <w:rPr>
          <w:shd w:val="clear" w:color="auto" w:fill="FFFFFF"/>
        </w:rPr>
        <w:t>trúc</w:t>
      </w:r>
      <w:r w:rsidR="003B2826" w:rsidRPr="00E70EE2">
        <w:rPr>
          <w:shd w:val="clear" w:color="auto" w:fill="FFFFFF"/>
        </w:rPr>
        <w:t>[</w:t>
      </w:r>
      <w:proofErr w:type="gramEnd"/>
      <w:r w:rsidR="003B2826" w:rsidRPr="00E70EE2">
        <w:rPr>
          <w:shd w:val="clear" w:color="auto" w:fill="FFFFFF"/>
        </w:rPr>
        <w:t>2]</w:t>
      </w:r>
      <w:r w:rsidRPr="00E70EE2">
        <w:rPr>
          <w:shd w:val="clear" w:color="auto" w:fill="FFFFFF"/>
        </w:rPr>
        <w:t>:</w:t>
      </w:r>
    </w:p>
    <w:p w:rsidR="0063114C" w:rsidRPr="00E70EE2" w:rsidRDefault="0063114C" w:rsidP="00550441">
      <w:pPr>
        <w:numPr>
          <w:ilvl w:val="0"/>
          <w:numId w:val="5"/>
        </w:numPr>
        <w:shd w:val="clear" w:color="auto" w:fill="FFFFFF"/>
        <w:spacing w:before="100" w:beforeAutospacing="1" w:after="100" w:afterAutospacing="1" w:line="390" w:lineRule="atLeast"/>
        <w:ind w:left="1035"/>
        <w:jc w:val="both"/>
      </w:pPr>
      <w:r w:rsidRPr="00E70EE2">
        <w:t>Root (Gốc):  Là nút trên cùng của cây.</w:t>
      </w:r>
    </w:p>
    <w:p w:rsidR="0063114C" w:rsidRPr="00E70EE2" w:rsidRDefault="0063114C" w:rsidP="00550441">
      <w:pPr>
        <w:numPr>
          <w:ilvl w:val="0"/>
          <w:numId w:val="5"/>
        </w:numPr>
        <w:shd w:val="clear" w:color="auto" w:fill="FFFFFF"/>
        <w:spacing w:before="100" w:beforeAutospacing="1" w:after="100" w:afterAutospacing="1" w:line="390" w:lineRule="atLeast"/>
        <w:ind w:left="1035"/>
        <w:jc w:val="both"/>
      </w:pPr>
      <w:r w:rsidRPr="00E70EE2">
        <w:t>Node trong: nút trung gian trên một thuộc tính đơn (hình Oval).</w:t>
      </w:r>
    </w:p>
    <w:p w:rsidR="0063114C" w:rsidRPr="00E70EE2" w:rsidRDefault="0063114C" w:rsidP="00550441">
      <w:pPr>
        <w:numPr>
          <w:ilvl w:val="0"/>
          <w:numId w:val="5"/>
        </w:numPr>
        <w:shd w:val="clear" w:color="auto" w:fill="FFFFFF"/>
        <w:spacing w:before="100" w:beforeAutospacing="1" w:after="100" w:afterAutospacing="1" w:line="390" w:lineRule="atLeast"/>
        <w:ind w:left="1035"/>
        <w:jc w:val="both"/>
      </w:pPr>
      <w:r w:rsidRPr="00E70EE2">
        <w:t>Nhánh: Biểu diễn các kết quả của kiểm tra trên nút.</w:t>
      </w:r>
    </w:p>
    <w:p w:rsidR="0063114C" w:rsidRPr="00E70EE2" w:rsidRDefault="0063114C" w:rsidP="00550441">
      <w:pPr>
        <w:numPr>
          <w:ilvl w:val="0"/>
          <w:numId w:val="5"/>
        </w:numPr>
        <w:shd w:val="clear" w:color="auto" w:fill="FFFFFF"/>
        <w:spacing w:before="100" w:beforeAutospacing="1" w:after="100" w:afterAutospacing="1" w:line="390" w:lineRule="atLeast"/>
        <w:ind w:left="1035"/>
        <w:jc w:val="both"/>
      </w:pPr>
      <w:r w:rsidRPr="00E70EE2">
        <w:t>Node lá: Biểu diễn lớp hay sự phân phối lớp (hình vuông hoặc chữ nhật)</w:t>
      </w:r>
    </w:p>
    <w:p w:rsidR="0063114C" w:rsidRPr="00E70EE2" w:rsidRDefault="0063114C" w:rsidP="0063114C">
      <w:pPr>
        <w:shd w:val="clear" w:color="auto" w:fill="FFFFFF"/>
        <w:spacing w:before="100" w:beforeAutospacing="1" w:after="100" w:afterAutospacing="1" w:line="390" w:lineRule="atLeast"/>
        <w:ind w:left="1035"/>
        <w:jc w:val="both"/>
      </w:pPr>
      <w:r w:rsidRPr="00E70EE2">
        <w:rPr>
          <w:noProof/>
        </w:rPr>
        <w:drawing>
          <wp:inline distT="0" distB="0" distL="0" distR="0" wp14:anchorId="4A4FD315" wp14:editId="736197C7">
            <wp:extent cx="4029075" cy="30083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2460" cy="3010903"/>
                    </a:xfrm>
                    <a:prstGeom prst="rect">
                      <a:avLst/>
                    </a:prstGeom>
                  </pic:spPr>
                </pic:pic>
              </a:graphicData>
            </a:graphic>
          </wp:inline>
        </w:drawing>
      </w:r>
    </w:p>
    <w:p w:rsidR="0063114C" w:rsidRPr="00E70EE2" w:rsidRDefault="0063114C" w:rsidP="0063114C">
      <w:pPr>
        <w:shd w:val="clear" w:color="auto" w:fill="FFFFFF"/>
        <w:spacing w:after="150"/>
      </w:pPr>
      <w:r w:rsidRPr="00E70EE2">
        <w:t xml:space="preserve">Trong họ hàng nhà cây quyết định có 2 </w:t>
      </w:r>
      <w:proofErr w:type="gramStart"/>
      <w:r w:rsidRPr="00E70EE2">
        <w:t>loại</w:t>
      </w:r>
      <w:r w:rsidR="004B209A" w:rsidRPr="00E70EE2">
        <w:t>[</w:t>
      </w:r>
      <w:proofErr w:type="gramEnd"/>
      <w:r w:rsidR="004B209A" w:rsidRPr="00E70EE2">
        <w:t>1]</w:t>
      </w:r>
      <w:r w:rsidRPr="00E70EE2">
        <w:t>:</w:t>
      </w:r>
    </w:p>
    <w:p w:rsidR="0063114C" w:rsidRPr="00E70EE2" w:rsidRDefault="0063114C" w:rsidP="00550441">
      <w:pPr>
        <w:numPr>
          <w:ilvl w:val="0"/>
          <w:numId w:val="6"/>
        </w:numPr>
        <w:shd w:val="clear" w:color="auto" w:fill="FFFFFF"/>
        <w:spacing w:before="100" w:beforeAutospacing="1" w:after="100" w:afterAutospacing="1"/>
      </w:pPr>
      <w:r w:rsidRPr="00E70EE2">
        <w:t>Cây hồi quy (</w:t>
      </w:r>
      <w:r w:rsidRPr="00E70EE2">
        <w:rPr>
          <w:shd w:val="clear" w:color="auto" w:fill="F9F2F4"/>
        </w:rPr>
        <w:t>Regression tree</w:t>
      </w:r>
      <w:r w:rsidRPr="00E70EE2">
        <w:t>) ước lượng các hàm giá có giá trị là số thực thay vì được sử dụng cho các nhiệm vụ phân loại. (ví dụ: ước tính giá một ngôi nhà hoặc khoảng thời gian một bệnh nhân nằm viện)</w:t>
      </w:r>
    </w:p>
    <w:p w:rsidR="003B2826" w:rsidRPr="00E70EE2" w:rsidRDefault="0063114C" w:rsidP="000640B4">
      <w:pPr>
        <w:numPr>
          <w:ilvl w:val="0"/>
          <w:numId w:val="6"/>
        </w:numPr>
        <w:shd w:val="clear" w:color="auto" w:fill="FFFFFF"/>
        <w:spacing w:before="100" w:beforeAutospacing="1" w:after="100" w:afterAutospacing="1"/>
      </w:pPr>
      <w:r w:rsidRPr="00E70EE2">
        <w:t>Cây phân loại (</w:t>
      </w:r>
      <w:r w:rsidRPr="00E70EE2">
        <w:rPr>
          <w:shd w:val="clear" w:color="auto" w:fill="F9F2F4"/>
        </w:rPr>
        <w:t>Classification tree</w:t>
      </w:r>
      <w:r w:rsidRPr="00E70EE2">
        <w:t>), phân loại như: giới tính (nam hay nữ), kết quả của một trận đấu (thắng hay thua).</w:t>
      </w:r>
    </w:p>
    <w:p w:rsidR="003B2826" w:rsidRPr="000640B4" w:rsidRDefault="003B2826" w:rsidP="00E96156">
      <w:pPr>
        <w:pStyle w:val="Heading2"/>
        <w:numPr>
          <w:ilvl w:val="0"/>
          <w:numId w:val="11"/>
        </w:numPr>
        <w:ind w:left="994"/>
        <w:rPr>
          <w:rFonts w:cs="Times New Roman"/>
          <w:i w:val="0"/>
          <w:color w:val="auto"/>
          <w:szCs w:val="32"/>
        </w:rPr>
      </w:pPr>
      <w:bookmarkStart w:id="4" w:name="_Toc9526175"/>
      <w:bookmarkStart w:id="5" w:name="_Toc9541248"/>
      <w:r w:rsidRPr="000640B4">
        <w:rPr>
          <w:rFonts w:cs="Times New Roman"/>
          <w:i w:val="0"/>
          <w:color w:val="auto"/>
          <w:szCs w:val="32"/>
        </w:rPr>
        <w:t>Ưu điểm nhược điểm của cây quyết định</w:t>
      </w:r>
      <w:bookmarkEnd w:id="4"/>
      <w:bookmarkEnd w:id="5"/>
    </w:p>
    <w:p w:rsidR="003B2826" w:rsidRPr="00E70EE2" w:rsidRDefault="003B2826" w:rsidP="00550441">
      <w:pPr>
        <w:pStyle w:val="ListParagraph"/>
        <w:numPr>
          <w:ilvl w:val="1"/>
          <w:numId w:val="7"/>
        </w:numPr>
      </w:pPr>
      <w:r w:rsidRPr="00E70EE2">
        <w:t>Ưu điểm[1]:</w:t>
      </w:r>
    </w:p>
    <w:p w:rsidR="003B2826" w:rsidRPr="00E70EE2" w:rsidRDefault="00AE2B49" w:rsidP="00AE2B49">
      <w:pPr>
        <w:shd w:val="clear" w:color="auto" w:fill="FFFFFF"/>
        <w:spacing w:before="100" w:beforeAutospacing="1" w:after="100" w:afterAutospacing="1"/>
        <w:ind w:left="360" w:firstLine="360"/>
      </w:pPr>
      <w:r w:rsidRPr="00E70EE2">
        <w:t>-</w:t>
      </w:r>
      <w:r w:rsidR="003B2826" w:rsidRPr="00E70EE2">
        <w:t>Học được những đặc trưng từ nguồn data đầu vào, đầu ra là kết quả với hình dạng cây quyết định. Nghĩa là dễ dàng nhìn thấy đặc trưng của data đầu vào.</w:t>
      </w:r>
    </w:p>
    <w:p w:rsidR="003B2826" w:rsidRPr="00E70EE2" w:rsidRDefault="00AE2B49" w:rsidP="00AE2B49">
      <w:pPr>
        <w:shd w:val="clear" w:color="auto" w:fill="FFFFFF"/>
        <w:spacing w:before="100" w:beforeAutospacing="1" w:after="100" w:afterAutospacing="1"/>
        <w:ind w:left="360" w:firstLine="360"/>
      </w:pPr>
      <w:r w:rsidRPr="00E70EE2">
        <w:t>-</w:t>
      </w:r>
      <w:r w:rsidR="003B2826" w:rsidRPr="00E70EE2">
        <w:t>Các loại phương pháp khác cần công việc tiền xử lý dữ liệu rất nhiều, còn với cây quyết định thì hầu như là không cần công đoạn tiền xử lý.</w:t>
      </w:r>
    </w:p>
    <w:p w:rsidR="003B2826" w:rsidRPr="00E70EE2" w:rsidRDefault="00AE2B49" w:rsidP="00AE2B49">
      <w:pPr>
        <w:shd w:val="clear" w:color="auto" w:fill="FFFFFF"/>
        <w:spacing w:before="100" w:beforeAutospacing="1" w:after="100" w:afterAutospacing="1"/>
        <w:ind w:left="360" w:firstLine="360"/>
      </w:pPr>
      <w:r w:rsidRPr="00E70EE2">
        <w:t>-</w:t>
      </w:r>
      <w:r w:rsidR="003B2826" w:rsidRPr="00E70EE2">
        <w:t>Với các loại phân tích như Neural Network được coi như kiểu model hộp đen (nói đơn giản là bạn không hiểu trong hộp có gì, xử lý ra sao) thì Decision Tree giống như model hộp trắng.</w:t>
      </w:r>
    </w:p>
    <w:p w:rsidR="003B2826" w:rsidRPr="00E70EE2" w:rsidRDefault="00AE2B49" w:rsidP="00AE2B49">
      <w:pPr>
        <w:shd w:val="clear" w:color="auto" w:fill="FFFFFF"/>
        <w:spacing w:before="100" w:beforeAutospacing="1" w:after="100" w:afterAutospacing="1"/>
        <w:ind w:left="360" w:firstLine="360"/>
      </w:pPr>
      <w:r w:rsidRPr="00E70EE2">
        <w:t>-</w:t>
      </w:r>
      <w:r w:rsidR="003B2826" w:rsidRPr="00E70EE2">
        <w:t xml:space="preserve">Hỗ trợ đánh giá độ chính xác của các model được tạo ra. Ở đây các model chính là các cây quyết định được tạo trong quá trình xử lý </w:t>
      </w:r>
      <w:proofErr w:type="gramStart"/>
      <w:r w:rsidR="003B2826" w:rsidRPr="00E70EE2">
        <w:t>theo</w:t>
      </w:r>
      <w:proofErr w:type="gramEnd"/>
      <w:r w:rsidR="003B2826" w:rsidRPr="00E70EE2">
        <w:t xml:space="preserve"> phương pháp này.</w:t>
      </w:r>
    </w:p>
    <w:p w:rsidR="003B2826" w:rsidRPr="00E70EE2" w:rsidRDefault="003B2826" w:rsidP="003B2826">
      <w:pPr>
        <w:pStyle w:val="ListParagraph"/>
        <w:ind w:left="1440"/>
      </w:pPr>
    </w:p>
    <w:p w:rsidR="003B2826" w:rsidRPr="00E70EE2" w:rsidRDefault="003B2826" w:rsidP="00550441">
      <w:pPr>
        <w:pStyle w:val="ListParagraph"/>
        <w:numPr>
          <w:ilvl w:val="1"/>
          <w:numId w:val="7"/>
        </w:numPr>
      </w:pPr>
      <w:r w:rsidRPr="00E70EE2">
        <w:t>Nhược điểm[2]:</w:t>
      </w:r>
    </w:p>
    <w:p w:rsidR="003B2826" w:rsidRPr="00E70EE2" w:rsidRDefault="00AE2B49" w:rsidP="00AE2B49">
      <w:pPr>
        <w:shd w:val="clear" w:color="auto" w:fill="FFFFFF"/>
        <w:spacing w:before="100" w:beforeAutospacing="1" w:after="100" w:afterAutospacing="1" w:line="390" w:lineRule="atLeast"/>
        <w:ind w:left="360" w:firstLine="360"/>
        <w:jc w:val="both"/>
      </w:pPr>
      <w:r w:rsidRPr="00E70EE2">
        <w:t>-</w:t>
      </w:r>
      <w:r w:rsidR="003B2826" w:rsidRPr="00E70EE2">
        <w:t>Đối với các tập dữ liệu có nhiều thuộc tính thì cây quyết định sẽ lớn (về chiều sâu cả chiều ngang), vì vậy làm giảm độ dễ hiểu.</w:t>
      </w:r>
    </w:p>
    <w:p w:rsidR="003B2826" w:rsidRPr="00E70EE2" w:rsidRDefault="00AE2B49" w:rsidP="00AE2B49">
      <w:pPr>
        <w:shd w:val="clear" w:color="auto" w:fill="FFFFFF"/>
        <w:spacing w:before="100" w:beforeAutospacing="1" w:after="100" w:afterAutospacing="1" w:line="390" w:lineRule="atLeast"/>
        <w:ind w:left="360" w:firstLine="360"/>
        <w:jc w:val="both"/>
      </w:pPr>
      <w:r w:rsidRPr="00E70EE2">
        <w:t>-</w:t>
      </w:r>
      <w:r w:rsidR="003B2826" w:rsidRPr="00E70EE2">
        <w:t>Việc xếp hạng các thuộc tính để phân nhánh dựa vào lần phân nhánh trước đó và bỏ qua sự phụ thuộc lẫn nhau giữa các thuộc tính.</w:t>
      </w:r>
    </w:p>
    <w:p w:rsidR="00AE2B49" w:rsidRDefault="00AE2B49" w:rsidP="00AE2B49">
      <w:pPr>
        <w:shd w:val="clear" w:color="auto" w:fill="FFFFFF"/>
        <w:spacing w:before="100" w:beforeAutospacing="1" w:after="100" w:afterAutospacing="1" w:line="390" w:lineRule="atLeast"/>
        <w:ind w:left="360" w:firstLine="270"/>
        <w:jc w:val="both"/>
      </w:pPr>
      <w:r w:rsidRPr="00E70EE2">
        <w:t>-</w:t>
      </w:r>
      <w:r w:rsidR="003B2826" w:rsidRPr="00E70EE2">
        <w:t>Khi dùng độ lợi thông tin (Information Gain) để xác định thuộc tính rẽ nhánh, các thuộc tính có nhiều giá trị thường được ưu tiên chọn.</w:t>
      </w:r>
    </w:p>
    <w:p w:rsidR="00E70EE2" w:rsidRDefault="00D854FC" w:rsidP="00E96156">
      <w:pPr>
        <w:pStyle w:val="Heading2"/>
        <w:numPr>
          <w:ilvl w:val="0"/>
          <w:numId w:val="11"/>
        </w:numPr>
        <w:ind w:left="994"/>
        <w:rPr>
          <w:rFonts w:cs="Times New Roman"/>
          <w:color w:val="auto"/>
          <w:sz w:val="26"/>
        </w:rPr>
      </w:pPr>
      <w:bookmarkStart w:id="6" w:name="_Toc9541249"/>
      <w:bookmarkStart w:id="7" w:name="_Toc9526176"/>
      <w:r w:rsidRPr="000640B4">
        <w:rPr>
          <w:rFonts w:cs="Times New Roman"/>
          <w:i w:val="0"/>
          <w:color w:val="auto"/>
          <w:szCs w:val="32"/>
        </w:rPr>
        <w:t>Các bước xây dựng Decision Trees</w:t>
      </w:r>
      <w:r w:rsidR="000640B4" w:rsidRPr="000640B4">
        <w:rPr>
          <w:rFonts w:cs="Times New Roman"/>
          <w:i w:val="0"/>
          <w:color w:val="auto"/>
          <w:szCs w:val="32"/>
        </w:rPr>
        <w:t>:</w:t>
      </w:r>
      <w:bookmarkEnd w:id="6"/>
      <w:r w:rsidR="000640B4">
        <w:rPr>
          <w:rFonts w:cs="Times New Roman"/>
          <w:color w:val="auto"/>
          <w:sz w:val="26"/>
        </w:rPr>
        <w:t xml:space="preserve"> </w:t>
      </w:r>
      <w:bookmarkEnd w:id="7"/>
    </w:p>
    <w:p w:rsidR="00D854FC" w:rsidRDefault="00D854FC" w:rsidP="00D854FC">
      <w:pPr>
        <w:pStyle w:val="ListParagraph"/>
        <w:numPr>
          <w:ilvl w:val="0"/>
          <w:numId w:val="26"/>
        </w:numPr>
      </w:pPr>
      <w:r w:rsidRPr="00D854FC">
        <w:t xml:space="preserve">Phát triển cây quyết định: đi từ gốc, đến các nhánh, phát triển quy nạp </w:t>
      </w:r>
      <w:proofErr w:type="gramStart"/>
      <w:r w:rsidRPr="00D854FC">
        <w:t>theo</w:t>
      </w:r>
      <w:proofErr w:type="gramEnd"/>
      <w:r w:rsidRPr="00D854FC">
        <w:t xml:space="preserve"> hình thức chia để trị.</w:t>
      </w:r>
      <w:r w:rsidR="00B40C67" w:rsidRPr="00B40C67">
        <w:t xml:space="preserve"> </w:t>
      </w:r>
      <w:r w:rsidR="00B40C67" w:rsidRPr="00D854FC">
        <w:t>[2]</w:t>
      </w:r>
    </w:p>
    <w:p w:rsidR="00D854FC" w:rsidRPr="00D854FC" w:rsidRDefault="00D854FC" w:rsidP="00D854FC">
      <w:pPr>
        <w:pStyle w:val="NormalWeb"/>
        <w:numPr>
          <w:ilvl w:val="0"/>
          <w:numId w:val="28"/>
        </w:numPr>
        <w:shd w:val="clear" w:color="auto" w:fill="FFFFFF"/>
        <w:spacing w:before="0" w:beforeAutospacing="0" w:after="390" w:afterAutospacing="0" w:line="390" w:lineRule="atLeast"/>
        <w:jc w:val="both"/>
        <w:rPr>
          <w:color w:val="222222"/>
          <w:sz w:val="26"/>
          <w:szCs w:val="26"/>
        </w:rPr>
      </w:pPr>
      <w:r w:rsidRPr="00D854FC">
        <w:rPr>
          <w:rStyle w:val="Strong"/>
          <w:color w:val="222222"/>
          <w:sz w:val="26"/>
          <w:szCs w:val="26"/>
        </w:rPr>
        <w:t>Bước 1.</w:t>
      </w:r>
      <w:r w:rsidRPr="00D854FC">
        <w:rPr>
          <w:color w:val="222222"/>
          <w:sz w:val="26"/>
          <w:szCs w:val="26"/>
        </w:rPr>
        <w:t> Chọn thuộc tính “tốt” nhất bằng một độ đo đã định trước</w:t>
      </w:r>
    </w:p>
    <w:p w:rsidR="00D854FC" w:rsidRPr="00D854FC" w:rsidRDefault="00D854FC" w:rsidP="00D854FC">
      <w:pPr>
        <w:pStyle w:val="NormalWeb"/>
        <w:numPr>
          <w:ilvl w:val="0"/>
          <w:numId w:val="28"/>
        </w:numPr>
        <w:shd w:val="clear" w:color="auto" w:fill="FFFFFF"/>
        <w:spacing w:before="0" w:beforeAutospacing="0" w:after="390" w:afterAutospacing="0" w:line="390" w:lineRule="atLeast"/>
        <w:jc w:val="both"/>
        <w:rPr>
          <w:color w:val="222222"/>
          <w:sz w:val="26"/>
          <w:szCs w:val="26"/>
        </w:rPr>
      </w:pPr>
      <w:r w:rsidRPr="00D854FC">
        <w:rPr>
          <w:rStyle w:val="Strong"/>
          <w:color w:val="222222"/>
          <w:sz w:val="26"/>
          <w:szCs w:val="26"/>
        </w:rPr>
        <w:lastRenderedPageBreak/>
        <w:t>Bước 2. </w:t>
      </w:r>
      <w:r w:rsidRPr="00D854FC">
        <w:rPr>
          <w:color w:val="222222"/>
          <w:sz w:val="26"/>
          <w:szCs w:val="26"/>
        </w:rPr>
        <w:t>Phát triển cây bằng việc thêm các nhánh tương ứng với từng giá trị của thuộc tính đã chọn</w:t>
      </w:r>
    </w:p>
    <w:p w:rsidR="00D854FC" w:rsidRPr="00D854FC" w:rsidRDefault="00D854FC" w:rsidP="00D854FC">
      <w:pPr>
        <w:pStyle w:val="NormalWeb"/>
        <w:numPr>
          <w:ilvl w:val="0"/>
          <w:numId w:val="28"/>
        </w:numPr>
        <w:shd w:val="clear" w:color="auto" w:fill="FFFFFF"/>
        <w:spacing w:before="0" w:beforeAutospacing="0" w:after="390" w:afterAutospacing="0" w:line="390" w:lineRule="atLeast"/>
        <w:jc w:val="both"/>
        <w:rPr>
          <w:color w:val="222222"/>
          <w:sz w:val="26"/>
          <w:szCs w:val="26"/>
        </w:rPr>
      </w:pPr>
      <w:r w:rsidRPr="00D854FC">
        <w:rPr>
          <w:rStyle w:val="Strong"/>
          <w:color w:val="222222"/>
          <w:sz w:val="26"/>
          <w:szCs w:val="26"/>
        </w:rPr>
        <w:t>Bước 3. </w:t>
      </w:r>
      <w:r w:rsidRPr="00D854FC">
        <w:rPr>
          <w:color w:val="222222"/>
          <w:sz w:val="26"/>
          <w:szCs w:val="26"/>
        </w:rPr>
        <w:t>Sắp xếp, phân chia tập dữ liệu đào tạo tới node con</w:t>
      </w:r>
    </w:p>
    <w:p w:rsidR="00D854FC" w:rsidRPr="00D854FC" w:rsidRDefault="00D854FC" w:rsidP="00D854FC">
      <w:pPr>
        <w:pStyle w:val="NormalWeb"/>
        <w:numPr>
          <w:ilvl w:val="0"/>
          <w:numId w:val="28"/>
        </w:numPr>
        <w:shd w:val="clear" w:color="auto" w:fill="FFFFFF"/>
        <w:spacing w:before="0" w:beforeAutospacing="0" w:after="390" w:afterAutospacing="0" w:line="390" w:lineRule="atLeast"/>
        <w:jc w:val="both"/>
        <w:rPr>
          <w:color w:val="222222"/>
          <w:sz w:val="26"/>
          <w:szCs w:val="26"/>
        </w:rPr>
      </w:pPr>
      <w:r w:rsidRPr="00D854FC">
        <w:rPr>
          <w:rStyle w:val="Strong"/>
          <w:color w:val="222222"/>
          <w:sz w:val="26"/>
          <w:szCs w:val="26"/>
        </w:rPr>
        <w:t>Bước 4.</w:t>
      </w:r>
      <w:r w:rsidRPr="00D854FC">
        <w:rPr>
          <w:color w:val="222222"/>
          <w:sz w:val="26"/>
          <w:szCs w:val="26"/>
        </w:rPr>
        <w:t> Nếu các ví dụ được phân lớp rõ ràng thì dừng.</w:t>
      </w:r>
    </w:p>
    <w:p w:rsidR="00D854FC" w:rsidRDefault="00D854FC" w:rsidP="00D854FC">
      <w:pPr>
        <w:pStyle w:val="NormalWeb"/>
        <w:numPr>
          <w:ilvl w:val="0"/>
          <w:numId w:val="28"/>
        </w:numPr>
        <w:shd w:val="clear" w:color="auto" w:fill="FFFFFF"/>
        <w:spacing w:before="0" w:beforeAutospacing="0" w:after="390" w:afterAutospacing="0" w:line="390" w:lineRule="atLeast"/>
        <w:jc w:val="both"/>
        <w:rPr>
          <w:color w:val="222222"/>
          <w:sz w:val="26"/>
          <w:szCs w:val="26"/>
        </w:rPr>
      </w:pPr>
      <w:r w:rsidRPr="00D854FC">
        <w:rPr>
          <w:rStyle w:val="Strong"/>
          <w:color w:val="222222"/>
          <w:sz w:val="26"/>
          <w:szCs w:val="26"/>
        </w:rPr>
        <w:t>Ngược lại:</w:t>
      </w:r>
      <w:r w:rsidRPr="00D854FC">
        <w:rPr>
          <w:color w:val="222222"/>
          <w:sz w:val="26"/>
          <w:szCs w:val="26"/>
        </w:rPr>
        <w:t> lặp lại bước 1 tới bước 4 cho từng node con</w:t>
      </w:r>
    </w:p>
    <w:p w:rsidR="00E70EE2" w:rsidRPr="00A82E89" w:rsidRDefault="00D854FC" w:rsidP="00A82E89">
      <w:pPr>
        <w:pStyle w:val="NormalWeb"/>
        <w:numPr>
          <w:ilvl w:val="0"/>
          <w:numId w:val="26"/>
        </w:numPr>
        <w:shd w:val="clear" w:color="auto" w:fill="FFFFFF"/>
        <w:spacing w:before="0" w:beforeAutospacing="0" w:after="390" w:afterAutospacing="0" w:line="390" w:lineRule="atLeast"/>
        <w:jc w:val="both"/>
        <w:rPr>
          <w:color w:val="222222"/>
          <w:sz w:val="26"/>
          <w:szCs w:val="26"/>
        </w:rPr>
      </w:pPr>
      <w:r w:rsidRPr="00D854FC">
        <w:rPr>
          <w:sz w:val="26"/>
          <w:szCs w:val="26"/>
        </w:rPr>
        <w:t>Cắt tỉa cây: nhằm đơn giản hóa, khái quát hóa cây, tăng độ chính xác</w:t>
      </w:r>
      <w:r w:rsidR="00A82E89">
        <w:rPr>
          <w:sz w:val="26"/>
          <w:szCs w:val="26"/>
        </w:rPr>
        <w:t>.</w:t>
      </w:r>
      <w:r w:rsidR="00B40C67" w:rsidRPr="00B40C67">
        <w:rPr>
          <w:sz w:val="26"/>
        </w:rPr>
        <w:t xml:space="preserve"> </w:t>
      </w:r>
      <w:r w:rsidR="00B40C67" w:rsidRPr="00D854FC">
        <w:rPr>
          <w:sz w:val="26"/>
        </w:rPr>
        <w:t>[2]</w:t>
      </w:r>
    </w:p>
    <w:p w:rsidR="00E70EE2" w:rsidRDefault="00E70EE2" w:rsidP="00AE2B49">
      <w:pPr>
        <w:shd w:val="clear" w:color="auto" w:fill="FFFFFF"/>
        <w:spacing w:before="100" w:beforeAutospacing="1" w:after="100" w:afterAutospacing="1" w:line="390" w:lineRule="atLeast"/>
        <w:ind w:left="360" w:firstLine="270"/>
        <w:jc w:val="both"/>
      </w:pPr>
    </w:p>
    <w:p w:rsidR="00E70EE2" w:rsidRDefault="00E70EE2" w:rsidP="00AE2B49">
      <w:pPr>
        <w:shd w:val="clear" w:color="auto" w:fill="FFFFFF"/>
        <w:spacing w:before="100" w:beforeAutospacing="1" w:after="100" w:afterAutospacing="1" w:line="390" w:lineRule="atLeast"/>
        <w:ind w:left="360" w:firstLine="270"/>
        <w:jc w:val="both"/>
      </w:pPr>
    </w:p>
    <w:p w:rsidR="00E70EE2" w:rsidRDefault="00E70EE2" w:rsidP="00AE2B49">
      <w:pPr>
        <w:shd w:val="clear" w:color="auto" w:fill="FFFFFF"/>
        <w:spacing w:before="100" w:beforeAutospacing="1" w:after="100" w:afterAutospacing="1" w:line="390" w:lineRule="atLeast"/>
        <w:ind w:left="360" w:firstLine="270"/>
        <w:jc w:val="both"/>
      </w:pPr>
    </w:p>
    <w:p w:rsidR="00E70EE2" w:rsidRPr="000640B4" w:rsidRDefault="00E70EE2" w:rsidP="00AE2B49">
      <w:pPr>
        <w:shd w:val="clear" w:color="auto" w:fill="FFFFFF"/>
        <w:spacing w:before="100" w:beforeAutospacing="1" w:after="100" w:afterAutospacing="1" w:line="390" w:lineRule="atLeast"/>
        <w:ind w:left="360" w:firstLine="270"/>
        <w:jc w:val="both"/>
        <w:rPr>
          <w:sz w:val="32"/>
          <w:szCs w:val="32"/>
        </w:rPr>
      </w:pPr>
    </w:p>
    <w:p w:rsidR="00BE10C7" w:rsidRPr="000640B4" w:rsidRDefault="00BE10C7" w:rsidP="00E96156">
      <w:pPr>
        <w:pStyle w:val="Heading2"/>
        <w:numPr>
          <w:ilvl w:val="0"/>
          <w:numId w:val="11"/>
        </w:numPr>
        <w:ind w:left="994"/>
        <w:rPr>
          <w:rFonts w:cs="Times New Roman"/>
          <w:i w:val="0"/>
          <w:color w:val="auto"/>
          <w:szCs w:val="32"/>
        </w:rPr>
      </w:pPr>
      <w:bookmarkStart w:id="8" w:name="_Toc9526177"/>
      <w:bookmarkStart w:id="9" w:name="_Toc9541250"/>
      <w:r w:rsidRPr="000640B4">
        <w:rPr>
          <w:rFonts w:cs="Times New Roman"/>
          <w:i w:val="0"/>
          <w:color w:val="auto"/>
          <w:szCs w:val="32"/>
        </w:rPr>
        <w:t>Code ví dụ</w:t>
      </w:r>
      <w:bookmarkEnd w:id="8"/>
      <w:r w:rsidR="000640B4">
        <w:rPr>
          <w:rFonts w:cs="Times New Roman"/>
          <w:i w:val="0"/>
          <w:color w:val="auto"/>
          <w:szCs w:val="32"/>
        </w:rPr>
        <w:t>:</w:t>
      </w:r>
      <w:bookmarkEnd w:id="9"/>
    </w:p>
    <w:p w:rsidR="00BE10C7" w:rsidRPr="00E70EE2" w:rsidRDefault="00F711F9" w:rsidP="00BE10C7">
      <w:pPr>
        <w:shd w:val="clear" w:color="auto" w:fill="FFFFFF"/>
        <w:spacing w:before="100" w:beforeAutospacing="1" w:after="100" w:afterAutospacing="1" w:line="390" w:lineRule="atLeast"/>
        <w:ind w:left="720"/>
        <w:jc w:val="both"/>
      </w:pPr>
      <w:r>
        <w:rPr>
          <w:u w:val="single"/>
        </w:rPr>
        <w:t>Code:</w:t>
      </w:r>
      <w:r w:rsidRPr="00F711F9">
        <w:t xml:space="preserve"> [3]</w:t>
      </w:r>
    </w:p>
    <w:tbl>
      <w:tblPr>
        <w:tblStyle w:val="TableGrid"/>
        <w:tblW w:w="0" w:type="auto"/>
        <w:tblLook w:val="04A0" w:firstRow="1" w:lastRow="0" w:firstColumn="1" w:lastColumn="0" w:noHBand="0" w:noVBand="1"/>
      </w:tblPr>
      <w:tblGrid>
        <w:gridCol w:w="9118"/>
      </w:tblGrid>
      <w:tr w:rsidR="00E70EE2" w:rsidRPr="00E70EE2" w:rsidTr="000640B4">
        <w:tc>
          <w:tcPr>
            <w:tcW w:w="9118" w:type="dxa"/>
          </w:tcPr>
          <w:p w:rsidR="00BE10C7" w:rsidRPr="00E70EE2" w:rsidRDefault="00BE10C7" w:rsidP="00BE10C7">
            <w:pPr>
              <w:autoSpaceDE w:val="0"/>
              <w:autoSpaceDN w:val="0"/>
              <w:adjustRightInd w:val="0"/>
              <w:rPr>
                <w:rFonts w:eastAsiaTheme="minorHAnsi"/>
              </w:rPr>
            </w:pPr>
            <w:r w:rsidRPr="00E70EE2">
              <w:rPr>
                <w:rFonts w:eastAsiaTheme="minorHAnsi"/>
              </w:rPr>
              <w:t xml:space="preserve">from sklearn import tree                                                        </w:t>
            </w:r>
          </w:p>
          <w:p w:rsidR="00BE10C7" w:rsidRPr="00E70EE2" w:rsidRDefault="00BE10C7" w:rsidP="00BE10C7">
            <w:pPr>
              <w:autoSpaceDE w:val="0"/>
              <w:autoSpaceDN w:val="0"/>
              <w:adjustRightInd w:val="0"/>
              <w:rPr>
                <w:rFonts w:eastAsiaTheme="minorHAnsi"/>
              </w:rPr>
            </w:pPr>
            <w:r w:rsidRPr="00E70EE2">
              <w:rPr>
                <w:rFonts w:eastAsiaTheme="minorHAnsi"/>
              </w:rPr>
              <w:t xml:space="preserve">clf = tree.DecisionTreeClassifier()                                             </w:t>
            </w:r>
          </w:p>
          <w:p w:rsidR="00BE10C7" w:rsidRPr="00E70EE2" w:rsidRDefault="00BE10C7" w:rsidP="00BE10C7">
            <w:pPr>
              <w:autoSpaceDE w:val="0"/>
              <w:autoSpaceDN w:val="0"/>
              <w:adjustRightInd w:val="0"/>
              <w:rPr>
                <w:rFonts w:eastAsiaTheme="minorHAnsi"/>
              </w:rPr>
            </w:pPr>
          </w:p>
          <w:p w:rsidR="00BE10C7" w:rsidRPr="00E70EE2" w:rsidRDefault="00BE10C7" w:rsidP="00BE10C7">
            <w:pPr>
              <w:autoSpaceDE w:val="0"/>
              <w:autoSpaceDN w:val="0"/>
              <w:adjustRightInd w:val="0"/>
              <w:rPr>
                <w:rFonts w:eastAsiaTheme="minorHAnsi"/>
              </w:rPr>
            </w:pPr>
            <w:r w:rsidRPr="00E70EE2">
              <w:rPr>
                <w:rFonts w:eastAsiaTheme="minorHAnsi"/>
              </w:rPr>
              <w:t xml:space="preserve">#[height, hair-length, voice-pitch]                                             </w:t>
            </w:r>
          </w:p>
          <w:p w:rsidR="00BE10C7" w:rsidRPr="00E70EE2" w:rsidRDefault="00BE10C7" w:rsidP="00BE10C7">
            <w:pPr>
              <w:autoSpaceDE w:val="0"/>
              <w:autoSpaceDN w:val="0"/>
              <w:adjustRightInd w:val="0"/>
              <w:rPr>
                <w:rFonts w:eastAsiaTheme="minorHAnsi"/>
              </w:rPr>
            </w:pPr>
            <w:r w:rsidRPr="00E70EE2">
              <w:rPr>
                <w:rFonts w:eastAsiaTheme="minorHAnsi"/>
              </w:rPr>
              <w:t xml:space="preserve">X = [ [180, 15,0],                                                              </w:t>
            </w:r>
          </w:p>
          <w:p w:rsidR="00BE10C7" w:rsidRPr="00E70EE2" w:rsidRDefault="00BE10C7" w:rsidP="00BE10C7">
            <w:pPr>
              <w:autoSpaceDE w:val="0"/>
              <w:autoSpaceDN w:val="0"/>
              <w:adjustRightInd w:val="0"/>
              <w:rPr>
                <w:rFonts w:eastAsiaTheme="minorHAnsi"/>
              </w:rPr>
            </w:pPr>
            <w:r w:rsidRPr="00E70EE2">
              <w:rPr>
                <w:rFonts w:eastAsiaTheme="minorHAnsi"/>
              </w:rPr>
              <w:t xml:space="preserve">      [167, 42,1],                                                              </w:t>
            </w:r>
          </w:p>
          <w:p w:rsidR="00BE10C7" w:rsidRPr="00E70EE2" w:rsidRDefault="00BE10C7" w:rsidP="00BE10C7">
            <w:pPr>
              <w:autoSpaceDE w:val="0"/>
              <w:autoSpaceDN w:val="0"/>
              <w:adjustRightInd w:val="0"/>
              <w:rPr>
                <w:rFonts w:eastAsiaTheme="minorHAnsi"/>
              </w:rPr>
            </w:pPr>
            <w:r w:rsidRPr="00E70EE2">
              <w:rPr>
                <w:rFonts w:eastAsiaTheme="minorHAnsi"/>
              </w:rPr>
              <w:t xml:space="preserve">      [136, 35,1],                                                              </w:t>
            </w:r>
          </w:p>
          <w:p w:rsidR="00BE10C7" w:rsidRPr="00E70EE2" w:rsidRDefault="00BE10C7" w:rsidP="00BE10C7">
            <w:pPr>
              <w:autoSpaceDE w:val="0"/>
              <w:autoSpaceDN w:val="0"/>
              <w:adjustRightInd w:val="0"/>
              <w:rPr>
                <w:rFonts w:eastAsiaTheme="minorHAnsi"/>
              </w:rPr>
            </w:pPr>
            <w:r w:rsidRPr="00E70EE2">
              <w:rPr>
                <w:rFonts w:eastAsiaTheme="minorHAnsi"/>
              </w:rPr>
              <w:t xml:space="preserve">      [174, 15,0],                                                              </w:t>
            </w:r>
          </w:p>
          <w:p w:rsidR="00BE10C7" w:rsidRPr="00E70EE2" w:rsidRDefault="00BE10C7" w:rsidP="00BE10C7">
            <w:pPr>
              <w:autoSpaceDE w:val="0"/>
              <w:autoSpaceDN w:val="0"/>
              <w:adjustRightInd w:val="0"/>
              <w:rPr>
                <w:rFonts w:eastAsiaTheme="minorHAnsi"/>
              </w:rPr>
            </w:pPr>
            <w:r w:rsidRPr="00E70EE2">
              <w:rPr>
                <w:rFonts w:eastAsiaTheme="minorHAnsi"/>
              </w:rPr>
              <w:t xml:space="preserve">      [141, 28,1]]                                                              </w:t>
            </w:r>
          </w:p>
          <w:p w:rsidR="00BE10C7" w:rsidRPr="00E70EE2" w:rsidRDefault="00BE10C7" w:rsidP="00BE10C7">
            <w:pPr>
              <w:autoSpaceDE w:val="0"/>
              <w:autoSpaceDN w:val="0"/>
              <w:adjustRightInd w:val="0"/>
              <w:rPr>
                <w:rFonts w:eastAsiaTheme="minorHAnsi"/>
              </w:rPr>
            </w:pPr>
          </w:p>
          <w:p w:rsidR="00BE10C7" w:rsidRPr="00E70EE2" w:rsidRDefault="00BE10C7" w:rsidP="00BE10C7">
            <w:pPr>
              <w:autoSpaceDE w:val="0"/>
              <w:autoSpaceDN w:val="0"/>
              <w:adjustRightInd w:val="0"/>
              <w:rPr>
                <w:rFonts w:eastAsiaTheme="minorHAnsi"/>
              </w:rPr>
            </w:pPr>
            <w:r w:rsidRPr="00E70EE2">
              <w:rPr>
                <w:rFonts w:eastAsiaTheme="minorHAnsi"/>
              </w:rPr>
              <w:t xml:space="preserve">Y = ['man', 'woman', 'woman', 'man', 'woman']                                   </w:t>
            </w:r>
          </w:p>
          <w:p w:rsidR="00BE10C7" w:rsidRPr="00E70EE2" w:rsidRDefault="00BE10C7" w:rsidP="00BE10C7">
            <w:pPr>
              <w:autoSpaceDE w:val="0"/>
              <w:autoSpaceDN w:val="0"/>
              <w:adjustRightInd w:val="0"/>
              <w:rPr>
                <w:rFonts w:eastAsiaTheme="minorHAnsi"/>
              </w:rPr>
            </w:pPr>
          </w:p>
          <w:p w:rsidR="00BE10C7" w:rsidRPr="00E70EE2" w:rsidRDefault="00BE10C7" w:rsidP="00BE10C7">
            <w:pPr>
              <w:autoSpaceDE w:val="0"/>
              <w:autoSpaceDN w:val="0"/>
              <w:adjustRightInd w:val="0"/>
              <w:rPr>
                <w:rFonts w:eastAsiaTheme="minorHAnsi"/>
              </w:rPr>
            </w:pPr>
            <w:r w:rsidRPr="00E70EE2">
              <w:rPr>
                <w:rFonts w:eastAsiaTheme="minorHAnsi"/>
              </w:rPr>
              <w:t xml:space="preserve">clf = clf.fit(X, Y)                                                             </w:t>
            </w:r>
          </w:p>
          <w:p w:rsidR="00BE10C7" w:rsidRPr="00E70EE2" w:rsidRDefault="00BE10C7" w:rsidP="00BE10C7">
            <w:pPr>
              <w:autoSpaceDE w:val="0"/>
              <w:autoSpaceDN w:val="0"/>
              <w:adjustRightInd w:val="0"/>
              <w:rPr>
                <w:rFonts w:eastAsiaTheme="minorHAnsi"/>
              </w:rPr>
            </w:pPr>
            <w:r w:rsidRPr="00E70EE2">
              <w:rPr>
                <w:rFonts w:eastAsiaTheme="minorHAnsi"/>
              </w:rPr>
              <w:t xml:space="preserve">prediction = clf.predict([[180, 42,0]])                                         </w:t>
            </w:r>
          </w:p>
          <w:p w:rsidR="00BE10C7" w:rsidRPr="00E70EE2" w:rsidRDefault="00BE10C7" w:rsidP="00BE10C7">
            <w:pPr>
              <w:pStyle w:val="NoSpacing"/>
              <w:rPr>
                <w:sz w:val="26"/>
                <w:szCs w:val="26"/>
              </w:rPr>
            </w:pPr>
            <w:r w:rsidRPr="00E70EE2">
              <w:rPr>
                <w:rFonts w:eastAsiaTheme="minorHAnsi"/>
                <w:sz w:val="26"/>
                <w:szCs w:val="26"/>
              </w:rPr>
              <w:lastRenderedPageBreak/>
              <w:t xml:space="preserve">print(prediction)    </w:t>
            </w:r>
          </w:p>
        </w:tc>
      </w:tr>
    </w:tbl>
    <w:p w:rsidR="00BE10C7" w:rsidRPr="00E70EE2" w:rsidRDefault="00BE10C7" w:rsidP="00BE10C7">
      <w:pPr>
        <w:pStyle w:val="Nidung2"/>
        <w:ind w:left="720" w:hanging="11"/>
        <w:rPr>
          <w:color w:val="auto"/>
          <w:sz w:val="26"/>
          <w:szCs w:val="26"/>
          <w:u w:val="single"/>
        </w:rPr>
      </w:pPr>
    </w:p>
    <w:p w:rsidR="00BE10C7" w:rsidRPr="00E70EE2" w:rsidRDefault="00BE10C7" w:rsidP="00BE10C7">
      <w:pPr>
        <w:pStyle w:val="Nidung2"/>
        <w:ind w:left="720" w:hanging="11"/>
        <w:rPr>
          <w:color w:val="auto"/>
          <w:sz w:val="26"/>
          <w:szCs w:val="26"/>
          <w:u w:val="single"/>
        </w:rPr>
      </w:pPr>
      <w:r w:rsidRPr="00E70EE2">
        <w:rPr>
          <w:color w:val="auto"/>
          <w:sz w:val="26"/>
          <w:szCs w:val="26"/>
          <w:u w:val="single"/>
        </w:rPr>
        <w:t>Kết quả:</w:t>
      </w:r>
    </w:p>
    <w:p w:rsidR="00BE10C7" w:rsidRPr="00E70EE2" w:rsidRDefault="00BE10C7" w:rsidP="00BE10C7">
      <w:pPr>
        <w:shd w:val="clear" w:color="auto" w:fill="FFFFFF"/>
        <w:spacing w:before="100" w:beforeAutospacing="1" w:after="100" w:afterAutospacing="1" w:line="390" w:lineRule="atLeast"/>
        <w:ind w:left="360"/>
        <w:jc w:val="both"/>
      </w:pPr>
      <w:r w:rsidRPr="00E70EE2">
        <w:rPr>
          <w:noProof/>
        </w:rPr>
        <w:drawing>
          <wp:inline distT="0" distB="0" distL="0" distR="0" wp14:anchorId="0208B49E" wp14:editId="2305C6AD">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1370"/>
                    </a:xfrm>
                    <a:prstGeom prst="rect">
                      <a:avLst/>
                    </a:prstGeom>
                  </pic:spPr>
                </pic:pic>
              </a:graphicData>
            </a:graphic>
          </wp:inline>
        </w:drawing>
      </w:r>
    </w:p>
    <w:p w:rsidR="00E70EE2" w:rsidRPr="000640B4" w:rsidRDefault="00E70EE2" w:rsidP="00A82E89">
      <w:pPr>
        <w:shd w:val="clear" w:color="auto" w:fill="FFFFFF"/>
        <w:spacing w:before="100" w:beforeAutospacing="1" w:after="100" w:afterAutospacing="1" w:line="390" w:lineRule="atLeast"/>
        <w:jc w:val="both"/>
        <w:rPr>
          <w:i/>
          <w:sz w:val="36"/>
          <w:szCs w:val="36"/>
        </w:rPr>
      </w:pPr>
    </w:p>
    <w:p w:rsidR="00AE2B49" w:rsidRPr="000640B4" w:rsidRDefault="000640B4" w:rsidP="00E96156">
      <w:pPr>
        <w:pStyle w:val="Heading2"/>
        <w:ind w:left="634"/>
        <w:rPr>
          <w:sz w:val="36"/>
          <w:szCs w:val="36"/>
        </w:rPr>
      </w:pPr>
      <w:bookmarkStart w:id="10" w:name="_Toc9526178"/>
      <w:bookmarkStart w:id="11" w:name="_Toc9541251"/>
      <w:r w:rsidRPr="000640B4">
        <w:rPr>
          <w:sz w:val="36"/>
          <w:szCs w:val="36"/>
        </w:rPr>
        <w:t>THUẬT TOÁN</w:t>
      </w:r>
      <w:r w:rsidR="0090051F" w:rsidRPr="000640B4">
        <w:rPr>
          <w:sz w:val="36"/>
          <w:szCs w:val="36"/>
        </w:rPr>
        <w:t xml:space="preserve"> C4.5</w:t>
      </w:r>
      <w:bookmarkEnd w:id="10"/>
      <w:r w:rsidRPr="000640B4">
        <w:rPr>
          <w:sz w:val="36"/>
          <w:szCs w:val="36"/>
        </w:rPr>
        <w:t>:</w:t>
      </w:r>
      <w:bookmarkEnd w:id="11"/>
    </w:p>
    <w:p w:rsidR="0090051F" w:rsidRPr="000640B4" w:rsidRDefault="00AE2B49" w:rsidP="00E96156">
      <w:pPr>
        <w:pStyle w:val="ListParagraph"/>
        <w:numPr>
          <w:ilvl w:val="0"/>
          <w:numId w:val="16"/>
        </w:numPr>
        <w:outlineLvl w:val="1"/>
        <w:rPr>
          <w:b/>
          <w:sz w:val="32"/>
          <w:szCs w:val="32"/>
        </w:rPr>
      </w:pPr>
      <w:bookmarkStart w:id="12" w:name="_Toc9541252"/>
      <w:r w:rsidRPr="000640B4">
        <w:rPr>
          <w:b/>
          <w:sz w:val="32"/>
          <w:szCs w:val="32"/>
        </w:rPr>
        <w:t>Giới thiệu:</w:t>
      </w:r>
      <w:bookmarkEnd w:id="12"/>
    </w:p>
    <w:p w:rsidR="00BE25A5" w:rsidRPr="00E70EE2" w:rsidRDefault="002F2BD7" w:rsidP="00B716F2">
      <w:pPr>
        <w:ind w:firstLine="360"/>
        <w:jc w:val="both"/>
      </w:pPr>
      <w:r>
        <w:t xml:space="preserve">- </w:t>
      </w:r>
      <w:r w:rsidR="00BE25A5" w:rsidRPr="00E70EE2">
        <w:t xml:space="preserve">Thuật toán C4.5 là thuật toán phân lớp </w:t>
      </w:r>
      <w:r w:rsidR="0090051F" w:rsidRPr="00E70EE2">
        <w:t xml:space="preserve">dữ liệu dựa trên cây quyết định, </w:t>
      </w:r>
      <w:r w:rsidR="00BE25A5" w:rsidRPr="00E70EE2">
        <w:t xml:space="preserve">hiệu quả và phổ biến trong những ứng dụng khai phá cơ sở dữ liệu có kích thước nhỏ. </w:t>
      </w:r>
      <w:r w:rsidR="0090051F" w:rsidRPr="00E70EE2">
        <w:t>C4.5 là sự phát triển từ CLS và ID3. Năm 1993, J.Ross Quinlan phát triển thành C4.5 với 9000 dòng lệnh C. Phiên bản hiện tại của C4.5 là See5/C5.0.</w:t>
      </w:r>
      <w:r w:rsidR="00D55C14">
        <w:t xml:space="preserve"> [</w:t>
      </w:r>
      <w:r w:rsidR="00D94000">
        <w:t>]</w:t>
      </w:r>
    </w:p>
    <w:p w:rsidR="00B716F2" w:rsidRDefault="002F2BD7" w:rsidP="00BE25A5">
      <w:pPr>
        <w:ind w:firstLine="360"/>
        <w:jc w:val="both"/>
      </w:pPr>
      <w:r>
        <w:t xml:space="preserve">- </w:t>
      </w:r>
      <w:r w:rsidR="00B716F2" w:rsidRPr="00E70EE2">
        <w:t>Với những đặc điểm C4.5 là thuật toán phân lớp dữ liệu dựa trên cây quyết định hiệu quả và phổ biến trong những ứng dụng khai phá cơ sở dữ liệu có kích thước nhỏ. C4.5 sử dụng cơ chế lưu trữ dữ liệu thường trú trong bộ nhớ, chính đặc điểm này làm C4.5 chỉ thích hợp với những cơ sở dữ liệu nhỏ, và cơ chế sắp xếp lại dữ liệu tại mỗi node trong quá trình phát triển cây quyết định. C4.5 còn chứa một kỹ thuật cho phép biểu diễn lại cây quyết định dưới dạng một danh sách sắp thứ tự các luật if-then (một dạng quy tắc phân lớp dễ hiểu). Kỹ thuật này cho phép làm giảm bớt kích thước tập luật và đơn giản hóa các luật mà độ chính xác so với nhánh tương ứng cây quyết định là tương đương.</w:t>
      </w:r>
      <w:r w:rsidR="00D94000">
        <w:t xml:space="preserve"> [2]</w:t>
      </w:r>
    </w:p>
    <w:p w:rsidR="000640B4" w:rsidRDefault="002F2BD7" w:rsidP="00BE25A5">
      <w:pPr>
        <w:ind w:firstLine="360"/>
        <w:jc w:val="both"/>
        <w:rPr>
          <w:color w:val="222222"/>
          <w:shd w:val="clear" w:color="auto" w:fill="FFFFFF"/>
        </w:rPr>
      </w:pPr>
      <w:r>
        <w:rPr>
          <w:color w:val="222222"/>
          <w:shd w:val="clear" w:color="auto" w:fill="FFFFFF"/>
        </w:rPr>
        <w:t xml:space="preserve">- </w:t>
      </w:r>
      <w:r w:rsidR="000640B4" w:rsidRPr="000640B4">
        <w:rPr>
          <w:color w:val="222222"/>
          <w:shd w:val="clear" w:color="auto" w:fill="FFFFFF"/>
        </w:rPr>
        <w:t>Tư tưởng phát triển cây quyết định của C4.5 là phương pháp Hunt</w:t>
      </w:r>
      <w:r w:rsidR="000640B4">
        <w:rPr>
          <w:color w:val="222222"/>
          <w:shd w:val="clear" w:color="auto" w:fill="FFFFFF"/>
        </w:rPr>
        <w:t>:</w:t>
      </w:r>
    </w:p>
    <w:p w:rsidR="000640B4" w:rsidRPr="000640B4" w:rsidRDefault="000640B4" w:rsidP="000640B4">
      <w:r w:rsidRPr="000640B4">
        <w:t>S</w:t>
      </w:r>
      <w:proofErr w:type="gramStart"/>
      <w:r w:rsidRPr="000640B4">
        <w:t>={</w:t>
      </w:r>
      <w:proofErr w:type="gramEnd"/>
      <w:r w:rsidRPr="000640B4">
        <w:t>S1,S2,…,Sn} là tập dữ liệu đào tạo</w:t>
      </w:r>
    </w:p>
    <w:p w:rsidR="000640B4" w:rsidRPr="000640B4" w:rsidRDefault="000640B4" w:rsidP="000640B4">
      <w:r w:rsidRPr="000640B4">
        <w:t>C</w:t>
      </w:r>
      <w:proofErr w:type="gramStart"/>
      <w:r w:rsidRPr="000640B4">
        <w:t>={</w:t>
      </w:r>
      <w:proofErr w:type="gramEnd"/>
      <w:r w:rsidRPr="000640B4">
        <w:t>C1,C2,…,Cm} là tập các lớp</w:t>
      </w:r>
    </w:p>
    <w:p w:rsidR="000640B4" w:rsidRPr="000640B4" w:rsidRDefault="000640B4" w:rsidP="000640B4">
      <w:r w:rsidRPr="000640B4">
        <w:rPr>
          <w:b/>
          <w:bCs/>
        </w:rPr>
        <w:lastRenderedPageBreak/>
        <w:t>Trường hợp 1:</w:t>
      </w:r>
      <w:r w:rsidRPr="000640B4">
        <w:t> Si (i=1…n) thuộc về Cj =&gt; Cây quyết định là 1 lá</w:t>
      </w:r>
      <w:r w:rsidRPr="000640B4">
        <w:br/>
        <w:t>ứng Cj.</w:t>
      </w:r>
    </w:p>
    <w:p w:rsidR="000640B4" w:rsidRPr="000640B4" w:rsidRDefault="000640B4" w:rsidP="000640B4">
      <w:r w:rsidRPr="000640B4">
        <w:rPr>
          <w:b/>
          <w:bCs/>
        </w:rPr>
        <w:t>Trường hợp 2:</w:t>
      </w:r>
      <w:r w:rsidRPr="000640B4">
        <w:t> S thuộc về nhiều lớp trong C.</w:t>
      </w:r>
    </w:p>
    <w:p w:rsidR="000640B4" w:rsidRPr="000640B4" w:rsidRDefault="000640B4" w:rsidP="000640B4">
      <w:r w:rsidRPr="000640B4">
        <w:t>Chọn 1 test trên thuộc ơnh đơn có nhiều giá trị O</w:t>
      </w:r>
      <w:proofErr w:type="gramStart"/>
      <w:r w:rsidRPr="000640B4">
        <w:t>={</w:t>
      </w:r>
      <w:proofErr w:type="gramEnd"/>
      <w:r w:rsidRPr="000640B4">
        <w:t>O1,..Ok</w:t>
      </w:r>
      <w:proofErr w:type="gramStart"/>
      <w:r w:rsidRPr="000640B4">
        <w:t>}</w:t>
      </w:r>
      <w:proofErr w:type="gramEnd"/>
      <w:r w:rsidRPr="000640B4">
        <w:br/>
        <w:t>(k thường bằng 2).</w:t>
      </w:r>
    </w:p>
    <w:p w:rsidR="000640B4" w:rsidRPr="000640B4" w:rsidRDefault="000640B4" w:rsidP="000640B4">
      <w:r w:rsidRPr="000640B4">
        <w:t>Test từ gốc của cây, mỗi Oi tạo thành 1 nhánh, chia S thành</w:t>
      </w:r>
      <w:r w:rsidRPr="000640B4">
        <w:br/>
        <w:t>các tập con có giá trị thuộc tính = Oi. Đệ quy cho từng tập</w:t>
      </w:r>
      <w:r w:rsidRPr="000640B4">
        <w:br/>
        <w:t>con =&gt; cây quyết định gồm nhiều nhánh, mỗi nhánh tương</w:t>
      </w:r>
      <w:r w:rsidRPr="000640B4">
        <w:br/>
        <w:t>ứng với Oi</w:t>
      </w:r>
      <w:r w:rsidR="00D94000">
        <w:t>. [2]</w:t>
      </w:r>
    </w:p>
    <w:p w:rsidR="0090051F" w:rsidRPr="00E70EE2" w:rsidRDefault="002F2BD7" w:rsidP="00B716F2">
      <w:pPr>
        <w:ind w:firstLine="360"/>
        <w:jc w:val="both"/>
      </w:pPr>
      <w:r>
        <w:t>-</w:t>
      </w:r>
      <w:r w:rsidR="00B716F2" w:rsidRPr="00E70EE2">
        <w:t xml:space="preserve">Ưu nhược </w:t>
      </w:r>
      <w:r w:rsidR="0090051F" w:rsidRPr="00E70EE2">
        <w:t>điểm của thuật toán C4.5</w:t>
      </w:r>
      <w:proofErr w:type="gramStart"/>
      <w:r w:rsidR="0090051F" w:rsidRPr="00E70EE2">
        <w:t>:</w:t>
      </w:r>
      <w:r w:rsidR="00D94000">
        <w:t>[</w:t>
      </w:r>
      <w:proofErr w:type="gramEnd"/>
      <w:r w:rsidR="00D94000">
        <w:t>4]</w:t>
      </w:r>
    </w:p>
    <w:p w:rsidR="0090051F" w:rsidRPr="00E70EE2" w:rsidRDefault="002F2BD7" w:rsidP="002F2BD7">
      <w:pPr>
        <w:ind w:left="720"/>
        <w:jc w:val="both"/>
      </w:pPr>
      <w:r>
        <w:t>+</w:t>
      </w:r>
      <w:r w:rsidR="0090051F" w:rsidRPr="00E70EE2">
        <w:t xml:space="preserve"> Chiếm thời gian sử dụng CPU và bộ nhớ lớn.</w:t>
      </w:r>
    </w:p>
    <w:p w:rsidR="0090051F" w:rsidRPr="00E70EE2" w:rsidRDefault="002F2BD7" w:rsidP="002F2BD7">
      <w:pPr>
        <w:ind w:left="720"/>
        <w:jc w:val="both"/>
      </w:pPr>
      <w:r>
        <w:t>+</w:t>
      </w:r>
      <w:r w:rsidR="0090051F" w:rsidRPr="00E70EE2">
        <w:t xml:space="preserve"> Sử dụng cơ chế lưu dữ liệu thường trú trong bộ nhớ =&gt; ứng dụng với database nhỏ (tần số lỗi lặp lại là 4% với database 20000 cases).</w:t>
      </w:r>
    </w:p>
    <w:p w:rsidR="0090051F" w:rsidRPr="00E70EE2" w:rsidRDefault="002F2BD7" w:rsidP="002F2BD7">
      <w:pPr>
        <w:ind w:left="720"/>
        <w:jc w:val="both"/>
      </w:pPr>
      <w:r>
        <w:t>+</w:t>
      </w:r>
      <w:r w:rsidR="0090051F" w:rsidRPr="00E70EE2">
        <w:t xml:space="preserve"> Có cơ chế xử lý thiếu, lỗi hoặc quá vừa dữ liệu.</w:t>
      </w:r>
    </w:p>
    <w:p w:rsidR="0090051F" w:rsidRPr="00E70EE2" w:rsidRDefault="002F2BD7" w:rsidP="002F2BD7">
      <w:pPr>
        <w:ind w:left="720"/>
        <w:jc w:val="both"/>
      </w:pPr>
      <w:r>
        <w:t>+</w:t>
      </w:r>
      <w:r w:rsidR="0090051F" w:rsidRPr="00E70EE2">
        <w:t xml:space="preserve"> Luật tạo ra đơn giản. </w:t>
      </w:r>
    </w:p>
    <w:p w:rsidR="00AE2B49" w:rsidRPr="000640B4" w:rsidRDefault="00F2379F" w:rsidP="00E96156">
      <w:pPr>
        <w:pStyle w:val="ListParagraph"/>
        <w:numPr>
          <w:ilvl w:val="0"/>
          <w:numId w:val="16"/>
        </w:numPr>
        <w:outlineLvl w:val="1"/>
        <w:rPr>
          <w:b/>
          <w:sz w:val="32"/>
          <w:szCs w:val="32"/>
        </w:rPr>
      </w:pPr>
      <w:bookmarkStart w:id="13" w:name="_Toc9541253"/>
      <w:r w:rsidRPr="000640B4">
        <w:rPr>
          <w:b/>
          <w:sz w:val="32"/>
          <w:szCs w:val="32"/>
        </w:rPr>
        <w:t>Mã giả của thuật toán C4.5:</w:t>
      </w:r>
      <w:bookmarkEnd w:id="13"/>
    </w:p>
    <w:p w:rsidR="00F2379F" w:rsidRPr="0061313A" w:rsidRDefault="00F2379F" w:rsidP="00AE2B49">
      <w:pPr>
        <w:rPr>
          <w:b/>
        </w:rPr>
      </w:pPr>
      <w:r w:rsidRPr="00E70EE2">
        <w:rPr>
          <w:b/>
          <w:lang w:val="vi-VN"/>
        </w:rPr>
        <w:t xml:space="preserve">Pseudocode: </w:t>
      </w:r>
      <w:r w:rsidR="0061313A" w:rsidRPr="0061313A">
        <w:t>[2]</w:t>
      </w:r>
    </w:p>
    <w:p w:rsidR="00F2379F" w:rsidRPr="00E70EE2" w:rsidRDefault="00F2379F" w:rsidP="002F2BD7">
      <w:pPr>
        <w:ind w:firstLine="720"/>
      </w:pPr>
      <w:r w:rsidRPr="00E70EE2">
        <w:t xml:space="preserve">- </w:t>
      </w:r>
      <w:r w:rsidRPr="00E70EE2">
        <w:rPr>
          <w:lang w:val="vi-VN"/>
        </w:rPr>
        <w:t>Kiểm tra case cơ bản.</w:t>
      </w:r>
    </w:p>
    <w:p w:rsidR="00F2379F" w:rsidRPr="00E70EE2" w:rsidRDefault="00F2379F" w:rsidP="002F2BD7">
      <w:pPr>
        <w:ind w:firstLine="720"/>
      </w:pPr>
      <w:r w:rsidRPr="00E70EE2">
        <w:t xml:space="preserve">- </w:t>
      </w:r>
      <w:r w:rsidRPr="00E70EE2">
        <w:rPr>
          <w:lang w:val="vi-VN"/>
        </w:rPr>
        <w:t xml:space="preserve">Với mỗi thuộc tính </w:t>
      </w:r>
      <w:proofErr w:type="gramStart"/>
      <w:r w:rsidRPr="00E70EE2">
        <w:rPr>
          <w:lang w:val="vi-VN"/>
        </w:rPr>
        <w:t>A</w:t>
      </w:r>
      <w:proofErr w:type="gramEnd"/>
      <w:r w:rsidRPr="00E70EE2">
        <w:rPr>
          <w:lang w:val="vi-VN"/>
        </w:rPr>
        <w:t xml:space="preserve"> tìm thông tin nhờ việc tách thuộc tính A</w:t>
      </w:r>
      <w:r w:rsidRPr="00E70EE2">
        <w:t>.</w:t>
      </w:r>
    </w:p>
    <w:p w:rsidR="00F2379F" w:rsidRPr="00E70EE2" w:rsidRDefault="00F2379F" w:rsidP="002F2BD7">
      <w:pPr>
        <w:ind w:firstLine="720"/>
      </w:pPr>
      <w:r w:rsidRPr="00E70EE2">
        <w:t xml:space="preserve">- </w:t>
      </w:r>
      <w:r w:rsidRPr="00E70EE2">
        <w:rPr>
          <w:lang w:val="vi-VN"/>
        </w:rPr>
        <w:t>Chọn a_best là thuộc tính mà độ đo lựa chọn thuộc tính “tốt nhất”</w:t>
      </w:r>
      <w:r w:rsidRPr="00E70EE2">
        <w:t>.</w:t>
      </w:r>
    </w:p>
    <w:p w:rsidR="00F2379F" w:rsidRPr="00E70EE2" w:rsidRDefault="00F2379F" w:rsidP="002F2BD7">
      <w:pPr>
        <w:ind w:firstLine="720"/>
        <w:rPr>
          <w:lang w:val="vi-VN"/>
        </w:rPr>
      </w:pPr>
      <w:r w:rsidRPr="00E70EE2">
        <w:t xml:space="preserve">- </w:t>
      </w:r>
      <w:r w:rsidRPr="00E70EE2">
        <w:rPr>
          <w:lang w:val="vi-VN"/>
        </w:rPr>
        <w:t xml:space="preserve">Dùng a_best làm thuộc tính cho node chia cắt cây. </w:t>
      </w:r>
    </w:p>
    <w:p w:rsidR="00AE2B49" w:rsidRPr="00E70EE2" w:rsidRDefault="00F2379F" w:rsidP="002F2BD7">
      <w:pPr>
        <w:ind w:firstLine="720"/>
      </w:pPr>
      <w:r w:rsidRPr="00E70EE2">
        <w:t xml:space="preserve">- </w:t>
      </w:r>
      <w:r w:rsidRPr="00E70EE2">
        <w:rPr>
          <w:lang w:val="vi-VN"/>
        </w:rPr>
        <w:t xml:space="preserve">Đệ quy trên các danh sách phụ được tạo ra bởi việc phân chia </w:t>
      </w:r>
      <w:proofErr w:type="gramStart"/>
      <w:r w:rsidRPr="00E70EE2">
        <w:rPr>
          <w:lang w:val="vi-VN"/>
        </w:rPr>
        <w:t>theo</w:t>
      </w:r>
      <w:proofErr w:type="gramEnd"/>
      <w:r w:rsidRPr="00E70EE2">
        <w:rPr>
          <w:lang w:val="vi-VN"/>
        </w:rPr>
        <w:t xml:space="preserve"> a_best, và thêm các node này như là con của node</w:t>
      </w:r>
      <w:r w:rsidRPr="00E70EE2">
        <w:t>.</w:t>
      </w:r>
    </w:p>
    <w:p w:rsidR="00B716F2" w:rsidRPr="00E70EE2" w:rsidRDefault="00B716F2" w:rsidP="00AE2B49">
      <w:pPr>
        <w:rPr>
          <w:b/>
        </w:rPr>
      </w:pPr>
      <w:r w:rsidRPr="00E70EE2">
        <w:rPr>
          <w:b/>
        </w:rPr>
        <w:t>Mã giả:</w:t>
      </w:r>
      <w:r w:rsidR="0061313A">
        <w:rPr>
          <w:b/>
        </w:rPr>
        <w:t xml:space="preserve"> </w:t>
      </w:r>
      <w:r w:rsidR="0061313A" w:rsidRPr="0061313A">
        <w:t>[2]</w:t>
      </w:r>
    </w:p>
    <w:tbl>
      <w:tblPr>
        <w:tblStyle w:val="TableGrid"/>
        <w:tblW w:w="0" w:type="auto"/>
        <w:tblLook w:val="04A0" w:firstRow="1" w:lastRow="0" w:firstColumn="1" w:lastColumn="0" w:noHBand="0" w:noVBand="1"/>
      </w:tblPr>
      <w:tblGrid>
        <w:gridCol w:w="4855"/>
      </w:tblGrid>
      <w:tr w:rsidR="00E70EE2" w:rsidRPr="00E70EE2" w:rsidTr="00B716F2">
        <w:tc>
          <w:tcPr>
            <w:tcW w:w="4855" w:type="dxa"/>
          </w:tcPr>
          <w:p w:rsidR="00B716F2" w:rsidRPr="00E70EE2" w:rsidRDefault="00B716F2" w:rsidP="00AE2B49">
            <w:pPr>
              <w:rPr>
                <w:shd w:val="clear" w:color="auto" w:fill="FFFFFF"/>
              </w:rPr>
            </w:pPr>
            <w:r w:rsidRPr="00E70EE2">
              <w:rPr>
                <w:shd w:val="clear" w:color="auto" w:fill="FFFFFF"/>
              </w:rPr>
              <w:t>(1) ComputerClassFrequency(T);</w:t>
            </w:r>
            <w:r w:rsidRPr="00E70EE2">
              <w:br/>
            </w:r>
            <w:r w:rsidRPr="00E70EE2">
              <w:rPr>
                <w:shd w:val="clear" w:color="auto" w:fill="FFFFFF"/>
              </w:rPr>
              <w:t>(2) if OneClass or FewCases</w:t>
            </w:r>
            <w:r w:rsidRPr="00E70EE2">
              <w:br/>
            </w:r>
            <w:r w:rsidRPr="00E70EE2">
              <w:rPr>
                <w:shd w:val="clear" w:color="auto" w:fill="FFFFFF"/>
              </w:rPr>
              <w:t>return a leaf;</w:t>
            </w:r>
            <w:r w:rsidRPr="00E70EE2">
              <w:br/>
            </w:r>
            <w:r w:rsidRPr="00E70EE2">
              <w:rPr>
                <w:shd w:val="clear" w:color="auto" w:fill="FFFFFF"/>
              </w:rPr>
              <w:t>Create a decision node N;</w:t>
            </w:r>
            <w:r w:rsidRPr="00E70EE2">
              <w:br/>
            </w:r>
            <w:r w:rsidRPr="00E70EE2">
              <w:rPr>
                <w:shd w:val="clear" w:color="auto" w:fill="FFFFFF"/>
              </w:rPr>
              <w:t>(3) ForEach Attribute A</w:t>
            </w:r>
            <w:r w:rsidRPr="00E70EE2">
              <w:br/>
            </w:r>
            <w:r w:rsidRPr="00E70EE2">
              <w:rPr>
                <w:shd w:val="clear" w:color="auto" w:fill="FFFFFF"/>
              </w:rPr>
              <w:t>ComputeGain(A);</w:t>
            </w:r>
            <w:r w:rsidRPr="00E70EE2">
              <w:br/>
            </w:r>
            <w:r w:rsidRPr="00E70EE2">
              <w:rPr>
                <w:shd w:val="clear" w:color="auto" w:fill="FFFFFF"/>
              </w:rPr>
              <w:t>(4) N.test=AttributeWithBestGain;</w:t>
            </w:r>
            <w:r w:rsidRPr="00E70EE2">
              <w:br/>
            </w:r>
            <w:r w:rsidRPr="00E70EE2">
              <w:rPr>
                <w:shd w:val="clear" w:color="auto" w:fill="FFFFFF"/>
              </w:rPr>
              <w:t>(5) if (N.test is continuous)</w:t>
            </w:r>
            <w:r w:rsidRPr="00E70EE2">
              <w:br/>
            </w:r>
            <w:r w:rsidRPr="00E70EE2">
              <w:rPr>
                <w:shd w:val="clear" w:color="auto" w:fill="FFFFFF"/>
              </w:rPr>
              <w:t>find Threshold;</w:t>
            </w:r>
            <w:r w:rsidRPr="00E70EE2">
              <w:br/>
            </w:r>
            <w:r w:rsidRPr="00E70EE2">
              <w:rPr>
                <w:shd w:val="clear" w:color="auto" w:fill="FFFFFF"/>
              </w:rPr>
              <w:t>(6) ForEach T’ in the splitting of T</w:t>
            </w:r>
            <w:r w:rsidRPr="00E70EE2">
              <w:br/>
            </w:r>
            <w:r w:rsidRPr="00E70EE2">
              <w:rPr>
                <w:shd w:val="clear" w:color="auto" w:fill="FFFFFF"/>
              </w:rPr>
              <w:t>(7) If ( T’ is Empty )</w:t>
            </w:r>
            <w:r w:rsidRPr="00E70EE2">
              <w:br/>
            </w:r>
            <w:r w:rsidRPr="00E70EE2">
              <w:rPr>
                <w:shd w:val="clear" w:color="auto" w:fill="FFFFFF"/>
              </w:rPr>
              <w:t>Child of N is a leaf</w:t>
            </w:r>
            <w:r w:rsidRPr="00E70EE2">
              <w:br/>
            </w:r>
            <w:r w:rsidRPr="00E70EE2">
              <w:rPr>
                <w:shd w:val="clear" w:color="auto" w:fill="FFFFFF"/>
              </w:rPr>
              <w:t>else</w:t>
            </w:r>
            <w:r w:rsidRPr="00E70EE2">
              <w:br/>
            </w:r>
            <w:r w:rsidRPr="00E70EE2">
              <w:rPr>
                <w:shd w:val="clear" w:color="auto" w:fill="FFFFFF"/>
              </w:rPr>
              <w:t>(8) Child of N=FormTree(T’);</w:t>
            </w:r>
            <w:r w:rsidRPr="00E70EE2">
              <w:br/>
            </w:r>
            <w:r w:rsidRPr="00E70EE2">
              <w:rPr>
                <w:shd w:val="clear" w:color="auto" w:fill="FFFFFF"/>
              </w:rPr>
              <w:t>(9) ComputeErrors of N;</w:t>
            </w:r>
            <w:r w:rsidRPr="00E70EE2">
              <w:br/>
            </w:r>
            <w:r w:rsidRPr="00E70EE2">
              <w:rPr>
                <w:shd w:val="clear" w:color="auto" w:fill="FFFFFF"/>
              </w:rPr>
              <w:t>return N</w:t>
            </w:r>
          </w:p>
        </w:tc>
      </w:tr>
    </w:tbl>
    <w:p w:rsidR="00B716F2" w:rsidRPr="00E70EE2" w:rsidRDefault="002F2BD7" w:rsidP="002F2BD7">
      <w:pPr>
        <w:ind w:firstLine="720"/>
      </w:pPr>
      <w:r>
        <w:rPr>
          <w:shd w:val="clear" w:color="auto" w:fill="FFFFFF"/>
        </w:rPr>
        <w:t xml:space="preserve">- </w:t>
      </w:r>
      <w:r w:rsidR="008E3E54" w:rsidRPr="00E70EE2">
        <w:rPr>
          <w:shd w:val="clear" w:color="auto" w:fill="FFFFFF"/>
        </w:rPr>
        <w:t>C4.5 có những đăc điểm khác với các thuật toán khác, đó là: cơ chế chọn thuộc tính để kiểm tra tại mỗi node, cơ chế xử lý với những giá trị thiếu, việc tránh “quá vừa” dữ liệu, ước lượng độ chính xác và cơ chế cắt tỉa cây.</w:t>
      </w:r>
    </w:p>
    <w:p w:rsidR="009B798A" w:rsidRPr="000640B4" w:rsidRDefault="009B798A" w:rsidP="00E96156">
      <w:pPr>
        <w:pStyle w:val="ListParagraph"/>
        <w:numPr>
          <w:ilvl w:val="0"/>
          <w:numId w:val="16"/>
        </w:numPr>
        <w:outlineLvl w:val="1"/>
        <w:rPr>
          <w:b/>
          <w:sz w:val="32"/>
          <w:szCs w:val="32"/>
          <w:shd w:val="clear" w:color="auto" w:fill="FFFFFF"/>
        </w:rPr>
      </w:pPr>
      <w:bookmarkStart w:id="14" w:name="_Toc9541254"/>
      <w:r w:rsidRPr="000640B4">
        <w:rPr>
          <w:b/>
          <w:sz w:val="32"/>
          <w:szCs w:val="32"/>
          <w:shd w:val="clear" w:color="auto" w:fill="FFFFFF"/>
        </w:rPr>
        <w:lastRenderedPageBreak/>
        <w:t>Các công thức và ví dụ:</w:t>
      </w:r>
      <w:bookmarkEnd w:id="14"/>
    </w:p>
    <w:p w:rsidR="00236CA5" w:rsidRPr="00E70EE2" w:rsidRDefault="002F2BD7" w:rsidP="002F2BD7">
      <w:pPr>
        <w:ind w:firstLine="720"/>
        <w:rPr>
          <w:shd w:val="clear" w:color="auto" w:fill="FFFFFF"/>
        </w:rPr>
      </w:pPr>
      <w:r>
        <w:rPr>
          <w:shd w:val="clear" w:color="auto" w:fill="FFFFFF"/>
        </w:rPr>
        <w:t xml:space="preserve">- </w:t>
      </w:r>
      <w:r w:rsidR="009B798A" w:rsidRPr="00E70EE2">
        <w:rPr>
          <w:shd w:val="clear" w:color="auto" w:fill="FFFFFF"/>
        </w:rPr>
        <w:t>Hai độ đo được sử dụng trong C4.5 là </w:t>
      </w:r>
      <w:r w:rsidR="009B798A" w:rsidRPr="00E70EE2">
        <w:rPr>
          <w:rStyle w:val="Strong"/>
          <w:shd w:val="clear" w:color="auto" w:fill="FFFFFF"/>
        </w:rPr>
        <w:t>information gain</w:t>
      </w:r>
      <w:r w:rsidR="009B798A" w:rsidRPr="00E70EE2">
        <w:rPr>
          <w:shd w:val="clear" w:color="auto" w:fill="FFFFFF"/>
        </w:rPr>
        <w:t> và </w:t>
      </w:r>
      <w:r w:rsidR="009B798A" w:rsidRPr="00E70EE2">
        <w:rPr>
          <w:rStyle w:val="Strong"/>
          <w:shd w:val="clear" w:color="auto" w:fill="FFFFFF"/>
        </w:rPr>
        <w:t>gain ratio</w:t>
      </w:r>
      <w:r w:rsidR="009B798A" w:rsidRPr="00E70EE2">
        <w:rPr>
          <w:shd w:val="clear" w:color="auto" w:fill="FFFFFF"/>
        </w:rPr>
        <w:t xml:space="preserve">. </w:t>
      </w:r>
      <w:proofErr w:type="gramStart"/>
      <w:r w:rsidR="009B798A" w:rsidRPr="00E70EE2">
        <w:rPr>
          <w:shd w:val="clear" w:color="auto" w:fill="FFFFFF"/>
        </w:rPr>
        <w:t>RF(</w:t>
      </w:r>
      <w:proofErr w:type="gramEnd"/>
      <w:r w:rsidR="009B798A" w:rsidRPr="00E70EE2">
        <w:rPr>
          <w:shd w:val="clear" w:color="auto" w:fill="FFFFFF"/>
        </w:rPr>
        <w:t>Cj,S) biểu diễn tần xuất (Relative Frequency) các case trong S thuộc về lớp Cj.</w:t>
      </w:r>
    </w:p>
    <w:p w:rsidR="009B798A" w:rsidRPr="00E70EE2" w:rsidRDefault="009B798A" w:rsidP="009B798A">
      <w:pPr>
        <w:rPr>
          <w:shd w:val="clear" w:color="auto" w:fill="FFFFFF"/>
        </w:rPr>
      </w:pPr>
      <w:r w:rsidRPr="00E70EE2">
        <w:rPr>
          <w:shd w:val="clear" w:color="auto" w:fill="FFFFFF"/>
        </w:rPr>
        <w:tab/>
      </w:r>
      <w:r w:rsidRPr="00E70EE2">
        <w:rPr>
          <w:shd w:val="clear" w:color="auto" w:fill="FFFFFF"/>
        </w:rPr>
        <w:tab/>
      </w:r>
      <w:r w:rsidRPr="00E70EE2">
        <w:rPr>
          <w:shd w:val="clear" w:color="auto" w:fill="FFFFFF"/>
        </w:rPr>
        <w:tab/>
      </w:r>
      <w:r w:rsidRPr="00E70EE2">
        <w:rPr>
          <w:noProof/>
        </w:rPr>
        <w:drawing>
          <wp:inline distT="0" distB="0" distL="0" distR="0" wp14:anchorId="2FA393F2" wp14:editId="316F8521">
            <wp:extent cx="1495425" cy="590550"/>
            <wp:effectExtent l="0" t="0" r="9525" b="0"/>
            <wp:docPr id="5" name="Picture 5" descr="http://sinhvientot.net/wp-content/uploads/2017/05/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nhvientot.net/wp-content/uploads/2017/05/image00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5425" cy="590550"/>
                    </a:xfrm>
                    <a:prstGeom prst="rect">
                      <a:avLst/>
                    </a:prstGeom>
                    <a:noFill/>
                    <a:ln>
                      <a:noFill/>
                    </a:ln>
                  </pic:spPr>
                </pic:pic>
              </a:graphicData>
            </a:graphic>
          </wp:inline>
        </w:drawing>
      </w:r>
    </w:p>
    <w:p w:rsidR="009B798A" w:rsidRPr="00E70EE2" w:rsidRDefault="002F2BD7" w:rsidP="002F2BD7">
      <w:pPr>
        <w:ind w:firstLine="720"/>
        <w:rPr>
          <w:shd w:val="clear" w:color="auto" w:fill="FFFFFF"/>
        </w:rPr>
      </w:pPr>
      <w:r>
        <w:rPr>
          <w:shd w:val="clear" w:color="auto" w:fill="FFFFFF"/>
        </w:rPr>
        <w:t xml:space="preserve">- </w:t>
      </w:r>
      <w:r w:rsidR="009B798A" w:rsidRPr="00E70EE2">
        <w:rPr>
          <w:shd w:val="clear" w:color="auto" w:fill="FFFFFF"/>
        </w:rPr>
        <w:t>Với |Sj| là kích thước tập các case có giá trị phân lớp là Cj và |S| là kích thước tập dữ liệu đào tạo.</w:t>
      </w:r>
    </w:p>
    <w:p w:rsidR="009B798A" w:rsidRPr="00E70EE2" w:rsidRDefault="002F2BD7" w:rsidP="002F2BD7">
      <w:pPr>
        <w:ind w:firstLine="720"/>
        <w:rPr>
          <w:shd w:val="clear" w:color="auto" w:fill="FFFFFF"/>
        </w:rPr>
      </w:pPr>
      <w:r>
        <w:rPr>
          <w:shd w:val="clear" w:color="auto" w:fill="FFFFFF"/>
        </w:rPr>
        <w:t xml:space="preserve">- </w:t>
      </w:r>
      <w:r w:rsidR="009B798A" w:rsidRPr="00E70EE2">
        <w:rPr>
          <w:shd w:val="clear" w:color="auto" w:fill="FFFFFF"/>
        </w:rPr>
        <w:t>Chỉ số thông tin cần thiết cho sự phân lớp: I(S) với S là tập cần xét sự phân phối lớp được tính bằng:</w:t>
      </w:r>
    </w:p>
    <w:p w:rsidR="009B798A" w:rsidRPr="00E70EE2" w:rsidRDefault="009B798A" w:rsidP="009B798A">
      <w:pPr>
        <w:rPr>
          <w:shd w:val="clear" w:color="auto" w:fill="FFFFFF"/>
        </w:rPr>
      </w:pPr>
      <w:r w:rsidRPr="00E70EE2">
        <w:rPr>
          <w:shd w:val="clear" w:color="auto" w:fill="FFFFFF"/>
        </w:rPr>
        <w:tab/>
      </w:r>
      <w:r w:rsidRPr="00E70EE2">
        <w:rPr>
          <w:shd w:val="clear" w:color="auto" w:fill="FFFFFF"/>
        </w:rPr>
        <w:tab/>
      </w:r>
      <w:r w:rsidRPr="00E70EE2">
        <w:rPr>
          <w:shd w:val="clear" w:color="auto" w:fill="FFFFFF"/>
        </w:rPr>
        <w:tab/>
      </w:r>
      <w:r w:rsidRPr="00E70EE2">
        <w:rPr>
          <w:noProof/>
        </w:rPr>
        <w:drawing>
          <wp:inline distT="0" distB="0" distL="0" distR="0" wp14:anchorId="1E531124" wp14:editId="73C556DC">
            <wp:extent cx="2809875" cy="666750"/>
            <wp:effectExtent l="0" t="0" r="9525" b="0"/>
            <wp:docPr id="6" name="Picture 6" descr="http://sinhvientot.net/wp-content/uploads/2017/05/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nhvientot.net/wp-content/uploads/2017/05/image00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9875" cy="666750"/>
                    </a:xfrm>
                    <a:prstGeom prst="rect">
                      <a:avLst/>
                    </a:prstGeom>
                    <a:noFill/>
                    <a:ln>
                      <a:noFill/>
                    </a:ln>
                  </pic:spPr>
                </pic:pic>
              </a:graphicData>
            </a:graphic>
          </wp:inline>
        </w:drawing>
      </w:r>
    </w:p>
    <w:p w:rsidR="009B798A" w:rsidRPr="00E70EE2" w:rsidRDefault="002F2BD7" w:rsidP="002F2BD7">
      <w:pPr>
        <w:ind w:firstLine="720"/>
        <w:rPr>
          <w:shd w:val="clear" w:color="auto" w:fill="FFFFFF"/>
        </w:rPr>
      </w:pPr>
      <w:r>
        <w:rPr>
          <w:shd w:val="clear" w:color="auto" w:fill="FFFFFF"/>
        </w:rPr>
        <w:t xml:space="preserve">- </w:t>
      </w:r>
      <w:r w:rsidR="009B798A" w:rsidRPr="00E70EE2">
        <w:rPr>
          <w:shd w:val="clear" w:color="auto" w:fill="FFFFFF"/>
        </w:rPr>
        <w:t>Sau khi S được phân chia thành các tập con S1, S2</w:t>
      </w:r>
      <w:proofErr w:type="gramStart"/>
      <w:r w:rsidR="009B798A" w:rsidRPr="00E70EE2">
        <w:rPr>
          <w:shd w:val="clear" w:color="auto" w:fill="FFFFFF"/>
        </w:rPr>
        <w:t>,…,</w:t>
      </w:r>
      <w:proofErr w:type="gramEnd"/>
      <w:r w:rsidR="009B798A" w:rsidRPr="00E70EE2">
        <w:rPr>
          <w:shd w:val="clear" w:color="auto" w:fill="FFFFFF"/>
        </w:rPr>
        <w:t xml:space="preserve"> St  bởi test B thì </w:t>
      </w:r>
      <w:r w:rsidR="009B798A" w:rsidRPr="00E70EE2">
        <w:rPr>
          <w:rStyle w:val="Strong"/>
          <w:shd w:val="clear" w:color="auto" w:fill="FFFFFF"/>
        </w:rPr>
        <w:t>information gain</w:t>
      </w:r>
      <w:r w:rsidR="009B798A" w:rsidRPr="00E70EE2">
        <w:rPr>
          <w:shd w:val="clear" w:color="auto" w:fill="FFFFFF"/>
        </w:rPr>
        <w:t> được tính bằng:</w:t>
      </w:r>
    </w:p>
    <w:p w:rsidR="009B798A" w:rsidRPr="00E70EE2" w:rsidRDefault="009B798A" w:rsidP="009B798A">
      <w:pPr>
        <w:rPr>
          <w:shd w:val="clear" w:color="auto" w:fill="FFFFFF"/>
        </w:rPr>
      </w:pPr>
      <w:r w:rsidRPr="00E70EE2">
        <w:rPr>
          <w:shd w:val="clear" w:color="auto" w:fill="FFFFFF"/>
        </w:rPr>
        <w:tab/>
      </w:r>
      <w:r w:rsidRPr="00E70EE2">
        <w:rPr>
          <w:shd w:val="clear" w:color="auto" w:fill="FFFFFF"/>
        </w:rPr>
        <w:tab/>
      </w:r>
      <w:r w:rsidRPr="00E70EE2">
        <w:rPr>
          <w:shd w:val="clear" w:color="auto" w:fill="FFFFFF"/>
        </w:rPr>
        <w:tab/>
      </w:r>
      <w:r w:rsidRPr="00E70EE2">
        <w:rPr>
          <w:noProof/>
        </w:rPr>
        <w:drawing>
          <wp:inline distT="0" distB="0" distL="0" distR="0" wp14:anchorId="74A22C61" wp14:editId="0C8D8C30">
            <wp:extent cx="2333625" cy="628650"/>
            <wp:effectExtent l="0" t="0" r="9525" b="0"/>
            <wp:docPr id="7" name="Picture 7" descr="http://sinhvientot.net/wp-content/uploads/2017/05/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nhvientot.net/wp-content/uploads/2017/05/image00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3625" cy="628650"/>
                    </a:xfrm>
                    <a:prstGeom prst="rect">
                      <a:avLst/>
                    </a:prstGeom>
                    <a:noFill/>
                    <a:ln>
                      <a:noFill/>
                    </a:ln>
                  </pic:spPr>
                </pic:pic>
              </a:graphicData>
            </a:graphic>
          </wp:inline>
        </w:drawing>
      </w:r>
    </w:p>
    <w:p w:rsidR="009B798A" w:rsidRPr="00E70EE2" w:rsidRDefault="002F2BD7" w:rsidP="002F2BD7">
      <w:pPr>
        <w:ind w:firstLine="720"/>
      </w:pPr>
      <w:r>
        <w:t xml:space="preserve">- </w:t>
      </w:r>
      <w:r w:rsidR="009B798A" w:rsidRPr="00E70EE2">
        <w:t>Test B sẽ được chọn nếu có G(S,B) đạt giá trị lớn nhất.Tuy nhiên có một vấn đề khi sử dụng G(S,B) ưu tiên test có số lượng lớn kết quả, ví dụ G(S,B) đạt cực đại với test mà từng Si chỉ chứa một case đơn. Tiêu chuẩn gain ratio giải quyết được vấn đề này bằng việc đưa vào thông tin tiềm năng (potential information) của bản thân mỗi phân hoạch.</w:t>
      </w:r>
    </w:p>
    <w:p w:rsidR="009B798A" w:rsidRPr="00E70EE2" w:rsidRDefault="009B798A" w:rsidP="009B798A">
      <w:pPr>
        <w:pStyle w:val="NormalWeb"/>
        <w:shd w:val="clear" w:color="auto" w:fill="FFFFFF"/>
        <w:spacing w:before="0" w:beforeAutospacing="0" w:after="390" w:afterAutospacing="0" w:line="390" w:lineRule="atLeast"/>
        <w:jc w:val="both"/>
        <w:rPr>
          <w:sz w:val="26"/>
          <w:szCs w:val="26"/>
        </w:rPr>
      </w:pPr>
      <w:r w:rsidRPr="00E70EE2">
        <w:rPr>
          <w:sz w:val="26"/>
          <w:szCs w:val="26"/>
        </w:rPr>
        <w:tab/>
      </w:r>
      <w:r w:rsidRPr="00E70EE2">
        <w:rPr>
          <w:sz w:val="26"/>
          <w:szCs w:val="26"/>
        </w:rPr>
        <w:tab/>
      </w:r>
      <w:r w:rsidRPr="00E70EE2">
        <w:rPr>
          <w:sz w:val="26"/>
          <w:szCs w:val="26"/>
        </w:rPr>
        <w:tab/>
      </w:r>
      <w:r w:rsidRPr="00E70EE2">
        <w:rPr>
          <w:noProof/>
          <w:sz w:val="26"/>
          <w:szCs w:val="26"/>
        </w:rPr>
        <w:drawing>
          <wp:inline distT="0" distB="0" distL="0" distR="0" wp14:anchorId="2D47C629" wp14:editId="3589D9A1">
            <wp:extent cx="1981200" cy="657225"/>
            <wp:effectExtent l="0" t="0" r="0" b="9525"/>
            <wp:docPr id="9" name="Picture 9" descr="http://sinhvientot.net/wp-content/uploads/2017/05/image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nhvientot.net/wp-content/uploads/2017/05/image008-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81200" cy="657225"/>
                    </a:xfrm>
                    <a:prstGeom prst="rect">
                      <a:avLst/>
                    </a:prstGeom>
                    <a:noFill/>
                    <a:ln>
                      <a:noFill/>
                    </a:ln>
                  </pic:spPr>
                </pic:pic>
              </a:graphicData>
            </a:graphic>
          </wp:inline>
        </w:drawing>
      </w:r>
    </w:p>
    <w:p w:rsidR="00236CA5" w:rsidRPr="00E70EE2" w:rsidRDefault="002F2BD7" w:rsidP="002F2BD7">
      <w:pPr>
        <w:ind w:firstLine="720"/>
      </w:pPr>
      <w:r>
        <w:rPr>
          <w:shd w:val="clear" w:color="auto" w:fill="FFFFFF"/>
        </w:rPr>
        <w:t xml:space="preserve">- </w:t>
      </w:r>
      <w:r w:rsidR="00236CA5" w:rsidRPr="00E70EE2">
        <w:rPr>
          <w:shd w:val="clear" w:color="auto" w:fill="FFFFFF"/>
        </w:rPr>
        <w:t>G</w:t>
      </w:r>
      <w:r w:rsidR="009B798A" w:rsidRPr="00E70EE2">
        <w:rPr>
          <w:shd w:val="clear" w:color="auto" w:fill="FFFFFF"/>
        </w:rPr>
        <w:t>ain ratio=G(S</w:t>
      </w:r>
      <w:proofErr w:type="gramStart"/>
      <w:r w:rsidR="009B798A" w:rsidRPr="00E70EE2">
        <w:rPr>
          <w:shd w:val="clear" w:color="auto" w:fill="FFFFFF"/>
        </w:rPr>
        <w:t>,B</w:t>
      </w:r>
      <w:proofErr w:type="gramEnd"/>
      <w:r w:rsidR="009B798A" w:rsidRPr="00E70EE2">
        <w:rPr>
          <w:shd w:val="clear" w:color="auto" w:fill="FFFFFF"/>
        </w:rPr>
        <w:t>)/P(S,B)lớn nhất</w:t>
      </w:r>
      <w:r w:rsidR="00236CA5" w:rsidRPr="00E70EE2">
        <w:t xml:space="preserve"> =&gt; chọn test B</w:t>
      </w:r>
    </w:p>
    <w:p w:rsidR="009B798A" w:rsidRPr="00E70EE2" w:rsidRDefault="002F2BD7" w:rsidP="002F2BD7">
      <w:pPr>
        <w:ind w:firstLine="720"/>
        <w:rPr>
          <w:shd w:val="clear" w:color="auto" w:fill="FFFFFF"/>
        </w:rPr>
      </w:pPr>
      <w:r>
        <w:t xml:space="preserve">- </w:t>
      </w:r>
      <w:r w:rsidR="00236CA5" w:rsidRPr="00E70EE2">
        <w:t>Trong mô hình phân lớp C4.5, có thể dùng một trong hai loại chỉ số Information Gain hay Gain ratio để xác định thuộc tính tốt nhất. Trong đó Gain ratio là lựa chọn mặc định</w:t>
      </w:r>
      <w:proofErr w:type="gramStart"/>
      <w:r w:rsidR="00236CA5" w:rsidRPr="00E70EE2">
        <w:rPr>
          <w:shd w:val="clear" w:color="auto" w:fill="FFFFFF"/>
        </w:rPr>
        <w:t>.</w:t>
      </w:r>
      <w:r w:rsidR="0061313A">
        <w:rPr>
          <w:shd w:val="clear" w:color="auto" w:fill="FFFFFF"/>
        </w:rPr>
        <w:t>[</w:t>
      </w:r>
      <w:proofErr w:type="gramEnd"/>
      <w:r w:rsidR="0061313A">
        <w:rPr>
          <w:shd w:val="clear" w:color="auto" w:fill="FFFFFF"/>
        </w:rPr>
        <w:t>2]</w:t>
      </w:r>
    </w:p>
    <w:p w:rsidR="00236CA5" w:rsidRPr="00E70EE2" w:rsidRDefault="00236CA5" w:rsidP="00236CA5">
      <w:pPr>
        <w:rPr>
          <w:b/>
          <w:shd w:val="clear" w:color="auto" w:fill="FFFFFF"/>
        </w:rPr>
      </w:pPr>
      <w:r w:rsidRPr="00E70EE2">
        <w:rPr>
          <w:b/>
          <w:shd w:val="clear" w:color="auto" w:fill="FFFFFF"/>
        </w:rPr>
        <w:t>Ví dụ:</w:t>
      </w:r>
    </w:p>
    <w:p w:rsidR="00461EE5" w:rsidRPr="00E70EE2" w:rsidRDefault="00461EE5" w:rsidP="00461EE5">
      <w:pPr>
        <w:pStyle w:val="ListParagraph"/>
        <w:numPr>
          <w:ilvl w:val="0"/>
          <w:numId w:val="25"/>
        </w:numPr>
        <w:rPr>
          <w:b/>
          <w:i/>
          <w:shd w:val="clear" w:color="auto" w:fill="FFFFFF"/>
        </w:rPr>
      </w:pPr>
      <w:r w:rsidRPr="00E70EE2">
        <w:rPr>
          <w:b/>
          <w:i/>
          <w:shd w:val="clear" w:color="auto" w:fill="FFFFFF"/>
        </w:rPr>
        <w:t>Với thuộc tính rời rạc:</w:t>
      </w:r>
      <w:r w:rsidR="0061313A">
        <w:rPr>
          <w:b/>
          <w:i/>
          <w:shd w:val="clear" w:color="auto" w:fill="FFFFFF"/>
        </w:rPr>
        <w:t xml:space="preserve"> </w:t>
      </w:r>
      <w:r w:rsidR="0061313A" w:rsidRPr="0061313A">
        <w:rPr>
          <w:shd w:val="clear" w:color="auto" w:fill="FFFFFF"/>
        </w:rPr>
        <w:t>[2]</w:t>
      </w:r>
    </w:p>
    <w:p w:rsidR="00E04AF7" w:rsidRPr="00E70EE2" w:rsidRDefault="00E04AF7" w:rsidP="00236CA5">
      <w:pPr>
        <w:rPr>
          <w:b/>
          <w:shd w:val="clear" w:color="auto" w:fill="FFFFFF"/>
        </w:rPr>
      </w:pPr>
      <w:r w:rsidRPr="00E70EE2">
        <w:rPr>
          <w:noProof/>
        </w:rPr>
        <w:lastRenderedPageBreak/>
        <w:drawing>
          <wp:inline distT="0" distB="0" distL="0" distR="0" wp14:anchorId="046EBAF3" wp14:editId="2706BE5E">
            <wp:extent cx="5181600" cy="336853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9515" cy="3412690"/>
                    </a:xfrm>
                    <a:prstGeom prst="rect">
                      <a:avLst/>
                    </a:prstGeom>
                  </pic:spPr>
                </pic:pic>
              </a:graphicData>
            </a:graphic>
          </wp:inline>
        </w:drawing>
      </w:r>
    </w:p>
    <w:p w:rsidR="001C4C6A" w:rsidRPr="00E70EE2" w:rsidRDefault="001C4C6A" w:rsidP="001C4C6A">
      <w:r w:rsidRPr="00E70EE2">
        <w:t xml:space="preserve">Trong tập dữ liệu trên: S1 là tập những bản ghi có giá trị phân lớp là </w:t>
      </w:r>
      <w:r w:rsidRPr="00E70EE2">
        <w:rPr>
          <w:b/>
        </w:rPr>
        <w:t>yes</w:t>
      </w:r>
      <w:r w:rsidRPr="00E70EE2">
        <w:t xml:space="preserve">, S2 là tập những bản ghi có giá trị phân lớp là </w:t>
      </w:r>
      <w:r w:rsidRPr="00E70EE2">
        <w:rPr>
          <w:b/>
        </w:rPr>
        <w:t>no</w:t>
      </w:r>
      <w:r w:rsidRPr="00E70EE2">
        <w:t>. Khi đó:</w:t>
      </w:r>
    </w:p>
    <w:p w:rsidR="001C4C6A" w:rsidRPr="00E70EE2" w:rsidRDefault="001C4C6A" w:rsidP="001C4C6A">
      <w:r w:rsidRPr="00E70EE2">
        <w:t xml:space="preserve">- I(S) = </w:t>
      </w:r>
      <w:proofErr w:type="gramStart"/>
      <w:r w:rsidRPr="00E70EE2">
        <w:t>I(</w:t>
      </w:r>
      <w:proofErr w:type="gramEnd"/>
      <w:r w:rsidRPr="00E70EE2">
        <w:t>S1,S2) = I(9,5) = -</w:t>
      </w:r>
      <w:r w:rsidR="00DC31E2" w:rsidRPr="00E70EE2">
        <w:t>9</w:t>
      </w:r>
      <w:r w:rsidRPr="00E70EE2">
        <w:t>/14</w:t>
      </w:r>
      <w:r w:rsidR="00DC31E2" w:rsidRPr="00E70EE2">
        <w:t>*log</w:t>
      </w:r>
      <w:r w:rsidR="00DC31E2" w:rsidRPr="00E70EE2">
        <w:rPr>
          <w:vertAlign w:val="subscript"/>
        </w:rPr>
        <w:t>2</w:t>
      </w:r>
      <w:r w:rsidR="00DC31E2" w:rsidRPr="00E70EE2">
        <w:t>9/14 – 5/14*log</w:t>
      </w:r>
      <w:r w:rsidR="00DC31E2" w:rsidRPr="00E70EE2">
        <w:rPr>
          <w:vertAlign w:val="subscript"/>
        </w:rPr>
        <w:t>2</w:t>
      </w:r>
      <w:r w:rsidRPr="00E70EE2">
        <w:t>5/14 = 0.940</w:t>
      </w:r>
    </w:p>
    <w:p w:rsidR="001C4C6A" w:rsidRPr="00E70EE2" w:rsidRDefault="001C4C6A" w:rsidP="001C4C6A">
      <w:r w:rsidRPr="00E70EE2">
        <w:t>- Tính G(S</w:t>
      </w:r>
      <w:proofErr w:type="gramStart"/>
      <w:r w:rsidRPr="00E70EE2">
        <w:t>,A</w:t>
      </w:r>
      <w:proofErr w:type="gramEnd"/>
      <w:r w:rsidRPr="00E70EE2">
        <w:t>) với A lần lượt là từng thuộc tính:</w:t>
      </w:r>
    </w:p>
    <w:p w:rsidR="001C4C6A" w:rsidRPr="00E70EE2" w:rsidRDefault="001C4C6A" w:rsidP="001C4C6A">
      <w:r w:rsidRPr="00E70EE2">
        <w:t>A = age. Thuộc tính age đã được rời rạc h</w:t>
      </w:r>
      <w:r w:rsidR="00DC31E2" w:rsidRPr="00E70EE2">
        <w:t>óa thành các giá trị &lt;30, 30-40</w:t>
      </w:r>
      <w:r w:rsidRPr="00E70EE2">
        <w:t xml:space="preserve"> và &gt;40.</w:t>
      </w:r>
    </w:p>
    <w:p w:rsidR="001C4C6A" w:rsidRPr="00E70EE2" w:rsidRDefault="00DC31E2" w:rsidP="00DC31E2">
      <w:pPr>
        <w:ind w:firstLine="720"/>
      </w:pPr>
      <w:r w:rsidRPr="00E70EE2">
        <w:t>+ V</w:t>
      </w:r>
      <w:r w:rsidR="001C4C6A" w:rsidRPr="00E70EE2">
        <w:t xml:space="preserve">ới age = “&lt;30”: </w:t>
      </w:r>
      <w:proofErr w:type="gramStart"/>
      <w:r w:rsidR="001C4C6A" w:rsidRPr="00E70EE2">
        <w:t>I(</w:t>
      </w:r>
      <w:proofErr w:type="gramEnd"/>
      <w:r w:rsidR="001C4C6A" w:rsidRPr="00E70EE2">
        <w:t>S1) = (S11,S21) = </w:t>
      </w:r>
      <w:r w:rsidR="001C4C6A" w:rsidRPr="00E70EE2">
        <w:rPr>
          <w:b/>
          <w:bCs/>
        </w:rPr>
        <w:t>- </w:t>
      </w:r>
      <w:r w:rsidRPr="00E70EE2">
        <w:t>2/5*log</w:t>
      </w:r>
      <w:r w:rsidRPr="00E70EE2">
        <w:rPr>
          <w:vertAlign w:val="subscript"/>
        </w:rPr>
        <w:t>2</w:t>
      </w:r>
      <w:r w:rsidRPr="00E70EE2">
        <w:t>2/5 – 3/5*log</w:t>
      </w:r>
      <w:r w:rsidRPr="00E70EE2">
        <w:rPr>
          <w:vertAlign w:val="subscript"/>
        </w:rPr>
        <w:t>2</w:t>
      </w:r>
      <w:r w:rsidR="001C4C6A" w:rsidRPr="00E70EE2">
        <w:t>3/5 = 0.971</w:t>
      </w:r>
      <w:r w:rsidR="001C4C6A" w:rsidRPr="00E70EE2">
        <w:br/>
        <w:t xml:space="preserve">     </w:t>
      </w:r>
      <w:r w:rsidR="001C4C6A" w:rsidRPr="00E70EE2">
        <w:tab/>
        <w:t>+</w:t>
      </w:r>
      <w:r w:rsidRPr="00E70EE2">
        <w:t xml:space="preserve"> </w:t>
      </w:r>
      <w:r w:rsidR="001C4C6A" w:rsidRPr="00E70EE2">
        <w:t>Với age = “30-40”: I(S2) = (S12,S22) = 0</w:t>
      </w:r>
      <w:r w:rsidR="001C4C6A" w:rsidRPr="00E70EE2">
        <w:br/>
        <w:t xml:space="preserve">     </w:t>
      </w:r>
      <w:r w:rsidR="001C4C6A" w:rsidRPr="00E70EE2">
        <w:tab/>
        <w:t>+ Với age = “&gt;40” : I(S3) = (S13,S23) = 0.971</w:t>
      </w:r>
    </w:p>
    <w:p w:rsidR="001C4C6A" w:rsidRPr="00E70EE2" w:rsidRDefault="001C4C6A" w:rsidP="001C4C6A">
      <w:r w:rsidRPr="00E70EE2">
        <w:t>Gain (S</w:t>
      </w:r>
      <w:proofErr w:type="gramStart"/>
      <w:r w:rsidRPr="00E70EE2">
        <w:t>,age</w:t>
      </w:r>
      <w:proofErr w:type="gramEnd"/>
      <w:r w:rsidRPr="00E70EE2">
        <w:t>) = I(S1.S2)- ∑(|Si|/|S|)*I(Si)=0.246</w:t>
      </w:r>
    </w:p>
    <w:p w:rsidR="001C4C6A" w:rsidRPr="00E70EE2" w:rsidRDefault="002F2BD7" w:rsidP="00AB5E40">
      <w:r>
        <w:t xml:space="preserve">- </w:t>
      </w:r>
      <w:r w:rsidR="001C4C6A" w:rsidRPr="00E70EE2">
        <w:t>Tính tương tự với các thuộc tính khác ta được: </w:t>
      </w:r>
      <w:r w:rsidR="001C4C6A" w:rsidRPr="00E70EE2">
        <w:br/>
      </w:r>
      <w:r w:rsidR="00AB5E40" w:rsidRPr="00E70EE2">
        <w:t xml:space="preserve"> </w:t>
      </w:r>
      <w:r>
        <w:tab/>
      </w:r>
      <w:r w:rsidR="001C4C6A" w:rsidRPr="00E70EE2">
        <w:t>+ A = income: Gain (S, income) = 0.029</w:t>
      </w:r>
      <w:r w:rsidR="001C4C6A" w:rsidRPr="00E70EE2">
        <w:br/>
      </w:r>
      <w:r w:rsidR="00AB5E40" w:rsidRPr="00E70EE2">
        <w:t xml:space="preserve"> </w:t>
      </w:r>
      <w:r>
        <w:tab/>
      </w:r>
      <w:r w:rsidR="001C4C6A" w:rsidRPr="00E70EE2">
        <w:t>+ A = student: Gain (S, student) = 0.151</w:t>
      </w:r>
      <w:r w:rsidR="001C4C6A" w:rsidRPr="00E70EE2">
        <w:br/>
      </w:r>
      <w:r w:rsidR="00AB5E40" w:rsidRPr="00E70EE2">
        <w:t xml:space="preserve"> </w:t>
      </w:r>
      <w:r>
        <w:tab/>
      </w:r>
      <w:r w:rsidR="001C4C6A" w:rsidRPr="00E70EE2">
        <w:t xml:space="preserve">+ A = credit_rating: Gain </w:t>
      </w:r>
      <w:proofErr w:type="gramStart"/>
      <w:r w:rsidR="001C4C6A" w:rsidRPr="00E70EE2">
        <w:t>( S</w:t>
      </w:r>
      <w:proofErr w:type="gramEnd"/>
      <w:r w:rsidR="001C4C6A" w:rsidRPr="00E70EE2">
        <w:t>, credit_rating) = 0.048</w:t>
      </w:r>
      <w:r w:rsidR="001C4C6A" w:rsidRPr="00E70EE2">
        <w:br/>
      </w:r>
      <w:r>
        <w:t xml:space="preserve">- </w:t>
      </w:r>
      <w:r w:rsidR="001C4C6A" w:rsidRPr="00E70EE2">
        <w:t>Thuộc tính age là  thuộc tính có độ đo Information Gain lớn nhất.Do vậy age được chọn làm thuộc tính phát triển tại node đang xét.</w:t>
      </w:r>
    </w:p>
    <w:p w:rsidR="00461EE5" w:rsidRPr="00E70EE2" w:rsidRDefault="00461EE5" w:rsidP="00461EE5">
      <w:pPr>
        <w:pStyle w:val="ListParagraph"/>
        <w:numPr>
          <w:ilvl w:val="0"/>
          <w:numId w:val="25"/>
        </w:numPr>
        <w:rPr>
          <w:b/>
          <w:i/>
          <w:shd w:val="clear" w:color="auto" w:fill="FFFFFF"/>
        </w:rPr>
      </w:pPr>
      <w:r w:rsidRPr="00E70EE2">
        <w:rPr>
          <w:b/>
          <w:i/>
        </w:rPr>
        <w:t>Với thuộc tính liên tục:</w:t>
      </w:r>
      <w:r w:rsidR="0061313A">
        <w:rPr>
          <w:b/>
          <w:i/>
        </w:rPr>
        <w:t xml:space="preserve"> </w:t>
      </w:r>
      <w:r w:rsidR="0061313A" w:rsidRPr="0061313A">
        <w:t>[5]</w:t>
      </w:r>
    </w:p>
    <w:p w:rsidR="00461EE5" w:rsidRPr="00E70EE2" w:rsidRDefault="002F2BD7" w:rsidP="002F2BD7">
      <w:pPr>
        <w:ind w:firstLine="360"/>
        <w:rPr>
          <w:shd w:val="clear" w:color="auto" w:fill="FFFFFF"/>
        </w:rPr>
      </w:pPr>
      <w:r>
        <w:rPr>
          <w:shd w:val="clear" w:color="auto" w:fill="FFFFFF"/>
        </w:rPr>
        <w:t>-</w:t>
      </w:r>
      <w:r w:rsidR="00272E34" w:rsidRPr="00E70EE2">
        <w:rPr>
          <w:shd w:val="clear" w:color="auto" w:fill="FFFFFF"/>
        </w:rPr>
        <w:t xml:space="preserve"> </w:t>
      </w:r>
      <w:r w:rsidR="00461EE5" w:rsidRPr="00E70EE2">
        <w:rPr>
          <w:shd w:val="clear" w:color="auto" w:fill="FFFFFF"/>
        </w:rPr>
        <w:t>Xử lý thuộc tính liên tục đòi hỏi nhiều tài nguyên tính toán hơn thuộc tính rời rạc. Gồm các bước sau:</w:t>
      </w:r>
    </w:p>
    <w:p w:rsidR="00461EE5" w:rsidRPr="00E70EE2" w:rsidRDefault="00272E34" w:rsidP="00272E34">
      <w:pPr>
        <w:ind w:firstLine="720"/>
        <w:rPr>
          <w:shd w:val="clear" w:color="auto" w:fill="FFFFFF"/>
        </w:rPr>
      </w:pPr>
      <w:r w:rsidRPr="00E70EE2">
        <w:rPr>
          <w:shd w:val="clear" w:color="auto" w:fill="FFFFFF"/>
        </w:rPr>
        <w:t>+</w:t>
      </w:r>
      <w:r w:rsidR="00461EE5" w:rsidRPr="00E70EE2">
        <w:rPr>
          <w:shd w:val="clear" w:color="auto" w:fill="FFFFFF"/>
        </w:rPr>
        <w:t xml:space="preserve"> Kỹ thuật </w:t>
      </w:r>
      <w:r w:rsidR="00461EE5" w:rsidRPr="00E70EE2">
        <w:rPr>
          <w:b/>
          <w:shd w:val="clear" w:color="auto" w:fill="FFFFFF"/>
        </w:rPr>
        <w:t>Quick sort</w:t>
      </w:r>
      <w:r w:rsidR="00461EE5" w:rsidRPr="00E70EE2">
        <w:rPr>
          <w:shd w:val="clear" w:color="auto" w:fill="FFFFFF"/>
        </w:rPr>
        <w:t xml:space="preserve"> được sử dụng để sắp xếp các case trong tập dữ liệu đào tạo </w:t>
      </w:r>
      <w:proofErr w:type="gramStart"/>
      <w:r w:rsidR="00461EE5" w:rsidRPr="00E70EE2">
        <w:rPr>
          <w:shd w:val="clear" w:color="auto" w:fill="FFFFFF"/>
        </w:rPr>
        <w:t>theo</w:t>
      </w:r>
      <w:proofErr w:type="gramEnd"/>
      <w:r w:rsidR="00461EE5" w:rsidRPr="00E70EE2">
        <w:rPr>
          <w:shd w:val="clear" w:color="auto" w:fill="FFFFFF"/>
        </w:rPr>
        <w:t xml:space="preserve"> thứ tự tăng dần hoặc giảm dần các giá trị của thuộc tính liên tục V đang xét. Được tập giá trị V = {v1, v2</w:t>
      </w:r>
      <w:proofErr w:type="gramStart"/>
      <w:r w:rsidR="00461EE5" w:rsidRPr="00E70EE2">
        <w:rPr>
          <w:shd w:val="clear" w:color="auto" w:fill="FFFFFF"/>
        </w:rPr>
        <w:t>, …,</w:t>
      </w:r>
      <w:proofErr w:type="gramEnd"/>
      <w:r w:rsidR="00461EE5" w:rsidRPr="00E70EE2">
        <w:rPr>
          <w:shd w:val="clear" w:color="auto" w:fill="FFFFFF"/>
        </w:rPr>
        <w:t xml:space="preserve"> vm}</w:t>
      </w:r>
    </w:p>
    <w:p w:rsidR="00461EE5" w:rsidRPr="00E70EE2" w:rsidRDefault="00272E34" w:rsidP="00461EE5">
      <w:pPr>
        <w:rPr>
          <w:shd w:val="clear" w:color="auto" w:fill="FFFFFF"/>
        </w:rPr>
      </w:pPr>
      <w:r w:rsidRPr="00E70EE2">
        <w:rPr>
          <w:shd w:val="clear" w:color="auto" w:fill="FFFFFF"/>
        </w:rPr>
        <w:t xml:space="preserve"> </w:t>
      </w:r>
      <w:r w:rsidRPr="00E70EE2">
        <w:rPr>
          <w:shd w:val="clear" w:color="auto" w:fill="FFFFFF"/>
        </w:rPr>
        <w:tab/>
        <w:t>+</w:t>
      </w:r>
      <w:r w:rsidR="00461EE5" w:rsidRPr="00E70EE2">
        <w:rPr>
          <w:shd w:val="clear" w:color="auto" w:fill="FFFFFF"/>
        </w:rPr>
        <w:t xml:space="preserve"> Chia tập dữ liệu thành hai tập con </w:t>
      </w:r>
      <w:proofErr w:type="gramStart"/>
      <w:r w:rsidR="00461EE5" w:rsidRPr="00E70EE2">
        <w:rPr>
          <w:shd w:val="clear" w:color="auto" w:fill="FFFFFF"/>
        </w:rPr>
        <w:t>theo</w:t>
      </w:r>
      <w:proofErr w:type="gramEnd"/>
      <w:r w:rsidR="00461EE5" w:rsidRPr="00E70EE2">
        <w:rPr>
          <w:shd w:val="clear" w:color="auto" w:fill="FFFFFF"/>
        </w:rPr>
        <w:t xml:space="preserve"> ngưỡng θi = (vi + vi+1)/2 nằm giữa hai giá trị liền kề nhau vi và vi+1. Test để phân chia dữ liệu là test nhị phân dạng V &lt;= θi hay V &gt; θi. Thực thi test đó ta được hai tập dữ liệu con: V1 = {v1, v2</w:t>
      </w:r>
      <w:proofErr w:type="gramStart"/>
      <w:r w:rsidR="00461EE5" w:rsidRPr="00E70EE2">
        <w:rPr>
          <w:shd w:val="clear" w:color="auto" w:fill="FFFFFF"/>
        </w:rPr>
        <w:t>, …,</w:t>
      </w:r>
      <w:proofErr w:type="gramEnd"/>
      <w:r w:rsidR="00461EE5" w:rsidRPr="00E70EE2">
        <w:rPr>
          <w:shd w:val="clear" w:color="auto" w:fill="FFFFFF"/>
        </w:rPr>
        <w:t xml:space="preserve"> vi} và V2 = {vi+1, vi+2, …, vm}. </w:t>
      </w:r>
    </w:p>
    <w:p w:rsidR="00272E34" w:rsidRPr="00E70EE2" w:rsidRDefault="00272E34" w:rsidP="00272E34">
      <w:pPr>
        <w:ind w:firstLine="720"/>
        <w:rPr>
          <w:shd w:val="clear" w:color="auto" w:fill="FFFFFF"/>
        </w:rPr>
      </w:pPr>
      <w:r w:rsidRPr="00E70EE2">
        <w:rPr>
          <w:shd w:val="clear" w:color="auto" w:fill="FFFFFF"/>
        </w:rPr>
        <w:lastRenderedPageBreak/>
        <w:t>+</w:t>
      </w:r>
      <w:r w:rsidR="00461EE5" w:rsidRPr="00E70EE2">
        <w:rPr>
          <w:shd w:val="clear" w:color="auto" w:fill="FFFFFF"/>
        </w:rPr>
        <w:t xml:space="preserve"> Xét (m-1) ngưỡng θi có thể có ứng với m giá trị của thuộc tính V bằng cách tính Information gain hay Gain ratio với từng ngưỡng đó. Ngưỡng có giá trị của Information gain hay Gain ratio lớn nhất sẽ được chọn làm ngưỡng phân chia của thuộc tính đó.  </w:t>
      </w:r>
    </w:p>
    <w:p w:rsidR="00461EE5" w:rsidRPr="00E70EE2" w:rsidRDefault="00272E34" w:rsidP="00461EE5">
      <w:pPr>
        <w:rPr>
          <w:shd w:val="clear" w:color="auto" w:fill="FFFFFF"/>
        </w:rPr>
      </w:pPr>
      <w:r w:rsidRPr="00E70EE2">
        <w:rPr>
          <w:shd w:val="clear" w:color="auto" w:fill="FFFFFF"/>
        </w:rPr>
        <w:t xml:space="preserve"> </w:t>
      </w:r>
      <w:r w:rsidR="00461EE5" w:rsidRPr="00E70EE2">
        <w:rPr>
          <w:shd w:val="clear" w:color="auto" w:fill="FFFFFF"/>
        </w:rPr>
        <w:t>Việc tìm ngưỡng (</w:t>
      </w:r>
      <w:proofErr w:type="gramStart"/>
      <w:r w:rsidR="00461EE5" w:rsidRPr="00E70EE2">
        <w:rPr>
          <w:shd w:val="clear" w:color="auto" w:fill="FFFFFF"/>
        </w:rPr>
        <w:t>theo</w:t>
      </w:r>
      <w:proofErr w:type="gramEnd"/>
      <w:r w:rsidR="00461EE5" w:rsidRPr="00E70EE2">
        <w:rPr>
          <w:shd w:val="clear" w:color="auto" w:fill="FFFFFF"/>
        </w:rPr>
        <w:t xml:space="preserve"> cách tuyến tính như trên) và sắp xếp tập training theo thuộc tính liên tục đang xem xét đôi khi gây ra thắt cổ chai vì tốn nhiều tài nguyên tính toán.</w:t>
      </w:r>
    </w:p>
    <w:p w:rsidR="00981666" w:rsidRPr="000640B4" w:rsidRDefault="00272E34" w:rsidP="00E96156">
      <w:pPr>
        <w:pStyle w:val="ListParagraph"/>
        <w:numPr>
          <w:ilvl w:val="0"/>
          <w:numId w:val="16"/>
        </w:numPr>
        <w:outlineLvl w:val="1"/>
        <w:rPr>
          <w:b/>
          <w:sz w:val="32"/>
          <w:szCs w:val="32"/>
          <w:shd w:val="clear" w:color="auto" w:fill="FFFFFF"/>
        </w:rPr>
      </w:pPr>
      <w:bookmarkStart w:id="15" w:name="_Toc9541255"/>
      <w:r w:rsidRPr="000640B4">
        <w:rPr>
          <w:b/>
          <w:sz w:val="32"/>
          <w:szCs w:val="32"/>
          <w:shd w:val="clear" w:color="auto" w:fill="FFFFFF"/>
        </w:rPr>
        <w:t>Các c</w:t>
      </w:r>
      <w:r w:rsidR="00981666" w:rsidRPr="000640B4">
        <w:rPr>
          <w:b/>
          <w:sz w:val="32"/>
          <w:szCs w:val="32"/>
          <w:shd w:val="clear" w:color="auto" w:fill="FFFFFF"/>
        </w:rPr>
        <w:t>ơ c</w:t>
      </w:r>
      <w:r w:rsidR="00234442" w:rsidRPr="000640B4">
        <w:rPr>
          <w:b/>
          <w:sz w:val="32"/>
          <w:szCs w:val="32"/>
          <w:shd w:val="clear" w:color="auto" w:fill="FFFFFF"/>
        </w:rPr>
        <w:t>hế xử lý</w:t>
      </w:r>
      <w:r w:rsidR="00981666" w:rsidRPr="000640B4">
        <w:rPr>
          <w:b/>
          <w:sz w:val="32"/>
          <w:szCs w:val="32"/>
          <w:shd w:val="clear" w:color="auto" w:fill="FFFFFF"/>
        </w:rPr>
        <w:t>:</w:t>
      </w:r>
      <w:bookmarkEnd w:id="15"/>
    </w:p>
    <w:p w:rsidR="00981666" w:rsidRPr="000640B4" w:rsidRDefault="00272E34" w:rsidP="00E96156">
      <w:pPr>
        <w:pStyle w:val="ListParagraph"/>
        <w:numPr>
          <w:ilvl w:val="1"/>
          <w:numId w:val="21"/>
        </w:numPr>
        <w:outlineLvl w:val="2"/>
        <w:rPr>
          <w:b/>
          <w:i/>
          <w:sz w:val="28"/>
          <w:szCs w:val="28"/>
          <w:shd w:val="clear" w:color="auto" w:fill="FFFFFF"/>
        </w:rPr>
      </w:pPr>
      <w:bookmarkStart w:id="16" w:name="_Toc9541256"/>
      <w:r w:rsidRPr="000640B4">
        <w:rPr>
          <w:b/>
          <w:i/>
          <w:sz w:val="28"/>
          <w:szCs w:val="28"/>
          <w:shd w:val="clear" w:color="auto" w:fill="FFFFFF"/>
        </w:rPr>
        <w:t>X</w:t>
      </w:r>
      <w:r w:rsidR="00981666" w:rsidRPr="000640B4">
        <w:rPr>
          <w:b/>
          <w:i/>
          <w:sz w:val="28"/>
          <w:szCs w:val="28"/>
          <w:shd w:val="clear" w:color="auto" w:fill="FFFFFF"/>
        </w:rPr>
        <w:t>ử lý</w:t>
      </w:r>
      <w:r w:rsidRPr="000640B4">
        <w:rPr>
          <w:b/>
          <w:i/>
          <w:sz w:val="28"/>
          <w:szCs w:val="28"/>
          <w:shd w:val="clear" w:color="auto" w:fill="FFFFFF"/>
        </w:rPr>
        <w:t xml:space="preserve"> những giá trị thiếu:</w:t>
      </w:r>
      <w:bookmarkEnd w:id="16"/>
      <w:r w:rsidR="0061313A">
        <w:rPr>
          <w:b/>
          <w:i/>
          <w:sz w:val="28"/>
          <w:szCs w:val="28"/>
          <w:shd w:val="clear" w:color="auto" w:fill="FFFFFF"/>
        </w:rPr>
        <w:t xml:space="preserve"> </w:t>
      </w:r>
    </w:p>
    <w:p w:rsidR="00272E34" w:rsidRPr="00E70EE2" w:rsidRDefault="002F2BD7" w:rsidP="002F2BD7">
      <w:pPr>
        <w:ind w:firstLine="720"/>
        <w:rPr>
          <w:shd w:val="clear" w:color="auto" w:fill="FFFFFF"/>
        </w:rPr>
      </w:pPr>
      <w:r>
        <w:rPr>
          <w:shd w:val="clear" w:color="auto" w:fill="FFFFFF"/>
        </w:rPr>
        <w:t xml:space="preserve">- </w:t>
      </w:r>
      <w:r w:rsidR="00272E34" w:rsidRPr="00E70EE2">
        <w:rPr>
          <w:shd w:val="clear" w:color="auto" w:fill="FFFFFF"/>
        </w:rPr>
        <w:t>Giá trị thiếu của thuộc tính là hiện tượng phổ biến trong dữ liệu, có thể do lỗi khi nhập các bản ghi vào cơ sở dữ liệu, cũng có thể do giá trị thuộc tính đó được đánh giá là không cần thiết đối với case cụ thể.</w:t>
      </w:r>
      <w:r w:rsidR="0061313A" w:rsidRPr="0061313A">
        <w:rPr>
          <w:shd w:val="clear" w:color="auto" w:fill="FFFFFF"/>
        </w:rPr>
        <w:t xml:space="preserve"> </w:t>
      </w:r>
      <w:r w:rsidR="0061313A">
        <w:rPr>
          <w:shd w:val="clear" w:color="auto" w:fill="FFFFFF"/>
        </w:rPr>
        <w:t>[5]</w:t>
      </w:r>
    </w:p>
    <w:p w:rsidR="0061313A" w:rsidRDefault="00272E34" w:rsidP="00AB5E40">
      <w:pPr>
        <w:rPr>
          <w:shd w:val="clear" w:color="auto" w:fill="FFFFFF"/>
        </w:rPr>
      </w:pPr>
      <w:r w:rsidRPr="00E70EE2">
        <w:rPr>
          <w:shd w:val="clear" w:color="auto" w:fill="FFFFFF"/>
        </w:rPr>
        <w:t xml:space="preserve">  </w:t>
      </w:r>
      <w:r w:rsidRPr="00E70EE2">
        <w:rPr>
          <w:shd w:val="clear" w:color="auto" w:fill="FFFFFF"/>
        </w:rPr>
        <w:tab/>
      </w:r>
      <w:r w:rsidR="002F2BD7">
        <w:rPr>
          <w:shd w:val="clear" w:color="auto" w:fill="FFFFFF"/>
        </w:rPr>
        <w:t xml:space="preserve">- </w:t>
      </w:r>
      <w:r w:rsidRPr="00E70EE2">
        <w:rPr>
          <w:shd w:val="clear" w:color="auto" w:fill="FFFFFF"/>
        </w:rPr>
        <w:t>Trong quá trình xây dựng cây từ tập dữ liệu đào tạo S, B là test dựa trên thuộc tính Aa với các giá trị đầu ra là b1, b2, ..., bt. Tập S0 là tập con các case trong S mà có giá trị thuộc tính Aa không biết và Si biểu diễn các case với đầu ra là bi trong test B. Khi đó độ đo information gain của test B giảm vì chúng ta không học được gì từ</w:t>
      </w:r>
      <w:r w:rsidR="0061313A">
        <w:rPr>
          <w:shd w:val="clear" w:color="auto" w:fill="FFFFFF"/>
        </w:rPr>
        <w:t xml:space="preserve"> các case trong S0. [5]</w:t>
      </w:r>
    </w:p>
    <w:p w:rsidR="00AB5E40" w:rsidRPr="00E70EE2" w:rsidRDefault="002F2BD7" w:rsidP="002F2BD7">
      <w:pPr>
        <w:ind w:firstLine="720"/>
        <w:rPr>
          <w:shd w:val="clear" w:color="auto" w:fill="FFFFFF"/>
        </w:rPr>
      </w:pPr>
      <w:r>
        <w:rPr>
          <w:shd w:val="clear" w:color="auto" w:fill="FFFFFF"/>
        </w:rPr>
        <w:t xml:space="preserve">- </w:t>
      </w:r>
      <w:r w:rsidR="00272E34" w:rsidRPr="00E70EE2">
        <w:rPr>
          <w:shd w:val="clear" w:color="auto" w:fill="FFFFFF"/>
        </w:rPr>
        <w:t>Tương ứng với G(S, B), P(S, B) cũng thay đổi:</w:t>
      </w:r>
      <w:r w:rsidR="00AB5E40" w:rsidRPr="00E70EE2">
        <w:rPr>
          <w:shd w:val="clear" w:color="auto" w:fill="FFFFFF"/>
        </w:rPr>
        <w:tab/>
      </w:r>
      <w:r w:rsidR="00AB5E40" w:rsidRPr="00E70EE2">
        <w:rPr>
          <w:shd w:val="clear" w:color="auto" w:fill="FFFFFF"/>
        </w:rPr>
        <w:tab/>
      </w:r>
      <w:r w:rsidR="00AB5E40" w:rsidRPr="00E70EE2">
        <w:rPr>
          <w:noProof/>
        </w:rPr>
        <w:drawing>
          <wp:inline distT="0" distB="0" distL="0" distR="0" wp14:anchorId="48C1D791" wp14:editId="4F77B116">
            <wp:extent cx="532447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24475" cy="1514475"/>
                    </a:xfrm>
                    <a:prstGeom prst="rect">
                      <a:avLst/>
                    </a:prstGeom>
                  </pic:spPr>
                </pic:pic>
              </a:graphicData>
            </a:graphic>
          </wp:inline>
        </w:drawing>
      </w:r>
    </w:p>
    <w:p w:rsidR="00272E34" w:rsidRDefault="002F2BD7" w:rsidP="00272E34">
      <w:pPr>
        <w:ind w:firstLine="720"/>
        <w:rPr>
          <w:shd w:val="clear" w:color="auto" w:fill="FFFFFF"/>
        </w:rPr>
      </w:pPr>
      <w:r>
        <w:rPr>
          <w:shd w:val="clear" w:color="auto" w:fill="FFFFFF"/>
        </w:rPr>
        <w:t xml:space="preserve">- </w:t>
      </w:r>
      <w:r w:rsidR="00272E34" w:rsidRPr="00E70EE2">
        <w:rPr>
          <w:shd w:val="clear" w:color="auto" w:fill="FFFFFF"/>
        </w:rPr>
        <w:t>Hai thay đổi này làm giảm giá trị của test liên quan đến thuộc tính có tỉ lệ giá trị thiếu cao. Nếu test B được chọn, C4.5 không tạo một nhánh riêng trên cây quyết định cho S0. Thay vào đó, thuật toán có cơ chế phân chia các case trong S0 về vác tập con Si là tập con mà có giá trị thuộc tính test xác định theo trong số |Si|/ |S – S0|.</w:t>
      </w:r>
      <w:r w:rsidR="0061313A">
        <w:rPr>
          <w:shd w:val="clear" w:color="auto" w:fill="FFFFFF"/>
        </w:rPr>
        <w:t>[5]</w:t>
      </w:r>
    </w:p>
    <w:p w:rsidR="004B0AD5" w:rsidRDefault="004B0AD5" w:rsidP="00272E34">
      <w:pPr>
        <w:ind w:firstLine="720"/>
        <w:rPr>
          <w:shd w:val="clear" w:color="auto" w:fill="FFFFFF"/>
        </w:rPr>
      </w:pPr>
    </w:p>
    <w:p w:rsidR="004B0AD5" w:rsidRPr="00E70EE2" w:rsidRDefault="004B0AD5" w:rsidP="00272E34">
      <w:pPr>
        <w:ind w:firstLine="720"/>
        <w:rPr>
          <w:shd w:val="clear" w:color="auto" w:fill="FFFFFF"/>
        </w:rPr>
      </w:pPr>
    </w:p>
    <w:p w:rsidR="00272E34" w:rsidRPr="000640B4" w:rsidRDefault="00272E34" w:rsidP="00E96156">
      <w:pPr>
        <w:pStyle w:val="ListParagraph"/>
        <w:numPr>
          <w:ilvl w:val="1"/>
          <w:numId w:val="21"/>
        </w:numPr>
        <w:outlineLvl w:val="2"/>
        <w:rPr>
          <w:i/>
          <w:sz w:val="28"/>
          <w:szCs w:val="28"/>
        </w:rPr>
      </w:pPr>
      <w:bookmarkStart w:id="17" w:name="_Toc9541257"/>
      <w:r w:rsidRPr="000640B4">
        <w:rPr>
          <w:b/>
          <w:i/>
          <w:sz w:val="28"/>
          <w:szCs w:val="28"/>
          <w:shd w:val="clear" w:color="auto" w:fill="FFFFFF"/>
        </w:rPr>
        <w:t>Tránh “quá vừa” dữ liệu:</w:t>
      </w:r>
      <w:bookmarkEnd w:id="17"/>
      <w:r w:rsidR="0061313A">
        <w:rPr>
          <w:b/>
          <w:i/>
          <w:sz w:val="28"/>
          <w:szCs w:val="28"/>
          <w:shd w:val="clear" w:color="auto" w:fill="FFFFFF"/>
        </w:rPr>
        <w:t xml:space="preserve"> </w:t>
      </w:r>
    </w:p>
    <w:p w:rsidR="00272E34" w:rsidRPr="00E70EE2" w:rsidRDefault="002F2BD7" w:rsidP="00234442">
      <w:pPr>
        <w:ind w:firstLine="720"/>
        <w:rPr>
          <w:bCs/>
        </w:rPr>
      </w:pPr>
      <w:r>
        <w:rPr>
          <w:bCs/>
        </w:rPr>
        <w:t xml:space="preserve">- </w:t>
      </w:r>
      <w:r w:rsidR="00272E34" w:rsidRPr="00E70EE2">
        <w:rPr>
          <w:bCs/>
        </w:rPr>
        <w:t xml:space="preserve">“Quá vừa” dữ liệu là một khó khăn đáng kể đối với học bằng cây quyết định và những phương pháp học khác. Quá vừa dữ liệu là hiện tượng: nếu không có các case xung đột (là những case mà giá trị cho mọi thuộc tính là giống nhau nhưng giá trị của lớp lại khác nhau) thì cây quyết định sẽ phân lớp chính xác toàn bộ các case trong tập dữ liệu đào tạo. Đôi khi dữ liệu đào tạo lại chứa những đặc tính cụ thể, nên khi áp dụng cây quyết định đó cho những tập dữ liệu khác thì độ chính xác không còn cao như trước. </w:t>
      </w:r>
      <w:r w:rsidR="0061313A">
        <w:rPr>
          <w:shd w:val="clear" w:color="auto" w:fill="FFFFFF"/>
        </w:rPr>
        <w:t>[5]</w:t>
      </w:r>
    </w:p>
    <w:p w:rsidR="00272E34" w:rsidRPr="00E70EE2" w:rsidRDefault="002F2BD7" w:rsidP="00234442">
      <w:pPr>
        <w:ind w:firstLine="720"/>
        <w:rPr>
          <w:bCs/>
        </w:rPr>
      </w:pPr>
      <w:r>
        <w:rPr>
          <w:bCs/>
        </w:rPr>
        <w:t>-</w:t>
      </w:r>
      <w:r w:rsidR="00272E34" w:rsidRPr="00E70EE2">
        <w:rPr>
          <w:bCs/>
        </w:rPr>
        <w:t xml:space="preserve"> Có một số phương pháp tránh “quá vừa” dữ liệu trong cây quyết định</w:t>
      </w:r>
      <w:r w:rsidR="00234442" w:rsidRPr="00E70EE2">
        <w:rPr>
          <w:bCs/>
        </w:rPr>
        <w:t xml:space="preserve"> như</w:t>
      </w:r>
      <w:r w:rsidR="00272E34" w:rsidRPr="00E70EE2">
        <w:rPr>
          <w:bCs/>
        </w:rPr>
        <w:t xml:space="preserve">: </w:t>
      </w:r>
    </w:p>
    <w:p w:rsidR="00272E34" w:rsidRPr="00E70EE2" w:rsidRDefault="002F2BD7" w:rsidP="002F2BD7">
      <w:pPr>
        <w:ind w:left="720" w:firstLine="720"/>
        <w:rPr>
          <w:bCs/>
        </w:rPr>
      </w:pPr>
      <w:r>
        <w:rPr>
          <w:bCs/>
        </w:rPr>
        <w:t>+</w:t>
      </w:r>
      <w:r w:rsidR="00272E34" w:rsidRPr="00E70EE2">
        <w:rPr>
          <w:bCs/>
        </w:rPr>
        <w:t xml:space="preserve"> Dừng phát triển cây sớm hơn bình thường, trước khi đạt tới điểm phân lớp hoàn hảo tập dữ liệu đào tạo. Với phương pháp này, một thách thức đặt ra là phải ước lượng chính xác thời điểm dừng phát triển cây. </w:t>
      </w:r>
    </w:p>
    <w:p w:rsidR="00272E34" w:rsidRPr="00E70EE2" w:rsidRDefault="002F2BD7" w:rsidP="002F2BD7">
      <w:pPr>
        <w:ind w:left="720" w:firstLine="720"/>
        <w:rPr>
          <w:bCs/>
        </w:rPr>
      </w:pPr>
      <w:r>
        <w:rPr>
          <w:bCs/>
        </w:rPr>
        <w:t>+</w:t>
      </w:r>
      <w:r w:rsidR="00272E34" w:rsidRPr="00E70EE2">
        <w:rPr>
          <w:bCs/>
        </w:rPr>
        <w:t xml:space="preserve"> Cho phép cây có thể “quá vừa” dữ liệu, sau đó sẽ cắt, tỉa cây </w:t>
      </w:r>
    </w:p>
    <w:p w:rsidR="00AB5E40" w:rsidRPr="00E70EE2" w:rsidRDefault="002F2BD7" w:rsidP="00234442">
      <w:pPr>
        <w:ind w:firstLine="720"/>
        <w:rPr>
          <w:bCs/>
        </w:rPr>
      </w:pPr>
      <w:r>
        <w:rPr>
          <w:bCs/>
        </w:rPr>
        <w:lastRenderedPageBreak/>
        <w:t xml:space="preserve">- </w:t>
      </w:r>
      <w:r w:rsidR="00272E34" w:rsidRPr="00E70EE2">
        <w:rPr>
          <w:bCs/>
        </w:rPr>
        <w:t>Mặc dù phương pháp thứ nhất có vẻ trực quan hơn, nhưng với phương pháp thứ hai thì cây quyết định được sinh ra được thử nghiệm chứng minh là thành công hơn trong thực tế, vì nó cho phép các tương tác tiềm năng giữa các thuộc tính được khám phá trước khi quyết định xem kết quả nào đáng giữ lại. C4.5 sử dụng kỹ thuật thứ hai để tránh “quá vừa” dữ liệu.</w:t>
      </w:r>
      <w:r w:rsidR="0061313A">
        <w:rPr>
          <w:bCs/>
        </w:rPr>
        <w:t xml:space="preserve"> </w:t>
      </w:r>
      <w:r w:rsidR="0061313A">
        <w:rPr>
          <w:shd w:val="clear" w:color="auto" w:fill="FFFFFF"/>
        </w:rPr>
        <w:t>[5]</w:t>
      </w:r>
    </w:p>
    <w:p w:rsidR="00981666" w:rsidRPr="000640B4" w:rsidRDefault="00234442" w:rsidP="00E96156">
      <w:pPr>
        <w:pStyle w:val="ListParagraph"/>
        <w:numPr>
          <w:ilvl w:val="0"/>
          <w:numId w:val="16"/>
        </w:numPr>
        <w:outlineLvl w:val="1"/>
        <w:rPr>
          <w:b/>
          <w:sz w:val="32"/>
          <w:szCs w:val="32"/>
          <w:shd w:val="clear" w:color="auto" w:fill="FFFFFF"/>
        </w:rPr>
      </w:pPr>
      <w:bookmarkStart w:id="18" w:name="_Toc9541258"/>
      <w:r w:rsidRPr="000640B4">
        <w:rPr>
          <w:b/>
          <w:sz w:val="32"/>
          <w:szCs w:val="32"/>
          <w:shd w:val="clear" w:color="auto" w:fill="FFFFFF"/>
        </w:rPr>
        <w:t>Chuyển đổi sang luật: Cắt tỉa cây</w:t>
      </w:r>
      <w:bookmarkEnd w:id="18"/>
    </w:p>
    <w:p w:rsidR="00234442" w:rsidRPr="00E70EE2" w:rsidRDefault="00234442" w:rsidP="00234442">
      <w:pPr>
        <w:ind w:firstLine="720"/>
      </w:pPr>
      <w:r w:rsidRPr="00E70EE2">
        <w:rPr>
          <w:b/>
          <w:bCs/>
        </w:rPr>
        <w:t>Dạng luật:</w:t>
      </w:r>
      <w:r w:rsidRPr="00E70EE2">
        <w:t> if A and B and C… then class X. Không thỏa mãn điều kiện chuyển về lớp mặc định.</w:t>
      </w:r>
    </w:p>
    <w:p w:rsidR="00234442" w:rsidRPr="00E70EE2" w:rsidRDefault="00234442" w:rsidP="00234442">
      <w:r w:rsidRPr="00E70EE2">
        <w:rPr>
          <w:b/>
          <w:bCs/>
        </w:rPr>
        <w:t xml:space="preserve"> </w:t>
      </w:r>
      <w:r w:rsidRPr="00E70EE2">
        <w:rPr>
          <w:b/>
          <w:bCs/>
        </w:rPr>
        <w:tab/>
        <w:t>Xây dựng luật:</w:t>
      </w:r>
      <w:r w:rsidRPr="00E70EE2">
        <w:t> 4 bước</w:t>
      </w:r>
    </w:p>
    <w:p w:rsidR="00234442" w:rsidRPr="00E70EE2" w:rsidRDefault="00234442" w:rsidP="00234442">
      <w:pPr>
        <w:pStyle w:val="ListParagraph"/>
        <w:numPr>
          <w:ilvl w:val="0"/>
          <w:numId w:val="24"/>
        </w:numPr>
      </w:pPr>
      <w:r w:rsidRPr="00E70EE2">
        <w:t>Bước 1</w:t>
      </w:r>
      <w:proofErr w:type="gramStart"/>
      <w:r w:rsidRPr="00E70EE2">
        <w:t>:Mỗi</w:t>
      </w:r>
      <w:proofErr w:type="gramEnd"/>
      <w:r w:rsidRPr="00E70EE2">
        <w:t xml:space="preserve"> đường đi từ gốc đến lá là một luật mẫu. Đơn giản luật mẫu bằng</w:t>
      </w:r>
      <w:r w:rsidRPr="00E70EE2">
        <w:br/>
        <w:t>cách bỏ dần điều kiện mà không ảnh hưởng tới độ chính xác của luật.</w:t>
      </w:r>
    </w:p>
    <w:p w:rsidR="00234442" w:rsidRPr="00E70EE2" w:rsidRDefault="00234442" w:rsidP="00234442">
      <w:pPr>
        <w:pStyle w:val="ListParagraph"/>
        <w:numPr>
          <w:ilvl w:val="0"/>
          <w:numId w:val="24"/>
        </w:numPr>
      </w:pPr>
      <w:r w:rsidRPr="00E70EE2">
        <w:t>Bước 2: Các luật đã cắt tỉa được nhóm lại theo giá trị phân lớp tạo ra các tập</w:t>
      </w:r>
      <w:r w:rsidRPr="00E70EE2">
        <w:br/>
        <w:t>Với mỗi tập con, xem xét để lựa chọn luật để tối ưu hóa độ chính</w:t>
      </w:r>
      <w:r w:rsidRPr="00E70EE2">
        <w:br/>
        <w:t>xác dự đoán của lớp gắn với tập luật đó.</w:t>
      </w:r>
    </w:p>
    <w:p w:rsidR="00234442" w:rsidRPr="00E70EE2" w:rsidRDefault="00234442" w:rsidP="00234442">
      <w:pPr>
        <w:pStyle w:val="ListParagraph"/>
        <w:numPr>
          <w:ilvl w:val="0"/>
          <w:numId w:val="24"/>
        </w:numPr>
      </w:pPr>
      <w:r w:rsidRPr="00E70EE2">
        <w:t>Bước 3</w:t>
      </w:r>
      <w:proofErr w:type="gramStart"/>
      <w:r w:rsidRPr="00E70EE2">
        <w:t>:Sắp</w:t>
      </w:r>
      <w:proofErr w:type="gramEnd"/>
      <w:r w:rsidRPr="00E70EE2">
        <w:t xml:space="preserve"> xếp các tập luật trên theo tần số lỗi. Lớp mặc định được tạo ra</w:t>
      </w:r>
      <w:r w:rsidRPr="00E70EE2">
        <w:br/>
        <w:t>bằng cách xác định các case trong tập S không chứa trong các luật hiện tại và chọn lớp phổ biến nhất trong các case đó làm lớp mặc định.</w:t>
      </w:r>
    </w:p>
    <w:p w:rsidR="00234442" w:rsidRPr="00E70EE2" w:rsidRDefault="00234442" w:rsidP="00234442">
      <w:pPr>
        <w:pStyle w:val="ListParagraph"/>
        <w:numPr>
          <w:ilvl w:val="0"/>
          <w:numId w:val="24"/>
        </w:numPr>
      </w:pPr>
      <w:r w:rsidRPr="00E70EE2">
        <w:t>Bước 4</w:t>
      </w:r>
      <w:proofErr w:type="gramStart"/>
      <w:r w:rsidRPr="00E70EE2">
        <w:t>:Ước</w:t>
      </w:r>
      <w:proofErr w:type="gramEnd"/>
      <w:r w:rsidRPr="00E70EE2">
        <w:t xml:space="preserve"> lượng đánh giá: các luật được ước lượng trên toàn tập S, loại bỏ</w:t>
      </w:r>
      <w:r w:rsidRPr="00E70EE2">
        <w:br/>
        <w:t>luật làm giảm độ chính xác của sự phân lớp.</w:t>
      </w:r>
    </w:p>
    <w:p w:rsidR="00234442" w:rsidRPr="00E70EE2" w:rsidRDefault="00234442" w:rsidP="00234442">
      <w:r w:rsidRPr="00E70EE2">
        <w:rPr>
          <w:b/>
          <w:bCs/>
        </w:rPr>
        <w:t xml:space="preserve"> </w:t>
      </w:r>
      <w:r w:rsidRPr="00E70EE2">
        <w:rPr>
          <w:b/>
          <w:bCs/>
        </w:rPr>
        <w:tab/>
        <w:t>Hoàn thành:</w:t>
      </w:r>
      <w:r w:rsidRPr="00E70EE2">
        <w:t> 1 tập các quy tắc đơn giản được lựa chọn cho mỗi lớp</w:t>
      </w:r>
      <w:r w:rsidR="0061313A">
        <w:t>. [2]</w:t>
      </w:r>
    </w:p>
    <w:p w:rsidR="00AE2B49" w:rsidRDefault="008E3E54" w:rsidP="00E96156">
      <w:pPr>
        <w:pStyle w:val="ListParagraph"/>
        <w:numPr>
          <w:ilvl w:val="0"/>
          <w:numId w:val="16"/>
        </w:numPr>
        <w:outlineLvl w:val="1"/>
        <w:rPr>
          <w:b/>
          <w:i/>
          <w:shd w:val="clear" w:color="auto" w:fill="FFFFFF"/>
        </w:rPr>
      </w:pPr>
      <w:bookmarkStart w:id="19" w:name="_Toc9541259"/>
      <w:r w:rsidRPr="000640B4">
        <w:rPr>
          <w:b/>
          <w:sz w:val="32"/>
          <w:szCs w:val="32"/>
          <w:shd w:val="clear" w:color="auto" w:fill="FFFFFF"/>
        </w:rPr>
        <w:t>Code ví dụ</w:t>
      </w:r>
      <w:r w:rsidR="000640B4" w:rsidRPr="000640B4">
        <w:rPr>
          <w:b/>
          <w:sz w:val="32"/>
          <w:szCs w:val="32"/>
          <w:shd w:val="clear" w:color="auto" w:fill="FFFFFF"/>
        </w:rPr>
        <w:t>:</w:t>
      </w:r>
      <w:bookmarkEnd w:id="19"/>
      <w:r w:rsidR="000640B4">
        <w:rPr>
          <w:b/>
          <w:i/>
          <w:shd w:val="clear" w:color="auto" w:fill="FFFFFF"/>
        </w:rPr>
        <w:t xml:space="preserve"> </w:t>
      </w:r>
    </w:p>
    <w:p w:rsidR="0099582F" w:rsidRPr="0061313A" w:rsidRDefault="0061313A" w:rsidP="0061313A">
      <w:pPr>
        <w:ind w:firstLine="720"/>
        <w:rPr>
          <w:shd w:val="clear" w:color="auto" w:fill="FFFFFF"/>
        </w:rPr>
      </w:pPr>
      <w:r w:rsidRPr="0061313A">
        <w:rPr>
          <w:u w:val="single"/>
          <w:shd w:val="clear" w:color="auto" w:fill="FFFFFF"/>
        </w:rPr>
        <w:t>Code:</w:t>
      </w:r>
      <w:r>
        <w:rPr>
          <w:u w:val="single"/>
          <w:shd w:val="clear" w:color="auto" w:fill="FFFFFF"/>
        </w:rPr>
        <w:t xml:space="preserve"> </w:t>
      </w:r>
      <w:r>
        <w:rPr>
          <w:shd w:val="clear" w:color="auto" w:fill="FFFFFF"/>
        </w:rPr>
        <w:t>[6</w:t>
      </w:r>
      <w:r w:rsidRPr="0099582F">
        <w:rPr>
          <w:shd w:val="clear" w:color="auto" w:fill="FFFFFF"/>
        </w:rPr>
        <w:t>]</w:t>
      </w:r>
    </w:p>
    <w:tbl>
      <w:tblPr>
        <w:tblStyle w:val="TableGrid"/>
        <w:tblW w:w="0" w:type="auto"/>
        <w:tblLook w:val="04A0" w:firstRow="1" w:lastRow="0" w:firstColumn="1" w:lastColumn="0" w:noHBand="0" w:noVBand="1"/>
      </w:tblPr>
      <w:tblGrid>
        <w:gridCol w:w="7450"/>
      </w:tblGrid>
      <w:tr w:rsidR="0099582F" w:rsidRPr="00E70EE2" w:rsidTr="000640B4">
        <w:tc>
          <w:tcPr>
            <w:tcW w:w="4855" w:type="dxa"/>
          </w:tcPr>
          <w:p w:rsidR="0099582F" w:rsidRPr="0099582F" w:rsidRDefault="0099582F" w:rsidP="0099582F">
            <w:pPr>
              <w:rPr>
                <w:shd w:val="clear" w:color="auto" w:fill="FFFFFF"/>
              </w:rPr>
            </w:pPr>
            <w:r w:rsidRPr="0099582F">
              <w:rPr>
                <w:shd w:val="clear" w:color="auto" w:fill="FFFFFF"/>
              </w:rPr>
              <w:t># Installing Required Libraries</w:t>
            </w:r>
          </w:p>
          <w:p w:rsidR="0099582F" w:rsidRPr="0099582F" w:rsidRDefault="0099582F" w:rsidP="0099582F">
            <w:pPr>
              <w:rPr>
                <w:shd w:val="clear" w:color="auto" w:fill="FFFFFF"/>
              </w:rPr>
            </w:pPr>
            <w:r w:rsidRPr="0099582F">
              <w:rPr>
                <w:shd w:val="clear" w:color="auto" w:fill="FFFFFF"/>
              </w:rPr>
              <w:t>import pandas as pd</w:t>
            </w:r>
          </w:p>
          <w:p w:rsidR="0099582F" w:rsidRPr="0099582F" w:rsidRDefault="0099582F" w:rsidP="0099582F">
            <w:pPr>
              <w:rPr>
                <w:shd w:val="clear" w:color="auto" w:fill="FFFFFF"/>
              </w:rPr>
            </w:pPr>
            <w:r w:rsidRPr="0099582F">
              <w:rPr>
                <w:shd w:val="clear" w:color="auto" w:fill="FFFFFF"/>
              </w:rPr>
              <w:t>import numpy  as np</w:t>
            </w:r>
          </w:p>
          <w:p w:rsidR="0099582F" w:rsidRPr="0099582F" w:rsidRDefault="0099582F" w:rsidP="0099582F">
            <w:pPr>
              <w:rPr>
                <w:shd w:val="clear" w:color="auto" w:fill="FFFFFF"/>
              </w:rPr>
            </w:pPr>
            <w:r w:rsidRPr="0099582F">
              <w:rPr>
                <w:shd w:val="clear" w:color="auto" w:fill="FFFFFF"/>
              </w:rPr>
              <w:t>from random import randint</w:t>
            </w:r>
          </w:p>
          <w:p w:rsidR="0099582F" w:rsidRPr="0099582F" w:rsidRDefault="0099582F" w:rsidP="0099582F">
            <w:pPr>
              <w:rPr>
                <w:shd w:val="clear" w:color="auto" w:fill="FFFFFF"/>
              </w:rPr>
            </w:pPr>
            <w:r w:rsidRPr="0099582F">
              <w:rPr>
                <w:shd w:val="clear" w:color="auto" w:fill="FFFFFF"/>
              </w:rPr>
              <w:t>from scipy import stats</w:t>
            </w:r>
          </w:p>
          <w:p w:rsidR="0099582F" w:rsidRPr="0099582F" w:rsidRDefault="0099582F" w:rsidP="0099582F">
            <w:pPr>
              <w:rPr>
                <w:shd w:val="clear" w:color="auto" w:fill="FFFFFF"/>
              </w:rPr>
            </w:pPr>
            <w:r w:rsidRPr="0099582F">
              <w:rPr>
                <w:shd w:val="clear" w:color="auto" w:fill="FFFFFF"/>
              </w:rPr>
              <w:t>from copy import deepcopy</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Function: Returns True, if a Column is Numeric</w:t>
            </w:r>
          </w:p>
          <w:p w:rsidR="0099582F" w:rsidRPr="0099582F" w:rsidRDefault="0099582F" w:rsidP="0099582F">
            <w:pPr>
              <w:rPr>
                <w:shd w:val="clear" w:color="auto" w:fill="FFFFFF"/>
              </w:rPr>
            </w:pPr>
            <w:r w:rsidRPr="0099582F">
              <w:rPr>
                <w:shd w:val="clear" w:color="auto" w:fill="FFFFFF"/>
              </w:rPr>
              <w:t>def is_number(string):</w:t>
            </w:r>
          </w:p>
          <w:p w:rsidR="0099582F" w:rsidRPr="0099582F" w:rsidRDefault="0099582F" w:rsidP="0099582F">
            <w:pPr>
              <w:rPr>
                <w:shd w:val="clear" w:color="auto" w:fill="FFFFFF"/>
              </w:rPr>
            </w:pPr>
            <w:r w:rsidRPr="0099582F">
              <w:rPr>
                <w:shd w:val="clear" w:color="auto" w:fill="FFFFFF"/>
              </w:rPr>
              <w:t xml:space="preserve">    for i in range(0, len(string)):</w:t>
            </w:r>
          </w:p>
          <w:p w:rsidR="0099582F" w:rsidRPr="0099582F" w:rsidRDefault="0099582F" w:rsidP="0099582F">
            <w:pPr>
              <w:rPr>
                <w:shd w:val="clear" w:color="auto" w:fill="FFFFFF"/>
              </w:rPr>
            </w:pPr>
            <w:r w:rsidRPr="0099582F">
              <w:rPr>
                <w:shd w:val="clear" w:color="auto" w:fill="FFFFFF"/>
              </w:rPr>
              <w:t xml:space="preserve">        if pd.isnull(string[i]) == False:          </w:t>
            </w:r>
          </w:p>
          <w:p w:rsidR="0099582F" w:rsidRPr="0099582F" w:rsidRDefault="0099582F" w:rsidP="0099582F">
            <w:pPr>
              <w:rPr>
                <w:shd w:val="clear" w:color="auto" w:fill="FFFFFF"/>
              </w:rPr>
            </w:pPr>
            <w:r w:rsidRPr="0099582F">
              <w:rPr>
                <w:shd w:val="clear" w:color="auto" w:fill="FFFFFF"/>
              </w:rPr>
              <w:t xml:space="preserve">            try:</w:t>
            </w:r>
          </w:p>
          <w:p w:rsidR="0099582F" w:rsidRPr="0099582F" w:rsidRDefault="0099582F" w:rsidP="0099582F">
            <w:pPr>
              <w:rPr>
                <w:shd w:val="clear" w:color="auto" w:fill="FFFFFF"/>
              </w:rPr>
            </w:pPr>
            <w:r w:rsidRPr="0099582F">
              <w:rPr>
                <w:shd w:val="clear" w:color="auto" w:fill="FFFFFF"/>
              </w:rPr>
              <w:t xml:space="preserve">                float(string[i])</w:t>
            </w:r>
          </w:p>
          <w:p w:rsidR="0099582F" w:rsidRPr="0099582F" w:rsidRDefault="0099582F" w:rsidP="0099582F">
            <w:pPr>
              <w:rPr>
                <w:shd w:val="clear" w:color="auto" w:fill="FFFFFF"/>
              </w:rPr>
            </w:pPr>
            <w:r w:rsidRPr="0099582F">
              <w:rPr>
                <w:shd w:val="clear" w:color="auto" w:fill="FFFFFF"/>
              </w:rPr>
              <w:t xml:space="preserve">                return True</w:t>
            </w:r>
          </w:p>
          <w:p w:rsidR="0099582F" w:rsidRPr="0099582F" w:rsidRDefault="0099582F" w:rsidP="0099582F">
            <w:pPr>
              <w:rPr>
                <w:shd w:val="clear" w:color="auto" w:fill="FFFFFF"/>
              </w:rPr>
            </w:pPr>
            <w:r w:rsidRPr="0099582F">
              <w:rPr>
                <w:shd w:val="clear" w:color="auto" w:fill="FFFFFF"/>
              </w:rPr>
              <w:t xml:space="preserve">            except ValueError:</w:t>
            </w:r>
          </w:p>
          <w:p w:rsidR="0099582F" w:rsidRPr="0099582F" w:rsidRDefault="0099582F" w:rsidP="0099582F">
            <w:pPr>
              <w:rPr>
                <w:shd w:val="clear" w:color="auto" w:fill="FFFFFF"/>
              </w:rPr>
            </w:pPr>
            <w:r w:rsidRPr="0099582F">
              <w:rPr>
                <w:shd w:val="clear" w:color="auto" w:fill="FFFFFF"/>
              </w:rPr>
              <w:t xml:space="preserve">                return False</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Function: Returns True, if a Value is Numeric</w:t>
            </w:r>
          </w:p>
          <w:p w:rsidR="0099582F" w:rsidRPr="0099582F" w:rsidRDefault="0099582F" w:rsidP="0099582F">
            <w:pPr>
              <w:rPr>
                <w:shd w:val="clear" w:color="auto" w:fill="FFFFFF"/>
              </w:rPr>
            </w:pPr>
            <w:r w:rsidRPr="0099582F">
              <w:rPr>
                <w:shd w:val="clear" w:color="auto" w:fill="FFFFFF"/>
              </w:rPr>
              <w:t>def is_number_value(value):</w:t>
            </w:r>
          </w:p>
          <w:p w:rsidR="0099582F" w:rsidRPr="0099582F" w:rsidRDefault="0099582F" w:rsidP="0099582F">
            <w:pPr>
              <w:rPr>
                <w:shd w:val="clear" w:color="auto" w:fill="FFFFFF"/>
              </w:rPr>
            </w:pPr>
            <w:r w:rsidRPr="0099582F">
              <w:rPr>
                <w:shd w:val="clear" w:color="auto" w:fill="FFFFFF"/>
              </w:rPr>
              <w:t xml:space="preserve">    if pd.isnull(value) == False:          </w:t>
            </w:r>
          </w:p>
          <w:p w:rsidR="0099582F" w:rsidRPr="0099582F" w:rsidRDefault="0099582F" w:rsidP="0099582F">
            <w:pPr>
              <w:rPr>
                <w:shd w:val="clear" w:color="auto" w:fill="FFFFFF"/>
              </w:rPr>
            </w:pPr>
            <w:r w:rsidRPr="0099582F">
              <w:rPr>
                <w:shd w:val="clear" w:color="auto" w:fill="FFFFFF"/>
              </w:rPr>
              <w:lastRenderedPageBreak/>
              <w:t xml:space="preserve">        try:</w:t>
            </w:r>
          </w:p>
          <w:p w:rsidR="0099582F" w:rsidRPr="0099582F" w:rsidRDefault="0099582F" w:rsidP="0099582F">
            <w:pPr>
              <w:rPr>
                <w:shd w:val="clear" w:color="auto" w:fill="FFFFFF"/>
              </w:rPr>
            </w:pPr>
            <w:r w:rsidRPr="0099582F">
              <w:rPr>
                <w:shd w:val="clear" w:color="auto" w:fill="FFFFFF"/>
              </w:rPr>
              <w:t xml:space="preserve">            float(value)</w:t>
            </w:r>
          </w:p>
          <w:p w:rsidR="0099582F" w:rsidRPr="0099582F" w:rsidRDefault="0099582F" w:rsidP="0099582F">
            <w:pPr>
              <w:rPr>
                <w:shd w:val="clear" w:color="auto" w:fill="FFFFFF"/>
              </w:rPr>
            </w:pPr>
            <w:r w:rsidRPr="0099582F">
              <w:rPr>
                <w:shd w:val="clear" w:color="auto" w:fill="FFFFFF"/>
              </w:rPr>
              <w:t xml:space="preserve">            return True</w:t>
            </w:r>
          </w:p>
          <w:p w:rsidR="0099582F" w:rsidRPr="0099582F" w:rsidRDefault="0099582F" w:rsidP="0099582F">
            <w:pPr>
              <w:rPr>
                <w:shd w:val="clear" w:color="auto" w:fill="FFFFFF"/>
              </w:rPr>
            </w:pPr>
            <w:r w:rsidRPr="0099582F">
              <w:rPr>
                <w:shd w:val="clear" w:color="auto" w:fill="FFFFFF"/>
              </w:rPr>
              <w:t xml:space="preserve">        except ValueError:</w:t>
            </w:r>
          </w:p>
          <w:p w:rsidR="0099582F" w:rsidRPr="0099582F" w:rsidRDefault="0099582F" w:rsidP="0099582F">
            <w:pPr>
              <w:rPr>
                <w:shd w:val="clear" w:color="auto" w:fill="FFFFFF"/>
              </w:rPr>
            </w:pPr>
            <w:r w:rsidRPr="0099582F">
              <w:rPr>
                <w:shd w:val="clear" w:color="auto" w:fill="FFFFFF"/>
              </w:rPr>
              <w:t xml:space="preserve">            return False</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xml:space="preserve"># Function: Performs a Chi_Squared Test or Fisher Exact Test           </w:t>
            </w:r>
          </w:p>
          <w:p w:rsidR="0099582F" w:rsidRPr="0099582F" w:rsidRDefault="0099582F" w:rsidP="0099582F">
            <w:pPr>
              <w:rPr>
                <w:shd w:val="clear" w:color="auto" w:fill="FFFFFF"/>
              </w:rPr>
            </w:pPr>
            <w:r w:rsidRPr="0099582F">
              <w:rPr>
                <w:shd w:val="clear" w:color="auto" w:fill="FFFFFF"/>
              </w:rPr>
              <w:t>def chi_squared_test(label_df, feature_df):</w:t>
            </w:r>
          </w:p>
          <w:p w:rsidR="0099582F" w:rsidRPr="0099582F" w:rsidRDefault="0099582F" w:rsidP="0099582F">
            <w:pPr>
              <w:rPr>
                <w:shd w:val="clear" w:color="auto" w:fill="FFFFFF"/>
              </w:rPr>
            </w:pPr>
            <w:r w:rsidRPr="0099582F">
              <w:rPr>
                <w:shd w:val="clear" w:color="auto" w:fill="FFFFFF"/>
              </w:rPr>
              <w:t xml:space="preserve">    label_df.reset_index(drop=True, inplace=True)</w:t>
            </w:r>
          </w:p>
          <w:p w:rsidR="0099582F" w:rsidRPr="0099582F" w:rsidRDefault="0099582F" w:rsidP="0099582F">
            <w:pPr>
              <w:rPr>
                <w:shd w:val="clear" w:color="auto" w:fill="FFFFFF"/>
              </w:rPr>
            </w:pPr>
            <w:r w:rsidRPr="0099582F">
              <w:rPr>
                <w:shd w:val="clear" w:color="auto" w:fill="FFFFFF"/>
              </w:rPr>
              <w:t xml:space="preserve">    feature_df.reset_index(drop=True, inplace=True)</w:t>
            </w:r>
          </w:p>
          <w:p w:rsidR="0099582F" w:rsidRPr="0099582F" w:rsidRDefault="0099582F" w:rsidP="0099582F">
            <w:pPr>
              <w:rPr>
                <w:shd w:val="clear" w:color="auto" w:fill="FFFFFF"/>
              </w:rPr>
            </w:pPr>
            <w:r w:rsidRPr="0099582F">
              <w:rPr>
                <w:shd w:val="clear" w:color="auto" w:fill="FFFFFF"/>
              </w:rPr>
              <w:t xml:space="preserve">    data = pd.concat([pd.DataFrame(label_df.values.reshape((label_df.shape[0], 1))), feature_df], axis = 1)</w:t>
            </w:r>
          </w:p>
          <w:p w:rsidR="0099582F" w:rsidRPr="0099582F" w:rsidRDefault="0099582F" w:rsidP="0099582F">
            <w:pPr>
              <w:rPr>
                <w:shd w:val="clear" w:color="auto" w:fill="FFFFFF"/>
              </w:rPr>
            </w:pPr>
            <w:r w:rsidRPr="0099582F">
              <w:rPr>
                <w:shd w:val="clear" w:color="auto" w:fill="FFFFFF"/>
              </w:rPr>
              <w:t xml:space="preserve">    data.columns=["label", "feature"]</w:t>
            </w:r>
          </w:p>
          <w:p w:rsidR="0099582F" w:rsidRPr="0099582F" w:rsidRDefault="0099582F" w:rsidP="0099582F">
            <w:pPr>
              <w:rPr>
                <w:shd w:val="clear" w:color="auto" w:fill="FFFFFF"/>
              </w:rPr>
            </w:pPr>
            <w:r w:rsidRPr="0099582F">
              <w:rPr>
                <w:shd w:val="clear" w:color="auto" w:fill="FFFFFF"/>
              </w:rPr>
              <w:t xml:space="preserve">    contigency_table = pd.crosstab(data.iloc[:,0], data.iloc[:,1], margins = False)</w:t>
            </w:r>
          </w:p>
          <w:p w:rsidR="0099582F" w:rsidRPr="0099582F" w:rsidRDefault="0099582F" w:rsidP="0099582F">
            <w:pPr>
              <w:rPr>
                <w:shd w:val="clear" w:color="auto" w:fill="FFFFFF"/>
              </w:rPr>
            </w:pPr>
            <w:r w:rsidRPr="0099582F">
              <w:rPr>
                <w:shd w:val="clear" w:color="auto" w:fill="FFFFFF"/>
              </w:rPr>
              <w:t xml:space="preserve">    m = contigency_table.values.sum()</w:t>
            </w:r>
          </w:p>
          <w:p w:rsidR="0099582F" w:rsidRPr="0099582F" w:rsidRDefault="0099582F" w:rsidP="0099582F">
            <w:pPr>
              <w:rPr>
                <w:shd w:val="clear" w:color="auto" w:fill="FFFFFF"/>
              </w:rPr>
            </w:pPr>
            <w:r w:rsidRPr="0099582F">
              <w:rPr>
                <w:shd w:val="clear" w:color="auto" w:fill="FFFFFF"/>
              </w:rPr>
              <w:t xml:space="preserve">    if m &lt;= 10000 and contigency_table.shape == (2,2):</w:t>
            </w:r>
          </w:p>
          <w:p w:rsidR="0099582F" w:rsidRPr="0099582F" w:rsidRDefault="0099582F" w:rsidP="0099582F">
            <w:pPr>
              <w:rPr>
                <w:shd w:val="clear" w:color="auto" w:fill="FFFFFF"/>
              </w:rPr>
            </w:pPr>
            <w:r w:rsidRPr="0099582F">
              <w:rPr>
                <w:shd w:val="clear" w:color="auto" w:fill="FFFFFF"/>
              </w:rPr>
              <w:t xml:space="preserve">        p_value = stats.fisher_exact(contigency_table)</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p_value = stats.chi2_contingency(contigency_table, correction = False) # (No Yates' Correction)</w:t>
            </w:r>
          </w:p>
          <w:p w:rsidR="0099582F" w:rsidRPr="0099582F" w:rsidRDefault="0099582F" w:rsidP="0099582F">
            <w:pPr>
              <w:rPr>
                <w:shd w:val="clear" w:color="auto" w:fill="FFFFFF"/>
              </w:rPr>
            </w:pPr>
            <w:r w:rsidRPr="0099582F">
              <w:rPr>
                <w:shd w:val="clear" w:color="auto" w:fill="FFFFFF"/>
              </w:rPr>
              <w:t xml:space="preserve">    return p_value[1]</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xml:space="preserve"># Function: Prediction           </w:t>
            </w:r>
          </w:p>
          <w:p w:rsidR="0099582F" w:rsidRPr="0099582F" w:rsidRDefault="0099582F" w:rsidP="0099582F">
            <w:pPr>
              <w:rPr>
                <w:shd w:val="clear" w:color="auto" w:fill="FFFFFF"/>
              </w:rPr>
            </w:pPr>
            <w:r w:rsidRPr="0099582F">
              <w:rPr>
                <w:shd w:val="clear" w:color="auto" w:fill="FFFFFF"/>
              </w:rPr>
              <w:t>def prediction_dt_c45(model, Xdata):</w:t>
            </w:r>
          </w:p>
          <w:p w:rsidR="0099582F" w:rsidRPr="0099582F" w:rsidRDefault="0099582F" w:rsidP="0099582F">
            <w:pPr>
              <w:rPr>
                <w:shd w:val="clear" w:color="auto" w:fill="FFFFFF"/>
              </w:rPr>
            </w:pPr>
            <w:r w:rsidRPr="0099582F">
              <w:rPr>
                <w:shd w:val="clear" w:color="auto" w:fill="FFFFFF"/>
              </w:rPr>
              <w:t xml:space="preserve">    Xdata = Xdata.reset_index(drop=True)</w:t>
            </w:r>
          </w:p>
          <w:p w:rsidR="0099582F" w:rsidRPr="0099582F" w:rsidRDefault="0099582F" w:rsidP="0099582F">
            <w:pPr>
              <w:rPr>
                <w:shd w:val="clear" w:color="auto" w:fill="FFFFFF"/>
              </w:rPr>
            </w:pPr>
            <w:r w:rsidRPr="0099582F">
              <w:rPr>
                <w:shd w:val="clear" w:color="auto" w:fill="FFFFFF"/>
              </w:rPr>
              <w:t xml:space="preserve">    ydata = pd.DataFrame(index=range(0, Xdata.shape[0]), columns=["Prediction"])</w:t>
            </w:r>
          </w:p>
          <w:p w:rsidR="0099582F" w:rsidRPr="0099582F" w:rsidRDefault="0099582F" w:rsidP="0099582F">
            <w:pPr>
              <w:rPr>
                <w:shd w:val="clear" w:color="auto" w:fill="FFFFFF"/>
              </w:rPr>
            </w:pPr>
            <w:r w:rsidRPr="0099582F">
              <w:rPr>
                <w:shd w:val="clear" w:color="auto" w:fill="FFFFFF"/>
              </w:rPr>
              <w:t xml:space="preserve">    for j in range(0, ydata.shape[1]):</w:t>
            </w:r>
          </w:p>
          <w:p w:rsidR="0099582F" w:rsidRPr="0099582F" w:rsidRDefault="0099582F" w:rsidP="0099582F">
            <w:pPr>
              <w:rPr>
                <w:shd w:val="clear" w:color="auto" w:fill="FFFFFF"/>
              </w:rPr>
            </w:pPr>
            <w:r w:rsidRPr="0099582F">
              <w:rPr>
                <w:shd w:val="clear" w:color="auto" w:fill="FFFFFF"/>
              </w:rPr>
              <w:t xml:space="preserve">        if ydata.iloc[:,j].dropna().value_counts().index.isin([0,1]).all():</w:t>
            </w:r>
          </w:p>
          <w:p w:rsidR="0099582F" w:rsidRPr="0099582F" w:rsidRDefault="0099582F" w:rsidP="0099582F">
            <w:pPr>
              <w:rPr>
                <w:shd w:val="clear" w:color="auto" w:fill="FFFFFF"/>
              </w:rPr>
            </w:pPr>
            <w:r w:rsidRPr="0099582F">
              <w:rPr>
                <w:shd w:val="clear" w:color="auto" w:fill="FFFFFF"/>
              </w:rPr>
              <w:t xml:space="preserve">            for i in range(0, ydata.shape[0]):          </w:t>
            </w:r>
          </w:p>
          <w:p w:rsidR="0099582F" w:rsidRPr="0099582F" w:rsidRDefault="0099582F" w:rsidP="0099582F">
            <w:pPr>
              <w:rPr>
                <w:shd w:val="clear" w:color="auto" w:fill="FFFFFF"/>
              </w:rPr>
            </w:pPr>
            <w:r w:rsidRPr="0099582F">
              <w:rPr>
                <w:shd w:val="clear" w:color="auto" w:fill="FFFFFF"/>
              </w:rPr>
              <w:t xml:space="preserve">               if ydata.iloc[i,j] == 0:</w:t>
            </w:r>
          </w:p>
          <w:p w:rsidR="0099582F" w:rsidRPr="0099582F" w:rsidRDefault="0099582F" w:rsidP="0099582F">
            <w:pPr>
              <w:rPr>
                <w:shd w:val="clear" w:color="auto" w:fill="FFFFFF"/>
              </w:rPr>
            </w:pPr>
            <w:r w:rsidRPr="0099582F">
              <w:rPr>
                <w:shd w:val="clear" w:color="auto" w:fill="FFFFFF"/>
              </w:rPr>
              <w:t xml:space="preserve">                   ydata.iloc[i,j] = "zero"</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ydata.iloc[i,j] = "one"</w:t>
            </w:r>
          </w:p>
          <w:p w:rsidR="0099582F" w:rsidRPr="0099582F" w:rsidRDefault="0099582F" w:rsidP="0099582F">
            <w:pPr>
              <w:rPr>
                <w:shd w:val="clear" w:color="auto" w:fill="FFFFFF"/>
              </w:rPr>
            </w:pPr>
            <w:r w:rsidRPr="0099582F">
              <w:rPr>
                <w:shd w:val="clear" w:color="auto" w:fill="FFFFFF"/>
              </w:rPr>
              <w:t xml:space="preserve">    data  = pd.concat([ydata, Xdata], axis = 1)</w:t>
            </w:r>
          </w:p>
          <w:p w:rsidR="0099582F" w:rsidRPr="0099582F" w:rsidRDefault="0099582F" w:rsidP="0099582F">
            <w:pPr>
              <w:rPr>
                <w:shd w:val="clear" w:color="auto" w:fill="FFFFFF"/>
              </w:rPr>
            </w:pPr>
            <w:r w:rsidRPr="0099582F">
              <w:rPr>
                <w:shd w:val="clear" w:color="auto" w:fill="FFFFFF"/>
              </w:rPr>
              <w:t xml:space="preserve">    rule = []</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 Preprocessing - Boolean Values</w:t>
            </w:r>
          </w:p>
          <w:p w:rsidR="0099582F" w:rsidRPr="0099582F" w:rsidRDefault="0099582F" w:rsidP="0099582F">
            <w:pPr>
              <w:rPr>
                <w:shd w:val="clear" w:color="auto" w:fill="FFFFFF"/>
              </w:rPr>
            </w:pPr>
            <w:r w:rsidRPr="0099582F">
              <w:rPr>
                <w:shd w:val="clear" w:color="auto" w:fill="FFFFFF"/>
              </w:rPr>
              <w:t xml:space="preserve">    for j in range(0, data.shape[1]):</w:t>
            </w:r>
          </w:p>
          <w:p w:rsidR="0099582F" w:rsidRPr="0099582F" w:rsidRDefault="0099582F" w:rsidP="0099582F">
            <w:pPr>
              <w:rPr>
                <w:shd w:val="clear" w:color="auto" w:fill="FFFFFF"/>
              </w:rPr>
            </w:pPr>
            <w:r w:rsidRPr="0099582F">
              <w:rPr>
                <w:shd w:val="clear" w:color="auto" w:fill="FFFFFF"/>
              </w:rPr>
              <w:t xml:space="preserve">        if data.iloc[:,j].dtype == "bool":</w:t>
            </w:r>
          </w:p>
          <w:p w:rsidR="0099582F" w:rsidRPr="0099582F" w:rsidRDefault="0099582F" w:rsidP="0099582F">
            <w:pPr>
              <w:rPr>
                <w:shd w:val="clear" w:color="auto" w:fill="FFFFFF"/>
              </w:rPr>
            </w:pPr>
            <w:r w:rsidRPr="0099582F">
              <w:rPr>
                <w:shd w:val="clear" w:color="auto" w:fill="FFFFFF"/>
              </w:rPr>
              <w:t xml:space="preserve">            data.iloc[:,j] = data.iloc[:, j].astype(str)</w:t>
            </w:r>
          </w:p>
          <w:p w:rsidR="0099582F" w:rsidRPr="0099582F" w:rsidRDefault="0099582F" w:rsidP="0099582F">
            <w:pPr>
              <w:rPr>
                <w:shd w:val="clear" w:color="auto" w:fill="FFFFFF"/>
              </w:rPr>
            </w:pPr>
            <w:r w:rsidRPr="0099582F">
              <w:rPr>
                <w:shd w:val="clear" w:color="auto" w:fill="FFFFFF"/>
              </w:rPr>
              <w:lastRenderedPageBreak/>
              <w:t xml:space="preserve">                   </w:t>
            </w:r>
          </w:p>
          <w:p w:rsidR="0099582F" w:rsidRPr="0099582F" w:rsidRDefault="0099582F" w:rsidP="0099582F">
            <w:pPr>
              <w:rPr>
                <w:shd w:val="clear" w:color="auto" w:fill="FFFFFF"/>
              </w:rPr>
            </w:pPr>
            <w:r w:rsidRPr="0099582F">
              <w:rPr>
                <w:shd w:val="clear" w:color="auto" w:fill="FFFFFF"/>
              </w:rPr>
              <w:t xml:space="preserve">    dt_model = deepcopy(model)</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for i in range(0, len(dt_model)):</w:t>
            </w:r>
          </w:p>
          <w:p w:rsidR="0099582F" w:rsidRPr="0099582F" w:rsidRDefault="0099582F" w:rsidP="0099582F">
            <w:pPr>
              <w:rPr>
                <w:shd w:val="clear" w:color="auto" w:fill="FFFFFF"/>
              </w:rPr>
            </w:pPr>
            <w:r w:rsidRPr="0099582F">
              <w:rPr>
                <w:shd w:val="clear" w:color="auto" w:fill="FFFFFF"/>
              </w:rPr>
              <w:t xml:space="preserve">        dt_model[i] = dt_model[i].replace("{", "")</w:t>
            </w:r>
          </w:p>
          <w:p w:rsidR="0099582F" w:rsidRPr="0099582F" w:rsidRDefault="0099582F" w:rsidP="0099582F">
            <w:pPr>
              <w:rPr>
                <w:shd w:val="clear" w:color="auto" w:fill="FFFFFF"/>
              </w:rPr>
            </w:pPr>
            <w:r w:rsidRPr="0099582F">
              <w:rPr>
                <w:shd w:val="clear" w:color="auto" w:fill="FFFFFF"/>
              </w:rPr>
              <w:t xml:space="preserve">        dt_model[i] = dt_model[i].replace("}", "")</w:t>
            </w:r>
          </w:p>
          <w:p w:rsidR="0099582F" w:rsidRPr="0099582F" w:rsidRDefault="0099582F" w:rsidP="0099582F">
            <w:pPr>
              <w:rPr>
                <w:shd w:val="clear" w:color="auto" w:fill="FFFFFF"/>
              </w:rPr>
            </w:pPr>
            <w:r w:rsidRPr="0099582F">
              <w:rPr>
                <w:shd w:val="clear" w:color="auto" w:fill="FFFFFF"/>
              </w:rPr>
              <w:t xml:space="preserve">        dt_model[i] = dt_model[i].</w:t>
            </w:r>
            <w:proofErr w:type="gramStart"/>
            <w:r w:rsidRPr="0099582F">
              <w:rPr>
                <w:shd w:val="clear" w:color="auto" w:fill="FFFFFF"/>
              </w:rPr>
              <w:t>replace(</w:t>
            </w:r>
            <w:proofErr w:type="gramEnd"/>
            <w:r w:rsidRPr="0099582F">
              <w:rPr>
                <w:shd w:val="clear" w:color="auto" w:fill="FFFFFF"/>
              </w:rPr>
              <w:t>".", "")</w:t>
            </w:r>
          </w:p>
          <w:p w:rsidR="0099582F" w:rsidRPr="0099582F" w:rsidRDefault="0099582F" w:rsidP="0099582F">
            <w:pPr>
              <w:rPr>
                <w:shd w:val="clear" w:color="auto" w:fill="FFFFFF"/>
              </w:rPr>
            </w:pPr>
            <w:r w:rsidRPr="0099582F">
              <w:rPr>
                <w:shd w:val="clear" w:color="auto" w:fill="FFFFFF"/>
              </w:rPr>
              <w:t xml:space="preserve">        dt_model[i] = dt_model[i].replace("IF ", "")</w:t>
            </w:r>
          </w:p>
          <w:p w:rsidR="0099582F" w:rsidRPr="0099582F" w:rsidRDefault="0099582F" w:rsidP="0099582F">
            <w:pPr>
              <w:rPr>
                <w:shd w:val="clear" w:color="auto" w:fill="FFFFFF"/>
              </w:rPr>
            </w:pPr>
            <w:r w:rsidRPr="0099582F">
              <w:rPr>
                <w:shd w:val="clear" w:color="auto" w:fill="FFFFFF"/>
              </w:rPr>
              <w:t xml:space="preserve">        dt_model[i] = dt_model[i].replace("AND", "")</w:t>
            </w:r>
          </w:p>
          <w:p w:rsidR="0099582F" w:rsidRPr="0099582F" w:rsidRDefault="0099582F" w:rsidP="0099582F">
            <w:pPr>
              <w:rPr>
                <w:shd w:val="clear" w:color="auto" w:fill="FFFFFF"/>
              </w:rPr>
            </w:pPr>
            <w:r w:rsidRPr="0099582F">
              <w:rPr>
                <w:shd w:val="clear" w:color="auto" w:fill="FFFFFF"/>
              </w:rPr>
              <w:t xml:space="preserve">        dt_model[i] = dt_model[i].replace("THEN", "")</w:t>
            </w:r>
          </w:p>
          <w:p w:rsidR="0099582F" w:rsidRPr="0099582F" w:rsidRDefault="0099582F" w:rsidP="0099582F">
            <w:pPr>
              <w:rPr>
                <w:shd w:val="clear" w:color="auto" w:fill="FFFFFF"/>
              </w:rPr>
            </w:pPr>
            <w:r w:rsidRPr="0099582F">
              <w:rPr>
                <w:shd w:val="clear" w:color="auto" w:fill="FFFFFF"/>
              </w:rPr>
              <w:t xml:space="preserve">        dt_model[i] = dt_model[i].replace("=", "")</w:t>
            </w:r>
          </w:p>
          <w:p w:rsidR="0099582F" w:rsidRPr="0099582F" w:rsidRDefault="0099582F" w:rsidP="0099582F">
            <w:pPr>
              <w:rPr>
                <w:shd w:val="clear" w:color="auto" w:fill="FFFFFF"/>
              </w:rPr>
            </w:pPr>
            <w:r w:rsidRPr="0099582F">
              <w:rPr>
                <w:shd w:val="clear" w:color="auto" w:fill="FFFFFF"/>
              </w:rPr>
              <w:t xml:space="preserve">        dt_model[i] = dt_model[i].replace("&lt;", "&lt;=")</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for i in range(0, len(dt_model) -2): </w:t>
            </w:r>
          </w:p>
          <w:p w:rsidR="0099582F" w:rsidRPr="0099582F" w:rsidRDefault="0099582F" w:rsidP="0099582F">
            <w:pPr>
              <w:rPr>
                <w:shd w:val="clear" w:color="auto" w:fill="FFFFFF"/>
              </w:rPr>
            </w:pPr>
            <w:r w:rsidRPr="0099582F">
              <w:rPr>
                <w:shd w:val="clear" w:color="auto" w:fill="FFFFFF"/>
              </w:rPr>
              <w:t xml:space="preserve">        splited_rule = [x for x in dt_model[i].split(" ") if x]</w:t>
            </w:r>
          </w:p>
          <w:p w:rsidR="0099582F" w:rsidRPr="0099582F" w:rsidRDefault="0099582F" w:rsidP="0099582F">
            <w:pPr>
              <w:rPr>
                <w:shd w:val="clear" w:color="auto" w:fill="FFFFFF"/>
              </w:rPr>
            </w:pPr>
            <w:r w:rsidRPr="0099582F">
              <w:rPr>
                <w:shd w:val="clear" w:color="auto" w:fill="FFFFFF"/>
              </w:rPr>
              <w:t xml:space="preserve">        rule.append(splited_rule)</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for i in range(0, Xdata.shape[0]): </w:t>
            </w:r>
          </w:p>
          <w:p w:rsidR="0099582F" w:rsidRPr="0099582F" w:rsidRDefault="0099582F" w:rsidP="0099582F">
            <w:pPr>
              <w:rPr>
                <w:shd w:val="clear" w:color="auto" w:fill="FFFFFF"/>
              </w:rPr>
            </w:pPr>
            <w:r w:rsidRPr="0099582F">
              <w:rPr>
                <w:shd w:val="clear" w:color="auto" w:fill="FFFFFF"/>
              </w:rPr>
              <w:t xml:space="preserve">        for j in range(0, len(rule)):</w:t>
            </w:r>
          </w:p>
          <w:p w:rsidR="0099582F" w:rsidRPr="0099582F" w:rsidRDefault="0099582F" w:rsidP="0099582F">
            <w:pPr>
              <w:rPr>
                <w:shd w:val="clear" w:color="auto" w:fill="FFFFFF"/>
              </w:rPr>
            </w:pPr>
            <w:r w:rsidRPr="0099582F">
              <w:rPr>
                <w:shd w:val="clear" w:color="auto" w:fill="FFFFFF"/>
              </w:rPr>
              <w:t xml:space="preserve">            rule_confirmation = len(rule[j])/2 - 1</w:t>
            </w:r>
          </w:p>
          <w:p w:rsidR="0099582F" w:rsidRPr="0099582F" w:rsidRDefault="0099582F" w:rsidP="0099582F">
            <w:pPr>
              <w:rPr>
                <w:shd w:val="clear" w:color="auto" w:fill="FFFFFF"/>
              </w:rPr>
            </w:pPr>
            <w:r w:rsidRPr="0099582F">
              <w:rPr>
                <w:shd w:val="clear" w:color="auto" w:fill="FFFFFF"/>
              </w:rPr>
              <w:t xml:space="preserve">            rule_count = 0</w:t>
            </w:r>
          </w:p>
          <w:p w:rsidR="0099582F" w:rsidRPr="0099582F" w:rsidRDefault="0099582F" w:rsidP="0099582F">
            <w:pPr>
              <w:rPr>
                <w:shd w:val="clear" w:color="auto" w:fill="FFFFFF"/>
              </w:rPr>
            </w:pPr>
            <w:r w:rsidRPr="0099582F">
              <w:rPr>
                <w:shd w:val="clear" w:color="auto" w:fill="FFFFFF"/>
              </w:rPr>
              <w:t xml:space="preserve">            for k in range(0, len(rule[j]) - 2, 2):</w:t>
            </w:r>
          </w:p>
          <w:p w:rsidR="0099582F" w:rsidRPr="0099582F" w:rsidRDefault="0099582F" w:rsidP="0099582F">
            <w:pPr>
              <w:rPr>
                <w:shd w:val="clear" w:color="auto" w:fill="FFFFFF"/>
              </w:rPr>
            </w:pPr>
            <w:r w:rsidRPr="0099582F">
              <w:rPr>
                <w:shd w:val="clear" w:color="auto" w:fill="FFFFFF"/>
              </w:rPr>
              <w:t xml:space="preserve">                if is_number_value(data[rule[j][k]][i]) == False:</w:t>
            </w:r>
          </w:p>
          <w:p w:rsidR="0099582F" w:rsidRPr="0099582F" w:rsidRDefault="0099582F" w:rsidP="0099582F">
            <w:pPr>
              <w:rPr>
                <w:shd w:val="clear" w:color="auto" w:fill="FFFFFF"/>
              </w:rPr>
            </w:pPr>
            <w:r w:rsidRPr="0099582F">
              <w:rPr>
                <w:shd w:val="clear" w:color="auto" w:fill="FFFFFF"/>
              </w:rPr>
              <w:t xml:space="preserve">                    if (data[rule[j][k]][i] in rule[j][k+1]):</w:t>
            </w:r>
          </w:p>
          <w:p w:rsidR="0099582F" w:rsidRPr="0099582F" w:rsidRDefault="0099582F" w:rsidP="0099582F">
            <w:pPr>
              <w:rPr>
                <w:shd w:val="clear" w:color="auto" w:fill="FFFFFF"/>
              </w:rPr>
            </w:pPr>
            <w:r w:rsidRPr="0099582F">
              <w:rPr>
                <w:shd w:val="clear" w:color="auto" w:fill="FFFFFF"/>
              </w:rPr>
              <w:t xml:space="preserve">                        rule_count = rule_count + 1</w:t>
            </w:r>
          </w:p>
          <w:p w:rsidR="0099582F" w:rsidRPr="0099582F" w:rsidRDefault="0099582F" w:rsidP="0099582F">
            <w:pPr>
              <w:rPr>
                <w:shd w:val="clear" w:color="auto" w:fill="FFFFFF"/>
              </w:rPr>
            </w:pPr>
            <w:r w:rsidRPr="0099582F">
              <w:rPr>
                <w:shd w:val="clear" w:color="auto" w:fill="FFFFFF"/>
              </w:rPr>
              <w:t xml:space="preserve">                        if (rule_count == rule_confirmation):</w:t>
            </w:r>
          </w:p>
          <w:p w:rsidR="0099582F" w:rsidRPr="0099582F" w:rsidRDefault="0099582F" w:rsidP="0099582F">
            <w:pPr>
              <w:rPr>
                <w:shd w:val="clear" w:color="auto" w:fill="FFFFFF"/>
              </w:rPr>
            </w:pPr>
            <w:r w:rsidRPr="0099582F">
              <w:rPr>
                <w:shd w:val="clear" w:color="auto" w:fill="FFFFFF"/>
              </w:rPr>
              <w:t xml:space="preserve">                            data.iloc[i,0] = rule[j][len(rule[j]) - 1]</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k = len(rule[j])</w:t>
            </w:r>
          </w:p>
          <w:p w:rsidR="0099582F" w:rsidRPr="0099582F" w:rsidRDefault="0099582F" w:rsidP="0099582F">
            <w:pPr>
              <w:rPr>
                <w:shd w:val="clear" w:color="auto" w:fill="FFFFFF"/>
              </w:rPr>
            </w:pPr>
            <w:r w:rsidRPr="0099582F">
              <w:rPr>
                <w:shd w:val="clear" w:color="auto" w:fill="FFFFFF"/>
              </w:rPr>
              <w:t xml:space="preserve">                elif is_number_value(data[rule[j][k]][i]) == True:</w:t>
            </w:r>
          </w:p>
          <w:p w:rsidR="0099582F" w:rsidRPr="0099582F" w:rsidRDefault="0099582F" w:rsidP="0099582F">
            <w:pPr>
              <w:rPr>
                <w:shd w:val="clear" w:color="auto" w:fill="FFFFFF"/>
              </w:rPr>
            </w:pPr>
            <w:r w:rsidRPr="0099582F">
              <w:rPr>
                <w:shd w:val="clear" w:color="auto" w:fill="FFFFFF"/>
              </w:rPr>
              <w:t xml:space="preserve">                     if rule[j][k+1].find("&lt;=") == 0:</w:t>
            </w:r>
          </w:p>
          <w:p w:rsidR="0099582F" w:rsidRPr="0099582F" w:rsidRDefault="0099582F" w:rsidP="0099582F">
            <w:pPr>
              <w:rPr>
                <w:shd w:val="clear" w:color="auto" w:fill="FFFFFF"/>
              </w:rPr>
            </w:pPr>
            <w:r w:rsidRPr="0099582F">
              <w:rPr>
                <w:shd w:val="clear" w:color="auto" w:fill="FFFFFF"/>
              </w:rPr>
              <w:t xml:space="preserve">                         if data[rule[j][k]][i] &lt;= float(rule[j][k+1].replace("&lt;=", "")): </w:t>
            </w:r>
          </w:p>
          <w:p w:rsidR="0099582F" w:rsidRPr="0099582F" w:rsidRDefault="0099582F" w:rsidP="0099582F">
            <w:pPr>
              <w:rPr>
                <w:shd w:val="clear" w:color="auto" w:fill="FFFFFF"/>
              </w:rPr>
            </w:pPr>
            <w:r w:rsidRPr="0099582F">
              <w:rPr>
                <w:shd w:val="clear" w:color="auto" w:fill="FFFFFF"/>
              </w:rPr>
              <w:t xml:space="preserve">                             rule_count = rule_count + 1</w:t>
            </w:r>
          </w:p>
          <w:p w:rsidR="0099582F" w:rsidRPr="0099582F" w:rsidRDefault="0099582F" w:rsidP="0099582F">
            <w:pPr>
              <w:rPr>
                <w:shd w:val="clear" w:color="auto" w:fill="FFFFFF"/>
              </w:rPr>
            </w:pPr>
            <w:r w:rsidRPr="0099582F">
              <w:rPr>
                <w:shd w:val="clear" w:color="auto" w:fill="FFFFFF"/>
              </w:rPr>
              <w:t xml:space="preserve">                             if (rule_count == rule_confirmation):</w:t>
            </w:r>
          </w:p>
          <w:p w:rsidR="0099582F" w:rsidRPr="0099582F" w:rsidRDefault="0099582F" w:rsidP="0099582F">
            <w:pPr>
              <w:rPr>
                <w:shd w:val="clear" w:color="auto" w:fill="FFFFFF"/>
              </w:rPr>
            </w:pPr>
            <w:r w:rsidRPr="0099582F">
              <w:rPr>
                <w:shd w:val="clear" w:color="auto" w:fill="FFFFFF"/>
              </w:rPr>
              <w:t xml:space="preserve">                                 data.iloc[i,0] = rule[j][len(rule[j]) - 1]</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k = len(rule[j])</w:t>
            </w:r>
          </w:p>
          <w:p w:rsidR="0099582F" w:rsidRPr="0099582F" w:rsidRDefault="0099582F" w:rsidP="0099582F">
            <w:pPr>
              <w:rPr>
                <w:shd w:val="clear" w:color="auto" w:fill="FFFFFF"/>
              </w:rPr>
            </w:pPr>
            <w:r w:rsidRPr="0099582F">
              <w:rPr>
                <w:shd w:val="clear" w:color="auto" w:fill="FFFFFF"/>
              </w:rPr>
              <w:t xml:space="preserve">                     elif rule[j][k+1].find("&gt;") == 0:</w:t>
            </w:r>
          </w:p>
          <w:p w:rsidR="0099582F" w:rsidRPr="0099582F" w:rsidRDefault="0099582F" w:rsidP="0099582F">
            <w:pPr>
              <w:rPr>
                <w:shd w:val="clear" w:color="auto" w:fill="FFFFFF"/>
              </w:rPr>
            </w:pPr>
            <w:r w:rsidRPr="0099582F">
              <w:rPr>
                <w:shd w:val="clear" w:color="auto" w:fill="FFFFFF"/>
              </w:rPr>
              <w:t xml:space="preserve">                         if data[rule[j][k]][i] &gt; float(rule[j][k+1].replace("&gt;", "")): </w:t>
            </w:r>
          </w:p>
          <w:p w:rsidR="0099582F" w:rsidRPr="0099582F" w:rsidRDefault="0099582F" w:rsidP="0099582F">
            <w:pPr>
              <w:rPr>
                <w:shd w:val="clear" w:color="auto" w:fill="FFFFFF"/>
              </w:rPr>
            </w:pPr>
            <w:r w:rsidRPr="0099582F">
              <w:rPr>
                <w:shd w:val="clear" w:color="auto" w:fill="FFFFFF"/>
              </w:rPr>
              <w:t xml:space="preserve">                             rule_count = rule_count + 1</w:t>
            </w:r>
          </w:p>
          <w:p w:rsidR="0099582F" w:rsidRPr="0099582F" w:rsidRDefault="0099582F" w:rsidP="0099582F">
            <w:pPr>
              <w:rPr>
                <w:shd w:val="clear" w:color="auto" w:fill="FFFFFF"/>
              </w:rPr>
            </w:pPr>
            <w:r w:rsidRPr="0099582F">
              <w:rPr>
                <w:shd w:val="clear" w:color="auto" w:fill="FFFFFF"/>
              </w:rPr>
              <w:t xml:space="preserve">                             if (rule_count == rule_confirmation):</w:t>
            </w:r>
          </w:p>
          <w:p w:rsidR="0099582F" w:rsidRPr="0099582F" w:rsidRDefault="0099582F" w:rsidP="0099582F">
            <w:pPr>
              <w:rPr>
                <w:shd w:val="clear" w:color="auto" w:fill="FFFFFF"/>
              </w:rPr>
            </w:pPr>
            <w:r w:rsidRPr="0099582F">
              <w:rPr>
                <w:shd w:val="clear" w:color="auto" w:fill="FFFFFF"/>
              </w:rPr>
              <w:lastRenderedPageBreak/>
              <w:t xml:space="preserve">                                 data.iloc[i,0] = rule[j][len(rule[j]) - 1]</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k = len(rule[j])</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for i in range(0, Xdata.shape[0]):</w:t>
            </w:r>
          </w:p>
          <w:p w:rsidR="0099582F" w:rsidRPr="0099582F" w:rsidRDefault="0099582F" w:rsidP="0099582F">
            <w:pPr>
              <w:rPr>
                <w:shd w:val="clear" w:color="auto" w:fill="FFFFFF"/>
              </w:rPr>
            </w:pPr>
            <w:r w:rsidRPr="0099582F">
              <w:rPr>
                <w:shd w:val="clear" w:color="auto" w:fill="FFFFFF"/>
              </w:rPr>
              <w:t xml:space="preserve">        if pd.isnull(data.iloc[i,0]):</w:t>
            </w:r>
          </w:p>
          <w:p w:rsidR="0099582F" w:rsidRPr="0099582F" w:rsidRDefault="0099582F" w:rsidP="0099582F">
            <w:pPr>
              <w:rPr>
                <w:shd w:val="clear" w:color="auto" w:fill="FFFFFF"/>
              </w:rPr>
            </w:pPr>
            <w:r w:rsidRPr="0099582F">
              <w:rPr>
                <w:shd w:val="clear" w:color="auto" w:fill="FFFFFF"/>
              </w:rPr>
              <w:t xml:space="preserve">            data.iloc[i,0] = dt_model[len(dt_model)-1]</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return data</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xml:space="preserve"># Function: Calculates the Information Gain Ratio  </w:t>
            </w:r>
          </w:p>
          <w:p w:rsidR="0099582F" w:rsidRPr="0099582F" w:rsidRDefault="0099582F" w:rsidP="0099582F">
            <w:pPr>
              <w:rPr>
                <w:shd w:val="clear" w:color="auto" w:fill="FFFFFF"/>
              </w:rPr>
            </w:pPr>
            <w:r w:rsidRPr="0099582F">
              <w:rPr>
                <w:shd w:val="clear" w:color="auto" w:fill="FFFFFF"/>
              </w:rPr>
              <w:t>def info_gain_ratio(target, feature = [], uniques = []):</w:t>
            </w:r>
          </w:p>
          <w:p w:rsidR="0099582F" w:rsidRPr="0099582F" w:rsidRDefault="0099582F" w:rsidP="0099582F">
            <w:pPr>
              <w:rPr>
                <w:shd w:val="clear" w:color="auto" w:fill="FFFFFF"/>
              </w:rPr>
            </w:pPr>
            <w:r w:rsidRPr="0099582F">
              <w:rPr>
                <w:shd w:val="clear" w:color="auto" w:fill="FFFFFF"/>
              </w:rPr>
              <w:t xml:space="preserve">    entropy = 0</w:t>
            </w:r>
          </w:p>
          <w:p w:rsidR="0099582F" w:rsidRPr="0099582F" w:rsidRDefault="0099582F" w:rsidP="0099582F">
            <w:pPr>
              <w:rPr>
                <w:shd w:val="clear" w:color="auto" w:fill="FFFFFF"/>
              </w:rPr>
            </w:pPr>
            <w:r w:rsidRPr="0099582F">
              <w:rPr>
                <w:shd w:val="clear" w:color="auto" w:fill="FFFFFF"/>
              </w:rPr>
              <w:t xml:space="preserve">    denominator_1 = feature.count()</w:t>
            </w:r>
          </w:p>
          <w:p w:rsidR="0099582F" w:rsidRPr="0099582F" w:rsidRDefault="0099582F" w:rsidP="0099582F">
            <w:pPr>
              <w:rPr>
                <w:shd w:val="clear" w:color="auto" w:fill="FFFFFF"/>
              </w:rPr>
            </w:pPr>
            <w:r w:rsidRPr="0099582F">
              <w:rPr>
                <w:shd w:val="clear" w:color="auto" w:fill="FFFFFF"/>
              </w:rPr>
              <w:t xml:space="preserve">    data = pd.concat([pd.DataFrame(target.values.reshape((target.shape[0], 1))), feature], axis = 1)</w:t>
            </w:r>
          </w:p>
          <w:p w:rsidR="0099582F" w:rsidRPr="0099582F" w:rsidRDefault="0099582F" w:rsidP="0099582F">
            <w:pPr>
              <w:rPr>
                <w:shd w:val="clear" w:color="auto" w:fill="FFFFFF"/>
              </w:rPr>
            </w:pPr>
            <w:r w:rsidRPr="0099582F">
              <w:rPr>
                <w:shd w:val="clear" w:color="auto" w:fill="FFFFFF"/>
              </w:rPr>
              <w:t xml:space="preserve">    for entp in range(0, len(np.unique(target))):</w:t>
            </w:r>
          </w:p>
          <w:p w:rsidR="0099582F" w:rsidRPr="0099582F" w:rsidRDefault="0099582F" w:rsidP="0099582F">
            <w:pPr>
              <w:rPr>
                <w:shd w:val="clear" w:color="auto" w:fill="FFFFFF"/>
              </w:rPr>
            </w:pPr>
            <w:r w:rsidRPr="0099582F">
              <w:rPr>
                <w:shd w:val="clear" w:color="auto" w:fill="FFFFFF"/>
              </w:rPr>
              <w:t xml:space="preserve">        numerator_1 = data.iloc[:,0][(data.iloc[:,0] == np.unique(target)[entp])].count()</w:t>
            </w:r>
          </w:p>
          <w:p w:rsidR="0099582F" w:rsidRPr="0099582F" w:rsidRDefault="0099582F" w:rsidP="0099582F">
            <w:pPr>
              <w:rPr>
                <w:shd w:val="clear" w:color="auto" w:fill="FFFFFF"/>
              </w:rPr>
            </w:pPr>
            <w:r w:rsidRPr="0099582F">
              <w:rPr>
                <w:shd w:val="clear" w:color="auto" w:fill="FFFFFF"/>
              </w:rPr>
              <w:t xml:space="preserve">        if numerator_1 &gt; 0:</w:t>
            </w:r>
          </w:p>
          <w:p w:rsidR="0099582F" w:rsidRPr="0099582F" w:rsidRDefault="0099582F" w:rsidP="0099582F">
            <w:pPr>
              <w:rPr>
                <w:shd w:val="clear" w:color="auto" w:fill="FFFFFF"/>
              </w:rPr>
            </w:pPr>
            <w:r w:rsidRPr="0099582F">
              <w:rPr>
                <w:shd w:val="clear" w:color="auto" w:fill="FFFFFF"/>
              </w:rPr>
              <w:t xml:space="preserve">            entropy = entropy - (numerator_1/denominator_1)* np.log2((numerator_1/denominator_1))</w:t>
            </w:r>
          </w:p>
          <w:p w:rsidR="0099582F" w:rsidRPr="0099582F" w:rsidRDefault="0099582F" w:rsidP="0099582F">
            <w:pPr>
              <w:rPr>
                <w:shd w:val="clear" w:color="auto" w:fill="FFFFFF"/>
              </w:rPr>
            </w:pPr>
            <w:r w:rsidRPr="0099582F">
              <w:rPr>
                <w:shd w:val="clear" w:color="auto" w:fill="FFFFFF"/>
              </w:rPr>
              <w:t xml:space="preserve">    info_gain = float(entropy)</w:t>
            </w:r>
          </w:p>
          <w:p w:rsidR="0099582F" w:rsidRPr="0099582F" w:rsidRDefault="0099582F" w:rsidP="0099582F">
            <w:pPr>
              <w:rPr>
                <w:shd w:val="clear" w:color="auto" w:fill="FFFFFF"/>
              </w:rPr>
            </w:pPr>
            <w:r w:rsidRPr="0099582F">
              <w:rPr>
                <w:shd w:val="clear" w:color="auto" w:fill="FFFFFF"/>
              </w:rPr>
              <w:t xml:space="preserve">    info_gain_r = 0</w:t>
            </w:r>
          </w:p>
          <w:p w:rsidR="0099582F" w:rsidRPr="0099582F" w:rsidRDefault="0099582F" w:rsidP="0099582F">
            <w:pPr>
              <w:rPr>
                <w:shd w:val="clear" w:color="auto" w:fill="FFFFFF"/>
              </w:rPr>
            </w:pPr>
            <w:r w:rsidRPr="0099582F">
              <w:rPr>
                <w:shd w:val="clear" w:color="auto" w:fill="FFFFFF"/>
              </w:rPr>
              <w:t xml:space="preserve">    intrinsic_v = 0</w:t>
            </w:r>
          </w:p>
          <w:p w:rsidR="0099582F" w:rsidRPr="0099582F" w:rsidRDefault="0099582F" w:rsidP="0099582F">
            <w:pPr>
              <w:rPr>
                <w:shd w:val="clear" w:color="auto" w:fill="FFFFFF"/>
              </w:rPr>
            </w:pPr>
            <w:r w:rsidRPr="0099582F">
              <w:rPr>
                <w:shd w:val="clear" w:color="auto" w:fill="FFFFFF"/>
              </w:rPr>
              <w:t xml:space="preserve">    for word in range(0, len(uniques)):</w:t>
            </w:r>
          </w:p>
          <w:p w:rsidR="0099582F" w:rsidRPr="0099582F" w:rsidRDefault="0099582F" w:rsidP="0099582F">
            <w:pPr>
              <w:rPr>
                <w:shd w:val="clear" w:color="auto" w:fill="FFFFFF"/>
              </w:rPr>
            </w:pPr>
            <w:r w:rsidRPr="0099582F">
              <w:rPr>
                <w:shd w:val="clear" w:color="auto" w:fill="FFFFFF"/>
              </w:rPr>
              <w:t xml:space="preserve">        denominator_2 = feature[(feature == uniques[word])].count()</w:t>
            </w:r>
          </w:p>
          <w:p w:rsidR="0099582F" w:rsidRPr="0099582F" w:rsidRDefault="0099582F" w:rsidP="0099582F">
            <w:pPr>
              <w:rPr>
                <w:shd w:val="clear" w:color="auto" w:fill="FFFFFF"/>
              </w:rPr>
            </w:pPr>
            <w:r w:rsidRPr="0099582F">
              <w:rPr>
                <w:shd w:val="clear" w:color="auto" w:fill="FFFFFF"/>
              </w:rPr>
              <w:t xml:space="preserve">        if denominator_2[0] &gt; 0:</w:t>
            </w:r>
          </w:p>
          <w:p w:rsidR="0099582F" w:rsidRPr="0099582F" w:rsidRDefault="0099582F" w:rsidP="0099582F">
            <w:pPr>
              <w:rPr>
                <w:shd w:val="clear" w:color="auto" w:fill="FFFFFF"/>
              </w:rPr>
            </w:pPr>
            <w:r w:rsidRPr="0099582F">
              <w:rPr>
                <w:shd w:val="clear" w:color="auto" w:fill="FFFFFF"/>
              </w:rPr>
              <w:t xml:space="preserve">            intrinsic_v = intrinsic_v - (denominator_2/denominator_1)* np.log2((denominator_2/denominator_1))</w:t>
            </w:r>
          </w:p>
          <w:p w:rsidR="0099582F" w:rsidRPr="0099582F" w:rsidRDefault="0099582F" w:rsidP="0099582F">
            <w:pPr>
              <w:rPr>
                <w:shd w:val="clear" w:color="auto" w:fill="FFFFFF"/>
              </w:rPr>
            </w:pPr>
            <w:r w:rsidRPr="0099582F">
              <w:rPr>
                <w:shd w:val="clear" w:color="auto" w:fill="FFFFFF"/>
              </w:rPr>
              <w:t xml:space="preserve">        for lbl in range(0, len(np.unique(target))):</w:t>
            </w:r>
          </w:p>
          <w:p w:rsidR="0099582F" w:rsidRPr="0099582F" w:rsidRDefault="0099582F" w:rsidP="0099582F">
            <w:pPr>
              <w:rPr>
                <w:shd w:val="clear" w:color="auto" w:fill="FFFFFF"/>
              </w:rPr>
            </w:pPr>
            <w:r w:rsidRPr="0099582F">
              <w:rPr>
                <w:shd w:val="clear" w:color="auto" w:fill="FFFFFF"/>
              </w:rPr>
              <w:t xml:space="preserve">            numerator_2 = data.iloc[:,0][(data.iloc[:,0] == np.unique(target)[lbl]) &amp; (data.iloc[:,1]  == uniques[word])].count()</w:t>
            </w:r>
          </w:p>
          <w:p w:rsidR="0099582F" w:rsidRPr="0099582F" w:rsidRDefault="0099582F" w:rsidP="0099582F">
            <w:pPr>
              <w:rPr>
                <w:shd w:val="clear" w:color="auto" w:fill="FFFFFF"/>
              </w:rPr>
            </w:pPr>
            <w:r w:rsidRPr="0099582F">
              <w:rPr>
                <w:shd w:val="clear" w:color="auto" w:fill="FFFFFF"/>
              </w:rPr>
              <w:t xml:space="preserve">            if numerator_2 &gt; 0:</w:t>
            </w:r>
          </w:p>
          <w:p w:rsidR="0099582F" w:rsidRPr="0099582F" w:rsidRDefault="0099582F" w:rsidP="0099582F">
            <w:pPr>
              <w:rPr>
                <w:shd w:val="clear" w:color="auto" w:fill="FFFFFF"/>
              </w:rPr>
            </w:pPr>
            <w:r w:rsidRPr="0099582F">
              <w:rPr>
                <w:shd w:val="clear" w:color="auto" w:fill="FFFFFF"/>
              </w:rPr>
              <w:t xml:space="preserve">                info_gain = info_gain + (denominator_2/denominator_1)*(numerator_2/denominator_2)* np.log2((numerator_2/denominator_2))</w:t>
            </w:r>
          </w:p>
          <w:p w:rsidR="0099582F" w:rsidRPr="0099582F" w:rsidRDefault="0099582F" w:rsidP="0099582F">
            <w:pPr>
              <w:rPr>
                <w:shd w:val="clear" w:color="auto" w:fill="FFFFFF"/>
              </w:rPr>
            </w:pPr>
            <w:r w:rsidRPr="0099582F">
              <w:rPr>
                <w:shd w:val="clear" w:color="auto" w:fill="FFFFFF"/>
              </w:rPr>
              <w:t xml:space="preserve">    if intrinsic_v[0] &gt; 0:</w:t>
            </w:r>
          </w:p>
          <w:p w:rsidR="0099582F" w:rsidRPr="0099582F" w:rsidRDefault="0099582F" w:rsidP="0099582F">
            <w:pPr>
              <w:rPr>
                <w:shd w:val="clear" w:color="auto" w:fill="FFFFFF"/>
              </w:rPr>
            </w:pPr>
            <w:r w:rsidRPr="0099582F">
              <w:rPr>
                <w:shd w:val="clear" w:color="auto" w:fill="FFFFFF"/>
              </w:rPr>
              <w:t xml:space="preserve">        info_gain_r = info_gain/intrinsic_v</w:t>
            </w:r>
          </w:p>
          <w:p w:rsidR="0099582F" w:rsidRPr="0099582F" w:rsidRDefault="0099582F" w:rsidP="0099582F">
            <w:pPr>
              <w:rPr>
                <w:shd w:val="clear" w:color="auto" w:fill="FFFFFF"/>
              </w:rPr>
            </w:pPr>
            <w:r w:rsidRPr="0099582F">
              <w:rPr>
                <w:shd w:val="clear" w:color="auto" w:fill="FFFFFF"/>
              </w:rPr>
              <w:t xml:space="preserve">    return float(info_gain_r)</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xml:space="preserve"># Function: Binary Split on Continuous Variables </w:t>
            </w:r>
          </w:p>
          <w:p w:rsidR="0099582F" w:rsidRPr="0099582F" w:rsidRDefault="0099582F" w:rsidP="0099582F">
            <w:pPr>
              <w:rPr>
                <w:shd w:val="clear" w:color="auto" w:fill="FFFFFF"/>
              </w:rPr>
            </w:pPr>
            <w:r w:rsidRPr="0099582F">
              <w:rPr>
                <w:shd w:val="clear" w:color="auto" w:fill="FFFFFF"/>
              </w:rPr>
              <w:lastRenderedPageBreak/>
              <w:t>def split_me(feature, split):</w:t>
            </w:r>
          </w:p>
          <w:p w:rsidR="0099582F" w:rsidRPr="0099582F" w:rsidRDefault="0099582F" w:rsidP="0099582F">
            <w:pPr>
              <w:rPr>
                <w:shd w:val="clear" w:color="auto" w:fill="FFFFFF"/>
              </w:rPr>
            </w:pPr>
            <w:r w:rsidRPr="0099582F">
              <w:rPr>
                <w:shd w:val="clear" w:color="auto" w:fill="FFFFFF"/>
              </w:rPr>
              <w:t xml:space="preserve">    result = pd.DataFrame(feature.values.reshape((feature.shape[0], 1)))</w:t>
            </w:r>
          </w:p>
          <w:p w:rsidR="0099582F" w:rsidRPr="0099582F" w:rsidRDefault="0099582F" w:rsidP="0099582F">
            <w:pPr>
              <w:rPr>
                <w:shd w:val="clear" w:color="auto" w:fill="FFFFFF"/>
              </w:rPr>
            </w:pPr>
            <w:r w:rsidRPr="0099582F">
              <w:rPr>
                <w:shd w:val="clear" w:color="auto" w:fill="FFFFFF"/>
              </w:rPr>
              <w:t xml:space="preserve">    for fill in range(0, len(feature)):</w:t>
            </w:r>
          </w:p>
          <w:p w:rsidR="0099582F" w:rsidRPr="0099582F" w:rsidRDefault="0099582F" w:rsidP="0099582F">
            <w:pPr>
              <w:rPr>
                <w:shd w:val="clear" w:color="auto" w:fill="FFFFFF"/>
              </w:rPr>
            </w:pPr>
            <w:r w:rsidRPr="0099582F">
              <w:rPr>
                <w:shd w:val="clear" w:color="auto" w:fill="FFFFFF"/>
              </w:rPr>
              <w:t xml:space="preserve">        result.iloc[fill,0] = feature.iloc[fill]</w:t>
            </w:r>
          </w:p>
          <w:p w:rsidR="0099582F" w:rsidRPr="0099582F" w:rsidRDefault="0099582F" w:rsidP="0099582F">
            <w:pPr>
              <w:rPr>
                <w:shd w:val="clear" w:color="auto" w:fill="FFFFFF"/>
              </w:rPr>
            </w:pPr>
            <w:r w:rsidRPr="0099582F">
              <w:rPr>
                <w:shd w:val="clear" w:color="auto" w:fill="FFFFFF"/>
              </w:rPr>
              <w:t xml:space="preserve">    lower = "&lt;=" + str(split)</w:t>
            </w:r>
          </w:p>
          <w:p w:rsidR="0099582F" w:rsidRPr="0099582F" w:rsidRDefault="0099582F" w:rsidP="0099582F">
            <w:pPr>
              <w:rPr>
                <w:shd w:val="clear" w:color="auto" w:fill="FFFFFF"/>
              </w:rPr>
            </w:pPr>
            <w:r w:rsidRPr="0099582F">
              <w:rPr>
                <w:shd w:val="clear" w:color="auto" w:fill="FFFFFF"/>
              </w:rPr>
              <w:t xml:space="preserve">    upper = "&gt;" + str(split)</w:t>
            </w:r>
          </w:p>
          <w:p w:rsidR="0099582F" w:rsidRPr="0099582F" w:rsidRDefault="0099582F" w:rsidP="0099582F">
            <w:pPr>
              <w:rPr>
                <w:shd w:val="clear" w:color="auto" w:fill="FFFFFF"/>
              </w:rPr>
            </w:pPr>
            <w:r w:rsidRPr="0099582F">
              <w:rPr>
                <w:shd w:val="clear" w:color="auto" w:fill="FFFFFF"/>
              </w:rPr>
              <w:t xml:space="preserve">    for convert in range(0, len(feature)):</w:t>
            </w:r>
          </w:p>
          <w:p w:rsidR="0099582F" w:rsidRPr="0099582F" w:rsidRDefault="0099582F" w:rsidP="0099582F">
            <w:pPr>
              <w:rPr>
                <w:shd w:val="clear" w:color="auto" w:fill="FFFFFF"/>
              </w:rPr>
            </w:pPr>
            <w:r w:rsidRPr="0099582F">
              <w:rPr>
                <w:shd w:val="clear" w:color="auto" w:fill="FFFFFF"/>
              </w:rPr>
              <w:t xml:space="preserve">        if float(feature.iloc[convert]) &lt;= float(split):</w:t>
            </w:r>
          </w:p>
          <w:p w:rsidR="0099582F" w:rsidRPr="0099582F" w:rsidRDefault="0099582F" w:rsidP="0099582F">
            <w:pPr>
              <w:rPr>
                <w:shd w:val="clear" w:color="auto" w:fill="FFFFFF"/>
              </w:rPr>
            </w:pPr>
            <w:r w:rsidRPr="0099582F">
              <w:rPr>
                <w:shd w:val="clear" w:color="auto" w:fill="FFFFFF"/>
              </w:rPr>
              <w:t xml:space="preserve">            result.iloc[convert,0] = lower</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result.iloc[convert,0] = upper</w:t>
            </w:r>
          </w:p>
          <w:p w:rsidR="0099582F" w:rsidRPr="0099582F" w:rsidRDefault="0099582F" w:rsidP="0099582F">
            <w:pPr>
              <w:rPr>
                <w:shd w:val="clear" w:color="auto" w:fill="FFFFFF"/>
              </w:rPr>
            </w:pPr>
            <w:r w:rsidRPr="0099582F">
              <w:rPr>
                <w:shd w:val="clear" w:color="auto" w:fill="FFFFFF"/>
              </w:rPr>
              <w:t xml:space="preserve">    binary_split = []</w:t>
            </w:r>
          </w:p>
          <w:p w:rsidR="0099582F" w:rsidRPr="0099582F" w:rsidRDefault="0099582F" w:rsidP="0099582F">
            <w:pPr>
              <w:rPr>
                <w:shd w:val="clear" w:color="auto" w:fill="FFFFFF"/>
              </w:rPr>
            </w:pPr>
            <w:r w:rsidRPr="0099582F">
              <w:rPr>
                <w:shd w:val="clear" w:color="auto" w:fill="FFFFFF"/>
              </w:rPr>
              <w:t xml:space="preserve">    binary_split = [lower, upper]</w:t>
            </w:r>
          </w:p>
          <w:p w:rsidR="0099582F" w:rsidRPr="0099582F" w:rsidRDefault="0099582F" w:rsidP="0099582F">
            <w:pPr>
              <w:rPr>
                <w:shd w:val="clear" w:color="auto" w:fill="FFFFFF"/>
              </w:rPr>
            </w:pPr>
            <w:r w:rsidRPr="0099582F">
              <w:rPr>
                <w:shd w:val="clear" w:color="auto" w:fill="FFFFFF"/>
              </w:rPr>
              <w:t xml:space="preserve">    return result, binary_split</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Function: C4.5 Algorithm</w:t>
            </w:r>
          </w:p>
          <w:p w:rsidR="0099582F" w:rsidRPr="0099582F" w:rsidRDefault="0099582F" w:rsidP="0099582F">
            <w:pPr>
              <w:rPr>
                <w:shd w:val="clear" w:color="auto" w:fill="FFFFFF"/>
              </w:rPr>
            </w:pPr>
            <w:r w:rsidRPr="0099582F">
              <w:rPr>
                <w:shd w:val="clear" w:color="auto" w:fill="FFFFFF"/>
              </w:rPr>
              <w:t>def dt_c45(Xdata, ydata, cat_missing = "none", num_missing = "none", pre_pruning = "none", chi_lim = 0.1, min_lim = 5):</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     Part 1 - Preprocessing    #############################</w:t>
            </w:r>
          </w:p>
          <w:p w:rsidR="0099582F" w:rsidRPr="0099582F" w:rsidRDefault="0099582F" w:rsidP="0099582F">
            <w:pPr>
              <w:rPr>
                <w:shd w:val="clear" w:color="auto" w:fill="FFFFFF"/>
              </w:rPr>
            </w:pPr>
            <w:r w:rsidRPr="0099582F">
              <w:rPr>
                <w:shd w:val="clear" w:color="auto" w:fill="FFFFFF"/>
              </w:rPr>
              <w:t xml:space="preserve">    # Preprocessing - Creating Dataframe</w:t>
            </w:r>
          </w:p>
          <w:p w:rsidR="0099582F" w:rsidRPr="0099582F" w:rsidRDefault="0099582F" w:rsidP="0099582F">
            <w:pPr>
              <w:rPr>
                <w:shd w:val="clear" w:color="auto" w:fill="FFFFFF"/>
              </w:rPr>
            </w:pPr>
            <w:r w:rsidRPr="0099582F">
              <w:rPr>
                <w:shd w:val="clear" w:color="auto" w:fill="FFFFFF"/>
              </w:rPr>
              <w:t xml:space="preserve">    name = ydata.name</w:t>
            </w:r>
          </w:p>
          <w:p w:rsidR="0099582F" w:rsidRPr="0099582F" w:rsidRDefault="0099582F" w:rsidP="0099582F">
            <w:pPr>
              <w:rPr>
                <w:shd w:val="clear" w:color="auto" w:fill="FFFFFF"/>
              </w:rPr>
            </w:pPr>
            <w:r w:rsidRPr="0099582F">
              <w:rPr>
                <w:shd w:val="clear" w:color="auto" w:fill="FFFFFF"/>
              </w:rPr>
              <w:t xml:space="preserve">    ydata = pd.DataFrame(ydata.values.reshape((ydata.shape[0], 1)))</w:t>
            </w:r>
          </w:p>
          <w:p w:rsidR="0099582F" w:rsidRPr="0099582F" w:rsidRDefault="0099582F" w:rsidP="0099582F">
            <w:pPr>
              <w:rPr>
                <w:shd w:val="clear" w:color="auto" w:fill="FFFFFF"/>
              </w:rPr>
            </w:pPr>
            <w:r w:rsidRPr="0099582F">
              <w:rPr>
                <w:shd w:val="clear" w:color="auto" w:fill="FFFFFF"/>
              </w:rPr>
              <w:t xml:space="preserve">    for j in range(0, ydata.shape[1]):</w:t>
            </w:r>
          </w:p>
          <w:p w:rsidR="0099582F" w:rsidRPr="0099582F" w:rsidRDefault="0099582F" w:rsidP="0099582F">
            <w:pPr>
              <w:rPr>
                <w:shd w:val="clear" w:color="auto" w:fill="FFFFFF"/>
              </w:rPr>
            </w:pPr>
            <w:r w:rsidRPr="0099582F">
              <w:rPr>
                <w:shd w:val="clear" w:color="auto" w:fill="FFFFFF"/>
              </w:rPr>
              <w:t xml:space="preserve">        if ydata.iloc[:,j].dropna().value_counts().index.isin([0,1]).all():</w:t>
            </w:r>
          </w:p>
          <w:p w:rsidR="0099582F" w:rsidRPr="0099582F" w:rsidRDefault="0099582F" w:rsidP="0099582F">
            <w:pPr>
              <w:rPr>
                <w:shd w:val="clear" w:color="auto" w:fill="FFFFFF"/>
              </w:rPr>
            </w:pPr>
            <w:r w:rsidRPr="0099582F">
              <w:rPr>
                <w:shd w:val="clear" w:color="auto" w:fill="FFFFFF"/>
              </w:rPr>
              <w:t xml:space="preserve">            for i in range(0, ydata.shape[0]):          </w:t>
            </w:r>
          </w:p>
          <w:p w:rsidR="0099582F" w:rsidRPr="0099582F" w:rsidRDefault="0099582F" w:rsidP="0099582F">
            <w:pPr>
              <w:rPr>
                <w:shd w:val="clear" w:color="auto" w:fill="FFFFFF"/>
              </w:rPr>
            </w:pPr>
            <w:r w:rsidRPr="0099582F">
              <w:rPr>
                <w:shd w:val="clear" w:color="auto" w:fill="FFFFFF"/>
              </w:rPr>
              <w:t xml:space="preserve">               if ydata.iloc[i,j] == 0:</w:t>
            </w:r>
          </w:p>
          <w:p w:rsidR="0099582F" w:rsidRPr="0099582F" w:rsidRDefault="0099582F" w:rsidP="0099582F">
            <w:pPr>
              <w:rPr>
                <w:shd w:val="clear" w:color="auto" w:fill="FFFFFF"/>
              </w:rPr>
            </w:pPr>
            <w:r w:rsidRPr="0099582F">
              <w:rPr>
                <w:shd w:val="clear" w:color="auto" w:fill="FFFFFF"/>
              </w:rPr>
              <w:t xml:space="preserve">                   ydata.iloc[i,j] = "zero"</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ydata.iloc[i,j] = "one"</w:t>
            </w:r>
          </w:p>
          <w:p w:rsidR="0099582F" w:rsidRPr="0099582F" w:rsidRDefault="0099582F" w:rsidP="0099582F">
            <w:pPr>
              <w:rPr>
                <w:shd w:val="clear" w:color="auto" w:fill="FFFFFF"/>
              </w:rPr>
            </w:pPr>
            <w:r w:rsidRPr="0099582F">
              <w:rPr>
                <w:shd w:val="clear" w:color="auto" w:fill="FFFFFF"/>
              </w:rPr>
              <w:t xml:space="preserve">    dataset = pd.concat([ydata, Xdata], axis = 1)</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 Preprocessing - Boolean Values</w:t>
            </w:r>
          </w:p>
          <w:p w:rsidR="0099582F" w:rsidRPr="0099582F" w:rsidRDefault="0099582F" w:rsidP="0099582F">
            <w:pPr>
              <w:rPr>
                <w:shd w:val="clear" w:color="auto" w:fill="FFFFFF"/>
              </w:rPr>
            </w:pPr>
            <w:r w:rsidRPr="0099582F">
              <w:rPr>
                <w:shd w:val="clear" w:color="auto" w:fill="FFFFFF"/>
              </w:rPr>
              <w:t xml:space="preserve">    for j in range(0, dataset.shape[1]):</w:t>
            </w:r>
          </w:p>
          <w:p w:rsidR="0099582F" w:rsidRPr="0099582F" w:rsidRDefault="0099582F" w:rsidP="0099582F">
            <w:pPr>
              <w:rPr>
                <w:shd w:val="clear" w:color="auto" w:fill="FFFFFF"/>
              </w:rPr>
            </w:pPr>
            <w:r w:rsidRPr="0099582F">
              <w:rPr>
                <w:shd w:val="clear" w:color="auto" w:fill="FFFFFF"/>
              </w:rPr>
              <w:t xml:space="preserve">        if dataset.iloc[:,j].dtype == "bool":</w:t>
            </w:r>
          </w:p>
          <w:p w:rsidR="0099582F" w:rsidRPr="0099582F" w:rsidRDefault="0099582F" w:rsidP="0099582F">
            <w:pPr>
              <w:rPr>
                <w:shd w:val="clear" w:color="auto" w:fill="FFFFFF"/>
              </w:rPr>
            </w:pPr>
            <w:r w:rsidRPr="0099582F">
              <w:rPr>
                <w:shd w:val="clear" w:color="auto" w:fill="FFFFFF"/>
              </w:rPr>
              <w:t xml:space="preserve">            dataset.iloc[:,j] = dataset.iloc[:, j].astype(str)</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xml:space="preserve">    # Preprocessing - Missing Values</w:t>
            </w:r>
          </w:p>
          <w:p w:rsidR="0099582F" w:rsidRPr="0099582F" w:rsidRDefault="0099582F" w:rsidP="0099582F">
            <w:pPr>
              <w:rPr>
                <w:shd w:val="clear" w:color="auto" w:fill="FFFFFF"/>
              </w:rPr>
            </w:pPr>
            <w:r w:rsidRPr="0099582F">
              <w:rPr>
                <w:shd w:val="clear" w:color="auto" w:fill="FFFFFF"/>
              </w:rPr>
              <w:t xml:space="preserve">    if cat_missing != "none":</w:t>
            </w:r>
          </w:p>
          <w:p w:rsidR="0099582F" w:rsidRPr="0099582F" w:rsidRDefault="0099582F" w:rsidP="0099582F">
            <w:pPr>
              <w:rPr>
                <w:shd w:val="clear" w:color="auto" w:fill="FFFFFF"/>
              </w:rPr>
            </w:pPr>
            <w:r w:rsidRPr="0099582F">
              <w:rPr>
                <w:shd w:val="clear" w:color="auto" w:fill="FFFFFF"/>
              </w:rPr>
              <w:t xml:space="preserve">        for j in range(1, dataset.shape[1]): </w:t>
            </w:r>
          </w:p>
          <w:p w:rsidR="0099582F" w:rsidRPr="0099582F" w:rsidRDefault="0099582F" w:rsidP="0099582F">
            <w:pPr>
              <w:rPr>
                <w:shd w:val="clear" w:color="auto" w:fill="FFFFFF"/>
              </w:rPr>
            </w:pPr>
            <w:r w:rsidRPr="0099582F">
              <w:rPr>
                <w:shd w:val="clear" w:color="auto" w:fill="FFFFFF"/>
              </w:rPr>
              <w:t xml:space="preserve">            if is_number(dataset.iloc[:, j]) == False:</w:t>
            </w:r>
          </w:p>
          <w:p w:rsidR="0099582F" w:rsidRPr="0099582F" w:rsidRDefault="0099582F" w:rsidP="0099582F">
            <w:pPr>
              <w:rPr>
                <w:shd w:val="clear" w:color="auto" w:fill="FFFFFF"/>
              </w:rPr>
            </w:pPr>
            <w:r w:rsidRPr="0099582F">
              <w:rPr>
                <w:shd w:val="clear" w:color="auto" w:fill="FFFFFF"/>
              </w:rPr>
              <w:lastRenderedPageBreak/>
              <w:t xml:space="preserve">                for i in range(0, dataset.shape[0]):</w:t>
            </w:r>
          </w:p>
          <w:p w:rsidR="0099582F" w:rsidRPr="0099582F" w:rsidRDefault="0099582F" w:rsidP="0099582F">
            <w:pPr>
              <w:rPr>
                <w:shd w:val="clear" w:color="auto" w:fill="FFFFFF"/>
              </w:rPr>
            </w:pPr>
            <w:r w:rsidRPr="0099582F">
              <w:rPr>
                <w:shd w:val="clear" w:color="auto" w:fill="FFFFFF"/>
              </w:rPr>
              <w:t xml:space="preserve">                    if pd.isnull(dataset.iloc[i,j]) == True:</w:t>
            </w:r>
          </w:p>
          <w:p w:rsidR="0099582F" w:rsidRPr="0099582F" w:rsidRDefault="0099582F" w:rsidP="0099582F">
            <w:pPr>
              <w:rPr>
                <w:shd w:val="clear" w:color="auto" w:fill="FFFFFF"/>
              </w:rPr>
            </w:pPr>
            <w:r w:rsidRPr="0099582F">
              <w:rPr>
                <w:shd w:val="clear" w:color="auto" w:fill="FFFFFF"/>
              </w:rPr>
              <w:t xml:space="preserve">                        if cat_missing == "missing":</w:t>
            </w:r>
          </w:p>
          <w:p w:rsidR="0099582F" w:rsidRPr="0099582F" w:rsidRDefault="0099582F" w:rsidP="0099582F">
            <w:pPr>
              <w:rPr>
                <w:shd w:val="clear" w:color="auto" w:fill="FFFFFF"/>
              </w:rPr>
            </w:pPr>
            <w:r w:rsidRPr="0099582F">
              <w:rPr>
                <w:shd w:val="clear" w:color="auto" w:fill="FFFFFF"/>
              </w:rPr>
              <w:t xml:space="preserve">                            dataset.iloc[i,j] = "Unknow"</w:t>
            </w:r>
          </w:p>
          <w:p w:rsidR="0099582F" w:rsidRPr="0099582F" w:rsidRDefault="0099582F" w:rsidP="0099582F">
            <w:pPr>
              <w:rPr>
                <w:shd w:val="clear" w:color="auto" w:fill="FFFFFF"/>
              </w:rPr>
            </w:pPr>
            <w:r w:rsidRPr="0099582F">
              <w:rPr>
                <w:shd w:val="clear" w:color="auto" w:fill="FFFFFF"/>
              </w:rPr>
              <w:t xml:space="preserve">                        elif cat_missing == "most":</w:t>
            </w:r>
          </w:p>
          <w:p w:rsidR="0099582F" w:rsidRPr="0099582F" w:rsidRDefault="0099582F" w:rsidP="0099582F">
            <w:pPr>
              <w:rPr>
                <w:shd w:val="clear" w:color="auto" w:fill="FFFFFF"/>
              </w:rPr>
            </w:pPr>
            <w:r w:rsidRPr="0099582F">
              <w:rPr>
                <w:shd w:val="clear" w:color="auto" w:fill="FFFFFF"/>
              </w:rPr>
              <w:t xml:space="preserve">                            dataset.iloc[i,j] = dataset.iloc[:,j].value_counts().idxmax()</w:t>
            </w:r>
          </w:p>
          <w:p w:rsidR="0099582F" w:rsidRPr="0099582F" w:rsidRDefault="0099582F" w:rsidP="0099582F">
            <w:pPr>
              <w:rPr>
                <w:shd w:val="clear" w:color="auto" w:fill="FFFFFF"/>
              </w:rPr>
            </w:pPr>
            <w:r w:rsidRPr="0099582F">
              <w:rPr>
                <w:shd w:val="clear" w:color="auto" w:fill="FFFFFF"/>
              </w:rPr>
              <w:t xml:space="preserve">                        elif cat_missing == "remove":</w:t>
            </w:r>
          </w:p>
          <w:p w:rsidR="0099582F" w:rsidRPr="0099582F" w:rsidRDefault="0099582F" w:rsidP="0099582F">
            <w:pPr>
              <w:rPr>
                <w:shd w:val="clear" w:color="auto" w:fill="FFFFFF"/>
              </w:rPr>
            </w:pPr>
            <w:r w:rsidRPr="0099582F">
              <w:rPr>
                <w:shd w:val="clear" w:color="auto" w:fill="FFFFFF"/>
              </w:rPr>
              <w:t xml:space="preserve">                            dataset = dataset.drop(dataset.index[i], axis = 0)</w:t>
            </w:r>
          </w:p>
          <w:p w:rsidR="0099582F" w:rsidRPr="0099582F" w:rsidRDefault="0099582F" w:rsidP="0099582F">
            <w:pPr>
              <w:rPr>
                <w:shd w:val="clear" w:color="auto" w:fill="FFFFFF"/>
              </w:rPr>
            </w:pPr>
            <w:r w:rsidRPr="0099582F">
              <w:rPr>
                <w:shd w:val="clear" w:color="auto" w:fill="FFFFFF"/>
              </w:rPr>
              <w:t xml:space="preserve">                        elif cat_missing == "probability":</w:t>
            </w:r>
          </w:p>
          <w:p w:rsidR="0099582F" w:rsidRPr="0099582F" w:rsidRDefault="0099582F" w:rsidP="0099582F">
            <w:pPr>
              <w:rPr>
                <w:shd w:val="clear" w:color="auto" w:fill="FFFFFF"/>
              </w:rPr>
            </w:pPr>
            <w:r w:rsidRPr="0099582F">
              <w:rPr>
                <w:shd w:val="clear" w:color="auto" w:fill="FFFFFF"/>
              </w:rPr>
              <w:t xml:space="preserve">                            while pd.isnull(dataset.iloc[i,j]) == True:</w:t>
            </w:r>
          </w:p>
          <w:p w:rsidR="0099582F" w:rsidRPr="0099582F" w:rsidRDefault="0099582F" w:rsidP="0099582F">
            <w:pPr>
              <w:rPr>
                <w:shd w:val="clear" w:color="auto" w:fill="FFFFFF"/>
              </w:rPr>
            </w:pPr>
            <w:r w:rsidRPr="0099582F">
              <w:rPr>
                <w:shd w:val="clear" w:color="auto" w:fill="FFFFFF"/>
              </w:rPr>
              <w:t xml:space="preserve">                                dataset.iloc[i,j] = dataset.iloc[randint(0, dataset.shape[0] - 1), j]            </w:t>
            </w:r>
          </w:p>
          <w:p w:rsidR="0099582F" w:rsidRPr="0099582F" w:rsidRDefault="0099582F" w:rsidP="0099582F">
            <w:pPr>
              <w:rPr>
                <w:shd w:val="clear" w:color="auto" w:fill="FFFFFF"/>
              </w:rPr>
            </w:pPr>
            <w:r w:rsidRPr="0099582F">
              <w:rPr>
                <w:shd w:val="clear" w:color="auto" w:fill="FFFFFF"/>
              </w:rPr>
              <w:t xml:space="preserve">    elif num_missing != "none":</w:t>
            </w:r>
          </w:p>
          <w:p w:rsidR="0099582F" w:rsidRPr="0099582F" w:rsidRDefault="0099582F" w:rsidP="0099582F">
            <w:pPr>
              <w:rPr>
                <w:shd w:val="clear" w:color="auto" w:fill="FFFFFF"/>
              </w:rPr>
            </w:pPr>
            <w:r w:rsidRPr="0099582F">
              <w:rPr>
                <w:shd w:val="clear" w:color="auto" w:fill="FFFFFF"/>
              </w:rPr>
              <w:t xml:space="preserve">            if is_number(dataset.iloc[:, j]) == True:</w:t>
            </w:r>
          </w:p>
          <w:p w:rsidR="0099582F" w:rsidRPr="0099582F" w:rsidRDefault="0099582F" w:rsidP="0099582F">
            <w:pPr>
              <w:rPr>
                <w:shd w:val="clear" w:color="auto" w:fill="FFFFFF"/>
              </w:rPr>
            </w:pPr>
            <w:r w:rsidRPr="0099582F">
              <w:rPr>
                <w:shd w:val="clear" w:color="auto" w:fill="FFFFFF"/>
              </w:rPr>
              <w:t xml:space="preserve">                for i in range(0, dataset.shape[0]):</w:t>
            </w:r>
          </w:p>
          <w:p w:rsidR="0099582F" w:rsidRPr="0099582F" w:rsidRDefault="0099582F" w:rsidP="0099582F">
            <w:pPr>
              <w:rPr>
                <w:shd w:val="clear" w:color="auto" w:fill="FFFFFF"/>
              </w:rPr>
            </w:pPr>
            <w:r w:rsidRPr="0099582F">
              <w:rPr>
                <w:shd w:val="clear" w:color="auto" w:fill="FFFFFF"/>
              </w:rPr>
              <w:t xml:space="preserve">                    if pd.isnull(dataset.iloc[i,j]) == True:</w:t>
            </w:r>
          </w:p>
          <w:p w:rsidR="0099582F" w:rsidRPr="0099582F" w:rsidRDefault="0099582F" w:rsidP="0099582F">
            <w:pPr>
              <w:rPr>
                <w:shd w:val="clear" w:color="auto" w:fill="FFFFFF"/>
              </w:rPr>
            </w:pPr>
            <w:r w:rsidRPr="0099582F">
              <w:rPr>
                <w:shd w:val="clear" w:color="auto" w:fill="FFFFFF"/>
              </w:rPr>
              <w:t xml:space="preserve">                        if num_missing == "mean":</w:t>
            </w:r>
          </w:p>
          <w:p w:rsidR="0099582F" w:rsidRPr="0099582F" w:rsidRDefault="0099582F" w:rsidP="0099582F">
            <w:pPr>
              <w:rPr>
                <w:shd w:val="clear" w:color="auto" w:fill="FFFFFF"/>
              </w:rPr>
            </w:pPr>
            <w:r w:rsidRPr="0099582F">
              <w:rPr>
                <w:shd w:val="clear" w:color="auto" w:fill="FFFFFF"/>
              </w:rPr>
              <w:t xml:space="preserve">                            dataset.iloc[i,j] = dataset.iloc[:,j].mean()</w:t>
            </w:r>
          </w:p>
          <w:p w:rsidR="0099582F" w:rsidRPr="0099582F" w:rsidRDefault="0099582F" w:rsidP="0099582F">
            <w:pPr>
              <w:rPr>
                <w:shd w:val="clear" w:color="auto" w:fill="FFFFFF"/>
              </w:rPr>
            </w:pPr>
            <w:r w:rsidRPr="0099582F">
              <w:rPr>
                <w:shd w:val="clear" w:color="auto" w:fill="FFFFFF"/>
              </w:rPr>
              <w:t xml:space="preserve">                        elif num_missing == "median":</w:t>
            </w:r>
          </w:p>
          <w:p w:rsidR="0099582F" w:rsidRPr="0099582F" w:rsidRDefault="0099582F" w:rsidP="0099582F">
            <w:pPr>
              <w:rPr>
                <w:shd w:val="clear" w:color="auto" w:fill="FFFFFF"/>
              </w:rPr>
            </w:pPr>
            <w:r w:rsidRPr="0099582F">
              <w:rPr>
                <w:shd w:val="clear" w:color="auto" w:fill="FFFFFF"/>
              </w:rPr>
              <w:t xml:space="preserve">                            dataset.iloc[i,j] = dataset.iloc[:,j].median()</w:t>
            </w:r>
          </w:p>
          <w:p w:rsidR="0099582F" w:rsidRPr="0099582F" w:rsidRDefault="0099582F" w:rsidP="0099582F">
            <w:pPr>
              <w:rPr>
                <w:shd w:val="clear" w:color="auto" w:fill="FFFFFF"/>
              </w:rPr>
            </w:pPr>
            <w:r w:rsidRPr="0099582F">
              <w:rPr>
                <w:shd w:val="clear" w:color="auto" w:fill="FFFFFF"/>
              </w:rPr>
              <w:t xml:space="preserve">                        elif num_missing == "most":</w:t>
            </w:r>
          </w:p>
          <w:p w:rsidR="0099582F" w:rsidRPr="0099582F" w:rsidRDefault="0099582F" w:rsidP="0099582F">
            <w:pPr>
              <w:rPr>
                <w:shd w:val="clear" w:color="auto" w:fill="FFFFFF"/>
              </w:rPr>
            </w:pPr>
            <w:r w:rsidRPr="0099582F">
              <w:rPr>
                <w:shd w:val="clear" w:color="auto" w:fill="FFFFFF"/>
              </w:rPr>
              <w:t xml:space="preserve">                            dataset.iloc[i,j] = dataset.iloc[:,j].value_counts().idxmax()</w:t>
            </w:r>
          </w:p>
          <w:p w:rsidR="0099582F" w:rsidRPr="0099582F" w:rsidRDefault="0099582F" w:rsidP="0099582F">
            <w:pPr>
              <w:rPr>
                <w:shd w:val="clear" w:color="auto" w:fill="FFFFFF"/>
              </w:rPr>
            </w:pPr>
            <w:r w:rsidRPr="0099582F">
              <w:rPr>
                <w:shd w:val="clear" w:color="auto" w:fill="FFFFFF"/>
              </w:rPr>
              <w:t xml:space="preserve">                        elif cat_missing == "remove":</w:t>
            </w:r>
          </w:p>
          <w:p w:rsidR="0099582F" w:rsidRPr="0099582F" w:rsidRDefault="0099582F" w:rsidP="0099582F">
            <w:pPr>
              <w:rPr>
                <w:shd w:val="clear" w:color="auto" w:fill="FFFFFF"/>
              </w:rPr>
            </w:pPr>
            <w:r w:rsidRPr="0099582F">
              <w:rPr>
                <w:shd w:val="clear" w:color="auto" w:fill="FFFFFF"/>
              </w:rPr>
              <w:t xml:space="preserve">                            dataset = dataset.drop(dataset.index[i], axis = 0)</w:t>
            </w:r>
          </w:p>
          <w:p w:rsidR="0099582F" w:rsidRPr="0099582F" w:rsidRDefault="0099582F" w:rsidP="0099582F">
            <w:pPr>
              <w:rPr>
                <w:shd w:val="clear" w:color="auto" w:fill="FFFFFF"/>
              </w:rPr>
            </w:pPr>
            <w:r w:rsidRPr="0099582F">
              <w:rPr>
                <w:shd w:val="clear" w:color="auto" w:fill="FFFFFF"/>
              </w:rPr>
              <w:t xml:space="preserve">                        elif num_missing == "probability":</w:t>
            </w:r>
          </w:p>
          <w:p w:rsidR="0099582F" w:rsidRPr="0099582F" w:rsidRDefault="0099582F" w:rsidP="0099582F">
            <w:pPr>
              <w:rPr>
                <w:shd w:val="clear" w:color="auto" w:fill="FFFFFF"/>
              </w:rPr>
            </w:pPr>
            <w:r w:rsidRPr="0099582F">
              <w:rPr>
                <w:shd w:val="clear" w:color="auto" w:fill="FFFFFF"/>
              </w:rPr>
              <w:t xml:space="preserve">                            while pd.isnull(dataset.iloc[i,j]) == True:</w:t>
            </w:r>
          </w:p>
          <w:p w:rsidR="0099582F" w:rsidRPr="0099582F" w:rsidRDefault="0099582F" w:rsidP="0099582F">
            <w:pPr>
              <w:rPr>
                <w:shd w:val="clear" w:color="auto" w:fill="FFFFFF"/>
              </w:rPr>
            </w:pPr>
            <w:r w:rsidRPr="0099582F">
              <w:rPr>
                <w:shd w:val="clear" w:color="auto" w:fill="FFFFFF"/>
              </w:rPr>
              <w:t xml:space="preserve">                                dataset.iloc[i,j] = dataset.iloc[randint(0, dataset.shape[0] - 1), j]  </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 Preprocessing - Unique Words List</w:t>
            </w:r>
          </w:p>
          <w:p w:rsidR="0099582F" w:rsidRPr="0099582F" w:rsidRDefault="0099582F" w:rsidP="0099582F">
            <w:pPr>
              <w:rPr>
                <w:shd w:val="clear" w:color="auto" w:fill="FFFFFF"/>
              </w:rPr>
            </w:pPr>
            <w:r w:rsidRPr="0099582F">
              <w:rPr>
                <w:shd w:val="clear" w:color="auto" w:fill="FFFFFF"/>
              </w:rPr>
              <w:t xml:space="preserve">    unique = []</w:t>
            </w:r>
          </w:p>
          <w:p w:rsidR="0099582F" w:rsidRPr="0099582F" w:rsidRDefault="0099582F" w:rsidP="0099582F">
            <w:pPr>
              <w:rPr>
                <w:shd w:val="clear" w:color="auto" w:fill="FFFFFF"/>
              </w:rPr>
            </w:pPr>
            <w:r w:rsidRPr="0099582F">
              <w:rPr>
                <w:shd w:val="clear" w:color="auto" w:fill="FFFFFF"/>
              </w:rPr>
              <w:t xml:space="preserve">    uniqueWords = []</w:t>
            </w:r>
          </w:p>
          <w:p w:rsidR="0099582F" w:rsidRPr="0099582F" w:rsidRDefault="0099582F" w:rsidP="0099582F">
            <w:pPr>
              <w:rPr>
                <w:shd w:val="clear" w:color="auto" w:fill="FFFFFF"/>
              </w:rPr>
            </w:pPr>
            <w:r w:rsidRPr="0099582F">
              <w:rPr>
                <w:shd w:val="clear" w:color="auto" w:fill="FFFFFF"/>
              </w:rPr>
              <w:t xml:space="preserve">    for j in range(0, dataset.shape[1]): </w:t>
            </w:r>
          </w:p>
          <w:p w:rsidR="0099582F" w:rsidRPr="0099582F" w:rsidRDefault="0099582F" w:rsidP="0099582F">
            <w:pPr>
              <w:rPr>
                <w:shd w:val="clear" w:color="auto" w:fill="FFFFFF"/>
              </w:rPr>
            </w:pPr>
            <w:r w:rsidRPr="0099582F">
              <w:rPr>
                <w:shd w:val="clear" w:color="auto" w:fill="FFFFFF"/>
              </w:rPr>
              <w:t xml:space="preserve">        for i in range(0, dataset.shape[0]):</w:t>
            </w:r>
          </w:p>
          <w:p w:rsidR="0099582F" w:rsidRPr="0099582F" w:rsidRDefault="0099582F" w:rsidP="0099582F">
            <w:pPr>
              <w:rPr>
                <w:shd w:val="clear" w:color="auto" w:fill="FFFFFF"/>
              </w:rPr>
            </w:pPr>
            <w:r w:rsidRPr="0099582F">
              <w:rPr>
                <w:shd w:val="clear" w:color="auto" w:fill="FFFFFF"/>
              </w:rPr>
              <w:t xml:space="preserve">            token = dataset.iloc[i, j]</w:t>
            </w:r>
          </w:p>
          <w:p w:rsidR="0099582F" w:rsidRPr="0099582F" w:rsidRDefault="0099582F" w:rsidP="0099582F">
            <w:pPr>
              <w:rPr>
                <w:shd w:val="clear" w:color="auto" w:fill="FFFFFF"/>
              </w:rPr>
            </w:pPr>
            <w:r w:rsidRPr="0099582F">
              <w:rPr>
                <w:shd w:val="clear" w:color="auto" w:fill="FFFFFF"/>
              </w:rPr>
              <w:t xml:space="preserve">            if not token in unique:</w:t>
            </w:r>
          </w:p>
          <w:p w:rsidR="0099582F" w:rsidRPr="0099582F" w:rsidRDefault="0099582F" w:rsidP="0099582F">
            <w:pPr>
              <w:rPr>
                <w:shd w:val="clear" w:color="auto" w:fill="FFFFFF"/>
              </w:rPr>
            </w:pPr>
            <w:r w:rsidRPr="0099582F">
              <w:rPr>
                <w:shd w:val="clear" w:color="auto" w:fill="FFFFFF"/>
              </w:rPr>
              <w:t xml:space="preserve">                unique.append(token)</w:t>
            </w:r>
          </w:p>
          <w:p w:rsidR="0099582F" w:rsidRPr="0099582F" w:rsidRDefault="0099582F" w:rsidP="0099582F">
            <w:pPr>
              <w:rPr>
                <w:shd w:val="clear" w:color="auto" w:fill="FFFFFF"/>
              </w:rPr>
            </w:pPr>
            <w:r w:rsidRPr="0099582F">
              <w:rPr>
                <w:shd w:val="clear" w:color="auto" w:fill="FFFFFF"/>
              </w:rPr>
              <w:t xml:space="preserve">        uniqueWords.append(unique)</w:t>
            </w:r>
          </w:p>
          <w:p w:rsidR="0099582F" w:rsidRPr="0099582F" w:rsidRDefault="0099582F" w:rsidP="0099582F">
            <w:pPr>
              <w:rPr>
                <w:shd w:val="clear" w:color="auto" w:fill="FFFFFF"/>
              </w:rPr>
            </w:pPr>
            <w:r w:rsidRPr="0099582F">
              <w:rPr>
                <w:shd w:val="clear" w:color="auto" w:fill="FFFFFF"/>
              </w:rPr>
              <w:t xml:space="preserve">        unique = []  </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 Preprocessing - Label Matrix</w:t>
            </w:r>
          </w:p>
          <w:p w:rsidR="0099582F" w:rsidRPr="0099582F" w:rsidRDefault="0099582F" w:rsidP="0099582F">
            <w:pPr>
              <w:rPr>
                <w:shd w:val="clear" w:color="auto" w:fill="FFFFFF"/>
              </w:rPr>
            </w:pPr>
            <w:r w:rsidRPr="0099582F">
              <w:rPr>
                <w:shd w:val="clear" w:color="auto" w:fill="FFFFFF"/>
              </w:rPr>
              <w:lastRenderedPageBreak/>
              <w:t xml:space="preserve">    label = np.array(uniqueWords[0])</w:t>
            </w:r>
          </w:p>
          <w:p w:rsidR="0099582F" w:rsidRPr="0099582F" w:rsidRDefault="0099582F" w:rsidP="0099582F">
            <w:pPr>
              <w:rPr>
                <w:shd w:val="clear" w:color="auto" w:fill="FFFFFF"/>
              </w:rPr>
            </w:pPr>
            <w:r w:rsidRPr="0099582F">
              <w:rPr>
                <w:shd w:val="clear" w:color="auto" w:fill="FFFFFF"/>
              </w:rPr>
              <w:t xml:space="preserve">    label = label.reshape(1, len(uniqueWords[0]))</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    Part 2 - Initialization    #############################</w:t>
            </w:r>
          </w:p>
          <w:p w:rsidR="0099582F" w:rsidRPr="0099582F" w:rsidRDefault="0099582F" w:rsidP="0099582F">
            <w:pPr>
              <w:rPr>
                <w:shd w:val="clear" w:color="auto" w:fill="FFFFFF"/>
              </w:rPr>
            </w:pPr>
            <w:r w:rsidRPr="0099582F">
              <w:rPr>
                <w:shd w:val="clear" w:color="auto" w:fill="FFFFFF"/>
              </w:rPr>
              <w:t xml:space="preserve">    # C4.5 - Initializing Variables</w:t>
            </w:r>
          </w:p>
          <w:p w:rsidR="0099582F" w:rsidRPr="0099582F" w:rsidRDefault="0099582F" w:rsidP="0099582F">
            <w:pPr>
              <w:rPr>
                <w:shd w:val="clear" w:color="auto" w:fill="FFFFFF"/>
              </w:rPr>
            </w:pPr>
            <w:r w:rsidRPr="0099582F">
              <w:rPr>
                <w:shd w:val="clear" w:color="auto" w:fill="FFFFFF"/>
              </w:rPr>
              <w:t xml:space="preserve">    i = 0</w:t>
            </w:r>
          </w:p>
          <w:p w:rsidR="0099582F" w:rsidRPr="0099582F" w:rsidRDefault="0099582F" w:rsidP="0099582F">
            <w:pPr>
              <w:rPr>
                <w:shd w:val="clear" w:color="auto" w:fill="FFFFFF"/>
              </w:rPr>
            </w:pPr>
            <w:r w:rsidRPr="0099582F">
              <w:rPr>
                <w:shd w:val="clear" w:color="auto" w:fill="FFFFFF"/>
              </w:rPr>
              <w:t xml:space="preserve">    impurity = 0</w:t>
            </w:r>
          </w:p>
          <w:p w:rsidR="0099582F" w:rsidRPr="0099582F" w:rsidRDefault="0099582F" w:rsidP="0099582F">
            <w:pPr>
              <w:rPr>
                <w:shd w:val="clear" w:color="auto" w:fill="FFFFFF"/>
              </w:rPr>
            </w:pPr>
            <w:r w:rsidRPr="0099582F">
              <w:rPr>
                <w:shd w:val="clear" w:color="auto" w:fill="FFFFFF"/>
              </w:rPr>
              <w:t xml:space="preserve">    branch = [None]*1</w:t>
            </w:r>
          </w:p>
          <w:p w:rsidR="0099582F" w:rsidRPr="0099582F" w:rsidRDefault="0099582F" w:rsidP="0099582F">
            <w:pPr>
              <w:rPr>
                <w:shd w:val="clear" w:color="auto" w:fill="FFFFFF"/>
              </w:rPr>
            </w:pPr>
            <w:r w:rsidRPr="0099582F">
              <w:rPr>
                <w:shd w:val="clear" w:color="auto" w:fill="FFFFFF"/>
              </w:rPr>
              <w:t xml:space="preserve">    branch[0] = dataset</w:t>
            </w:r>
          </w:p>
          <w:p w:rsidR="0099582F" w:rsidRPr="0099582F" w:rsidRDefault="0099582F" w:rsidP="0099582F">
            <w:pPr>
              <w:rPr>
                <w:shd w:val="clear" w:color="auto" w:fill="FFFFFF"/>
              </w:rPr>
            </w:pPr>
            <w:r w:rsidRPr="0099582F">
              <w:rPr>
                <w:shd w:val="clear" w:color="auto" w:fill="FFFFFF"/>
              </w:rPr>
              <w:t xml:space="preserve">    gain_ratio = np.empty([1, branch[i].shape[1]])</w:t>
            </w:r>
          </w:p>
          <w:p w:rsidR="0099582F" w:rsidRPr="0099582F" w:rsidRDefault="0099582F" w:rsidP="0099582F">
            <w:pPr>
              <w:rPr>
                <w:shd w:val="clear" w:color="auto" w:fill="FFFFFF"/>
              </w:rPr>
            </w:pPr>
            <w:r w:rsidRPr="0099582F">
              <w:rPr>
                <w:shd w:val="clear" w:color="auto" w:fill="FFFFFF"/>
              </w:rPr>
              <w:t xml:space="preserve">    lower = "0"</w:t>
            </w:r>
          </w:p>
          <w:p w:rsidR="0099582F" w:rsidRPr="0099582F" w:rsidRDefault="0099582F" w:rsidP="0099582F">
            <w:pPr>
              <w:rPr>
                <w:shd w:val="clear" w:color="auto" w:fill="FFFFFF"/>
              </w:rPr>
            </w:pPr>
            <w:r w:rsidRPr="0099582F">
              <w:rPr>
                <w:shd w:val="clear" w:color="auto" w:fill="FFFFFF"/>
              </w:rPr>
              <w:t xml:space="preserve">    root_index = 0</w:t>
            </w:r>
          </w:p>
          <w:p w:rsidR="0099582F" w:rsidRPr="0099582F" w:rsidRDefault="0099582F" w:rsidP="0099582F">
            <w:pPr>
              <w:rPr>
                <w:shd w:val="clear" w:color="auto" w:fill="FFFFFF"/>
              </w:rPr>
            </w:pPr>
            <w:r w:rsidRPr="0099582F">
              <w:rPr>
                <w:shd w:val="clear" w:color="auto" w:fill="FFFFFF"/>
              </w:rPr>
              <w:t xml:space="preserve">    rule = [None]*1</w:t>
            </w:r>
          </w:p>
          <w:p w:rsidR="0099582F" w:rsidRPr="0099582F" w:rsidRDefault="0099582F" w:rsidP="0099582F">
            <w:pPr>
              <w:rPr>
                <w:shd w:val="clear" w:color="auto" w:fill="FFFFFF"/>
              </w:rPr>
            </w:pPr>
            <w:r w:rsidRPr="0099582F">
              <w:rPr>
                <w:shd w:val="clear" w:color="auto" w:fill="FFFFFF"/>
              </w:rPr>
              <w:t xml:space="preserve">    rule[0] = "IF "</w:t>
            </w:r>
          </w:p>
          <w:p w:rsidR="0099582F" w:rsidRPr="0099582F" w:rsidRDefault="0099582F" w:rsidP="0099582F">
            <w:pPr>
              <w:rPr>
                <w:shd w:val="clear" w:color="auto" w:fill="FFFFFF"/>
              </w:rPr>
            </w:pPr>
            <w:r w:rsidRPr="0099582F">
              <w:rPr>
                <w:shd w:val="clear" w:color="auto" w:fill="FFFFFF"/>
              </w:rPr>
              <w:t xml:space="preserve">    skip_update = False</w:t>
            </w:r>
          </w:p>
          <w:p w:rsidR="0099582F" w:rsidRPr="0099582F" w:rsidRDefault="0099582F" w:rsidP="0099582F">
            <w:pPr>
              <w:rPr>
                <w:shd w:val="clear" w:color="auto" w:fill="FFFFFF"/>
              </w:rPr>
            </w:pPr>
            <w:r w:rsidRPr="0099582F">
              <w:rPr>
                <w:shd w:val="clear" w:color="auto" w:fill="FFFFFF"/>
              </w:rPr>
              <w:t xml:space="preserve">    stop = 2</w:t>
            </w:r>
          </w:p>
          <w:p w:rsidR="0099582F" w:rsidRPr="0099582F" w:rsidRDefault="0099582F" w:rsidP="0099582F">
            <w:pPr>
              <w:rPr>
                <w:shd w:val="clear" w:color="auto" w:fill="FFFFFF"/>
              </w:rPr>
            </w:pPr>
            <w:r w:rsidRPr="0099582F">
              <w:rPr>
                <w:shd w:val="clear" w:color="auto" w:fill="FFFFFF"/>
              </w:rPr>
              <w:t xml:space="preserve">    upper = "1"</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     Part 3 - C4.5 Algorithm    #############################</w:t>
            </w:r>
          </w:p>
          <w:p w:rsidR="0099582F" w:rsidRPr="0099582F" w:rsidRDefault="0099582F" w:rsidP="0099582F">
            <w:pPr>
              <w:rPr>
                <w:shd w:val="clear" w:color="auto" w:fill="FFFFFF"/>
              </w:rPr>
            </w:pPr>
            <w:r w:rsidRPr="0099582F">
              <w:rPr>
                <w:shd w:val="clear" w:color="auto" w:fill="FFFFFF"/>
              </w:rPr>
              <w:t xml:space="preserve">    # C4.5 - Algorithm</w:t>
            </w:r>
          </w:p>
          <w:p w:rsidR="0099582F" w:rsidRPr="0099582F" w:rsidRDefault="0099582F" w:rsidP="0099582F">
            <w:pPr>
              <w:rPr>
                <w:shd w:val="clear" w:color="auto" w:fill="FFFFFF"/>
              </w:rPr>
            </w:pPr>
            <w:r w:rsidRPr="0099582F">
              <w:rPr>
                <w:shd w:val="clear" w:color="auto" w:fill="FFFFFF"/>
              </w:rPr>
              <w:t xml:space="preserve">    while (i &lt; stop):</w:t>
            </w:r>
          </w:p>
          <w:p w:rsidR="0099582F" w:rsidRPr="0099582F" w:rsidRDefault="0099582F" w:rsidP="0099582F">
            <w:pPr>
              <w:rPr>
                <w:shd w:val="clear" w:color="auto" w:fill="FFFFFF"/>
              </w:rPr>
            </w:pPr>
            <w:r w:rsidRPr="0099582F">
              <w:rPr>
                <w:shd w:val="clear" w:color="auto" w:fill="FFFFFF"/>
              </w:rPr>
              <w:t xml:space="preserve">        impurity = np.amax(gain_ratio)</w:t>
            </w:r>
          </w:p>
          <w:p w:rsidR="0099582F" w:rsidRPr="0099582F" w:rsidRDefault="0099582F" w:rsidP="0099582F">
            <w:pPr>
              <w:rPr>
                <w:shd w:val="clear" w:color="auto" w:fill="FFFFFF"/>
              </w:rPr>
            </w:pPr>
            <w:r w:rsidRPr="0099582F">
              <w:rPr>
                <w:shd w:val="clear" w:color="auto" w:fill="FFFFFF"/>
              </w:rPr>
              <w:t xml:space="preserve">        gain_ratio.fill(0)</w:t>
            </w:r>
          </w:p>
          <w:p w:rsidR="0099582F" w:rsidRPr="0099582F" w:rsidRDefault="0099582F" w:rsidP="0099582F">
            <w:pPr>
              <w:rPr>
                <w:shd w:val="clear" w:color="auto" w:fill="FFFFFF"/>
              </w:rPr>
            </w:pPr>
            <w:r w:rsidRPr="0099582F">
              <w:rPr>
                <w:shd w:val="clear" w:color="auto" w:fill="FFFFFF"/>
              </w:rPr>
              <w:t xml:space="preserve">        for element in range(1, branch[i].shape[1]):</w:t>
            </w:r>
          </w:p>
          <w:p w:rsidR="0099582F" w:rsidRPr="0099582F" w:rsidRDefault="0099582F" w:rsidP="0099582F">
            <w:pPr>
              <w:rPr>
                <w:shd w:val="clear" w:color="auto" w:fill="FFFFFF"/>
              </w:rPr>
            </w:pPr>
            <w:r w:rsidRPr="0099582F">
              <w:rPr>
                <w:shd w:val="clear" w:color="auto" w:fill="FFFFFF"/>
              </w:rPr>
              <w:t xml:space="preserve">            if len(branch[i]) == 0:</w:t>
            </w:r>
          </w:p>
          <w:p w:rsidR="0099582F" w:rsidRPr="0099582F" w:rsidRDefault="0099582F" w:rsidP="0099582F">
            <w:pPr>
              <w:rPr>
                <w:shd w:val="clear" w:color="auto" w:fill="FFFFFF"/>
              </w:rPr>
            </w:pPr>
            <w:r w:rsidRPr="0099582F">
              <w:rPr>
                <w:shd w:val="clear" w:color="auto" w:fill="FFFFFF"/>
              </w:rPr>
              <w:t xml:space="preserve">                skip_update = True </w:t>
            </w:r>
          </w:p>
          <w:p w:rsidR="0099582F" w:rsidRPr="0099582F" w:rsidRDefault="0099582F" w:rsidP="0099582F">
            <w:pPr>
              <w:rPr>
                <w:shd w:val="clear" w:color="auto" w:fill="FFFFFF"/>
              </w:rPr>
            </w:pPr>
            <w:r w:rsidRPr="0099582F">
              <w:rPr>
                <w:shd w:val="clear" w:color="auto" w:fill="FFFFFF"/>
              </w:rPr>
              <w:t xml:space="preserve">                break</w:t>
            </w:r>
          </w:p>
          <w:p w:rsidR="0099582F" w:rsidRPr="0099582F" w:rsidRDefault="0099582F" w:rsidP="0099582F">
            <w:pPr>
              <w:rPr>
                <w:shd w:val="clear" w:color="auto" w:fill="FFFFFF"/>
              </w:rPr>
            </w:pPr>
            <w:r w:rsidRPr="0099582F">
              <w:rPr>
                <w:shd w:val="clear" w:color="auto" w:fill="FFFFFF"/>
              </w:rPr>
              <w:t xml:space="preserve">            if len(np.unique(branch[i][0])) == 1 or len(branch[i]) == 1:</w:t>
            </w:r>
          </w:p>
          <w:p w:rsidR="0099582F" w:rsidRPr="0099582F" w:rsidRDefault="0099582F" w:rsidP="0099582F">
            <w:pPr>
              <w:rPr>
                <w:shd w:val="clear" w:color="auto" w:fill="FFFFFF"/>
              </w:rPr>
            </w:pPr>
            <w:r w:rsidRPr="0099582F">
              <w:rPr>
                <w:shd w:val="clear" w:color="auto" w:fill="FFFFFF"/>
              </w:rPr>
              <w:t xml:space="preserve">                 if "." not in rule[i]:</w:t>
            </w:r>
          </w:p>
          <w:p w:rsidR="0099582F" w:rsidRPr="0099582F" w:rsidRDefault="0099582F" w:rsidP="0099582F">
            <w:pPr>
              <w:rPr>
                <w:shd w:val="clear" w:color="auto" w:fill="FFFFFF"/>
              </w:rPr>
            </w:pPr>
            <w:r w:rsidRPr="0099582F">
              <w:rPr>
                <w:shd w:val="clear" w:color="auto" w:fill="FFFFFF"/>
              </w:rPr>
              <w:t xml:space="preserve">                     </w:t>
            </w:r>
            <w:proofErr w:type="gramStart"/>
            <w:r w:rsidRPr="0099582F">
              <w:rPr>
                <w:shd w:val="clear" w:color="auto" w:fill="FFFFFF"/>
              </w:rPr>
              <w:t>rule[</w:t>
            </w:r>
            <w:proofErr w:type="gramEnd"/>
            <w:r w:rsidRPr="0099582F">
              <w:rPr>
                <w:shd w:val="clear" w:color="auto" w:fill="FFFFFF"/>
              </w:rPr>
              <w:t>i] = rule[i] + " THEN " + name + " = " + branch[i].iloc[0, 0] + "."</w:t>
            </w:r>
          </w:p>
          <w:p w:rsidR="0099582F" w:rsidRPr="0099582F" w:rsidRDefault="0099582F" w:rsidP="0099582F">
            <w:pPr>
              <w:rPr>
                <w:shd w:val="clear" w:color="auto" w:fill="FFFFFF"/>
              </w:rPr>
            </w:pPr>
            <w:r w:rsidRPr="0099582F">
              <w:rPr>
                <w:shd w:val="clear" w:color="auto" w:fill="FFFFFF"/>
              </w:rPr>
              <w:t xml:space="preserve">                     rule[i] = rule[i].replace(" AND  THEN ", " THEN ")</w:t>
            </w:r>
          </w:p>
          <w:p w:rsidR="0099582F" w:rsidRPr="0099582F" w:rsidRDefault="0099582F" w:rsidP="0099582F">
            <w:pPr>
              <w:rPr>
                <w:shd w:val="clear" w:color="auto" w:fill="FFFFFF"/>
              </w:rPr>
            </w:pPr>
            <w:r w:rsidRPr="0099582F">
              <w:rPr>
                <w:shd w:val="clear" w:color="auto" w:fill="FFFFFF"/>
              </w:rPr>
              <w:t xml:space="preserve">                 skip_update = True</w:t>
            </w:r>
          </w:p>
          <w:p w:rsidR="0099582F" w:rsidRPr="0099582F" w:rsidRDefault="0099582F" w:rsidP="0099582F">
            <w:pPr>
              <w:rPr>
                <w:shd w:val="clear" w:color="auto" w:fill="FFFFFF"/>
              </w:rPr>
            </w:pPr>
            <w:r w:rsidRPr="0099582F">
              <w:rPr>
                <w:shd w:val="clear" w:color="auto" w:fill="FFFFFF"/>
              </w:rPr>
              <w:t xml:space="preserve">                 break</w:t>
            </w:r>
          </w:p>
          <w:p w:rsidR="0099582F" w:rsidRPr="0099582F" w:rsidRDefault="0099582F" w:rsidP="0099582F">
            <w:pPr>
              <w:rPr>
                <w:shd w:val="clear" w:color="auto" w:fill="FFFFFF"/>
              </w:rPr>
            </w:pPr>
            <w:r w:rsidRPr="0099582F">
              <w:rPr>
                <w:shd w:val="clear" w:color="auto" w:fill="FFFFFF"/>
              </w:rPr>
              <w:t xml:space="preserve">            if i &gt; 0 and is_number(dataset.iloc[:, element]) == False and pre_pruning == "chi_2" and chi_squared_test(branch[i].iloc[:, 0], branch[i].iloc[:, element]) &gt; chi_lim:</w:t>
            </w:r>
          </w:p>
          <w:p w:rsidR="0099582F" w:rsidRPr="0099582F" w:rsidRDefault="0099582F" w:rsidP="0099582F">
            <w:pPr>
              <w:rPr>
                <w:shd w:val="clear" w:color="auto" w:fill="FFFFFF"/>
              </w:rPr>
            </w:pPr>
            <w:r w:rsidRPr="0099582F">
              <w:rPr>
                <w:shd w:val="clear" w:color="auto" w:fill="FFFFFF"/>
              </w:rPr>
              <w:t xml:space="preserve">                 if "." not in rule[i]:</w:t>
            </w:r>
          </w:p>
          <w:p w:rsidR="0099582F" w:rsidRPr="0099582F" w:rsidRDefault="0099582F" w:rsidP="0099582F">
            <w:pPr>
              <w:rPr>
                <w:shd w:val="clear" w:color="auto" w:fill="FFFFFF"/>
              </w:rPr>
            </w:pPr>
            <w:r w:rsidRPr="0099582F">
              <w:rPr>
                <w:shd w:val="clear" w:color="auto" w:fill="FFFFFF"/>
              </w:rPr>
              <w:t xml:space="preserve">                     rule[i] = rule[i] + " THEN " + name + " = " + branch[i].agg(lambda x:x.value_counts().index[0])[0] + "."</w:t>
            </w:r>
          </w:p>
          <w:p w:rsidR="0099582F" w:rsidRPr="0099582F" w:rsidRDefault="0099582F" w:rsidP="0099582F">
            <w:pPr>
              <w:rPr>
                <w:shd w:val="clear" w:color="auto" w:fill="FFFFFF"/>
              </w:rPr>
            </w:pPr>
            <w:r w:rsidRPr="0099582F">
              <w:rPr>
                <w:shd w:val="clear" w:color="auto" w:fill="FFFFFF"/>
              </w:rPr>
              <w:t xml:space="preserve">                     rule[i] = rule[i].replace(" AND  THEN ", " THEN ")</w:t>
            </w:r>
          </w:p>
          <w:p w:rsidR="0099582F" w:rsidRPr="0099582F" w:rsidRDefault="0099582F" w:rsidP="0099582F">
            <w:pPr>
              <w:rPr>
                <w:shd w:val="clear" w:color="auto" w:fill="FFFFFF"/>
              </w:rPr>
            </w:pPr>
            <w:r w:rsidRPr="0099582F">
              <w:rPr>
                <w:shd w:val="clear" w:color="auto" w:fill="FFFFFF"/>
              </w:rPr>
              <w:lastRenderedPageBreak/>
              <w:t xml:space="preserve">                 skip_update = True</w:t>
            </w:r>
          </w:p>
          <w:p w:rsidR="0099582F" w:rsidRPr="0099582F" w:rsidRDefault="0099582F" w:rsidP="0099582F">
            <w:pPr>
              <w:rPr>
                <w:shd w:val="clear" w:color="auto" w:fill="FFFFFF"/>
              </w:rPr>
            </w:pPr>
            <w:r w:rsidRPr="0099582F">
              <w:rPr>
                <w:shd w:val="clear" w:color="auto" w:fill="FFFFFF"/>
              </w:rPr>
              <w:t xml:space="preserve">                 continue</w:t>
            </w:r>
          </w:p>
          <w:p w:rsidR="0099582F" w:rsidRPr="0099582F" w:rsidRDefault="0099582F" w:rsidP="0099582F">
            <w:pPr>
              <w:rPr>
                <w:shd w:val="clear" w:color="auto" w:fill="FFFFFF"/>
              </w:rPr>
            </w:pPr>
            <w:r w:rsidRPr="0099582F">
              <w:rPr>
                <w:shd w:val="clear" w:color="auto" w:fill="FFFFFF"/>
              </w:rPr>
              <w:t xml:space="preserve">            if is_number(dataset.iloc[:, element]) == True:</w:t>
            </w:r>
          </w:p>
          <w:p w:rsidR="0099582F" w:rsidRPr="0099582F" w:rsidRDefault="0099582F" w:rsidP="0099582F">
            <w:pPr>
              <w:rPr>
                <w:shd w:val="clear" w:color="auto" w:fill="FFFFFF"/>
              </w:rPr>
            </w:pPr>
            <w:r w:rsidRPr="0099582F">
              <w:rPr>
                <w:shd w:val="clear" w:color="auto" w:fill="FFFFFF"/>
              </w:rPr>
              <w:t xml:space="preserve">                gain_ratio[0, element] = 0.0</w:t>
            </w:r>
          </w:p>
          <w:p w:rsidR="0099582F" w:rsidRPr="0099582F" w:rsidRDefault="0099582F" w:rsidP="0099582F">
            <w:pPr>
              <w:rPr>
                <w:shd w:val="clear" w:color="auto" w:fill="FFFFFF"/>
              </w:rPr>
            </w:pPr>
            <w:r w:rsidRPr="0099582F">
              <w:rPr>
                <w:shd w:val="clear" w:color="auto" w:fill="FFFFFF"/>
              </w:rPr>
              <w:t xml:space="preserve">                value = np.sort(branch[i].iloc[:, element].unique())</w:t>
            </w:r>
          </w:p>
          <w:p w:rsidR="0099582F" w:rsidRPr="0099582F" w:rsidRDefault="0099582F" w:rsidP="0099582F">
            <w:pPr>
              <w:rPr>
                <w:shd w:val="clear" w:color="auto" w:fill="FFFFFF"/>
              </w:rPr>
            </w:pPr>
            <w:r w:rsidRPr="0099582F">
              <w:rPr>
                <w:shd w:val="clear" w:color="auto" w:fill="FFFFFF"/>
              </w:rPr>
              <w:t xml:space="preserve">                skip_update = False</w:t>
            </w:r>
          </w:p>
          <w:p w:rsidR="0099582F" w:rsidRPr="0099582F" w:rsidRDefault="0099582F" w:rsidP="0099582F">
            <w:pPr>
              <w:rPr>
                <w:shd w:val="clear" w:color="auto" w:fill="FFFFFF"/>
              </w:rPr>
            </w:pPr>
            <w:r w:rsidRPr="0099582F">
              <w:rPr>
                <w:shd w:val="clear" w:color="auto" w:fill="FFFFFF"/>
              </w:rPr>
              <w:t xml:space="preserve">                if branch[i][(branch[i].iloc[:, element] == value[0])].count()[0] &gt; 1:</w:t>
            </w:r>
          </w:p>
          <w:p w:rsidR="0099582F" w:rsidRPr="0099582F" w:rsidRDefault="0099582F" w:rsidP="0099582F">
            <w:pPr>
              <w:rPr>
                <w:shd w:val="clear" w:color="auto" w:fill="FFFFFF"/>
              </w:rPr>
            </w:pPr>
            <w:r w:rsidRPr="0099582F">
              <w:rPr>
                <w:shd w:val="clear" w:color="auto" w:fill="FFFFFF"/>
              </w:rPr>
              <w:t xml:space="preserve">                    start = 0</w:t>
            </w:r>
          </w:p>
          <w:p w:rsidR="0099582F" w:rsidRPr="0099582F" w:rsidRDefault="0099582F" w:rsidP="0099582F">
            <w:pPr>
              <w:rPr>
                <w:shd w:val="clear" w:color="auto" w:fill="FFFFFF"/>
              </w:rPr>
            </w:pPr>
            <w:r w:rsidRPr="0099582F">
              <w:rPr>
                <w:shd w:val="clear" w:color="auto" w:fill="FFFFFF"/>
              </w:rPr>
              <w:t xml:space="preserve">                    finish = len(branch[i].iloc[:, element].unique()) - 2</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start = 1</w:t>
            </w:r>
          </w:p>
          <w:p w:rsidR="0099582F" w:rsidRPr="0099582F" w:rsidRDefault="0099582F" w:rsidP="0099582F">
            <w:pPr>
              <w:rPr>
                <w:shd w:val="clear" w:color="auto" w:fill="FFFFFF"/>
              </w:rPr>
            </w:pPr>
            <w:r w:rsidRPr="0099582F">
              <w:rPr>
                <w:shd w:val="clear" w:color="auto" w:fill="FFFFFF"/>
              </w:rPr>
              <w:t xml:space="preserve">                    finish = len(branch[i].iloc[:, element].unique()) - 2</w:t>
            </w:r>
          </w:p>
          <w:p w:rsidR="0099582F" w:rsidRPr="0099582F" w:rsidRDefault="0099582F" w:rsidP="0099582F">
            <w:pPr>
              <w:rPr>
                <w:shd w:val="clear" w:color="auto" w:fill="FFFFFF"/>
              </w:rPr>
            </w:pPr>
            <w:r w:rsidRPr="0099582F">
              <w:rPr>
                <w:shd w:val="clear" w:color="auto" w:fill="FFFFFF"/>
              </w:rPr>
              <w:t xml:space="preserve">                if len(branch[i]) == 2 or len(value) == 1 or len(value) == 2:</w:t>
            </w:r>
          </w:p>
          <w:p w:rsidR="0099582F" w:rsidRPr="0099582F" w:rsidRDefault="0099582F" w:rsidP="0099582F">
            <w:pPr>
              <w:rPr>
                <w:shd w:val="clear" w:color="auto" w:fill="FFFFFF"/>
              </w:rPr>
            </w:pPr>
            <w:r w:rsidRPr="0099582F">
              <w:rPr>
                <w:shd w:val="clear" w:color="auto" w:fill="FFFFFF"/>
              </w:rPr>
              <w:t xml:space="preserve">                    start = 0</w:t>
            </w:r>
          </w:p>
          <w:p w:rsidR="0099582F" w:rsidRPr="0099582F" w:rsidRDefault="0099582F" w:rsidP="0099582F">
            <w:pPr>
              <w:rPr>
                <w:shd w:val="clear" w:color="auto" w:fill="FFFFFF"/>
              </w:rPr>
            </w:pPr>
            <w:r w:rsidRPr="0099582F">
              <w:rPr>
                <w:shd w:val="clear" w:color="auto" w:fill="FFFFFF"/>
              </w:rPr>
              <w:t xml:space="preserve">                    finish = 1</w:t>
            </w:r>
          </w:p>
          <w:p w:rsidR="0099582F" w:rsidRPr="0099582F" w:rsidRDefault="0099582F" w:rsidP="0099582F">
            <w:pPr>
              <w:rPr>
                <w:shd w:val="clear" w:color="auto" w:fill="FFFFFF"/>
              </w:rPr>
            </w:pPr>
            <w:r w:rsidRPr="0099582F">
              <w:rPr>
                <w:shd w:val="clear" w:color="auto" w:fill="FFFFFF"/>
              </w:rPr>
              <w:t xml:space="preserve">                if len(value) == 3:</w:t>
            </w:r>
          </w:p>
          <w:p w:rsidR="0099582F" w:rsidRPr="0099582F" w:rsidRDefault="0099582F" w:rsidP="0099582F">
            <w:pPr>
              <w:rPr>
                <w:shd w:val="clear" w:color="auto" w:fill="FFFFFF"/>
              </w:rPr>
            </w:pPr>
            <w:r w:rsidRPr="0099582F">
              <w:rPr>
                <w:shd w:val="clear" w:color="auto" w:fill="FFFFFF"/>
              </w:rPr>
              <w:t xml:space="preserve">                    start = 0</w:t>
            </w:r>
          </w:p>
          <w:p w:rsidR="0099582F" w:rsidRPr="0099582F" w:rsidRDefault="0099582F" w:rsidP="0099582F">
            <w:pPr>
              <w:rPr>
                <w:shd w:val="clear" w:color="auto" w:fill="FFFFFF"/>
              </w:rPr>
            </w:pPr>
            <w:r w:rsidRPr="0099582F">
              <w:rPr>
                <w:shd w:val="clear" w:color="auto" w:fill="FFFFFF"/>
              </w:rPr>
              <w:t xml:space="preserve">                    finish = 2</w:t>
            </w:r>
          </w:p>
          <w:p w:rsidR="0099582F" w:rsidRPr="0099582F" w:rsidRDefault="0099582F" w:rsidP="0099582F">
            <w:pPr>
              <w:rPr>
                <w:shd w:val="clear" w:color="auto" w:fill="FFFFFF"/>
              </w:rPr>
            </w:pPr>
            <w:r w:rsidRPr="0099582F">
              <w:rPr>
                <w:shd w:val="clear" w:color="auto" w:fill="FFFFFF"/>
              </w:rPr>
              <w:t xml:space="preserve">                for bin_split in range(start, finish):</w:t>
            </w:r>
          </w:p>
          <w:p w:rsidR="0099582F" w:rsidRPr="0099582F" w:rsidRDefault="0099582F" w:rsidP="0099582F">
            <w:pPr>
              <w:rPr>
                <w:shd w:val="clear" w:color="auto" w:fill="FFFFFF"/>
              </w:rPr>
            </w:pPr>
            <w:r w:rsidRPr="0099582F">
              <w:rPr>
                <w:shd w:val="clear" w:color="auto" w:fill="FFFFFF"/>
              </w:rPr>
              <w:t xml:space="preserve">                    bin_sample = split_me(feature = branch[i].iloc[:, element], split = value[bin_split])</w:t>
            </w:r>
          </w:p>
          <w:p w:rsidR="0099582F" w:rsidRPr="0099582F" w:rsidRDefault="0099582F" w:rsidP="0099582F">
            <w:pPr>
              <w:rPr>
                <w:shd w:val="clear" w:color="auto" w:fill="FFFFFF"/>
              </w:rPr>
            </w:pPr>
            <w:r w:rsidRPr="0099582F">
              <w:rPr>
                <w:shd w:val="clear" w:color="auto" w:fill="FFFFFF"/>
              </w:rPr>
              <w:t xml:space="preserve">                    if i &gt; 0 and pre_pruning == "chi_2" and chi_squared_test(branch[i].iloc[:, 0], bin_sample[0]) &gt; chi_lim:</w:t>
            </w:r>
          </w:p>
          <w:p w:rsidR="0099582F" w:rsidRPr="0099582F" w:rsidRDefault="0099582F" w:rsidP="0099582F">
            <w:pPr>
              <w:rPr>
                <w:shd w:val="clear" w:color="auto" w:fill="FFFFFF"/>
              </w:rPr>
            </w:pPr>
            <w:r w:rsidRPr="0099582F">
              <w:rPr>
                <w:shd w:val="clear" w:color="auto" w:fill="FFFFFF"/>
              </w:rPr>
              <w:t xml:space="preserve">                        if "." not in rule[i]:</w:t>
            </w:r>
          </w:p>
          <w:p w:rsidR="0099582F" w:rsidRPr="0099582F" w:rsidRDefault="0099582F" w:rsidP="0099582F">
            <w:pPr>
              <w:rPr>
                <w:shd w:val="clear" w:color="auto" w:fill="FFFFFF"/>
              </w:rPr>
            </w:pPr>
            <w:r w:rsidRPr="0099582F">
              <w:rPr>
                <w:shd w:val="clear" w:color="auto" w:fill="FFFFFF"/>
              </w:rPr>
              <w:t xml:space="preserve">                             rule[i] = rule[i] + " THEN " + name + " = " + branch[i].agg(lambda x:x.value_counts().index[0])[0] + "."</w:t>
            </w:r>
          </w:p>
          <w:p w:rsidR="0099582F" w:rsidRPr="0099582F" w:rsidRDefault="0099582F" w:rsidP="0099582F">
            <w:pPr>
              <w:rPr>
                <w:shd w:val="clear" w:color="auto" w:fill="FFFFFF"/>
              </w:rPr>
            </w:pPr>
            <w:r w:rsidRPr="0099582F">
              <w:rPr>
                <w:shd w:val="clear" w:color="auto" w:fill="FFFFFF"/>
              </w:rPr>
              <w:t xml:space="preserve">                             rule[i] = rule[i].replace(" AND  THEN ", " THEN ")</w:t>
            </w:r>
          </w:p>
          <w:p w:rsidR="0099582F" w:rsidRPr="0099582F" w:rsidRDefault="0099582F" w:rsidP="0099582F">
            <w:pPr>
              <w:rPr>
                <w:shd w:val="clear" w:color="auto" w:fill="FFFFFF"/>
              </w:rPr>
            </w:pPr>
            <w:r w:rsidRPr="0099582F">
              <w:rPr>
                <w:shd w:val="clear" w:color="auto" w:fill="FFFFFF"/>
              </w:rPr>
              <w:t xml:space="preserve">                        skip_update = True</w:t>
            </w:r>
          </w:p>
          <w:p w:rsidR="0099582F" w:rsidRPr="0099582F" w:rsidRDefault="0099582F" w:rsidP="0099582F">
            <w:pPr>
              <w:rPr>
                <w:shd w:val="clear" w:color="auto" w:fill="FFFFFF"/>
              </w:rPr>
            </w:pPr>
            <w:r w:rsidRPr="0099582F">
              <w:rPr>
                <w:shd w:val="clear" w:color="auto" w:fill="FFFFFF"/>
              </w:rPr>
              <w:t xml:space="preserve">                        continue</w:t>
            </w:r>
          </w:p>
          <w:p w:rsidR="0099582F" w:rsidRPr="0099582F" w:rsidRDefault="0099582F" w:rsidP="0099582F">
            <w:pPr>
              <w:rPr>
                <w:shd w:val="clear" w:color="auto" w:fill="FFFFFF"/>
              </w:rPr>
            </w:pPr>
            <w:r w:rsidRPr="0099582F">
              <w:rPr>
                <w:shd w:val="clear" w:color="auto" w:fill="FFFFFF"/>
              </w:rPr>
              <w:t xml:space="preserve">                    igr = info_gain_ratio(target = branch[i].iloc[:, 0], feature = bin_sample[0], uniques = bin_sample[1])</w:t>
            </w:r>
          </w:p>
          <w:p w:rsidR="0099582F" w:rsidRPr="0099582F" w:rsidRDefault="0099582F" w:rsidP="0099582F">
            <w:pPr>
              <w:rPr>
                <w:shd w:val="clear" w:color="auto" w:fill="FFFFFF"/>
              </w:rPr>
            </w:pPr>
            <w:r w:rsidRPr="0099582F">
              <w:rPr>
                <w:shd w:val="clear" w:color="auto" w:fill="FFFFFF"/>
              </w:rPr>
              <w:t xml:space="preserve">                    if igr &gt; float(gain_ratio[0, element]):</w:t>
            </w:r>
          </w:p>
          <w:p w:rsidR="0099582F" w:rsidRPr="0099582F" w:rsidRDefault="0099582F" w:rsidP="0099582F">
            <w:pPr>
              <w:rPr>
                <w:shd w:val="clear" w:color="auto" w:fill="FFFFFF"/>
              </w:rPr>
            </w:pPr>
            <w:r w:rsidRPr="0099582F">
              <w:rPr>
                <w:shd w:val="clear" w:color="auto" w:fill="FFFFFF"/>
              </w:rPr>
              <w:t xml:space="preserve">                        gain_ratio[0, element] = igr</w:t>
            </w:r>
          </w:p>
          <w:p w:rsidR="0099582F" w:rsidRPr="0099582F" w:rsidRDefault="0099582F" w:rsidP="0099582F">
            <w:pPr>
              <w:rPr>
                <w:shd w:val="clear" w:color="auto" w:fill="FFFFFF"/>
              </w:rPr>
            </w:pPr>
            <w:r w:rsidRPr="0099582F">
              <w:rPr>
                <w:shd w:val="clear" w:color="auto" w:fill="FFFFFF"/>
              </w:rPr>
              <w:t xml:space="preserve">                        uniqueWords[element] = bin_sample[1]</w:t>
            </w:r>
          </w:p>
          <w:p w:rsidR="0099582F" w:rsidRPr="0099582F" w:rsidRDefault="0099582F" w:rsidP="0099582F">
            <w:pPr>
              <w:rPr>
                <w:shd w:val="clear" w:color="auto" w:fill="FFFFFF"/>
              </w:rPr>
            </w:pPr>
            <w:r w:rsidRPr="0099582F">
              <w:rPr>
                <w:shd w:val="clear" w:color="auto" w:fill="FFFFFF"/>
              </w:rPr>
              <w:t xml:space="preserve">            if is_number(dataset.iloc[:, element]) == False:</w:t>
            </w:r>
          </w:p>
          <w:p w:rsidR="0099582F" w:rsidRPr="0099582F" w:rsidRDefault="0099582F" w:rsidP="0099582F">
            <w:pPr>
              <w:rPr>
                <w:shd w:val="clear" w:color="auto" w:fill="FFFFFF"/>
              </w:rPr>
            </w:pPr>
            <w:r w:rsidRPr="0099582F">
              <w:rPr>
                <w:shd w:val="clear" w:color="auto" w:fill="FFFFFF"/>
              </w:rPr>
              <w:t xml:space="preserve">                gain_ratio[0, element] = 0.0</w:t>
            </w:r>
          </w:p>
          <w:p w:rsidR="0099582F" w:rsidRPr="0099582F" w:rsidRDefault="0099582F" w:rsidP="0099582F">
            <w:pPr>
              <w:rPr>
                <w:shd w:val="clear" w:color="auto" w:fill="FFFFFF"/>
              </w:rPr>
            </w:pPr>
            <w:r w:rsidRPr="0099582F">
              <w:rPr>
                <w:shd w:val="clear" w:color="auto" w:fill="FFFFFF"/>
              </w:rPr>
              <w:t xml:space="preserve">                skip_update = False</w:t>
            </w:r>
          </w:p>
          <w:p w:rsidR="0099582F" w:rsidRPr="0099582F" w:rsidRDefault="0099582F" w:rsidP="0099582F">
            <w:pPr>
              <w:rPr>
                <w:shd w:val="clear" w:color="auto" w:fill="FFFFFF"/>
              </w:rPr>
            </w:pPr>
            <w:r w:rsidRPr="0099582F">
              <w:rPr>
                <w:shd w:val="clear" w:color="auto" w:fill="FFFFFF"/>
              </w:rPr>
              <w:t xml:space="preserve">                igr = info_gain_ratio(target = branch[i].iloc[:, 0], feature =  pd.DataFrame(branch[i].iloc[:, </w:t>
            </w:r>
            <w:r w:rsidRPr="0099582F">
              <w:rPr>
                <w:shd w:val="clear" w:color="auto" w:fill="FFFFFF"/>
              </w:rPr>
              <w:lastRenderedPageBreak/>
              <w:t>element].values.reshape((branch[i].iloc[:, element].shape[0], 1))), uniques = uniqueWords[element])</w:t>
            </w:r>
          </w:p>
          <w:p w:rsidR="0099582F" w:rsidRPr="0099582F" w:rsidRDefault="0099582F" w:rsidP="0099582F">
            <w:pPr>
              <w:rPr>
                <w:shd w:val="clear" w:color="auto" w:fill="FFFFFF"/>
              </w:rPr>
            </w:pPr>
            <w:r w:rsidRPr="0099582F">
              <w:rPr>
                <w:shd w:val="clear" w:color="auto" w:fill="FFFFFF"/>
              </w:rPr>
              <w:t xml:space="preserve">                gain_ratio[0, element] = igr</w:t>
            </w:r>
          </w:p>
          <w:p w:rsidR="0099582F" w:rsidRPr="0099582F" w:rsidRDefault="0099582F" w:rsidP="0099582F">
            <w:pPr>
              <w:rPr>
                <w:shd w:val="clear" w:color="auto" w:fill="FFFFFF"/>
              </w:rPr>
            </w:pPr>
            <w:r w:rsidRPr="0099582F">
              <w:rPr>
                <w:shd w:val="clear" w:color="auto" w:fill="FFFFFF"/>
              </w:rPr>
              <w:t xml:space="preserve">            if i &gt; 0 and pre_pruning == "min" and len(branch[i]) &lt;= min_lim:</w:t>
            </w:r>
          </w:p>
          <w:p w:rsidR="0099582F" w:rsidRPr="0099582F" w:rsidRDefault="0099582F" w:rsidP="0099582F">
            <w:pPr>
              <w:rPr>
                <w:shd w:val="clear" w:color="auto" w:fill="FFFFFF"/>
              </w:rPr>
            </w:pPr>
            <w:r w:rsidRPr="0099582F">
              <w:rPr>
                <w:shd w:val="clear" w:color="auto" w:fill="FFFFFF"/>
              </w:rPr>
              <w:t xml:space="preserve">                 if "." not in rule[i]:</w:t>
            </w:r>
          </w:p>
          <w:p w:rsidR="0099582F" w:rsidRPr="0099582F" w:rsidRDefault="0099582F" w:rsidP="0099582F">
            <w:pPr>
              <w:rPr>
                <w:shd w:val="clear" w:color="auto" w:fill="FFFFFF"/>
              </w:rPr>
            </w:pPr>
            <w:r w:rsidRPr="0099582F">
              <w:rPr>
                <w:shd w:val="clear" w:color="auto" w:fill="FFFFFF"/>
              </w:rPr>
              <w:t xml:space="preserve">                     rule[i] = rule[i] + " THEN " + name + " = " + branch[i].agg(lambda x:x.value_counts().index[0])[0] + "."</w:t>
            </w:r>
          </w:p>
          <w:p w:rsidR="0099582F" w:rsidRPr="0099582F" w:rsidRDefault="0099582F" w:rsidP="0099582F">
            <w:pPr>
              <w:rPr>
                <w:shd w:val="clear" w:color="auto" w:fill="FFFFFF"/>
              </w:rPr>
            </w:pPr>
            <w:r w:rsidRPr="0099582F">
              <w:rPr>
                <w:shd w:val="clear" w:color="auto" w:fill="FFFFFF"/>
              </w:rPr>
              <w:t xml:space="preserve">                     rule[i] = rule[i].replace(" AND  THEN ", " THEN ")</w:t>
            </w:r>
          </w:p>
          <w:p w:rsidR="0099582F" w:rsidRPr="0099582F" w:rsidRDefault="0099582F" w:rsidP="0099582F">
            <w:pPr>
              <w:rPr>
                <w:shd w:val="clear" w:color="auto" w:fill="FFFFFF"/>
              </w:rPr>
            </w:pPr>
            <w:r w:rsidRPr="0099582F">
              <w:rPr>
                <w:shd w:val="clear" w:color="auto" w:fill="FFFFFF"/>
              </w:rPr>
              <w:t xml:space="preserve">                 skip_update = True</w:t>
            </w:r>
          </w:p>
          <w:p w:rsidR="0099582F" w:rsidRPr="0099582F" w:rsidRDefault="0099582F" w:rsidP="0099582F">
            <w:pPr>
              <w:rPr>
                <w:shd w:val="clear" w:color="auto" w:fill="FFFFFF"/>
              </w:rPr>
            </w:pPr>
            <w:r w:rsidRPr="0099582F">
              <w:rPr>
                <w:shd w:val="clear" w:color="auto" w:fill="FFFFFF"/>
              </w:rPr>
              <w:t xml:space="preserve">                 continue</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if i &gt; 0 and pre_pruning == "impur" and np.amax(gain_ratio) &lt; impurity and np.amax(gain_ratio) &gt; 0:</w:t>
            </w:r>
          </w:p>
          <w:p w:rsidR="0099582F" w:rsidRPr="0099582F" w:rsidRDefault="0099582F" w:rsidP="0099582F">
            <w:pPr>
              <w:rPr>
                <w:shd w:val="clear" w:color="auto" w:fill="FFFFFF"/>
              </w:rPr>
            </w:pPr>
            <w:r w:rsidRPr="0099582F">
              <w:rPr>
                <w:shd w:val="clear" w:color="auto" w:fill="FFFFFF"/>
              </w:rPr>
              <w:t xml:space="preserve">             if "." not in rule[i]:</w:t>
            </w:r>
          </w:p>
          <w:p w:rsidR="0099582F" w:rsidRPr="0099582F" w:rsidRDefault="0099582F" w:rsidP="0099582F">
            <w:pPr>
              <w:rPr>
                <w:shd w:val="clear" w:color="auto" w:fill="FFFFFF"/>
              </w:rPr>
            </w:pPr>
            <w:r w:rsidRPr="0099582F">
              <w:rPr>
                <w:shd w:val="clear" w:color="auto" w:fill="FFFFFF"/>
              </w:rPr>
              <w:t xml:space="preserve">                 rule[i] = rule[i] + " THEN " + name + " = " + branch[i].agg(lambda x:x.value_counts().index[0])[0] + "."</w:t>
            </w:r>
          </w:p>
          <w:p w:rsidR="0099582F" w:rsidRPr="0099582F" w:rsidRDefault="0099582F" w:rsidP="0099582F">
            <w:pPr>
              <w:rPr>
                <w:shd w:val="clear" w:color="auto" w:fill="FFFFFF"/>
              </w:rPr>
            </w:pPr>
            <w:r w:rsidRPr="0099582F">
              <w:rPr>
                <w:shd w:val="clear" w:color="auto" w:fill="FFFFFF"/>
              </w:rPr>
              <w:t xml:space="preserve">                 rule[i] = rule[i].replace(" AND  THEN ", " THEN ")</w:t>
            </w:r>
          </w:p>
          <w:p w:rsidR="0099582F" w:rsidRPr="0099582F" w:rsidRDefault="0099582F" w:rsidP="0099582F">
            <w:pPr>
              <w:rPr>
                <w:shd w:val="clear" w:color="auto" w:fill="FFFFFF"/>
              </w:rPr>
            </w:pPr>
            <w:r w:rsidRPr="0099582F">
              <w:rPr>
                <w:shd w:val="clear" w:color="auto" w:fill="FFFFFF"/>
              </w:rPr>
              <w:t xml:space="preserve">             skip_update = True</w:t>
            </w:r>
          </w:p>
          <w:p w:rsidR="0099582F" w:rsidRPr="0099582F" w:rsidRDefault="0099582F" w:rsidP="0099582F">
            <w:pPr>
              <w:rPr>
                <w:shd w:val="clear" w:color="auto" w:fill="FFFFFF"/>
              </w:rPr>
            </w:pPr>
            <w:r w:rsidRPr="0099582F">
              <w:rPr>
                <w:shd w:val="clear" w:color="auto" w:fill="FFFFFF"/>
              </w:rPr>
              <w:t xml:space="preserve">             continue</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if skip_update == False:</w:t>
            </w:r>
          </w:p>
          <w:p w:rsidR="0099582F" w:rsidRPr="0099582F" w:rsidRDefault="0099582F" w:rsidP="0099582F">
            <w:pPr>
              <w:rPr>
                <w:shd w:val="clear" w:color="auto" w:fill="FFFFFF"/>
              </w:rPr>
            </w:pPr>
            <w:r w:rsidRPr="0099582F">
              <w:rPr>
                <w:shd w:val="clear" w:color="auto" w:fill="FFFFFF"/>
              </w:rPr>
              <w:t xml:space="preserve">            root_index = np.argmax(gain_ratio)</w:t>
            </w:r>
          </w:p>
          <w:p w:rsidR="0099582F" w:rsidRPr="0099582F" w:rsidRDefault="0099582F" w:rsidP="0099582F">
            <w:pPr>
              <w:rPr>
                <w:shd w:val="clear" w:color="auto" w:fill="FFFFFF"/>
              </w:rPr>
            </w:pPr>
            <w:r w:rsidRPr="0099582F">
              <w:rPr>
                <w:shd w:val="clear" w:color="auto" w:fill="FFFFFF"/>
              </w:rPr>
              <w:t xml:space="preserve">            rule[i] = rule[i] + str(list(branch[i])[root_index])</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for word in range(0, len(uniqueWords[root_index])):</w:t>
            </w:r>
          </w:p>
          <w:p w:rsidR="0099582F" w:rsidRPr="0099582F" w:rsidRDefault="0099582F" w:rsidP="0099582F">
            <w:pPr>
              <w:rPr>
                <w:shd w:val="clear" w:color="auto" w:fill="FFFFFF"/>
              </w:rPr>
            </w:pPr>
            <w:r w:rsidRPr="0099582F">
              <w:rPr>
                <w:shd w:val="clear" w:color="auto" w:fill="FFFFFF"/>
              </w:rPr>
              <w:t xml:space="preserve">                uw = uniqueWords[root_index][word].replace("&lt;=", "")</w:t>
            </w:r>
          </w:p>
          <w:p w:rsidR="0099582F" w:rsidRPr="0099582F" w:rsidRDefault="0099582F" w:rsidP="0099582F">
            <w:pPr>
              <w:rPr>
                <w:shd w:val="clear" w:color="auto" w:fill="FFFFFF"/>
              </w:rPr>
            </w:pPr>
            <w:r w:rsidRPr="0099582F">
              <w:rPr>
                <w:shd w:val="clear" w:color="auto" w:fill="FFFFFF"/>
              </w:rPr>
              <w:t xml:space="preserve">                uw = uw.replace("&gt;", "")</w:t>
            </w:r>
          </w:p>
          <w:p w:rsidR="0099582F" w:rsidRPr="0099582F" w:rsidRDefault="0099582F" w:rsidP="0099582F">
            <w:pPr>
              <w:rPr>
                <w:shd w:val="clear" w:color="auto" w:fill="FFFFFF"/>
              </w:rPr>
            </w:pPr>
            <w:r w:rsidRPr="0099582F">
              <w:rPr>
                <w:shd w:val="clear" w:color="auto" w:fill="FFFFFF"/>
              </w:rPr>
              <w:t xml:space="preserve">                lower = "&lt;=" + uw</w:t>
            </w:r>
          </w:p>
          <w:p w:rsidR="0099582F" w:rsidRPr="0099582F" w:rsidRDefault="0099582F" w:rsidP="0099582F">
            <w:pPr>
              <w:rPr>
                <w:shd w:val="clear" w:color="auto" w:fill="FFFFFF"/>
              </w:rPr>
            </w:pPr>
            <w:r w:rsidRPr="0099582F">
              <w:rPr>
                <w:shd w:val="clear" w:color="auto" w:fill="FFFFFF"/>
              </w:rPr>
              <w:t xml:space="preserve">                upper = "&gt;" + uw</w:t>
            </w:r>
          </w:p>
          <w:p w:rsidR="0099582F" w:rsidRPr="0099582F" w:rsidRDefault="0099582F" w:rsidP="0099582F">
            <w:pPr>
              <w:rPr>
                <w:shd w:val="clear" w:color="auto" w:fill="FFFFFF"/>
              </w:rPr>
            </w:pPr>
            <w:r w:rsidRPr="0099582F">
              <w:rPr>
                <w:shd w:val="clear" w:color="auto" w:fill="FFFFFF"/>
              </w:rPr>
              <w:t xml:space="preserve">                if uniqueWords[root_index][word] == lower:</w:t>
            </w:r>
          </w:p>
          <w:p w:rsidR="0099582F" w:rsidRPr="0099582F" w:rsidRDefault="0099582F" w:rsidP="0099582F">
            <w:pPr>
              <w:rPr>
                <w:shd w:val="clear" w:color="auto" w:fill="FFFFFF"/>
              </w:rPr>
            </w:pPr>
            <w:r w:rsidRPr="0099582F">
              <w:rPr>
                <w:shd w:val="clear" w:color="auto" w:fill="FFFFFF"/>
              </w:rPr>
              <w:t xml:space="preserve">                    branch.append(branch[i][branch[i].iloc[:, root_index] &lt;= float(uw)])</w:t>
            </w:r>
          </w:p>
          <w:p w:rsidR="0099582F" w:rsidRPr="0099582F" w:rsidRDefault="0099582F" w:rsidP="0099582F">
            <w:pPr>
              <w:rPr>
                <w:shd w:val="clear" w:color="auto" w:fill="FFFFFF"/>
              </w:rPr>
            </w:pPr>
            <w:r w:rsidRPr="0099582F">
              <w:rPr>
                <w:shd w:val="clear" w:color="auto" w:fill="FFFFFF"/>
              </w:rPr>
              <w:t xml:space="preserve">                elif uniqueWords[root_index][word] == upper:</w:t>
            </w:r>
          </w:p>
          <w:p w:rsidR="0099582F" w:rsidRPr="0099582F" w:rsidRDefault="0099582F" w:rsidP="0099582F">
            <w:pPr>
              <w:rPr>
                <w:shd w:val="clear" w:color="auto" w:fill="FFFFFF"/>
              </w:rPr>
            </w:pPr>
            <w:r w:rsidRPr="0099582F">
              <w:rPr>
                <w:shd w:val="clear" w:color="auto" w:fill="FFFFFF"/>
              </w:rPr>
              <w:t xml:space="preserve">                    branch.append(branch[i][branch[i].iloc[:, root_index]  &gt; float(uw)])</w:t>
            </w:r>
          </w:p>
          <w:p w:rsidR="0099582F" w:rsidRPr="0099582F" w:rsidRDefault="0099582F" w:rsidP="0099582F">
            <w:pPr>
              <w:rPr>
                <w:shd w:val="clear" w:color="auto" w:fill="FFFFFF"/>
              </w:rPr>
            </w:pPr>
            <w:r w:rsidRPr="0099582F">
              <w:rPr>
                <w:shd w:val="clear" w:color="auto" w:fill="FFFFFF"/>
              </w:rPr>
              <w:t xml:space="preserve">                else:</w:t>
            </w:r>
          </w:p>
          <w:p w:rsidR="0099582F" w:rsidRPr="0099582F" w:rsidRDefault="0099582F" w:rsidP="0099582F">
            <w:pPr>
              <w:rPr>
                <w:shd w:val="clear" w:color="auto" w:fill="FFFFFF"/>
              </w:rPr>
            </w:pPr>
            <w:r w:rsidRPr="0099582F">
              <w:rPr>
                <w:shd w:val="clear" w:color="auto" w:fill="FFFFFF"/>
              </w:rPr>
              <w:t xml:space="preserve">                    branch.append(branch[i][branch[i].iloc[:, root_index] == uniqueWords[root_index][word]])</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rule.append(rule[i] + " = " + "{" + uniqueWords[root_index][word] + "}")</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lastRenderedPageBreak/>
              <w:t xml:space="preserve">            for logic_connection in range(1, len(rule)):</w:t>
            </w:r>
          </w:p>
          <w:p w:rsidR="0099582F" w:rsidRPr="0099582F" w:rsidRDefault="0099582F" w:rsidP="0099582F">
            <w:pPr>
              <w:rPr>
                <w:shd w:val="clear" w:color="auto" w:fill="FFFFFF"/>
              </w:rPr>
            </w:pPr>
            <w:r w:rsidRPr="0099582F">
              <w:rPr>
                <w:shd w:val="clear" w:color="auto" w:fill="FFFFFF"/>
              </w:rPr>
              <w:t xml:space="preserve">                if len(np.unique(branch[i][0])) != 1 and rule[logic_connection].endswith(" AND ") == False  and rule[logic_connection].endswith("}") == True:</w:t>
            </w:r>
          </w:p>
          <w:p w:rsidR="0099582F" w:rsidRPr="0099582F" w:rsidRDefault="0099582F" w:rsidP="0099582F">
            <w:pPr>
              <w:rPr>
                <w:shd w:val="clear" w:color="auto" w:fill="FFFFFF"/>
              </w:rPr>
            </w:pPr>
            <w:r w:rsidRPr="0099582F">
              <w:rPr>
                <w:shd w:val="clear" w:color="auto" w:fill="FFFFFF"/>
              </w:rPr>
              <w:t xml:space="preserve">                    rule[logic_connection] = rule[logic_connection] + " AND "</w:t>
            </w:r>
          </w:p>
          <w:p w:rsidR="0099582F" w:rsidRPr="0099582F" w:rsidRDefault="0099582F" w:rsidP="0099582F">
            <w:pPr>
              <w:rPr>
                <w:shd w:val="clear" w:color="auto" w:fill="FFFFFF"/>
              </w:rPr>
            </w:pPr>
            <w:r w:rsidRPr="0099582F">
              <w:rPr>
                <w:shd w:val="clear" w:color="auto" w:fill="FFFFFF"/>
              </w:rPr>
              <w:t xml:space="preserve">        skip_update = False</w:t>
            </w:r>
          </w:p>
          <w:p w:rsidR="0099582F" w:rsidRPr="0099582F" w:rsidRDefault="0099582F" w:rsidP="0099582F">
            <w:pPr>
              <w:rPr>
                <w:shd w:val="clear" w:color="auto" w:fill="FFFFFF"/>
              </w:rPr>
            </w:pPr>
            <w:r w:rsidRPr="0099582F">
              <w:rPr>
                <w:shd w:val="clear" w:color="auto" w:fill="FFFFFF"/>
              </w:rPr>
              <w:t xml:space="preserve">        i = i + 1</w:t>
            </w:r>
          </w:p>
          <w:p w:rsidR="0099582F" w:rsidRPr="0099582F" w:rsidRDefault="0099582F" w:rsidP="0099582F">
            <w:pPr>
              <w:rPr>
                <w:shd w:val="clear" w:color="auto" w:fill="FFFFFF"/>
              </w:rPr>
            </w:pPr>
            <w:r w:rsidRPr="0099582F">
              <w:rPr>
                <w:shd w:val="clear" w:color="auto" w:fill="FFFFFF"/>
              </w:rPr>
              <w:t xml:space="preserve">        print("iteration: ", i)</w:t>
            </w:r>
          </w:p>
          <w:p w:rsidR="0099582F" w:rsidRPr="0099582F" w:rsidRDefault="0099582F" w:rsidP="0099582F">
            <w:pPr>
              <w:rPr>
                <w:shd w:val="clear" w:color="auto" w:fill="FFFFFF"/>
              </w:rPr>
            </w:pPr>
            <w:r w:rsidRPr="0099582F">
              <w:rPr>
                <w:shd w:val="clear" w:color="auto" w:fill="FFFFFF"/>
              </w:rPr>
              <w:t xml:space="preserve">        stop = len(rule)</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for i in range(len(rule) - 1, -1, -1):</w:t>
            </w:r>
          </w:p>
          <w:p w:rsidR="0099582F" w:rsidRPr="0099582F" w:rsidRDefault="0099582F" w:rsidP="0099582F">
            <w:pPr>
              <w:rPr>
                <w:shd w:val="clear" w:color="auto" w:fill="FFFFFF"/>
              </w:rPr>
            </w:pPr>
            <w:r w:rsidRPr="0099582F">
              <w:rPr>
                <w:shd w:val="clear" w:color="auto" w:fill="FFFFFF"/>
              </w:rPr>
              <w:t xml:space="preserve">        </w:t>
            </w:r>
            <w:proofErr w:type="gramStart"/>
            <w:r w:rsidRPr="0099582F">
              <w:rPr>
                <w:shd w:val="clear" w:color="auto" w:fill="FFFFFF"/>
              </w:rPr>
              <w:t>if</w:t>
            </w:r>
            <w:proofErr w:type="gramEnd"/>
            <w:r w:rsidRPr="0099582F">
              <w:rPr>
                <w:shd w:val="clear" w:color="auto" w:fill="FFFFFF"/>
              </w:rPr>
              <w:t xml:space="preserve"> rule[i].endswith(".") == False:</w:t>
            </w:r>
          </w:p>
          <w:p w:rsidR="0099582F" w:rsidRPr="0099582F" w:rsidRDefault="0099582F" w:rsidP="0099582F">
            <w:pPr>
              <w:rPr>
                <w:shd w:val="clear" w:color="auto" w:fill="FFFFFF"/>
              </w:rPr>
            </w:pPr>
            <w:r w:rsidRPr="0099582F">
              <w:rPr>
                <w:shd w:val="clear" w:color="auto" w:fill="FFFFFF"/>
              </w:rPr>
              <w:t xml:space="preserve">            del rule[i]    </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xml:space="preserve">    rule.append("Total Number of Rules: " + str(len(rule)))</w:t>
            </w:r>
          </w:p>
          <w:p w:rsidR="0099582F" w:rsidRPr="0099582F" w:rsidRDefault="0099582F" w:rsidP="0099582F">
            <w:pPr>
              <w:rPr>
                <w:shd w:val="clear" w:color="auto" w:fill="FFFFFF"/>
              </w:rPr>
            </w:pPr>
            <w:r w:rsidRPr="0099582F">
              <w:rPr>
                <w:shd w:val="clear" w:color="auto" w:fill="FFFFFF"/>
              </w:rPr>
              <w:t xml:space="preserve">    rule.append(dataset.agg(lambda x:x.value_counts().index[0])[0])</w:t>
            </w:r>
          </w:p>
          <w:p w:rsidR="0099582F" w:rsidRPr="0099582F" w:rsidRDefault="0099582F" w:rsidP="0099582F">
            <w:pPr>
              <w:rPr>
                <w:shd w:val="clear" w:color="auto" w:fill="FFFFFF"/>
              </w:rPr>
            </w:pPr>
            <w:r w:rsidRPr="0099582F">
              <w:rPr>
                <w:shd w:val="clear" w:color="auto" w:fill="FFFFFF"/>
              </w:rPr>
              <w:t xml:space="preserve">    print("End of Iterations")</w:t>
            </w:r>
          </w:p>
          <w:p w:rsidR="0099582F" w:rsidRPr="0099582F" w:rsidRDefault="0099582F" w:rsidP="0099582F">
            <w:pPr>
              <w:rPr>
                <w:shd w:val="clear" w:color="auto" w:fill="FFFFFF"/>
              </w:rPr>
            </w:pPr>
            <w:r w:rsidRPr="0099582F">
              <w:rPr>
                <w:shd w:val="clear" w:color="auto" w:fill="FFFFFF"/>
              </w:rPr>
              <w:t xml:space="preserve">    </w:t>
            </w:r>
          </w:p>
          <w:p w:rsidR="0099582F" w:rsidRPr="0099582F" w:rsidRDefault="0099582F" w:rsidP="0099582F">
            <w:pPr>
              <w:rPr>
                <w:shd w:val="clear" w:color="auto" w:fill="FFFFFF"/>
              </w:rPr>
            </w:pPr>
            <w:r w:rsidRPr="0099582F">
              <w:rPr>
                <w:shd w:val="clear" w:color="auto" w:fill="FFFFFF"/>
              </w:rPr>
              <w:t xml:space="preserve">    return rule</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xml:space="preserve">    ############### End of Function ##############</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Part 4 - Usage ####################################</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df = pd.read_csv('Python-DM-Classification-04-C4.5.csv', sep = ';')</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X = df.iloc[:, 0:4]</w:t>
            </w:r>
          </w:p>
          <w:p w:rsidR="0099582F" w:rsidRPr="0099582F" w:rsidRDefault="0099582F" w:rsidP="0099582F">
            <w:pPr>
              <w:rPr>
                <w:shd w:val="clear" w:color="auto" w:fill="FFFFFF"/>
              </w:rPr>
            </w:pPr>
            <w:r w:rsidRPr="0099582F">
              <w:rPr>
                <w:shd w:val="clear" w:color="auto" w:fill="FFFFFF"/>
              </w:rPr>
              <w:t>y = df.iloc[:, 4]</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dt_model = dt_c45(Xdata = X, ydata = y, cat_missing = "missing", num_missing = "mean", pre_pruning = "impur", chi_lim = 0.1, min_lim = 5)</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Calling Prediction</w:t>
            </w:r>
          </w:p>
          <w:p w:rsidR="0099582F" w:rsidRPr="0099582F" w:rsidRDefault="0099582F" w:rsidP="0099582F">
            <w:pPr>
              <w:rPr>
                <w:shd w:val="clear" w:color="auto" w:fill="FFFFFF"/>
              </w:rPr>
            </w:pPr>
            <w:r w:rsidRPr="0099582F">
              <w:rPr>
                <w:shd w:val="clear" w:color="auto" w:fill="FFFFFF"/>
              </w:rPr>
              <w:t>test =  df.iloc[0:1, 0:8]</w:t>
            </w:r>
          </w:p>
          <w:p w:rsidR="0099582F" w:rsidRPr="0099582F" w:rsidRDefault="0099582F" w:rsidP="0099582F">
            <w:pPr>
              <w:rPr>
                <w:shd w:val="clear" w:color="auto" w:fill="FFFFFF"/>
              </w:rPr>
            </w:pPr>
            <w:r w:rsidRPr="0099582F">
              <w:rPr>
                <w:shd w:val="clear" w:color="auto" w:fill="FFFFFF"/>
              </w:rPr>
              <w:t>prediction_dt_c45(dt_model, test)</w:t>
            </w:r>
          </w:p>
          <w:p w:rsidR="0099582F" w:rsidRPr="0099582F" w:rsidRDefault="0099582F" w:rsidP="0099582F">
            <w:pPr>
              <w:rPr>
                <w:shd w:val="clear" w:color="auto" w:fill="FFFFFF"/>
              </w:rPr>
            </w:pPr>
          </w:p>
          <w:p w:rsidR="0099582F" w:rsidRPr="0099582F" w:rsidRDefault="0099582F" w:rsidP="0099582F">
            <w:pPr>
              <w:rPr>
                <w:shd w:val="clear" w:color="auto" w:fill="FFFFFF"/>
              </w:rPr>
            </w:pPr>
            <w:r w:rsidRPr="0099582F">
              <w:rPr>
                <w:shd w:val="clear" w:color="auto" w:fill="FFFFFF"/>
              </w:rPr>
              <w:t>########################## End of Code #####################################</w:t>
            </w:r>
          </w:p>
        </w:tc>
      </w:tr>
    </w:tbl>
    <w:p w:rsidR="00C53898" w:rsidRDefault="00C53898" w:rsidP="004B352C">
      <w:pPr>
        <w:shd w:val="clear" w:color="auto" w:fill="FFFFFF"/>
        <w:spacing w:before="100" w:beforeAutospacing="1" w:after="100" w:afterAutospacing="1" w:line="390" w:lineRule="atLeast"/>
        <w:jc w:val="both"/>
        <w:rPr>
          <w:u w:val="single"/>
        </w:rPr>
      </w:pPr>
    </w:p>
    <w:p w:rsidR="007F7CC1" w:rsidRDefault="007F7CC1" w:rsidP="004B352C">
      <w:pPr>
        <w:shd w:val="clear" w:color="auto" w:fill="FFFFFF"/>
        <w:spacing w:before="100" w:beforeAutospacing="1" w:after="100" w:afterAutospacing="1" w:line="390" w:lineRule="atLeast"/>
        <w:jc w:val="both"/>
        <w:rPr>
          <w:u w:val="single"/>
        </w:rPr>
      </w:pPr>
      <w:r>
        <w:rPr>
          <w:u w:val="single"/>
        </w:rPr>
        <w:lastRenderedPageBreak/>
        <w:t>Kết quả:</w:t>
      </w:r>
    </w:p>
    <w:p w:rsidR="007F7CC1" w:rsidRDefault="007F7CC1" w:rsidP="004B352C">
      <w:pPr>
        <w:shd w:val="clear" w:color="auto" w:fill="FFFFFF"/>
        <w:spacing w:before="100" w:beforeAutospacing="1" w:after="100" w:afterAutospacing="1" w:line="390" w:lineRule="atLeast"/>
        <w:jc w:val="both"/>
        <w:rPr>
          <w:u w:val="single"/>
        </w:rPr>
      </w:pPr>
      <w:r>
        <w:rPr>
          <w:noProof/>
        </w:rPr>
        <w:drawing>
          <wp:inline distT="0" distB="0" distL="0" distR="0" wp14:anchorId="547D3871" wp14:editId="34C06957">
            <wp:extent cx="5943600" cy="2345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45055"/>
                    </a:xfrm>
                    <a:prstGeom prst="rect">
                      <a:avLst/>
                    </a:prstGeom>
                  </pic:spPr>
                </pic:pic>
              </a:graphicData>
            </a:graphic>
          </wp:inline>
        </w:drawing>
      </w:r>
    </w:p>
    <w:p w:rsidR="004302FB" w:rsidRDefault="004302FB" w:rsidP="004B352C">
      <w:pPr>
        <w:shd w:val="clear" w:color="auto" w:fill="FFFFFF"/>
        <w:spacing w:before="100" w:beforeAutospacing="1" w:after="100" w:afterAutospacing="1" w:line="390" w:lineRule="atLeast"/>
        <w:jc w:val="both"/>
        <w:rPr>
          <w:u w:val="single"/>
        </w:rPr>
      </w:pPr>
    </w:p>
    <w:p w:rsidR="004302FB" w:rsidRPr="007F7CC1" w:rsidRDefault="004302FB" w:rsidP="004B352C">
      <w:pPr>
        <w:shd w:val="clear" w:color="auto" w:fill="FFFFFF"/>
        <w:spacing w:before="100" w:beforeAutospacing="1" w:after="100" w:afterAutospacing="1" w:line="390" w:lineRule="atLeast"/>
        <w:jc w:val="both"/>
        <w:rPr>
          <w:u w:val="single"/>
        </w:rPr>
      </w:pPr>
      <w:bookmarkStart w:id="20" w:name="_GoBack"/>
      <w:bookmarkEnd w:id="20"/>
    </w:p>
    <w:p w:rsidR="00A82E89" w:rsidRDefault="00A82E89" w:rsidP="00216003"/>
    <w:p w:rsidR="00A82E89" w:rsidRDefault="00A82E89" w:rsidP="00A82E89">
      <w:pPr>
        <w:pStyle w:val="Heading1"/>
        <w:numPr>
          <w:ilvl w:val="0"/>
          <w:numId w:val="0"/>
        </w:numPr>
        <w:jc w:val="left"/>
        <w:rPr>
          <w:color w:val="auto"/>
          <w:szCs w:val="36"/>
          <w:lang w:val="en-US"/>
        </w:rPr>
      </w:pPr>
      <w:bookmarkStart w:id="21" w:name="_Toc9541260"/>
      <w:r>
        <w:rPr>
          <w:color w:val="auto"/>
          <w:szCs w:val="36"/>
          <w:lang w:val="en-US"/>
        </w:rPr>
        <w:t>Bảng phân công công việc</w:t>
      </w:r>
      <w:r w:rsidR="00B40C67">
        <w:rPr>
          <w:color w:val="auto"/>
          <w:szCs w:val="36"/>
          <w:lang w:val="en-US"/>
        </w:rPr>
        <w:t>:</w:t>
      </w:r>
      <w:bookmarkEnd w:id="21"/>
    </w:p>
    <w:tbl>
      <w:tblPr>
        <w:tblStyle w:val="TableGrid"/>
        <w:tblW w:w="0" w:type="auto"/>
        <w:tblLook w:val="04A0" w:firstRow="1" w:lastRow="0" w:firstColumn="1" w:lastColumn="0" w:noHBand="0" w:noVBand="1"/>
      </w:tblPr>
      <w:tblGrid>
        <w:gridCol w:w="2425"/>
        <w:gridCol w:w="2790"/>
        <w:gridCol w:w="4135"/>
      </w:tblGrid>
      <w:tr w:rsidR="00A82E89" w:rsidTr="00A82E89">
        <w:tc>
          <w:tcPr>
            <w:tcW w:w="2425" w:type="dxa"/>
          </w:tcPr>
          <w:p w:rsidR="00A82E89" w:rsidRDefault="00A82E89" w:rsidP="00A82E89">
            <w:pPr>
              <w:jc w:val="center"/>
            </w:pPr>
            <w:r>
              <w:t>Tên SV</w:t>
            </w:r>
          </w:p>
        </w:tc>
        <w:tc>
          <w:tcPr>
            <w:tcW w:w="2790" w:type="dxa"/>
          </w:tcPr>
          <w:p w:rsidR="00A82E89" w:rsidRDefault="00A82E89" w:rsidP="00A82E89">
            <w:pPr>
              <w:jc w:val="center"/>
            </w:pPr>
            <w:r w:rsidRPr="006E6AD6">
              <w:rPr>
                <w:rStyle w:val="fontstyle01"/>
                <w:rFonts w:eastAsiaTheme="majorEastAsia"/>
              </w:rPr>
              <w:t>Đánh giá chung phầ</w:t>
            </w:r>
            <w:r>
              <w:rPr>
                <w:rStyle w:val="fontstyle01"/>
                <w:rFonts w:eastAsiaTheme="majorEastAsia"/>
              </w:rPr>
              <w:t xml:space="preserve">n trăm </w:t>
            </w:r>
            <w:r w:rsidRPr="006E6AD6">
              <w:rPr>
                <w:rStyle w:val="fontstyle01"/>
                <w:rFonts w:eastAsiaTheme="majorEastAsia"/>
              </w:rPr>
              <w:t>đóng</w:t>
            </w:r>
            <w:r>
              <w:rPr>
                <w:color w:val="000000"/>
              </w:rPr>
              <w:t xml:space="preserve"> </w:t>
            </w:r>
            <w:r w:rsidRPr="006E6AD6">
              <w:rPr>
                <w:rStyle w:val="fontstyle01"/>
                <w:rFonts w:eastAsiaTheme="majorEastAsia"/>
              </w:rPr>
              <w:t>góp</w:t>
            </w:r>
          </w:p>
        </w:tc>
        <w:tc>
          <w:tcPr>
            <w:tcW w:w="4135" w:type="dxa"/>
          </w:tcPr>
          <w:p w:rsidR="00A82E89" w:rsidRDefault="00A82E89" w:rsidP="00A82E89">
            <w:pPr>
              <w:jc w:val="center"/>
            </w:pPr>
            <w:r w:rsidRPr="006E6AD6">
              <w:rPr>
                <w:rStyle w:val="fontstyle01"/>
                <w:rFonts w:eastAsiaTheme="majorEastAsia"/>
              </w:rPr>
              <w:t>Mô tả khái quát mảng công</w:t>
            </w:r>
            <w:r>
              <w:rPr>
                <w:color w:val="000000"/>
              </w:rPr>
              <w:t xml:space="preserve"> </w:t>
            </w:r>
            <w:r w:rsidRPr="006E6AD6">
              <w:rPr>
                <w:rStyle w:val="fontstyle01"/>
                <w:rFonts w:eastAsiaTheme="majorEastAsia"/>
              </w:rPr>
              <w:t>việ</w:t>
            </w:r>
            <w:r>
              <w:rPr>
                <w:rStyle w:val="fontstyle01"/>
                <w:rFonts w:eastAsiaTheme="majorEastAsia"/>
              </w:rPr>
              <w:t xml:space="preserve">c SV </w:t>
            </w:r>
            <w:r w:rsidRPr="006E6AD6">
              <w:rPr>
                <w:rStyle w:val="fontstyle01"/>
                <w:rFonts w:eastAsiaTheme="majorEastAsia"/>
              </w:rPr>
              <w:t>thực hiện trong đồ</w:t>
            </w:r>
            <w:r>
              <w:rPr>
                <w:color w:val="000000"/>
              </w:rPr>
              <w:t xml:space="preserve"> </w:t>
            </w:r>
            <w:r w:rsidRPr="006E6AD6">
              <w:rPr>
                <w:rStyle w:val="fontstyle01"/>
                <w:rFonts w:eastAsiaTheme="majorEastAsia"/>
              </w:rPr>
              <w:t>án</w:t>
            </w:r>
          </w:p>
        </w:tc>
      </w:tr>
      <w:tr w:rsidR="00A82E89" w:rsidTr="00A82E89">
        <w:tc>
          <w:tcPr>
            <w:tcW w:w="2425" w:type="dxa"/>
          </w:tcPr>
          <w:p w:rsidR="00A82E89" w:rsidRDefault="00A82E89" w:rsidP="00A82E89">
            <w:pPr>
              <w:jc w:val="center"/>
            </w:pPr>
            <w:r>
              <w:t>Nguyễn Huy Cường</w:t>
            </w:r>
          </w:p>
        </w:tc>
        <w:tc>
          <w:tcPr>
            <w:tcW w:w="2790" w:type="dxa"/>
          </w:tcPr>
          <w:p w:rsidR="00A82E89" w:rsidRDefault="00A82E89" w:rsidP="00A82E89">
            <w:pPr>
              <w:jc w:val="center"/>
            </w:pPr>
            <w:r>
              <w:t>50%</w:t>
            </w:r>
          </w:p>
        </w:tc>
        <w:tc>
          <w:tcPr>
            <w:tcW w:w="4135" w:type="dxa"/>
          </w:tcPr>
          <w:p w:rsidR="00A82E89" w:rsidRDefault="00A82E89" w:rsidP="00A82E89">
            <w:r>
              <w:t>-Tìm hiểu và viết báo cáo về Decision tree</w:t>
            </w:r>
          </w:p>
          <w:p w:rsidR="00A82E89" w:rsidRDefault="00A82E89" w:rsidP="00A82E89">
            <w:r>
              <w:t>-Code phần</w:t>
            </w:r>
            <w:r w:rsidR="00E43CF0">
              <w:t xml:space="preserve"> Decision tree và</w:t>
            </w:r>
            <w:r>
              <w:t xml:space="preserve"> C4.5</w:t>
            </w:r>
          </w:p>
        </w:tc>
      </w:tr>
      <w:tr w:rsidR="00A82E89" w:rsidTr="00A82E89">
        <w:tc>
          <w:tcPr>
            <w:tcW w:w="2425" w:type="dxa"/>
          </w:tcPr>
          <w:p w:rsidR="00A82E89" w:rsidRDefault="00A82E89" w:rsidP="00A82E89">
            <w:pPr>
              <w:jc w:val="center"/>
            </w:pPr>
            <w:r>
              <w:t>Phạm Thanh Trung</w:t>
            </w:r>
          </w:p>
        </w:tc>
        <w:tc>
          <w:tcPr>
            <w:tcW w:w="2790" w:type="dxa"/>
          </w:tcPr>
          <w:p w:rsidR="00A82E89" w:rsidRDefault="00A82E89" w:rsidP="00A82E89">
            <w:pPr>
              <w:jc w:val="center"/>
            </w:pPr>
            <w:r>
              <w:t>50%</w:t>
            </w:r>
          </w:p>
        </w:tc>
        <w:tc>
          <w:tcPr>
            <w:tcW w:w="4135" w:type="dxa"/>
          </w:tcPr>
          <w:p w:rsidR="00A82E89" w:rsidRDefault="00A82E89" w:rsidP="00A82E89">
            <w:r>
              <w:t>-Tìm hiểu và viết báo cáo về Thuật toán C4.5</w:t>
            </w:r>
          </w:p>
          <w:p w:rsidR="00A82E89" w:rsidRDefault="00A82E89" w:rsidP="00A82E89">
            <w:r>
              <w:t>-Chỉnh sửa và hoàn chỉnh báo cáo.</w:t>
            </w:r>
          </w:p>
        </w:tc>
      </w:tr>
    </w:tbl>
    <w:p w:rsidR="00A82E89" w:rsidRDefault="00A82E89" w:rsidP="00A82E89"/>
    <w:p w:rsidR="008107EB" w:rsidRDefault="008107EB" w:rsidP="00A82E89"/>
    <w:p w:rsidR="008107EB" w:rsidRDefault="008107EB" w:rsidP="00A82E89"/>
    <w:p w:rsidR="008107EB" w:rsidRDefault="008107EB" w:rsidP="00A82E89"/>
    <w:p w:rsidR="008107EB" w:rsidRDefault="008107EB" w:rsidP="00A82E89"/>
    <w:p w:rsidR="008107EB" w:rsidRDefault="008107EB" w:rsidP="00A82E89"/>
    <w:p w:rsidR="008107EB" w:rsidRDefault="008107EB" w:rsidP="00A82E89"/>
    <w:p w:rsidR="008107EB" w:rsidRDefault="008107EB" w:rsidP="00A82E89"/>
    <w:p w:rsidR="008107EB" w:rsidRDefault="008107EB" w:rsidP="00A82E89"/>
    <w:p w:rsidR="008107EB" w:rsidRDefault="008107EB" w:rsidP="00A82E89"/>
    <w:p w:rsidR="008107EB" w:rsidRDefault="008107EB" w:rsidP="00A82E89"/>
    <w:p w:rsidR="008107EB" w:rsidRDefault="008107EB" w:rsidP="00A82E89"/>
    <w:p w:rsidR="008107EB" w:rsidRPr="00A82E89" w:rsidRDefault="008107EB" w:rsidP="00A82E89"/>
    <w:p w:rsidR="004B209A" w:rsidRPr="00F711F9" w:rsidRDefault="00E70EE2" w:rsidP="00A82E89">
      <w:pPr>
        <w:pStyle w:val="Heading1"/>
        <w:numPr>
          <w:ilvl w:val="0"/>
          <w:numId w:val="0"/>
        </w:numPr>
        <w:jc w:val="left"/>
        <w:rPr>
          <w:color w:val="auto"/>
          <w:szCs w:val="36"/>
          <w:lang w:val="en-US"/>
        </w:rPr>
      </w:pPr>
      <w:r w:rsidRPr="00E70EE2">
        <w:rPr>
          <w:color w:val="auto"/>
          <w:sz w:val="32"/>
          <w:szCs w:val="32"/>
        </w:rPr>
        <w:t xml:space="preserve"> </w:t>
      </w:r>
      <w:bookmarkStart w:id="22" w:name="_Toc9526179"/>
      <w:bookmarkStart w:id="23" w:name="_Toc9541261"/>
      <w:r w:rsidR="004B209A" w:rsidRPr="00A82E89">
        <w:rPr>
          <w:color w:val="auto"/>
          <w:szCs w:val="36"/>
        </w:rPr>
        <w:t>Tài liệu tham khảo</w:t>
      </w:r>
      <w:bookmarkEnd w:id="22"/>
      <w:r w:rsidR="00F711F9">
        <w:rPr>
          <w:color w:val="auto"/>
          <w:szCs w:val="36"/>
          <w:lang w:val="en-US"/>
        </w:rPr>
        <w:t>:</w:t>
      </w:r>
      <w:bookmarkEnd w:id="23"/>
    </w:p>
    <w:p w:rsidR="004B209A" w:rsidRPr="00E70EE2" w:rsidRDefault="004B209A" w:rsidP="004B209A">
      <w:pPr>
        <w:rPr>
          <w:shd w:val="clear" w:color="auto" w:fill="ECE9D8"/>
        </w:rPr>
      </w:pPr>
      <w:r w:rsidRPr="00E70EE2">
        <w:t>[1]</w:t>
      </w:r>
      <w:r w:rsidRPr="00E70EE2">
        <w:rPr>
          <w:shd w:val="clear" w:color="auto" w:fill="ECE9D8"/>
        </w:rPr>
        <w:t xml:space="preserve"> Phân tích cây quyết định với scikit-learn. (2017, September 3). Retrieved May 22, 2019, from </w:t>
      </w:r>
      <w:hyperlink r:id="rId36" w:history="1">
        <w:r w:rsidR="003B2826" w:rsidRPr="00E70EE2">
          <w:rPr>
            <w:rStyle w:val="Hyperlink"/>
            <w:color w:val="auto"/>
            <w:shd w:val="clear" w:color="auto" w:fill="ECE9D8"/>
          </w:rPr>
          <w:t>https://codetudau.com/phan-tich-cay-quyet-dinh-voi-scikit-learn/index.html</w:t>
        </w:r>
      </w:hyperlink>
    </w:p>
    <w:p w:rsidR="003B2826" w:rsidRPr="00E70EE2" w:rsidRDefault="003B2826" w:rsidP="003B2826">
      <w:pPr>
        <w:shd w:val="clear" w:color="auto" w:fill="ECE9D8"/>
        <w:spacing w:after="150"/>
      </w:pPr>
      <w:r w:rsidRPr="00E70EE2">
        <w:rPr>
          <w:shd w:val="clear" w:color="auto" w:fill="ECE9D8"/>
        </w:rPr>
        <w:t>[2]</w:t>
      </w:r>
      <w:r w:rsidRPr="00E70EE2">
        <w:t xml:space="preserve"> Người Chia sẻ. (2017, May 18). Thuật toán cây quyết định C4.5. Retrieved from </w:t>
      </w:r>
      <w:hyperlink r:id="rId37" w:history="1">
        <w:r w:rsidR="008E340E" w:rsidRPr="00E70EE2">
          <w:rPr>
            <w:rStyle w:val="Hyperlink"/>
            <w:color w:val="auto"/>
          </w:rPr>
          <w:t>https://sinhvientot.net/thuat-toan-cay-quyet-dinh-c45/</w:t>
        </w:r>
      </w:hyperlink>
    </w:p>
    <w:p w:rsidR="008E340E" w:rsidRDefault="008E340E" w:rsidP="003B2826">
      <w:pPr>
        <w:shd w:val="clear" w:color="auto" w:fill="ECE9D8"/>
        <w:spacing w:after="150"/>
        <w:rPr>
          <w:shd w:val="clear" w:color="auto" w:fill="ECE9D8"/>
        </w:rPr>
      </w:pPr>
      <w:r w:rsidRPr="00E70EE2">
        <w:t>[3]</w:t>
      </w:r>
      <w:r w:rsidRPr="00E70EE2">
        <w:rPr>
          <w:shd w:val="clear" w:color="auto" w:fill="ECE9D8"/>
        </w:rPr>
        <w:t xml:space="preserve"> Commento. (n.d.). Decision tree. Retrieved from </w:t>
      </w:r>
      <w:hyperlink r:id="rId38" w:history="1">
        <w:r w:rsidR="0061313A" w:rsidRPr="00D1108C">
          <w:rPr>
            <w:rStyle w:val="Hyperlink"/>
            <w:shd w:val="clear" w:color="auto" w:fill="ECE9D8"/>
          </w:rPr>
          <w:t>https://pythonprogramminglanguage.com/decision-tree/</w:t>
        </w:r>
      </w:hyperlink>
    </w:p>
    <w:p w:rsidR="00982028" w:rsidRDefault="00982028" w:rsidP="003B2826">
      <w:pPr>
        <w:shd w:val="clear" w:color="auto" w:fill="ECE9D8"/>
        <w:spacing w:after="150"/>
        <w:rPr>
          <w:shd w:val="clear" w:color="auto" w:fill="ECE9D8"/>
        </w:rPr>
      </w:pPr>
      <w:r>
        <w:rPr>
          <w:shd w:val="clear" w:color="auto" w:fill="ECE9D8"/>
        </w:rPr>
        <w:t>[4]</w:t>
      </w:r>
      <w:r w:rsidR="0061313A">
        <w:rPr>
          <w:shd w:val="clear" w:color="auto" w:fill="ECE9D8"/>
        </w:rPr>
        <w:t xml:space="preserve"> </w:t>
      </w:r>
      <w:r w:rsidR="0061313A" w:rsidRPr="0061313A">
        <w:rPr>
          <w:shd w:val="clear" w:color="auto" w:fill="ECE9D8"/>
        </w:rPr>
        <w:t xml:space="preserve">Thuật Toán Cây Quyết Định C4.5 </w:t>
      </w:r>
      <w:r w:rsidR="0061313A">
        <w:rPr>
          <w:shd w:val="clear" w:color="auto" w:fill="ECE9D8"/>
        </w:rPr>
        <w:t>–</w:t>
      </w:r>
      <w:r w:rsidR="0061313A" w:rsidRPr="0061313A">
        <w:rPr>
          <w:shd w:val="clear" w:color="auto" w:fill="ECE9D8"/>
        </w:rPr>
        <w:t xml:space="preserve"> SlidePlayer</w:t>
      </w:r>
      <w:r w:rsidR="0061313A">
        <w:rPr>
          <w:shd w:val="clear" w:color="auto" w:fill="ECE9D8"/>
        </w:rPr>
        <w:t xml:space="preserve">. </w:t>
      </w:r>
      <w:r w:rsidR="0061313A" w:rsidRPr="00E70EE2">
        <w:rPr>
          <w:shd w:val="clear" w:color="auto" w:fill="ECE9D8"/>
        </w:rPr>
        <w:t>Retrieved from</w:t>
      </w:r>
    </w:p>
    <w:p w:rsidR="0061313A" w:rsidRDefault="00183829" w:rsidP="003B2826">
      <w:pPr>
        <w:shd w:val="clear" w:color="auto" w:fill="ECE9D8"/>
        <w:spacing w:after="150"/>
        <w:rPr>
          <w:shd w:val="clear" w:color="auto" w:fill="ECE9D8"/>
        </w:rPr>
      </w:pPr>
      <w:hyperlink r:id="rId39" w:history="1">
        <w:r w:rsidR="0061313A">
          <w:rPr>
            <w:rStyle w:val="Hyperlink"/>
          </w:rPr>
          <w:t>https://slideplayer.com/slide/11186155/</w:t>
        </w:r>
      </w:hyperlink>
    </w:p>
    <w:p w:rsidR="0061313A" w:rsidRDefault="0061313A" w:rsidP="003B2826">
      <w:pPr>
        <w:shd w:val="clear" w:color="auto" w:fill="ECE9D8"/>
        <w:spacing w:after="150"/>
        <w:rPr>
          <w:shd w:val="clear" w:color="auto" w:fill="ECE9D8"/>
        </w:rPr>
      </w:pPr>
      <w:r>
        <w:rPr>
          <w:shd w:val="clear" w:color="auto" w:fill="ECE9D8"/>
        </w:rPr>
        <w:t xml:space="preserve">[5] </w:t>
      </w:r>
      <w:r w:rsidRPr="0061313A">
        <w:rPr>
          <w:shd w:val="clear" w:color="auto" w:fill="ECE9D8"/>
        </w:rPr>
        <w:t xml:space="preserve">NGHIÊN CỨU CÁC THUẬT TOÁN PHÂN LỚP </w:t>
      </w:r>
      <w:r>
        <w:rPr>
          <w:shd w:val="clear" w:color="auto" w:fill="ECE9D8"/>
        </w:rPr>
        <w:t xml:space="preserve">DỮ LIỆU DỰA TRÊN CÂY QUYẾT ĐỊNH-VNU-UET. </w:t>
      </w:r>
      <w:r w:rsidRPr="00E70EE2">
        <w:rPr>
          <w:shd w:val="clear" w:color="auto" w:fill="ECE9D8"/>
        </w:rPr>
        <w:t>Retrieved from</w:t>
      </w:r>
    </w:p>
    <w:p w:rsidR="0061313A" w:rsidRPr="0061313A" w:rsidRDefault="0061313A" w:rsidP="003B2826">
      <w:pPr>
        <w:shd w:val="clear" w:color="auto" w:fill="ECE9D8"/>
        <w:spacing w:after="150"/>
        <w:rPr>
          <w:u w:val="single"/>
          <w:shd w:val="clear" w:color="auto" w:fill="ECE9D8"/>
        </w:rPr>
      </w:pPr>
      <w:r w:rsidRPr="0061313A">
        <w:rPr>
          <w:u w:val="single"/>
          <w:shd w:val="clear" w:color="auto" w:fill="ECE9D8"/>
        </w:rPr>
        <w:t>https://bit.ly/2Hw4QlI</w:t>
      </w:r>
    </w:p>
    <w:p w:rsidR="0099582F" w:rsidRPr="0099582F" w:rsidRDefault="0061313A" w:rsidP="003B2826">
      <w:pPr>
        <w:shd w:val="clear" w:color="auto" w:fill="ECE9D8"/>
        <w:spacing w:after="150"/>
      </w:pPr>
      <w:r>
        <w:rPr>
          <w:shd w:val="clear" w:color="auto" w:fill="ECE9D8"/>
        </w:rPr>
        <w:t>[6</w:t>
      </w:r>
      <w:r w:rsidR="0099582F">
        <w:rPr>
          <w:shd w:val="clear" w:color="auto" w:fill="ECE9D8"/>
        </w:rPr>
        <w:t>]</w:t>
      </w:r>
      <w:r w:rsidR="0099582F" w:rsidRPr="0099582F">
        <w:rPr>
          <w:rFonts w:ascii="Verdana" w:hAnsi="Verdana"/>
          <w:color w:val="333333"/>
          <w:sz w:val="18"/>
          <w:szCs w:val="18"/>
          <w:shd w:val="clear" w:color="auto" w:fill="ECE9D8"/>
        </w:rPr>
        <w:t xml:space="preserve"> </w:t>
      </w:r>
      <w:r w:rsidR="0099582F" w:rsidRPr="0099582F">
        <w:rPr>
          <w:shd w:val="clear" w:color="auto" w:fill="ECE9D8"/>
        </w:rPr>
        <w:t>Valdecy/C4.5. (2019, January 27). Retrieved from https://github.com/Valdecy/C4.5/blob/master/Python-DM-Classification-04-C4.5.py</w:t>
      </w:r>
    </w:p>
    <w:p w:rsidR="003B2826" w:rsidRPr="00E70EE2" w:rsidRDefault="003B2826" w:rsidP="004B209A"/>
    <w:p w:rsidR="00216003" w:rsidRPr="00E70EE2" w:rsidRDefault="00216003" w:rsidP="00216003"/>
    <w:p w:rsidR="00216003" w:rsidRPr="00E70EE2" w:rsidRDefault="00216003" w:rsidP="00216003"/>
    <w:p w:rsidR="000F1E08" w:rsidRPr="00E70EE2" w:rsidRDefault="000F1E08" w:rsidP="000F1E08"/>
    <w:p w:rsidR="000F1E08" w:rsidRPr="00E70EE2" w:rsidRDefault="000F1E08" w:rsidP="000F1E08"/>
    <w:p w:rsidR="000F1E08" w:rsidRPr="00E70EE2" w:rsidRDefault="000F1E08" w:rsidP="000F1E08"/>
    <w:sectPr w:rsidR="000F1E08" w:rsidRPr="00E70EE2" w:rsidSect="00894BB4">
      <w:head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829" w:rsidRDefault="00183829">
      <w:r>
        <w:separator/>
      </w:r>
    </w:p>
  </w:endnote>
  <w:endnote w:type="continuationSeparator" w:id="0">
    <w:p w:rsidR="00183829" w:rsidRDefault="00183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 w:name="等线">
    <w:panose1 w:val="00000000000000000000"/>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67" w:rsidRDefault="00B40C67">
    <w:pPr>
      <w:pStyle w:val="Footer"/>
      <w:jc w:val="right"/>
    </w:pPr>
  </w:p>
  <w:p w:rsidR="00B40C67" w:rsidRDefault="00B40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67" w:rsidRDefault="00B40C67">
    <w:pPr>
      <w:pStyle w:val="Footer"/>
      <w:jc w:val="right"/>
    </w:pPr>
  </w:p>
  <w:p w:rsidR="00B40C67" w:rsidRDefault="00B40C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67" w:rsidRDefault="00B40C67">
    <w:pPr>
      <w:pStyle w:val="Footer"/>
      <w:jc w:val="right"/>
    </w:pPr>
  </w:p>
  <w:p w:rsidR="00B40C67" w:rsidRDefault="00B40C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52319"/>
      <w:docPartObj>
        <w:docPartGallery w:val="Page Numbers (Bottom of Page)"/>
        <w:docPartUnique/>
      </w:docPartObj>
    </w:sdtPr>
    <w:sdtEndPr>
      <w:rPr>
        <w:noProof/>
      </w:rPr>
    </w:sdtEndPr>
    <w:sdtContent>
      <w:p w:rsidR="004B0AD5" w:rsidRDefault="004B0AD5">
        <w:pPr>
          <w:pStyle w:val="Footer"/>
          <w:jc w:val="center"/>
        </w:pPr>
        <w:r>
          <w:fldChar w:fldCharType="begin"/>
        </w:r>
        <w:r>
          <w:instrText xml:space="preserve"> PAGE   \* MERGEFORMAT </w:instrText>
        </w:r>
        <w:r>
          <w:fldChar w:fldCharType="separate"/>
        </w:r>
        <w:r w:rsidR="004302FB">
          <w:rPr>
            <w:noProof/>
          </w:rPr>
          <w:t>1</w:t>
        </w:r>
        <w:r>
          <w:rPr>
            <w:noProof/>
          </w:rPr>
          <w:fldChar w:fldCharType="end"/>
        </w:r>
      </w:p>
    </w:sdtContent>
  </w:sdt>
  <w:p w:rsidR="00B40C67" w:rsidRDefault="00B40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829" w:rsidRDefault="00183829">
      <w:r>
        <w:separator/>
      </w:r>
    </w:p>
  </w:footnote>
  <w:footnote w:type="continuationSeparator" w:id="0">
    <w:p w:rsidR="00183829" w:rsidRDefault="00183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67" w:rsidRDefault="00B40C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67" w:rsidRDefault="00B40C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67" w:rsidRPr="0070215F" w:rsidRDefault="00B40C67">
    <w:pPr>
      <w:pStyle w:val="Header"/>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463"/>
    <w:multiLevelType w:val="multilevel"/>
    <w:tmpl w:val="2D6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3734C"/>
    <w:multiLevelType w:val="hybridMultilevel"/>
    <w:tmpl w:val="1ACE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15F76"/>
    <w:multiLevelType w:val="hybridMultilevel"/>
    <w:tmpl w:val="EC340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E7ED0"/>
    <w:multiLevelType w:val="multilevel"/>
    <w:tmpl w:val="0332DC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E52DD"/>
    <w:multiLevelType w:val="hybridMultilevel"/>
    <w:tmpl w:val="CC349D32"/>
    <w:lvl w:ilvl="0" w:tplc="F2D0C47E">
      <w:start w:val="1"/>
      <w:numFmt w:val="decimal"/>
      <w:lvlText w:val="%1."/>
      <w:lvlJc w:val="left"/>
      <w:pPr>
        <w:ind w:left="1080" w:hanging="360"/>
      </w:pPr>
      <w:rPr>
        <w:i w:val="0"/>
        <w:sz w:val="32"/>
        <w:szCs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CF4699"/>
    <w:multiLevelType w:val="multilevel"/>
    <w:tmpl w:val="37BA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A41534"/>
    <w:multiLevelType w:val="hybridMultilevel"/>
    <w:tmpl w:val="90CA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A3A49"/>
    <w:multiLevelType w:val="hybridMultilevel"/>
    <w:tmpl w:val="8EBA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FB4135"/>
    <w:multiLevelType w:val="hybridMultilevel"/>
    <w:tmpl w:val="8C9CC97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9A9393E"/>
    <w:multiLevelType w:val="hybridMultilevel"/>
    <w:tmpl w:val="7C58CEB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3BB00BE1"/>
    <w:multiLevelType w:val="hybridMultilevel"/>
    <w:tmpl w:val="EF18F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041EB"/>
    <w:multiLevelType w:val="hybridMultilevel"/>
    <w:tmpl w:val="4FF495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77156A"/>
    <w:multiLevelType w:val="multilevel"/>
    <w:tmpl w:val="79B69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AD3605"/>
    <w:multiLevelType w:val="multilevel"/>
    <w:tmpl w:val="56AEE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893D14"/>
    <w:multiLevelType w:val="multilevel"/>
    <w:tmpl w:val="3F893D14"/>
    <w:lvl w:ilvl="0">
      <w:start w:val="1"/>
      <w:numFmt w:val="upperRoman"/>
      <w:pStyle w:val="Heading1"/>
      <w:lvlText w:val="Chương %1."/>
      <w:lvlJc w:val="righ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nsid w:val="4FF527E9"/>
    <w:multiLevelType w:val="multilevel"/>
    <w:tmpl w:val="A17EE0C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E43864"/>
    <w:multiLevelType w:val="multilevel"/>
    <w:tmpl w:val="52E43864"/>
    <w:lvl w:ilvl="0">
      <w:start w:val="1"/>
      <w:numFmt w:val="lowerLetter"/>
      <w:pStyle w:val="Heading3"/>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vertAlign w:val="baseline"/>
        <w14:ligatures w14:val="none"/>
        <w14:numForm w14:val="default"/>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36C2780"/>
    <w:multiLevelType w:val="hybridMultilevel"/>
    <w:tmpl w:val="80A26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E2A2D87"/>
    <w:multiLevelType w:val="multilevel"/>
    <w:tmpl w:val="14EC01E2"/>
    <w:lvl w:ilvl="0">
      <w:start w:val="1"/>
      <w:numFmt w:val="upperRoman"/>
      <w:pStyle w:val="Heading2"/>
      <w:lvlText w:val=" %1."/>
      <w:lvlJc w:val="right"/>
      <w:pPr>
        <w:ind w:left="63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6AF14B1"/>
    <w:multiLevelType w:val="multilevel"/>
    <w:tmpl w:val="FF4A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E60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5710CD"/>
    <w:multiLevelType w:val="hybridMultilevel"/>
    <w:tmpl w:val="6E2AADB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74651BA1"/>
    <w:multiLevelType w:val="hybridMultilevel"/>
    <w:tmpl w:val="6B8EAA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775C45"/>
    <w:multiLevelType w:val="multilevel"/>
    <w:tmpl w:val="1098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F0DFC"/>
    <w:multiLevelType w:val="hybridMultilevel"/>
    <w:tmpl w:val="7F8E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806918"/>
    <w:multiLevelType w:val="multilevel"/>
    <w:tmpl w:val="4EB4C9DE"/>
    <w:lvl w:ilvl="0">
      <w:start w:val="1"/>
      <w:numFmt w:val="decimal"/>
      <w:pStyle w:val="Heading30"/>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9B607C5"/>
    <w:multiLevelType w:val="hybridMultilevel"/>
    <w:tmpl w:val="94900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B036899"/>
    <w:multiLevelType w:val="hybridMultilevel"/>
    <w:tmpl w:val="B1F0F032"/>
    <w:lvl w:ilvl="0" w:tplc="70D88FAE">
      <w:start w:val="1"/>
      <w:numFmt w:val="decimal"/>
      <w:lvlText w:val="%1."/>
      <w:lvlJc w:val="left"/>
      <w:pPr>
        <w:ind w:left="990" w:hanging="360"/>
      </w:pPr>
      <w:rPr>
        <w:i w:val="0"/>
        <w:sz w:val="32"/>
        <w:szCs w:val="3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7E683CC4"/>
    <w:multiLevelType w:val="multilevel"/>
    <w:tmpl w:val="EE469BDC"/>
    <w:lvl w:ilvl="0">
      <w:start w:val="4"/>
      <w:numFmt w:val="decimal"/>
      <w:lvlText w:val="%1."/>
      <w:lvlJc w:val="left"/>
      <w:pPr>
        <w:ind w:left="390" w:hanging="390"/>
      </w:pPr>
      <w:rPr>
        <w:rFonts w:hint="default"/>
      </w:rPr>
    </w:lvl>
    <w:lvl w:ilvl="1">
      <w:start w:val="1"/>
      <w:numFmt w:val="decimal"/>
      <w:lvlText w:val="%1.%2."/>
      <w:lvlJc w:val="left"/>
      <w:pPr>
        <w:ind w:left="189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14"/>
  </w:num>
  <w:num w:numId="2">
    <w:abstractNumId w:val="16"/>
  </w:num>
  <w:num w:numId="3">
    <w:abstractNumId w:val="25"/>
  </w:num>
  <w:num w:numId="4">
    <w:abstractNumId w:val="18"/>
  </w:num>
  <w:num w:numId="5">
    <w:abstractNumId w:val="19"/>
  </w:num>
  <w:num w:numId="6">
    <w:abstractNumId w:val="12"/>
  </w:num>
  <w:num w:numId="7">
    <w:abstractNumId w:val="13"/>
  </w:num>
  <w:num w:numId="8">
    <w:abstractNumId w:val="3"/>
  </w:num>
  <w:num w:numId="9">
    <w:abstractNumId w:val="1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1"/>
  </w:num>
  <w:num w:numId="13">
    <w:abstractNumId w:val="9"/>
  </w:num>
  <w:num w:numId="14">
    <w:abstractNumId w:val="8"/>
  </w:num>
  <w:num w:numId="15">
    <w:abstractNumId w:val="2"/>
  </w:num>
  <w:num w:numId="16">
    <w:abstractNumId w:val="4"/>
  </w:num>
  <w:num w:numId="17">
    <w:abstractNumId w:val="10"/>
  </w:num>
  <w:num w:numId="18">
    <w:abstractNumId w:val="5"/>
  </w:num>
  <w:num w:numId="19">
    <w:abstractNumId w:val="20"/>
  </w:num>
  <w:num w:numId="20">
    <w:abstractNumId w:val="7"/>
  </w:num>
  <w:num w:numId="21">
    <w:abstractNumId w:val="28"/>
  </w:num>
  <w:num w:numId="22">
    <w:abstractNumId w:val="23"/>
  </w:num>
  <w:num w:numId="23">
    <w:abstractNumId w:val="26"/>
  </w:num>
  <w:num w:numId="24">
    <w:abstractNumId w:val="17"/>
  </w:num>
  <w:num w:numId="25">
    <w:abstractNumId w:val="1"/>
  </w:num>
  <w:num w:numId="26">
    <w:abstractNumId w:val="6"/>
  </w:num>
  <w:num w:numId="27">
    <w:abstractNumId w:val="22"/>
  </w:num>
  <w:num w:numId="28">
    <w:abstractNumId w:val="11"/>
  </w:num>
  <w:num w:numId="29">
    <w:abstractNumId w:val="0"/>
  </w:num>
  <w:num w:numId="3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47"/>
    <w:rsid w:val="00000D4D"/>
    <w:rsid w:val="00010F60"/>
    <w:rsid w:val="00015BD8"/>
    <w:rsid w:val="00020079"/>
    <w:rsid w:val="00022C39"/>
    <w:rsid w:val="00023079"/>
    <w:rsid w:val="00023CF1"/>
    <w:rsid w:val="00024345"/>
    <w:rsid w:val="000326ED"/>
    <w:rsid w:val="00033697"/>
    <w:rsid w:val="00037E0C"/>
    <w:rsid w:val="00043EBB"/>
    <w:rsid w:val="00046419"/>
    <w:rsid w:val="00046F84"/>
    <w:rsid w:val="0004738E"/>
    <w:rsid w:val="00052425"/>
    <w:rsid w:val="0006198B"/>
    <w:rsid w:val="000640B4"/>
    <w:rsid w:val="00071619"/>
    <w:rsid w:val="00085B87"/>
    <w:rsid w:val="00085D65"/>
    <w:rsid w:val="000864AF"/>
    <w:rsid w:val="0009286A"/>
    <w:rsid w:val="0009290F"/>
    <w:rsid w:val="00095AA2"/>
    <w:rsid w:val="000A319E"/>
    <w:rsid w:val="000A3B91"/>
    <w:rsid w:val="000A5C55"/>
    <w:rsid w:val="000B081F"/>
    <w:rsid w:val="000B2DF5"/>
    <w:rsid w:val="000C07EE"/>
    <w:rsid w:val="000C2F95"/>
    <w:rsid w:val="000C466A"/>
    <w:rsid w:val="000C48AC"/>
    <w:rsid w:val="000C733F"/>
    <w:rsid w:val="000D06D8"/>
    <w:rsid w:val="000F1B1B"/>
    <w:rsid w:val="000F1E08"/>
    <w:rsid w:val="000F5066"/>
    <w:rsid w:val="00113EA0"/>
    <w:rsid w:val="00114E56"/>
    <w:rsid w:val="00115817"/>
    <w:rsid w:val="00116653"/>
    <w:rsid w:val="00116CC6"/>
    <w:rsid w:val="00124542"/>
    <w:rsid w:val="00135492"/>
    <w:rsid w:val="00141FBF"/>
    <w:rsid w:val="00147277"/>
    <w:rsid w:val="00147635"/>
    <w:rsid w:val="0015374B"/>
    <w:rsid w:val="0016002C"/>
    <w:rsid w:val="00166916"/>
    <w:rsid w:val="00170688"/>
    <w:rsid w:val="00172AF8"/>
    <w:rsid w:val="0017324D"/>
    <w:rsid w:val="00175717"/>
    <w:rsid w:val="00181B80"/>
    <w:rsid w:val="001820AC"/>
    <w:rsid w:val="00183829"/>
    <w:rsid w:val="001960C8"/>
    <w:rsid w:val="001977F5"/>
    <w:rsid w:val="001A01DA"/>
    <w:rsid w:val="001A401C"/>
    <w:rsid w:val="001A4C2A"/>
    <w:rsid w:val="001A4D0C"/>
    <w:rsid w:val="001B49CF"/>
    <w:rsid w:val="001B7E1A"/>
    <w:rsid w:val="001C2177"/>
    <w:rsid w:val="001C4138"/>
    <w:rsid w:val="001C4C6A"/>
    <w:rsid w:val="001D2B11"/>
    <w:rsid w:val="001D2C58"/>
    <w:rsid w:val="001D3C9C"/>
    <w:rsid w:val="001E10D6"/>
    <w:rsid w:val="001E4EEC"/>
    <w:rsid w:val="001E6838"/>
    <w:rsid w:val="001E704A"/>
    <w:rsid w:val="001F16E9"/>
    <w:rsid w:val="001F1D70"/>
    <w:rsid w:val="001F225D"/>
    <w:rsid w:val="002110DF"/>
    <w:rsid w:val="00215E60"/>
    <w:rsid w:val="00216003"/>
    <w:rsid w:val="00216802"/>
    <w:rsid w:val="002218CF"/>
    <w:rsid w:val="00223042"/>
    <w:rsid w:val="00234442"/>
    <w:rsid w:val="00234AD1"/>
    <w:rsid w:val="00235522"/>
    <w:rsid w:val="00236CA5"/>
    <w:rsid w:val="002524E3"/>
    <w:rsid w:val="00254129"/>
    <w:rsid w:val="002578A1"/>
    <w:rsid w:val="00260266"/>
    <w:rsid w:val="0026138F"/>
    <w:rsid w:val="00261572"/>
    <w:rsid w:val="002720D7"/>
    <w:rsid w:val="00272E34"/>
    <w:rsid w:val="00281A16"/>
    <w:rsid w:val="00286EFD"/>
    <w:rsid w:val="00291693"/>
    <w:rsid w:val="002949DF"/>
    <w:rsid w:val="00295C59"/>
    <w:rsid w:val="0029633C"/>
    <w:rsid w:val="002B28BE"/>
    <w:rsid w:val="002B4B93"/>
    <w:rsid w:val="002B5249"/>
    <w:rsid w:val="002B71F6"/>
    <w:rsid w:val="002C1D89"/>
    <w:rsid w:val="002C3F2D"/>
    <w:rsid w:val="002C6473"/>
    <w:rsid w:val="002C6839"/>
    <w:rsid w:val="002D17ED"/>
    <w:rsid w:val="002D492D"/>
    <w:rsid w:val="002E05AA"/>
    <w:rsid w:val="002E7738"/>
    <w:rsid w:val="002F2BD7"/>
    <w:rsid w:val="00302FBA"/>
    <w:rsid w:val="00303D5D"/>
    <w:rsid w:val="003068D5"/>
    <w:rsid w:val="00306984"/>
    <w:rsid w:val="0031560D"/>
    <w:rsid w:val="00315969"/>
    <w:rsid w:val="00315D7B"/>
    <w:rsid w:val="00344C02"/>
    <w:rsid w:val="003456C9"/>
    <w:rsid w:val="00347A00"/>
    <w:rsid w:val="00347EB1"/>
    <w:rsid w:val="00351D54"/>
    <w:rsid w:val="00352468"/>
    <w:rsid w:val="00355FFD"/>
    <w:rsid w:val="00362F4D"/>
    <w:rsid w:val="003635B8"/>
    <w:rsid w:val="0036536E"/>
    <w:rsid w:val="0036631A"/>
    <w:rsid w:val="00366F37"/>
    <w:rsid w:val="00372264"/>
    <w:rsid w:val="00375500"/>
    <w:rsid w:val="003756CD"/>
    <w:rsid w:val="0039077C"/>
    <w:rsid w:val="00390D5C"/>
    <w:rsid w:val="003946E7"/>
    <w:rsid w:val="00396A35"/>
    <w:rsid w:val="00396D33"/>
    <w:rsid w:val="003A4BEE"/>
    <w:rsid w:val="003A6D94"/>
    <w:rsid w:val="003B2826"/>
    <w:rsid w:val="003C1628"/>
    <w:rsid w:val="003C3EC8"/>
    <w:rsid w:val="003D1AE7"/>
    <w:rsid w:val="003E16AD"/>
    <w:rsid w:val="003E4062"/>
    <w:rsid w:val="003F284F"/>
    <w:rsid w:val="00401ECC"/>
    <w:rsid w:val="004145D8"/>
    <w:rsid w:val="004151D2"/>
    <w:rsid w:val="004241B6"/>
    <w:rsid w:val="004302FB"/>
    <w:rsid w:val="00441474"/>
    <w:rsid w:val="00442E06"/>
    <w:rsid w:val="004451ED"/>
    <w:rsid w:val="004467F4"/>
    <w:rsid w:val="004543A3"/>
    <w:rsid w:val="00454D88"/>
    <w:rsid w:val="00461EE5"/>
    <w:rsid w:val="004677F1"/>
    <w:rsid w:val="00474F64"/>
    <w:rsid w:val="00486F08"/>
    <w:rsid w:val="00495EB0"/>
    <w:rsid w:val="004A5F3C"/>
    <w:rsid w:val="004B0AD5"/>
    <w:rsid w:val="004B209A"/>
    <w:rsid w:val="004B27C8"/>
    <w:rsid w:val="004B352C"/>
    <w:rsid w:val="004B35ED"/>
    <w:rsid w:val="004B3A1B"/>
    <w:rsid w:val="004B6E6C"/>
    <w:rsid w:val="004D51E9"/>
    <w:rsid w:val="004D57D2"/>
    <w:rsid w:val="004F1E1F"/>
    <w:rsid w:val="004F3952"/>
    <w:rsid w:val="004F512A"/>
    <w:rsid w:val="004F531C"/>
    <w:rsid w:val="005202B3"/>
    <w:rsid w:val="00520D92"/>
    <w:rsid w:val="005305F1"/>
    <w:rsid w:val="0053177C"/>
    <w:rsid w:val="00533FBE"/>
    <w:rsid w:val="00537FA3"/>
    <w:rsid w:val="0054218E"/>
    <w:rsid w:val="00545BC9"/>
    <w:rsid w:val="00550441"/>
    <w:rsid w:val="005528E4"/>
    <w:rsid w:val="00560171"/>
    <w:rsid w:val="005667DF"/>
    <w:rsid w:val="00574DC7"/>
    <w:rsid w:val="00577E6E"/>
    <w:rsid w:val="0059083A"/>
    <w:rsid w:val="00594C7E"/>
    <w:rsid w:val="005961F3"/>
    <w:rsid w:val="005A5EB3"/>
    <w:rsid w:val="005A62D9"/>
    <w:rsid w:val="005B0BD9"/>
    <w:rsid w:val="005B22A9"/>
    <w:rsid w:val="005B5596"/>
    <w:rsid w:val="005B6D42"/>
    <w:rsid w:val="005C01B6"/>
    <w:rsid w:val="005C5C93"/>
    <w:rsid w:val="005D13A7"/>
    <w:rsid w:val="005D1547"/>
    <w:rsid w:val="005D3299"/>
    <w:rsid w:val="005D4B58"/>
    <w:rsid w:val="005E128F"/>
    <w:rsid w:val="005E3FBE"/>
    <w:rsid w:val="005F2FD0"/>
    <w:rsid w:val="005F3990"/>
    <w:rsid w:val="005F4AFF"/>
    <w:rsid w:val="0060059E"/>
    <w:rsid w:val="00606D9A"/>
    <w:rsid w:val="00612F34"/>
    <w:rsid w:val="0061313A"/>
    <w:rsid w:val="00622088"/>
    <w:rsid w:val="00622E12"/>
    <w:rsid w:val="0063114C"/>
    <w:rsid w:val="00633667"/>
    <w:rsid w:val="00640405"/>
    <w:rsid w:val="00646EC5"/>
    <w:rsid w:val="006472C7"/>
    <w:rsid w:val="00663493"/>
    <w:rsid w:val="0066723C"/>
    <w:rsid w:val="00683863"/>
    <w:rsid w:val="006852A2"/>
    <w:rsid w:val="006921D7"/>
    <w:rsid w:val="006936CA"/>
    <w:rsid w:val="006A00EF"/>
    <w:rsid w:val="006A7042"/>
    <w:rsid w:val="006B0F56"/>
    <w:rsid w:val="006E2176"/>
    <w:rsid w:val="006E4A22"/>
    <w:rsid w:val="006E6B01"/>
    <w:rsid w:val="006F57C6"/>
    <w:rsid w:val="00700017"/>
    <w:rsid w:val="0070215F"/>
    <w:rsid w:val="00705880"/>
    <w:rsid w:val="00711025"/>
    <w:rsid w:val="00724EFC"/>
    <w:rsid w:val="00727439"/>
    <w:rsid w:val="00734B27"/>
    <w:rsid w:val="007367AE"/>
    <w:rsid w:val="0074179F"/>
    <w:rsid w:val="00744870"/>
    <w:rsid w:val="00750DA5"/>
    <w:rsid w:val="00753D5F"/>
    <w:rsid w:val="007603B7"/>
    <w:rsid w:val="00770C7D"/>
    <w:rsid w:val="00777CD6"/>
    <w:rsid w:val="00784DB2"/>
    <w:rsid w:val="00786F1B"/>
    <w:rsid w:val="0079042C"/>
    <w:rsid w:val="007908CC"/>
    <w:rsid w:val="007A11C8"/>
    <w:rsid w:val="007C09D4"/>
    <w:rsid w:val="007C2CF6"/>
    <w:rsid w:val="007D6F03"/>
    <w:rsid w:val="007D76CC"/>
    <w:rsid w:val="007E1E4D"/>
    <w:rsid w:val="007F2B8B"/>
    <w:rsid w:val="007F59F4"/>
    <w:rsid w:val="007F6B28"/>
    <w:rsid w:val="007F7CC1"/>
    <w:rsid w:val="00800039"/>
    <w:rsid w:val="00803147"/>
    <w:rsid w:val="00810546"/>
    <w:rsid w:val="008107EB"/>
    <w:rsid w:val="00810D25"/>
    <w:rsid w:val="00814C62"/>
    <w:rsid w:val="00832997"/>
    <w:rsid w:val="008336B1"/>
    <w:rsid w:val="00836E66"/>
    <w:rsid w:val="00841A53"/>
    <w:rsid w:val="00852289"/>
    <w:rsid w:val="00854815"/>
    <w:rsid w:val="00855CC2"/>
    <w:rsid w:val="0085725D"/>
    <w:rsid w:val="00865FB1"/>
    <w:rsid w:val="0088168D"/>
    <w:rsid w:val="00882287"/>
    <w:rsid w:val="008857AC"/>
    <w:rsid w:val="00894BB4"/>
    <w:rsid w:val="008B301A"/>
    <w:rsid w:val="008C12EB"/>
    <w:rsid w:val="008C2FC5"/>
    <w:rsid w:val="008C386C"/>
    <w:rsid w:val="008C7FBD"/>
    <w:rsid w:val="008D0845"/>
    <w:rsid w:val="008D1DE7"/>
    <w:rsid w:val="008E2888"/>
    <w:rsid w:val="008E340E"/>
    <w:rsid w:val="008E39F0"/>
    <w:rsid w:val="008E3E54"/>
    <w:rsid w:val="008E61C3"/>
    <w:rsid w:val="008E629B"/>
    <w:rsid w:val="008E62EA"/>
    <w:rsid w:val="008F11DC"/>
    <w:rsid w:val="008F2B56"/>
    <w:rsid w:val="00900461"/>
    <w:rsid w:val="0090051F"/>
    <w:rsid w:val="009078B6"/>
    <w:rsid w:val="00911C11"/>
    <w:rsid w:val="00914390"/>
    <w:rsid w:val="00915298"/>
    <w:rsid w:val="009239F2"/>
    <w:rsid w:val="009305C7"/>
    <w:rsid w:val="0094238B"/>
    <w:rsid w:val="00942E96"/>
    <w:rsid w:val="00944B50"/>
    <w:rsid w:val="00972CA2"/>
    <w:rsid w:val="0097462A"/>
    <w:rsid w:val="00974BA9"/>
    <w:rsid w:val="00981666"/>
    <w:rsid w:val="00982028"/>
    <w:rsid w:val="0098429E"/>
    <w:rsid w:val="00992E3A"/>
    <w:rsid w:val="00994183"/>
    <w:rsid w:val="0099582F"/>
    <w:rsid w:val="009A2231"/>
    <w:rsid w:val="009A4A3D"/>
    <w:rsid w:val="009B1029"/>
    <w:rsid w:val="009B1798"/>
    <w:rsid w:val="009B17F8"/>
    <w:rsid w:val="009B2D40"/>
    <w:rsid w:val="009B3053"/>
    <w:rsid w:val="009B798A"/>
    <w:rsid w:val="009E181A"/>
    <w:rsid w:val="009E3178"/>
    <w:rsid w:val="009E7AF3"/>
    <w:rsid w:val="009F6C58"/>
    <w:rsid w:val="009F6F8B"/>
    <w:rsid w:val="00A00529"/>
    <w:rsid w:val="00A02077"/>
    <w:rsid w:val="00A127CE"/>
    <w:rsid w:val="00A21CB3"/>
    <w:rsid w:val="00A26F28"/>
    <w:rsid w:val="00A310A3"/>
    <w:rsid w:val="00A31229"/>
    <w:rsid w:val="00A43723"/>
    <w:rsid w:val="00A45604"/>
    <w:rsid w:val="00A53074"/>
    <w:rsid w:val="00A53611"/>
    <w:rsid w:val="00A55AC0"/>
    <w:rsid w:val="00A56FEC"/>
    <w:rsid w:val="00A61727"/>
    <w:rsid w:val="00A62847"/>
    <w:rsid w:val="00A62B78"/>
    <w:rsid w:val="00A66B5F"/>
    <w:rsid w:val="00A81C21"/>
    <w:rsid w:val="00A82E89"/>
    <w:rsid w:val="00A85853"/>
    <w:rsid w:val="00A867E7"/>
    <w:rsid w:val="00A916DF"/>
    <w:rsid w:val="00A948DA"/>
    <w:rsid w:val="00AA05FC"/>
    <w:rsid w:val="00AA5668"/>
    <w:rsid w:val="00AA6EBA"/>
    <w:rsid w:val="00AB29D7"/>
    <w:rsid w:val="00AB5E40"/>
    <w:rsid w:val="00AC3B70"/>
    <w:rsid w:val="00AC58CE"/>
    <w:rsid w:val="00AE109D"/>
    <w:rsid w:val="00AE2B49"/>
    <w:rsid w:val="00AE7F54"/>
    <w:rsid w:val="00AF2120"/>
    <w:rsid w:val="00AF66A7"/>
    <w:rsid w:val="00B12243"/>
    <w:rsid w:val="00B310E5"/>
    <w:rsid w:val="00B40C67"/>
    <w:rsid w:val="00B441E5"/>
    <w:rsid w:val="00B44C10"/>
    <w:rsid w:val="00B44C25"/>
    <w:rsid w:val="00B529F8"/>
    <w:rsid w:val="00B5346A"/>
    <w:rsid w:val="00B60C0F"/>
    <w:rsid w:val="00B716F2"/>
    <w:rsid w:val="00B72D1B"/>
    <w:rsid w:val="00B7610D"/>
    <w:rsid w:val="00B822BC"/>
    <w:rsid w:val="00B82BAD"/>
    <w:rsid w:val="00BB2C3F"/>
    <w:rsid w:val="00BB56A6"/>
    <w:rsid w:val="00BB6B50"/>
    <w:rsid w:val="00BC22AA"/>
    <w:rsid w:val="00BC2C87"/>
    <w:rsid w:val="00BC734A"/>
    <w:rsid w:val="00BE05D1"/>
    <w:rsid w:val="00BE095C"/>
    <w:rsid w:val="00BE10C7"/>
    <w:rsid w:val="00BE1442"/>
    <w:rsid w:val="00BE25A5"/>
    <w:rsid w:val="00BE2C07"/>
    <w:rsid w:val="00BE32BC"/>
    <w:rsid w:val="00BE4DA5"/>
    <w:rsid w:val="00BF0FAC"/>
    <w:rsid w:val="00BF2ECE"/>
    <w:rsid w:val="00BF7C07"/>
    <w:rsid w:val="00C06938"/>
    <w:rsid w:val="00C13932"/>
    <w:rsid w:val="00C245E5"/>
    <w:rsid w:val="00C247B9"/>
    <w:rsid w:val="00C2567F"/>
    <w:rsid w:val="00C3356B"/>
    <w:rsid w:val="00C4378F"/>
    <w:rsid w:val="00C43AB9"/>
    <w:rsid w:val="00C502E8"/>
    <w:rsid w:val="00C50BF1"/>
    <w:rsid w:val="00C520FD"/>
    <w:rsid w:val="00C53898"/>
    <w:rsid w:val="00C6162C"/>
    <w:rsid w:val="00C82115"/>
    <w:rsid w:val="00C826AE"/>
    <w:rsid w:val="00C869FB"/>
    <w:rsid w:val="00C86A5C"/>
    <w:rsid w:val="00CA1471"/>
    <w:rsid w:val="00CA16A1"/>
    <w:rsid w:val="00CA6368"/>
    <w:rsid w:val="00CA6F88"/>
    <w:rsid w:val="00CA79A2"/>
    <w:rsid w:val="00CB1A4D"/>
    <w:rsid w:val="00CC006F"/>
    <w:rsid w:val="00CD09CE"/>
    <w:rsid w:val="00D01D59"/>
    <w:rsid w:val="00D045A7"/>
    <w:rsid w:val="00D051A7"/>
    <w:rsid w:val="00D13688"/>
    <w:rsid w:val="00D162F2"/>
    <w:rsid w:val="00D2071B"/>
    <w:rsid w:val="00D23256"/>
    <w:rsid w:val="00D333A3"/>
    <w:rsid w:val="00D44238"/>
    <w:rsid w:val="00D55C14"/>
    <w:rsid w:val="00D7185E"/>
    <w:rsid w:val="00D72DEC"/>
    <w:rsid w:val="00D73465"/>
    <w:rsid w:val="00D740ED"/>
    <w:rsid w:val="00D81345"/>
    <w:rsid w:val="00D81F3C"/>
    <w:rsid w:val="00D820F3"/>
    <w:rsid w:val="00D854FC"/>
    <w:rsid w:val="00D911D8"/>
    <w:rsid w:val="00D94000"/>
    <w:rsid w:val="00D94465"/>
    <w:rsid w:val="00DA12D1"/>
    <w:rsid w:val="00DA693D"/>
    <w:rsid w:val="00DB3870"/>
    <w:rsid w:val="00DB6394"/>
    <w:rsid w:val="00DC0BA9"/>
    <w:rsid w:val="00DC31E2"/>
    <w:rsid w:val="00DC3886"/>
    <w:rsid w:val="00DC6A4E"/>
    <w:rsid w:val="00DD302E"/>
    <w:rsid w:val="00DD34BE"/>
    <w:rsid w:val="00DE783A"/>
    <w:rsid w:val="00DF19B2"/>
    <w:rsid w:val="00DF1D4F"/>
    <w:rsid w:val="00DF1D60"/>
    <w:rsid w:val="00DF56F2"/>
    <w:rsid w:val="00E00B88"/>
    <w:rsid w:val="00E04AF7"/>
    <w:rsid w:val="00E13F67"/>
    <w:rsid w:val="00E1404B"/>
    <w:rsid w:val="00E2045C"/>
    <w:rsid w:val="00E20DE1"/>
    <w:rsid w:val="00E3558C"/>
    <w:rsid w:val="00E36B93"/>
    <w:rsid w:val="00E40A69"/>
    <w:rsid w:val="00E43CF0"/>
    <w:rsid w:val="00E44BAC"/>
    <w:rsid w:val="00E475F7"/>
    <w:rsid w:val="00E51258"/>
    <w:rsid w:val="00E61201"/>
    <w:rsid w:val="00E6424A"/>
    <w:rsid w:val="00E64361"/>
    <w:rsid w:val="00E65455"/>
    <w:rsid w:val="00E70EE2"/>
    <w:rsid w:val="00E7638C"/>
    <w:rsid w:val="00E7719C"/>
    <w:rsid w:val="00E77F8F"/>
    <w:rsid w:val="00E837F3"/>
    <w:rsid w:val="00E84990"/>
    <w:rsid w:val="00E873FB"/>
    <w:rsid w:val="00E96156"/>
    <w:rsid w:val="00E9689D"/>
    <w:rsid w:val="00EA18EE"/>
    <w:rsid w:val="00EA3865"/>
    <w:rsid w:val="00EB3739"/>
    <w:rsid w:val="00EC09C6"/>
    <w:rsid w:val="00EC0ED6"/>
    <w:rsid w:val="00EC2CCA"/>
    <w:rsid w:val="00EC7FE3"/>
    <w:rsid w:val="00ED1DE1"/>
    <w:rsid w:val="00ED5D4B"/>
    <w:rsid w:val="00ED6DC9"/>
    <w:rsid w:val="00EE2757"/>
    <w:rsid w:val="00EF1F17"/>
    <w:rsid w:val="00EF69EF"/>
    <w:rsid w:val="00EF71FA"/>
    <w:rsid w:val="00F06D5E"/>
    <w:rsid w:val="00F11AAB"/>
    <w:rsid w:val="00F20AD2"/>
    <w:rsid w:val="00F2379F"/>
    <w:rsid w:val="00F457FE"/>
    <w:rsid w:val="00F60F50"/>
    <w:rsid w:val="00F64CCB"/>
    <w:rsid w:val="00F711F9"/>
    <w:rsid w:val="00F74BFB"/>
    <w:rsid w:val="00F84656"/>
    <w:rsid w:val="00F93235"/>
    <w:rsid w:val="00F94102"/>
    <w:rsid w:val="00F9468F"/>
    <w:rsid w:val="00FA2DEA"/>
    <w:rsid w:val="00FA3D9C"/>
    <w:rsid w:val="00FB5953"/>
    <w:rsid w:val="00FC34C7"/>
    <w:rsid w:val="00FC4F80"/>
    <w:rsid w:val="00FC6F8A"/>
    <w:rsid w:val="00FC79BF"/>
    <w:rsid w:val="00FD0285"/>
    <w:rsid w:val="00FE5C80"/>
    <w:rsid w:val="00FF1947"/>
    <w:rsid w:val="00FF643D"/>
    <w:rsid w:val="078D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8C308EC-F006-4D17-A89F-6945693C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pPr>
      <w:keepNext/>
      <w:keepLines/>
      <w:numPr>
        <w:numId w:val="1"/>
      </w:numPr>
      <w:spacing w:before="240" w:after="120" w:line="360" w:lineRule="auto"/>
      <w:jc w:val="center"/>
      <w:outlineLvl w:val="0"/>
    </w:pPr>
    <w:rPr>
      <w:rFonts w:eastAsiaTheme="majorEastAsia"/>
      <w:b/>
      <w:color w:val="262626" w:themeColor="text1" w:themeTint="D9"/>
      <w:sz w:val="36"/>
      <w:lang w:val="vi-VN"/>
    </w:rPr>
  </w:style>
  <w:style w:type="paragraph" w:styleId="Heading2">
    <w:name w:val="heading 2"/>
    <w:basedOn w:val="Normal"/>
    <w:next w:val="Normal"/>
    <w:link w:val="Heading2Char"/>
    <w:uiPriority w:val="9"/>
    <w:unhideWhenUsed/>
    <w:qFormat/>
    <w:rsid w:val="00DF1D4F"/>
    <w:pPr>
      <w:keepNext/>
      <w:keepLines/>
      <w:numPr>
        <w:numId w:val="4"/>
      </w:numPr>
      <w:spacing w:before="40" w:line="360" w:lineRule="auto"/>
      <w:outlineLvl w:val="1"/>
    </w:pPr>
    <w:rPr>
      <w:rFonts w:eastAsiaTheme="majorEastAsia" w:cstheme="majorBidi"/>
      <w:b/>
      <w:i/>
      <w:color w:val="000000" w:themeColor="text1"/>
      <w:sz w:val="32"/>
    </w:rPr>
  </w:style>
  <w:style w:type="paragraph" w:styleId="Heading3">
    <w:name w:val="heading 3"/>
    <w:basedOn w:val="Normal"/>
    <w:next w:val="Normal"/>
    <w:link w:val="Heading3Char"/>
    <w:uiPriority w:val="9"/>
    <w:unhideWhenUsed/>
    <w:pPr>
      <w:keepNext/>
      <w:keepLines/>
      <w:numPr>
        <w:numId w:val="2"/>
      </w:numPr>
      <w:spacing w:before="40" w:line="259" w:lineRule="auto"/>
      <w:outlineLvl w:val="2"/>
    </w:pPr>
    <w:rPr>
      <w:rFonts w:eastAsiaTheme="majorEastAsia" w:cstheme="majorBidi"/>
      <w:b/>
      <w:color w:val="000000" w:themeColor="text1"/>
      <w:sz w:val="28"/>
      <w:szCs w:val="24"/>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TableofFigures">
    <w:name w:val="table of figures"/>
    <w:basedOn w:val="Normal"/>
    <w:next w:val="Normal"/>
    <w:uiPriority w:val="99"/>
    <w:unhideWhenUsed/>
    <w:rPr>
      <w:rFonts w:asciiTheme="minorHAnsi" w:hAnsiTheme="minorHAnsi" w:cstheme="minorHAnsi"/>
      <w:i/>
      <w:iCs/>
      <w:sz w:val="20"/>
      <w:szCs w:val="20"/>
    </w:rPr>
  </w:style>
  <w:style w:type="paragraph" w:styleId="TOAHeading">
    <w:name w:val="toa heading"/>
    <w:basedOn w:val="Normal"/>
    <w:next w:val="Normal"/>
    <w:uiPriority w:val="99"/>
    <w:semiHidden/>
    <w:unhideWhenUsed/>
    <w:pPr>
      <w:spacing w:before="120"/>
      <w:jc w:val="center"/>
    </w:pPr>
    <w:rPr>
      <w:rFonts w:eastAsiaTheme="majorEastAsia" w:cstheme="majorBidi"/>
      <w:bCs/>
      <w:i/>
      <w:sz w:val="24"/>
      <w:szCs w:val="24"/>
    </w:rPr>
  </w:style>
  <w:style w:type="paragraph" w:styleId="TOC1">
    <w:name w:val="toc 1"/>
    <w:basedOn w:val="Normal"/>
    <w:next w:val="Normal"/>
    <w:uiPriority w:val="39"/>
    <w:unhideWhenUsed/>
    <w:pPr>
      <w:spacing w:before="120"/>
    </w:pPr>
    <w:rPr>
      <w:rFonts w:asciiTheme="minorHAnsi" w:hAnsiTheme="minorHAnsi" w:cstheme="minorHAnsi"/>
      <w:b/>
      <w:bCs/>
      <w:i/>
      <w:iCs/>
      <w:sz w:val="24"/>
      <w:szCs w:val="24"/>
    </w:rPr>
  </w:style>
  <w:style w:type="paragraph" w:styleId="TOC2">
    <w:name w:val="toc 2"/>
    <w:basedOn w:val="Normal"/>
    <w:next w:val="Normal"/>
    <w:uiPriority w:val="39"/>
    <w:unhideWhenUsed/>
    <w:pPr>
      <w:spacing w:before="120"/>
      <w:ind w:left="260"/>
    </w:pPr>
    <w:rPr>
      <w:rFonts w:asciiTheme="minorHAnsi" w:hAnsiTheme="minorHAnsi" w:cstheme="minorHAnsi"/>
      <w:b/>
      <w:bCs/>
      <w:sz w:val="22"/>
      <w:szCs w:val="22"/>
    </w:rPr>
  </w:style>
  <w:style w:type="paragraph" w:styleId="TOC3">
    <w:name w:val="toc 3"/>
    <w:basedOn w:val="Normal"/>
    <w:next w:val="Normal"/>
    <w:uiPriority w:val="39"/>
    <w:unhideWhenUsed/>
    <w:pPr>
      <w:ind w:left="520"/>
    </w:pPr>
    <w:rPr>
      <w:rFonts w:asciiTheme="minorHAnsi" w:hAnsiTheme="minorHAnsi" w:cstheme="minorHAnsi"/>
      <w:sz w:val="20"/>
      <w:szCs w:val="20"/>
    </w:rPr>
  </w:style>
  <w:style w:type="paragraph" w:styleId="TOC9">
    <w:name w:val="toc 9"/>
    <w:basedOn w:val="Normal"/>
    <w:next w:val="Normal"/>
    <w:uiPriority w:val="39"/>
    <w:unhideWhenUsed/>
    <w:pPr>
      <w:ind w:left="2080"/>
    </w:pPr>
    <w:rPr>
      <w:rFonts w:asciiTheme="minorHAnsi" w:hAnsiTheme="minorHAnsi" w:cstheme="minorHAnsi"/>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6"/>
    </w:rPr>
  </w:style>
  <w:style w:type="paragraph" w:customStyle="1" w:styleId="ListParagraph2">
    <w:name w:val="List Paragraph2"/>
    <w:basedOn w:val="Normal"/>
    <w:uiPriority w:val="99"/>
    <w:qFormat/>
    <w:pPr>
      <w:spacing w:after="160" w:line="259" w:lineRule="auto"/>
      <w:ind w:left="720"/>
      <w:contextualSpacing/>
    </w:pPr>
    <w:rPr>
      <w:rFonts w:eastAsiaTheme="minorHAnsi" w:cstheme="minorBidi"/>
      <w:szCs w:val="22"/>
    </w:rPr>
  </w:style>
  <w:style w:type="character" w:customStyle="1" w:styleId="ListParagraphChar">
    <w:name w:val="List Paragraph Char"/>
    <w:basedOn w:val="DefaultParagraphFont"/>
    <w:link w:val="ListParagraph"/>
    <w:uiPriority w:val="34"/>
    <w:rPr>
      <w:rFonts w:ascii="Times New Roman" w:eastAsia="Times New Roman" w:hAnsi="Times New Roman" w:cs="Times New Roman"/>
      <w:sz w:val="26"/>
      <w:szCs w:val="26"/>
    </w:rPr>
  </w:style>
  <w:style w:type="table" w:customStyle="1" w:styleId="PlainTable11">
    <w:name w:val="Plain Table 11"/>
    <w:basedOn w:val="TableNormal"/>
    <w:uiPriority w:val="4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Pr>
      <w:rFonts w:ascii="Times New Roman" w:eastAsiaTheme="majorEastAsia" w:hAnsi="Times New Roman" w:cs="Times New Roman"/>
      <w:b/>
      <w:color w:val="262626" w:themeColor="text1" w:themeTint="D9"/>
      <w:sz w:val="36"/>
      <w:szCs w:val="26"/>
      <w:lang w:val="vi-VN"/>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32"/>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table" w:customStyle="1" w:styleId="GridTable1Light1">
    <w:name w:val="Grid Table 1 Light1"/>
    <w:basedOn w:val="TableNormal"/>
    <w:uiPriority w:val="46"/>
    <w:pPr>
      <w:spacing w:after="0"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pPr>
      <w:spacing w:after="0" w:line="240" w:lineRule="auto"/>
    </w:pPr>
    <w:tblPr>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MyHead2">
    <w:name w:val="MyHead2"/>
    <w:basedOn w:val="Normal"/>
    <w:link w:val="MyHead2Char"/>
    <w:qFormat/>
    <w:pPr>
      <w:spacing w:before="40" w:after="40"/>
      <w:jc w:val="center"/>
    </w:pPr>
    <w:rPr>
      <w:i/>
    </w:rPr>
  </w:style>
  <w:style w:type="paragraph" w:customStyle="1" w:styleId="TOCHeading1">
    <w:name w:val="TOC Heading1"/>
    <w:basedOn w:val="Heading1"/>
    <w:next w:val="Normal"/>
    <w:uiPriority w:val="39"/>
    <w:unhideWhenUsed/>
    <w:qFormat/>
    <w:pPr>
      <w:numPr>
        <w:numId w:val="0"/>
      </w:numPr>
      <w:spacing w:after="0" w:line="259" w:lineRule="auto"/>
      <w:jc w:val="left"/>
      <w:outlineLvl w:val="9"/>
    </w:pPr>
    <w:rPr>
      <w:rFonts w:asciiTheme="majorHAnsi" w:hAnsiTheme="majorHAnsi"/>
      <w:b w:val="0"/>
      <w:color w:val="5B9BD5" w:themeColor="accent1"/>
      <w:sz w:val="32"/>
      <w:lang w:val="en-US"/>
      <w14:textFill>
        <w14:solidFill>
          <w14:schemeClr w14:val="accent1">
            <w14:lumMod w14:val="75000"/>
            <w14:lumMod w14:val="85000"/>
            <w14:lumOff w14:val="15000"/>
          </w14:schemeClr>
        </w14:solidFill>
      </w14:textFill>
    </w:rPr>
  </w:style>
  <w:style w:type="character" w:customStyle="1" w:styleId="MyHead2Char">
    <w:name w:val="MyHead2 Char"/>
    <w:basedOn w:val="DefaultParagraphFont"/>
    <w:link w:val="MyHead2"/>
    <w:rPr>
      <w:rFonts w:ascii="Times New Roman" w:eastAsia="Times New Roman" w:hAnsi="Times New Roman" w:cs="Times New Roman"/>
      <w:i/>
      <w:sz w:val="26"/>
      <w:szCs w:val="26"/>
    </w:rPr>
  </w:style>
  <w:style w:type="paragraph" w:customStyle="1" w:styleId="MyHead1">
    <w:name w:val="MyHead1"/>
    <w:basedOn w:val="Heading6"/>
    <w:link w:val="MyHead1Char"/>
    <w:qFormat/>
    <w:pPr>
      <w:jc w:val="center"/>
    </w:pPr>
    <w:rPr>
      <w:rFonts w:ascii="Times New Roman" w:hAnsi="Times New Roman"/>
      <w: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szCs w:val="26"/>
    </w:rPr>
  </w:style>
  <w:style w:type="character" w:customStyle="1" w:styleId="MyHead1Char">
    <w:name w:val="MyHead1 Char"/>
    <w:basedOn w:val="Heading6Char"/>
    <w:link w:val="MyHead1"/>
    <w:rPr>
      <w:rFonts w:ascii="Times New Roman" w:eastAsiaTheme="majorEastAsia" w:hAnsi="Times New Roman" w:cstheme="majorBidi"/>
      <w:i/>
      <w:color w:val="1F4E79" w:themeColor="accent1" w:themeShade="80"/>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Heading30">
    <w:name w:val="Heading3"/>
    <w:basedOn w:val="Normal"/>
    <w:next w:val="Normal"/>
    <w:link w:val="Heading3Char0"/>
    <w:qFormat/>
    <w:pPr>
      <w:numPr>
        <w:numId w:val="3"/>
      </w:numPr>
      <w:spacing w:before="120" w:after="120"/>
    </w:pPr>
    <w:rPr>
      <w:b/>
      <w:sz w:val="28"/>
    </w:rPr>
  </w:style>
  <w:style w:type="character" w:customStyle="1" w:styleId="Heading3Char0">
    <w:name w:val="Heading3 Char"/>
    <w:basedOn w:val="DefaultParagraphFont"/>
    <w:link w:val="Heading30"/>
    <w:rPr>
      <w:rFonts w:ascii="Times New Roman" w:eastAsia="Times New Roman" w:hAnsi="Times New Roman" w:cs="Times New Roman"/>
      <w:b/>
      <w:sz w:val="28"/>
      <w:szCs w:val="26"/>
    </w:rPr>
  </w:style>
  <w:style w:type="paragraph" w:customStyle="1" w:styleId="MyHead">
    <w:name w:val="MyHead"/>
    <w:basedOn w:val="Normal"/>
    <w:link w:val="MyHeadChar"/>
    <w:qFormat/>
    <w:rsid w:val="00EF1F17"/>
    <w:pPr>
      <w:spacing w:after="40" w:line="360" w:lineRule="auto"/>
      <w:jc w:val="center"/>
    </w:pPr>
    <w:rPr>
      <w:b/>
      <w:sz w:val="32"/>
      <w:lang w:val="vi-VN"/>
    </w:rPr>
  </w:style>
  <w:style w:type="paragraph" w:styleId="TOC4">
    <w:name w:val="toc 4"/>
    <w:basedOn w:val="Normal"/>
    <w:next w:val="Normal"/>
    <w:autoRedefine/>
    <w:uiPriority w:val="39"/>
    <w:unhideWhenUsed/>
    <w:rsid w:val="00EF1F17"/>
    <w:pPr>
      <w:ind w:left="780"/>
    </w:pPr>
    <w:rPr>
      <w:rFonts w:asciiTheme="minorHAnsi" w:hAnsiTheme="minorHAnsi" w:cstheme="minorHAnsi"/>
      <w:sz w:val="20"/>
      <w:szCs w:val="20"/>
    </w:rPr>
  </w:style>
  <w:style w:type="character" w:customStyle="1" w:styleId="MyHeadChar">
    <w:name w:val="MyHead Char"/>
    <w:basedOn w:val="DefaultParagraphFont"/>
    <w:link w:val="MyHead"/>
    <w:rsid w:val="00EF1F17"/>
    <w:rPr>
      <w:rFonts w:ascii="Times New Roman" w:eastAsia="Times New Roman" w:hAnsi="Times New Roman" w:cs="Times New Roman"/>
      <w:b/>
      <w:sz w:val="32"/>
      <w:szCs w:val="26"/>
      <w:lang w:val="vi-VN"/>
    </w:rPr>
  </w:style>
  <w:style w:type="paragraph" w:styleId="TOC5">
    <w:name w:val="toc 5"/>
    <w:basedOn w:val="Normal"/>
    <w:next w:val="Normal"/>
    <w:autoRedefine/>
    <w:uiPriority w:val="39"/>
    <w:unhideWhenUsed/>
    <w:rsid w:val="00EF1F17"/>
    <w:pPr>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EF1F17"/>
    <w:pPr>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EF1F17"/>
    <w:pPr>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EF1F17"/>
    <w:pPr>
      <w:ind w:left="182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A00529"/>
    <w:rPr>
      <w:sz w:val="20"/>
      <w:szCs w:val="20"/>
    </w:rPr>
  </w:style>
  <w:style w:type="character" w:customStyle="1" w:styleId="EndnoteTextChar">
    <w:name w:val="Endnote Text Char"/>
    <w:basedOn w:val="DefaultParagraphFont"/>
    <w:link w:val="EndnoteText"/>
    <w:uiPriority w:val="99"/>
    <w:semiHidden/>
    <w:rsid w:val="00A00529"/>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A00529"/>
    <w:rPr>
      <w:vertAlign w:val="superscript"/>
    </w:rPr>
  </w:style>
  <w:style w:type="paragraph" w:styleId="TOCHeading">
    <w:name w:val="TOC Heading"/>
    <w:basedOn w:val="Heading1"/>
    <w:next w:val="Normal"/>
    <w:uiPriority w:val="39"/>
    <w:unhideWhenUsed/>
    <w:qFormat/>
    <w:rsid w:val="000F1E08"/>
    <w:pPr>
      <w:numPr>
        <w:numId w:val="0"/>
      </w:numPr>
      <w:spacing w:after="0" w:line="259" w:lineRule="auto"/>
      <w:jc w:val="left"/>
      <w:outlineLvl w:val="9"/>
    </w:pPr>
    <w:rPr>
      <w:rFonts w:asciiTheme="majorHAnsi" w:hAnsiTheme="majorHAnsi" w:cstheme="majorBidi"/>
      <w:b w:val="0"/>
      <w:color w:val="2E74B5" w:themeColor="accent1" w:themeShade="BF"/>
      <w:sz w:val="32"/>
      <w:szCs w:val="32"/>
      <w:lang w:val="en-US"/>
    </w:rPr>
  </w:style>
  <w:style w:type="paragraph" w:styleId="NormalWeb">
    <w:name w:val="Normal (Web)"/>
    <w:basedOn w:val="Normal"/>
    <w:uiPriority w:val="99"/>
    <w:unhideWhenUsed/>
    <w:rsid w:val="0063114C"/>
    <w:pPr>
      <w:spacing w:before="100" w:beforeAutospacing="1" w:after="100" w:afterAutospacing="1"/>
    </w:pPr>
    <w:rPr>
      <w:sz w:val="24"/>
      <w:szCs w:val="24"/>
    </w:rPr>
  </w:style>
  <w:style w:type="character" w:styleId="HTMLCode">
    <w:name w:val="HTML Code"/>
    <w:basedOn w:val="DefaultParagraphFont"/>
    <w:uiPriority w:val="99"/>
    <w:semiHidden/>
    <w:unhideWhenUsed/>
    <w:rsid w:val="0063114C"/>
    <w:rPr>
      <w:rFonts w:ascii="Courier New" w:eastAsia="Times New Roman" w:hAnsi="Courier New" w:cs="Courier New"/>
      <w:sz w:val="20"/>
      <w:szCs w:val="20"/>
    </w:rPr>
  </w:style>
  <w:style w:type="character" w:styleId="Strong">
    <w:name w:val="Strong"/>
    <w:basedOn w:val="DefaultParagraphFont"/>
    <w:uiPriority w:val="22"/>
    <w:qFormat/>
    <w:rsid w:val="003B2826"/>
    <w:rPr>
      <w:b/>
      <w:bCs/>
    </w:rPr>
  </w:style>
  <w:style w:type="paragraph" w:styleId="NoSpacing">
    <w:name w:val="No Spacing"/>
    <w:uiPriority w:val="1"/>
    <w:qFormat/>
    <w:rsid w:val="00BE10C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customStyle="1" w:styleId="Nidung2">
    <w:name w:val="Nội dung 2"/>
    <w:rsid w:val="00BE10C7"/>
    <w:pPr>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bdr w:val="nil"/>
    </w:rPr>
  </w:style>
  <w:style w:type="paragraph" w:customStyle="1" w:styleId="style4">
    <w:name w:val="style4"/>
    <w:basedOn w:val="Normal"/>
    <w:rsid w:val="001C4C6A"/>
    <w:pPr>
      <w:spacing w:before="100" w:beforeAutospacing="1" w:after="100" w:afterAutospacing="1"/>
    </w:pPr>
    <w:rPr>
      <w:sz w:val="24"/>
      <w:szCs w:val="24"/>
    </w:rPr>
  </w:style>
  <w:style w:type="character" w:customStyle="1" w:styleId="fontstyle01">
    <w:name w:val="fontstyle01"/>
    <w:basedOn w:val="DefaultParagraphFont"/>
    <w:rsid w:val="00A82E89"/>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83987">
      <w:bodyDiv w:val="1"/>
      <w:marLeft w:val="0"/>
      <w:marRight w:val="0"/>
      <w:marTop w:val="0"/>
      <w:marBottom w:val="0"/>
      <w:divBdr>
        <w:top w:val="none" w:sz="0" w:space="0" w:color="auto"/>
        <w:left w:val="none" w:sz="0" w:space="0" w:color="auto"/>
        <w:bottom w:val="none" w:sz="0" w:space="0" w:color="auto"/>
        <w:right w:val="none" w:sz="0" w:space="0" w:color="auto"/>
      </w:divBdr>
    </w:div>
    <w:div w:id="283849501">
      <w:bodyDiv w:val="1"/>
      <w:marLeft w:val="0"/>
      <w:marRight w:val="0"/>
      <w:marTop w:val="0"/>
      <w:marBottom w:val="0"/>
      <w:divBdr>
        <w:top w:val="none" w:sz="0" w:space="0" w:color="auto"/>
        <w:left w:val="none" w:sz="0" w:space="0" w:color="auto"/>
        <w:bottom w:val="none" w:sz="0" w:space="0" w:color="auto"/>
        <w:right w:val="none" w:sz="0" w:space="0" w:color="auto"/>
      </w:divBdr>
    </w:div>
    <w:div w:id="334040624">
      <w:bodyDiv w:val="1"/>
      <w:marLeft w:val="0"/>
      <w:marRight w:val="0"/>
      <w:marTop w:val="0"/>
      <w:marBottom w:val="0"/>
      <w:divBdr>
        <w:top w:val="none" w:sz="0" w:space="0" w:color="auto"/>
        <w:left w:val="none" w:sz="0" w:space="0" w:color="auto"/>
        <w:bottom w:val="none" w:sz="0" w:space="0" w:color="auto"/>
        <w:right w:val="none" w:sz="0" w:space="0" w:color="auto"/>
      </w:divBdr>
    </w:div>
    <w:div w:id="388112969">
      <w:bodyDiv w:val="1"/>
      <w:marLeft w:val="0"/>
      <w:marRight w:val="0"/>
      <w:marTop w:val="0"/>
      <w:marBottom w:val="0"/>
      <w:divBdr>
        <w:top w:val="none" w:sz="0" w:space="0" w:color="auto"/>
        <w:left w:val="none" w:sz="0" w:space="0" w:color="auto"/>
        <w:bottom w:val="none" w:sz="0" w:space="0" w:color="auto"/>
        <w:right w:val="none" w:sz="0" w:space="0" w:color="auto"/>
      </w:divBdr>
    </w:div>
    <w:div w:id="574165230">
      <w:bodyDiv w:val="1"/>
      <w:marLeft w:val="0"/>
      <w:marRight w:val="0"/>
      <w:marTop w:val="0"/>
      <w:marBottom w:val="0"/>
      <w:divBdr>
        <w:top w:val="none" w:sz="0" w:space="0" w:color="auto"/>
        <w:left w:val="none" w:sz="0" w:space="0" w:color="auto"/>
        <w:bottom w:val="none" w:sz="0" w:space="0" w:color="auto"/>
        <w:right w:val="none" w:sz="0" w:space="0" w:color="auto"/>
      </w:divBdr>
      <w:divsChild>
        <w:div w:id="1424719294">
          <w:marLeft w:val="0"/>
          <w:marRight w:val="0"/>
          <w:marTop w:val="180"/>
          <w:marBottom w:val="180"/>
          <w:divBdr>
            <w:top w:val="single" w:sz="6" w:space="3" w:color="4086B6"/>
            <w:left w:val="none" w:sz="0" w:space="0" w:color="auto"/>
            <w:bottom w:val="single" w:sz="6" w:space="3" w:color="4086B6"/>
            <w:right w:val="none" w:sz="0" w:space="0" w:color="auto"/>
          </w:divBdr>
        </w:div>
      </w:divsChild>
    </w:div>
    <w:div w:id="818379916">
      <w:bodyDiv w:val="1"/>
      <w:marLeft w:val="0"/>
      <w:marRight w:val="0"/>
      <w:marTop w:val="0"/>
      <w:marBottom w:val="0"/>
      <w:divBdr>
        <w:top w:val="none" w:sz="0" w:space="0" w:color="auto"/>
        <w:left w:val="none" w:sz="0" w:space="0" w:color="auto"/>
        <w:bottom w:val="none" w:sz="0" w:space="0" w:color="auto"/>
        <w:right w:val="none" w:sz="0" w:space="0" w:color="auto"/>
      </w:divBdr>
    </w:div>
    <w:div w:id="844587090">
      <w:bodyDiv w:val="1"/>
      <w:marLeft w:val="0"/>
      <w:marRight w:val="0"/>
      <w:marTop w:val="0"/>
      <w:marBottom w:val="0"/>
      <w:divBdr>
        <w:top w:val="none" w:sz="0" w:space="0" w:color="auto"/>
        <w:left w:val="none" w:sz="0" w:space="0" w:color="auto"/>
        <w:bottom w:val="none" w:sz="0" w:space="0" w:color="auto"/>
        <w:right w:val="none" w:sz="0" w:space="0" w:color="auto"/>
      </w:divBdr>
    </w:div>
    <w:div w:id="868373309">
      <w:bodyDiv w:val="1"/>
      <w:marLeft w:val="0"/>
      <w:marRight w:val="0"/>
      <w:marTop w:val="0"/>
      <w:marBottom w:val="0"/>
      <w:divBdr>
        <w:top w:val="none" w:sz="0" w:space="0" w:color="auto"/>
        <w:left w:val="none" w:sz="0" w:space="0" w:color="auto"/>
        <w:bottom w:val="none" w:sz="0" w:space="0" w:color="auto"/>
        <w:right w:val="none" w:sz="0" w:space="0" w:color="auto"/>
      </w:divBdr>
    </w:div>
    <w:div w:id="1066689071">
      <w:bodyDiv w:val="1"/>
      <w:marLeft w:val="0"/>
      <w:marRight w:val="0"/>
      <w:marTop w:val="0"/>
      <w:marBottom w:val="0"/>
      <w:divBdr>
        <w:top w:val="none" w:sz="0" w:space="0" w:color="auto"/>
        <w:left w:val="none" w:sz="0" w:space="0" w:color="auto"/>
        <w:bottom w:val="none" w:sz="0" w:space="0" w:color="auto"/>
        <w:right w:val="none" w:sz="0" w:space="0" w:color="auto"/>
      </w:divBdr>
    </w:div>
    <w:div w:id="1863742607">
      <w:bodyDiv w:val="1"/>
      <w:marLeft w:val="0"/>
      <w:marRight w:val="0"/>
      <w:marTop w:val="0"/>
      <w:marBottom w:val="0"/>
      <w:divBdr>
        <w:top w:val="none" w:sz="0" w:space="0" w:color="auto"/>
        <w:left w:val="none" w:sz="0" w:space="0" w:color="auto"/>
        <w:bottom w:val="none" w:sz="0" w:space="0" w:color="auto"/>
        <w:right w:val="none" w:sz="0" w:space="0" w:color="auto"/>
      </w:divBdr>
    </w:div>
    <w:div w:id="2084987956">
      <w:bodyDiv w:val="1"/>
      <w:marLeft w:val="0"/>
      <w:marRight w:val="0"/>
      <w:marTop w:val="0"/>
      <w:marBottom w:val="0"/>
      <w:divBdr>
        <w:top w:val="none" w:sz="0" w:space="0" w:color="auto"/>
        <w:left w:val="none" w:sz="0" w:space="0" w:color="auto"/>
        <w:bottom w:val="none" w:sz="0" w:space="0" w:color="auto"/>
        <w:right w:val="none" w:sz="0" w:space="0" w:color="auto"/>
      </w:divBdr>
    </w:div>
    <w:div w:id="2143574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50.jpeg"/><Relationship Id="rId26" Type="http://schemas.openxmlformats.org/officeDocument/2006/relationships/image" Target="media/image7.png"/><Relationship Id="rId39" Type="http://schemas.openxmlformats.org/officeDocument/2006/relationships/hyperlink" Target="https://slideplayer.com/slide/11186155/" TargetMode="External"/><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40.jpeg"/><Relationship Id="rId25" Type="http://schemas.openxmlformats.org/officeDocument/2006/relationships/footer" Target="footer4.xml"/><Relationship Id="rId33" Type="http://schemas.openxmlformats.org/officeDocument/2006/relationships/image" Target="media/image15.png"/><Relationship Id="rId38" Type="http://schemas.openxmlformats.org/officeDocument/2006/relationships/hyperlink" Target="https://pythonprogramminglanguage.com/decision-tree/" TargetMode="External"/><Relationship Id="rId2" Type="http://schemas.openxmlformats.org/officeDocument/2006/relationships/customXml" Target="../customXml/item2.xml"/><Relationship Id="rId16" Type="http://schemas.openxmlformats.org/officeDocument/2006/relationships/image" Target="media/image30.wmf"/><Relationship Id="rId20" Type="http://schemas.openxmlformats.org/officeDocument/2006/relationships/footer" Target="footer1.xml"/><Relationship Id="rId29" Type="http://schemas.openxmlformats.org/officeDocument/2006/relationships/image" Target="media/image1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eader" Target="header2.xml"/><Relationship Id="rId32" Type="http://schemas.openxmlformats.org/officeDocument/2006/relationships/image" Target="media/image14.jpeg"/><Relationship Id="rId37" Type="http://schemas.openxmlformats.org/officeDocument/2006/relationships/hyperlink" Target="https://sinhvientot.net/thuat-toan-cay-quyet-dinh-c45/" TargetMode="Externa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0.jpeg"/><Relationship Id="rId23" Type="http://schemas.openxmlformats.org/officeDocument/2006/relationships/footer" Target="footer3.xml"/><Relationship Id="rId28" Type="http://schemas.openxmlformats.org/officeDocument/2006/relationships/image" Target="media/image9.png"/><Relationship Id="rId36" Type="http://schemas.openxmlformats.org/officeDocument/2006/relationships/hyperlink" Target="https://codetudau.com/phan-tich-cay-quyet-dinh-voi-scikit-learn/index.html"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10.jpeg"/><Relationship Id="rId22" Type="http://schemas.openxmlformats.org/officeDocument/2006/relationships/header" Target="header1.xml"/><Relationship Id="rId27" Type="http://schemas.openxmlformats.org/officeDocument/2006/relationships/image" Target="media/image8.png"/><Relationship Id="rId30" Type="http://schemas.openxmlformats.org/officeDocument/2006/relationships/image" Target="media/image12.jpe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D53E1-F0A9-4C0C-B3D7-11339A13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5144</TotalTime>
  <Pages>22</Pages>
  <Words>5211</Words>
  <Characters>29709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Phương</dc:creator>
  <cp:lastModifiedBy>Admin</cp:lastModifiedBy>
  <cp:revision>309</cp:revision>
  <cp:lastPrinted>2018-11-07T01:46:00Z</cp:lastPrinted>
  <dcterms:created xsi:type="dcterms:W3CDTF">2018-10-12T11:30:00Z</dcterms:created>
  <dcterms:modified xsi:type="dcterms:W3CDTF">2019-05-23T15:05:00Z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