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body>
    <w:p w:rsidRPr="00211B21" w:rsidR="00211B21" w:rsidP="00211B21" w:rsidRDefault="00211B21" w14:paraId="073F612D"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Please strictly follow the following guidelines when you carry out projects or assignments on Project Course I and II:</w:t>
      </w:r>
    </w:p>
    <w:p w:rsidRPr="00211B21" w:rsidR="00211B21" w:rsidP="00211B21" w:rsidRDefault="00211B21" w14:paraId="257FA23D"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1) Before the first meeting with the advisor:</w:t>
      </w:r>
    </w:p>
    <w:p w:rsidRPr="00211B21" w:rsidR="00211B21" w:rsidP="00211B21" w:rsidRDefault="00211B21" w14:paraId="2C7FBC0D"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Prepare the detail of you or your group members (names, student codes, group members, mobile numbers, email addresses)</w:t>
      </w:r>
    </w:p>
    <w:p w:rsidRPr="00211B21" w:rsidR="00211B21" w:rsidP="00211B21" w:rsidRDefault="00211B21" w14:paraId="3B5E19E9"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Propose what you prefer to do in details such as topics you are interested in, to what degree you want to complete (just theory/demo or simulation/practical implementation), what you are planning as to complete the project requirements, etc.</w:t>
      </w:r>
    </w:p>
    <w:p w:rsidRPr="00211B21" w:rsidR="00211B21" w:rsidP="00211B21" w:rsidRDefault="00211B21" w14:paraId="2414DBA9"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b/>
          <w:bCs/>
          <w:i/>
          <w:iCs/>
          <w:color w:val="FF0000"/>
          <w:sz w:val="24"/>
          <w:szCs w:val="24"/>
        </w:rPr>
        <w:t>(Note: DOING a thorough internet search is strongly recommended)</w:t>
      </w:r>
    </w:p>
    <w:p w:rsidRPr="00211B21" w:rsidR="00211B21" w:rsidP="00211B21" w:rsidRDefault="00211B21" w14:paraId="4F3B97F8"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Contact the advisor for an appointment.</w:t>
      </w:r>
    </w:p>
    <w:p w:rsidRPr="00211B21" w:rsidR="00211B21" w:rsidP="00211B21" w:rsidRDefault="00211B21" w14:paraId="3C41DA10"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w:t>
      </w:r>
    </w:p>
    <w:p w:rsidRPr="00211B21" w:rsidR="00211B21" w:rsidP="00211B21" w:rsidRDefault="00211B21" w14:paraId="455770E7"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2)</w:t>
      </w:r>
      <w:r w:rsidRPr="00211B21">
        <w:rPr>
          <w:rFonts w:ascii="Times New Roman" w:hAnsi="Times New Roman" w:eastAsia="Times New Roman" w:cs="Times New Roman"/>
          <w:b/>
          <w:bCs/>
          <w:sz w:val="14"/>
          <w:szCs w:val="14"/>
        </w:rPr>
        <w:t xml:space="preserve">    </w:t>
      </w:r>
      <w:r w:rsidRPr="00211B21">
        <w:rPr>
          <w:rFonts w:ascii="Times New Roman" w:hAnsi="Times New Roman" w:eastAsia="Times New Roman" w:cs="Times New Roman"/>
          <w:b/>
          <w:bCs/>
          <w:sz w:val="24"/>
          <w:szCs w:val="24"/>
        </w:rPr>
        <w:t>In the first meetings:</w:t>
      </w:r>
    </w:p>
    <w:p w:rsidRPr="00211B21" w:rsidR="00211B21" w:rsidP="00211B21" w:rsidRDefault="00211B21" w14:paraId="469326A2"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You and your group members are required to present your project proposal</w:t>
      </w:r>
    </w:p>
    <w:p w:rsidRPr="00211B21" w:rsidR="00211B21" w:rsidP="00211B21" w:rsidRDefault="00211B21" w14:paraId="163DF117"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After your presentation and Q&amp;A discussion, the advisor will make final decision on what project topic you will be given and requirements. In several cases, you might be assigned a different topic  (by the advisor).</w:t>
      </w:r>
    </w:p>
    <w:p w:rsidRPr="00211B21" w:rsidR="00211B21" w:rsidP="00211B21" w:rsidRDefault="00211B21" w14:paraId="6156C9D5"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w:t>
      </w:r>
    </w:p>
    <w:p w:rsidRPr="00211B21" w:rsidR="00211B21" w:rsidP="00211B21" w:rsidRDefault="00211B21" w14:paraId="5989DF59"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3)</w:t>
      </w:r>
      <w:r w:rsidRPr="00211B21">
        <w:rPr>
          <w:rFonts w:ascii="Times New Roman" w:hAnsi="Times New Roman" w:eastAsia="Times New Roman" w:cs="Times New Roman"/>
          <w:b/>
          <w:bCs/>
          <w:sz w:val="14"/>
          <w:szCs w:val="14"/>
        </w:rPr>
        <w:t xml:space="preserve">    </w:t>
      </w:r>
      <w:r w:rsidRPr="00211B21">
        <w:rPr>
          <w:rFonts w:ascii="Times New Roman" w:hAnsi="Times New Roman" w:eastAsia="Times New Roman" w:cs="Times New Roman"/>
          <w:b/>
          <w:bCs/>
          <w:sz w:val="24"/>
          <w:szCs w:val="24"/>
        </w:rPr>
        <w:t>During the implementation of your project, you need:</w:t>
      </w:r>
    </w:p>
    <w:p w:rsidRPr="00211B21" w:rsidR="00211B21" w:rsidP="00211B21" w:rsidRDefault="00211B21" w14:paraId="194A338C"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Update your project progress</w:t>
      </w:r>
    </w:p>
    <w:p w:rsidRPr="00211B21" w:rsidR="00211B21" w:rsidP="00211B21" w:rsidRDefault="00211B21" w14:paraId="4EA85002"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If you need to meet the advisor, pls make an appointment in advance. A rush meeting requirement is usually refused</w:t>
      </w:r>
    </w:p>
    <w:p w:rsidRPr="00211B21" w:rsidR="00211B21" w:rsidP="00211B21" w:rsidRDefault="00211B21" w14:paraId="2A1247E0"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Strictly stick  to your project requirements (specifications, report formats, expected deliverables …).</w:t>
      </w:r>
    </w:p>
    <w:p w:rsidRPr="00211B21" w:rsidR="00211B21" w:rsidP="00211B21" w:rsidRDefault="00211B21" w14:paraId="1A5C2C7A"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w:t>
      </w:r>
    </w:p>
    <w:p w:rsidRPr="00211B21" w:rsidR="00211B21" w:rsidP="00211B21" w:rsidRDefault="00211B21" w14:paraId="5D22FE77"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FF0000"/>
          <w:sz w:val="24"/>
          <w:szCs w:val="24"/>
        </w:rPr>
        <w:t>4)</w:t>
      </w:r>
      <w:r w:rsidRPr="00211B21">
        <w:rPr>
          <w:rFonts w:ascii="Times New Roman" w:hAnsi="Times New Roman" w:eastAsia="Times New Roman" w:cs="Times New Roman"/>
          <w:b/>
          <w:bCs/>
          <w:color w:val="FF0000"/>
          <w:sz w:val="14"/>
          <w:szCs w:val="14"/>
        </w:rPr>
        <w:t xml:space="preserve">    </w:t>
      </w:r>
      <w:r w:rsidRPr="00211B21">
        <w:rPr>
          <w:rFonts w:ascii="Times New Roman" w:hAnsi="Times New Roman" w:eastAsia="Times New Roman" w:cs="Times New Roman"/>
          <w:b/>
          <w:bCs/>
          <w:color w:val="FF0000"/>
          <w:sz w:val="24"/>
          <w:szCs w:val="24"/>
        </w:rPr>
        <w:t>Submission of the project outcomes:</w:t>
      </w:r>
    </w:p>
    <w:p w:rsidRPr="00211B21" w:rsidR="00211B21" w:rsidP="00211B21" w:rsidRDefault="00211B21" w14:paraId="2288F346"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Before the oral final exam, you are required to submit/upload:</w:t>
      </w:r>
    </w:p>
    <w:p w:rsidRPr="00211B21" w:rsidR="00211B21" w:rsidP="00211B21" w:rsidRDefault="00211B21" w14:paraId="7AE98850"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color w:val="0000FF"/>
          <w:sz w:val="24"/>
          <w:szCs w:val="24"/>
        </w:rPr>
        <w:t>-</w:t>
      </w:r>
      <w:r w:rsidRPr="00211B21">
        <w:rPr>
          <w:rFonts w:ascii="Times New Roman" w:hAnsi="Times New Roman" w:eastAsia="Times New Roman" w:cs="Times New Roman"/>
          <w:color w:val="0000FF"/>
          <w:sz w:val="14"/>
          <w:szCs w:val="14"/>
        </w:rPr>
        <w:t xml:space="preserve">          </w:t>
      </w:r>
      <w:r w:rsidRPr="00211B21">
        <w:rPr>
          <w:rFonts w:ascii="Times New Roman" w:hAnsi="Times New Roman" w:eastAsia="Times New Roman" w:cs="Times New Roman"/>
          <w:color w:val="0000FF"/>
          <w:sz w:val="24"/>
          <w:szCs w:val="24"/>
        </w:rPr>
        <w:t>Your project report (15-25 pages);</w:t>
      </w:r>
    </w:p>
    <w:p w:rsidRPr="00211B21" w:rsidR="00211B21" w:rsidP="00211B21" w:rsidRDefault="00211B21" w14:paraId="6C1F54A1"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color w:val="0000FF"/>
          <w:sz w:val="24"/>
          <w:szCs w:val="24"/>
        </w:rPr>
        <w:t>-     Your project management report (20-25 pages)</w:t>
      </w:r>
    </w:p>
    <w:p w:rsidRPr="00211B21" w:rsidR="00211B21" w:rsidP="00211B21" w:rsidRDefault="00211B21" w14:paraId="08FE902A"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color w:val="0000FF"/>
          <w:sz w:val="24"/>
          <w:szCs w:val="24"/>
        </w:rPr>
        <w:t xml:space="preserve">       </w:t>
      </w:r>
      <w:r w:rsidRPr="00211B21">
        <w:rPr>
          <w:rFonts w:ascii="Times New Roman" w:hAnsi="Times New Roman" w:eastAsia="Times New Roman" w:cs="Times New Roman"/>
          <w:i/>
          <w:iCs/>
          <w:color w:val="FF0000"/>
          <w:sz w:val="24"/>
          <w:szCs w:val="24"/>
        </w:rPr>
        <w:t>Note: The project management report is different from your project report. See their formats for details</w:t>
      </w:r>
    </w:p>
    <w:p w:rsidRPr="00211B21" w:rsidR="00211B21" w:rsidP="00211B21" w:rsidRDefault="00211B21" w14:paraId="28ED4F7C"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color w:val="0000FF"/>
          <w:sz w:val="24"/>
          <w:szCs w:val="24"/>
        </w:rPr>
        <w:t>-</w:t>
      </w:r>
      <w:r w:rsidRPr="00211B21">
        <w:rPr>
          <w:rFonts w:ascii="Times New Roman" w:hAnsi="Times New Roman" w:eastAsia="Times New Roman" w:cs="Times New Roman"/>
          <w:color w:val="0000FF"/>
          <w:sz w:val="14"/>
          <w:szCs w:val="14"/>
        </w:rPr>
        <w:t xml:space="preserve">          </w:t>
      </w:r>
      <w:r w:rsidRPr="00211B21">
        <w:rPr>
          <w:rFonts w:ascii="Times New Roman" w:hAnsi="Times New Roman" w:eastAsia="Times New Roman" w:cs="Times New Roman"/>
          <w:color w:val="0000FF"/>
          <w:sz w:val="24"/>
          <w:szCs w:val="24"/>
        </w:rPr>
        <w:t>Your PowerPoint presentation slides (~25 slides)</w:t>
      </w:r>
    </w:p>
    <w:p w:rsidRPr="00211B21" w:rsidR="00211B21" w:rsidP="00211B21" w:rsidRDefault="00211B21" w14:paraId="330F12AD"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color w:val="0000FF"/>
          <w:sz w:val="24"/>
          <w:szCs w:val="24"/>
        </w:rPr>
        <w:t>-</w:t>
      </w:r>
      <w:r w:rsidRPr="00211B21">
        <w:rPr>
          <w:rFonts w:ascii="Times New Roman" w:hAnsi="Times New Roman" w:eastAsia="Times New Roman" w:cs="Times New Roman"/>
          <w:color w:val="0000FF"/>
          <w:sz w:val="14"/>
          <w:szCs w:val="14"/>
        </w:rPr>
        <w:t xml:space="preserve">          </w:t>
      </w:r>
      <w:r w:rsidRPr="00211B21">
        <w:rPr>
          <w:rFonts w:ascii="Times New Roman" w:hAnsi="Times New Roman" w:eastAsia="Times New Roman" w:cs="Times New Roman"/>
          <w:color w:val="0000FF"/>
          <w:sz w:val="24"/>
          <w:szCs w:val="24"/>
        </w:rPr>
        <w:t>Your code and diagrams if any</w:t>
      </w:r>
    </w:p>
    <w:p w:rsidRPr="00211B21" w:rsidR="00211B21" w:rsidP="00211B21" w:rsidRDefault="00211B21" w14:paraId="644C4D63" w14:textId="77777777">
      <w:pPr>
        <w:spacing w:before="100" w:beforeAutospacing="1" w:after="100" w:afterAutospacing="1" w:line="240" w:lineRule="auto"/>
        <w:ind w:left="720"/>
        <w:rPr>
          <w:rFonts w:ascii="Times New Roman" w:hAnsi="Times New Roman" w:eastAsia="Times New Roman" w:cs="Times New Roman"/>
          <w:sz w:val="24"/>
          <w:szCs w:val="24"/>
        </w:rPr>
      </w:pPr>
      <w:r w:rsidRPr="00211B21">
        <w:rPr>
          <w:rFonts w:ascii="Times New Roman" w:hAnsi="Times New Roman" w:eastAsia="Times New Roman" w:cs="Times New Roman"/>
          <w:color w:val="0000FF"/>
          <w:sz w:val="24"/>
          <w:szCs w:val="24"/>
        </w:rPr>
        <w:t xml:space="preserve">to the following link </w:t>
      </w:r>
      <w:r w:rsidRPr="00211B21">
        <w:rPr>
          <w:rFonts w:ascii="Times New Roman" w:hAnsi="Times New Roman" w:eastAsia="Times New Roman" w:cs="Times New Roman"/>
          <w:b/>
          <w:bCs/>
          <w:color w:val="FF0000"/>
          <w:sz w:val="24"/>
          <w:szCs w:val="24"/>
          <w:shd w:val="clear" w:color="auto" w:fill="FFFF00"/>
        </w:rPr>
        <w:t>all together in ONE compressed/zipped file:</w:t>
      </w:r>
    </w:p>
    <w:p w:rsidRPr="00211B21" w:rsidR="00211B21" w:rsidP="00211B21" w:rsidRDefault="00211B21" w14:paraId="5E41C74C" w14:textId="77777777">
      <w:pPr>
        <w:spacing w:before="100" w:beforeAutospacing="1" w:after="100" w:afterAutospacing="1" w:line="240" w:lineRule="auto"/>
        <w:ind w:left="720"/>
        <w:rPr>
          <w:rFonts w:ascii="Times New Roman" w:hAnsi="Times New Roman" w:eastAsia="Times New Roman" w:cs="Times New Roman"/>
          <w:sz w:val="24"/>
          <w:szCs w:val="24"/>
        </w:rPr>
      </w:pPr>
      <w:r w:rsidRPr="00211B21">
        <w:rPr>
          <w:rFonts w:ascii="Times New Roman" w:hAnsi="Times New Roman" w:eastAsia="Times New Roman" w:cs="Times New Roman"/>
          <w:color w:val="0000FF"/>
          <w:sz w:val="24"/>
          <w:szCs w:val="24"/>
          <w:shd w:val="clear" w:color="auto" w:fill="FFFF00"/>
        </w:rPr>
        <w:t>(CourseName_GroupNumber_ShortTopicName_OtherInfo.zip or rar,</w:t>
      </w:r>
      <w:r w:rsidRPr="00211B21">
        <w:rPr>
          <w:rFonts w:ascii="Times New Roman" w:hAnsi="Times New Roman" w:eastAsia="Times New Roman" w:cs="Times New Roman"/>
          <w:color w:val="FF0000"/>
          <w:sz w:val="24"/>
          <w:szCs w:val="24"/>
          <w:shd w:val="clear" w:color="auto" w:fill="FFFF00"/>
        </w:rPr>
        <w:t xml:space="preserve"> </w:t>
      </w:r>
      <w:r w:rsidRPr="00211B21">
        <w:rPr>
          <w:rFonts w:ascii="Times New Roman" w:hAnsi="Times New Roman" w:eastAsia="Times New Roman" w:cs="Times New Roman"/>
          <w:b/>
          <w:bCs/>
          <w:color w:val="FF0000"/>
          <w:sz w:val="24"/>
          <w:szCs w:val="24"/>
          <w:shd w:val="clear" w:color="auto" w:fill="FFFF00"/>
        </w:rPr>
        <w:t>for example, Project I_G9_DC Motor Control_Part II_V1.zip):</w:t>
      </w:r>
    </w:p>
    <w:p w:rsidRPr="00211B21" w:rsidR="00211B21" w:rsidP="00211B21" w:rsidRDefault="00211B21" w14:paraId="1C87A3E0"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                </w:t>
      </w:r>
      <w:hyperlink w:history="1" r:id="rId8">
        <w:r w:rsidRPr="00211B21">
          <w:rPr>
            <w:rFonts w:ascii="Times New Roman" w:hAnsi="Times New Roman" w:eastAsia="Times New Roman" w:cs="Times New Roman"/>
            <w:b/>
            <w:bCs/>
            <w:color w:val="0000FF"/>
            <w:sz w:val="24"/>
            <w:szCs w:val="24"/>
            <w:u w:val="single"/>
          </w:rPr>
          <w:t>www.dropitto.me/cquang1</w:t>
        </w:r>
      </w:hyperlink>
    </w:p>
    <w:p w:rsidRPr="00211B21" w:rsidR="00211B21" w:rsidP="00211B21" w:rsidRDefault="00211B21" w14:paraId="1AA6861E"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i/>
          <w:iCs/>
          <w:sz w:val="24"/>
          <w:szCs w:val="24"/>
        </w:rPr>
        <w:t xml:space="preserve">          </w:t>
      </w:r>
      <w:r w:rsidRPr="00211B21">
        <w:rPr>
          <w:rFonts w:ascii="Times New Roman" w:hAnsi="Times New Roman" w:eastAsia="Times New Roman" w:cs="Times New Roman"/>
          <w:b/>
          <w:bCs/>
          <w:i/>
          <w:iCs/>
          <w:sz w:val="24"/>
          <w:szCs w:val="24"/>
          <w:shd w:val="clear" w:color="auto" w:fill="FFFF00"/>
        </w:rPr>
        <w:t xml:space="preserve">(Password for the upload permission is 123456) </w:t>
      </w:r>
    </w:p>
    <w:p w:rsidRPr="00211B21" w:rsidR="00211B21" w:rsidP="00211B21" w:rsidRDefault="00211B21" w14:paraId="0173FA27" w14:textId="77777777">
      <w:pPr>
        <w:spacing w:before="100" w:beforeAutospacing="1" w:after="100" w:afterAutospacing="1" w:line="240" w:lineRule="auto"/>
        <w:ind w:left="720"/>
        <w:rPr>
          <w:rFonts w:ascii="Times New Roman" w:hAnsi="Times New Roman" w:eastAsia="Times New Roman" w:cs="Times New Roman"/>
          <w:sz w:val="24"/>
          <w:szCs w:val="24"/>
        </w:rPr>
      </w:pPr>
      <w:r w:rsidRPr="00211B21">
        <w:rPr>
          <w:rFonts w:ascii="Times New Roman" w:hAnsi="Times New Roman" w:eastAsia="Times New Roman" w:cs="Times New Roman"/>
          <w:b/>
          <w:bCs/>
          <w:color w:val="FF0000"/>
          <w:sz w:val="24"/>
          <w:szCs w:val="24"/>
        </w:rPr>
        <w:t>PLEASE STRICTLY COMPLY WITH THE ABOVE FILE NAME FORMAT WHEN YOU UPLOAD/SUBMIT YOUR WORK/FILE, OTHERWISE SCORE PENALTY WILL BE APPLIED.</w:t>
      </w:r>
    </w:p>
    <w:p w:rsidRPr="00211B21" w:rsidR="00211B21" w:rsidP="00211B21" w:rsidRDefault="00211B21" w14:paraId="5950680F" w14:textId="77777777">
      <w:pPr>
        <w:spacing w:before="100" w:beforeAutospacing="1" w:after="100" w:afterAutospacing="1" w:line="240" w:lineRule="auto"/>
        <w:ind w:left="720"/>
        <w:rPr>
          <w:rFonts w:ascii="Times New Roman" w:hAnsi="Times New Roman" w:eastAsia="Times New Roman" w:cs="Times New Roman"/>
          <w:sz w:val="24"/>
          <w:szCs w:val="24"/>
        </w:rPr>
      </w:pPr>
      <w:r w:rsidRPr="00211B21">
        <w:rPr>
          <w:rFonts w:ascii="Times New Roman" w:hAnsi="Times New Roman" w:eastAsia="Times New Roman" w:cs="Times New Roman"/>
          <w:b/>
          <w:bCs/>
          <w:i/>
          <w:iCs/>
          <w:color w:val="0000FF"/>
          <w:sz w:val="24"/>
          <w:szCs w:val="24"/>
        </w:rPr>
        <w:t>Regarding the format/template of your project report, project management report and presentation slides, please refer to the below section.</w:t>
      </w:r>
    </w:p>
    <w:p w:rsidRPr="00211B21" w:rsidR="00211B21" w:rsidP="00211B21" w:rsidRDefault="00211B21" w14:paraId="7CB4E2A2" w14:textId="77777777">
      <w:pPr>
        <w:spacing w:before="100" w:beforeAutospacing="1" w:after="100" w:afterAutospacing="1" w:line="240" w:lineRule="auto"/>
        <w:rPr>
          <w:rFonts w:ascii="Times New Roman" w:hAnsi="Times New Roman" w:eastAsia="Times New Roman" w:cs="Times New Roman"/>
          <w:sz w:val="24"/>
          <w:szCs w:val="24"/>
        </w:rPr>
      </w:pPr>
    </w:p>
    <w:p w:rsidRPr="00211B21" w:rsidR="00211B21" w:rsidP="00211B21" w:rsidRDefault="00211B21" w14:paraId="42676EB1"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5)</w:t>
      </w:r>
      <w:r w:rsidRPr="00211B21">
        <w:rPr>
          <w:rFonts w:ascii="Times New Roman" w:hAnsi="Times New Roman" w:eastAsia="Times New Roman" w:cs="Times New Roman"/>
          <w:b/>
          <w:bCs/>
          <w:sz w:val="14"/>
          <w:szCs w:val="14"/>
        </w:rPr>
        <w:t xml:space="preserve">    </w:t>
      </w:r>
      <w:r w:rsidRPr="00211B21">
        <w:rPr>
          <w:rFonts w:ascii="Times New Roman" w:hAnsi="Times New Roman" w:eastAsia="Times New Roman" w:cs="Times New Roman"/>
          <w:b/>
          <w:bCs/>
          <w:sz w:val="24"/>
          <w:szCs w:val="24"/>
        </w:rPr>
        <w:t>In the exam date, you and your group members are invited to:</w:t>
      </w:r>
    </w:p>
    <w:p w:rsidRPr="00211B21" w:rsidR="00211B21" w:rsidP="00211B21" w:rsidRDefault="00211B21" w14:paraId="150E504C"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Give a hard/printing copy of your project report, project management report and presentation slides</w:t>
      </w:r>
    </w:p>
    <w:p w:rsidRPr="00211B21" w:rsidR="00211B21" w:rsidP="00211B21" w:rsidRDefault="00211B21" w14:paraId="612B3ED6"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Make an oral project presentation using the prepared PowerPoint slides</w:t>
      </w:r>
    </w:p>
    <w:p w:rsidRPr="00211B21" w:rsidR="00211B21" w:rsidP="00211B21" w:rsidRDefault="00211B21" w14:paraId="53167FAB"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 xml:space="preserve">Run the demo of your project/products (can run it on the simulation platform, actual hardware, … </w:t>
      </w:r>
      <w:r w:rsidRPr="00211B21">
        <w:rPr>
          <w:rFonts w:ascii="Times New Roman" w:hAnsi="Times New Roman" w:eastAsia="Times New Roman" w:cs="Times New Roman"/>
          <w:b/>
          <w:bCs/>
          <w:color w:val="FF0000"/>
          <w:sz w:val="24"/>
          <w:szCs w:val="24"/>
        </w:rPr>
        <w:t>Recorded videos of the demo are strongly encouraged if the demo takes time</w:t>
      </w:r>
      <w:r w:rsidRPr="00211B21">
        <w:rPr>
          <w:rFonts w:ascii="Times New Roman" w:hAnsi="Times New Roman" w:eastAsia="Times New Roman" w:cs="Times New Roman"/>
          <w:sz w:val="24"/>
          <w:szCs w:val="24"/>
        </w:rPr>
        <w:t>)</w:t>
      </w:r>
    </w:p>
    <w:p w:rsidRPr="00211B21" w:rsidR="00211B21" w:rsidP="00211B21" w:rsidRDefault="00211B21" w14:paraId="212C9A7D"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Q &amp; A question session of 10 minutes between the advisor and your group to assess your understanding, capability of problem solving, recommendation on your project outcomes and presentation, …</w:t>
      </w:r>
    </w:p>
    <w:p w:rsidRPr="00211B21" w:rsidR="00211B21" w:rsidP="00211B21" w:rsidRDefault="00211B21" w14:paraId="472F7F4F" w14:textId="77777777">
      <w:pPr>
        <w:spacing w:before="100" w:beforeAutospacing="1" w:after="100" w:afterAutospacing="1" w:line="240" w:lineRule="auto"/>
        <w:ind w:left="1080"/>
        <w:rPr>
          <w:rFonts w:ascii="Times New Roman" w:hAnsi="Times New Roman" w:eastAsia="Times New Roman" w:cs="Times New Roman"/>
          <w:sz w:val="24"/>
          <w:szCs w:val="24"/>
        </w:rPr>
      </w:pPr>
    </w:p>
    <w:p w:rsidRPr="00211B21" w:rsidR="00211B21" w:rsidP="00211B21" w:rsidRDefault="00211B21" w14:paraId="0433C1A2"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b/>
          <w:bCs/>
          <w:color w:val="FF0000"/>
          <w:sz w:val="24"/>
          <w:szCs w:val="24"/>
        </w:rPr>
        <w:t xml:space="preserve">RATING of your project (Score) is based on the following criteria: </w:t>
      </w:r>
    </w:p>
    <w:p w:rsidRPr="00211B21" w:rsidR="00211B21" w:rsidP="00211B21" w:rsidRDefault="00211B21" w14:paraId="509825B6"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00"/>
          <w:sz w:val="24"/>
          <w:szCs w:val="24"/>
        </w:rPr>
        <w:t xml:space="preserve">        * Your comprehensive understanding of the project design and implementation (40-60%): </w:t>
      </w:r>
    </w:p>
    <w:p w:rsidRPr="00211B21" w:rsidR="00211B21" w:rsidP="00211B21" w:rsidRDefault="00211B21" w14:paraId="77EBAA5B"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00"/>
          <w:sz w:val="24"/>
          <w:szCs w:val="24"/>
        </w:rPr>
        <w:t xml:space="preserve">                   WHAT, HOW &amp; </w:t>
      </w:r>
      <w:r w:rsidRPr="00211B21">
        <w:rPr>
          <w:rFonts w:ascii="Times New Roman" w:hAnsi="Times New Roman" w:eastAsia="Times New Roman" w:cs="Times New Roman"/>
          <w:b/>
          <w:bCs/>
          <w:color w:val="FF0000"/>
          <w:sz w:val="24"/>
          <w:szCs w:val="24"/>
        </w:rPr>
        <w:t>especially WHY</w:t>
      </w:r>
      <w:r w:rsidRPr="00211B21">
        <w:rPr>
          <w:rFonts w:ascii="Times New Roman" w:hAnsi="Times New Roman" w:eastAsia="Times New Roman" w:cs="Times New Roman"/>
          <w:b/>
          <w:bCs/>
          <w:color w:val="000000"/>
          <w:sz w:val="24"/>
          <w:szCs w:val="24"/>
        </w:rPr>
        <w:t xml:space="preserve">, which is demonstrated during your presentation. </w:t>
      </w:r>
    </w:p>
    <w:p w:rsidRPr="00211B21" w:rsidR="00211B21" w:rsidP="00211B21" w:rsidRDefault="00211B21" w14:paraId="26F34CD6"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color w:val="000000"/>
          <w:sz w:val="24"/>
          <w:szCs w:val="24"/>
        </w:rPr>
        <w:t xml:space="preserve">          (Note: Your project's results and deliverables without deep understanding and explanation are not highly rated).   </w:t>
      </w:r>
    </w:p>
    <w:p w:rsidRPr="00211B21" w:rsidR="00211B21" w:rsidP="00211B21" w:rsidRDefault="00211B21" w14:paraId="5ED7773F"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00"/>
          <w:sz w:val="24"/>
          <w:szCs w:val="24"/>
        </w:rPr>
        <w:t xml:space="preserve">        * Working project products (15-25%): </w:t>
      </w:r>
    </w:p>
    <w:p w:rsidRPr="00211B21" w:rsidR="00211B21" w:rsidP="00211B21" w:rsidRDefault="00211B21" w14:paraId="0B068CFF"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color w:val="000000"/>
          <w:sz w:val="24"/>
          <w:szCs w:val="24"/>
        </w:rPr>
        <w:t xml:space="preserve">             </w:t>
      </w:r>
      <w:r w:rsidRPr="00211B21">
        <w:rPr>
          <w:rFonts w:ascii="Times New Roman" w:hAnsi="Times New Roman" w:eastAsia="Times New Roman" w:cs="Times New Roman"/>
          <w:b/>
          <w:bCs/>
          <w:color w:val="000000"/>
          <w:sz w:val="24"/>
          <w:szCs w:val="24"/>
        </w:rPr>
        <w:t>Hardware boards/kits plus software or simulation software (using  Matlab, Labview, Proteus, ...).</w:t>
      </w:r>
    </w:p>
    <w:p w:rsidRPr="00211B21" w:rsidR="00211B21" w:rsidP="00211B21" w:rsidRDefault="00211B21" w14:paraId="155BD5B3"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i/>
          <w:iCs/>
          <w:color w:val="000000"/>
          <w:sz w:val="15"/>
          <w:szCs w:val="15"/>
        </w:rPr>
        <w:t xml:space="preserve">          (Note: You should try your best to make your simulation as close as possible to the system in reality. Only simplify your system in simulation if it is really needed. If there are any simplifications, you should document them and provide reasons in the final report. Also you should provide two schematic diagrams of your system design: one for the simulation and the other for the real system design even though you will implement only the simulation of the system using such software packages as Matlab, Proteus, etc. </w:t>
      </w:r>
      <w:r w:rsidRPr="00211B21">
        <w:rPr>
          <w:rFonts w:ascii="Times New Roman" w:hAnsi="Times New Roman" w:eastAsia="Times New Roman" w:cs="Times New Roman"/>
          <w:b/>
          <w:bCs/>
          <w:i/>
          <w:iCs/>
          <w:color w:val="000000"/>
          <w:sz w:val="15"/>
          <w:szCs w:val="15"/>
        </w:rPr>
        <w:t>Many students have been heavily penalized (by 30-50%) for the above mistake, therefore double check that your project meets this criterion.</w:t>
      </w:r>
      <w:r w:rsidRPr="00211B21">
        <w:rPr>
          <w:rFonts w:ascii="Times New Roman" w:hAnsi="Times New Roman" w:eastAsia="Times New Roman" w:cs="Times New Roman"/>
          <w:i/>
          <w:iCs/>
          <w:color w:val="000000"/>
          <w:sz w:val="15"/>
          <w:szCs w:val="15"/>
        </w:rPr>
        <w:t xml:space="preserve">)                </w:t>
      </w:r>
      <w:r w:rsidRPr="00211B21">
        <w:rPr>
          <w:rFonts w:ascii="Times New Roman" w:hAnsi="Times New Roman" w:eastAsia="Times New Roman" w:cs="Times New Roman"/>
          <w:i/>
          <w:iCs/>
          <w:sz w:val="15"/>
          <w:szCs w:val="15"/>
        </w:rPr>
        <w:t>   </w:t>
      </w:r>
    </w:p>
    <w:p w:rsidRPr="00211B21" w:rsidR="00211B21" w:rsidP="00211B21" w:rsidRDefault="00211B21" w14:paraId="7F21FD4E"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        * Your project's documentation and presentation is in right format and of good quality (20-25%).</w:t>
      </w:r>
    </w:p>
    <w:p w:rsidRPr="00211B21" w:rsidR="00211B21" w:rsidP="00211B21" w:rsidRDefault="00211B21" w14:paraId="55FF8BE6"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(e.g., Powerpoint presentation, final report, project management report, ...)   </w:t>
      </w:r>
    </w:p>
    <w:p w:rsidRPr="00211B21" w:rsidR="00211B21" w:rsidP="00211B21" w:rsidRDefault="00211B21" w14:paraId="47A6EC6B"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        * Bonus points are given to projects with such factors as:</w:t>
      </w:r>
    </w:p>
    <w:p w:rsidRPr="00211B21" w:rsidR="00211B21" w:rsidP="00211B21" w:rsidRDefault="00211B21" w14:paraId="69C893FE"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Complexity, teamwork, application of the system, participation in contests, ... </w:t>
      </w:r>
    </w:p>
    <w:p w:rsidRPr="00211B21" w:rsidR="00211B21" w:rsidP="00211B21" w:rsidRDefault="00211B21" w14:paraId="4EE27048" w14:textId="77777777">
      <w:pPr>
        <w:spacing w:before="100" w:beforeAutospacing="1" w:after="100" w:afterAutospacing="1" w:line="240" w:lineRule="auto"/>
        <w:ind w:left="1080"/>
        <w:rPr>
          <w:rFonts w:ascii="Times New Roman" w:hAnsi="Times New Roman" w:eastAsia="Times New Roman" w:cs="Times New Roman"/>
          <w:sz w:val="24"/>
          <w:szCs w:val="24"/>
        </w:rPr>
      </w:pPr>
    </w:p>
    <w:p w:rsidRPr="00211B21" w:rsidR="00211B21" w:rsidP="00211B21" w:rsidRDefault="00211B21" w14:paraId="5FFA6168"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br/>
      </w:r>
    </w:p>
    <w:p w:rsidRPr="00211B21" w:rsidR="00211B21" w:rsidP="00211B21" w:rsidRDefault="00211B21" w14:paraId="2377B829" w14:textId="77777777">
      <w:p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shd w:val="clear" w:color="auto" w:fill="FFFF00"/>
        </w:rPr>
        <w:t>6)</w:t>
      </w:r>
      <w:r w:rsidRPr="00211B21">
        <w:rPr>
          <w:rFonts w:ascii="Times New Roman" w:hAnsi="Times New Roman" w:eastAsia="Times New Roman" w:cs="Times New Roman"/>
          <w:color w:val="323229"/>
          <w:sz w:val="14"/>
          <w:szCs w:val="14"/>
          <w:shd w:val="clear" w:color="auto" w:fill="FFFF00"/>
        </w:rPr>
        <w:t>    </w:t>
      </w:r>
      <w:r w:rsidRPr="00211B21">
        <w:rPr>
          <w:rFonts w:ascii="Lucida Sans Unicode" w:hAnsi="Lucida Sans Unicode" w:eastAsia="Times New Roman" w:cs="Lucida Sans Unicode"/>
          <w:b/>
          <w:bCs/>
          <w:color w:val="323229"/>
          <w:sz w:val="20"/>
          <w:szCs w:val="20"/>
          <w:shd w:val="clear" w:color="auto" w:fill="FFFF00"/>
        </w:rPr>
        <w:t>Format of final project report, project management report and PowerPoint presentation slides:</w:t>
      </w:r>
    </w:p>
    <w:p w:rsidRPr="00211B21" w:rsidR="00211B21" w:rsidP="00211B21" w:rsidRDefault="00211B21" w14:paraId="42E0CD84"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0000FF"/>
          <w:sz w:val="20"/>
          <w:szCs w:val="20"/>
          <w:u w:val="single"/>
        </w:rPr>
        <w:t>6.1) Format of final project report:</w:t>
      </w:r>
    </w:p>
    <w:p w:rsidRPr="00211B21" w:rsidR="00211B21" w:rsidP="00211B21" w:rsidRDefault="00211B21" w14:paraId="45392BE0"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It should include the following contents:</w:t>
      </w:r>
    </w:p>
    <w:p w:rsidRPr="00211B21" w:rsidR="00211B21" w:rsidP="00211B21" w:rsidRDefault="00211B21" w14:paraId="3D5511EF"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  Cover page</w:t>
      </w:r>
    </w:p>
    <w:p w:rsidRPr="00211B21" w:rsidR="00211B21" w:rsidP="00211B21" w:rsidRDefault="00211B21" w14:paraId="039DC456"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It is compulsory to provide the group/student information such as group number, group members/student names,  </w:t>
      </w:r>
    </w:p>
    <w:p w:rsidRPr="00211B21" w:rsidR="00211B21" w:rsidP="00211B21" w:rsidRDefault="00211B21" w14:paraId="5681C7CB"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student  codes, class name, course name and project topic name).  </w:t>
      </w:r>
    </w:p>
    <w:p w:rsidRPr="00211B21" w:rsidR="00211B21" w:rsidP="00211B21" w:rsidRDefault="00211B21" w14:paraId="4BDAAB8F"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  Table of Contents</w:t>
      </w:r>
    </w:p>
    <w:p w:rsidRPr="00211B21" w:rsidR="00211B21" w:rsidP="00211B21" w:rsidRDefault="00211B21" w14:paraId="1EF46D9C"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List of figures, tables, charts if any</w:t>
      </w:r>
    </w:p>
    <w:p w:rsidRPr="00211B21" w:rsidR="00211B21" w:rsidP="00211B21" w:rsidRDefault="00211B21" w14:paraId="221DB94A"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Abbreviation</w:t>
      </w:r>
    </w:p>
    <w:p w:rsidRPr="00211B21" w:rsidR="00211B21" w:rsidP="00211B21" w:rsidRDefault="00211B21" w14:paraId="695A0786"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Abstract</w:t>
      </w:r>
    </w:p>
    <w:p w:rsidRPr="00211B21" w:rsidR="00211B21" w:rsidP="00211B21" w:rsidRDefault="00211B21" w14:paraId="3DDF8FFF"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Chapter 1: Introduction/Overview</w:t>
      </w:r>
    </w:p>
    <w:p w:rsidRPr="00211B21" w:rsidR="00211B21" w:rsidP="00211B21" w:rsidRDefault="00211B21" w14:paraId="44A40E31"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(should cover the objective of your project, what problem you are going to solve, requirements of your project, review of the progress and trend of the project problem, and then propose your approach/methodology and to what extend you plan to solve the problem, list you the expected deliverables/outcomes of your projects)</w:t>
      </w:r>
    </w:p>
    <w:p w:rsidRPr="00211B21" w:rsidR="00211B21" w:rsidP="00211B21" w:rsidRDefault="00211B21" w14:paraId="64C13E7F"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Chapter 2: Methodology/Approach to the project problem or overall description of your system to be designed</w:t>
      </w:r>
    </w:p>
    <w:p w:rsidRPr="00211B21" w:rsidR="00211B21" w:rsidP="00211B21" w:rsidRDefault="00211B21" w14:paraId="64878007"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(should include the description of the overall designed system and systems components/blocks, your methods/approach to solve the project problem)</w:t>
      </w:r>
    </w:p>
    <w:p w:rsidRPr="00211B21" w:rsidR="00211B21" w:rsidP="00211B21" w:rsidRDefault="00211B21" w14:paraId="3D4769FB" w14:textId="77777777">
      <w:pPr>
        <w:spacing w:after="0" w:line="240" w:lineRule="auto"/>
        <w:rPr>
          <w:rFonts w:ascii="Times New Roman" w:hAnsi="Times New Roman" w:eastAsia="Times New Roman" w:cs="Times New Roman"/>
          <w:sz w:val="24"/>
          <w:szCs w:val="24"/>
        </w:rPr>
      </w:pPr>
      <w:r w:rsidRPr="00211B21">
        <w:rPr>
          <w:rFonts w:ascii="Lucida Sans Unicode" w:hAnsi="Lucida Sans Unicode" w:eastAsia="Times New Roman" w:cs="Lucida Sans Unicode"/>
          <w:color w:val="323229"/>
          <w:sz w:val="20"/>
          <w:szCs w:val="20"/>
          <w:shd w:val="clear" w:color="auto" w:fill="F0ECCD"/>
        </w:rPr>
        <w:t>            -</w:t>
      </w:r>
      <w:r w:rsidRPr="00211B21">
        <w:rPr>
          <w:rFonts w:ascii="Times New Roman" w:hAnsi="Times New Roman" w:eastAsia="Times New Roman" w:cs="Times New Roman"/>
          <w:color w:val="323229"/>
          <w:sz w:val="14"/>
          <w:szCs w:val="14"/>
          <w:shd w:val="clear" w:color="auto" w:fill="F0ECCD"/>
        </w:rPr>
        <w:t>     </w:t>
      </w:r>
      <w:r w:rsidRPr="00211B21">
        <w:rPr>
          <w:rFonts w:ascii="Lucida Sans Unicode" w:hAnsi="Lucida Sans Unicode" w:eastAsia="Times New Roman" w:cs="Lucida Sans Unicode"/>
          <w:b/>
          <w:bCs/>
          <w:color w:val="323229"/>
          <w:sz w:val="20"/>
          <w:szCs w:val="20"/>
          <w:shd w:val="clear" w:color="auto" w:fill="F0ECCD"/>
        </w:rPr>
        <w:t>Chapter 3: Introduction to the Plant/Process (e.g., DC motor, stepper motor, robotics, …)</w:t>
      </w:r>
    </w:p>
    <w:p w:rsidRPr="00211B21" w:rsidR="00211B21" w:rsidP="00211B21" w:rsidRDefault="00211B21" w14:paraId="77B98910"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(Note: This chapter can be skipped if the Plant/Process is too simple or not present)</w:t>
      </w:r>
    </w:p>
    <w:p w:rsidRPr="00211B21" w:rsidR="00211B21" w:rsidP="00211B21" w:rsidRDefault="00211B21" w14:paraId="23CC2493" w14:textId="77777777">
      <w:pPr>
        <w:spacing w:after="0" w:line="240" w:lineRule="auto"/>
        <w:rPr>
          <w:rFonts w:ascii="Times New Roman" w:hAnsi="Times New Roman" w:eastAsia="Times New Roman" w:cs="Times New Roman"/>
          <w:sz w:val="24"/>
          <w:szCs w:val="24"/>
        </w:rPr>
      </w:pPr>
      <w:r w:rsidRPr="00211B21">
        <w:rPr>
          <w:rFonts w:ascii="Lucida Sans Unicode" w:hAnsi="Lucida Sans Unicode" w:eastAsia="Times New Roman" w:cs="Lucida Sans Unicode"/>
          <w:color w:val="323229"/>
          <w:sz w:val="20"/>
          <w:szCs w:val="20"/>
          <w:shd w:val="clear" w:color="auto" w:fill="F0ECCD"/>
        </w:rPr>
        <w:t>            -</w:t>
      </w:r>
      <w:r w:rsidRPr="00211B21">
        <w:rPr>
          <w:rFonts w:ascii="Times New Roman" w:hAnsi="Times New Roman" w:eastAsia="Times New Roman" w:cs="Times New Roman"/>
          <w:color w:val="323229"/>
          <w:sz w:val="14"/>
          <w:szCs w:val="14"/>
          <w:shd w:val="clear" w:color="auto" w:fill="F0ECCD"/>
        </w:rPr>
        <w:t>     </w:t>
      </w:r>
      <w:r w:rsidRPr="00211B21">
        <w:rPr>
          <w:rFonts w:ascii="Lucida Sans Unicode" w:hAnsi="Lucida Sans Unicode" w:eastAsia="Times New Roman" w:cs="Lucida Sans Unicode"/>
          <w:b/>
          <w:bCs/>
          <w:color w:val="323229"/>
          <w:sz w:val="20"/>
          <w:szCs w:val="20"/>
          <w:shd w:val="clear" w:color="auto" w:fill="F0ECCD"/>
        </w:rPr>
        <w:t>Chapter 4: Design of your system</w:t>
      </w:r>
    </w:p>
    <w:p w:rsidRPr="00211B21" w:rsidR="00211B21" w:rsidP="00211B21" w:rsidRDefault="00211B21" w14:paraId="69A3D552"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You should cover two parts: Hardware and software</w:t>
      </w:r>
    </w:p>
    <w:p w:rsidRPr="00211B21" w:rsidR="00211B21" w:rsidP="00211B21" w:rsidRDefault="00211B21" w14:paraId="4D3B944A"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Hardware:</w:t>
      </w:r>
      <w:r w:rsidRPr="00211B21">
        <w:rPr>
          <w:rFonts w:ascii="Lucida Sans Unicode" w:hAnsi="Lucida Sans Unicode" w:eastAsia="Times New Roman" w:cs="Lucida Sans Unicode"/>
          <w:color w:val="323229"/>
          <w:sz w:val="20"/>
          <w:szCs w:val="20"/>
        </w:rPr>
        <w:t> how you design the whole system and detail the design and description of main/important system blocks/components (e.g., power supply block, signal conditioning circuits, ADC/DAC, MCU/uP,/PLC/DSP, sensors, DAQ blocks, communication blocks, … and the process/plant to be controlled). </w:t>
      </w:r>
      <w:r w:rsidRPr="00211B21">
        <w:rPr>
          <w:rFonts w:ascii="Lucida Sans Unicode" w:hAnsi="Lucida Sans Unicode" w:eastAsia="Times New Roman" w:cs="Lucida Sans Unicode"/>
          <w:i/>
          <w:iCs/>
          <w:color w:val="FF0000"/>
          <w:sz w:val="20"/>
          <w:szCs w:val="20"/>
        </w:rPr>
        <w:t>More attention should be paid to how you exploit and apply the general knowledge to your specific problem and system.  Avoid presenting and describing the system/blocks in general way as documented in text books.</w:t>
      </w:r>
    </w:p>
    <w:p w:rsidRPr="00211B21" w:rsidR="00211B21" w:rsidP="00211B21" w:rsidRDefault="00211B21" w14:paraId="01B4AB23"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Software:</w:t>
      </w:r>
      <w:r w:rsidRPr="00211B21">
        <w:rPr>
          <w:rFonts w:ascii="Lucida Sans Unicode" w:hAnsi="Lucida Sans Unicode" w:eastAsia="Times New Roman" w:cs="Lucida Sans Unicode"/>
          <w:color w:val="323229"/>
          <w:sz w:val="20"/>
          <w:szCs w:val="20"/>
        </w:rPr>
        <w:t> </w:t>
      </w:r>
      <w:r w:rsidRPr="00211B21">
        <w:rPr>
          <w:rFonts w:ascii="Lucida Sans Unicode" w:hAnsi="Lucida Sans Unicode" w:eastAsia="Times New Roman" w:cs="Lucida Sans Unicode"/>
          <w:b/>
          <w:bCs/>
          <w:color w:val="FF0000"/>
          <w:sz w:val="20"/>
          <w:szCs w:val="20"/>
        </w:rPr>
        <w:t>Note that you must provide the flowchart of your code in right and abstract manner</w:t>
      </w:r>
      <w:r w:rsidRPr="00211B21">
        <w:rPr>
          <w:rFonts w:ascii="Lucida Sans Unicode" w:hAnsi="Lucida Sans Unicode" w:eastAsia="Times New Roman" w:cs="Lucida Sans Unicode"/>
          <w:color w:val="323229"/>
          <w:sz w:val="20"/>
          <w:szCs w:val="20"/>
        </w:rPr>
        <w:t>, and the flowchart of important algorithms used in the system (e.g., Adaptive or identification algorithms, filter algorithms, vision algorithms, …). Also provide the code examples and brief explanation of your significant work to help justify your own effort in completing the project (e.g., code examples to control the speed of the motor or code examples of transmitting or receiving the data between the sender and the receiver).</w:t>
      </w:r>
    </w:p>
    <w:p w:rsidRPr="00211B21" w:rsidR="00211B21" w:rsidP="00211B21" w:rsidRDefault="00211B21" w14:paraId="0B15FF70" w14:textId="77777777">
      <w:pPr>
        <w:spacing w:after="0" w:line="240" w:lineRule="auto"/>
        <w:rPr>
          <w:rFonts w:ascii="Times New Roman" w:hAnsi="Times New Roman" w:eastAsia="Times New Roman" w:cs="Times New Roman"/>
          <w:sz w:val="24"/>
          <w:szCs w:val="24"/>
        </w:rPr>
      </w:pPr>
      <w:r w:rsidRPr="00211B21">
        <w:rPr>
          <w:rFonts w:ascii="Lucida Sans Unicode" w:hAnsi="Lucida Sans Unicode" w:eastAsia="Times New Roman" w:cs="Lucida Sans Unicode"/>
          <w:color w:val="323229"/>
          <w:sz w:val="20"/>
          <w:szCs w:val="20"/>
          <w:shd w:val="clear" w:color="auto" w:fill="F0ECCD"/>
        </w:rPr>
        <w:t>            -</w:t>
      </w:r>
      <w:r w:rsidRPr="00211B21">
        <w:rPr>
          <w:rFonts w:ascii="Times New Roman" w:hAnsi="Times New Roman" w:eastAsia="Times New Roman" w:cs="Times New Roman"/>
          <w:color w:val="323229"/>
          <w:sz w:val="14"/>
          <w:szCs w:val="14"/>
          <w:shd w:val="clear" w:color="auto" w:fill="F0ECCD"/>
        </w:rPr>
        <w:t>     </w:t>
      </w:r>
      <w:r w:rsidRPr="00211B21">
        <w:rPr>
          <w:rFonts w:ascii="Lucida Sans Unicode" w:hAnsi="Lucida Sans Unicode" w:eastAsia="Times New Roman" w:cs="Lucida Sans Unicode"/>
          <w:b/>
          <w:bCs/>
          <w:color w:val="323229"/>
          <w:sz w:val="20"/>
          <w:szCs w:val="20"/>
          <w:shd w:val="clear" w:color="auto" w:fill="F0ECCD"/>
        </w:rPr>
        <w:t>Chapter 5: Result of your system design and implementation</w:t>
      </w:r>
    </w:p>
    <w:p w:rsidRPr="00211B21" w:rsidR="00211B21" w:rsidP="00211B21" w:rsidRDefault="00211B21" w14:paraId="65F51520"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Provide the setup of your system implementation (simulation/practical experiment), the results/deliverables you obtained (hardware boards, software packages, resultant data in forms of figures/responses/charts/tables)  your evaluation and analysis of the result.</w:t>
      </w:r>
    </w:p>
    <w:p w:rsidRPr="00211B21" w:rsidR="00211B21" w:rsidP="00211B21" w:rsidRDefault="00211B21" w14:paraId="06384842" w14:textId="77777777">
      <w:pPr>
        <w:spacing w:after="0" w:line="240" w:lineRule="auto"/>
        <w:rPr>
          <w:rFonts w:ascii="Times New Roman" w:hAnsi="Times New Roman" w:eastAsia="Times New Roman" w:cs="Times New Roman"/>
          <w:sz w:val="24"/>
          <w:szCs w:val="24"/>
        </w:rPr>
      </w:pPr>
      <w:r w:rsidRPr="00211B21">
        <w:rPr>
          <w:rFonts w:ascii="Lucida Sans Unicode" w:hAnsi="Lucida Sans Unicode" w:eastAsia="Times New Roman" w:cs="Lucida Sans Unicode"/>
          <w:color w:val="323229"/>
          <w:sz w:val="20"/>
          <w:szCs w:val="20"/>
          <w:shd w:val="clear" w:color="auto" w:fill="F0ECCD"/>
        </w:rPr>
        <w:t>            -</w:t>
      </w:r>
      <w:r w:rsidRPr="00211B21">
        <w:rPr>
          <w:rFonts w:ascii="Times New Roman" w:hAnsi="Times New Roman" w:eastAsia="Times New Roman" w:cs="Times New Roman"/>
          <w:color w:val="323229"/>
          <w:sz w:val="14"/>
          <w:szCs w:val="14"/>
          <w:shd w:val="clear" w:color="auto" w:fill="F0ECCD"/>
        </w:rPr>
        <w:t>    </w:t>
      </w:r>
      <w:r w:rsidRPr="00211B21">
        <w:rPr>
          <w:rFonts w:ascii="Lucida Sans Unicode" w:hAnsi="Lucida Sans Unicode" w:eastAsia="Times New Roman" w:cs="Lucida Sans Unicode"/>
          <w:b/>
          <w:bCs/>
          <w:color w:val="323229"/>
          <w:sz w:val="20"/>
          <w:szCs w:val="20"/>
          <w:shd w:val="clear" w:color="auto" w:fill="F0ECCD"/>
        </w:rPr>
        <w:t>Chapter 6: Conclusion and recommendation</w:t>
      </w:r>
      <w:r w:rsidRPr="00211B21">
        <w:rPr>
          <w:rFonts w:ascii="Lucida Sans Unicode" w:hAnsi="Lucida Sans Unicode" w:eastAsia="Times New Roman" w:cs="Lucida Sans Unicode"/>
          <w:color w:val="323229"/>
          <w:sz w:val="20"/>
          <w:szCs w:val="20"/>
          <w:shd w:val="clear" w:color="auto" w:fill="F0ECCD"/>
        </w:rPr>
        <w:br/>
      </w:r>
      <w:r w:rsidRPr="00211B21">
        <w:rPr>
          <w:rFonts w:ascii="Lucida Sans Unicode" w:hAnsi="Lucida Sans Unicode" w:eastAsia="Times New Roman" w:cs="Lucida Sans Unicode"/>
          <w:color w:val="323229"/>
          <w:sz w:val="20"/>
          <w:szCs w:val="20"/>
          <w:shd w:val="clear" w:color="auto" w:fill="F0ECCD"/>
        </w:rPr>
        <w:br/>
      </w:r>
      <w:r w:rsidRPr="00211B21">
        <w:rPr>
          <w:rFonts w:ascii="Lucida Sans Unicode" w:hAnsi="Lucida Sans Unicode" w:eastAsia="Times New Roman" w:cs="Lucida Sans Unicode"/>
          <w:color w:val="323229"/>
          <w:sz w:val="20"/>
          <w:szCs w:val="20"/>
          <w:shd w:val="clear" w:color="auto" w:fill="F0ECCD"/>
        </w:rPr>
        <w:t>            -</w:t>
      </w:r>
      <w:r w:rsidRPr="00211B21">
        <w:rPr>
          <w:rFonts w:ascii="Times New Roman" w:hAnsi="Times New Roman" w:eastAsia="Times New Roman" w:cs="Times New Roman"/>
          <w:color w:val="323229"/>
          <w:sz w:val="14"/>
          <w:szCs w:val="14"/>
          <w:shd w:val="clear" w:color="auto" w:fill="F0ECCD"/>
        </w:rPr>
        <w:t>   </w:t>
      </w:r>
      <w:r w:rsidRPr="00211B21">
        <w:rPr>
          <w:rFonts w:ascii="Times New Roman" w:hAnsi="Times New Roman" w:eastAsia="Times New Roman" w:cs="Times New Roman"/>
          <w:b/>
          <w:bCs/>
          <w:color w:val="323229"/>
          <w:sz w:val="14"/>
          <w:szCs w:val="14"/>
          <w:shd w:val="clear" w:color="auto" w:fill="F0ECCD"/>
        </w:rPr>
        <w:t> </w:t>
      </w:r>
      <w:r w:rsidRPr="00211B21">
        <w:rPr>
          <w:rFonts w:ascii="Lucida Sans Unicode" w:hAnsi="Lucida Sans Unicode" w:eastAsia="Times New Roman" w:cs="Lucida Sans Unicode"/>
          <w:b/>
          <w:bCs/>
          <w:color w:val="323229"/>
          <w:sz w:val="20"/>
          <w:szCs w:val="20"/>
          <w:shd w:val="clear" w:color="auto" w:fill="F0ECCD"/>
        </w:rPr>
        <w:t>Appendixes if any</w:t>
      </w:r>
    </w:p>
    <w:p w:rsidRPr="00211B21" w:rsidR="00211B21" w:rsidP="00211B21" w:rsidRDefault="00211B21" w14:paraId="3838B5CA"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Provide necessary supplementary documents (e.g., datasheets, figures and tables, code, …). </w:t>
      </w:r>
      <w:r w:rsidRPr="00211B21">
        <w:rPr>
          <w:rFonts w:ascii="Lucida Sans Unicode" w:hAnsi="Lucida Sans Unicode" w:eastAsia="Times New Roman" w:cs="Lucida Sans Unicode"/>
          <w:b/>
          <w:bCs/>
          <w:i/>
          <w:iCs/>
          <w:color w:val="FF0000"/>
          <w:sz w:val="20"/>
          <w:szCs w:val="20"/>
        </w:rPr>
        <w:t>Strongly note that a whole schematic system diagram provision is A MUST.</w:t>
      </w:r>
    </w:p>
    <w:p w:rsidRPr="00211B21" w:rsidR="00211B21" w:rsidP="00211B21" w:rsidRDefault="00211B21" w14:paraId="72A2C77E" w14:textId="77777777">
      <w:pPr>
        <w:spacing w:after="0" w:line="240" w:lineRule="auto"/>
        <w:rPr>
          <w:rFonts w:ascii="Times New Roman" w:hAnsi="Times New Roman" w:eastAsia="Times New Roman" w:cs="Times New Roman"/>
          <w:sz w:val="24"/>
          <w:szCs w:val="24"/>
        </w:rPr>
      </w:pPr>
      <w:r w:rsidRPr="00211B21">
        <w:rPr>
          <w:rFonts w:ascii="Lucida Sans Unicode" w:hAnsi="Lucida Sans Unicode" w:eastAsia="Times New Roman" w:cs="Lucida Sans Unicode"/>
          <w:color w:val="323229"/>
          <w:sz w:val="20"/>
          <w:szCs w:val="20"/>
          <w:shd w:val="clear" w:color="auto" w:fill="F0ECCD"/>
        </w:rPr>
        <w:t>            -</w:t>
      </w:r>
      <w:r w:rsidRPr="00211B21">
        <w:rPr>
          <w:rFonts w:ascii="Times New Roman" w:hAnsi="Times New Roman" w:eastAsia="Times New Roman" w:cs="Times New Roman"/>
          <w:color w:val="323229"/>
          <w:sz w:val="14"/>
          <w:szCs w:val="14"/>
          <w:shd w:val="clear" w:color="auto" w:fill="F0ECCD"/>
        </w:rPr>
        <w:t>   </w:t>
      </w:r>
      <w:r w:rsidRPr="00211B21">
        <w:rPr>
          <w:rFonts w:ascii="Lucida Sans Unicode" w:hAnsi="Lucida Sans Unicode" w:eastAsia="Times New Roman" w:cs="Lucida Sans Unicode"/>
          <w:b/>
          <w:bCs/>
          <w:color w:val="323229"/>
          <w:sz w:val="20"/>
          <w:szCs w:val="20"/>
          <w:shd w:val="clear" w:color="auto" w:fill="F0ECCD"/>
        </w:rPr>
        <w:t>References/Bibliography</w:t>
      </w:r>
    </w:p>
    <w:p w:rsidRPr="00211B21" w:rsidR="00211B21" w:rsidP="00211B21" w:rsidRDefault="00211B21" w14:paraId="69CC270E" w14:textId="77777777">
      <w:pPr>
        <w:shd w:val="clear" w:color="auto" w:fill="F0ECCD"/>
        <w:spacing w:before="100" w:beforeAutospacing="1" w:after="100" w:afterAutospacing="1" w:line="240" w:lineRule="atLeast"/>
        <w:ind w:left="1080"/>
        <w:rPr>
          <w:rFonts w:ascii="Lucida Sans Unicode" w:hAnsi="Lucida Sans Unicode" w:eastAsia="Times New Roman" w:cs="Lucida Sans Unicode"/>
          <w:color w:val="323229"/>
          <w:sz w:val="20"/>
          <w:szCs w:val="20"/>
        </w:rPr>
      </w:pPr>
    </w:p>
    <w:p w:rsidRPr="00211B21" w:rsidR="00211B21" w:rsidP="00211B21" w:rsidRDefault="00211B21" w14:paraId="58032EB5"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0000FF"/>
          <w:sz w:val="20"/>
          <w:szCs w:val="20"/>
          <w:u w:val="single"/>
        </w:rPr>
        <w:t>6.2) Format of project management report:</w:t>
      </w:r>
    </w:p>
    <w:p w:rsidRPr="00211B21" w:rsidR="00211B21" w:rsidP="00211B21" w:rsidRDefault="00211B21" w14:paraId="0D23C1CE"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  Cover page</w:t>
      </w:r>
    </w:p>
    <w:p w:rsidRPr="00211B21" w:rsidR="00211B21" w:rsidP="00211B21" w:rsidRDefault="00211B21" w14:paraId="2FCEAC77"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It is compulsory to provide the group/student information such as group number, group members/student names,  </w:t>
      </w:r>
    </w:p>
    <w:p w:rsidRPr="00211B21" w:rsidR="00211B21" w:rsidP="00211B21" w:rsidRDefault="00211B21" w14:paraId="26BB26A7"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student  codes, class name, course name and project topic name).  </w:t>
      </w:r>
    </w:p>
    <w:p w:rsidRPr="00211B21" w:rsidR="00211B21" w:rsidP="00211B21" w:rsidRDefault="00211B21" w14:paraId="74C68AD7"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  Table of Contents</w:t>
      </w:r>
    </w:p>
    <w:p w:rsidRPr="00211B21" w:rsidR="00211B21" w:rsidP="00211B21" w:rsidRDefault="00211B21" w14:paraId="7FC94074"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List of figures, tables, charts if any</w:t>
      </w:r>
    </w:p>
    <w:p w:rsidRPr="00211B21" w:rsidR="00211B21" w:rsidP="00211B21" w:rsidRDefault="00211B21" w14:paraId="66BAA723" w14:textId="77777777">
      <w:pPr>
        <w:shd w:val="clear" w:color="auto" w:fill="F0ECCD"/>
        <w:spacing w:before="100" w:beforeAutospacing="1" w:after="100" w:afterAutospacing="1" w:line="240" w:lineRule="atLeast"/>
        <w:ind w:left="72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Abbreviation</w:t>
      </w:r>
    </w:p>
    <w:p w:rsidRPr="00211B21" w:rsidR="00211B21" w:rsidP="00211B21" w:rsidRDefault="00211B21" w14:paraId="21AAD371" w14:textId="77777777">
      <w:pPr>
        <w:spacing w:after="0" w:line="240" w:lineRule="auto"/>
        <w:rPr>
          <w:rFonts w:ascii="Times New Roman" w:hAnsi="Times New Roman" w:eastAsia="Times New Roman" w:cs="Times New Roman"/>
          <w:sz w:val="24"/>
          <w:szCs w:val="24"/>
        </w:rPr>
      </w:pPr>
      <w:r w:rsidRPr="00211B21">
        <w:rPr>
          <w:rFonts w:ascii="Lucida Sans Unicode" w:hAnsi="Lucida Sans Unicode" w:eastAsia="Times New Roman" w:cs="Lucida Sans Unicode"/>
          <w:b/>
          <w:bCs/>
          <w:color w:val="323229"/>
          <w:sz w:val="20"/>
          <w:szCs w:val="20"/>
          <w:shd w:val="clear" w:color="auto" w:fill="F0ECCD"/>
        </w:rPr>
        <w:t>        I) Introduction</w:t>
      </w:r>
      <w:r w:rsidRPr="00211B21">
        <w:rPr>
          <w:rFonts w:ascii="Lucida Sans Unicode" w:hAnsi="Lucida Sans Unicode" w:eastAsia="Times New Roman" w:cs="Lucida Sans Unicode"/>
          <w:color w:val="323229"/>
          <w:sz w:val="20"/>
          <w:szCs w:val="20"/>
        </w:rPr>
        <w:br/>
      </w:r>
    </w:p>
    <w:p w:rsidRPr="00211B21" w:rsidR="00211B21" w:rsidP="00211B21" w:rsidRDefault="00211B21" w14:paraId="317E54D8"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Provide general information on the project: problem statement, background, brief description, project requirements/specifications ... </w:t>
      </w:r>
    </w:p>
    <w:p w:rsidRPr="00211B21" w:rsidR="00211B21" w:rsidP="00211B21" w:rsidRDefault="00211B21" w14:paraId="56899E30"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II) Goals</w:t>
      </w:r>
    </w:p>
    <w:p w:rsidRPr="00211B21" w:rsidR="00211B21" w:rsidP="00211B21" w:rsidRDefault="00211B21" w14:paraId="7886685B"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Provide the project's goals and expected deliverables/outcomes:</w:t>
      </w:r>
    </w:p>
    <w:p w:rsidRPr="00211B21" w:rsidR="00211B21" w:rsidP="00211B21" w:rsidRDefault="00211B21" w14:paraId="575E71DA"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Business and project goals</w:t>
      </w:r>
    </w:p>
    <w:p w:rsidRPr="00211B21" w:rsidR="00211B21" w:rsidP="00211B21" w:rsidRDefault="00211B21" w14:paraId="5D42AFB4"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What are the ambitions of the team members</w:t>
      </w:r>
    </w:p>
    <w:p w:rsidRPr="00211B21" w:rsidR="00211B21" w:rsidP="00211B21" w:rsidRDefault="00211B21" w14:paraId="625B81BA"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When should the work be delivered</w:t>
      </w:r>
    </w:p>
    <w:p w:rsidRPr="00211B21" w:rsidR="00211B21" w:rsidP="00211B21" w:rsidRDefault="00211B21" w14:paraId="6B8CA7A4"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III) Organization</w:t>
      </w:r>
    </w:p>
    <w:p w:rsidRPr="00211B21" w:rsidR="00211B21" w:rsidP="00211B21" w:rsidRDefault="00211B21" w14:paraId="0E082E13"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Project members and other resources connected to the project should be mentioned here</w:t>
      </w:r>
      <w:r w:rsidRPr="00211B21">
        <w:rPr>
          <w:rFonts w:ascii="Lucida Sans Unicode" w:hAnsi="Lucida Sans Unicode" w:eastAsia="Times New Roman" w:cs="Lucida Sans Unicode"/>
          <w:color w:val="323229"/>
          <w:sz w:val="20"/>
          <w:szCs w:val="20"/>
        </w:rPr>
        <w:br/>
      </w:r>
      <w:r w:rsidRPr="00211B21">
        <w:rPr>
          <w:rFonts w:ascii="Lucida Sans Unicode" w:hAnsi="Lucida Sans Unicode" w:eastAsia="Times New Roman" w:cs="Lucida Sans Unicode"/>
          <w:color w:val="323229"/>
          <w:sz w:val="20"/>
          <w:szCs w:val="20"/>
        </w:rPr>
        <w:t>    (Name, address, responsibilities, etc.)</w:t>
      </w:r>
    </w:p>
    <w:p w:rsidRPr="00211B21" w:rsidR="00211B21" w:rsidP="00211B21" w:rsidRDefault="00211B21" w14:paraId="6ADC4D2A" w14:textId="74AACCD2">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noProof/>
          <w:color w:val="0000FF"/>
          <w:sz w:val="24"/>
          <w:szCs w:val="24"/>
        </w:rPr>
        <mc:AlternateContent>
          <mc:Choice Requires="wps">
            <w:drawing>
              <wp:inline distT="0" distB="0" distL="0" distR="0" wp14:anchorId="767E0A5B" wp14:editId="2350FA9B">
                <wp:extent cx="1905000" cy="1562100"/>
                <wp:effectExtent l="0" t="0" r="0" b="0"/>
                <wp:docPr id="8" name="Rectangle 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56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0F997E54">
              <v:rect id="Rectangle 8" style="width:150pt;height:123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Organization.bmp?attredirects=0" o:spid="_x0000_s1026" o:button="t" filled="f" stroked="f" w14:anchorId="5B6B0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">
                <v:fill o:detectmouseclick="t"/>
                <o:lock v:ext="edit" aspectratio="t"/>
                <w10:anchorlock/>
              </v:rect>
            </w:pict>
          </mc:Fallback>
        </mc:AlternateContent>
      </w:r>
    </w:p>
    <w:p w:rsidRPr="00211B21" w:rsidR="00211B21" w:rsidP="00211B21" w:rsidRDefault="00211B21" w14:paraId="2089424A"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IV) System design, implementation and validation</w:t>
      </w:r>
    </w:p>
    <w:p w:rsidRPr="00211B21" w:rsidR="00211B21" w:rsidP="00211B21" w:rsidRDefault="00211B21" w14:paraId="4CC0D870"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xml:space="preserve">    </w:t>
      </w:r>
      <w:r w:rsidRPr="00211B21">
        <w:rPr>
          <w:rFonts w:ascii="Lucida Sans Unicode" w:hAnsi="Lucida Sans Unicode" w:eastAsia="Times New Roman" w:cs="Lucida Sans Unicode"/>
          <w:color w:val="FF0000"/>
          <w:sz w:val="20"/>
          <w:szCs w:val="20"/>
        </w:rPr>
        <w:t>(Second most important part of the project management report, so pay appropriate attention)</w:t>
      </w:r>
    </w:p>
    <w:p w:rsidRPr="00211B21" w:rsidR="00211B21" w:rsidP="00211B21" w:rsidRDefault="00211B21" w14:paraId="1D3C2C70"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Brief description of the system to be designed</w:t>
      </w:r>
    </w:p>
    <w:p w:rsidRPr="00211B21" w:rsidR="00211B21" w:rsidP="00211B21" w:rsidRDefault="00211B21" w14:paraId="28817FCF"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System model</w:t>
      </w:r>
    </w:p>
    <w:p w:rsidRPr="00211B21" w:rsidR="00211B21" w:rsidP="00211B21" w:rsidRDefault="00211B21" w14:paraId="0B10E7BE"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Brief system design</w:t>
      </w:r>
    </w:p>
    <w:p w:rsidRPr="00211B21" w:rsidR="00211B21" w:rsidP="00211B21" w:rsidRDefault="00211B21" w14:paraId="229718B3"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System implementation and verification/evaluation</w:t>
      </w:r>
    </w:p>
    <w:p w:rsidRPr="00211B21" w:rsidR="00211B21" w:rsidP="00211B21" w:rsidRDefault="00211B21" w14:paraId="199B591B"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(For simplicity, you can copy the appropriate information from your final project report and paste it here)</w:t>
      </w:r>
    </w:p>
    <w:p w:rsidRPr="00211B21" w:rsidR="00211B21" w:rsidP="00211B21" w:rsidRDefault="00211B21" w14:paraId="77B61E9F" w14:textId="77777777">
      <w:pPr>
        <w:spacing w:before="100" w:beforeAutospacing="1" w:after="100" w:afterAutospacing="1" w:line="240" w:lineRule="auto"/>
        <w:ind w:left="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 Summarize how you have carried out each design step in the Water Fall System Design Model as shown below: </w:t>
      </w:r>
    </w:p>
    <w:p w:rsidRPr="00211B21" w:rsidR="00211B21" w:rsidP="00211B21" w:rsidRDefault="00211B21" w14:paraId="20C1B459" w14:textId="66E4B6B8">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noProof/>
          <w:color w:val="0000FF"/>
          <w:sz w:val="24"/>
          <w:szCs w:val="24"/>
        </w:rPr>
        <mc:AlternateContent>
          <mc:Choice Requires="wps">
            <w:drawing>
              <wp:inline distT="0" distB="0" distL="0" distR="0" wp14:anchorId="5C602BB5" wp14:editId="134C083D">
                <wp:extent cx="304800" cy="304800"/>
                <wp:effectExtent l="0" t="0" r="0" b="0"/>
                <wp:docPr id="7" name="Rectangl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04E66CEE">
              <v:rect id="Rectangle 7" style="width:24pt;height:24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Copy of untitled.bmp?attredirects=0" o:spid="_x0000_s1026" o:button="t" filled="f" stroked="f" w14:anchorId="33ED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">
                <v:fill o:detectmouseclick="t"/>
                <o:lock v:ext="edit" aspectratio="t"/>
                <w10:anchorlock/>
              </v:rect>
            </w:pict>
          </mc:Fallback>
        </mc:AlternateContent>
      </w:r>
    </w:p>
    <w:p w:rsidRPr="00211B21" w:rsidR="00211B21" w:rsidP="00211B21" w:rsidRDefault="00211B21" w14:paraId="4230741A" w14:textId="6EB158C0">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noProof/>
          <w:color w:val="0000FF"/>
          <w:sz w:val="24"/>
          <w:szCs w:val="24"/>
        </w:rPr>
        <mc:AlternateContent>
          <mc:Choice Requires="wps">
            <w:drawing>
              <wp:inline distT="0" distB="0" distL="0" distR="0" wp14:anchorId="7079B942" wp14:editId="74AB6793">
                <wp:extent cx="304800" cy="304800"/>
                <wp:effectExtent l="0" t="0" r="0" b="0"/>
                <wp:docPr id="6" name="Rectangle 6">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76EFD0FF">
              <v:rect id="Rectangle 6" style="width:24pt;height:24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untitled 1.bmp?attredirects=0" o:spid="_x0000_s1026" o:button="t" filled="f" stroked="f" w14:anchorId="37792A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">
                <v:fill o:detectmouseclick="t"/>
                <o:lock v:ext="edit" aspectratio="t"/>
                <w10:anchorlock/>
              </v:rect>
            </w:pict>
          </mc:Fallback>
        </mc:AlternateContent>
      </w:r>
    </w:p>
    <w:p w:rsidRPr="00211B21" w:rsidR="00211B21" w:rsidP="00211B21" w:rsidRDefault="00211B21" w14:paraId="57E2E502"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w:t>
      </w:r>
    </w:p>
    <w:p w:rsidRPr="00211B21" w:rsidR="00211B21" w:rsidP="00211B21" w:rsidRDefault="00211B21" w14:paraId="36785638"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V) Project model</w:t>
      </w:r>
    </w:p>
    <w:p w:rsidRPr="00211B21" w:rsidR="00211B21" w:rsidP="00211B21" w:rsidRDefault="00211B21" w14:paraId="419069AD"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The project model refers to which way the project phases have been divided in the planning process.</w:t>
      </w:r>
      <w:r w:rsidRPr="00211B21">
        <w:rPr>
          <w:rFonts w:ascii="Lucida Sans Unicode" w:hAnsi="Lucida Sans Unicode" w:eastAsia="Times New Roman" w:cs="Lucida Sans Unicode"/>
          <w:color w:val="323229"/>
          <w:sz w:val="20"/>
          <w:szCs w:val="20"/>
        </w:rPr>
        <w:br/>
      </w:r>
      <w:r w:rsidRPr="00211B21">
        <w:rPr>
          <w:rFonts w:ascii="Lucida Sans Unicode" w:hAnsi="Lucida Sans Unicode" w:eastAsia="Times New Roman" w:cs="Lucida Sans Unicode"/>
          <w:color w:val="323229"/>
          <w:sz w:val="20"/>
          <w:szCs w:val="20"/>
        </w:rPr>
        <w:t>    A table of all phases, milestones, tollgates and responsibilities need to be established as in the below guidelines:</w:t>
      </w:r>
    </w:p>
    <w:p w:rsidRPr="00211B21" w:rsidR="00211B21" w:rsidP="00211B21" w:rsidRDefault="00211B21" w14:paraId="5C32E8B0"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(Do not forget that you might need to explain the project model where necessary in text as well!)</w:t>
      </w:r>
    </w:p>
    <w:p w:rsidRPr="00211B21" w:rsidR="00211B21" w:rsidP="00211B21" w:rsidRDefault="00211B21" w14:paraId="281595C9" w14:textId="0EDCEAB2">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b/>
          <w:bCs/>
          <w:noProof/>
          <w:color w:val="0000FF"/>
          <w:sz w:val="24"/>
          <w:szCs w:val="24"/>
        </w:rPr>
        <mc:AlternateContent>
          <mc:Choice Requires="wps">
            <w:drawing>
              <wp:inline distT="0" distB="0" distL="0" distR="0" wp14:anchorId="08C51882" wp14:editId="4BF19B3A">
                <wp:extent cx="304800" cy="304800"/>
                <wp:effectExtent l="0" t="0" r="0" b="0"/>
                <wp:docPr id="5" name="Rectangle 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58E45A83">
              <v:rect id="Rectangle 5" style="width:24pt;height:24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Project Model.bmp?attredirects=0" o:spid="_x0000_s1026" o:button="t" filled="f" stroked="f" w14:anchorId="50FC2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">
                <v:fill o:detectmouseclick="t"/>
                <o:lock v:ext="edit" aspectratio="t"/>
                <w10:anchorlock/>
              </v:rect>
            </w:pict>
          </mc:Fallback>
        </mc:AlternateContent>
      </w:r>
    </w:p>
    <w:p w:rsidRPr="00211B21" w:rsidR="00211B21" w:rsidP="00211B21" w:rsidRDefault="00211B21" w14:paraId="5F1FFE6F"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br/>
      </w:r>
      <w:r w:rsidRPr="00211B21">
        <w:rPr>
          <w:rFonts w:ascii="Lucida Sans Unicode" w:hAnsi="Lucida Sans Unicode" w:eastAsia="Times New Roman" w:cs="Lucida Sans Unicode"/>
          <w:b/>
          <w:bCs/>
          <w:color w:val="323229"/>
          <w:sz w:val="20"/>
          <w:szCs w:val="20"/>
          <w:shd w:val="clear" w:color="auto" w:fill="F0ECCD"/>
        </w:rPr>
        <w:t>       VI) Summary of project planning and risk analysis:</w:t>
      </w:r>
    </w:p>
    <w:p w:rsidRPr="00211B21" w:rsidR="00211B21" w:rsidP="00211B21" w:rsidRDefault="00211B21" w14:paraId="6970CDED"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xml:space="preserve">   </w:t>
      </w:r>
      <w:r w:rsidRPr="00211B21">
        <w:rPr>
          <w:rFonts w:ascii="Lucida Sans Unicode" w:hAnsi="Lucida Sans Unicode" w:eastAsia="Times New Roman" w:cs="Lucida Sans Unicode"/>
          <w:color w:val="FF0000"/>
          <w:sz w:val="20"/>
          <w:szCs w:val="20"/>
        </w:rPr>
        <w:t>(The most important part of the project management report, so pay appropriate attention!)</w:t>
      </w:r>
    </w:p>
    <w:p w:rsidRPr="00211B21" w:rsidR="00211B21" w:rsidP="00211B21" w:rsidRDefault="00211B21" w14:paraId="2798E2A1"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Project time planning and resource planning:</w:t>
      </w:r>
    </w:p>
    <w:p w:rsidRPr="00211B21" w:rsidR="00211B21" w:rsidP="00211B21" w:rsidRDefault="00211B21" w14:paraId="2F3AF2B0"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You need to brief how you:</w:t>
      </w:r>
    </w:p>
    <w:p w:rsidRPr="00211B21" w:rsidR="00211B21" w:rsidP="00211B21" w:rsidRDefault="00211B21" w14:paraId="037D0642"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Formulate the project goal</w:t>
      </w:r>
    </w:p>
    <w:p w:rsidRPr="00211B21" w:rsidR="00211B21" w:rsidP="00211B21" w:rsidRDefault="00211B21" w14:paraId="6E65CDEB"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WBS – Work Breakdown Structure</w:t>
      </w:r>
    </w:p>
    <w:p w:rsidRPr="00211B21" w:rsidR="00211B21" w:rsidP="00211B21" w:rsidRDefault="00211B21" w14:paraId="52999633"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Divide the project into phases and activities</w:t>
      </w:r>
    </w:p>
    <w:p w:rsidRPr="00211B21" w:rsidR="00211B21" w:rsidP="00211B21" w:rsidRDefault="00211B21" w14:paraId="6923F6AB"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In what order are we going to do the work?</w:t>
      </w:r>
    </w:p>
    <w:p w:rsidRPr="00211B21" w:rsidR="00211B21" w:rsidP="00211B21" w:rsidRDefault="00211B21" w14:paraId="23BAFDA7"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Identify all necessary tasks</w:t>
      </w:r>
    </w:p>
    <w:p w:rsidRPr="00211B21" w:rsidR="00211B21" w:rsidP="00211B21" w:rsidRDefault="00211B21" w14:paraId="57A1A8FD"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Break down the activities into work tasks, so the projects tasks become obvious and easy to manage (more detailed and deliverable/manageable tasks). Later estimate resources, time, cost, technological specs and requirements and assign appropriate responsibilities in a systematic manner.</w:t>
      </w:r>
    </w:p>
    <w:p w:rsidRPr="00211B21" w:rsidR="00211B21" w:rsidP="00211B21" w:rsidRDefault="00211B21" w14:paraId="6FDCCA06"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What are we going to do in each step?</w:t>
      </w:r>
    </w:p>
    <w:p w:rsidRPr="00211B21" w:rsidR="00211B21" w:rsidP="00211B21" w:rsidRDefault="00211B21" w14:paraId="043F3966"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Which are the deliveries (i.e. Milestones &amp; Tollgates)?</w:t>
      </w:r>
    </w:p>
    <w:p w:rsidRPr="00211B21" w:rsidR="00211B21" w:rsidP="00211B21" w:rsidRDefault="00211B21" w14:paraId="0889C338"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Identify dependencies</w:t>
      </w:r>
    </w:p>
    <w:p w:rsidRPr="00211B21" w:rsidR="00211B21" w:rsidP="00211B21" w:rsidRDefault="00211B21" w14:paraId="2812E18F"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Estimate time</w:t>
      </w:r>
    </w:p>
    <w:p w:rsidRPr="00211B21" w:rsidR="00211B21" w:rsidP="00211B21" w:rsidRDefault="00211B21" w14:paraId="7763F6D9"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Choose time unit (often aim on half work days)</w:t>
      </w:r>
    </w:p>
    <w:p w:rsidRPr="00211B21" w:rsidR="00211B21" w:rsidP="00211B21" w:rsidRDefault="00211B21" w14:paraId="5101E31C"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Time estimate each work task or how much time it will take</w:t>
      </w:r>
    </w:p>
    <w:p w:rsidRPr="00211B21" w:rsidR="00211B21" w:rsidP="00211B21" w:rsidRDefault="00211B21" w14:paraId="507281D0"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Identify the critical path</w:t>
      </w:r>
    </w:p>
    <w:p w:rsidRPr="00211B21" w:rsidR="00211B21" w:rsidP="00211B21" w:rsidRDefault="00211B21" w14:paraId="53EADDD4"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Distribute resources</w:t>
      </w:r>
    </w:p>
    <w:p w:rsidRPr="00211B21" w:rsidR="00211B21" w:rsidP="00211B21" w:rsidRDefault="00211B21" w14:paraId="744D02FA"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Schedule and divide the time estimated work tasks on each project participant (resource planning)</w:t>
      </w:r>
    </w:p>
    <w:p w:rsidRPr="00211B21" w:rsidR="00211B21" w:rsidP="00211B21" w:rsidRDefault="00211B21" w14:paraId="49781F6A" w14:textId="77777777">
      <w:pPr>
        <w:numPr>
          <w:ilvl w:val="2"/>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Who is spending their time on what task, and when should it be done?</w:t>
      </w:r>
    </w:p>
    <w:p w:rsidRPr="00211B21" w:rsidR="00211B21" w:rsidP="00211B21" w:rsidRDefault="00211B21" w14:paraId="205A033F" w14:textId="77777777">
      <w:pPr>
        <w:numPr>
          <w:ilvl w:val="1"/>
          <w:numId w:val="1"/>
        </w:numPr>
        <w:shd w:val="clear" w:color="auto" w:fill="F0ECCD"/>
        <w:spacing w:before="100" w:beforeAutospacing="1" w:after="100" w:afterAutospacing="1" w:line="240" w:lineRule="atLeast"/>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Transfer to Gantt-schedules (or other diagrams)</w:t>
      </w:r>
    </w:p>
    <w:p w:rsidRPr="00211B21" w:rsidR="00211B21" w:rsidP="00211B21" w:rsidRDefault="00211B21" w14:paraId="383B4448"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Note that the final versions of the time and resource plans, Gantt chart should be attached as appendix.</w:t>
      </w:r>
    </w:p>
    <w:p w:rsidRPr="00211B21" w:rsidR="00211B21" w:rsidP="00211B21" w:rsidRDefault="00211B21" w14:paraId="54B74111"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Risk analysis</w:t>
      </w:r>
      <w:r w:rsidRPr="00211B21">
        <w:rPr>
          <w:rFonts w:ascii="Lucida Sans Unicode" w:hAnsi="Lucida Sans Unicode" w:eastAsia="Times New Roman" w:cs="Lucida Sans Unicode"/>
          <w:color w:val="323229"/>
          <w:sz w:val="20"/>
          <w:szCs w:val="20"/>
        </w:rPr>
        <w:br/>
      </w:r>
      <w:r w:rsidRPr="00211B21">
        <w:rPr>
          <w:rFonts w:ascii="Lucida Sans Unicode" w:hAnsi="Lucida Sans Unicode" w:eastAsia="Times New Roman" w:cs="Lucida Sans Unicode"/>
          <w:color w:val="323229"/>
          <w:sz w:val="20"/>
          <w:szCs w:val="20"/>
        </w:rPr>
        <w:t>       A short analysis of potential risks that can delay the project, and an action list on how to avoid these risks.</w:t>
      </w:r>
    </w:p>
    <w:p w:rsidRPr="00211B21" w:rsidR="00211B21" w:rsidP="00211B21" w:rsidRDefault="00211B21" w14:paraId="15480AE3"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b/>
          <w:bCs/>
          <w:color w:val="323229"/>
          <w:sz w:val="20"/>
          <w:szCs w:val="20"/>
        </w:rPr>
        <w:t>    VII) Achievement of project deliverables:</w:t>
      </w:r>
      <w:r w:rsidRPr="00211B21">
        <w:rPr>
          <w:rFonts w:ascii="Lucida Sans Unicode" w:hAnsi="Lucida Sans Unicode" w:eastAsia="Times New Roman" w:cs="Lucida Sans Unicode"/>
          <w:color w:val="323229"/>
          <w:sz w:val="20"/>
          <w:szCs w:val="20"/>
        </w:rPr>
        <w:t>   </w:t>
      </w:r>
    </w:p>
    <w:p w:rsidRPr="00211B21" w:rsidR="00211B21" w:rsidP="00211B21" w:rsidRDefault="00211B21" w14:paraId="07D6548D"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Comments to the plans and their milestones and tollgates</w:t>
      </w:r>
      <w:r w:rsidRPr="00211B21">
        <w:rPr>
          <w:rFonts w:ascii="Lucida Sans Unicode" w:hAnsi="Lucida Sans Unicode" w:eastAsia="Times New Roman" w:cs="Lucida Sans Unicode"/>
          <w:color w:val="323229"/>
          <w:sz w:val="20"/>
          <w:szCs w:val="20"/>
        </w:rPr>
        <w:br/>
      </w:r>
      <w:r w:rsidRPr="00211B21">
        <w:rPr>
          <w:rFonts w:ascii="Lucida Sans Unicode" w:hAnsi="Lucida Sans Unicode" w:eastAsia="Times New Roman" w:cs="Lucida Sans Unicode"/>
          <w:color w:val="323229"/>
          <w:sz w:val="20"/>
          <w:szCs w:val="20"/>
        </w:rPr>
        <w:t>            - Which moments were managed on time?</w:t>
      </w:r>
      <w:r w:rsidRPr="00211B21">
        <w:rPr>
          <w:rFonts w:ascii="Lucida Sans Unicode" w:hAnsi="Lucida Sans Unicode" w:eastAsia="Times New Roman" w:cs="Lucida Sans Unicode"/>
          <w:color w:val="323229"/>
          <w:sz w:val="20"/>
          <w:szCs w:val="20"/>
        </w:rPr>
        <w:br/>
      </w:r>
      <w:r w:rsidRPr="00211B21">
        <w:rPr>
          <w:rFonts w:ascii="Lucida Sans Unicode" w:hAnsi="Lucida Sans Unicode" w:eastAsia="Times New Roman" w:cs="Lucida Sans Unicode"/>
          <w:color w:val="323229"/>
          <w:sz w:val="20"/>
          <w:szCs w:val="20"/>
        </w:rPr>
        <w:t>            - Which moments were delayed or forgotten in the planing process and your solutions.  </w:t>
      </w:r>
    </w:p>
    <w:p w:rsidRPr="00211B21" w:rsidR="00211B21" w:rsidP="00211B21" w:rsidRDefault="00211B21" w14:paraId="44764D89"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Then discuss which goals were reached, which were not reached, and explain if there is any work left within the frame of this     or sub-sequential project.</w:t>
      </w:r>
      <w:r w:rsidRPr="00211B21">
        <w:rPr>
          <w:rFonts w:ascii="Lucida Sans Unicode" w:hAnsi="Lucida Sans Unicode" w:eastAsia="Times New Roman" w:cs="Lucida Sans Unicode"/>
          <w:color w:val="323229"/>
          <w:sz w:val="20"/>
          <w:szCs w:val="20"/>
        </w:rPr>
        <w:br/>
      </w:r>
      <w:r w:rsidRPr="00211B21">
        <w:rPr>
          <w:rFonts w:ascii="Lucida Sans Unicode" w:hAnsi="Lucida Sans Unicode" w:eastAsia="Times New Roman" w:cs="Lucida Sans Unicode"/>
          <w:color w:val="323229"/>
          <w:sz w:val="20"/>
          <w:szCs w:val="20"/>
        </w:rPr>
        <w:t>    - List of obtained goals (hardware, software, project documentation, etc.) in comparison with those established or required          in Section II "</w:t>
      </w:r>
      <w:r w:rsidRPr="00211B21">
        <w:rPr>
          <w:rFonts w:ascii="Lucida Sans Unicode" w:hAnsi="Lucida Sans Unicode" w:eastAsia="Times New Roman" w:cs="Lucida Sans Unicode"/>
          <w:b/>
          <w:bCs/>
          <w:color w:val="323229"/>
          <w:sz w:val="20"/>
          <w:szCs w:val="20"/>
        </w:rPr>
        <w:t>Goals</w:t>
      </w:r>
      <w:r w:rsidRPr="00211B21">
        <w:rPr>
          <w:rFonts w:ascii="Lucida Sans Unicode" w:hAnsi="Lucida Sans Unicode" w:eastAsia="Times New Roman" w:cs="Lucida Sans Unicode"/>
          <w:color w:val="323229"/>
          <w:sz w:val="20"/>
          <w:szCs w:val="20"/>
        </w:rPr>
        <w:t>".</w:t>
      </w:r>
    </w:p>
    <w:p w:rsidRPr="00211B21" w:rsidR="00211B21" w:rsidP="00211B21" w:rsidRDefault="00211B21" w14:paraId="09894FF9" w14:textId="77777777">
      <w:pPr>
        <w:shd w:val="clear" w:color="auto" w:fill="F0ECCD"/>
        <w:spacing w:before="100" w:beforeAutospacing="1" w:after="100" w:afterAutospacing="1" w:line="240" w:lineRule="atLeast"/>
        <w:ind w:left="360"/>
        <w:rPr>
          <w:rFonts w:ascii="Lucida Sans Unicode" w:hAnsi="Lucida Sans Unicode" w:eastAsia="Times New Roman" w:cs="Lucida Sans Unicode"/>
          <w:color w:val="323229"/>
          <w:sz w:val="20"/>
          <w:szCs w:val="20"/>
        </w:rPr>
      </w:pPr>
      <w:r w:rsidRPr="00211B21">
        <w:rPr>
          <w:rFonts w:ascii="Lucida Sans Unicode" w:hAnsi="Lucida Sans Unicode" w:eastAsia="Times New Roman" w:cs="Lucida Sans Unicode"/>
          <w:color w:val="323229"/>
          <w:sz w:val="20"/>
          <w:szCs w:val="20"/>
        </w:rPr>
        <w:t>    - Table of missed requirements and goals and an action plan to complete them in the future</w:t>
      </w:r>
    </w:p>
    <w:p w:rsidRPr="00211B21" w:rsidR="00211B21" w:rsidP="00211B21" w:rsidRDefault="00211B21" w14:paraId="73CDB6B5"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        VIII) Conclusion</w:t>
      </w:r>
    </w:p>
    <w:p w:rsidRPr="00211B21" w:rsidR="00211B21" w:rsidP="00211B21" w:rsidRDefault="00211B21" w14:paraId="35E720E3" w14:textId="77777777">
      <w:pPr>
        <w:spacing w:before="100" w:beforeAutospacing="1" w:after="100" w:afterAutospacing="1" w:line="240" w:lineRule="auto"/>
        <w:ind w:left="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Provide comments, suggestions and conclusions about the project work and outcomes. </w:t>
      </w:r>
    </w:p>
    <w:p w:rsidRPr="00211B21" w:rsidR="00211B21" w:rsidP="00211B21" w:rsidRDefault="00211B21" w14:paraId="7EE563ED" w14:textId="77777777">
      <w:pPr>
        <w:spacing w:before="100" w:beforeAutospacing="1" w:after="100" w:afterAutospacing="1" w:line="240" w:lineRule="auto"/>
        <w:ind w:left="360"/>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    Appendix</w:t>
      </w:r>
    </w:p>
    <w:p w:rsidRPr="00211B21" w:rsidR="00211B21" w:rsidP="00211B21" w:rsidRDefault="00211B21" w14:paraId="41377588" w14:textId="77777777">
      <w:pPr>
        <w:spacing w:before="100" w:beforeAutospacing="1" w:after="100" w:afterAutospacing="1" w:line="240" w:lineRule="auto"/>
        <w:ind w:left="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 Final time plan</w:t>
      </w:r>
    </w:p>
    <w:p w:rsidRPr="00211B21" w:rsidR="00211B21" w:rsidP="00211B21" w:rsidRDefault="00211B21" w14:paraId="07A4B4C2" w14:textId="64368332">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noProof/>
          <w:color w:val="0000FF"/>
          <w:sz w:val="24"/>
          <w:szCs w:val="24"/>
        </w:rPr>
        <mc:AlternateContent>
          <mc:Choice Requires="wps">
            <w:drawing>
              <wp:inline distT="0" distB="0" distL="0" distR="0" wp14:anchorId="0C49ECB3" wp14:editId="06F44638">
                <wp:extent cx="304800" cy="304800"/>
                <wp:effectExtent l="0" t="0" r="0" b="0"/>
                <wp:docPr id="4" name="Rectangle 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2C77FB5E">
              <v:rect id="Rectangle 4" style="width:24pt;height:24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Time Plan.bmp?attredirects=0" o:spid="_x0000_s1026" o:button="t" filled="f" stroked="f" w14:anchorId="5A44F8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">
                <v:fill o:detectmouseclick="t"/>
                <o:lock v:ext="edit" aspectratio="t"/>
                <w10:anchorlock/>
              </v:rect>
            </w:pict>
          </mc:Fallback>
        </mc:AlternateContent>
      </w:r>
    </w:p>
    <w:p w:rsidRPr="00211B21" w:rsidR="00211B21" w:rsidP="00211B21" w:rsidRDefault="00211B21" w14:paraId="54B71B7D" w14:textId="77777777">
      <w:pPr>
        <w:spacing w:after="0" w:line="240" w:lineRule="auto"/>
        <w:rPr>
          <w:rFonts w:ascii="Times New Roman" w:hAnsi="Times New Roman" w:eastAsia="Times New Roman" w:cs="Times New Roman"/>
          <w:sz w:val="24"/>
          <w:szCs w:val="24"/>
        </w:rPr>
      </w:pPr>
    </w:p>
    <w:p w:rsidRPr="00211B21" w:rsidR="00211B21" w:rsidP="00211B21" w:rsidRDefault="00211B21" w14:paraId="0FA68047" w14:textId="77777777">
      <w:pPr>
        <w:spacing w:before="100" w:beforeAutospacing="1" w:after="100" w:afterAutospacing="1" w:line="240" w:lineRule="auto"/>
        <w:ind w:left="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 Final resource plan (make sure that each team member's tasks and responsibilities are clarified) </w:t>
      </w:r>
    </w:p>
    <w:p w:rsidRPr="00211B21" w:rsidR="00211B21" w:rsidP="00211B21" w:rsidRDefault="00211B21" w14:paraId="0193CC8F" w14:textId="3FC71D0D">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noProof/>
          <w:color w:val="0000FF"/>
          <w:sz w:val="24"/>
          <w:szCs w:val="24"/>
        </w:rPr>
        <mc:AlternateContent>
          <mc:Choice Requires="wps">
            <w:drawing>
              <wp:inline distT="0" distB="0" distL="0" distR="0" wp14:anchorId="0B0A4EB8" wp14:editId="068F3A95">
                <wp:extent cx="304800" cy="304800"/>
                <wp:effectExtent l="0" t="0" r="0" b="0"/>
                <wp:docPr id="3" name="Rectangle 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328CB487">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Resource Plan.bmp?attredirects=0" o:spid="_x0000_s1026" o:button="t" filled="f" stroked="f" w14:anchorId="3B7714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">
                <v:fill o:detectmouseclick="t"/>
                <o:lock v:ext="edit" aspectratio="t"/>
                <w10:anchorlock/>
              </v:rect>
            </w:pict>
          </mc:Fallback>
        </mc:AlternateContent>
      </w:r>
    </w:p>
    <w:p w:rsidRPr="00211B21" w:rsidR="00211B21" w:rsidP="00211B21" w:rsidRDefault="00211B21" w14:paraId="1E1B363C"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br/>
      </w:r>
      <w:r w:rsidRPr="00211B21">
        <w:rPr>
          <w:rFonts w:ascii="Lucida Sans Unicode" w:hAnsi="Lucida Sans Unicode" w:eastAsia="Times New Roman" w:cs="Lucida Sans Unicode"/>
          <w:color w:val="323229"/>
          <w:sz w:val="20"/>
          <w:szCs w:val="20"/>
          <w:shd w:val="clear" w:color="auto" w:fill="F0ECCD"/>
        </w:rPr>
        <w:t>          * Gantt Chart (Activity plan)</w:t>
      </w:r>
    </w:p>
    <w:p w:rsidRPr="00211B21" w:rsidR="00211B21" w:rsidP="00211B21" w:rsidRDefault="00211B21" w14:paraId="14FC5CB0" w14:textId="2DE44E76">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noProof/>
          <w:color w:val="0000FF"/>
          <w:sz w:val="24"/>
          <w:szCs w:val="24"/>
        </w:rPr>
        <mc:AlternateContent>
          <mc:Choice Requires="wps">
            <w:drawing>
              <wp:inline distT="0" distB="0" distL="0" distR="0" wp14:anchorId="257AAB75" wp14:editId="00D2B131">
                <wp:extent cx="304800" cy="304800"/>
                <wp:effectExtent l="0" t="0" r="0" b="0"/>
                <wp:docPr id="2" name="Rectangle 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3FE65562">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Gantt Chart.bmp?attredirects=0" o:spid="_x0000_s1026" o:button="t" filled="f" stroked="f" w14:anchorId="389A4D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">
                <v:fill o:detectmouseclick="t"/>
                <o:lock v:ext="edit" aspectratio="t"/>
                <w10:anchorlock/>
              </v:rect>
            </w:pict>
          </mc:Fallback>
        </mc:AlternateContent>
      </w:r>
    </w:p>
    <w:p w:rsidRPr="00211B21" w:rsidR="00211B21" w:rsidP="00211B21" w:rsidRDefault="00211B21" w14:paraId="307C9674" w14:textId="77777777">
      <w:pPr>
        <w:spacing w:after="0" w:line="240" w:lineRule="auto"/>
        <w:rPr>
          <w:rFonts w:ascii="Times New Roman" w:hAnsi="Times New Roman" w:eastAsia="Times New Roman" w:cs="Times New Roman"/>
          <w:sz w:val="24"/>
          <w:szCs w:val="24"/>
        </w:rPr>
      </w:pPr>
      <w:r w:rsidRPr="00211B21">
        <w:rPr>
          <w:rFonts w:ascii="Lucida Sans Unicode" w:hAnsi="Lucida Sans Unicode" w:eastAsia="Times New Roman" w:cs="Lucida Sans Unicode"/>
          <w:color w:val="323229"/>
          <w:sz w:val="20"/>
          <w:szCs w:val="20"/>
          <w:shd w:val="clear" w:color="auto" w:fill="F0ECCD"/>
        </w:rPr>
        <w:br/>
      </w:r>
    </w:p>
    <w:p w:rsidRPr="00211B21" w:rsidR="00211B21" w:rsidP="00211B21" w:rsidRDefault="00211B21" w14:paraId="36A4BF6A" w14:textId="77777777">
      <w:pPr>
        <w:spacing w:before="100" w:beforeAutospacing="1" w:after="100" w:afterAutospacing="1" w:line="240" w:lineRule="auto"/>
        <w:ind w:left="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 BOM of the product and estimated cost of the project</w:t>
      </w:r>
    </w:p>
    <w:p w:rsidRPr="00211B21" w:rsidR="00211B21" w:rsidP="00211B21" w:rsidRDefault="00211B21" w14:paraId="69500A7A" w14:textId="77777777">
      <w:pPr>
        <w:spacing w:before="100" w:beforeAutospacing="1" w:after="100" w:afterAutospacing="1" w:line="240" w:lineRule="auto"/>
        <w:ind w:left="360"/>
        <w:rPr>
          <w:rFonts w:ascii="Times New Roman" w:hAnsi="Times New Roman" w:eastAsia="Times New Roman" w:cs="Times New Roman"/>
          <w:sz w:val="24"/>
          <w:szCs w:val="24"/>
        </w:rPr>
      </w:pPr>
    </w:p>
    <w:p w:rsidRPr="00211B21" w:rsidR="00211B21" w:rsidP="00211B21" w:rsidRDefault="00211B21" w14:paraId="3EAEDF0F" w14:textId="77777777">
      <w:pPr>
        <w:spacing w:before="100" w:beforeAutospacing="1" w:after="100" w:afterAutospacing="1" w:line="240" w:lineRule="auto"/>
        <w:ind w:left="360"/>
        <w:rPr>
          <w:rFonts w:ascii="Times New Roman" w:hAnsi="Times New Roman" w:eastAsia="Times New Roman" w:cs="Times New Roman"/>
          <w:sz w:val="24"/>
          <w:szCs w:val="24"/>
        </w:rPr>
      </w:pPr>
      <w:r w:rsidRPr="00211B21">
        <w:rPr>
          <w:rFonts w:ascii="Lucida Sans Unicode" w:hAnsi="Lucida Sans Unicode" w:eastAsia="Times New Roman" w:cs="Lucida Sans Unicode"/>
          <w:b/>
          <w:bCs/>
          <w:color w:val="0000FF"/>
          <w:sz w:val="20"/>
          <w:szCs w:val="20"/>
          <w:u w:val="single"/>
          <w:shd w:val="clear" w:color="auto" w:fill="F0ECCD"/>
        </w:rPr>
        <w:t>6.3) Format of PowerPoint presentation slides</w:t>
      </w:r>
    </w:p>
    <w:p w:rsidRPr="00211B21" w:rsidR="00211B21" w:rsidP="00211B21" w:rsidRDefault="00211B21" w14:paraId="55B01C23"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The PowerPoint presentation should follow main contents of the project reports. However structure is quite different.  It should cover the main and overall information of your project (objective, requirements, overall system, methodology/approach, … and the obtained results). Several parts of the project report (e.g., abstract, list of figures, appendixes, …) should not be mentioned.</w:t>
      </w:r>
    </w:p>
    <w:p w:rsidRPr="00211B21" w:rsidR="00211B21" w:rsidP="00211B21" w:rsidRDefault="00211B21" w14:paraId="603454D0"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With regard to the project management, the following information need to be included in the presentation slides:</w:t>
      </w:r>
    </w:p>
    <w:p w:rsidRPr="00211B21" w:rsidR="00211B21" w:rsidP="00211B21" w:rsidRDefault="00211B21" w14:paraId="52A69131"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Goals of the projects</w:t>
      </w:r>
    </w:p>
    <w:p w:rsidRPr="00211B21" w:rsidR="00211B21" w:rsidP="00211B21" w:rsidRDefault="00211B21" w14:paraId="5B1CF8A3"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Deliverables of the projects</w:t>
      </w:r>
    </w:p>
    <w:p w:rsidRPr="00211B21" w:rsidR="00211B21" w:rsidP="00211B21" w:rsidRDefault="00211B21" w14:paraId="017B7E61"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Water fall system design model and digital product design flowchart</w:t>
      </w:r>
    </w:p>
    <w:p w:rsidRPr="00211B21" w:rsidR="00211B21" w:rsidP="00211B21" w:rsidRDefault="00211B21" w14:paraId="79ABF7B2"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Project model</w:t>
      </w:r>
    </w:p>
    <w:p w:rsidRPr="00211B21" w:rsidR="00211B21" w:rsidP="00211B21" w:rsidRDefault="00211B21" w14:paraId="554A6B2A"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Table of tasks and responsibilities of each project member as below</w:t>
      </w:r>
    </w:p>
    <w:p w:rsidRPr="00211B21" w:rsidR="00211B21" w:rsidP="00211B21" w:rsidRDefault="00211B21" w14:paraId="22FE073F" w14:textId="7CECC07C">
      <w:pPr>
        <w:spacing w:after="0" w:line="240" w:lineRule="auto"/>
        <w:jc w:val="center"/>
        <w:rPr>
          <w:rFonts w:ascii="Times New Roman" w:hAnsi="Times New Roman" w:eastAsia="Times New Roman" w:cs="Times New Roman"/>
          <w:sz w:val="24"/>
          <w:szCs w:val="24"/>
        </w:rPr>
      </w:pPr>
      <w:r w:rsidRPr="00211B21">
        <w:rPr>
          <w:rFonts w:ascii="Times New Roman" w:hAnsi="Times New Roman" w:eastAsia="Times New Roman" w:cs="Times New Roman"/>
          <w:noProof/>
          <w:color w:val="0000FF"/>
          <w:sz w:val="24"/>
          <w:szCs w:val="24"/>
        </w:rPr>
        <mc:AlternateContent>
          <mc:Choice Requires="wps">
            <w:drawing>
              <wp:inline distT="0" distB="0" distL="0" distR="0" wp14:anchorId="6E106D56" wp14:editId="4F61FB26">
                <wp:extent cx="304800" cy="304800"/>
                <wp:effectExtent l="0" t="0" r="0" b="0"/>
                <wp:docPr id="1" name="Rectangle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w14:anchorId="5CFB54FF">
              <v:rect id="Rectangle 1" style="width:24pt;height:24pt;visibility:visible;mso-wrap-style:square;mso-left-percent:-10001;mso-top-percent:-10001;mso-position-horizontal:absolute;mso-position-horizontal-relative:char;mso-position-vertical:absolute;mso-position-vertical-relative:line;mso-left-percent:-10001;mso-top-percent:-10001;v-text-anchor:top" href="https://sites.google.com/site/3iquangnc/config/pagetemplates/projects-and-assignments/Responsibility table 1.bmp?attredirects=0" o:spid="_x0000_s1026" o:button="t" filled="f" stroked="f" w14:anchorId="4349DA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">
                <v:fill o:detectmouseclick="t"/>
                <o:lock v:ext="edit" aspectratio="t"/>
                <w10:anchorlock/>
              </v:rect>
            </w:pict>
          </mc:Fallback>
        </mc:AlternateContent>
      </w:r>
    </w:p>
    <w:p w:rsidRPr="00211B21" w:rsidR="00211B21" w:rsidP="00211B21" w:rsidRDefault="00211B21" w14:paraId="0668BF53"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Final time, resource plans</w:t>
      </w:r>
    </w:p>
    <w:p w:rsidRPr="00211B21" w:rsidR="00211B21" w:rsidP="00211B21" w:rsidRDefault="00211B21" w14:paraId="7B8098E8"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Gantt chart</w:t>
      </w:r>
    </w:p>
    <w:p w:rsidRPr="00211B21" w:rsidR="00211B21" w:rsidP="00211B21" w:rsidRDefault="00211B21" w14:paraId="0F77009C"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BOM</w:t>
      </w:r>
    </w:p>
    <w:p w:rsidRPr="00211B21" w:rsidR="00211B21" w:rsidP="00211B21" w:rsidRDefault="00211B21" w14:paraId="635F0BC1"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r w:rsidRPr="00211B21">
        <w:rPr>
          <w:rFonts w:ascii="Times New Roman" w:hAnsi="Times New Roman" w:eastAsia="Times New Roman" w:cs="Times New Roman"/>
          <w:color w:val="FF0000"/>
          <w:sz w:val="24"/>
          <w:szCs w:val="24"/>
        </w:rPr>
        <w:t xml:space="preserve">Note that the front slide must provide the group/student information such as group number, group members/student names, student  codes, class name, course name and project topic name).  </w:t>
      </w:r>
    </w:p>
    <w:p w:rsidRPr="00211B21" w:rsidR="00211B21" w:rsidP="00211B21" w:rsidRDefault="00211B21" w14:paraId="5052D5F6" w14:textId="77777777">
      <w:pPr>
        <w:spacing w:before="100" w:beforeAutospacing="1" w:after="100" w:afterAutospacing="1" w:line="240" w:lineRule="auto"/>
        <w:ind w:left="360" w:firstLine="360"/>
        <w:rPr>
          <w:rFonts w:ascii="Times New Roman" w:hAnsi="Times New Roman" w:eastAsia="Times New Roman" w:cs="Times New Roman"/>
          <w:sz w:val="24"/>
          <w:szCs w:val="24"/>
        </w:rPr>
      </w:pPr>
    </w:p>
    <w:p w:rsidRPr="00211B21" w:rsidR="00211B21" w:rsidP="00211B21" w:rsidRDefault="00211B21" w14:paraId="14E718F5"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FF0000"/>
          <w:sz w:val="24"/>
          <w:szCs w:val="24"/>
        </w:rPr>
        <w:t>7)</w:t>
      </w:r>
      <w:r w:rsidRPr="00211B21">
        <w:rPr>
          <w:rFonts w:ascii="Times New Roman" w:hAnsi="Times New Roman" w:eastAsia="Times New Roman" w:cs="Times New Roman"/>
          <w:b/>
          <w:bCs/>
          <w:color w:val="FF0000"/>
          <w:sz w:val="14"/>
          <w:szCs w:val="14"/>
        </w:rPr>
        <w:t xml:space="preserve">      </w:t>
      </w:r>
      <w:r w:rsidRPr="00211B21">
        <w:rPr>
          <w:rFonts w:ascii="Times New Roman" w:hAnsi="Times New Roman" w:eastAsia="Times New Roman" w:cs="Times New Roman"/>
          <w:b/>
          <w:bCs/>
          <w:color w:val="FF0000"/>
          <w:sz w:val="24"/>
          <w:szCs w:val="24"/>
        </w:rPr>
        <w:t>Several recommended project topics:</w:t>
      </w:r>
    </w:p>
    <w:p w:rsidRPr="00211B21" w:rsidR="00211B21" w:rsidP="00211B21" w:rsidRDefault="00211B21" w14:paraId="00B539A3"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Below are suggestions to project topics:</w:t>
      </w:r>
    </w:p>
    <w:p w:rsidRPr="00211B21" w:rsidR="00211B21" w:rsidP="00211B21" w:rsidRDefault="00211B21" w14:paraId="4370D265"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Control/estimation/identification of electro-mechanical/mechatronic systems such as motors of various types, robotics, cruises, ships, inverted pendulums, ….</w:t>
      </w:r>
    </w:p>
    <w:p w:rsidRPr="00211B21" w:rsidR="00211B21" w:rsidP="00211B21" w:rsidRDefault="00211B21" w14:paraId="5A443EAA"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Control/estimation/identification of industrial processes: tanks, mixers, heating control, …</w:t>
      </w:r>
    </w:p>
    <w:p w:rsidRPr="00211B21" w:rsidR="00211B21" w:rsidP="00211B21" w:rsidRDefault="00211B21" w14:paraId="0724DA20"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Control and supervision of industrial systems (DCS, SCADA) such as power plants, cement plants, water treatment systems, …</w:t>
      </w:r>
    </w:p>
    <w:p w:rsidRPr="00211B21" w:rsidR="00211B21" w:rsidP="00211B21" w:rsidRDefault="00211B21" w14:paraId="2BD0B35A"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Embedded systems like meters (temperature, moisture, energy, level, …), data acquisition boards, room light control or traffic light control, home automation, …</w:t>
      </w:r>
    </w:p>
    <w:p w:rsidRPr="00211B21" w:rsidR="00211B21" w:rsidP="00211B21" w:rsidRDefault="00211B21" w14:paraId="007D403E" w14:textId="77777777">
      <w:pPr>
        <w:spacing w:before="100" w:beforeAutospacing="1" w:after="100" w:afterAutospacing="1" w:line="240" w:lineRule="auto"/>
        <w:ind w:left="1080"/>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w:t>
      </w:r>
      <w:r w:rsidRPr="00211B21">
        <w:rPr>
          <w:rFonts w:ascii="Times New Roman" w:hAnsi="Times New Roman" w:eastAsia="Times New Roman" w:cs="Times New Roman"/>
          <w:sz w:val="14"/>
          <w:szCs w:val="14"/>
        </w:rPr>
        <w:t xml:space="preserve">          </w:t>
      </w:r>
      <w:r w:rsidRPr="00211B21">
        <w:rPr>
          <w:rFonts w:ascii="Times New Roman" w:hAnsi="Times New Roman" w:eastAsia="Times New Roman" w:cs="Times New Roman"/>
          <w:sz w:val="24"/>
          <w:szCs w:val="24"/>
        </w:rPr>
        <w:t>PC based/Desktop and web-based systems  </w:t>
      </w:r>
    </w:p>
    <w:p w:rsidRPr="00211B21" w:rsidR="00211B21" w:rsidP="00211B21" w:rsidRDefault="00211B21" w14:paraId="60163502"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w:t>
      </w:r>
    </w:p>
    <w:p w:rsidRPr="00211B21" w:rsidR="00211B21" w:rsidP="00211B21" w:rsidRDefault="00211B21" w14:paraId="4EFC6731"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shd w:val="clear" w:color="auto" w:fill="FFFF00"/>
        </w:rPr>
        <w:t>(C++, C#, Visual C/Basic, Matlab, Proteous, Altium/Orcad, KeilC/CodeVision, html, are recommended for use)</w:t>
      </w:r>
    </w:p>
    <w:p w:rsidRPr="00211B21" w:rsidR="00211B21" w:rsidP="00211B21" w:rsidRDefault="00211B21" w14:paraId="440FA375" w14:textId="77777777">
      <w:pPr>
        <w:spacing w:before="100" w:beforeAutospacing="1" w:after="100" w:afterAutospacing="1" w:line="240" w:lineRule="auto"/>
        <w:rPr>
          <w:rFonts w:ascii="Times New Roman" w:hAnsi="Times New Roman" w:eastAsia="Times New Roman" w:cs="Times New Roman"/>
          <w:sz w:val="24"/>
          <w:szCs w:val="24"/>
        </w:rPr>
      </w:pPr>
    </w:p>
    <w:p w:rsidRPr="00211B21" w:rsidR="00211B21" w:rsidP="00211B21" w:rsidRDefault="00211B21" w14:paraId="26FEA57C" w14:textId="77777777">
      <w:pPr>
        <w:spacing w:before="100" w:beforeAutospacing="1" w:after="100" w:afterAutospacing="1" w:line="240" w:lineRule="auto"/>
        <w:rPr>
          <w:rFonts w:ascii="Times New Roman" w:hAnsi="Times New Roman" w:eastAsia="Times New Roman" w:cs="Times New Roman"/>
          <w:sz w:val="24"/>
          <w:szCs w:val="24"/>
        </w:rPr>
      </w:pPr>
    </w:p>
    <w:p w:rsidRPr="00211B21" w:rsidR="00211B21" w:rsidP="00211B21" w:rsidRDefault="00211B21" w14:paraId="121F41B1"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shd w:val="clear" w:color="auto" w:fill="FFFF00"/>
        </w:rPr>
        <w:t>For more information, please refer to the following documents:</w:t>
      </w:r>
    </w:p>
    <w:p w:rsidRPr="00211B21" w:rsidR="00211B21" w:rsidP="00211B21" w:rsidRDefault="00211B21" w14:paraId="5427ED41" w14:textId="77777777">
      <w:pPr>
        <w:numPr>
          <w:ilvl w:val="0"/>
          <w:numId w:val="2"/>
        </w:num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FF"/>
          <w:sz w:val="24"/>
          <w:szCs w:val="24"/>
        </w:rPr>
        <w:t>Digital System Design Methods/Procedures</w:t>
      </w:r>
    </w:p>
    <w:p w:rsidRPr="00211B21" w:rsidR="00211B21" w:rsidP="00211B21" w:rsidRDefault="00211B21" w14:paraId="1AC5BB2B"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w:t>
      </w:r>
      <w:hyperlink w:history="1" r:id="rId17">
        <w:r w:rsidRPr="00211B21">
          <w:rPr>
            <w:rFonts w:ascii="Times New Roman" w:hAnsi="Times New Roman" w:eastAsia="Times New Roman" w:cs="Times New Roman"/>
            <w:color w:val="0000FF"/>
            <w:sz w:val="24"/>
            <w:szCs w:val="24"/>
            <w:u w:val="single"/>
          </w:rPr>
          <w:t>https://docs.google.com/presentation/d/15HWfmqo98OQbbpeCvGuHmqMn4TvrTQGnqcdeVFhsS5k/edit?usp=sharing</w:t>
        </w:r>
      </w:hyperlink>
    </w:p>
    <w:p w:rsidRPr="00211B21" w:rsidR="00211B21" w:rsidP="00211B21" w:rsidRDefault="00211B21" w14:paraId="2EAA3152" w14:textId="77777777">
      <w:pPr>
        <w:numPr>
          <w:ilvl w:val="0"/>
          <w:numId w:val="3"/>
        </w:num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FF"/>
          <w:sz w:val="24"/>
          <w:szCs w:val="24"/>
        </w:rPr>
        <w:t>Project Management guidelines for completing the project course</w:t>
      </w:r>
    </w:p>
    <w:p w:rsidRPr="00211B21" w:rsidR="00211B21" w:rsidP="00211B21" w:rsidRDefault="00211B21" w14:paraId="5232E251"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w:t>
      </w:r>
      <w:hyperlink w:history="1" r:id="rId18">
        <w:r w:rsidRPr="00211B21">
          <w:rPr>
            <w:rFonts w:ascii="Times New Roman" w:hAnsi="Times New Roman" w:eastAsia="Times New Roman" w:cs="Times New Roman"/>
            <w:color w:val="0000FF"/>
            <w:sz w:val="24"/>
            <w:szCs w:val="24"/>
            <w:u w:val="single"/>
          </w:rPr>
          <w:t>https://docs.google.com/file/d/0BzXQUzY_YPGtNng2dDBvOHZSWVU/edit?usp=sharing</w:t>
        </w:r>
      </w:hyperlink>
      <w:r w:rsidRPr="00211B21">
        <w:rPr>
          <w:rFonts w:ascii="Times New Roman" w:hAnsi="Times New Roman" w:eastAsia="Times New Roman" w:cs="Times New Roman"/>
          <w:sz w:val="24"/>
          <w:szCs w:val="24"/>
        </w:rPr>
        <w:t xml:space="preserve">        </w:t>
      </w:r>
    </w:p>
    <w:p w:rsidRPr="00211B21" w:rsidR="00211B21" w:rsidP="00211B21" w:rsidRDefault="00211B21" w14:paraId="05211ADE" w14:textId="77777777">
      <w:pPr>
        <w:numPr>
          <w:ilvl w:val="0"/>
          <w:numId w:val="4"/>
        </w:num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FF"/>
          <w:sz w:val="24"/>
          <w:szCs w:val="24"/>
        </w:rPr>
        <w:t>Project topic suggestions</w:t>
      </w:r>
    </w:p>
    <w:p w:rsidRPr="00211B21" w:rsidR="00211B21" w:rsidP="00211B21" w:rsidRDefault="00211B21" w14:paraId="6210572A"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w:t>
      </w:r>
      <w:hyperlink w:history="1" r:id="rId19">
        <w:r w:rsidRPr="00211B21">
          <w:rPr>
            <w:rFonts w:ascii="Times New Roman" w:hAnsi="Times New Roman" w:eastAsia="Times New Roman" w:cs="Times New Roman"/>
            <w:color w:val="0000FF"/>
            <w:sz w:val="24"/>
            <w:szCs w:val="24"/>
            <w:u w:val="single"/>
          </w:rPr>
          <w:t>https://docs.google.com/folder/d/0BzXQUzY_YPGtanBSa3ZVQmFCb1E/edit?usp=sharing</w:t>
        </w:r>
      </w:hyperlink>
      <w:hyperlink w:history="1" r:id="rId20">
        <w:r w:rsidRPr="00211B21">
          <w:rPr>
            <w:rFonts w:ascii="Times New Roman" w:hAnsi="Times New Roman" w:eastAsia="Times New Roman" w:cs="Times New Roman"/>
            <w:color w:val="0000FF"/>
            <w:sz w:val="24"/>
            <w:szCs w:val="24"/>
            <w:u w:val="single"/>
          </w:rPr>
          <w:br/>
        </w:r>
      </w:hyperlink>
    </w:p>
    <w:p w:rsidRPr="00211B21" w:rsidR="00211B21" w:rsidP="00211B21" w:rsidRDefault="00211B21" w14:paraId="27ECE005" w14:textId="77777777">
      <w:pPr>
        <w:numPr>
          <w:ilvl w:val="0"/>
          <w:numId w:val="5"/>
        </w:num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FF"/>
          <w:sz w:val="24"/>
          <w:szCs w:val="24"/>
        </w:rPr>
        <w:t>Tutorials and lecture notes for project management (e.g., using Microsoft Project)</w:t>
      </w:r>
    </w:p>
    <w:p w:rsidRPr="00211B21" w:rsidR="00211B21" w:rsidP="00211B21" w:rsidRDefault="00211B21" w14:paraId="455AD9A9"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w:t>
      </w:r>
      <w:hyperlink w:history="1" r:id="rId21">
        <w:r w:rsidRPr="00211B21">
          <w:rPr>
            <w:rFonts w:ascii="Times New Roman" w:hAnsi="Times New Roman" w:eastAsia="Times New Roman" w:cs="Times New Roman"/>
            <w:color w:val="0000FF"/>
            <w:sz w:val="24"/>
            <w:szCs w:val="24"/>
            <w:u w:val="single"/>
          </w:rPr>
          <w:t>https://docs.google.com/folder/d/0BzXQUzY_YPGtWVZiRHZNcnhZT00/edit?usp=sharing</w:t>
        </w:r>
      </w:hyperlink>
    </w:p>
    <w:p w:rsidRPr="00211B21" w:rsidR="00211B21" w:rsidP="00211B21" w:rsidRDefault="00211B21" w14:paraId="495D0AED" w14:textId="77777777">
      <w:pPr>
        <w:numPr>
          <w:ilvl w:val="0"/>
          <w:numId w:val="6"/>
        </w:num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0000FF"/>
          <w:sz w:val="24"/>
          <w:szCs w:val="24"/>
        </w:rPr>
        <w:t>How to write a project ideas</w:t>
      </w:r>
    </w:p>
    <w:p w:rsidRPr="00211B21" w:rsidR="00211B21" w:rsidP="00211B21" w:rsidRDefault="00211B21" w14:paraId="1178FA78" w14:textId="77777777">
      <w:pPr>
        <w:spacing w:after="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sz w:val="24"/>
          <w:szCs w:val="24"/>
        </w:rPr>
        <w:t xml:space="preserve">        </w:t>
      </w:r>
      <w:hyperlink w:history="1" r:id="rId22">
        <w:r w:rsidRPr="00211B21">
          <w:rPr>
            <w:rFonts w:ascii="Times New Roman" w:hAnsi="Times New Roman" w:eastAsia="Times New Roman" w:cs="Times New Roman"/>
            <w:color w:val="0000FF"/>
            <w:sz w:val="24"/>
            <w:szCs w:val="24"/>
            <w:u w:val="single"/>
          </w:rPr>
          <w:t>https://docs.google.com/file/d/0BzXQUzY_YPGtV0dSN3dBUjhXeE0/edit?usp=sharing</w:t>
        </w:r>
      </w:hyperlink>
    </w:p>
    <w:p w:rsidRPr="00211B21" w:rsidR="00211B21" w:rsidP="00211B21" w:rsidRDefault="00211B21" w14:paraId="692D954C" w14:textId="77777777">
      <w:pPr>
        <w:spacing w:after="240"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sz w:val="24"/>
          <w:szCs w:val="24"/>
        </w:rPr>
        <w:t xml:space="preserve">      </w:t>
      </w:r>
    </w:p>
    <w:p w:rsidRPr="00211B21" w:rsidR="00211B21" w:rsidP="00211B21" w:rsidRDefault="00211B21" w14:paraId="14C57E4C" w14:textId="77777777">
      <w:pPr>
        <w:spacing w:before="100" w:beforeAutospacing="1" w:after="100" w:afterAutospacing="1" w:line="240" w:lineRule="auto"/>
        <w:rPr>
          <w:rFonts w:ascii="Times New Roman" w:hAnsi="Times New Roman" w:eastAsia="Times New Roman" w:cs="Times New Roman"/>
          <w:sz w:val="24"/>
          <w:szCs w:val="24"/>
        </w:rPr>
      </w:pPr>
      <w:r w:rsidRPr="00211B21">
        <w:rPr>
          <w:rFonts w:ascii="Times New Roman" w:hAnsi="Times New Roman" w:eastAsia="Times New Roman" w:cs="Times New Roman"/>
          <w:b/>
          <w:bCs/>
          <w:color w:val="FF0000"/>
          <w:sz w:val="24"/>
          <w:szCs w:val="24"/>
        </w:rPr>
        <w:t>GOOD LUCK AND ENJOY YOUR PROJECT</w:t>
      </w:r>
    </w:p>
    <w:p w:rsidR="00474CB8" w:rsidRDefault="00474CB8" w14:paraId="3777D894" w14:textId="77777777"/>
    <w:sectPr w:rsidR="00474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966CFA"/>
    <w:multiLevelType w:val="multilevel"/>
    <w:tmpl w:val="27CE7E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49417C9"/>
    <w:multiLevelType w:val="multilevel"/>
    <w:tmpl w:val="57502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B6E6F1C"/>
    <w:multiLevelType w:val="multilevel"/>
    <w:tmpl w:val="A5A8C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3966CB0"/>
    <w:multiLevelType w:val="multilevel"/>
    <w:tmpl w:val="C9FC4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C430EBA"/>
    <w:multiLevelType w:val="multilevel"/>
    <w:tmpl w:val="46CA0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24A5732"/>
    <w:multiLevelType w:val="multilevel"/>
    <w:tmpl w:val="B3E005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5"/>
  </w:num>
  <w:num w:numId="2">
    <w:abstractNumId w:val="4"/>
  </w:num>
  <w:num w:numId="3">
    <w:abstractNumId w:val="0"/>
  </w:num>
  <w:num w:numId="4">
    <w:abstractNumId w:val="3"/>
  </w:num>
  <w:num w:numId="5">
    <w:abstractNumId w:val="2"/>
  </w:num>
  <w:num w:numId="6">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view w:val="web"/>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21"/>
    <w:rsid w:val="00211B21"/>
    <w:rsid w:val="00474CB8"/>
    <w:rsid w:val="006A5123"/>
    <w:rsid w:val="0083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9CC3"/>
  <w15:chartTrackingRefBased/>
  <w15:docId w15:val="{0D916D0F-564F-4C2D-BDDC-F536B40AE0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211B2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11B21"/>
    <w:rPr>
      <w:rFonts w:ascii="Segoe UI" w:hAnsi="Segoe UI" w:cs="Segoe UI"/>
      <w:sz w:val="18"/>
      <w:szCs w:val="18"/>
    </w:rPr>
  </w:style>
  <w:style w:type="paragraph" w:styleId="NormalWeb">
    <w:name w:val="Normal (Web)"/>
    <w:basedOn w:val="Normal"/>
    <w:uiPriority w:val="99"/>
    <w:semiHidden/>
    <w:unhideWhenUsed/>
    <w:rsid w:val="00211B21"/>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semiHidden/>
    <w:unhideWhenUsed/>
    <w:rsid w:val="00211B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376440">
      <w:bodyDiv w:val="1"/>
      <w:marLeft w:val="0"/>
      <w:marRight w:val="0"/>
      <w:marTop w:val="0"/>
      <w:marBottom w:val="0"/>
      <w:divBdr>
        <w:top w:val="none" w:sz="0" w:space="0" w:color="auto"/>
        <w:left w:val="none" w:sz="0" w:space="0" w:color="auto"/>
        <w:bottom w:val="none" w:sz="0" w:space="0" w:color="auto"/>
        <w:right w:val="none" w:sz="0" w:space="0" w:color="auto"/>
      </w:divBdr>
      <w:divsChild>
        <w:div w:id="247160189">
          <w:marLeft w:val="0"/>
          <w:marRight w:val="0"/>
          <w:marTop w:val="0"/>
          <w:marBottom w:val="0"/>
          <w:divBdr>
            <w:top w:val="none" w:sz="0" w:space="0" w:color="auto"/>
            <w:left w:val="none" w:sz="0" w:space="0" w:color="auto"/>
            <w:bottom w:val="none" w:sz="0" w:space="0" w:color="auto"/>
            <w:right w:val="none" w:sz="0" w:space="0" w:color="auto"/>
          </w:divBdr>
        </w:div>
        <w:div w:id="373311772">
          <w:marLeft w:val="0"/>
          <w:marRight w:val="0"/>
          <w:marTop w:val="0"/>
          <w:marBottom w:val="0"/>
          <w:divBdr>
            <w:top w:val="none" w:sz="0" w:space="0" w:color="auto"/>
            <w:left w:val="none" w:sz="0" w:space="0" w:color="auto"/>
            <w:bottom w:val="none" w:sz="0" w:space="0" w:color="auto"/>
            <w:right w:val="none" w:sz="0" w:space="0" w:color="auto"/>
          </w:divBdr>
        </w:div>
        <w:div w:id="518159518">
          <w:marLeft w:val="0"/>
          <w:marRight w:val="0"/>
          <w:marTop w:val="0"/>
          <w:marBottom w:val="0"/>
          <w:divBdr>
            <w:top w:val="none" w:sz="0" w:space="0" w:color="auto"/>
            <w:left w:val="none" w:sz="0" w:space="0" w:color="auto"/>
            <w:bottom w:val="none" w:sz="0" w:space="0" w:color="auto"/>
            <w:right w:val="none" w:sz="0" w:space="0" w:color="auto"/>
          </w:divBdr>
        </w:div>
        <w:div w:id="657996005">
          <w:marLeft w:val="0"/>
          <w:marRight w:val="0"/>
          <w:marTop w:val="0"/>
          <w:marBottom w:val="0"/>
          <w:divBdr>
            <w:top w:val="none" w:sz="0" w:space="0" w:color="auto"/>
            <w:left w:val="none" w:sz="0" w:space="0" w:color="auto"/>
            <w:bottom w:val="none" w:sz="0" w:space="0" w:color="auto"/>
            <w:right w:val="none" w:sz="0" w:space="0" w:color="auto"/>
          </w:divBdr>
        </w:div>
        <w:div w:id="915363822">
          <w:marLeft w:val="0"/>
          <w:marRight w:val="0"/>
          <w:marTop w:val="0"/>
          <w:marBottom w:val="0"/>
          <w:divBdr>
            <w:top w:val="none" w:sz="0" w:space="0" w:color="auto"/>
            <w:left w:val="none" w:sz="0" w:space="0" w:color="auto"/>
            <w:bottom w:val="none" w:sz="0" w:space="0" w:color="auto"/>
            <w:right w:val="none" w:sz="0" w:space="0" w:color="auto"/>
          </w:divBdr>
        </w:div>
        <w:div w:id="1368486096">
          <w:marLeft w:val="0"/>
          <w:marRight w:val="0"/>
          <w:marTop w:val="0"/>
          <w:marBottom w:val="0"/>
          <w:divBdr>
            <w:top w:val="none" w:sz="0" w:space="0" w:color="auto"/>
            <w:left w:val="none" w:sz="0" w:space="0" w:color="auto"/>
            <w:bottom w:val="none" w:sz="0" w:space="0" w:color="auto"/>
            <w:right w:val="none" w:sz="0" w:space="0" w:color="auto"/>
          </w:divBdr>
        </w:div>
        <w:div w:id="1565990595">
          <w:marLeft w:val="0"/>
          <w:marRight w:val="0"/>
          <w:marTop w:val="0"/>
          <w:marBottom w:val="0"/>
          <w:divBdr>
            <w:top w:val="none" w:sz="0" w:space="0" w:color="auto"/>
            <w:left w:val="none" w:sz="0" w:space="0" w:color="auto"/>
            <w:bottom w:val="none" w:sz="0" w:space="0" w:color="auto"/>
            <w:right w:val="none" w:sz="0" w:space="0" w:color="auto"/>
          </w:divBdr>
        </w:div>
        <w:div w:id="1818953385">
          <w:marLeft w:val="0"/>
          <w:marRight w:val="0"/>
          <w:marTop w:val="0"/>
          <w:marBottom w:val="0"/>
          <w:divBdr>
            <w:top w:val="none" w:sz="0" w:space="0" w:color="auto"/>
            <w:left w:val="none" w:sz="0" w:space="0" w:color="auto"/>
            <w:bottom w:val="none" w:sz="0" w:space="0" w:color="auto"/>
            <w:right w:val="none" w:sz="0" w:space="0" w:color="auto"/>
          </w:divBdr>
        </w:div>
        <w:div w:id="1880162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ww.dropitto.me/cquang1" TargetMode="External" Id="rId8" /><Relationship Type="http://schemas.openxmlformats.org/officeDocument/2006/relationships/hyperlink" Target="https://sites.google.com/site/3iquangnc/config/pagetemplates/projects-and-assignments/Time%20Plan.bmp?attredirects=0" TargetMode="External" Id="rId13" /><Relationship Type="http://schemas.openxmlformats.org/officeDocument/2006/relationships/hyperlink" Target="https://docs.google.com/file/d/0BzXQUzY_YPGtNng2dDBvOHZSWVU/edit?usp=sharing" TargetMode="External" Id="rId18" /><Relationship Type="http://schemas.openxmlformats.org/officeDocument/2006/relationships/customXml" Target="../customXml/item3.xml" Id="rId3" /><Relationship Type="http://schemas.openxmlformats.org/officeDocument/2006/relationships/hyperlink" Target="https://docs.google.com/folder/d/0BzXQUzY_YPGtWVZiRHZNcnhZT00/edit?usp=sharing" TargetMode="External" Id="rId21" /><Relationship Type="http://schemas.openxmlformats.org/officeDocument/2006/relationships/webSettings" Target="webSettings.xml" Id="rId7" /><Relationship Type="http://schemas.openxmlformats.org/officeDocument/2006/relationships/hyperlink" Target="https://sites.google.com/site/3iquangnc/config/pagetemplates/projects-and-assignments/Project%20Model.bmp?attredirects=0" TargetMode="External" Id="rId12" /><Relationship Type="http://schemas.openxmlformats.org/officeDocument/2006/relationships/hyperlink" Target="https://docs.google.com/presentation/d/15HWfmqo98OQbbpeCvGuHmqMn4TvrTQGnqcdeVFhsS5k/edit?usp=sharing" TargetMode="External" Id="rId17" /><Relationship Type="http://schemas.openxmlformats.org/officeDocument/2006/relationships/customXml" Target="../customXml/item2.xml" Id="rId2" /><Relationship Type="http://schemas.openxmlformats.org/officeDocument/2006/relationships/hyperlink" Target="https://sites.google.com/site/3iquangnc/config/pagetemplates/projects-and-assignments/Responsibility%20table%201.bmp?attredirects=0" TargetMode="External" Id="rId16" /><Relationship Type="http://schemas.openxmlformats.org/officeDocument/2006/relationships/hyperlink" Target="https://docs.google.com/folder/d/0BzXQUzY_YPGtOWJlYjYwNzgtNzNmYy00YWM0LTk0MmEtYmM1YjhmNzkzYTA4/edit?usp=sharing"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sites.google.com/site/3iquangnc/config/pagetemplates/projects-and-assignments/untitled%201.bmp?attredirects=0" TargetMode="External"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hyperlink" Target="https://sites.google.com/site/3iquangnc/config/pagetemplates/projects-and-assignments/Gantt%20Chart.bmp?attredirects=0" TargetMode="External" Id="rId15" /><Relationship Type="http://schemas.openxmlformats.org/officeDocument/2006/relationships/fontTable" Target="fontTable.xml" Id="rId23" /><Relationship Type="http://schemas.openxmlformats.org/officeDocument/2006/relationships/hyperlink" Target="https://sites.google.com/site/3iquangnc/config/pagetemplates/projects-and-assignments/Copy%20of%20untitled.bmp?attredirects=0" TargetMode="External" Id="rId10" /><Relationship Type="http://schemas.openxmlformats.org/officeDocument/2006/relationships/hyperlink" Target="https://docs.google.com/folder/d/0BzXQUzY_YPGtanBSa3ZVQmFCb1E/edit?usp=sharing" TargetMode="External" Id="rId19" /><Relationship Type="http://schemas.openxmlformats.org/officeDocument/2006/relationships/numbering" Target="numbering.xml" Id="rId4" /><Relationship Type="http://schemas.openxmlformats.org/officeDocument/2006/relationships/hyperlink" Target="https://sites.google.com/site/3iquangnc/config/pagetemplates/projects-and-assignments/Organization.bmp?attredirects=0" TargetMode="External" Id="rId9" /><Relationship Type="http://schemas.openxmlformats.org/officeDocument/2006/relationships/hyperlink" Target="https://sites.google.com/site/3iquangnc/config/pagetemplates/projects-and-assignments/Resource%20Plan.bmp?attredirects=0" TargetMode="External" Id="rId14" /><Relationship Type="http://schemas.openxmlformats.org/officeDocument/2006/relationships/hyperlink" Target="https://docs.google.com/file/d/0BzXQUzY_YPGtV0dSN3dBUjhXeE0/edit?usp=sharing"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F83BF8F093234BA29CE860EF2F9FD2" ma:contentTypeVersion="36" ma:contentTypeDescription="Create a new document." ma:contentTypeScope="" ma:versionID="86f47539ca9393b62dcc23b4ad79269e">
  <xsd:schema xmlns:xsd="http://www.w3.org/2001/XMLSchema" xmlns:xs="http://www.w3.org/2001/XMLSchema" xmlns:p="http://schemas.microsoft.com/office/2006/metadata/properties" xmlns:ns2="2145b5bb-d6cd-48f4-8e23-bab60eed3845" xmlns:ns3="6e8874bc-7706-4ba5-a935-586de6941b89" targetNamespace="http://schemas.microsoft.com/office/2006/metadata/properties" ma:root="true" ma:fieldsID="3f0e9931c1d19491a88e0fdbc2976cc4" ns2:_="" ns3:_="">
    <xsd:import namespace="2145b5bb-d6cd-48f4-8e23-bab60eed3845"/>
    <xsd:import namespace="6e8874bc-7706-4ba5-a935-586de6941b89"/>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5b5bb-d6cd-48f4-8e23-bab60eed3845"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0" nillable="true" ma:displayName="MediaServiceDateTaken" ma:hidden="true" ma:internalName="MediaServiceDateTaken"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element name="MediaServiceAutoTags" ma:index="32" nillable="true" ma:displayName="Tags" ma:internalName="MediaServiceAutoTags" ma:readOnly="true">
      <xsd:simpleType>
        <xsd:restriction base="dms:Text"/>
      </xsd:simpleType>
    </xsd:element>
    <xsd:element name="MediaServiceObjectDetectorVersions" ma:index="35" nillable="true" ma:displayName="MediaServiceObjectDetectorVersions" ma:hidden="true" ma:indexed="true" ma:internalName="MediaServiceObjectDetectorVersion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42" nillable="true" ma:displayName="Extracted Text" ma:internalName="MediaServiceOCR" ma:readOnly="true">
      <xsd:simpleType>
        <xsd:restriction base="dms:Note">
          <xsd:maxLength value="255"/>
        </xsd:restriction>
      </xsd:simpleType>
    </xsd:element>
    <xsd:element name="MediaServiceLocation" ma:index="4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8874bc-7706-4ba5-a935-586de6941b89"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TaxCatchAll" ma:index="41" nillable="true" ma:displayName="Taxonomy Catch All Column" ma:hidden="true" ma:list="{599a1ffc-08ee-47db-b0b0-87f3dfcabda5}" ma:internalName="TaxCatchAll" ma:showField="CatchAllData" ma:web="6e8874bc-7706-4ba5-a935-586de6941b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wner xmlns="2145b5bb-d6cd-48f4-8e23-bab60eed3845">
      <UserInfo>
        <DisplayName/>
        <AccountId xsi:nil="true"/>
        <AccountType/>
      </UserInfo>
    </Owner>
    <Distribution_Groups xmlns="2145b5bb-d6cd-48f4-8e23-bab60eed3845" xsi:nil="true"/>
    <Math_Settings xmlns="2145b5bb-d6cd-48f4-8e23-bab60eed3845" xsi:nil="true"/>
    <LMS_Mappings xmlns="2145b5bb-d6cd-48f4-8e23-bab60eed3845" xsi:nil="true"/>
    <Invited_Teachers xmlns="2145b5bb-d6cd-48f4-8e23-bab60eed3845" xsi:nil="true"/>
    <Invited_Students xmlns="2145b5bb-d6cd-48f4-8e23-bab60eed3845" xsi:nil="true"/>
    <FolderType xmlns="2145b5bb-d6cd-48f4-8e23-bab60eed3845" xsi:nil="true"/>
    <Student_Groups xmlns="2145b5bb-d6cd-48f4-8e23-bab60eed3845">
      <UserInfo>
        <DisplayName/>
        <AccountId xsi:nil="true"/>
        <AccountType/>
      </UserInfo>
    </Student_Groups>
    <Templates xmlns="2145b5bb-d6cd-48f4-8e23-bab60eed3845" xsi:nil="true"/>
    <DefaultSectionNames xmlns="2145b5bb-d6cd-48f4-8e23-bab60eed3845" xsi:nil="true"/>
    <Students xmlns="2145b5bb-d6cd-48f4-8e23-bab60eed3845">
      <UserInfo>
        <DisplayName/>
        <AccountId xsi:nil="true"/>
        <AccountType/>
      </UserInfo>
    </Students>
    <Is_Collaboration_Space_Locked xmlns="2145b5bb-d6cd-48f4-8e23-bab60eed3845" xsi:nil="true"/>
    <IsNotebookLocked xmlns="2145b5bb-d6cd-48f4-8e23-bab60eed3845" xsi:nil="true"/>
    <CultureName xmlns="2145b5bb-d6cd-48f4-8e23-bab60eed3845" xsi:nil="true"/>
    <Self_Registration_Enabled xmlns="2145b5bb-d6cd-48f4-8e23-bab60eed3845" xsi:nil="true"/>
    <Has_Teacher_Only_SectionGroup xmlns="2145b5bb-d6cd-48f4-8e23-bab60eed3845" xsi:nil="true"/>
    <AppVersion xmlns="2145b5bb-d6cd-48f4-8e23-bab60eed3845" xsi:nil="true"/>
    <TeamsChannelId xmlns="2145b5bb-d6cd-48f4-8e23-bab60eed3845" xsi:nil="true"/>
    <NotebookType xmlns="2145b5bb-d6cd-48f4-8e23-bab60eed3845" xsi:nil="true"/>
    <Teachers xmlns="2145b5bb-d6cd-48f4-8e23-bab60eed3845">
      <UserInfo>
        <DisplayName/>
        <AccountId xsi:nil="true"/>
        <AccountType/>
      </UserInfo>
    </Teachers>
    <TaxCatchAll xmlns="6e8874bc-7706-4ba5-a935-586de6941b89" xsi:nil="true"/>
    <lcf76f155ced4ddcb4097134ff3c332f xmlns="2145b5bb-d6cd-48f4-8e23-bab60eed38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E7CF83-407A-4014-8E14-4D8B2CF59EB9}"/>
</file>

<file path=customXml/itemProps2.xml><?xml version="1.0" encoding="utf-8"?>
<ds:datastoreItem xmlns:ds="http://schemas.openxmlformats.org/officeDocument/2006/customXml" ds:itemID="{C1DAFC26-44F6-4AC7-94E5-6B8CF46E0B1B}">
  <ds:schemaRefs>
    <ds:schemaRef ds:uri="http://schemas.microsoft.com/office/2006/metadata/properties"/>
    <ds:schemaRef ds:uri="http://www.w3.org/2000/xmlns/"/>
    <ds:schemaRef ds:uri="2145b5bb-d6cd-48f4-8e23-bab60eed3845"/>
    <ds:schemaRef ds:uri="http://www.w3.org/2001/XMLSchema-instance"/>
    <ds:schemaRef ds:uri="http://schemas.microsoft.com/office/infopath/2007/PartnerControls"/>
  </ds:schemaRefs>
</ds:datastoreItem>
</file>

<file path=customXml/itemProps3.xml><?xml version="1.0" encoding="utf-8"?>
<ds:datastoreItem xmlns:ds="http://schemas.openxmlformats.org/officeDocument/2006/customXml" ds:itemID="{1547879E-F812-484D-82E4-3642A755C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2268</Words>
  <Characters>12928</Characters>
  <Application>Microsoft Office Word</Application>
  <DocSecurity>4</DocSecurity>
  <Lines>107</Lines>
  <Paragraphs>30</Paragraphs>
  <ScaleCrop>false</ScaleCrop>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Canh Quang</dc:creator>
  <cp:keywords/>
  <dc:description/>
  <cp:lastModifiedBy>Nguyen Van Vu 20174376</cp:lastModifiedBy>
  <cp:revision>2</cp:revision>
  <dcterms:created xsi:type="dcterms:W3CDTF">2020-09-23T17:43:00Z</dcterms:created>
  <dcterms:modified xsi:type="dcterms:W3CDTF">2020-09-25T21:56:00Z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0x01010014F83BF8F093234BA29CE860EF2F9FD2</vt:lpwstr>
  </property>
</Properties>
</file>