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49635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 Function to generate the random number form 1000-9999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setRandomNumber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 Get and check name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checkInputName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 Check the length and spaces in the name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"Invalid Player name. It must be &lt; 30 characters and &gt;=1 character and should not contain spaces.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Exit the loop if </w:t>
      </w:r>
      <w:bookmarkStart w:id="0" w:name="_GoBack"/>
      <w:bookmarkEnd w:id="0"/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the name is valid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 number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checkInputNumber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||*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"Invalid number. It must be 1000-9999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//Check option of player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checkOption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"Invalid option. Enter your option again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"Press 'y' to continue.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Press 'n' to exit.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Press 'd' to see top 5 players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//Function to compare the rondam number with user's number and print the results in the required format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printComparisonResult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"Here is your result: 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digitB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digitB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}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//Function to load information of player into file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savePlayerToFile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"E:/cex/top2LuckyPlayer.txt"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"Error opening file.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//Function to read information from file and printf out top 5 players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findAndPrintTopPlayers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"E:/cex/top2LuckyPlayer.txt"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"Error opening file.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%f%%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 Sort players based on lucky ratio in descending order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9635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 Print top 5 players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[1;33m"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"////////////////////////////////////////////////////////////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"//                    TOP 5 PLAYERS                       //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"////////////////////////////////////////////////////////////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%-35s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%-10s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%-15s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"Lucky Ratio"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%-35s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%-10d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 Function for starting game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printWelcomeScreen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[1;35m"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"#       #     #  #####  #    # #     #      #     # #     # #     # ######  ####### ######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# #   #   #   #       ##    # #     # ##   ## #     # #       #     #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  #  #     # #        # #   # #     # # # # # #     # #       #     #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"#       #     # #       ###       #         #  #  # #     # #  #  # ######  #####   ######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  #  #      #         #   # # #     # #     # #     # #       #   #  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"#       #     # #     # #   #     #         #    ## #     # #     # #     # #       #    #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  #####   #####  #    #    #         #     #  #####  #     # ######  ####### #     #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"Let start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printWelcomeScreen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variable stand for user's option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setRandomNumber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checkInputName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6A9955"/>
          <w:sz w:val="21"/>
          <w:szCs w:val="21"/>
        </w:rPr>
        <w:t>// allow people enter number until have a right number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"Enter your number:   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checkInputNumber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printComparisonResult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100.00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[1;31m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[0m guessed the right number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[1;31m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[0m with a lucky ratio of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[1;32m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savePlayerToFile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Press 'y' to continue.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Press 'n' to exit.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Press 'd' to see top 5 players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What is your option: 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 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%c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checkOption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findAndPrintTopPlayers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96352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[1;36m"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     **                 **            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/**                /**      **   **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**   ** *******  /** **   **  ***** /**  ** //** **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"/**  /**//**///** /**/**  /** **///**/** **   //***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"/**  /** /**  /** /**/**  /**/**  // /****     /**  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"/**  /** /**  /** /**/**  /**/**   **/**/**    **  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"//****** ***  /** ***//******//***** /**//**  **    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 ////// ///   // ///  //////  /////  //  //  //    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\n\n\n\n\n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[1;36m"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\a\a\n\n\n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**********                                               **            **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"/////**///          **   **              *****           //            /**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    /**     ****** //** **     ******   **///**  ******   ** *******   /**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    /**    //**//*  //***     //////** /**  /** //////** /**//**///**  /**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    /**     /** /    /**       ******* //******  ******* /** /**  /**  /**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/**     /**      **       **////**  /////** **////** /** /**  /**  //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    /**    /***     **       //********  ***** //********/** ***  /**   **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//     ///     //         ////////  /////   //////// // ///   //   //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\n\n\n\n\n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{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[1;33m"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"########  ####  ######   ##     ## ######## 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"##     ##  ##  ##    ##  ##     ##    ##  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"##     ##  ##  ##        ##     ##    ##  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"########   ##  ##   #### #########    ##  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"##   ##    ##  ##    ##  ##     ##    ##  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"##    ##   ##  ##    ##  ##     ##    ##  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"##     ## ####  ######   ##     ##    ##    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963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496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6352" w:rsidRPr="00496352" w:rsidRDefault="00496352" w:rsidP="00496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6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80269" w:rsidRPr="00496352" w:rsidRDefault="00C80269" w:rsidP="00496352"/>
    <w:sectPr w:rsidR="00C80269" w:rsidRPr="0049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70"/>
    <w:rsid w:val="00496352"/>
    <w:rsid w:val="00935870"/>
    <w:rsid w:val="00C80269"/>
    <w:rsid w:val="00F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0396E-67E3-4A99-83C8-8AF988C2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965</Words>
  <Characters>5600</Characters>
  <Application>Microsoft Office Word</Application>
  <DocSecurity>0</DocSecurity>
  <Lines>301</Lines>
  <Paragraphs>232</Paragraphs>
  <ScaleCrop>false</ScaleCrop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2024-03-08T02:28:00Z</dcterms:created>
  <dcterms:modified xsi:type="dcterms:W3CDTF">2024-03-08T07:26:00Z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d3b2f554-2c1a-4893-898c-b50f2dbe811d</vt:lpwstr>
  </property>
</Properties>
</file>