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1E7C" w:rsidRDefault="009614BA" w:rsidP="009614BA">
      <w:pPr>
        <w:pStyle w:val="Title"/>
      </w:pPr>
      <w:r>
        <w:t>Image Synthesis Theory-</w:t>
      </w:r>
      <w:r w:rsidR="009D4047">
        <w:t>Final Project</w:t>
      </w:r>
    </w:p>
    <w:p w:rsidR="009614BA" w:rsidRPr="006B431C" w:rsidRDefault="009614BA" w:rsidP="0020345B">
      <w:pPr>
        <w:pStyle w:val="Subtitle"/>
        <w:rPr>
          <w:rStyle w:val="Strong"/>
        </w:rPr>
      </w:pPr>
      <w:r w:rsidRPr="006B431C">
        <w:rPr>
          <w:rStyle w:val="Strong"/>
        </w:rPr>
        <w:t>Nguyen Trung Quy</w:t>
      </w:r>
      <w:r w:rsidR="005E3B4C" w:rsidRPr="006B431C">
        <w:rPr>
          <w:rStyle w:val="Strong"/>
        </w:rPr>
        <w:t xml:space="preserve"> </w:t>
      </w:r>
      <w:r w:rsidR="00F35C5C" w:rsidRPr="006B431C">
        <w:rPr>
          <w:rStyle w:val="Strong"/>
        </w:rPr>
        <w:t>–</w:t>
      </w:r>
      <w:r w:rsidR="005E3B4C" w:rsidRPr="006B431C">
        <w:rPr>
          <w:rStyle w:val="Strong"/>
        </w:rPr>
        <w:t xml:space="preserve"> 128399</w:t>
      </w:r>
    </w:p>
    <w:p w:rsidR="00660120" w:rsidRDefault="00313B26" w:rsidP="00F35C5C">
      <w:r>
        <w:t>Problems:</w:t>
      </w:r>
      <w:r w:rsidR="00660120">
        <w:t xml:space="preserve"> Implement ray tracing algorithm of some</w:t>
      </w:r>
      <w:r>
        <w:t xml:space="preserve"> </w:t>
      </w:r>
      <w:r w:rsidR="00491B43">
        <w:t>objects</w:t>
      </w:r>
      <w:r w:rsidR="00660120">
        <w:t>:</w:t>
      </w:r>
    </w:p>
    <w:p w:rsidR="00660120" w:rsidRDefault="00491B43" w:rsidP="00660120">
      <w:pPr>
        <w:pStyle w:val="ListParagraph"/>
        <w:numPr>
          <w:ilvl w:val="0"/>
          <w:numId w:val="1"/>
        </w:numPr>
      </w:pPr>
      <w:r>
        <w:t>Ball</w:t>
      </w:r>
    </w:p>
    <w:p w:rsidR="00660120" w:rsidRDefault="00660120" w:rsidP="00660120">
      <w:pPr>
        <w:pStyle w:val="ListParagraph"/>
        <w:numPr>
          <w:ilvl w:val="0"/>
          <w:numId w:val="1"/>
        </w:numPr>
      </w:pPr>
      <w:r>
        <w:t>P</w:t>
      </w:r>
      <w:r w:rsidR="00491B43">
        <w:t>lane</w:t>
      </w:r>
      <w:r w:rsidR="009F0566">
        <w:t xml:space="preserve"> (floor surface)</w:t>
      </w:r>
    </w:p>
    <w:p w:rsidR="00F35C5C" w:rsidRDefault="00660120" w:rsidP="00660120">
      <w:pPr>
        <w:pStyle w:val="ListParagraph"/>
        <w:numPr>
          <w:ilvl w:val="0"/>
          <w:numId w:val="1"/>
        </w:numPr>
      </w:pPr>
      <w:r>
        <w:t>I</w:t>
      </w:r>
      <w:r w:rsidR="00491B43">
        <w:t>mplicit surfaces</w:t>
      </w:r>
    </w:p>
    <w:p w:rsidR="007D5E40" w:rsidRDefault="007D5E40" w:rsidP="00660120">
      <w:pPr>
        <w:pStyle w:val="ListParagraph"/>
        <w:numPr>
          <w:ilvl w:val="0"/>
          <w:numId w:val="1"/>
        </w:numPr>
      </w:pPr>
      <w:r>
        <w:t>Triangle</w:t>
      </w:r>
    </w:p>
    <w:p w:rsidR="00403621" w:rsidRDefault="00F60E7E" w:rsidP="00403621">
      <w:r>
        <w:t>Supported</w:t>
      </w:r>
      <w:r w:rsidR="00830F00">
        <w:t xml:space="preserve"> </w:t>
      </w:r>
      <w:r w:rsidR="00F511C7">
        <w:t>effects</w:t>
      </w:r>
      <w:r w:rsidR="00403621">
        <w:t>:</w:t>
      </w:r>
    </w:p>
    <w:p w:rsidR="00403621" w:rsidRDefault="00403621" w:rsidP="00403621">
      <w:pPr>
        <w:pStyle w:val="ListParagraph"/>
        <w:numPr>
          <w:ilvl w:val="0"/>
          <w:numId w:val="1"/>
        </w:numPr>
      </w:pPr>
      <w:r>
        <w:t>Diffuse</w:t>
      </w:r>
    </w:p>
    <w:p w:rsidR="00403621" w:rsidRDefault="00403621" w:rsidP="00403621">
      <w:pPr>
        <w:pStyle w:val="ListParagraph"/>
        <w:numPr>
          <w:ilvl w:val="0"/>
          <w:numId w:val="1"/>
        </w:numPr>
      </w:pPr>
      <w:r>
        <w:t>Specular (Highlight)</w:t>
      </w:r>
    </w:p>
    <w:p w:rsidR="00403621" w:rsidRDefault="00403621" w:rsidP="00403621">
      <w:pPr>
        <w:pStyle w:val="ListParagraph"/>
        <w:numPr>
          <w:ilvl w:val="0"/>
          <w:numId w:val="1"/>
        </w:numPr>
      </w:pPr>
      <w:r>
        <w:t>Shadow</w:t>
      </w:r>
    </w:p>
    <w:p w:rsidR="00403621" w:rsidRDefault="00403621" w:rsidP="00403621">
      <w:pPr>
        <w:pStyle w:val="ListParagraph"/>
        <w:numPr>
          <w:ilvl w:val="0"/>
          <w:numId w:val="1"/>
        </w:numPr>
      </w:pPr>
      <w:r>
        <w:t>Reflection</w:t>
      </w:r>
    </w:p>
    <w:p w:rsidR="00403621" w:rsidRDefault="00403621" w:rsidP="00403621">
      <w:pPr>
        <w:pStyle w:val="ListParagraph"/>
        <w:numPr>
          <w:ilvl w:val="0"/>
          <w:numId w:val="1"/>
        </w:numPr>
      </w:pPr>
      <w:r>
        <w:t>Refraction</w:t>
      </w:r>
    </w:p>
    <w:p w:rsidR="00403621" w:rsidRDefault="00403621" w:rsidP="00403621">
      <w:pPr>
        <w:pStyle w:val="ListParagraph"/>
        <w:numPr>
          <w:ilvl w:val="0"/>
          <w:numId w:val="1"/>
        </w:numPr>
      </w:pPr>
      <w:r>
        <w:t>Anti-Aliasing</w:t>
      </w:r>
    </w:p>
    <w:p w:rsidR="00403621" w:rsidRDefault="00403621" w:rsidP="00403621">
      <w:pPr>
        <w:pStyle w:val="ListParagraph"/>
        <w:numPr>
          <w:ilvl w:val="0"/>
          <w:numId w:val="1"/>
        </w:numPr>
      </w:pPr>
      <w:r>
        <w:t>Stereo pair Images</w:t>
      </w:r>
    </w:p>
    <w:p w:rsidR="001C4457" w:rsidRDefault="001C4457" w:rsidP="001C4457">
      <w:pPr>
        <w:pStyle w:val="ListParagraph"/>
        <w:ind w:left="1080"/>
      </w:pPr>
    </w:p>
    <w:p w:rsidR="00C3022F" w:rsidRDefault="00C3022F" w:rsidP="00C3022F">
      <w:r>
        <w:t>Data input come from text file</w:t>
      </w:r>
    </w:p>
    <w:p w:rsidR="00CD07A7" w:rsidRDefault="00CD07A7" w:rsidP="0051393D">
      <w:pPr>
        <w:pStyle w:val="Heading1"/>
      </w:pPr>
      <w:r>
        <w:t>Input file format</w:t>
      </w:r>
    </w:p>
    <w:p w:rsidR="00E57B20" w:rsidRDefault="00E57B20" w:rsidP="0042252A"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45CA3211" wp14:editId="78EF9ABA">
                <wp:simplePos x="0" y="0"/>
                <wp:positionH relativeFrom="column">
                  <wp:posOffset>76835</wp:posOffset>
                </wp:positionH>
                <wp:positionV relativeFrom="paragraph">
                  <wp:posOffset>157480</wp:posOffset>
                </wp:positionV>
                <wp:extent cx="6177915" cy="2373630"/>
                <wp:effectExtent l="0" t="0" r="13335" b="2667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7915" cy="2373630"/>
                          <a:chOff x="421285" y="0"/>
                          <a:chExt cx="6177922" cy="2373630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1061049" y="0"/>
                            <a:ext cx="5538158" cy="2373630"/>
                            <a:chOff x="250167" y="0"/>
                            <a:chExt cx="5538188" cy="237363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48577" y="17253"/>
                              <a:ext cx="3728340" cy="2356377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4" name="Group 14"/>
                          <wpg:cNvGrpSpPr/>
                          <wpg:grpSpPr>
                            <a:xfrm>
                              <a:off x="250167" y="0"/>
                              <a:ext cx="5538188" cy="2373630"/>
                              <a:chOff x="250191" y="0"/>
                              <a:chExt cx="5538713" cy="2373821"/>
                            </a:xfrm>
                          </wpg:grpSpPr>
                          <wps:wsp>
                            <wps:cNvPr id="13" name="Straight Arrow Connector 13"/>
                            <wps:cNvCnPr>
                              <a:stCxn id="6" idx="1"/>
                            </wps:cNvCnPr>
                            <wps:spPr>
                              <a:xfrm flipH="1" flipV="1">
                                <a:off x="1311771" y="768645"/>
                                <a:ext cx="3096326" cy="4225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" name="Group 3"/>
                            <wpg:cNvGrpSpPr/>
                            <wpg:grpSpPr>
                              <a:xfrm>
                                <a:off x="250191" y="0"/>
                                <a:ext cx="5538713" cy="2373821"/>
                                <a:chOff x="250191" y="0"/>
                                <a:chExt cx="5538713" cy="2373821"/>
                              </a:xfrm>
                            </wpg:grpSpPr>
                            <wps:wsp>
                              <wps:cNvPr id="2" name="Text Box 2"/>
                              <wps:cNvSpPr txBox="1"/>
                              <wps:spPr>
                                <a:xfrm>
                                  <a:off x="4416724" y="0"/>
                                  <a:ext cx="946150" cy="260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471102">
                                    <w:r>
                                      <w:t>Eye position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Text Box 4"/>
                              <wps:cNvSpPr txBox="1"/>
                              <wps:spPr>
                                <a:xfrm>
                                  <a:off x="4416724" y="345056"/>
                                  <a:ext cx="946150" cy="260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471102">
                                    <w:r>
                                      <w:t>Look at point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4408098" y="707366"/>
                                  <a:ext cx="1207135" cy="260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471102">
                                    <w:r>
                                      <w:t xml:space="preserve">Head </w:t>
                                    </w:r>
                                    <w:proofErr w:type="gramStart"/>
                                    <w:r>
                                      <w:t>Up</w:t>
                                    </w:r>
                                    <w:proofErr w:type="gramEnd"/>
                                    <w:r>
                                      <w:t xml:space="preserve"> Vector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4408098" y="1061049"/>
                                  <a:ext cx="946150" cy="260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471102">
                                    <w:r>
                                      <w:t>Screen size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" name="Text Box 7"/>
                              <wps:cNvSpPr txBox="1"/>
                              <wps:spPr>
                                <a:xfrm>
                                  <a:off x="4408098" y="1423358"/>
                                  <a:ext cx="946150" cy="260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471102">
                                    <w:r>
                                      <w:t>Field of View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4408098" y="2113471"/>
                                  <a:ext cx="1380806" cy="260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471102">
                                    <w:r>
                                      <w:t>Number of Objects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Straight Arrow Connector 10"/>
                              <wps:cNvCnPr>
                                <a:stCxn id="2" idx="1"/>
                              </wps:cNvCnPr>
                              <wps:spPr>
                                <a:xfrm flipH="1">
                                  <a:off x="1518258" y="130175"/>
                                  <a:ext cx="2898465" cy="14235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Straight Arrow Connector 11"/>
                              <wps:cNvCnPr>
                                <a:stCxn id="4" idx="1"/>
                              </wps:cNvCnPr>
                              <wps:spPr>
                                <a:xfrm flipH="1" flipV="1">
                                  <a:off x="1173343" y="431320"/>
                                  <a:ext cx="3243381" cy="43912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Straight Arrow Connector 12"/>
                              <wps:cNvCnPr>
                                <a:stCxn id="5" idx="1"/>
                              </wps:cNvCnPr>
                              <wps:spPr>
                                <a:xfrm flipH="1" flipV="1">
                                  <a:off x="1164455" y="560717"/>
                                  <a:ext cx="3243643" cy="27682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" name="Straight Arrow Connector 15"/>
                              <wps:cNvCnPr>
                                <a:stCxn id="8" idx="1"/>
                              </wps:cNvCnPr>
                              <wps:spPr>
                                <a:xfrm flipH="1" flipV="1">
                                  <a:off x="941555" y="1171395"/>
                                  <a:ext cx="3466542" cy="10722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Straight Arrow Connector 16"/>
                              <wps:cNvCnPr>
                                <a:stCxn id="7" idx="1"/>
                              </wps:cNvCnPr>
                              <wps:spPr>
                                <a:xfrm flipH="1" flipV="1">
                                  <a:off x="1017911" y="838847"/>
                                  <a:ext cx="3390187" cy="71468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Text Box 17"/>
                              <wps:cNvSpPr txBox="1"/>
                              <wps:spPr>
                                <a:xfrm>
                                  <a:off x="4416724" y="1768415"/>
                                  <a:ext cx="946150" cy="260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471102">
                                    <w:r>
                                      <w:t>Light source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Straight Arrow Connector 18"/>
                              <wps:cNvCnPr>
                                <a:stCxn id="17" idx="1"/>
                              </wps:cNvCnPr>
                              <wps:spPr>
                                <a:xfrm flipH="1" flipV="1">
                                  <a:off x="1690790" y="1061050"/>
                                  <a:ext cx="2725933" cy="83754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Left Brace 20"/>
                              <wps:cNvSpPr/>
                              <wps:spPr>
                                <a:xfrm>
                                  <a:off x="250191" y="1268083"/>
                                  <a:ext cx="327025" cy="1017905"/>
                                </a:xfrm>
                                <a:prstGeom prst="leftBrace">
                                  <a:avLst>
                                    <a:gd name="adj1" fmla="val 46115"/>
                                    <a:gd name="adj2" fmla="val 50001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421285" y="1578463"/>
                            <a:ext cx="881305" cy="5348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EB1DCE">
                              <w:r>
                                <w:t>Objects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2" o:spid="_x0000_s1026" style="position:absolute;margin-left:6.05pt;margin-top:12.4pt;width:486.45pt;height:186.9pt;z-index:251678720;mso-width-relative:margin" coordorigin="4212" coordsize="61779,23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">
                <v:group id="Group 19" o:spid="_x0000_s1027" style="position:absolute;left:10610;width:55382;height:23736" coordorigin="2501" coordsize="55381,237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4485;top:172;width:37284;height:23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dUOnAAAAA2gAAAA8AAABkcnMvZG93bnJldi54bWxET0trAjEQvgv+hzBCL1KT9tDKdrMiWqnH&#10;VoVeh2T2QTeTdRPd7b83QqGn4eN7Tr4aXSuu1IfGs4anhQJBbLxtuNJwOu4elyBCRLbYeiYNvxRg&#10;VUwnOWbWD/xF10OsRArhkKGGOsYukzKYmhyGhe+IE1f63mFMsK+k7XFI4a6Vz0q9SIcNp4YaO9rU&#10;ZH4OF6dBlWfz/b5Vw6fptrKcD7yWrx9aP8zG9RuISGP8F/+59zbNh/sr9yuLG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xp1Q6cAAAADaAAAADwAAAAAAAAAAAAAAAACfAgAA&#10;ZHJzL2Rvd25yZXYueG1sUEsFBgAAAAAEAAQA9wAAAIwDAAAAAA==&#10;">
                    <v:imagedata r:id="rId10" o:title=""/>
                    <v:path arrowok="t"/>
                  </v:shape>
                  <v:group id="Group 14" o:spid="_x0000_s1029" style="position:absolute;left:2501;width:55382;height:23736" coordorigin="2501" coordsize="55387,23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3" o:spid="_x0000_s1030" type="#_x0000_t32" style="position:absolute;left:13117;top:7686;width:30963;height:422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lo7MEAAADbAAAADwAAAGRycy9kb3ducmV2LnhtbERPS2sCMRC+F/wPYYTealalVVajiFCo&#10;hyK1Pq5DMu4ubibLZtTtvzeFQm/z8T1nvux8rW7UxiqwgeEgA0Vsg6u4MLD/fn+ZgoqC7LAOTAZ+&#10;KMJy0XuaY+7Cnb/otpNCpRCOORooRZpc62hL8hgHoSFO3Dm0HiXBttCuxXsK97UeZdmb9lhxaiix&#10;oXVJ9rK7egPXcP5cHdxkfByeZGMr2WzJvhrz3O9WM1BCnfyL/9wfLs0fw+8v6QC9e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+WjswQAAANsAAAAPAAAAAAAAAAAAAAAA&#10;AKECAABkcnMvZG93bnJldi54bWxQSwUGAAAAAAQABAD5AAAAjwMAAAAA&#10;" strokecolor="#4579b8 [3044]">
                      <v:stroke endarrow="open"/>
                    </v:shape>
                    <v:group id="Group 3" o:spid="_x0000_s1031" style="position:absolute;left:2501;width:55388;height:23738" coordorigin="2501" coordsize="55387,23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32" type="#_x0000_t202" style="position:absolute;left:44167;width:9461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i48sAA&#10;AADaAAAADwAAAGRycy9kb3ducmV2LnhtbESPQWsCMRSE74X+h/CE3mpWD2W7GkWLLUJP1dLzY/NM&#10;gpuXJUnX7b83BcHjMDPfMMv16DsxUEwusILZtAJB3Abt2Cj4Pr4/1yBSRtbYBSYFf5RgvXp8WGKj&#10;w4W/aDhkIwqEU4MKbM59I2VqLXlM09ATF+8UosdcZDRSR7wUuO/kvKpepEfHZcFiT2+W2vPh1yvY&#10;bc2raWuMdldr54bx5/RpPpR6moybBYhMY76Hb+29VjCH/yvlBsjV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hi48sAAAADaAAAADwAAAAAAAAAAAAAAAACYAgAAZHJzL2Rvd25y&#10;ZXYueG1sUEsFBgAAAAAEAAQA9QAAAIUDAAAAAA==&#10;" fillcolor="white [3201]" strokeweight=".5pt">
                        <v:textbox>
                          <w:txbxContent>
                            <w:p w:rsidR="00100B29" w:rsidRDefault="00100B29" w:rsidP="00471102">
                              <w:r>
                                <w:t>Eye position</w:t>
                              </w:r>
                            </w:p>
                          </w:txbxContent>
                        </v:textbox>
                      </v:shape>
                      <v:shape id="Text Box 4" o:spid="_x0000_s1033" type="#_x0000_t202" style="position:absolute;left:44167;top:3450;width:9461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2FHcEA&#10;AADaAAAADwAAAGRycy9kb3ducmV2LnhtbESPQWsCMRSE74X+h/AKvdVsS5F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9hR3BAAAA2gAAAA8AAAAAAAAAAAAAAAAAmAIAAGRycy9kb3du&#10;cmV2LnhtbFBLBQYAAAAABAAEAPUAAACGAwAAAAA=&#10;" fillcolor="white [3201]" strokeweight=".5pt">
                        <v:textbox>
                          <w:txbxContent>
                            <w:p w:rsidR="00100B29" w:rsidRDefault="00100B29" w:rsidP="00471102">
                              <w:r>
                                <w:t>Look at point</w:t>
                              </w:r>
                            </w:p>
                          </w:txbxContent>
                        </v:textbox>
                      </v:shape>
                      <v:shape id="Text Box 5" o:spid="_x0000_s1034" type="#_x0000_t202" style="position:absolute;left:44080;top:7073;width:12072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EghsEA&#10;AADa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xIIbBAAAA2gAAAA8AAAAAAAAAAAAAAAAAmAIAAGRycy9kb3du&#10;cmV2LnhtbFBLBQYAAAAABAAEAPUAAACGAwAAAAA=&#10;" fillcolor="white [3201]" strokeweight=".5pt">
                        <v:textbox>
                          <w:txbxContent>
                            <w:p w:rsidR="00100B29" w:rsidRDefault="00100B29" w:rsidP="00471102">
                              <w:r>
                                <w:t xml:space="preserve">Head </w:t>
                              </w:r>
                              <w:proofErr w:type="gramStart"/>
                              <w:r>
                                <w:t>Up</w:t>
                              </w:r>
                              <w:proofErr w:type="gramEnd"/>
                              <w:r>
                                <w:t xml:space="preserve"> Vector</w:t>
                              </w:r>
                            </w:p>
                          </w:txbxContent>
                        </v:textbox>
                      </v:shape>
                      <v:shape id="Text Box 6" o:spid="_x0000_s1035" type="#_x0000_t202" style="position:absolute;left:44080;top:10610;width:9462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      <v:textbox>
                          <w:txbxContent>
                            <w:p w:rsidR="00100B29" w:rsidRDefault="00100B29" w:rsidP="00471102">
                              <w:r>
                                <w:t>Screen size</w:t>
                              </w:r>
                            </w:p>
                          </w:txbxContent>
                        </v:textbox>
                      </v:shape>
                      <v:shape id="Text Box 7" o:spid="_x0000_s1036" type="#_x0000_t202" style="position:absolute;left:44080;top:14233;width:9462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8basEA&#10;AADaAAAADwAAAGRycy9kb3ducmV2LnhtbESPQWsCMRSE74X+h/AKvdVse6jrahRbbCl4qornx+aZ&#10;BDcvS5Ku23/fCEKPw8x8wyxWo+/EQDG5wAqeJxUI4jZox0bBYf/xVINIGVljF5gU/FKC1fL+boGN&#10;Dhf+pmGXjSgQTg0qsDn3jZSpteQxTUJPXLxTiB5zkdFIHfFS4L6TL1X1Kj06LgsWe3q31J53P17B&#10;5s3MTFtjtJtaOzeMx9PWfCr1+DCu5yAyjfk/fGt/aQVTuF4pN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vG2rBAAAA2gAAAA8AAAAAAAAAAAAAAAAAmAIAAGRycy9kb3du&#10;cmV2LnhtbFBLBQYAAAAABAAEAPUAAACGAwAAAAA=&#10;" fillcolor="white [3201]" strokeweight=".5pt">
                        <v:textbox>
                          <w:txbxContent>
                            <w:p w:rsidR="00100B29" w:rsidRDefault="00100B29" w:rsidP="00471102">
                              <w:r>
                                <w:t>Field of View</w:t>
                              </w:r>
                            </w:p>
                          </w:txbxContent>
                        </v:textbox>
                      </v:shape>
                      <v:shape id="Text Box 8" o:spid="_x0000_s1037" type="#_x0000_t202" style="position:absolute;left:44080;top:21134;width:13809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      <v:textbox>
                          <w:txbxContent>
                            <w:p w:rsidR="00100B29" w:rsidRDefault="00100B29" w:rsidP="00471102">
                              <w:r>
                                <w:t>Number of Objects</w:t>
                              </w:r>
                            </w:p>
                          </w:txbxContent>
                        </v:textbox>
                      </v:shape>
                      <v:shape id="Straight Arrow Connector 10" o:spid="_x0000_s1038" type="#_x0000_t32" style="position:absolute;left:15182;top:1301;width:28985;height:14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Z12MQAAADbAAAADwAAAGRycy9kb3ducmV2LnhtbESPTWvCQBCG70L/wzKF3nTTolKiq0hL&#10;oSIosQXxNmanSWh2NuxuTfrvOwehtxnm/XhmuR5cq64UYuPZwOMkA0VcettwZeDz4238DComZIut&#10;ZzLwSxHWq7vREnPrey7oekyVkhCOORqoU+pyrWNZk8M48R2x3L58cJhkDZW2AXsJd61+yrK5dtiw&#10;NNTY0UtN5ffxx0nJ67SY7U67y5SKzaG/bM/7FM7GPNwPmwWoREP6F9/c71bwhV5+kQH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ZnXYxAAAANsAAAAPAAAAAAAAAAAA&#10;AAAAAKECAABkcnMvZG93bnJldi54bWxQSwUGAAAAAAQABAD5AAAAkgMAAAAA&#10;" strokecolor="#4579b8 [3044]">
                        <v:stroke endarrow="open"/>
                      </v:shape>
                      <v:shape id="Straight Arrow Connector 11" o:spid="_x0000_s1039" type="#_x0000_t32" style="position:absolute;left:11733;top:4313;width:32434;height:43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dTAMAAAADbAAAADwAAAGRycy9kb3ducmV2LnhtbERPS4vCMBC+L/gfwgje1rQr+6BrFBEW&#10;9LDIuq/rkIxtsZmUZtT6740geJuP7znTee8bdaQu1oEN5OMMFLENrubSwM/3x+MbqCjIDpvAZOBM&#10;EeazwcMUCxdO/EXHrZQqhXAs0EAl0hZaR1uRxzgOLXHidqHzKAl2pXYdnlK4b/RTlr1ojzWnhgpb&#10;WlZk99uDN3AIu8/Fr3ud/OX/sra1rDdkn40ZDfvFOyihXu7im3vl0vwcrr+kA/Ts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FnUwDAAAAA2wAAAA8AAAAAAAAAAAAAAAAA&#10;oQIAAGRycy9kb3ducmV2LnhtbFBLBQYAAAAABAAEAPkAAACOAwAAAAA=&#10;" strokecolor="#4579b8 [3044]">
                        <v:stroke endarrow="open"/>
                      </v:shape>
                      <v:shape id="Straight Arrow Connector 12" o:spid="_x0000_s1040" type="#_x0000_t32" style="position:absolute;left:11644;top:5607;width:32436;height:276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XNd8EAAADbAAAADwAAAGRycy9kb3ducmV2LnhtbERPTWvCQBC9C/0PyxR6MxsV25K6igiC&#10;HqRUW70Ou2MSmp0N2VHTf98tFLzN433ObNH7Rl2pi3VgA6MsB0Vsg6u5NPB5WA9fQUVBdtgEJgM/&#10;FGExfxjMsHDhxh903UupUgjHAg1UIm2hdbQVeYxZaIkTdw6dR0mwK7Xr8JbCfaPHef6sPdacGips&#10;aVWR/d5fvIFLOO+WX+5lchydZGtr2b6TnRrz9Ngv30AJ9XIX/7s3Ls0fw98v6QA9/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tc13wQAAANsAAAAPAAAAAAAAAAAAAAAA&#10;AKECAABkcnMvZG93bnJldi54bWxQSwUGAAAAAAQABAD5AAAAjwMAAAAA&#10;" strokecolor="#4579b8 [3044]">
                        <v:stroke endarrow="open"/>
                      </v:shape>
                      <v:shape id="Straight Arrow Connector 15" o:spid="_x0000_s1041" type="#_x0000_t32" style="position:absolute;left:9415;top:11713;width:34665;height:1072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xVA8EAAADbAAAADwAAAGRycy9kb3ducmV2LnhtbERPS2sCMRC+F/wPYQRvNatildUoIhTq&#10;oZRaH9chGXcXN5NlM+r23zeFQm/z8T1nue58re7UxiqwgdEwA0Vsg6u4MHD4en2eg4qC7LAOTAa+&#10;KcJ61XtaYu7Cgz/pvpdCpRCOORooRZpc62hL8hiHoSFO3CW0HiXBttCuxUcK97UeZ9mL9lhxaiix&#10;oW1J9rq/eQO3cHnfHN1schqdZWcr2X2QnRoz6HebBSihTv7Ff+43l+ZP4feXdIBe/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XFUDwQAAANsAAAAPAAAAAAAAAAAAAAAA&#10;AKECAABkcnMvZG93bnJldi54bWxQSwUGAAAAAAQABAD5AAAAjwMAAAAA&#10;" strokecolor="#4579b8 [3044]">
                        <v:stroke endarrow="open"/>
                      </v:shape>
                      <v:shape id="Straight Arrow Connector 16" o:spid="_x0000_s1042" type="#_x0000_t32" style="position:absolute;left:10179;top:8388;width:33901;height:714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7LdMEAAADbAAAADwAAAGRycy9kb3ducmV2LnhtbERPTWsCMRC9F/ofwhS81ayKtmyNIoKg&#10;hyLVVq9DMu4u3UyWzajbf2+Egrd5vM+Zzjtfqwu1sQpsYNDPQBHb4CouDHzvV6/voKIgO6wDk4E/&#10;ijCfPT9NMXfhyl902UmhUgjHHA2UIk2udbQleYz90BAn7hRaj5JgW2jX4jWF+1oPs2yiPVacGkps&#10;aFmS/d2dvYFzOH0uftzb6DA4ysZWstmSHRvTe+kWH6CEOnmI/91rl+ZP4P5LOkDPb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Ojst0wQAAANsAAAAPAAAAAAAAAAAAAAAA&#10;AKECAABkcnMvZG93bnJldi54bWxQSwUGAAAAAAQABAD5AAAAjwMAAAAA&#10;" strokecolor="#4579b8 [3044]">
                        <v:stroke endarrow="open"/>
                      </v:shape>
                      <v:shape id="Text Box 17" o:spid="_x0000_s1043" type="#_x0000_t202" style="position:absolute;left:44167;top:17684;width:9461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7zFsAA&#10;AADbAAAADwAAAGRycy9kb3ducmV2LnhtbERPTWsCMRC9F/ofwhR6q9n2UNfVKLbYUvBUFc/DZkyC&#10;m8mSpOv23zeC0Ns83ucsVqPvxEAxucAKnicVCOI2aMdGwWH/8VSDSBlZYxeYFPxSgtXy/m6BjQ4X&#10;/qZhl40oIZwaVGBz7hspU2vJY5qEnrhwpxA95gKjkTripYT7Tr5U1av06Lg0WOzp3VJ73v14BZs3&#10;MzNtjdFuau3cMB5PW/Op1OPDuJ6DyDTmf/HN/aXL/ClcfykHyO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7zFsAAAADbAAAADwAAAAAAAAAAAAAAAACYAgAAZHJzL2Rvd25y&#10;ZXYueG1sUEsFBgAAAAAEAAQA9QAAAIUDAAAAAA==&#10;" fillcolor="white [3201]" strokeweight=".5pt">
                        <v:textbox>
                          <w:txbxContent>
                            <w:p w:rsidR="00100B29" w:rsidRDefault="00100B29" w:rsidP="00471102">
                              <w:r>
                                <w:t>Light source</w:t>
                              </w:r>
                            </w:p>
                          </w:txbxContent>
                        </v:textbox>
                      </v:shape>
                      <v:shape id="Straight Arrow Connector 18" o:spid="_x0000_s1044" type="#_x0000_t32" style="position:absolute;left:16907;top:10610;width:27260;height:837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36ncQAAADbAAAADwAAAGRycy9kb3ducmV2LnhtbESPT2sCQQzF70K/w5BCbzprS7VsHUUK&#10;hXooRe2fa5iJu0t3MstO1O23bw6Ct4T38t4vi9UQW3OiPjeJHUwnBRhin0LDlYPP/ev4CUwW5IBt&#10;YnLwRxlWy5vRAsuQzryl004qoyGcS3RQi3SltdnXFDFPUkes2iH1EUXXvrKhx7OGx9beF8XMRmxY&#10;G2rs6KUm/7s7RgfHdHhff4X5w/f0Rza+kc0H+Ufn7m6H9TMYoUGu5sv1W1B8hdVfdAC7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fqdxAAAANsAAAAPAAAAAAAAAAAA&#10;AAAAAKECAABkcnMvZG93bnJldi54bWxQSwUGAAAAAAQABAD5AAAAkgMAAAAA&#10;" strokecolor="#4579b8 [3044]">
                        <v:stroke endarrow="open"/>
                      </v:shape>
                      <v:shapetype id="_x0000_t87" coordsize="21600,21600" o:spt="87" adj="1800,10800" path="m21600,qx10800@0l10800@2qy0@11,10800@3l10800@1qy21600,21600e" filled="f">
                        <v:formulas>
                          <v:f eqn="val #0"/>
                          <v:f eqn="sum 21600 0 #0"/>
                          <v:f eqn="sum #1 0 #0"/>
                          <v:f eqn="sum #1 #0 0"/>
                          <v:f eqn="prod #0 9598 32768"/>
                          <v:f eqn="sum 21600 0 @4"/>
                          <v:f eqn="sum 21600 0 #1"/>
                          <v:f eqn="min #1 @6"/>
                          <v:f eqn="prod @7 1 2"/>
                          <v:f eqn="prod #0 2 1"/>
                          <v:f eqn="sum 21600 0 @9"/>
                          <v:f eqn="val #1"/>
                        </v:formulas>
                        <v:path arrowok="t" o:connecttype="custom" o:connectlocs="21600,0;0,10800;21600,21600" textboxrect="13963,@4,21600,@5"/>
                        <v:handles>
                          <v:h position="center,#0" yrange="0,@8"/>
                          <v:h position="topLeft,#1" yrange="@9,@10"/>
                        </v:handles>
                      </v:shapetype>
                      <v:shape id="Left Brace 20" o:spid="_x0000_s1045" type="#_x0000_t87" style="position:absolute;left:2501;top:12680;width:3271;height:10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E3K8QA&#10;AADbAAAADwAAAGRycy9kb3ducmV2LnhtbERPXWvCMBR9H/gfwhV8GTPVgZNqFBWEsU3BbjB8uzbX&#10;ttjclCSr3X69eRD2eDjf82VnatGS85VlBaNhAoI4t7riQsHX5/ZpCsIHZI21ZVLwSx6Wi97DHFNt&#10;r3ygNguFiCHsU1RQhtCkUvq8JIN+aBviyJ2tMxgidIXUDq8x3NRynCQTabDi2FBiQ5uS8kv2YxQ8&#10;Ht/rj91xc/rbuWrf7l++R+u3Z6UG/W41AxGoC//iu/tVKxjH9fFL/AFy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RNyvEAAAA2wAAAA8AAAAAAAAAAAAAAAAAmAIAAGRycy9k&#10;b3ducmV2LnhtbFBLBQYAAAAABAAEAPUAAACJAwAAAAA=&#10;" adj="3200" strokecolor="#4579b8 [3044]"/>
                    </v:group>
                  </v:group>
                </v:group>
                <v:shape id="Text Box 21" o:spid="_x0000_s1046" type="#_x0000_t202" style="position:absolute;left:4212;top:15784;width:8813;height:5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100B29" w:rsidRDefault="00100B29" w:rsidP="00EB1DCE">
                        <w:r>
                          <w:t>Objects information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57B20" w:rsidRDefault="00E57B20" w:rsidP="0042252A"/>
    <w:p w:rsidR="00E57B20" w:rsidRDefault="00E57B20" w:rsidP="0042252A"/>
    <w:p w:rsidR="00E57B20" w:rsidRDefault="00E57B20" w:rsidP="0042252A"/>
    <w:p w:rsidR="00E57B20" w:rsidRDefault="00E57B20" w:rsidP="0042252A"/>
    <w:p w:rsidR="00E57B20" w:rsidRDefault="00E57B20" w:rsidP="0042252A"/>
    <w:p w:rsidR="00E57B20" w:rsidRDefault="00E57B20" w:rsidP="0042252A"/>
    <w:p w:rsidR="00E57B20" w:rsidRDefault="00E57B20" w:rsidP="0042252A"/>
    <w:p w:rsidR="00E57B20" w:rsidRDefault="00E57B20" w:rsidP="0042252A"/>
    <w:p w:rsidR="0042252A" w:rsidRDefault="00EB1DCE" w:rsidP="0042252A"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03B75B" wp14:editId="419E1798">
                <wp:simplePos x="0" y="0"/>
                <wp:positionH relativeFrom="column">
                  <wp:posOffset>-4933807</wp:posOffset>
                </wp:positionH>
                <wp:positionV relativeFrom="paragraph">
                  <wp:posOffset>1509034</wp:posOffset>
                </wp:positionV>
                <wp:extent cx="880745" cy="50189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745" cy="501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0B29" w:rsidRDefault="00100B29" w:rsidP="00471102">
                            <w:r>
                              <w:t>Object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47" type="#_x0000_t202" style="position:absolute;margin-left:-388.5pt;margin-top:118.8pt;width:69.35pt;height:39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" filled="f" stroked="f" strokeweight=".5pt">
                <v:textbox>
                  <w:txbxContent>
                    <w:p w:rsidR="00100B29" w:rsidRDefault="00100B29" w:rsidP="00471102">
                      <w:r>
                        <w:t>Object information</w:t>
                      </w:r>
                    </w:p>
                  </w:txbxContent>
                </v:textbox>
              </v:shape>
            </w:pict>
          </mc:Fallback>
        </mc:AlternateContent>
      </w:r>
      <w:r w:rsidR="00E57B20">
        <w:t>Information of each object is in one line</w:t>
      </w:r>
      <w:r w:rsidR="007B0ECE">
        <w:t>:</w:t>
      </w:r>
    </w:p>
    <w:p w:rsidR="00292463" w:rsidRDefault="000807AB" w:rsidP="000807AB">
      <w:pPr>
        <w:pStyle w:val="ListParagraph"/>
        <w:numPr>
          <w:ilvl w:val="0"/>
          <w:numId w:val="4"/>
        </w:numPr>
      </w:pPr>
      <w:r>
        <w:lastRenderedPageBreak/>
        <w:t>1</w:t>
      </w:r>
      <w:r w:rsidRPr="00A41AA0">
        <w:rPr>
          <w:vertAlign w:val="superscript"/>
        </w:rPr>
        <w:t>st</w:t>
      </w:r>
      <w:r>
        <w:t xml:space="preserve"> number is object type: </w:t>
      </w:r>
    </w:p>
    <w:p w:rsidR="00292463" w:rsidRDefault="000807AB" w:rsidP="00292463">
      <w:pPr>
        <w:pStyle w:val="ListParagraph"/>
        <w:numPr>
          <w:ilvl w:val="1"/>
          <w:numId w:val="4"/>
        </w:numPr>
      </w:pPr>
      <w:r>
        <w:t>1 =&gt; object is plane</w:t>
      </w:r>
    </w:p>
    <w:p w:rsidR="00292463" w:rsidRDefault="000807AB" w:rsidP="00292463">
      <w:pPr>
        <w:pStyle w:val="ListParagraph"/>
        <w:numPr>
          <w:ilvl w:val="1"/>
          <w:numId w:val="4"/>
        </w:numPr>
      </w:pPr>
      <w:r>
        <w:t>2 =&gt; object is ball</w:t>
      </w:r>
    </w:p>
    <w:p w:rsidR="000807AB" w:rsidRDefault="00B6127F" w:rsidP="00292463">
      <w:pPr>
        <w:pStyle w:val="ListParagraph"/>
        <w:numPr>
          <w:ilvl w:val="1"/>
          <w:numId w:val="4"/>
        </w:numPr>
      </w:pPr>
      <w:r>
        <w:t>3 =&gt; object is implicit surface</w:t>
      </w:r>
    </w:p>
    <w:p w:rsidR="00292463" w:rsidRDefault="00292463" w:rsidP="00292463">
      <w:pPr>
        <w:pStyle w:val="ListParagraph"/>
        <w:numPr>
          <w:ilvl w:val="1"/>
          <w:numId w:val="4"/>
        </w:numPr>
      </w:pPr>
      <w:r>
        <w:t>4 =&gt; object is triangle</w:t>
      </w:r>
    </w:p>
    <w:p w:rsidR="000807AB" w:rsidRDefault="00B6127F" w:rsidP="000807AB">
      <w:pPr>
        <w:pStyle w:val="ListParagraph"/>
        <w:ind w:left="405"/>
        <w:jc w:val="center"/>
      </w:pPr>
      <w:r>
        <w:rPr>
          <w:noProof/>
          <w:lang w:eastAsia="ko-KR"/>
        </w:rPr>
        <mc:AlternateContent>
          <mc:Choice Requires="wpg">
            <w:drawing>
              <wp:inline distT="0" distB="0" distL="0" distR="0" wp14:anchorId="42C2A5C5" wp14:editId="405E61DD">
                <wp:extent cx="4192438" cy="838200"/>
                <wp:effectExtent l="0" t="0" r="17780" b="1905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2438" cy="838200"/>
                          <a:chOff x="0" y="215660"/>
                          <a:chExt cx="4192438" cy="83820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6264" y="284671"/>
                            <a:ext cx="2751827" cy="163902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5" name="Group 25"/>
                        <wpg:cNvGrpSpPr/>
                        <wpg:grpSpPr>
                          <a:xfrm>
                            <a:off x="0" y="215660"/>
                            <a:ext cx="4192438" cy="838200"/>
                            <a:chOff x="0" y="0"/>
                            <a:chExt cx="4193035" cy="838200"/>
                          </a:xfrm>
                        </wpg:grpSpPr>
                        <wps:wsp>
                          <wps:cNvPr id="26" name="Text Box 26"/>
                          <wps:cNvSpPr txBox="1"/>
                          <wps:spPr>
                            <a:xfrm>
                              <a:off x="2" y="566057"/>
                              <a:ext cx="4193033" cy="27214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00B29" w:rsidRDefault="00100B29" w:rsidP="00B6127F">
                                <w:r>
                                  <w:t>Object type: 1 =&gt; plane, 2 =&gt; Ball, 3=&gt; Implicit surface, 4=&gt;triangle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Straight Arrow Connector 27"/>
                          <wps:cNvCnPr/>
                          <wps:spPr>
                            <a:xfrm flipH="1" flipV="1">
                              <a:off x="304800" y="293914"/>
                              <a:ext cx="293733" cy="27178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Rectangle 28"/>
                          <wps:cNvSpPr/>
                          <wps:spPr>
                            <a:xfrm>
                              <a:off x="0" y="0"/>
                              <a:ext cx="283227" cy="2939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30" o:spid="_x0000_s1048" style="width:330.1pt;height:66pt;mso-position-horizontal-relative:char;mso-position-vertical-relative:line" coordorigin=",2156" coordsize="41924,8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">
                <v:shape id="Picture 29" o:spid="_x0000_s1049" type="#_x0000_t75" style="position:absolute;left:862;top:2846;width:27518;height:16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8KAPDAAAA2wAAAA8AAABkcnMvZG93bnJldi54bWxEj0GLwjAUhO8L+x/CW/CyaKoH0dpUlgVB&#10;EBStLHt8NM+22LyUJtbqrzeC4HGYmW+YZNmbWnTUusqygvEoAkGcW11xoeCYrYYzEM4ja6wtk4Ib&#10;OVimnx8JxtpeeU/dwRciQNjFqKD0vomldHlJBt3INsTBO9nWoA+yLaRu8RrgppaTKJpKgxWHhRIb&#10;+i0pPx8uRsF2v+G/b3//r7RZr7JN3slts1Nq8NX/LEB46v07/GqvtYLJHJ5fwg+Q6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/woA8MAAADbAAAADwAAAAAAAAAAAAAAAACf&#10;AgAAZHJzL2Rvd25yZXYueG1sUEsFBgAAAAAEAAQA9wAAAI8DAAAAAA==&#10;">
                  <v:imagedata r:id="rId12" o:title=""/>
                  <v:path arrowok="t"/>
                </v:shape>
                <v:group id="Group 25" o:spid="_x0000_s1050" style="position:absolute;top:2156;width:41924;height:8382" coordsize="41930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Text Box 26" o:spid="_x0000_s1051" type="#_x0000_t202" style="position:absolute;top:5660;width:41930;height:27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6cMMEA&#10;AADbAAAADwAAAGRycy9kb3ducmV2LnhtbESPQWsCMRSE74X+h/AKvdWsHmS7GkWLLYWequL5sXkm&#10;wc3LkqTr9t83BcHjMDPfMMv16DsxUEwusILppAJB3Abt2Cg4Ht5fahApI2vsApOCX0qwXj0+LLHR&#10;4crfNOyzEQXCqUEFNue+kTK1ljymSeiJi3cO0WMuMhqpI14L3HdyVlVz6dFxWbDY05ul9rL/8Qp2&#10;W/Nq2hqj3dXauWE8nb/Mh1LPT+NmASLTmO/hW/tTK5jN4f9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enDDBAAAA2wAAAA8AAAAAAAAAAAAAAAAAmAIAAGRycy9kb3du&#10;cmV2LnhtbFBLBQYAAAAABAAEAPUAAACGAwAAAAA=&#10;" fillcolor="white [3201]" strokeweight=".5pt">
                    <v:textbox>
                      <w:txbxContent>
                        <w:p w:rsidR="00100B29" w:rsidRDefault="00100B29" w:rsidP="00B6127F">
                          <w:r>
                            <w:t>Object type: 1 =&gt; plane, 2 =&gt; Ball, 3=&gt; Implicit surface, 4=&gt;triangle</w:t>
                          </w:r>
                        </w:p>
                      </w:txbxContent>
                    </v:textbox>
                  </v:shape>
                  <v:shape id="Straight Arrow Connector 27" o:spid="_x0000_s1052" type="#_x0000_t32" style="position:absolute;left:3048;top:2939;width:2937;height:271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6kUsQAAADbAAAADwAAAGRycy9kb3ducmV2LnhtbESPzWoCQRCE7wHfYWjBW5xVMcrGUSQQ&#10;0IOE+JNcm5l2d8lOz7LT6vr2mUDAY1FVX1GLVedrdaU2VoENjIYZKGIbXMWFgePh/XkOKgqywzow&#10;GbhThNWy97TA3IUbf9J1L4VKEI45GihFmlzraEvyGIehIU7eObQeJcm20K7FW4L7Wo+z7EV7rDgt&#10;lNjQW0n2Z3/xBi7hvFuf3GzyNfqWra1k+0F2asyg361fQQl18gj/tzfOwHgGf1/SD9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rqRSxAAAANsAAAAPAAAAAAAAAAAA&#10;AAAAAKECAABkcnMvZG93bnJldi54bWxQSwUGAAAAAAQABAD5AAAAkgMAAAAA&#10;" strokecolor="#4579b8 [3044]">
                    <v:stroke endarrow="open"/>
                  </v:shape>
                  <v:rect id="Rectangle 28" o:spid="_x0000_s1053" style="position:absolute;width:2832;height:29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BF+sEA&#10;AADbAAAADwAAAGRycy9kb3ducmV2LnhtbERPy4rCMBTdD/gP4QpuRNPpYhiqUURQizADvhbuLs21&#10;KTY3oclo5+8niwGXh/OeL3vbigd1oXGs4H2agSCunG64VnA+bSafIEJE1tg6JgW/FGC5GLzNsdDu&#10;yQd6HGMtUgiHAhWYGH0hZagMWQxT54kTd3OdxZhgV0vd4TOF21bmWfYhLTacGgx6Whuq7scfq2Cz&#10;M+OV3H9dfBm+bzYv/XY3vio1GvarGYhIfXyJ/92lVpCnselL+g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ARfrBAAAA2wAAAA8AAAAAAAAAAAAAAAAAmAIAAGRycy9kb3du&#10;cmV2LnhtbFBLBQYAAAAABAAEAPUAAACGAwAAAAA=&#10;" filled="f" strokecolor="black [3213]" strokeweight="2pt"/>
                </v:group>
                <w10:anchorlock/>
              </v:group>
            </w:pict>
          </mc:Fallback>
        </mc:AlternateContent>
      </w:r>
    </w:p>
    <w:p w:rsidR="000807AB" w:rsidRDefault="00007015" w:rsidP="000807AB">
      <w:pPr>
        <w:pStyle w:val="ListParagraph"/>
        <w:numPr>
          <w:ilvl w:val="0"/>
          <w:numId w:val="4"/>
        </w:numPr>
      </w:pPr>
      <w:r>
        <w:t>The rest of line is object information</w:t>
      </w:r>
      <w:r w:rsidR="001408BE">
        <w:t>:</w:t>
      </w:r>
    </w:p>
    <w:p w:rsidR="001408BE" w:rsidRDefault="001408BE" w:rsidP="001408BE">
      <w:pPr>
        <w:pStyle w:val="ListParagraph"/>
        <w:numPr>
          <w:ilvl w:val="1"/>
          <w:numId w:val="4"/>
        </w:numPr>
      </w:pPr>
      <w:r>
        <w:t>Plane:</w:t>
      </w:r>
    </w:p>
    <w:p w:rsidR="000C0F57" w:rsidRDefault="004E25D4" w:rsidP="00E37DF9">
      <w:pPr>
        <w:pStyle w:val="ListParagraph"/>
        <w:ind w:left="1125"/>
        <w:jc w:val="center"/>
      </w:pPr>
      <w:r>
        <w:rPr>
          <w:noProof/>
          <w:lang w:eastAsia="ko-KR"/>
        </w:rPr>
        <mc:AlternateContent>
          <mc:Choice Requires="wpg">
            <w:drawing>
              <wp:inline distT="0" distB="0" distL="0" distR="0" wp14:anchorId="611FF3ED" wp14:editId="21DDB5DF">
                <wp:extent cx="5274945" cy="1136149"/>
                <wp:effectExtent l="0" t="0" r="20955" b="26035"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945" cy="1136149"/>
                          <a:chOff x="0" y="0"/>
                          <a:chExt cx="5274945" cy="1136202"/>
                        </a:xfrm>
                      </wpg:grpSpPr>
                      <wps:wsp>
                        <wps:cNvPr id="47" name="Text Box 47"/>
                        <wps:cNvSpPr txBox="1"/>
                        <wps:spPr>
                          <a:xfrm>
                            <a:off x="1742536" y="506474"/>
                            <a:ext cx="931402" cy="6297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CD5354">
                              <w:r>
                                <w:t>Is specular object? (0 or 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Straight Arrow Connector 48"/>
                        <wps:cNvCnPr>
                          <a:stCxn id="47" idx="0"/>
                        </wps:cNvCnPr>
                        <wps:spPr>
                          <a:xfrm flipH="1" flipV="1">
                            <a:off x="1811548" y="155044"/>
                            <a:ext cx="396689" cy="3514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6" name="Group 46"/>
                        <wpg:cNvGrpSpPr/>
                        <wpg:grpSpPr>
                          <a:xfrm>
                            <a:off x="0" y="0"/>
                            <a:ext cx="5274945" cy="960755"/>
                            <a:chOff x="-236903" y="276173"/>
                            <a:chExt cx="5276224" cy="961284"/>
                          </a:xfrm>
                        </wpg:grpSpPr>
                        <pic:pic xmlns:pic="http://schemas.openxmlformats.org/drawingml/2006/picture">
                          <pic:nvPicPr>
                            <pic:cNvPr id="45" name="Picture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236903" y="276173"/>
                              <a:ext cx="2751826" cy="163902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31" name="Group 31"/>
                          <wpg:cNvGrpSpPr/>
                          <wpg:grpSpPr>
                            <a:xfrm>
                              <a:off x="0" y="379739"/>
                              <a:ext cx="5039321" cy="857718"/>
                              <a:chOff x="193431" y="36328"/>
                              <a:chExt cx="5039555" cy="857932"/>
                            </a:xfrm>
                          </wpg:grpSpPr>
                          <wps:wsp>
                            <wps:cNvPr id="32" name="Text Box 32"/>
                            <wps:cNvSpPr txBox="1"/>
                            <wps:spPr>
                              <a:xfrm>
                                <a:off x="4441776" y="439615"/>
                                <a:ext cx="791210" cy="4305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00B29" w:rsidRDefault="00100B29" w:rsidP="00CD5354">
                                  <w:r>
                                    <w:t>Index of refraction ratio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5" name="Group 35"/>
                            <wpg:cNvGrpSpPr/>
                            <wpg:grpSpPr>
                              <a:xfrm>
                                <a:off x="193431" y="36328"/>
                                <a:ext cx="4643951" cy="857932"/>
                                <a:chOff x="0" y="-51595"/>
                                <a:chExt cx="4643951" cy="857932"/>
                              </a:xfrm>
                            </wpg:grpSpPr>
                            <wps:wsp>
                              <wps:cNvPr id="36" name="Left Brace 36"/>
                              <wps:cNvSpPr/>
                              <wps:spPr>
                                <a:xfrm rot="16200000" flipV="1">
                                  <a:off x="215852" y="-215412"/>
                                  <a:ext cx="277592" cy="709296"/>
                                </a:xfrm>
                                <a:prstGeom prst="leftBrac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" name="Text Box 37"/>
                              <wps:cNvSpPr txBox="1"/>
                              <wps:spPr>
                                <a:xfrm>
                                  <a:off x="44401" y="351692"/>
                                  <a:ext cx="606669" cy="2603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CD5354">
                                    <w:r>
                                      <w:t>A Point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Left Brace 38"/>
                              <wps:cNvSpPr/>
                              <wps:spPr>
                                <a:xfrm rot="16200000" flipV="1">
                                  <a:off x="963198" y="-215412"/>
                                  <a:ext cx="277592" cy="709296"/>
                                </a:xfrm>
                                <a:prstGeom prst="leftBrac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" name="Text Box 39"/>
                              <wps:cNvSpPr txBox="1"/>
                              <wps:spPr>
                                <a:xfrm>
                                  <a:off x="709218" y="351400"/>
                                  <a:ext cx="738554" cy="4308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CD5354">
                                    <w:r>
                                      <w:t>A Normal vector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Text Box 40"/>
                              <wps:cNvSpPr txBox="1"/>
                              <wps:spPr>
                                <a:xfrm>
                                  <a:off x="2515014" y="360439"/>
                                  <a:ext cx="802572" cy="4305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CD5354">
                                    <w:r>
                                      <w:t>Reflection ratio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Text Box 41"/>
                              <wps:cNvSpPr txBox="1"/>
                              <wps:spPr>
                                <a:xfrm>
                                  <a:off x="3413086" y="375514"/>
                                  <a:ext cx="791308" cy="43082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CD5354">
                                    <w:r>
                                      <w:t>Refraction ratio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Straight Arrow Connector 42"/>
                              <wps:cNvCnPr>
                                <a:stCxn id="40" idx="0"/>
                              </wps:cNvCnPr>
                              <wps:spPr>
                                <a:xfrm flipH="1" flipV="1">
                                  <a:off x="1782251" y="-51583"/>
                                  <a:ext cx="1134049" cy="41202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Straight Arrow Connector 43"/>
                              <wps:cNvCnPr>
                                <a:stCxn id="41" idx="0"/>
                              </wps:cNvCnPr>
                              <wps:spPr>
                                <a:xfrm flipH="1" flipV="1">
                                  <a:off x="2041118" y="-51595"/>
                                  <a:ext cx="1767623" cy="42710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Straight Arrow Connector 44"/>
                              <wps:cNvCnPr>
                                <a:stCxn id="32" idx="0"/>
                              </wps:cNvCnPr>
                              <wps:spPr>
                                <a:xfrm flipH="1" flipV="1">
                                  <a:off x="2351759" y="-51595"/>
                                  <a:ext cx="2292192" cy="4032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49" o:spid="_x0000_s1054" style="width:415.35pt;height:89.45pt;mso-position-horizontal-relative:char;mso-position-vertical-relative:line" coordsize="52749,11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">
                <v:shape id="Text Box 47" o:spid="_x0000_s1055" type="#_x0000_t202" style="position:absolute;left:17425;top:5064;width:9314;height:62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3cC8IA&#10;AADbAAAADwAAAGRycy9kb3ducmV2LnhtbESPQUsDMRSE74L/ITzBm80qpa7bpkWlFsFTW+n5sXlN&#10;gpuXJUm36783QqHHYWa+YRar0XdioJhcYAWPkwoEcRu0Y6Pge//xUINIGVljF5gU/FKC1fL2ZoGN&#10;Dmfe0rDLRhQIpwYV2Jz7RsrUWvKYJqEnLt4xRI+5yGikjngucN/Jp6qaSY+Oy4LFnt4ttT+7k1ew&#10;fjMvpq0x2nWtnRvGw/HLbJS6vxtf5yAyjfkavrQ/tYLpM/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DdwLwgAAANsAAAAPAAAAAAAAAAAAAAAAAJgCAABkcnMvZG93&#10;bnJldi54bWxQSwUGAAAAAAQABAD1AAAAhwMAAAAA&#10;" fillcolor="white [3201]" strokeweight=".5pt">
                  <v:textbox>
                    <w:txbxContent>
                      <w:p w:rsidR="00100B29" w:rsidRDefault="00100B29" w:rsidP="00CD5354">
                        <w:r>
                          <w:t>Is specular object? (0 or 1)</w:t>
                        </w:r>
                      </w:p>
                    </w:txbxContent>
                  </v:textbox>
                </v:shape>
                <v:shape id="Straight Arrow Connector 48" o:spid="_x0000_s1056" type="#_x0000_t32" style="position:absolute;left:18115;top:1550;width:3967;height:351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7VgMEAAADbAAAADwAAAGRycy9kb3ducmV2LnhtbERPS2sCMRC+C/0PYQq9aVZbq6xGEaFQ&#10;D6VofVyHZNxd3EyWzajbf98cCh4/vvd82fla3aiNVWADw0EGitgGV3FhYP/z0Z+CioLssA5MBn4p&#10;wnLx1Jtj7sKdt3TbSaFSCMccDZQiTa51tCV5jIPQECfuHFqPkmBbaNfiPYX7Wo+y7F17rDg1lNjQ&#10;uiR72V29gWs4f60ObvJ6HJ5kYyvZfJMdG/Py3K1moIQ6eYj/3Z/OwFsam76kH6A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7tWAwQAAANsAAAAPAAAAAAAAAAAAAAAA&#10;AKECAABkcnMvZG93bnJldi54bWxQSwUGAAAAAAQABAD5AAAAjwMAAAAA&#10;" strokecolor="#4579b8 [3044]">
                  <v:stroke endarrow="open"/>
                </v:shape>
                <v:group id="Group 46" o:spid="_x0000_s1057" style="position:absolute;width:52749;height:9607" coordorigin="-2369,2761" coordsize="52762,96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shape id="Picture 45" o:spid="_x0000_s1058" type="#_x0000_t75" style="position:absolute;left:-2369;top:2761;width:27518;height:16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9ux6bDAAAA2wAAAA8AAABkcnMvZG93bnJldi54bWxEj92KwjAUhO8F3yEcwRvRVNkVqUYRQRAE&#10;xR/Ey0NzbIvNSWlirT79RljwcpiZb5jZojGFqKlyuWUFw0EEgjixOudUwfm07k9AOI+ssbBMCl7k&#10;YDFvt2YYa/vkA9VHn4oAYRejgsz7MpbSJRkZdANbEgfvZiuDPsgqlbrCZ4CbQo6iaCwN5hwWMixp&#10;lVFyPz6Mgt1hy5eef19zbTbr0zap5a7cK9XtNMspCE+N/4b/2xut4OcXPl/CD5Dz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27HpsMAAADbAAAADwAAAAAAAAAAAAAAAACf&#10;AgAAZHJzL2Rvd25yZXYueG1sUEsFBgAAAAAEAAQA9wAAAI8DAAAAAA==&#10;">
                    <v:imagedata r:id="rId12" o:title=""/>
                    <v:path arrowok="t"/>
                  </v:shape>
                  <v:group id="Group 31" o:spid="_x0000_s1059" style="position:absolute;top:3797;width:50393;height:8577" coordorigin="1934,363" coordsize="50395,85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<v:shape id="Text Box 32" o:spid="_x0000_s1060" type="#_x0000_t202" style="position:absolute;left:44417;top:4396;width:7912;height:4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M7sIA&#10;AADbAAAADwAAAGRycy9kb3ducmV2LnhtbESPQWsCMRSE74X+h/AK3mq2CrKuRmmLLQVP1dLzY/NM&#10;gpuXJUnX7b9vBKHHYWa+Ydbb0XdioJhcYAVP0woEcRu0Y6Pg6/j2WINIGVljF5gU/FKC7eb+bo2N&#10;Dhf+pOGQjSgQTg0qsDn3jZSpteQxTUNPXLxTiB5zkdFIHfFS4L6Ts6paSI+Oy4LFnl4ttefDj1ew&#10;ezFL09YY7a7Wzg3j92lv3pWaPIzPKxCZxvwfvrU/tIL5D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fAzuwgAAANsAAAAPAAAAAAAAAAAAAAAAAJgCAABkcnMvZG93&#10;bnJldi54bWxQSwUGAAAAAAQABAD1AAAAhwMAAAAA&#10;" fillcolor="white [3201]" strokeweight=".5pt">
                      <v:textbox>
                        <w:txbxContent>
                          <w:p w:rsidR="00100B29" w:rsidRDefault="00100B29" w:rsidP="00CD5354">
                            <w:r>
                              <w:t>Index of refraction ratio</w:t>
                            </w:r>
                          </w:p>
                        </w:txbxContent>
                      </v:textbox>
                    </v:shape>
                    <v:group id="Group 35" o:spid="_x0000_s1061" style="position:absolute;left:1934;top:363;width:46439;height:8579" coordorigin=",-515" coordsize="46439,85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shape id="Left Brace 36" o:spid="_x0000_s1062" type="#_x0000_t87" style="position:absolute;left:2158;top:-2154;width:2776;height:7092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17QcUA&#10;AADbAAAADwAAAGRycy9kb3ducmV2LnhtbESPQWvCQBSE7wX/w/KE3nSTVqREV5FCqeLBmhZ6fWaf&#10;2WD2bciuGvPr3YLQ4zAz3zDzZWdrcaHWV44VpOMEBHHhdMWlgp/vj9EbCB+QNdaOScGNPCwXg6c5&#10;ZtpdeU+XPJQiQthnqMCE0GRS+sKQRT92DXH0jq61GKJsS6lbvEa4reVLkkylxYrjgsGG3g0Vp/xs&#10;FfTbz/BbbfvJoTOnvN+ku69U7pR6HnarGYhAXfgPP9prreB1Cn9f4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3XtBxQAAANsAAAAPAAAAAAAAAAAAAAAAAJgCAABkcnMv&#10;ZG93bnJldi54bWxQSwUGAAAAAAQABAD1AAAAigMAAAAA&#10;" adj="704" strokecolor="#4579b8 [3044]"/>
                      <v:shape id="Text Box 37" o:spid="_x0000_s1063" type="#_x0000_t202" style="position:absolute;left:444;top:3516;width:6066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uvdsIA&#10;AADbAAAADwAAAGRycy9kb3ducmV2LnhtbESPQUsDMRSE74L/ITzBm81qoa7bpkWlFsFTW+n5sXlN&#10;gpuXJUm36783QqHHYWa+YRar0XdioJhcYAWPkwoEcRu0Y6Pge//xUINIGVljF5gU/FKC1fL2ZoGN&#10;Dmfe0rDLRhQIpwYV2Jz7RsrUWvKYJqEnLt4xRI+5yGikjngucN/Jp6qaSY+Oy4LFnt4ttT+7k1ew&#10;fjMvpq0x2nWtnRvGw/HLbJS6vxtf5yAyjfkavrQ/tYLpM/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C692wgAAANsAAAAPAAAAAAAAAAAAAAAAAJgCAABkcnMvZG93&#10;bnJldi54bWxQSwUGAAAAAAQABAD1AAAAhwMAAAAA&#10;" fillcolor="white [3201]" strokeweight=".5pt">
                        <v:textbox>
                          <w:txbxContent>
                            <w:p w:rsidR="00100B29" w:rsidRDefault="00100B29" w:rsidP="00CD5354">
                              <w:r>
                                <w:t>A Point</w:t>
                              </w:r>
                            </w:p>
                          </w:txbxContent>
                        </v:textbox>
                      </v:shape>
                      <v:shape id="Left Brace 38" o:spid="_x0000_s1064" type="#_x0000_t87" style="position:absolute;left:9632;top:-2155;width:2776;height:7093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5KqMEA&#10;AADbAAAADwAAAGRycy9kb3ducmV2LnhtbERPz2vCMBS+C/sfwht407QqMjqjjMFQ8aB2g13fmrem&#10;2LyUJmrtX28OgseP7/di1dlaXKj1lWMF6TgBQVw4XXGp4Of7a/QGwgdkjbVjUnAjD6vly2CBmXZX&#10;PtIlD6WIIewzVGBCaDIpfWHIoh+7hjhy/661GCJsS6lbvMZwW8tJksylxYpjg8GGPg0Vp/xsFfS7&#10;dfitdv3srzOnvN+m+0Mq90oNX7uPdxCBuvAUP9wbrWAax8Yv8QfI5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gOSqjBAAAA2wAAAA8AAAAAAAAAAAAAAAAAmAIAAGRycy9kb3du&#10;cmV2LnhtbFBLBQYAAAAABAAEAPUAAACGAwAAAAA=&#10;" adj="704" strokecolor="#4579b8 [3044]"/>
                      <v:shape id="Text Box 39" o:spid="_x0000_s1065" type="#_x0000_t202" style="position:absolute;left:7092;top:3514;width:7385;height:4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en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2J6fwgAAANsAAAAPAAAAAAAAAAAAAAAAAJgCAABkcnMvZG93&#10;bnJldi54bWxQSwUGAAAAAAQABAD1AAAAhwMAAAAA&#10;" fillcolor="white [3201]" strokeweight=".5pt">
                        <v:textbox>
                          <w:txbxContent>
                            <w:p w:rsidR="00100B29" w:rsidRDefault="00100B29" w:rsidP="00CD5354">
                              <w:r>
                                <w:t>A Normal vector</w:t>
                              </w:r>
                            </w:p>
                          </w:txbxContent>
                        </v:textbox>
                      </v:shape>
                      <v:shape id="Text Box 40" o:spid="_x0000_s1066" type="#_x0000_t202" style="position:absolute;left:25150;top:3604;width:8025;height:4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Ef78A&#10;AADbAAAADwAAAGRycy9kb3ducmV2LnhtbERPTWsCMRC9F/ofwhR6q1mLlO1qFBUtBU/a0vOwGZPg&#10;ZrIk6br9981B8Ph434vV6DsxUEwusILppAJB3Abt2Cj4/tq/1CBSRtbYBSYFf5RgtXx8WGCjw5WP&#10;NJyyESWEU4MKbM59I2VqLXlMk9ATF+4cosdcYDRSR7yWcN/J16p6kx4dlwaLPW0ttZfTr1ew25h3&#10;09YY7a7Wzg3jz/lgPpR6fhrXcxCZxnwX39yfWsGsrC9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5ER/vwAAANsAAAAPAAAAAAAAAAAAAAAAAJgCAABkcnMvZG93bnJl&#10;di54bWxQSwUGAAAAAAQABAD1AAAAhAMAAAAA&#10;" fillcolor="white [3201]" strokeweight=".5pt">
                        <v:textbox>
                          <w:txbxContent>
                            <w:p w:rsidR="00100B29" w:rsidRDefault="00100B29" w:rsidP="00CD5354">
                              <w:r>
                                <w:t>Reflection ratio</w:t>
                              </w:r>
                            </w:p>
                          </w:txbxContent>
                        </v:textbox>
                      </v:shape>
                      <v:shape id="Text Box 41" o:spid="_x0000_s1067" type="#_x0000_t202" style="position:absolute;left:34130;top:3755;width:7913;height:4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jh5MIA&#10;AADbAAAADwAAAGRycy9kb3ducmV2LnhtbESPQWsCMRSE74X+h/AKvdWsUmR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qOHkwgAAANsAAAAPAAAAAAAAAAAAAAAAAJgCAABkcnMvZG93&#10;bnJldi54bWxQSwUGAAAAAAQABAD1AAAAhwMAAAAA&#10;" fillcolor="white [3201]" strokeweight=".5pt">
                        <v:textbox>
                          <w:txbxContent>
                            <w:p w:rsidR="00100B29" w:rsidRDefault="00100B29" w:rsidP="00CD5354">
                              <w:r>
                                <w:t>Refraction ratio</w:t>
                              </w:r>
                            </w:p>
                          </w:txbxContent>
                        </v:textbox>
                      </v:shape>
                      <v:shape id="Straight Arrow Connector 42" o:spid="_x0000_s1068" type="#_x0000_t32" style="position:absolute;left:17822;top:-515;width:11341;height:411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biasQAAADbAAAADwAAAGRycy9kb3ducmV2LnhtbESPzWoCQRCE70LeYeiAtzirRhNWR5FA&#10;IB5E1Pxcm5l2d3GnZ9lpdfP2GSHgsaiqr6j5svO1ulAbq8AGhoMMFLENruLCwOfh/ekVVBRkh3Vg&#10;MvBLEZaLh94ccxeuvKPLXgqVIBxzNFCKNLnW0ZbkMQ5CQ5y8Y2g9SpJtoV2L1wT3tR5l2VR7rDgt&#10;lNjQW0n2tD97A+dw3Ky+3Mv4e/gja1vJekt2Ykz/sVvNQAl1cg//tz+cgecR3L6kH6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BuJqxAAAANsAAAAPAAAAAAAAAAAA&#10;AAAAAKECAABkcnMvZG93bnJldi54bWxQSwUGAAAAAAQABAD5AAAAkgMAAAAA&#10;" strokecolor="#4579b8 [3044]">
                        <v:stroke endarrow="open"/>
                      </v:shape>
                      <v:shape id="Straight Arrow Connector 43" o:spid="_x0000_s1069" type="#_x0000_t32" style="position:absolute;left:20411;top:-515;width:17676;height:427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pH8cQAAADbAAAADwAAAGRycy9kb3ducmV2LnhtbESPzWoCQRCE74G8w9ABb3HWaExYHUUC&#10;gh4kqPm5NjPt7uJOz7LT6vr2jhDIsaiqr6jpvPO1OlMbq8AGBv0MFLENruLCwNd++fwOKgqywzow&#10;GbhShPns8WGKuQsX3tJ5J4VKEI45GihFmlzraEvyGPuhIU7eIbQeJcm20K7FS4L7Wr9k2Vh7rDgt&#10;lNjQR0n2uDt5A6dw2Cy+3dvwZ/Ara1vJ+pPsqzG9p24xASXUyX/4r71yBkZDuH9JP0DP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SkfxxAAAANsAAAAPAAAAAAAAAAAA&#10;AAAAAKECAABkcnMvZG93bnJldi54bWxQSwUGAAAAAAQABAD5AAAAkgMAAAAA&#10;" strokecolor="#4579b8 [3044]">
                        <v:stroke endarrow="open"/>
                      </v:shape>
                      <v:shape id="Straight Arrow Connector 44" o:spid="_x0000_s1070" type="#_x0000_t32" style="position:absolute;left:23517;top:-515;width:22922;height:403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PfhcQAAADbAAAADwAAAGRycy9kb3ducmV2LnhtbESPQWsCMRSE7wX/Q3hCbzWrtVa2RhGh&#10;UA9S1KrXR/LcXbp5WTZP3f77Rij0OMzMN8xs0flaXamNVWADw0EGitgGV3Fh4Gv//jQFFQXZYR2Y&#10;DPxQhMW89zDD3IUbb+m6k0IlCMccDZQiTa51tCV5jIPQECfvHFqPkmRbaNfiLcF9rUdZNtEeK04L&#10;JTa0Ksl+7y7ewCWcN8uDe30+Dk+ytpWsP8m+GPPY75ZvoIQ6+Q//tT+cgfEY7l/SD9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o9+FxAAAANsAAAAPAAAAAAAAAAAA&#10;AAAAAKECAABkcnMvZG93bnJldi54bWxQSwUGAAAAAAQABAD5AAAAkgMAAAAA&#10;" strokecolor="#4579b8 [3044]">
                        <v:stroke endarrow="open"/>
                      </v:shape>
                    </v:group>
                  </v:group>
                </v:group>
                <w10:anchorlock/>
              </v:group>
            </w:pict>
          </mc:Fallback>
        </mc:AlternateContent>
      </w:r>
    </w:p>
    <w:p w:rsidR="001408BE" w:rsidRDefault="001408BE" w:rsidP="001408BE">
      <w:pPr>
        <w:pStyle w:val="ListParagraph"/>
        <w:numPr>
          <w:ilvl w:val="1"/>
          <w:numId w:val="4"/>
        </w:numPr>
      </w:pPr>
      <w:r>
        <w:t>Ball:</w:t>
      </w:r>
    </w:p>
    <w:p w:rsidR="005E18DE" w:rsidRDefault="00676262" w:rsidP="00F3223C">
      <w:pPr>
        <w:pStyle w:val="ListParagraph"/>
        <w:ind w:left="1125"/>
        <w:jc w:val="center"/>
      </w:pPr>
      <w:r>
        <w:rPr>
          <w:noProof/>
          <w:lang w:eastAsia="ko-KR"/>
        </w:rPr>
        <mc:AlternateContent>
          <mc:Choice Requires="wpg">
            <w:drawing>
              <wp:inline distT="0" distB="0" distL="0" distR="0" wp14:anchorId="7BDE1803" wp14:editId="124C2E84">
                <wp:extent cx="5238750" cy="1642594"/>
                <wp:effectExtent l="0" t="19050" r="19050" b="15240"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1642594"/>
                          <a:chOff x="0" y="0"/>
                          <a:chExt cx="5238750" cy="1643177"/>
                        </a:xfrm>
                      </wpg:grpSpPr>
                      <wpg:grpSp>
                        <wpg:cNvPr id="69" name="Group 69"/>
                        <wpg:cNvGrpSpPr/>
                        <wpg:grpSpPr>
                          <a:xfrm>
                            <a:off x="0" y="0"/>
                            <a:ext cx="5238750" cy="1134745"/>
                            <a:chOff x="-60403" y="423027"/>
                            <a:chExt cx="5239835" cy="1134748"/>
                          </a:xfrm>
                        </wpg:grpSpPr>
                        <wpg:grpSp>
                          <wpg:cNvPr id="50" name="Group 50"/>
                          <wpg:cNvGrpSpPr/>
                          <wpg:grpSpPr>
                            <a:xfrm>
                              <a:off x="319178" y="496352"/>
                              <a:ext cx="4860254" cy="1061423"/>
                              <a:chOff x="263730" y="41466"/>
                              <a:chExt cx="4860721" cy="1061528"/>
                            </a:xfrm>
                          </wpg:grpSpPr>
                          <wps:wsp>
                            <wps:cNvPr id="51" name="Straight Arrow Connector 51"/>
                            <wps:cNvCnPr/>
                            <wps:spPr>
                              <a:xfrm flipV="1">
                                <a:off x="1222131" y="123092"/>
                                <a:ext cx="130810" cy="7194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263730" y="41466"/>
                                <a:ext cx="4860721" cy="1061528"/>
                                <a:chOff x="263730" y="41466"/>
                                <a:chExt cx="4860721" cy="1061528"/>
                              </a:xfrm>
                            </wpg:grpSpPr>
                            <wps:wsp>
                              <wps:cNvPr id="53" name="Left Brace 53"/>
                              <wps:cNvSpPr/>
                              <wps:spPr>
                                <a:xfrm rot="16200000" flipV="1">
                                  <a:off x="1604596" y="30773"/>
                                  <a:ext cx="276860" cy="464820"/>
                                </a:xfrm>
                                <a:prstGeom prst="leftBrac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Text Box 54"/>
                              <wps:cNvSpPr txBox="1"/>
                              <wps:spPr>
                                <a:xfrm>
                                  <a:off x="1459523" y="474784"/>
                                  <a:ext cx="515913" cy="25971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100B29" w:rsidRDefault="00100B29" w:rsidP="00676262">
                                    <w:r>
                                      <w:t>Color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55"/>
                              <wpg:cNvGrpSpPr/>
                              <wpg:grpSpPr>
                                <a:xfrm>
                                  <a:off x="263730" y="41466"/>
                                  <a:ext cx="4860721" cy="1061528"/>
                                  <a:chOff x="263763" y="41479"/>
                                  <a:chExt cx="4861322" cy="1061857"/>
                                </a:xfrm>
                              </wpg:grpSpPr>
                              <wps:wsp>
                                <wps:cNvPr id="56" name="Text Box 56"/>
                                <wps:cNvSpPr txBox="1"/>
                                <wps:spPr>
                                  <a:xfrm>
                                    <a:off x="4334510" y="491269"/>
                                    <a:ext cx="790575" cy="4298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100B29" w:rsidRDefault="00100B29" w:rsidP="00676262">
                                      <w:r>
                                        <w:t>Index of refraction ratio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59" name="Group 59"/>
                                <wpg:cNvGrpSpPr/>
                                <wpg:grpSpPr>
                                  <a:xfrm>
                                    <a:off x="263763" y="41479"/>
                                    <a:ext cx="4466034" cy="1061857"/>
                                    <a:chOff x="0" y="-108104"/>
                                    <a:chExt cx="4466772" cy="1062996"/>
                                  </a:xfrm>
                                </wpg:grpSpPr>
                                <wps:wsp>
                                  <wps:cNvPr id="60" name="Left Brace 60"/>
                                  <wps:cNvSpPr/>
                                  <wps:spPr>
                                    <a:xfrm rot="16200000" flipV="1">
                                      <a:off x="305462" y="-305022"/>
                                      <a:ext cx="277592" cy="888516"/>
                                    </a:xfrm>
                                    <a:prstGeom prst="leftBrac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1" name="Text Box 61"/>
                                  <wps:cNvSpPr txBox="1"/>
                                  <wps:spPr>
                                    <a:xfrm>
                                      <a:off x="44401" y="351692"/>
                                      <a:ext cx="606669" cy="2603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100B29" w:rsidRDefault="00100B29" w:rsidP="00676262">
                                        <w:r>
                                          <w:t>Center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2" name="Text Box 62"/>
                                  <wps:cNvSpPr txBox="1"/>
                                  <wps:spPr>
                                    <a:xfrm>
                                      <a:off x="640827" y="694542"/>
                                      <a:ext cx="606429" cy="2603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100B29" w:rsidRDefault="00100B29" w:rsidP="00676262">
                                        <w:r>
                                          <w:t>Radius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3" name="Text Box 63"/>
                                  <wps:cNvSpPr txBox="1"/>
                                  <wps:spPr>
                                    <a:xfrm>
                                      <a:off x="2261519" y="333436"/>
                                      <a:ext cx="790273" cy="4305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100B29" w:rsidRDefault="00100B29" w:rsidP="00676262">
                                        <w:r>
                                          <w:t>Reflection ratio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4" name="Text Box 64"/>
                                  <wps:cNvSpPr txBox="1"/>
                                  <wps:spPr>
                                    <a:xfrm>
                                      <a:off x="3150754" y="333143"/>
                                      <a:ext cx="791308" cy="43082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100B29" w:rsidRDefault="00100B29" w:rsidP="00676262">
                                        <w:r>
                                          <w:t>Refraction ratio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5" name="Straight Arrow Connector 65"/>
                                  <wps:cNvCnPr/>
                                  <wps:spPr>
                                    <a:xfrm flipH="1" flipV="1">
                                      <a:off x="2010139" y="-43834"/>
                                      <a:ext cx="492677" cy="351999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6" name="Straight Arrow Connector 66"/>
                                  <wps:cNvCnPr>
                                    <a:stCxn id="64" idx="0"/>
                                  </wps:cNvCnPr>
                                  <wps:spPr>
                                    <a:xfrm flipH="1" flipV="1">
                                      <a:off x="2172010" y="-26365"/>
                                      <a:ext cx="1374398" cy="35950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7" name="Straight Arrow Connector 67"/>
                                  <wps:cNvCnPr>
                                    <a:stCxn id="56" idx="0"/>
                                    <a:endCxn id="68" idx="3"/>
                                  </wps:cNvCnPr>
                                  <wps:spPr>
                                    <a:xfrm flipH="1" flipV="1">
                                      <a:off x="2355900" y="-108104"/>
                                      <a:ext cx="2110872" cy="450273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</wpg:grpSp>
                        </wpg:grpSp>
                        <pic:pic xmlns:pic="http://schemas.openxmlformats.org/drawingml/2006/picture">
                          <pic:nvPicPr>
                            <pic:cNvPr id="68" name="Picture 6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60403" y="423027"/>
                              <a:ext cx="2734574" cy="14664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0" name="Text Box 70"/>
                        <wps:cNvSpPr txBox="1"/>
                        <wps:spPr>
                          <a:xfrm>
                            <a:off x="1834310" y="1013892"/>
                            <a:ext cx="930910" cy="6292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676262">
                              <w:r>
                                <w:t>Is specular object? (0 or 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Straight Arrow Connector 71"/>
                        <wps:cNvCnPr>
                          <a:stCxn id="70" idx="0"/>
                        </wps:cNvCnPr>
                        <wps:spPr>
                          <a:xfrm flipH="1" flipV="1">
                            <a:off x="2199736" y="146606"/>
                            <a:ext cx="100029" cy="86728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2" o:spid="_x0000_s1071" style="width:412.5pt;height:129.35pt;mso-position-horizontal-relative:char;mso-position-vertical-relative:line" coordsize="52387,16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">
                <v:group id="Group 69" o:spid="_x0000_s1072" style="position:absolute;width:52387;height:11347" coordorigin="-604,4230" coordsize="52398,113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group id="Group 50" o:spid="_x0000_s1073" style="position:absolute;left:3191;top:4963;width:48603;height:10614" coordorigin="2637,414" coordsize="48607,10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v:shape id="Straight Arrow Connector 51" o:spid="_x0000_s1074" type="#_x0000_t32" style="position:absolute;left:12221;top:1230;width:1308;height:71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Bpg8QAAADbAAAADwAAAGRycy9kb3ducmV2LnhtbESPX2vCMBTF3wd+h3AF32bq0CHVKOIQ&#10;HMJGVRDfrs21LTY3JYm2+/bLYODj4fz5cebLztTiQc5XlhWMhgkI4tzqigsFx8PmdQrCB2SNtWVS&#10;8EMeloveyxxTbVvO6LEPhYgj7FNUUIbQpFL6vCSDfmgb4uhdrTMYonSF1A7bOG5q+ZYk79JgxZFQ&#10;YkPrkvLb/m4i5GOcTXan3WVM2eq7vXyev4I7KzXod6sZiEBdeIb/21utYDKCvy/xB8jF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QGmDxAAAANsAAAAPAAAAAAAAAAAA&#10;AAAAAKECAABkcnMvZG93bnJldi54bWxQSwUGAAAAAAQABAD5AAAAkgMAAAAA&#10;" strokecolor="#4579b8 [3044]">
                      <v:stroke endarrow="open"/>
                    </v:shape>
                    <v:group id="Group 52" o:spid="_x0000_s1075" style="position:absolute;left:2637;top:414;width:48607;height:10615" coordorigin="2637,414" coordsize="48607,106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<v:shape id="Left Brace 53" o:spid="_x0000_s1076" type="#_x0000_t87" style="position:absolute;left:16045;top:308;width:2769;height:4648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4fasEA&#10;AADbAAAADwAAAGRycy9kb3ducmV2LnhtbESPQUsDMRSE74L/ITyhtzar0iJr01KEgjdxFcHbY9/r&#10;ZunmZUnSbvrvG6HgcZiZb5j1NrtBnTnE3ouBx0UFiqX11Etn4PtrP38BFRMK4eCFDVw4wnZzf7fG&#10;mvwkn3xuUqcKRGKNBmxKY611bC07jAs/shTv4IPDVGToNAWcCtwN+qmqVtphL2XB4shvlttjc3IG&#10;JvoIzYV+qjz85p1NHIgpGDN7yLtXUIlz+g/f2u9kYPkMf1/KD9CbK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OH2rBAAAA2wAAAA8AAAAAAAAAAAAAAAAAmAIAAGRycy9kb3du&#10;cmV2LnhtbFBLBQYAAAAABAAEAPUAAACGAwAAAAA=&#10;" adj="1072" strokecolor="#4579b8 [3044]"/>
                      <v:shape id="Text Box 54" o:spid="_x0000_s1077" type="#_x0000_t202" style="position:absolute;left:14595;top:4747;width:5159;height:2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bUocIA&#10;AADbAAAADwAAAGRycy9kb3ducmV2LnhtbESPQUsDMRSE74L/ITzBm80qrazbpkWlFsFTW+n5sXlN&#10;gpuXJUm36783QqHHYWa+YRar0XdioJhcYAWPkwoEcRu0Y6Pge//xUINIGVljF5gU/FKC1fL2ZoGN&#10;Dmfe0rDLRhQIpwYV2Jz7RsrUWvKYJqEnLt4xRI+5yGikjngucN/Jp6p6lh4dlwWLPb1ban92J69g&#10;/WZeTFtjtOtaOzeMh+OX2Sh1fze+zkFkGvM1fGl/agWz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BtShwgAAANsAAAAPAAAAAAAAAAAAAAAAAJgCAABkcnMvZG93&#10;bnJldi54bWxQSwUGAAAAAAQABAD1AAAAhwMAAAAA&#10;" fillcolor="white [3201]" strokeweight=".5pt">
                        <v:textbox>
                          <w:txbxContent>
                            <w:p w:rsidR="00100B29" w:rsidRDefault="00100B29" w:rsidP="00676262">
                              <w:r>
                                <w:t>Color</w:t>
                              </w:r>
                            </w:p>
                          </w:txbxContent>
                        </v:textbox>
                      </v:shape>
                      <v:group id="Group 55" o:spid="_x0000_s1078" style="position:absolute;left:2637;top:414;width:48607;height:10615" coordorigin="2637,414" coordsize="48613,10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Text Box 56" o:spid="_x0000_s1079" type="#_x0000_t202" style="position:absolute;left:43345;top:4912;width:7905;height:4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jvTcIA&#10;AADbAAAADwAAAGRycy9kb3ducmV2LnhtbESPQWsCMRSE74X+h/AKvdVsC8q6GqUtKgVP1dLzY/NM&#10;gpuXJUnX7b83BaHHYWa+YZbr0XdioJhcYAXPkwoEcRu0Y6Pg67h9qkGkjKyxC0wKfinBenV/t8RG&#10;hwt/0nDIRhQIpwYV2Jz7RsrUWvKYJqEnLt4pRI+5yGikjngpcN/Jl6qaSY+Oy4LFnt4ttefDj1ew&#10;eTNz09YY7abWzg3j92lvdko9PoyvCxCZxvwfvrU/tILpD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mO9NwgAAANsAAAAPAAAAAAAAAAAAAAAAAJgCAABkcnMvZG93&#10;bnJldi54bWxQSwUGAAAAAAQABAD1AAAAhwMAAAAA&#10;" fillcolor="white [3201]" strokeweight=".5pt">
                          <v:textbox>
                            <w:txbxContent>
                              <w:p w:rsidR="00100B29" w:rsidRDefault="00100B29" w:rsidP="00676262">
                                <w:r>
                                  <w:t>Index of refraction ratio</w:t>
                                </w:r>
                              </w:p>
                            </w:txbxContent>
                          </v:textbox>
                        </v:shape>
                        <v:group id="Group 59" o:spid="_x0000_s1080" style="position:absolute;left:2637;top:414;width:44660;height:10619" coordorigin=",-1081" coordsize="44667,106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<v:shape id="Left Brace 60" o:spid="_x0000_s1081" type="#_x0000_t87" style="position:absolute;left:3055;top:-3051;width:2776;height:8885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DxpsAA&#10;AADbAAAADwAAAGRycy9kb3ducmV2LnhtbERPz2vCMBS+D/wfwhO8zVQPsnVNZUwGhV1cO8aOj+bZ&#10;FJuXksRa/3tzEHb8+H4X+9kOYiIfescKNusMBHHrdM+dgp/m8/kFRIjIGgfHpOBGAfbl4qnAXLsr&#10;f9NUx06kEA45KjAxjrmUoTVkMazdSJy4k/MWY4K+k9rjNYXbQW6zbCct9pwaDI70Yag91xer4Pgl&#10;t5duNL8Hf6ua16qf/pyWSq2W8/sbiEhz/Bc/3JVWsEvr05f0A2R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zDxpsAAAADbAAAADwAAAAAAAAAAAAAAAACYAgAAZHJzL2Rvd25y&#10;ZXYueG1sUEsFBgAAAAAEAAQA9QAAAIUDAAAAAA==&#10;" adj="562" strokecolor="#4579b8 [3044]"/>
                          <v:shape id="Text Box 61" o:spid="_x0000_s1082" type="#_x0000_t202" style="position:absolute;left:444;top:3516;width:6066;height:2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29hMEA&#10;AADbAAAADwAAAGRycy9kb3ducmV2LnhtbESPQWsCMRSE70L/Q3gFb5rVg2y3RrHFFqGn2tLzY/NM&#10;gpuXJYnr+u9NodDjMDPfMOvt6DsxUEwusILFvAJB3Abt2Cj4/nqb1SBSRtbYBSYFN0qw3TxM1tjo&#10;cOVPGo7ZiALh1KACm3PfSJlaSx7TPPTExTuF6DEXGY3UEa8F7ju5rKqV9Oi4LFjs6dVSez5evIL9&#10;i3kybY3R7mvt3DD+nD7Mu1LTx3H3DCLTmP/Df+2DVrBawO+X8g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dvYTBAAAA2wAAAA8AAAAAAAAAAAAAAAAAmAIAAGRycy9kb3du&#10;cmV2LnhtbFBLBQYAAAAABAAEAPUAAACGAwAAAAA=&#10;" fillcolor="white [3201]" strokeweight=".5pt">
                            <v:textbox>
                              <w:txbxContent>
                                <w:p w:rsidR="00100B29" w:rsidRDefault="00100B29" w:rsidP="00676262">
                                  <w:r>
                                    <w:t>Center</w:t>
                                  </w:r>
                                </w:p>
                              </w:txbxContent>
                            </v:textbox>
                          </v:shape>
                          <v:shape id="Text Box 62" o:spid="_x0000_s1083" type="#_x0000_t202" style="position:absolute;left:6408;top:6945;width:6064;height:2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8j88EA&#10;AADbAAAADwAAAGRycy9kb3ducmV2LnhtbESPQWsCMRSE74X+h/AKvdWsHmS7GkWLLYWequL5sXkm&#10;wc3LkqTr9t83BcHjMDPfMMv16DsxUEwusILppAJB3Abt2Cg4Ht5fahApI2vsApOCX0qwXj0+LLHR&#10;4crfNOyzEQXCqUEFNue+kTK1ljymSeiJi3cO0WMuMhqpI14L3HdyVlVz6dFxWbDY05ul9rL/8Qp2&#10;W/Nq2hqj3dXauWE8nb/Mh1LPT+NmASLTmO/hW/tTK5jP4P9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PI/PBAAAA2wAAAA8AAAAAAAAAAAAAAAAAmAIAAGRycy9kb3du&#10;cmV2LnhtbFBLBQYAAAAABAAEAPUAAACGAwAAAAA=&#10;" fillcolor="white [3201]" strokeweight=".5pt">
                            <v:textbox>
                              <w:txbxContent>
                                <w:p w:rsidR="00100B29" w:rsidRDefault="00100B29" w:rsidP="00676262">
                                  <w:r>
                                    <w:t>Radius</w:t>
                                  </w:r>
                                </w:p>
                              </w:txbxContent>
                            </v:textbox>
                          </v:shape>
                          <v:shape id="Text Box 63" o:spid="_x0000_s1084" type="#_x0000_t202" style="position:absolute;left:22615;top:3334;width:7902;height:4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OGaMIA&#10;AADbAAAADwAAAGRycy9kb3ducmV2LnhtbESPQWsCMRSE74X+h/AKvdVsK8i6GqUtKgVP1dLzY/NM&#10;gpuXJUnX7b83BaHHYWa+YZbr0XdioJhcYAXPkwoEcRu0Y6Pg67h9qkGkjKyxC0wKfinBenV/t8RG&#10;hwt/0nDIRhQIpwYV2Jz7RsrUWvKYJqEnLt4pRI+5yGikjngpcN/Jl6qaSY+Oy4LFnt4ttefDj1ew&#10;eTNz09YY7abWzg3j92lvdko9PoyvCxCZxvwfvrU/tILZF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g4ZowgAAANsAAAAPAAAAAAAAAAAAAAAAAJgCAABkcnMvZG93&#10;bnJldi54bWxQSwUGAAAAAAQABAD1AAAAhwMAAAAA&#10;" fillcolor="white [3201]" strokeweight=".5pt">
                            <v:textbox>
                              <w:txbxContent>
                                <w:p w:rsidR="00100B29" w:rsidRDefault="00100B29" w:rsidP="00676262">
                                  <w:r>
                                    <w:t>Reflection ratio</w:t>
                                  </w:r>
                                </w:p>
                              </w:txbxContent>
                            </v:textbox>
                          </v:shape>
                          <v:shape id="Text Box 64" o:spid="_x0000_s1085" type="#_x0000_t202" style="position:absolute;left:31507;top:3331;width:7913;height:4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eHMIA&#10;AADbAAAADwAAAGRycy9kb3ducmV2LnhtbESPQWsCMRSE74X+h/AKvdVsi8i6GqUtKgVP1dLzY/NM&#10;gpuXJUnX7b83BaHHYWa+YZbr0XdioJhcYAXPkwoEcRu0Y6Pg67h9qkGkjKyxC0wKfinBenV/t8RG&#10;hwt/0nDIRhQIpwYV2Jz7RsrUWvKYJqEnLt4pRI+5yGikjngpcN/Jl6qaSY+Oy4LFnt4ttefDj1ew&#10;eTNz09YY7abWzg3j92lvdko9PoyvCxCZxvwfvrU/tILZFP6+lB8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ah4cwgAAANsAAAAPAAAAAAAAAAAAAAAAAJgCAABkcnMvZG93&#10;bnJldi54bWxQSwUGAAAAAAQABAD1AAAAhwMAAAAA&#10;" fillcolor="white [3201]" strokeweight=".5pt">
                            <v:textbox>
                              <w:txbxContent>
                                <w:p w:rsidR="00100B29" w:rsidRDefault="00100B29" w:rsidP="00676262">
                                  <w:r>
                                    <w:t>Refraction ratio</w:t>
                                  </w:r>
                                </w:p>
                              </w:txbxContent>
                            </v:textbox>
                          </v:shape>
                          <v:shape id="Straight Arrow Connector 65" o:spid="_x0000_s1086" type="#_x0000_t32" style="position:absolute;left:20101;top:-438;width:4927;height:351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omfsMAAADbAAAADwAAAGRycy9kb3ducmV2LnhtbESPzWoCQRCE74LvMHTAm86aoIaNo4gQ&#10;iIcgan6uzUy7u2SnZ9lpdX37jCB4LKrqK2q+7HytztTGKrCB8SgDRWyDq7gw8HV4H76CioLssA5M&#10;Bq4UYbno9+aYu3DhHZ33UqgE4ZijgVKkybWOtiSPcRQa4uQdQ+tRkmwL7Vq8JLiv9XOWTbXHitNC&#10;iQ2tS7J/+5M3cArHz9W3m738jH9lYyvZbMlOjBk8das3UEKdPML39oczMJ3A7Uv6AXr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aJn7DAAAA2wAAAA8AAAAAAAAAAAAA&#10;AAAAoQIAAGRycy9kb3ducmV2LnhtbFBLBQYAAAAABAAEAPkAAACRAwAAAAA=&#10;" strokecolor="#4579b8 [3044]">
                            <v:stroke endarrow="open"/>
                          </v:shape>
                          <v:shape id="Straight Arrow Connector 66" o:spid="_x0000_s1087" type="#_x0000_t32" style="position:absolute;left:21720;top:-263;width:13744;height:35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i4CcQAAADbAAAADwAAAGRycy9kb3ducmV2LnhtbESPX2vCQBDE3wW/w7FC3/SipWlJPUUE&#10;QR+KVPvndblbk9DcXsitmn77nlDwcZiZ3zDzZe8bdaEu1oENTCcZKGIbXM2lgY/jZvwCKgqywyYw&#10;GfilCMvFcDDHwoUrv9PlIKVKEI4FGqhE2kLraCvyGCehJU7eKXQeJcmu1K7Da4L7Rs+yLNcea04L&#10;Fba0rsj+HM7ewDmc3laf7vnxa/otO1vLbk/2yZiHUb96BSXUyz383946A3kOty/pB+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iLgJxAAAANsAAAAPAAAAAAAAAAAA&#10;AAAAAKECAABkcnMvZG93bnJldi54bWxQSwUGAAAAAAQABAD5AAAAkgMAAAAA&#10;" strokecolor="#4579b8 [3044]">
                            <v:stroke endarrow="open"/>
                          </v:shape>
                          <v:shape id="Straight Arrow Connector 67" o:spid="_x0000_s1088" type="#_x0000_t32" style="position:absolute;left:23559;top:-1081;width:21108;height:450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QdksMAAADbAAAADwAAAGRycy9kb3ducmV2LnhtbESPQWsCMRSE70L/Q3iF3jSrRS1bo4gg&#10;6KFI1bbXR/LcXbp5WTZP3f57IxQ8DjPzDTNbdL5WF2pjFdjAcJCBIrbBVVwYOB7W/TdQUZAd1oHJ&#10;wB9FWMyfejPMXbjyJ132UqgE4ZijgVKkybWOtiSPcRAa4uSdQutRkmwL7Vq8Jriv9SjLJtpjxWmh&#10;xIZWJdnf/dkbOIfTx/LLTV+/hz+ytZVsd2THxrw8d8t3UEKdPML/7Y0zMJnC/Uv6AXp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EHZLDAAAA2wAAAA8AAAAAAAAAAAAA&#10;AAAAoQIAAGRycy9kb3ducmV2LnhtbFBLBQYAAAAABAAEAPkAAACRAwAAAAA=&#10;" strokecolor="#4579b8 [3044]">
                            <v:stroke endarrow="open"/>
                          </v:shape>
                        </v:group>
                      </v:group>
                    </v:group>
                  </v:group>
                  <v:shape id="Picture 68" o:spid="_x0000_s1089" type="#_x0000_t75" style="position:absolute;left:-604;top:4230;width:27345;height:14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372TEAAAA2wAAAA8AAABkcnMvZG93bnJldi54bWxEj8FqwkAQhu9C32GZQm+621rERlcRqdBe&#10;CsYqHofsmIRmZ0N2o+nbdw4Fj8M//zffLNeDb9SVulgHtvA8MaCIi+BqLi18H3bjOaiYkB02gcnC&#10;L0VYrx5GS8xcuPGernkqlUA4ZmihSqnNtI5FRR7jJLTEkl1C5zHJ2JXadXgTuG/0izEz7bFmuVBh&#10;S9uKip+896LRh/719G6Oh3lemOnx7av9PPfWPj0OmwWoREO6L/+3P5yFmcjKLwIAvfo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z372TEAAAA2wAAAA8AAAAAAAAAAAAAAAAA&#10;nwIAAGRycy9kb3ducmV2LnhtbFBLBQYAAAAABAAEAPcAAACQAwAAAAA=&#10;">
                    <v:imagedata r:id="rId14" o:title=""/>
                    <v:path arrowok="t"/>
                  </v:shape>
                </v:group>
                <v:shape id="Text Box 70" o:spid="_x0000_s1090" type="#_x0000_t202" style="position:absolute;left:18343;top:10138;width:9309;height:6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iOwr8A&#10;AADbAAAADwAAAGRycy9kb3ducmV2LnhtbERPTWsCMRC9F/ofwhR6q1l7sNvVKCpaCp60pedhMybB&#10;zWRJ0nX775uD4PHxvher0XdioJhcYAXTSQWCuA3asVHw/bV/qUGkjKyxC0wK/ijBavn4sMBGhysf&#10;aThlI0oIpwYV2Jz7RsrUWvKYJqEnLtw5RI+5wGikjngt4b6Tr1U1kx4dlwaLPW0ttZfTr1ew25h3&#10;09YY7a7Wzg3jz/lgPpR6fhrXcxCZxnwX39yfWsFbWV++lB8gl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iI7CvwAAANsAAAAPAAAAAAAAAAAAAAAAAJgCAABkcnMvZG93bnJl&#10;di54bWxQSwUGAAAAAAQABAD1AAAAhAMAAAAA&#10;" fillcolor="white [3201]" strokeweight=".5pt">
                  <v:textbox>
                    <w:txbxContent>
                      <w:p w:rsidR="00100B29" w:rsidRDefault="00100B29" w:rsidP="00676262">
                        <w:r>
                          <w:t>Is specular object? (0 or 1)</w:t>
                        </w:r>
                      </w:p>
                    </w:txbxContent>
                  </v:textbox>
                </v:shape>
                <v:shape id="Straight Arrow Connector 71" o:spid="_x0000_s1091" type="#_x0000_t32" style="position:absolute;left:21997;top:1466;width:1000;height:867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i2oMMAAADbAAAADwAAAGRycy9kb3ducmV2LnhtbESPX2vCQBDE3wW/w7FC3/QSpVpSTxFB&#10;0IdStP9el7s1Ceb2Qm7V9Nv3CoU+DjPzG2a57n2jbtTFOrCBfJKBIrbB1VwaeH/bjZ9ARUF22AQm&#10;A98UYb0aDpZYuHDnI91OUqoE4ViggUqkLbSOtiKPcRJa4uSdQ+dRkuxK7Tq8J7hv9DTL5tpjzWmh&#10;wpa2FdnL6eoNXMP5ZfPhFrPP/EsOtpbDK9lHYx5G/eYZlFAv/+G/9t4ZWOTw+yX9AL3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4tqDDAAAA2wAAAA8AAAAAAAAAAAAA&#10;AAAAoQIAAGRycy9kb3ducmV2LnhtbFBLBQYAAAAABAAEAPkAAACRAwAAAAA=&#10;" strokecolor="#4579b8 [3044]">
                  <v:stroke endarrow="open"/>
                </v:shape>
                <w10:anchorlock/>
              </v:group>
            </w:pict>
          </mc:Fallback>
        </mc:AlternateContent>
      </w:r>
    </w:p>
    <w:p w:rsidR="001408BE" w:rsidRDefault="001408BE" w:rsidP="001408BE">
      <w:pPr>
        <w:pStyle w:val="ListParagraph"/>
        <w:numPr>
          <w:ilvl w:val="1"/>
          <w:numId w:val="4"/>
        </w:numPr>
      </w:pPr>
      <w:r>
        <w:t>Implicit surface:</w:t>
      </w:r>
    </w:p>
    <w:p w:rsidR="00C50733" w:rsidRDefault="00C50733" w:rsidP="00C50733">
      <w:pPr>
        <w:pStyle w:val="ListParagraph"/>
        <w:ind w:left="1125"/>
        <w:jc w:val="center"/>
      </w:pPr>
      <w:r>
        <w:rPr>
          <w:noProof/>
          <w:lang w:eastAsia="ko-KR"/>
        </w:rPr>
        <mc:AlternateContent>
          <mc:Choice Requires="wpg">
            <w:drawing>
              <wp:inline distT="0" distB="0" distL="0" distR="0" wp14:anchorId="19676DC7" wp14:editId="2FEB20A5">
                <wp:extent cx="4270076" cy="2051662"/>
                <wp:effectExtent l="0" t="0" r="0" b="25400"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0076" cy="2051662"/>
                          <a:chOff x="0" y="9453"/>
                          <a:chExt cx="4270076" cy="2051662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6212" y="9453"/>
                            <a:ext cx="3743864" cy="120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Straight Arrow Connector 74"/>
                        <wps:cNvCnPr/>
                        <wps:spPr>
                          <a:xfrm flipV="1">
                            <a:off x="414035" y="130202"/>
                            <a:ext cx="355524" cy="6197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0" y="751325"/>
                            <a:ext cx="769620" cy="4914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C50733">
                              <w:r>
                                <w:t>Surface energy (T)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Left Brace 76"/>
                        <wps:cNvSpPr/>
                        <wps:spPr>
                          <a:xfrm rot="16200000" flipV="1">
                            <a:off x="1005764" y="22994"/>
                            <a:ext cx="276225" cy="386715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810883" y="354510"/>
                            <a:ext cx="51562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C50733">
                              <w:r>
                                <w:t>Color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Text Box 78"/>
                        <wps:cNvSpPr txBox="1"/>
                        <wps:spPr>
                          <a:xfrm>
                            <a:off x="914400" y="854842"/>
                            <a:ext cx="930910" cy="6286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C50733">
                              <w:r>
                                <w:t>Is specular object? (0 or 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Straight Arrow Connector 79"/>
                        <wps:cNvCnPr/>
                        <wps:spPr>
                          <a:xfrm flipV="1">
                            <a:off x="1440612" y="112970"/>
                            <a:ext cx="0" cy="7251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3165895" y="1631220"/>
                            <a:ext cx="789940" cy="429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C50733">
                              <w:r>
                                <w:t>Index of refraction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Text Box 81"/>
                        <wps:cNvSpPr txBox="1"/>
                        <wps:spPr>
                          <a:xfrm>
                            <a:off x="1483744" y="1631220"/>
                            <a:ext cx="789305" cy="429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C50733">
                              <w:r>
                                <w:t>Reflection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 Box 82"/>
                        <wps:cNvSpPr txBox="1"/>
                        <wps:spPr>
                          <a:xfrm>
                            <a:off x="2337759" y="1631220"/>
                            <a:ext cx="790575" cy="4298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C50733">
                              <w:r>
                                <w:t>Refraction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Straight Arrow Connector 83"/>
                        <wps:cNvCnPr/>
                        <wps:spPr>
                          <a:xfrm flipH="1" flipV="1">
                            <a:off x="1544129" y="130223"/>
                            <a:ext cx="474345" cy="150050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Straight Arrow Connector 84"/>
                        <wps:cNvCnPr/>
                        <wps:spPr>
                          <a:xfrm flipH="1" flipV="1">
                            <a:off x="1699404" y="130223"/>
                            <a:ext cx="1012825" cy="149923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Straight Arrow Connector 85"/>
                        <wps:cNvCnPr/>
                        <wps:spPr>
                          <a:xfrm flipH="1" flipV="1">
                            <a:off x="1871932" y="130223"/>
                            <a:ext cx="1387475" cy="149987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2915729" y="854842"/>
                            <a:ext cx="857250" cy="4292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C50733">
                              <w:r>
                                <w:t xml:space="preserve"># </w:t>
                              </w:r>
                              <w:proofErr w:type="gramStart"/>
                              <w:r>
                                <w:t>of</w:t>
                              </w:r>
                              <w:proofErr w:type="gramEnd"/>
                              <w:r>
                                <w:t xml:space="preserve"> energy source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Straight Arrow Connector 87"/>
                        <wps:cNvCnPr/>
                        <wps:spPr>
                          <a:xfrm flipH="1" flipV="1">
                            <a:off x="2018581" y="112970"/>
                            <a:ext cx="896620" cy="73406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Left Brace 88"/>
                        <wps:cNvSpPr/>
                        <wps:spPr>
                          <a:xfrm rot="16200000" flipV="1">
                            <a:off x="2523227" y="-176015"/>
                            <a:ext cx="276860" cy="887095"/>
                          </a:xfrm>
                          <a:prstGeom prst="leftBrace">
                            <a:avLst>
                              <a:gd name="adj1" fmla="val 8333"/>
                              <a:gd name="adj2" fmla="val 41248"/>
                            </a:avLst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2544793" y="406269"/>
                            <a:ext cx="715645" cy="259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C50733">
                              <w:r>
                                <w:t>Source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Left Brace 90"/>
                        <wps:cNvSpPr/>
                        <wps:spPr>
                          <a:xfrm rot="16200000" flipV="1">
                            <a:off x="3554083" y="-171701"/>
                            <a:ext cx="276860" cy="861060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Text Box 91"/>
                        <wps:cNvSpPr txBox="1"/>
                        <wps:spPr>
                          <a:xfrm>
                            <a:off x="3450566" y="406269"/>
                            <a:ext cx="723265" cy="259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C50733">
                              <w:r>
                                <w:t>Source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2" o:spid="_x0000_s1092" style="width:336.25pt;height:161.55pt;mso-position-horizontal-relative:char;mso-position-vertical-relative:line" coordorigin=",94" coordsize="42700,205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">
                <v:shape id="Picture 73" o:spid="_x0000_s1093" type="#_x0000_t75" style="position:absolute;left:5262;top:94;width:37438;height:1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BptrDAAAA2wAAAA8AAABkcnMvZG93bnJldi54bWxEj0FrwkAUhO8F/8PyBG9104pWU1cpiuBB&#10;CtGC10f2mWybfRuza4z/3i0IHoeZ+YaZLztbiZYabxwreBsmIIhzpw0XCn4Om9cpCB+QNVaOScGN&#10;PCwXvZc5ptpdOaN2HwoRIexTVFCGUKdS+rwki37oauLonVxjMUTZFFI3eI1wW8n3JJlIi4bjQok1&#10;rUrK//YXqyAz3B2zen1Y/47NeWbb72xHF6UG/e7rE0SgLjzDj/ZWK/gYwf+X+APk4g4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QGm2sMAAADbAAAADwAAAAAAAAAAAAAAAACf&#10;AgAAZHJzL2Rvd25yZXYueG1sUEsFBgAAAAAEAAQA9wAAAI8DAAAAAA==&#10;">
                  <v:imagedata r:id="rId16" o:title=""/>
                  <v:path arrowok="t"/>
                </v:shape>
                <v:shape id="Straight Arrow Connector 74" o:spid="_x0000_s1094" type="#_x0000_t32" style="position:absolute;left:4140;top:1302;width:3555;height:619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KWe8QAAADbAAAADwAAAGRycy9kb3ducmV2LnhtbESPX2vCMBTF3wf7DuEO9jbTjU5HNYo4&#10;Bg7BUR2Ib9fmri02NyWJtn57Iwh7PJw/P85k1ptGnMn52rKC10ECgriwuuZSwe/26+UDhA/IGhvL&#10;pOBCHmbTx4cJZtp2nNN5E0oRR9hnqKAKoc2k9EVFBv3AtsTR+7POYIjSlVI77OK4aeRbkgylwZoj&#10;ocKWFhUVx83JRMhnmr+vdqtDSvn8pzt879fB7ZV6furnYxCB+vAfvreXWsEohduX+AP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gpZ7xAAAANsAAAAPAAAAAAAAAAAA&#10;AAAAAKECAABkcnMvZG93bnJldi54bWxQSwUGAAAAAAQABAD5AAAAkgMAAAAA&#10;" strokecolor="#4579b8 [3044]">
                  <v:stroke endarrow="open"/>
                </v:shape>
                <v:shape id="Text Box 75" o:spid="_x0000_s1095" type="#_x0000_t202" style="position:absolute;top:7513;width:7696;height:49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8tWsIA&#10;AADbAAAADwAAAGRycy9kb3ducmV2LnhtbESPQUsDMRSE74L/ITzBm80qtK7bpkWlFsFTW+n5sXlN&#10;gpuXJUm36783QqHHYWa+YRar0XdioJhcYAWPkwoEcRu0Y6Pge//xUINIGVljF5gU/FKC1fL2ZoGN&#10;Dmfe0rDLRhQIpwYV2Jz7RsrUWvKYJqEnLt4xRI+5yGikjngucN/Jp6qaSY+Oy4LFnt4ttT+7k1ew&#10;fjMvpq0x2nWtnRvGw/HLbJS6vxtf5yAyjfkavrQ/tYLn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/y1awgAAANsAAAAPAAAAAAAAAAAAAAAAAJgCAABkcnMvZG93&#10;bnJldi54bWxQSwUGAAAAAAQABAD1AAAAhwMAAAAA&#10;" fillcolor="white [3201]" strokeweight=".5pt">
                  <v:textbox>
                    <w:txbxContent>
                      <w:p w:rsidR="00100B29" w:rsidRDefault="00100B29" w:rsidP="00C50733">
                        <w:r>
                          <w:t>Surface energy (T)</w:t>
                        </w:r>
                      </w:p>
                    </w:txbxContent>
                  </v:textbox>
                </v:shape>
                <v:shape id="Left Brace 76" o:spid="_x0000_s1096" type="#_x0000_t87" style="position:absolute;left:10058;top:229;width:2762;height:3867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2J/8AA&#10;AADbAAAADwAAAGRycy9kb3ducmV2LnhtbERPy2rDMBC8B/oPYgu9JXJCcYobJYRCITQnO7nktrXW&#10;DyqtjKTa7t9XgUJhLsO8mN1htkaM5EPvWMF6lYEgrp3uuVVwvbwvX0CEiKzROCYFPxTgsH9Y7LDQ&#10;buKSxiq2IpVwKFBBF+NQSBnqjiyGlRuIk9Y4bzEm6lupPU6p3Bq5ybJcWuw5LXQ40FtH9Vf1bRU0&#10;hipzvmWm+fTPCZvThy+dUk+P8/EVRKQ5/pv/0ietYJvD/Uv6AXL/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K2J/8AAAADbAAAADwAAAAAAAAAAAAAAAACYAgAAZHJzL2Rvd25y&#10;ZXYueG1sUEsFBgAAAAAEAAQA9QAAAIUDAAAAAA==&#10;" adj="1286" strokecolor="#4579b8 [3044]"/>
                <v:shape id="Text Box 77" o:spid="_x0000_s1097" type="#_x0000_t202" style="position:absolute;left:8108;top:3545;width:5157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WtsIA&#10;AADbAAAADwAAAGRycy9kb3ducmV2LnhtbESPQWsCMRSE74X+h/AKvdVse9B1NUpbVAqeqqXnx+aZ&#10;BDcvS5Ku239vCkKPw8x8wyzXo+/EQDG5wAqeJxUI4jZox0bB13H7VINIGVljF5gU/FKC9er+bomN&#10;Dhf+pOGQjSgQTg0qsDn3jZSpteQxTUJPXLxTiB5zkdFIHfFS4L6TL1U1lR4dlwWLPb1bas+HH69g&#10;82bmpq0x2k2tnRvG79Pe7JR6fBhfFyAyjfk/fGt/aAWzGfx9KT9Ar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YRa2wgAAANsAAAAPAAAAAAAAAAAAAAAAAJgCAABkcnMvZG93&#10;bnJldi54bWxQSwUGAAAAAAQABAD1AAAAhwMAAAAA&#10;" fillcolor="white [3201]" strokeweight=".5pt">
                  <v:textbox>
                    <w:txbxContent>
                      <w:p w:rsidR="00100B29" w:rsidRDefault="00100B29" w:rsidP="00C50733">
                        <w:r>
                          <w:t>Color</w:t>
                        </w:r>
                      </w:p>
                    </w:txbxContent>
                  </v:textbox>
                </v:shape>
                <v:shape id="Text Box 78" o:spid="_x0000_s1098" type="#_x0000_t202" style="position:absolute;left:9144;top:8548;width:9309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6CxL8A&#10;AADbAAAADwAAAGRycy9kb3ducmV2LnhtbERPTWsCMRC9F/ofwhR6q1l7sNvVKCpaCp60pedhMybB&#10;zWRJ0nX775uD4PHxvher0XdioJhcYAXTSQWCuA3asVHw/bV/qUGkjKyxC0wK/ijBavn4sMBGhysf&#10;aThlI0oIpwYV2Jz7RsrUWvKYJqEnLtw5RI+5wGikjngt4b6Tr1U1kx4dlwaLPW0ttZfTr1ew25h3&#10;09YY7a7Wzg3jz/lgPpR6fhrXcxCZxnwX39yfWsFbGVu+lB8gl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/oLEvwAAANsAAAAPAAAAAAAAAAAAAAAAAJgCAABkcnMvZG93bnJl&#10;di54bWxQSwUGAAAAAAQABAD1AAAAhAMAAAAA&#10;" fillcolor="white [3201]" strokeweight=".5pt">
                  <v:textbox>
                    <w:txbxContent>
                      <w:p w:rsidR="00100B29" w:rsidRDefault="00100B29" w:rsidP="00C50733">
                        <w:r>
                          <w:t>Is specular object? (0 or 1)</w:t>
                        </w:r>
                      </w:p>
                    </w:txbxContent>
                  </v:textbox>
                </v:shape>
                <v:shape id="Straight Arrow Connector 79" o:spid="_x0000_s1099" type="#_x0000_t32" style="position:absolute;left:14406;top:1129;width:0;height:72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M55cUAAADbAAAADwAAAGRycy9kb3ducmV2LnhtbESPX2vCMBTF34V9h3AHvs10w81ZjSKK&#10;4BCUOkF8uzZ3bVlzU5Jou2+/DAY+Hs6fH2c670wtbuR8ZVnB8yABQZxbXXGh4Pi5fnoH4QOyxtoy&#10;KfghD/PZQ2+KqbYtZ3Q7hELEEfYpKihDaFIpfV6SQT+wDXH0vqwzGKJ0hdQO2zhuavmSJG/SYMWR&#10;UGJDy5Ly78PVRMhqmL1uT9vLkLLFvr18nHfBnZXqP3aLCYhAXbiH/9sbrWA0hr8v8Qf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4M55cUAAADbAAAADwAAAAAAAAAA&#10;AAAAAAChAgAAZHJzL2Rvd25yZXYueG1sUEsFBgAAAAAEAAQA+QAAAJMDAAAAAA==&#10;" strokecolor="#4579b8 [3044]">
                  <v:stroke endarrow="open"/>
                </v:shape>
                <v:shape id="Text Box 80" o:spid="_x0000_s1100" type="#_x0000_t202" style="position:absolute;left:31658;top:16312;width:7900;height:4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3+5b4A&#10;AADbAAAADwAAAGRycy9kb3ducmV2LnhtbERPTWsCMRC9F/ofwgjeatYeZLsaRYsthZ6q4nnYjElw&#10;M1mSdF3/vTkUeny879Vm9J0YKCYXWMF8VoEgboN2bBScjh8vNYiUkTV2gUnBnRJs1s9PK2x0uPEP&#10;DYdsRAnh1KACm3PfSJlaSx7TLPTEhbuE6DEXGI3UEW8l3HfytaoW0qPj0mCxp3dL7fXw6xXsd+bN&#10;tDVGu6+1c8N4vnybT6Wmk3G7BJFpzP/iP/eXVlCX9eVL+QFy/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9d/uW+AAAA2wAAAA8AAAAAAAAAAAAAAAAAmAIAAGRycy9kb3ducmV2&#10;LnhtbFBLBQYAAAAABAAEAPUAAACDAwAAAAA=&#10;" fillcolor="white [3201]" strokeweight=".5pt">
                  <v:textbox>
                    <w:txbxContent>
                      <w:p w:rsidR="00100B29" w:rsidRDefault="00100B29" w:rsidP="00C50733">
                        <w:r>
                          <w:t>Index of refraction ratio</w:t>
                        </w:r>
                      </w:p>
                    </w:txbxContent>
                  </v:textbox>
                </v:shape>
                <v:shape id="Text Box 81" o:spid="_x0000_s1101" type="#_x0000_t202" style="position:absolute;left:14837;top:16312;width:7893;height:4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FbfsEA&#10;AADbAAAADwAAAGRycy9kb3ducmV2LnhtbESPQWsCMRSE74X+h/AKvdWsPZTtahQtWoSequL5sXkm&#10;wc3LksR1++9NodDjMDPfMPPl6DsxUEwusILppAJB3Abt2Cg4HrYvNYiUkTV2gUnBDyVYLh4f5tjo&#10;cONvGvbZiALh1KACm3PfSJlaSx7TJPTExTuH6DEXGY3UEW8F7jv5WlVv0qPjsmCxpw9L7WV/9Qo2&#10;a/Nu2hqj3dTauWE8nb/Mp1LPT+NqBiLTmP/Df+2dVlBP4fdL+QFy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RW37BAAAA2wAAAA8AAAAAAAAAAAAAAAAAmAIAAGRycy9kb3du&#10;cmV2LnhtbFBLBQYAAAAABAAEAPUAAACGAwAAAAA=&#10;" fillcolor="white [3201]" strokeweight=".5pt">
                  <v:textbox>
                    <w:txbxContent>
                      <w:p w:rsidR="00100B29" w:rsidRDefault="00100B29" w:rsidP="00C50733">
                        <w:r>
                          <w:t>Reflection ratio</w:t>
                        </w:r>
                      </w:p>
                    </w:txbxContent>
                  </v:textbox>
                </v:shape>
                <v:shape id="Text Box 82" o:spid="_x0000_s1102" type="#_x0000_t202" style="position:absolute;left:23377;top:16312;width:7906;height:4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FCcEA&#10;AADbAAAADwAAAGRycy9kb3ducmV2LnhtbESPQWsCMRSE74X+h/CE3mpWD2W7GkWLLUJP1dLzY/NM&#10;gpuXJUnX7b83BcHjMDPfMMv16DsxUEwusILZtAJB3Abt2Cj4Pr4/1yBSRtbYBSYFf5RgvXp8WGKj&#10;w4W/aDhkIwqEU4MKbM59I2VqLXlM09ATF+8UosdcZDRSR7wUuO/kvKpepEfHZcFiT2+W2vPh1yvY&#10;bc2raWuMdldr54bx5/RpPpR6moybBYhMY76Hb+29VlDP4f9L+QFyd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DxQnBAAAA2wAAAA8AAAAAAAAAAAAAAAAAmAIAAGRycy9kb3du&#10;cmV2LnhtbFBLBQYAAAAABAAEAPUAAACGAwAAAAA=&#10;" fillcolor="white [3201]" strokeweight=".5pt">
                  <v:textbox>
                    <w:txbxContent>
                      <w:p w:rsidR="00100B29" w:rsidRDefault="00100B29" w:rsidP="00C50733">
                        <w:r>
                          <w:t>Refraction ratio</w:t>
                        </w:r>
                      </w:p>
                    </w:txbxContent>
                  </v:textbox>
                </v:shape>
                <v:shape id="Straight Arrow Connector 83" o:spid="_x0000_s1103" type="#_x0000_t32" style="position:absolute;left:15441;top:1302;width:4743;height:1500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P9a8MAAADbAAAADwAAAGRycy9kb3ducmV2LnhtbESPzWoCQRCE7wHfYWjBW5xVSZTVUUQI&#10;xEOQaH6uzUy7u7jTs+y0ur69Ewh4LKrqK2qx6nytLtTGKrCB0TADRWyDq7gw8HV4e56BioLssA5M&#10;Bm4UYbXsPS0wd+HKn3TZS6EShGOOBkqRJtc62pI8xmFoiJN3DK1HSbIttGvxmuC+1uMse9UeK04L&#10;JTa0Kcme9mdv4ByOH+tvN538jH5layvZ7si+GDPod+s5KKFOHuH/9rszMJvA35f0A/T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z/WvDAAAA2wAAAA8AAAAAAAAAAAAA&#10;AAAAoQIAAGRycy9kb3ducmV2LnhtbFBLBQYAAAAABAAEAPkAAACRAwAAAAA=&#10;" strokecolor="#4579b8 [3044]">
                  <v:stroke endarrow="open"/>
                </v:shape>
                <v:shape id="Straight Arrow Connector 84" o:spid="_x0000_s1104" type="#_x0000_t32" style="position:absolute;left:16994;top:1302;width:10128;height:1499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plH8QAAADbAAAADwAAAGRycy9kb3ducmV2LnhtbESPQWsCMRSE7wX/Q3iCN82qbZWtUUQQ&#10;6qEUrW2vj+S5u7h5WTZP3f77piD0OMzMN8xi1flaXamNVWAD41EGitgGV3Fh4PixHc5BRUF2WAcm&#10;Az8UYbXsPSwwd+HGe7oepFAJwjFHA6VIk2sdbUke4yg0xMk7hdajJNkW2rV4S3Bf60mWPWuPFaeF&#10;EhvalGTPh4s3cAmnt/Wnm02/xt+ys5Xs3sk+GTPod+sXUEKd/Ifv7VdnYP4If1/SD9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GmUfxAAAANsAAAAPAAAAAAAAAAAA&#10;AAAAAKECAABkcnMvZG93bnJldi54bWxQSwUGAAAAAAQABAD5AAAAkgMAAAAA&#10;" strokecolor="#4579b8 [3044]">
                  <v:stroke endarrow="open"/>
                </v:shape>
                <v:shape id="Straight Arrow Connector 85" o:spid="_x0000_s1105" type="#_x0000_t32" style="position:absolute;left:18719;top:1302;width:13875;height:1499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bAhMMAAADbAAAADwAAAGRycy9kb3ducmV2LnhtbESPzWoCQRCE74G8w9CB3OKsBqNsHEUE&#10;QQ8hxN9rM9PuLtnpWXZa3bx9RhA8FlX1FTWZdb5WF2pjFdhAv5eBIrbBVVwY2G2Xb2NQUZAd1oHJ&#10;wB9FmE2fnyaYu3DlH7pspFAJwjFHA6VIk2sdbUkeYy80xMk7hdajJNkW2rV4TXBf60GWfWiPFaeF&#10;EhtalGR/N2dv4BxOX/O9G70f+kdZ20rW32SHxry+dPNPUEKdPML39soZGA/h9iX9AD3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WwITDAAAA2wAAAA8AAAAAAAAAAAAA&#10;AAAAoQIAAGRycy9kb3ducmV2LnhtbFBLBQYAAAAABAAEAPkAAACRAwAAAAA=&#10;" strokecolor="#4579b8 [3044]">
                  <v:stroke endarrow="open"/>
                </v:shape>
                <v:shape id="Text Box 86" o:spid="_x0000_s1106" type="#_x0000_t202" style="position:absolute;left:29157;top:8548;width:8572;height:4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jDCsEA&#10;AADb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6gX8P+l/A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/4wwrBAAAA2wAAAA8AAAAAAAAAAAAAAAAAmAIAAGRycy9kb3du&#10;cmV2LnhtbFBLBQYAAAAABAAEAPUAAACGAwAAAAA=&#10;" fillcolor="white [3201]" strokeweight=".5pt">
                  <v:textbox>
                    <w:txbxContent>
                      <w:p w:rsidR="00100B29" w:rsidRDefault="00100B29" w:rsidP="00C50733">
                        <w:r>
                          <w:t xml:space="preserve"># </w:t>
                        </w:r>
                        <w:proofErr w:type="gramStart"/>
                        <w:r>
                          <w:t>of</w:t>
                        </w:r>
                        <w:proofErr w:type="gramEnd"/>
                        <w:r>
                          <w:t xml:space="preserve"> energy source</w:t>
                        </w:r>
                      </w:p>
                    </w:txbxContent>
                  </v:textbox>
                </v:shape>
                <v:shape id="Straight Arrow Connector 87" o:spid="_x0000_s1107" type="#_x0000_t32" style="position:absolute;left:20185;top:1129;width:8967;height:734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j7aMMAAADbAAAADwAAAGRycy9kb3ducmV2LnhtbESPQWsCMRSE7wX/Q3hCbzWrYpWtUUQQ&#10;9CClatvrI3nuLm5els1Tt/++KRQ8DjPzDTNfdr5WN2pjFdjAcJCBIrbBVVwYOB03LzNQUZAd1oHJ&#10;wA9FWC56T3PMXbjzB90OUqgE4ZijgVKkybWOtiSPcRAa4uSdQ+tRkmwL7Vq8J7iv9SjLXrXHitNC&#10;iQ2tS7KXw9UbuIbzfvXppuOv4bfsbCW7d7ITY5773eoNlFAnj/B/e+sMzKbw9yX9AL3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I+2jDAAAA2wAAAA8AAAAAAAAAAAAA&#10;AAAAoQIAAGRycy9kb3ducmV2LnhtbFBLBQYAAAAABAAEAPkAAACRAwAAAAA=&#10;" strokecolor="#4579b8 [3044]">
                  <v:stroke endarrow="open"/>
                </v:shape>
                <v:shape id="Left Brace 88" o:spid="_x0000_s1108" type="#_x0000_t87" style="position:absolute;left:25233;top:-1761;width:2768;height:8871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iudrwA&#10;AADbAAAADwAAAGRycy9kb3ducmV2LnhtbERPSwrCMBDdC94hjOBOU79oNYqIguDKKuhyaMa22ExK&#10;E7Xe3iwEl4/3X64bU4oX1a6wrGDQj0AQp1YXnCm4nPe9GQjnkTWWlknBhxysV+3WEmNt33yiV+Iz&#10;EULYxagg976KpXRpTgZd31bEgbvb2qAPsM6krvEdwk0ph1E0lQYLDg05VrTNKX0kT6NgvinMjS/j&#10;ZDdOJyNL7rjz16NS3U6zWYDw1Pi/+Oc+aAWzMDZ8CT9Arr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WSK52vAAAANsAAAAPAAAAAAAAAAAAAAAAAJgCAABkcnMvZG93bnJldi54&#10;bWxQSwUGAAAAAAQABAD1AAAAgQMAAAAA&#10;" adj="562,8910" strokecolor="#4579b8 [3044]"/>
                <v:shape id="Text Box 89" o:spid="_x0000_s1109" type="#_x0000_t202" style="position:absolute;left:25447;top:4062;width:7157;height:2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dXeMEA&#10;AADb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6iX8Pel/AC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5nV3jBAAAA2wAAAA8AAAAAAAAAAAAAAAAAmAIAAGRycy9kb3du&#10;cmV2LnhtbFBLBQYAAAAABAAEAPUAAACGAwAAAAA=&#10;" fillcolor="white [3201]" strokeweight=".5pt">
                  <v:textbox>
                    <w:txbxContent>
                      <w:p w:rsidR="00100B29" w:rsidRDefault="00100B29" w:rsidP="00C50733">
                        <w:r>
                          <w:t>Source 1</w:t>
                        </w:r>
                      </w:p>
                    </w:txbxContent>
                  </v:textbox>
                </v:shape>
                <v:shape id="Left Brace 90" o:spid="_x0000_s1110" type="#_x0000_t87" style="position:absolute;left:35540;top:-1718;width:2769;height:8611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iUwcEA&#10;AADbAAAADwAAAGRycy9kb3ducmV2LnhtbERPTYvCMBC9C/6HMAt707RdEK1GWaTLCoJgFbyOzdh2&#10;t5mUJmr99+YgeHy878WqN424UedqywricQSCuLC65lLB8fAzmoJwHlljY5kUPMjBajkcLDDV9s57&#10;uuW+FCGEXYoKKu/bVEpXVGTQjW1LHLiL7Qz6ALtS6g7vIdw0MomiiTRYc2iosKV1RcV/fjUKdq5u&#10;rtlpn/wl2/YrnkTZ7znOlPr86L/nIDz1/i1+uTdawSysD1/CD5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IlMHBAAAA2wAAAA8AAAAAAAAAAAAAAAAAmAIAAGRycy9kb3du&#10;cmV2LnhtbFBLBQYAAAAABAAEAPUAAACGAwAAAAA=&#10;" adj="579" strokecolor="#4579b8 [3044]"/>
                <v:shape id="Text Box 91" o:spid="_x0000_s1111" type="#_x0000_t202" style="position:absolute;left:34505;top:4062;width:7233;height:2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jNo8IA&#10;AADbAAAADwAAAGRycy9kb3ducmV2LnhtbESPT2sCMRTE74V+h/AKvdWsHsq6NYotthQ8+YeeH5tn&#10;Ety8LElct9++KQgeh5n5DbNYjb4TA8XkAiuYTioQxG3Qjo2C4+HzpQaRMrLGLjAp+KUEq+XjwwIb&#10;Ha68o2GfjSgQTg0qsDn3jZSpteQxTUJPXLxTiB5zkdFIHfFa4L6Ts6p6lR4dlwWLPX1Yas/7i1ew&#10;eTdz09YY7abWzg3jz2lrvpR6fhrXbyAyjfkevrW/tYL5FP6/l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yM2jwgAAANsAAAAPAAAAAAAAAAAAAAAAAJgCAABkcnMvZG93&#10;bnJldi54bWxQSwUGAAAAAAQABAD1AAAAhwMAAAAA&#10;" fillcolor="white [3201]" strokeweight=".5pt">
                  <v:textbox>
                    <w:txbxContent>
                      <w:p w:rsidR="00100B29" w:rsidRDefault="00100B29" w:rsidP="00C50733">
                        <w:r>
                          <w:t>Source 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C4ED3" w:rsidRDefault="00913A0C" w:rsidP="00241088">
      <w:pPr>
        <w:pStyle w:val="ListParagraph"/>
        <w:numPr>
          <w:ilvl w:val="1"/>
          <w:numId w:val="4"/>
        </w:numPr>
      </w:pPr>
      <w:r>
        <w:t xml:space="preserve">Triangle: </w:t>
      </w:r>
    </w:p>
    <w:p w:rsidR="000C4ED3" w:rsidRDefault="000C4ED3" w:rsidP="000C4ED3">
      <w:pPr>
        <w:pStyle w:val="ListParagraph"/>
        <w:ind w:left="405"/>
      </w:pPr>
    </w:p>
    <w:p w:rsidR="00332D6A" w:rsidRDefault="00902D10" w:rsidP="00A61582">
      <w:pPr>
        <w:jc w:val="center"/>
      </w:pPr>
      <w:r>
        <w:rPr>
          <w:noProof/>
          <w:lang w:eastAsia="ko-KR"/>
        </w:rPr>
        <w:lastRenderedPageBreak/>
        <mc:AlternateContent>
          <mc:Choice Requires="wpg">
            <w:drawing>
              <wp:inline distT="0" distB="0" distL="0" distR="0" wp14:anchorId="08C4FBEA" wp14:editId="08010386">
                <wp:extent cx="5785271" cy="1594173"/>
                <wp:effectExtent l="0" t="19050" r="25400" b="25400"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71" cy="1594173"/>
                          <a:chOff x="0" y="0"/>
                          <a:chExt cx="5785271" cy="1594173"/>
                        </a:xfrm>
                      </wpg:grpSpPr>
                      <wps:wsp>
                        <wps:cNvPr id="24" name="Left Brace 24"/>
                        <wps:cNvSpPr/>
                        <wps:spPr>
                          <a:xfrm rot="16200000" flipV="1">
                            <a:off x="565030" y="-56071"/>
                            <a:ext cx="276860" cy="708660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45057" y="638355"/>
                            <a:ext cx="707366" cy="259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332D6A">
                              <w:r>
                                <w:t>Point P0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Left Brace 34"/>
                        <wps:cNvSpPr/>
                        <wps:spPr>
                          <a:xfrm rot="16200000" flipV="1">
                            <a:off x="1703718" y="-64698"/>
                            <a:ext cx="276860" cy="708660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1475117" y="629728"/>
                            <a:ext cx="706755" cy="259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4B5BDA">
                              <w:r>
                                <w:t>Point P1</w:t>
                              </w:r>
                              <w:r>
                                <w:rPr>
                                  <w:noProof/>
                                  <w:lang w:eastAsia="ko-KR"/>
                                </w:rPr>
                                <w:drawing>
                                  <wp:inline distT="0" distB="0" distL="0" distR="0" wp14:anchorId="1E41499E" wp14:editId="49B1E234">
                                    <wp:extent cx="517525" cy="566964"/>
                                    <wp:effectExtent l="0" t="0" r="0" b="5080"/>
                                    <wp:docPr id="58" name="Picture 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517525" cy="56696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Left Brace 93"/>
                        <wps:cNvSpPr/>
                        <wps:spPr>
                          <a:xfrm rot="16200000" flipV="1">
                            <a:off x="2764766" y="-47445"/>
                            <a:ext cx="276860" cy="708660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2536166" y="483079"/>
                            <a:ext cx="706755" cy="259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3058C2">
                              <w:r>
                                <w:t>Point P2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Left Brace 95"/>
                        <wps:cNvSpPr/>
                        <wps:spPr>
                          <a:xfrm rot="16200000" flipV="1">
                            <a:off x="3679166" y="-47445"/>
                            <a:ext cx="276860" cy="708660"/>
                          </a:xfrm>
                          <a:prstGeom prst="leftBrac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Text Box 96"/>
                        <wps:cNvSpPr txBox="1"/>
                        <wps:spPr>
                          <a:xfrm>
                            <a:off x="3450566" y="483079"/>
                            <a:ext cx="706755" cy="25971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902D10">
                              <w:pPr>
                                <w:jc w:val="center"/>
                              </w:pPr>
                              <w:r>
                                <w:t>Color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Text Box 97"/>
                        <wps:cNvSpPr txBox="1"/>
                        <wps:spPr>
                          <a:xfrm>
                            <a:off x="2656551" y="1009455"/>
                            <a:ext cx="1194032" cy="5001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902D10">
                              <w:r>
                                <w:t>Is specular object? (0 or 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4994696" y="638399"/>
                            <a:ext cx="790575" cy="4298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902D10">
                              <w:r>
                                <w:t>Index of refraction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Text Box 99"/>
                        <wps:cNvSpPr txBox="1"/>
                        <wps:spPr>
                          <a:xfrm>
                            <a:off x="3882077" y="1160369"/>
                            <a:ext cx="802005" cy="4298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902D10">
                              <w:r>
                                <w:t>Reflection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4747994" y="1164278"/>
                            <a:ext cx="790575" cy="4298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00B29" w:rsidRDefault="00100B29" w:rsidP="00902D10">
                              <w:r>
                                <w:t>Refraction ratio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Arrow Connector 101"/>
                        <wps:cNvCnPr>
                          <a:stCxn id="99" idx="0"/>
                        </wps:cNvCnPr>
                        <wps:spPr>
                          <a:xfrm flipV="1">
                            <a:off x="4283080" y="168310"/>
                            <a:ext cx="237159" cy="99205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Straight Arrow Connector 102"/>
                        <wps:cNvCnPr/>
                        <wps:spPr>
                          <a:xfrm flipH="1" flipV="1">
                            <a:off x="4623710" y="168428"/>
                            <a:ext cx="324289" cy="100451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Arrow Connector 103"/>
                        <wps:cNvCnPr>
                          <a:stCxn id="98" idx="0"/>
                          <a:endCxn id="23" idx="3"/>
                        </wps:cNvCnPr>
                        <wps:spPr>
                          <a:xfrm flipH="1" flipV="1">
                            <a:off x="4994695" y="81951"/>
                            <a:ext cx="395289" cy="55644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4" name="Straight Arrow Connector 104"/>
                        <wps:cNvCnPr>
                          <a:stCxn id="97" idx="0"/>
                        </wps:cNvCnPr>
                        <wps:spPr>
                          <a:xfrm flipV="1">
                            <a:off x="3253524" y="163727"/>
                            <a:ext cx="967639" cy="84572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695" cy="1639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05" o:spid="_x0000_s1112" style="width:455.55pt;height:125.55pt;mso-position-horizontal-relative:char;mso-position-vertical-relative:line" coordsize="57852,15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">
                <v:shape id="Left Brace 24" o:spid="_x0000_s1113" type="#_x0000_t87" style="position:absolute;left:5650;top:-561;width:2768;height:7086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kvGMQA&#10;AADbAAAADwAAAGRycy9kb3ducmV2LnhtbESPUWvCQBCE3wv+h2MF3+pF0WJTT2nFiqAt1JY+b3Nr&#10;EszthdzWxH/vCYU+DjPzDTNfdq5SZ2pC6dnAaJiAIs68LTk38PX5ej8DFQTZYuWZDFwowHLRu5tj&#10;an3LH3Q+SK4ihEOKBgqROtU6ZAU5DENfE0fv6BuHEmWTa9tgG+Gu0uMkedAOS44LBda0Kig7HX6d&#10;gemL7H7e2/Xj9m2z+RbaT2d8qo0Z9LvnJ1BCnfyH/9pba2A8gduX+AP0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ZLxjEAAAA2wAAAA8AAAAAAAAAAAAAAAAAmAIAAGRycy9k&#10;b3ducmV2LnhtbFBLBQYAAAAABAAEAPUAAACJAwAAAAA=&#10;" adj="703" strokecolor="#4579b8 [3044]"/>
                <v:shape id="Text Box 33" o:spid="_x0000_s1114" type="#_x0000_t202" style="position:absolute;left:3450;top:6383;width:7074;height:2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CpdcIA&#10;AADbAAAADwAAAGRycy9kb3ducmV2LnhtbESPQWsCMRSE74X+h/AK3mq2FWS7GqUtKgVPtaXnx+aZ&#10;BDcvS5Ku679vBKHHYWa+YZbr0XdioJhcYAVP0woEcRu0Y6Pg+2v7WINIGVljF5gUXCjBenV/t8RG&#10;hzN/0nDIRhQIpwYV2Jz7RsrUWvKYpqEnLt4xRI+5yGikjngucN/J56qaS4+Oy4LFnt4ttafDr1ew&#10;eTMvpq0x2k2tnRvGn+Pe7JSaPIyvCxCZxvwfvrU/tILZDK5fyg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MKl1wgAAANsAAAAPAAAAAAAAAAAAAAAAAJgCAABkcnMvZG93&#10;bnJldi54bWxQSwUGAAAAAAQABAD1AAAAhwMAAAAA&#10;" fillcolor="white [3201]" strokeweight=".5pt">
                  <v:textbox>
                    <w:txbxContent>
                      <w:p w:rsidR="00100B29" w:rsidRDefault="00100B29" w:rsidP="00332D6A">
                        <w:r>
                          <w:t>Point P0</w:t>
                        </w:r>
                      </w:p>
                    </w:txbxContent>
                  </v:textbox>
                </v:shape>
                <v:shape id="Left Brace 34" o:spid="_x0000_s1115" type="#_x0000_t87" style="position:absolute;left:17037;top:-647;width:2768;height:7086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C5xcUA&#10;AADbAAAADwAAAGRycy9kb3ducmV2LnhtbESPUWvCQBCE3wv+h2MF3+qlWsWmnqLSiqAt1IrP29w2&#10;Ceb2Qm5r0n/fKxT6OMzMN8x82blKXakJpWcDd8MEFHHmbcm5gdP78+0MVBBki5VnMvBNAZaL3s0c&#10;U+tbfqPrUXIVIRxSNFCI1KnWISvIYRj6mjh6n75xKFE2ubYNthHuKj1Kkql2WHJcKLCmTUHZ5fjl&#10;DEzWsv94bZ8edi/b7VnoMJnxpTZm0O9Wj6CEOvkP/7V31sD4Hn6/xB+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gLnFxQAAANsAAAAPAAAAAAAAAAAAAAAAAJgCAABkcnMv&#10;ZG93bnJldi54bWxQSwUGAAAAAAQABAD1AAAAigMAAAAA&#10;" adj="703" strokecolor="#4579b8 [3044]"/>
                <v:shape id="Text Box 57" o:spid="_x0000_s1116" type="#_x0000_t202" style="position:absolute;left:14751;top:6297;width:7067;height:2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RK1sIA&#10;AADbAAAADwAAAGRycy9kb3ducmV2LnhtbESPQUsDMRSE74L/ITzBm80qtK7bpkWlFsFTW+n5sXlN&#10;gpuXJUm36783QqHHYWa+YRar0XdioJhcYAWPkwoEcRu0Y6Pge//xUINIGVljF5gU/FKC1fL2ZoGN&#10;Dmfe0rDLRhQIpwYV2Jz7RsrUWvKYJqEnLt4xRI+5yGikjngucN/Jp6qaSY+Oy4LFnt4ttT+7k1ew&#10;fjMvpq0x2nWtnRvGw/HLbJS6vxtf5yAyjfkavrQ/tYLpM/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1ErWwgAAANsAAAAPAAAAAAAAAAAAAAAAAJgCAABkcnMvZG93&#10;bnJldi54bWxQSwUGAAAAAAQABAD1AAAAhwMAAAAA&#10;" fillcolor="white [3201]" strokeweight=".5pt">
                  <v:textbox>
                    <w:txbxContent>
                      <w:p w:rsidR="00100B29" w:rsidRDefault="00100B29" w:rsidP="004B5BDA">
                        <w:r>
                          <w:t>Point P1</w:t>
                        </w:r>
                        <w:r>
                          <w:rPr>
                            <w:noProof/>
                            <w:lang w:eastAsia="ko-KR"/>
                          </w:rPr>
                          <w:drawing>
                            <wp:inline distT="0" distB="0" distL="0" distR="0" wp14:anchorId="1E41499E" wp14:editId="49B1E234">
                              <wp:extent cx="517525" cy="566964"/>
                              <wp:effectExtent l="0" t="0" r="0" b="5080"/>
                              <wp:docPr id="58" name="Picture 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517525" cy="56696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Left Brace 93" o:spid="_x0000_s1117" type="#_x0000_t87" style="position:absolute;left:27647;top:-475;width:2769;height:7087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9+i8UA&#10;AADbAAAADwAAAGRycy9kb3ducmV2LnhtbESPX2vCQBDE3wW/w7FC3/Rii0VTT7GlFUEr+Ic+b3Pb&#10;JJjbC7mtSb99Tyj0cZiZ3zDzZecqdaUmlJ4NjEcJKOLM25JzA+fT23AKKgiyxcozGfihAMtFvzfH&#10;1PqWD3Q9Sq4ihEOKBgqROtU6ZAU5DCNfE0fvyzcOJcom17bBNsJdpe+T5FE7LDkuFFjTS0HZ5fjt&#10;DEyeZfu5b19nm/f1+kNoN5nypTbmbtCtnkAJdfIf/mtvrIHZA9y+xB+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D36LxQAAANsAAAAPAAAAAAAAAAAAAAAAAJgCAABkcnMv&#10;ZG93bnJldi54bWxQSwUGAAAAAAQABAD1AAAAigMAAAAA&#10;" adj="703" strokecolor="#4579b8 [3044]"/>
                <v:shape id="Text Box 94" o:spid="_x0000_s1118" type="#_x0000_t202" style="position:absolute;left:25361;top:4830;width:7068;height:2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9uO8IA&#10;AADbAAAADwAAAGRycy9kb3ducmV2LnhtbESPQUsDMRSE74L/ITzBm80qIt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v247wgAAANsAAAAPAAAAAAAAAAAAAAAAAJgCAABkcnMvZG93&#10;bnJldi54bWxQSwUGAAAAAAQABAD1AAAAhwMAAAAA&#10;" fillcolor="white [3201]" strokeweight=".5pt">
                  <v:textbox>
                    <w:txbxContent>
                      <w:p w:rsidR="00100B29" w:rsidRDefault="00100B29" w:rsidP="003058C2">
                        <w:r>
                          <w:t>Point P2</w:t>
                        </w:r>
                      </w:p>
                    </w:txbxContent>
                  </v:textbox>
                </v:shape>
                <v:shape id="Left Brace 95" o:spid="_x0000_s1119" type="#_x0000_t87" style="position:absolute;left:36791;top:-475;width:2769;height:7087;rotation:9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pDZMQA&#10;AADbAAAADwAAAGRycy9kb3ducmV2LnhtbESPUWvCQBCE3wX/w7GCb3ppIUVTT2lLFcFaqC193ua2&#10;STC3F3JbE/+9JxR8HGbmG2ax6l2tTtSGyrOBu2kCijj3tuLCwNfnejIDFQTZYu2ZDJwpwGo5HCww&#10;s77jDzodpFARwiFDA6VIk2kd8pIchqlviKP361uHEmVbaNtiF+Gu1vdJ8qAdVhwXSmzopaT8ePhz&#10;BtJn2f28d6/z7X6z+RZ6S2d8bIwZj/qnR1BCvdzC/+2tNTBP4fol/gC9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qQ2TEAAAA2wAAAA8AAAAAAAAAAAAAAAAAmAIAAGRycy9k&#10;b3ducmV2LnhtbFBLBQYAAAAABAAEAPUAAACJAwAAAAA=&#10;" adj="703" strokecolor="#4579b8 [3044]"/>
                <v:shape id="Text Box 96" o:spid="_x0000_s1120" type="#_x0000_t202" style="position:absolute;left:34505;top:4830;width:7068;height:25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FV18EA&#10;AADbAAAADwAAAGRycy9kb3ducmV2LnhtbESPQWsCMRSE74X+h/AKvdWsPci6GkWLLYKn2uL5sXkm&#10;wc3LkqTr9t83gtDjMDPfMMv16DsxUEwusILppAJB3Abt2Cj4/np/qUGkjKyxC0wKfinBevX4sMRG&#10;hyt/0nDMRhQIpwYV2Jz7RsrUWvKYJqEnLt45RI+5yGikjngtcN/J16qaSY+Oy4LFnt4stZfjj1ew&#10;25q5aWuMdldr54bxdD6YD6Wen8bNAkSmMf+H7+29VjCfwe1L+QFy9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hVdfBAAAA2wAAAA8AAAAAAAAAAAAAAAAAmAIAAGRycy9kb3du&#10;cmV2LnhtbFBLBQYAAAAABAAEAPUAAACGAwAAAAA=&#10;" fillcolor="white [3201]" strokeweight=".5pt">
                  <v:textbox>
                    <w:txbxContent>
                      <w:p w:rsidR="00100B29" w:rsidRDefault="00100B29" w:rsidP="00902D10">
                        <w:pPr>
                          <w:jc w:val="center"/>
                        </w:pPr>
                        <w:r>
                          <w:t>Color</w:t>
                        </w:r>
                      </w:p>
                    </w:txbxContent>
                  </v:textbox>
                </v:shape>
                <v:shape id="Text Box 97" o:spid="_x0000_s1121" type="#_x0000_t202" style="position:absolute;left:26565;top:10094;width:11940;height:5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3wTMIA&#10;AADbAAAADwAAAGRycy9kb3ducmV2LnhtbESPQUsDMRSE74L/ITzBm83qQbdrs0uVtgierOL5sXlN&#10;QjcvS5Jut//eCILHYWa+YVbd7AcxUUwusIL7RQWCuA/asVHw9bm9q0GkjKxxCEwKLpSga6+vVtjo&#10;cOYPmvbZiALh1KACm/PYSJl6Sx7TIozExTuE6DEXGY3UEc8F7gf5UFWP0qPjsmBxpFdL/XF/8go2&#10;L2Zp+hqj3dTauWn+PrybnVK3N/P6GUSmOf+H/9pvWsHyCX6/lB8g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bfBMwgAAANsAAAAPAAAAAAAAAAAAAAAAAJgCAABkcnMvZG93&#10;bnJldi54bWxQSwUGAAAAAAQABAD1AAAAhwMAAAAA&#10;" fillcolor="white [3201]" strokeweight=".5pt">
                  <v:textbox>
                    <w:txbxContent>
                      <w:p w:rsidR="00100B29" w:rsidRDefault="00100B29" w:rsidP="00902D10">
                        <w:r>
                          <w:t>Is specular object? (0 or 1)</w:t>
                        </w:r>
                      </w:p>
                    </w:txbxContent>
                  </v:textbox>
                </v:shape>
                <v:shape id="Text Box 98" o:spid="_x0000_s1122" type="#_x0000_t202" style="position:absolute;left:49946;top:6383;width:7906;height:4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JkPr4A&#10;AADbAAAADwAAAGRycy9kb3ducmV2LnhtbERPTWsCMRC9F/wPYYTealYPsm6NUkWl0JO29DxsxiR0&#10;M1mSuG7/fXMoeHy87/V29J0YKCYXWMF8VoEgboN2bBR8fR5fahApI2vsApOCX0qw3Uye1tjocOcz&#10;DZdsRAnh1KACm3PfSJlaSx7TLPTEhbuG6DEXGI3UEe8l3HdyUVVL6dFxabDY095S+3O5eQWHnVmZ&#10;tsZoD7V2bhi/rx/mpNTzdHx7BZFpzA/xv/tdK1iVseVL+QFy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TyZD6+AAAA2wAAAA8AAAAAAAAAAAAAAAAAmAIAAGRycy9kb3ducmV2&#10;LnhtbFBLBQYAAAAABAAEAPUAAACDAwAAAAA=&#10;" fillcolor="white [3201]" strokeweight=".5pt">
                  <v:textbox>
                    <w:txbxContent>
                      <w:p w:rsidR="00100B29" w:rsidRDefault="00100B29" w:rsidP="00902D10">
                        <w:r>
                          <w:t>Index of refraction ratio</w:t>
                        </w:r>
                      </w:p>
                    </w:txbxContent>
                  </v:textbox>
                </v:shape>
                <v:shape id="Text Box 99" o:spid="_x0000_s1123" type="#_x0000_t202" style="position:absolute;left:38820;top:11603;width:8020;height:4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7BpcEA&#10;AADbAAAADwAAAGRycy9kb3ducmV2LnhtbESPQUsDMRSE74L/ITzBm5u1B9ldmxaVKkJPbcXzY/Oa&#10;BDcvS5Ju139vhEKPw8x8wyzXsx/ERDG5wAoeqxoEcR+0Y6Pg6/D+0IBIGVnjEJgU/FKC9er2Zomd&#10;Dmfe0bTPRhQIpw4V2JzHTsrUW/KYqjASF+8YosdcZDRSRzwXuB/koq6fpEfHZcHiSG+W+p/9ySvY&#10;vJrW9A1Gu2m0c9P8fdyaD6Xu7+aXZxCZ5nwNX9qfWkHbwv+X8gP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+waXBAAAA2wAAAA8AAAAAAAAAAAAAAAAAmAIAAGRycy9kb3du&#10;cmV2LnhtbFBLBQYAAAAABAAEAPUAAACGAwAAAAA=&#10;" fillcolor="white [3201]" strokeweight=".5pt">
                  <v:textbox>
                    <w:txbxContent>
                      <w:p w:rsidR="00100B29" w:rsidRDefault="00100B29" w:rsidP="00902D10">
                        <w:r>
                          <w:t>Reflection ratio</w:t>
                        </w:r>
                      </w:p>
                    </w:txbxContent>
                  </v:textbox>
                </v:shape>
                <v:shape id="Text Box 100" o:spid="_x0000_s1124" type="#_x0000_t202" style="position:absolute;left:47479;top:11642;width:7906;height:42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ePUcIA&#10;AADc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G8GXZ2QCv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49RwgAAANwAAAAPAAAAAAAAAAAAAAAAAJgCAABkcnMvZG93&#10;bnJldi54bWxQSwUGAAAAAAQABAD1AAAAhwMAAAAA&#10;" fillcolor="white [3201]" strokeweight=".5pt">
                  <v:textbox>
                    <w:txbxContent>
                      <w:p w:rsidR="00100B29" w:rsidRDefault="00100B29" w:rsidP="00902D10">
                        <w:r>
                          <w:t>Refraction ratio</w:t>
                        </w:r>
                      </w:p>
                    </w:txbxContent>
                  </v:textbox>
                </v:shape>
                <v:shape id="Straight Arrow Connector 101" o:spid="_x0000_s1125" type="#_x0000_t32" style="position:absolute;left:42830;top:1683;width:2372;height:99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9BZMUAAADcAAAADwAAAGRycy9kb3ducmV2LnhtbESPQWvCQBCF70L/wzKF3nSjaJHoKtIi&#10;tAhKbEG8jdkxCWZnw+7WxH/vCgVvM7w373szX3amFldyvrKsYDhIQBDnVldcKPj9WfenIHxA1lhb&#10;JgU38rBcvPTmmGrbckbXfShEDGGfooIyhCaV0uclGfQD2xBH7WydwRBXV0jtsI3hppajJHmXBiuO&#10;hBIb+igpv+z/TIR8jrPJ5rA5jSlb7drT93Eb3FGpt9duNQMRqAtP8//1l471kyE8nokT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z9BZMUAAADcAAAADwAAAAAAAAAA&#10;AAAAAAChAgAAZHJzL2Rvd25yZXYueG1sUEsFBgAAAAAEAAQA+QAAAJMDAAAAAA==&#10;" strokecolor="#4579b8 [3044]">
                  <v:stroke endarrow="open"/>
                </v:shape>
                <v:shape id="Straight Arrow Connector 102" o:spid="_x0000_s1126" type="#_x0000_t32" style="position:absolute;left:46237;top:1684;width:3242;height:1004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1NssIAAADcAAAADwAAAGRycy9kb3ducmV2LnhtbERPTWvCQBC9C/0PyxR6MxsV25K6igiC&#10;HqRUW70Ou2MSmp0N2VHTf98tFLzN433ObNH7Rl2pi3VgA6MsB0Vsg6u5NPB5WA9fQUVBdtgEJgM/&#10;FGExfxjMsHDhxh903UupUgjHAg1UIm2hdbQVeYxZaIkTdw6dR0mwK7Xr8JbCfaPHef6sPdacGips&#10;aVWR/d5fvIFLOO+WX+5lchydZGtr2b6TnRrz9Ngv30AJ9XIX/7s3Ls3Px/D3TLpAz3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P1NssIAAADcAAAADwAAAAAAAAAAAAAA&#10;AAChAgAAZHJzL2Rvd25yZXYueG1sUEsFBgAAAAAEAAQA+QAAAJADAAAAAA==&#10;" strokecolor="#4579b8 [3044]">
                  <v:stroke endarrow="open"/>
                </v:shape>
                <v:shape id="Straight Arrow Connector 103" o:spid="_x0000_s1127" type="#_x0000_t32" style="position:absolute;left:49946;top:819;width:3953;height:556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HoKcIAAADcAAAADwAAAGRycy9kb3ducmV2LnhtbERPS2sCMRC+F/wPYYTealalVVajiFCo&#10;hyK1Pq5DMu4ubibLZtTtvzeFQm/z8T1nvux8rW7UxiqwgeEgA0Vsg6u4MLD/fn+ZgoqC7LAOTAZ+&#10;KMJy0XuaY+7Cnb/otpNCpRCOORooRZpc62hL8hgHoSFO3Dm0HiXBttCuxXsK97UeZdmb9lhxaiix&#10;oXVJ9rK7egPXcP5cHdxkfByeZGMr2WzJvhrz3O9WM1BCnfyL/9wfLs3PxvD7TLpALx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7HoKcIAAADcAAAADwAAAAAAAAAAAAAA&#10;AAChAgAAZHJzL2Rvd25yZXYueG1sUEsFBgAAAAAEAAQA+QAAAJADAAAAAA==&#10;" strokecolor="#4579b8 [3044]">
                  <v:stroke endarrow="open"/>
                </v:shape>
                <v:shape id="Straight Arrow Connector 104" o:spid="_x0000_s1128" type="#_x0000_t32" style="position:absolute;left:32535;top:1637;width:9676;height:84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ji/MYAAADcAAAADwAAAGRycy9kb3ducmV2LnhtbESPQWvCQBCF7wX/wzJCb3XTkkqJriJK&#10;oSJUkhaKtzE7JqHZ2bC7mvTfdwXB2wzvzfvezJeDacWFnG8sK3ieJCCIS6sbrhR8f70/vYHwAVlj&#10;a5kU/JGH5WL0MMdM255zuhShEjGEfYYK6hC6TEpf1mTQT2xHHLWTdQZDXF0ltcM+hptWviTJVBps&#10;OBJq7GhdU/lbnE2EbNL8dfezO6aUr/b9cXv4DO6g1ON4WM1ABBrC3Xy7/tCxfpLC9Zk4gVz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I4vzGAAAA3AAAAA8AAAAAAAAA&#10;AAAAAAAAoQIAAGRycy9kb3ducmV2LnhtbFBLBQYAAAAABAAEAPkAAACUAwAAAAA=&#10;" strokecolor="#4579b8 [3044]">
                  <v:stroke endarrow="open"/>
                </v:shape>
                <v:shape id="Picture 23" o:spid="_x0000_s1129" type="#_x0000_t75" style="position:absolute;width:49946;height:16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77B4fEAAAA2wAAAA8AAABkcnMvZG93bnJldi54bWxEj09rwkAUxO8Fv8PyBC9FN0YoEl0liqJH&#10;m/aS2yP78gezb0N21dhP3xUKPQ4z8xtmvR1MK+7Uu8aygvksAkFcWN1wpeD76zhdgnAeWWNrmRQ8&#10;ycF2M3pbY6Ltgz/pnvlKBAi7BBXU3neJlK6oyaCb2Y44eKXtDfog+0rqHh8BbloZR9GHNNhwWKix&#10;o31NxTW7GQXHn+vyPc533WlXPg82S9O8zC9KTcZDugLhafD/4b/2WSuIF/D6En6A3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77B4fEAAAA2wAAAA8AAAAAAAAAAAAAAAAA&#10;nwIAAGRycy9kb3ducmV2LnhtbFBLBQYAAAAABAAEAPcAAACQAwAAAAA=&#10;">
                  <v:imagedata r:id="rId20" o:title=""/>
                  <v:path arrowok="t"/>
                </v:shape>
                <w10:anchorlock/>
              </v:group>
            </w:pict>
          </mc:Fallback>
        </mc:AlternateContent>
      </w:r>
    </w:p>
    <w:p w:rsidR="007F0E53" w:rsidRDefault="0000053C" w:rsidP="007F0E53">
      <w:r>
        <w:t>Note</w:t>
      </w:r>
      <w:r w:rsidR="007F0E53">
        <w:t xml:space="preserve">: </w:t>
      </w:r>
    </w:p>
    <w:p w:rsidR="00802578" w:rsidRDefault="00802578" w:rsidP="00802578">
      <w:pPr>
        <w:pStyle w:val="ListParagraph"/>
        <w:numPr>
          <w:ilvl w:val="0"/>
          <w:numId w:val="4"/>
        </w:numPr>
      </w:pPr>
      <w:r>
        <w:t>The reflection and refraction ratio is from 0 to 1.</w:t>
      </w:r>
    </w:p>
    <w:p w:rsidR="00D81B43" w:rsidRDefault="00D81B43" w:rsidP="00902D10">
      <w:pPr>
        <w:pStyle w:val="ListParagraph"/>
        <w:numPr>
          <w:ilvl w:val="0"/>
          <w:numId w:val="4"/>
        </w:numPr>
      </w:pPr>
      <w:r>
        <w:t xml:space="preserve">Total value of the reflection and refraction ratio </w:t>
      </w:r>
      <w:r w:rsidR="00C551A1">
        <w:t>should be less than or equal 1.</w:t>
      </w:r>
      <w:r w:rsidR="00902D10" w:rsidRPr="00902D10">
        <w:rPr>
          <w:noProof/>
          <w:lang w:eastAsia="ko-KR"/>
        </w:rPr>
        <w:t xml:space="preserve"> </w:t>
      </w:r>
    </w:p>
    <w:p w:rsidR="00CF4AD2" w:rsidRDefault="00CF4AD2" w:rsidP="007F0E53">
      <w:pPr>
        <w:pStyle w:val="ListParagraph"/>
        <w:numPr>
          <w:ilvl w:val="0"/>
          <w:numId w:val="4"/>
        </w:numPr>
      </w:pPr>
      <w:r>
        <w:t>The reflection ratio is 1 =&gt; object reflect 100% coming light =&gt; object is mirror.</w:t>
      </w:r>
    </w:p>
    <w:p w:rsidR="00CF4AD2" w:rsidRDefault="00CF4AD2" w:rsidP="007F0E53">
      <w:pPr>
        <w:pStyle w:val="ListParagraph"/>
        <w:numPr>
          <w:ilvl w:val="0"/>
          <w:numId w:val="4"/>
        </w:numPr>
      </w:pPr>
      <w:r>
        <w:t>The refraction ratio is 1 =&gt; object refract 100% coming light =&gt; object is glass.</w:t>
      </w:r>
    </w:p>
    <w:p w:rsidR="00551A42" w:rsidRDefault="00942BA2" w:rsidP="007F0E53">
      <w:pPr>
        <w:pStyle w:val="ListParagraph"/>
        <w:numPr>
          <w:ilvl w:val="0"/>
          <w:numId w:val="4"/>
        </w:numPr>
      </w:pPr>
      <w:r>
        <w:t>Highlight effect applies</w:t>
      </w:r>
      <w:r w:rsidR="00551A42">
        <w:t xml:space="preserve"> for all objects that “is_specular” </w:t>
      </w:r>
      <w:r w:rsidR="005C6648">
        <w:t>set to</w:t>
      </w:r>
      <w:r w:rsidR="00C47A74">
        <w:t xml:space="preserve"> 1</w:t>
      </w:r>
      <w:r w:rsidR="00FC0030">
        <w:t xml:space="preserve">. </w:t>
      </w:r>
    </w:p>
    <w:p w:rsidR="007B0ECE" w:rsidRDefault="00A16B1D" w:rsidP="000B743B">
      <w:pPr>
        <w:pStyle w:val="Heading1"/>
      </w:pPr>
      <w:r>
        <w:t xml:space="preserve">Coloring </w:t>
      </w:r>
      <w:r w:rsidR="00545823">
        <w:t>M</w:t>
      </w:r>
      <w:r w:rsidR="000B743B">
        <w:t>odel:</w:t>
      </w:r>
    </w:p>
    <w:p w:rsidR="000B743B" w:rsidRDefault="00AE057A" w:rsidP="000B743B">
      <w:r>
        <w:t xml:space="preserve"> (Object color + Reflection color + refraction </w:t>
      </w:r>
      <w:r w:rsidR="00CE5B60">
        <w:t>color)</w:t>
      </w:r>
      <w:r>
        <w:t xml:space="preserve"> </w:t>
      </w:r>
      <w:r w:rsidR="00E567AC">
        <w:t>=&gt;</w:t>
      </w:r>
      <w:r>
        <w:t xml:space="preserve"> </w:t>
      </w:r>
      <w:r w:rsidR="00E7266C">
        <w:t>Shadow</w:t>
      </w:r>
      <w:r>
        <w:t xml:space="preserve"> effect </w:t>
      </w:r>
      <w:r w:rsidR="00E567AC">
        <w:t>=&gt;</w:t>
      </w:r>
      <w:r>
        <w:t xml:space="preserve"> </w:t>
      </w:r>
      <w:r w:rsidR="00E7266C">
        <w:t>H</w:t>
      </w:r>
      <w:r>
        <w:t>ighlight effect</w:t>
      </w:r>
      <w:r w:rsidR="00E567AC">
        <w:t xml:space="preserve"> =&gt; </w:t>
      </w:r>
      <w:r w:rsidR="00E7266C">
        <w:t>F</w:t>
      </w:r>
      <w:r w:rsidR="00E567AC">
        <w:t>inal color</w:t>
      </w:r>
    </w:p>
    <w:p w:rsidR="00B83BE7" w:rsidRDefault="00B83BE7" w:rsidP="000B743B">
      <w:r>
        <w:t>Notices:</w:t>
      </w:r>
    </w:p>
    <w:p w:rsidR="006D0B3F" w:rsidRDefault="006D0B3F" w:rsidP="00B83BE7">
      <w:pPr>
        <w:pStyle w:val="ListParagraph"/>
        <w:numPr>
          <w:ilvl w:val="0"/>
          <w:numId w:val="4"/>
        </w:numPr>
      </w:pPr>
      <w:r>
        <w:t>I used anti-aliasing with jittered sampling method (9 samples for one pixel).</w:t>
      </w:r>
    </w:p>
    <w:p w:rsidR="00773191" w:rsidRDefault="0029270E" w:rsidP="00B83BE7">
      <w:pPr>
        <w:pStyle w:val="ListParagraph"/>
        <w:numPr>
          <w:ilvl w:val="0"/>
          <w:numId w:val="4"/>
        </w:numPr>
      </w:pPr>
      <w:r>
        <w:t>C</w:t>
      </w:r>
      <w:r w:rsidR="00773191">
        <w:t xml:space="preserve">heck-board floor </w:t>
      </w:r>
      <w:r w:rsidR="00B83BE7">
        <w:t xml:space="preserve">is created by </w:t>
      </w:r>
      <w:r w:rsidR="00773191">
        <w:t>using plane object.</w:t>
      </w:r>
    </w:p>
    <w:p w:rsidR="00B83BE7" w:rsidRDefault="00802578" w:rsidP="00B83BE7">
      <w:pPr>
        <w:pStyle w:val="ListParagraph"/>
        <w:numPr>
          <w:ilvl w:val="0"/>
          <w:numId w:val="4"/>
        </w:numPr>
      </w:pPr>
      <w:r>
        <w:t>Ignore shadow effect for glass objects (refraction ratio is 1)</w:t>
      </w:r>
      <w:r w:rsidR="000A79F6">
        <w:t>.</w:t>
      </w:r>
    </w:p>
    <w:p w:rsidR="00C73F4E" w:rsidRDefault="00760591" w:rsidP="00B83BE7">
      <w:pPr>
        <w:pStyle w:val="ListParagraph"/>
        <w:numPr>
          <w:ilvl w:val="0"/>
          <w:numId w:val="4"/>
        </w:numPr>
      </w:pPr>
      <w:r>
        <w:t>H</w:t>
      </w:r>
      <w:r w:rsidR="00C73F4E">
        <w:t>av</w:t>
      </w:r>
      <w:r>
        <w:t>e no</w:t>
      </w:r>
      <w:r w:rsidR="00C73F4E">
        <w:t xml:space="preserve"> highlight effect in shadow area.</w:t>
      </w:r>
    </w:p>
    <w:p w:rsidR="000A79F6" w:rsidRDefault="000A79F6" w:rsidP="000A79F6">
      <w:pPr>
        <w:pStyle w:val="Heading1"/>
      </w:pPr>
      <w:r>
        <w:t>Results</w:t>
      </w:r>
    </w:p>
    <w:p w:rsidR="00211C11" w:rsidRPr="00211C11" w:rsidRDefault="00211C11" w:rsidP="00211C11"/>
    <w:p w:rsidR="00EC0E07" w:rsidRDefault="00054F38" w:rsidP="00105662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344AFEE0" wp14:editId="3C20B8EF">
            <wp:extent cx="4529470" cy="3541309"/>
            <wp:effectExtent l="0" t="0" r="4445" b="254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1481" cy="354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662" w:rsidRDefault="00421611" w:rsidP="00105662">
      <w:pPr>
        <w:jc w:val="center"/>
      </w:pPr>
      <w:r>
        <w:t>All supported</w:t>
      </w:r>
      <w:r w:rsidR="00105662">
        <w:t xml:space="preserve"> objects and </w:t>
      </w:r>
      <w:r w:rsidR="008F2D45">
        <w:t>effects (</w:t>
      </w:r>
      <w:r w:rsidR="00664F5C">
        <w:t>reflection, refraction, shadow, highlight, diffuse)</w:t>
      </w:r>
    </w:p>
    <w:p w:rsidR="007F1BC5" w:rsidRDefault="00155135" w:rsidP="00105662">
      <w:pPr>
        <w:jc w:val="center"/>
      </w:pPr>
      <w:r>
        <w:rPr>
          <w:noProof/>
          <w:lang w:eastAsia="ko-KR"/>
        </w:rPr>
        <w:drawing>
          <wp:inline distT="0" distB="0" distL="0" distR="0" wp14:anchorId="3CEA1E5B" wp14:editId="19D88876">
            <wp:extent cx="4610100" cy="3604349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969" cy="360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C5" w:rsidRDefault="00304AEE" w:rsidP="0010423B">
      <w:pPr>
        <w:jc w:val="center"/>
      </w:pPr>
      <w:r>
        <w:t>High view</w:t>
      </w:r>
      <w:r w:rsidR="00E07EF3">
        <w:t xml:space="preserve"> of </w:t>
      </w:r>
      <w:r w:rsidR="00691E3F">
        <w:t>above</w:t>
      </w:r>
      <w:r w:rsidR="00E07EF3">
        <w:t xml:space="preserve"> </w:t>
      </w:r>
      <w:r w:rsidR="00E32361">
        <w:t>scene</w:t>
      </w:r>
    </w:p>
    <w:p w:rsidR="0010423B" w:rsidRDefault="0010423B" w:rsidP="0010423B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0B40C0D5" wp14:editId="5C91AB65">
            <wp:extent cx="4451230" cy="3480138"/>
            <wp:effectExtent l="0" t="0" r="6985" b="635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4163" cy="34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23B" w:rsidRDefault="0010423B" w:rsidP="0010423B">
      <w:pPr>
        <w:jc w:val="center"/>
      </w:pPr>
      <w:r>
        <w:t xml:space="preserve">Floor with total </w:t>
      </w:r>
      <w:r w:rsidR="004A10D0">
        <w:t>reflection (</w:t>
      </w:r>
      <w:r w:rsidR="00214672">
        <w:t>reflection ratio = 1)</w:t>
      </w:r>
    </w:p>
    <w:p w:rsidR="00105662" w:rsidRDefault="004A10D0" w:rsidP="00105662">
      <w:pPr>
        <w:jc w:val="center"/>
      </w:pPr>
      <w:r>
        <w:rPr>
          <w:noProof/>
          <w:lang w:eastAsia="ko-KR"/>
        </w:rPr>
        <w:drawing>
          <wp:inline distT="0" distB="0" distL="0" distR="0" wp14:anchorId="445060E3" wp14:editId="5AA1C93E">
            <wp:extent cx="4442604" cy="3771047"/>
            <wp:effectExtent l="0" t="0" r="0" b="127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047" cy="37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6C" w:rsidRDefault="00D13A6C" w:rsidP="00105662">
      <w:pPr>
        <w:jc w:val="center"/>
      </w:pPr>
      <w:r>
        <w:t>Triangle with refraction effect</w:t>
      </w:r>
    </w:p>
    <w:p w:rsidR="005F04DA" w:rsidRDefault="005F04DA" w:rsidP="00105662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17332C1B" wp14:editId="212FC900">
            <wp:extent cx="4485735" cy="3807658"/>
            <wp:effectExtent l="0" t="0" r="0" b="254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0641" cy="38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DA" w:rsidRDefault="005F04DA" w:rsidP="00105662">
      <w:pPr>
        <w:jc w:val="center"/>
      </w:pPr>
      <w:r>
        <w:t xml:space="preserve">Two triangles with reflection effect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6"/>
        <w:gridCol w:w="4760"/>
      </w:tblGrid>
      <w:tr w:rsidR="00D917C8" w:rsidTr="00E408D3">
        <w:tc>
          <w:tcPr>
            <w:tcW w:w="4788" w:type="dxa"/>
          </w:tcPr>
          <w:p w:rsidR="00D917C8" w:rsidRDefault="00D917C8" w:rsidP="00105662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5886CA22" wp14:editId="460564E6">
                  <wp:extent cx="2889849" cy="2453011"/>
                  <wp:effectExtent l="0" t="0" r="6350" b="444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581" cy="245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D917C8" w:rsidRDefault="00850921" w:rsidP="00105662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57FCB0A2" wp14:editId="141111F8">
                  <wp:extent cx="2886186" cy="2449902"/>
                  <wp:effectExtent l="0" t="0" r="9525" b="762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21" cy="244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7C8" w:rsidTr="00E408D3">
        <w:tc>
          <w:tcPr>
            <w:tcW w:w="4788" w:type="dxa"/>
          </w:tcPr>
          <w:p w:rsidR="00D917C8" w:rsidRDefault="00D917C8" w:rsidP="00105662">
            <w:pPr>
              <w:jc w:val="center"/>
            </w:pPr>
            <w:r>
              <w:t>T = 40</w:t>
            </w:r>
          </w:p>
        </w:tc>
        <w:tc>
          <w:tcPr>
            <w:tcW w:w="4788" w:type="dxa"/>
          </w:tcPr>
          <w:p w:rsidR="00D917C8" w:rsidRDefault="00850921" w:rsidP="00105662">
            <w:pPr>
              <w:jc w:val="center"/>
            </w:pPr>
            <w:r>
              <w:t>T = 50</w:t>
            </w:r>
          </w:p>
        </w:tc>
      </w:tr>
      <w:tr w:rsidR="00D917C8" w:rsidTr="00E408D3">
        <w:tc>
          <w:tcPr>
            <w:tcW w:w="4788" w:type="dxa"/>
          </w:tcPr>
          <w:p w:rsidR="00D917C8" w:rsidRDefault="00215E1B" w:rsidP="00105662">
            <w:pPr>
              <w:jc w:val="center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7453F6D1" wp14:editId="5430B5AC">
                  <wp:extent cx="2926835" cy="2484408"/>
                  <wp:effectExtent l="0" t="0" r="6985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040" cy="248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D917C8" w:rsidRDefault="00876C6F" w:rsidP="00105662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BB66A2A" wp14:editId="5013AF90">
                  <wp:extent cx="2898475" cy="2460333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205" cy="24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7C8" w:rsidTr="00E408D3">
        <w:tc>
          <w:tcPr>
            <w:tcW w:w="4788" w:type="dxa"/>
          </w:tcPr>
          <w:p w:rsidR="00D917C8" w:rsidRDefault="00215E1B" w:rsidP="00105662">
            <w:pPr>
              <w:jc w:val="center"/>
            </w:pPr>
            <w:r>
              <w:t>T = 75</w:t>
            </w:r>
          </w:p>
        </w:tc>
        <w:tc>
          <w:tcPr>
            <w:tcW w:w="4788" w:type="dxa"/>
          </w:tcPr>
          <w:p w:rsidR="00D917C8" w:rsidRDefault="00253E59" w:rsidP="00105662">
            <w:pPr>
              <w:jc w:val="center"/>
            </w:pPr>
            <w:r>
              <w:t>T = 80</w:t>
            </w:r>
          </w:p>
        </w:tc>
      </w:tr>
    </w:tbl>
    <w:p w:rsidR="00D13A6C" w:rsidRDefault="005F7F95" w:rsidP="00105662">
      <w:pPr>
        <w:jc w:val="center"/>
      </w:pPr>
      <w:r>
        <w:t>Implicit surface object with difference T values</w:t>
      </w:r>
    </w:p>
    <w:p w:rsidR="00105662" w:rsidRDefault="00867D5B" w:rsidP="00105662">
      <w:pPr>
        <w:jc w:val="center"/>
      </w:pPr>
      <w:r>
        <w:rPr>
          <w:noProof/>
          <w:lang w:eastAsia="ko-KR"/>
        </w:rPr>
        <w:drawing>
          <wp:inline distT="0" distB="0" distL="0" distR="0" wp14:anchorId="50DAB054" wp14:editId="70AB7961">
            <wp:extent cx="4045789" cy="3434216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4014" cy="343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D5B" w:rsidRDefault="00867D5B" w:rsidP="00105662">
      <w:pPr>
        <w:jc w:val="center"/>
      </w:pPr>
      <w:r>
        <w:t>Implicit surface objects with reflection and refraction effects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4877B7" w:rsidTr="00285AB5">
        <w:tc>
          <w:tcPr>
            <w:tcW w:w="4788" w:type="dxa"/>
          </w:tcPr>
          <w:p w:rsidR="004877B7" w:rsidRDefault="003D1A93" w:rsidP="00285AB5">
            <w:pPr>
              <w:jc w:val="right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1A7884E6" wp14:editId="1C8F2E3E">
                  <wp:extent cx="2942388" cy="3147237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54" cy="314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4877B7" w:rsidRDefault="00312AC2" w:rsidP="00285AB5">
            <w:r>
              <w:rPr>
                <w:noProof/>
                <w:lang w:eastAsia="ko-KR"/>
              </w:rPr>
              <w:drawing>
                <wp:inline distT="0" distB="0" distL="0" distR="0" wp14:anchorId="3BEDCD53" wp14:editId="2CEAC9F6">
                  <wp:extent cx="2942388" cy="3147237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54" cy="314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7B7" w:rsidTr="00285AB5">
        <w:tc>
          <w:tcPr>
            <w:tcW w:w="4788" w:type="dxa"/>
          </w:tcPr>
          <w:p w:rsidR="004877B7" w:rsidRDefault="00E71A3F" w:rsidP="00105662">
            <w:pPr>
              <w:jc w:val="center"/>
            </w:pPr>
            <w:r>
              <w:t>Right eye</w:t>
            </w:r>
            <w:bookmarkStart w:id="0" w:name="_GoBack"/>
            <w:bookmarkEnd w:id="0"/>
          </w:p>
        </w:tc>
        <w:tc>
          <w:tcPr>
            <w:tcW w:w="4788" w:type="dxa"/>
          </w:tcPr>
          <w:p w:rsidR="004877B7" w:rsidRDefault="00E71A3F" w:rsidP="00105662">
            <w:pPr>
              <w:jc w:val="center"/>
            </w:pPr>
            <w:r>
              <w:t>Left eye</w:t>
            </w:r>
          </w:p>
        </w:tc>
      </w:tr>
    </w:tbl>
    <w:p w:rsidR="004877B7" w:rsidRDefault="004877B7" w:rsidP="00105662">
      <w:pPr>
        <w:jc w:val="center"/>
      </w:pPr>
      <w:r>
        <w:t>Stereo pair image</w:t>
      </w:r>
      <w:r w:rsidR="009A3996">
        <w:t>s</w:t>
      </w:r>
      <w:r w:rsidR="00AD3F25">
        <w:t xml:space="preserve"> – Example 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B05BA6" w:rsidTr="00B3667B">
        <w:tc>
          <w:tcPr>
            <w:tcW w:w="4788" w:type="dxa"/>
          </w:tcPr>
          <w:p w:rsidR="00B05BA6" w:rsidRDefault="00B3667B" w:rsidP="00105662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7027459A" wp14:editId="2DA6156A">
                  <wp:extent cx="2945219" cy="3150266"/>
                  <wp:effectExtent l="0" t="0" r="762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086" cy="3151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05BA6" w:rsidRDefault="00B05BA6" w:rsidP="00105662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57904FB5" wp14:editId="564EC88A">
                  <wp:extent cx="2945218" cy="3150265"/>
                  <wp:effectExtent l="0" t="0" r="762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085" cy="315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5BA6" w:rsidTr="00B3667B">
        <w:tc>
          <w:tcPr>
            <w:tcW w:w="4788" w:type="dxa"/>
          </w:tcPr>
          <w:p w:rsidR="00B05BA6" w:rsidRDefault="00B3667B" w:rsidP="00105662">
            <w:pPr>
              <w:jc w:val="center"/>
            </w:pPr>
            <w:r>
              <w:t>Right eye</w:t>
            </w:r>
          </w:p>
        </w:tc>
        <w:tc>
          <w:tcPr>
            <w:tcW w:w="4788" w:type="dxa"/>
          </w:tcPr>
          <w:p w:rsidR="00B05BA6" w:rsidRDefault="00B3667B" w:rsidP="00105662">
            <w:pPr>
              <w:jc w:val="center"/>
            </w:pPr>
            <w:r>
              <w:t>Left eye</w:t>
            </w:r>
          </w:p>
        </w:tc>
      </w:tr>
    </w:tbl>
    <w:p w:rsidR="00B05BA6" w:rsidRPr="00EC0E07" w:rsidRDefault="005B7771" w:rsidP="00105662">
      <w:pPr>
        <w:jc w:val="center"/>
      </w:pPr>
      <w:r>
        <w:t xml:space="preserve">Stereo pair images </w:t>
      </w:r>
      <w:r w:rsidR="00AD3F25">
        <w:t>–</w:t>
      </w:r>
      <w:r>
        <w:t xml:space="preserve"> </w:t>
      </w:r>
      <w:r w:rsidR="00AD3F25">
        <w:t xml:space="preserve">Example </w:t>
      </w:r>
      <w:r>
        <w:t>2</w:t>
      </w:r>
    </w:p>
    <w:p w:rsidR="000A79F6" w:rsidRDefault="000A79F6" w:rsidP="000A79F6">
      <w:pPr>
        <w:pStyle w:val="Heading1"/>
      </w:pPr>
      <w:r>
        <w:lastRenderedPageBreak/>
        <w:t>Source code</w:t>
      </w:r>
    </w:p>
    <w:p w:rsidR="00746255" w:rsidRDefault="005E0E66" w:rsidP="000F08F3">
      <w:pPr>
        <w:pStyle w:val="Heading2"/>
      </w:pPr>
      <w:r>
        <w:t>m</w:t>
      </w:r>
      <w:r w:rsidR="000F08F3">
        <w:t>ain.cpp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F08F3" w:rsidTr="000F08F3">
        <w:tc>
          <w:tcPr>
            <w:tcW w:w="9576" w:type="dxa"/>
          </w:tcPr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&lt;stdio.h&gt;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&lt;iostream&gt;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&lt;vector&gt;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&lt;complex&gt;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&lt;string&gt;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&lt;math.h&gt;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&lt;sstream&gt;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&lt;algorithm&gt;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&lt;iterator&gt;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&lt;fstream&gt;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"define.h"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"QVector.h"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"QObject.h"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"QPlane.h"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"QBall.h"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"QTriangle.h"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"QImplicitSurface.h"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"ViewingParams.h"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"ScreenParams.h"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"GL/glut.h"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namespace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std;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//int _count = 0;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debug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eye;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lookAtPt;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direction;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headUp;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lightSrc;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ViewingParams g_view;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ScreenParams screen;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std::vector&lt;QObject*&gt; listObjs;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*data =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"data.txt"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backgroundColor = QVector::parseColor(COLOR_SKY);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nx2;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ny2;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readInputFile(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readObjOnly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listObjs.clear();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FILE *f;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QObject obj;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f = fopen(data,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"r"</w:t>
            </w:r>
            <w:r>
              <w:rPr>
                <w:rFonts w:ascii="DotumChe" w:hAnsi="DotumChe" w:cs="DotumChe"/>
                <w:sz w:val="19"/>
                <w:szCs w:val="19"/>
              </w:rPr>
              <w:t>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 f&lt;=0 )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"File Opening error"</w:t>
            </w:r>
            <w:r>
              <w:rPr>
                <w:rFonts w:ascii="DotumChe" w:hAnsi="DotumChe" w:cs="DotumChe"/>
                <w:sz w:val="19"/>
                <w:szCs w:val="19"/>
              </w:rPr>
              <w:t>&lt;&lt;endl;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exit(0);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ex,ey,ez;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atx,aty,atz;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upx,upy,upz;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fscanf(f,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"%lf %lf %lf "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, &amp;ex,  &amp;ey,  &amp;ez); 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fscanf(f,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"%lf %lf %lf "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, &amp;atx, &amp;aty, &amp;atz); 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fscanf(f,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"%lf %lf %lf "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, &amp;upx, &amp;upy, &amp;upz); 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nx,ny;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fov;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fscanf(f,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"%d %d "</w:t>
            </w:r>
            <w:r>
              <w:rPr>
                <w:rFonts w:ascii="DotumChe" w:hAnsi="DotumChe" w:cs="DotumChe"/>
                <w:sz w:val="19"/>
                <w:szCs w:val="19"/>
              </w:rPr>
              <w:t>, &amp;nx, &amp;ny);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fscanf(f,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"%lf "</w:t>
            </w:r>
            <w:r>
              <w:rPr>
                <w:rFonts w:ascii="DotumChe" w:hAnsi="DotumChe" w:cs="DotumChe"/>
                <w:sz w:val="19"/>
                <w:szCs w:val="19"/>
              </w:rPr>
              <w:t>, &amp;fov 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lx,ly,lz;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fscanf(f,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"%lf %lf %lf"</w:t>
            </w:r>
            <w:r>
              <w:rPr>
                <w:rFonts w:ascii="DotumChe" w:hAnsi="DotumChe" w:cs="DotumChe"/>
                <w:sz w:val="19"/>
                <w:szCs w:val="19"/>
              </w:rPr>
              <w:t>, &amp;lx,  &amp;ly,  &amp;lz 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(!readObjOnly){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eye = QVector(ex,ey,ez);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lookAtPt = QVector(atx,aty,atz);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direction = lookAtPt-eye;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headUp = QVector(upx,upy,upz);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screen = ScreenParams(nx,ny,fov*M_PI/360);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nx2 =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>)screen.get_nx() / 2;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ny2 =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>)screen.get_ny() / 2;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lightSrc = QVector(lx,ly,lz);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g_view = ViewingParams(eye, direction, headUp);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nObj;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fscanf(f,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"%d "</w:t>
            </w:r>
            <w:r>
              <w:rPr>
                <w:rFonts w:ascii="DotumChe" w:hAnsi="DotumChe" w:cs="DotumChe"/>
                <w:sz w:val="19"/>
                <w:szCs w:val="19"/>
              </w:rPr>
              <w:t>, &amp;nObj);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line [1000];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k = 0;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while</w:t>
            </w:r>
            <w:r>
              <w:rPr>
                <w:rFonts w:ascii="DotumChe" w:hAnsi="DotumChe" w:cs="DotumChe"/>
                <w:sz w:val="19"/>
                <w:szCs w:val="19"/>
              </w:rPr>
              <w:t>(k &lt; nObj &amp;&amp; fgets(line,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sizeof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line,f)!= NULL)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/* read a line from a file */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std::string str(line);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vector&lt;string&gt; tokens;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vector&lt;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>&gt; values;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istringstream iss(line);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copy(istream_iterator&lt;string&gt;(iss),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istream_iterator&lt;string&gt;(),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back_inserter&lt;vector&lt;string&gt; &gt;(tokens));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 = 0;i&lt;tokens.size();i++)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values.push_back(stof(tokens[i]));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QPlane *pl;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QBall *bl;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QImplicitSurface *imsur;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QTriangle *tr;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is_sqecular;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std::vector&lt;QVector&gt; centers;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switch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>(values[0]))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case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OBJ_TYPE_PLANE: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//plane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(abs(values[7]) &gt; EPSILON)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is_sqecular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is_sqecular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pl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new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QPlane(QVector(values[1],values[2],values[3]), QVector(values[4],values[5],values[6]),is_sqecular,values[8],values[9],values[10]);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listObjs.push_back(pl);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break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case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OBJ_TYPE_BALL: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//ball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(abs(values[8]) &gt; EPSILON)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is_sqecular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is_sqecular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bl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new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QBall(QVector(values[1],values[2],values[3]), values[4], QVector(values[5],values[6],values[7]),is_sqecular,values[9],values[10],values[11]);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listObjs.push_back(bl);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break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case</w:t>
            </w:r>
            <w:r w:rsidR="00B46512">
              <w:rPr>
                <w:rFonts w:ascii="DotumChe" w:hAnsi="DotumChe" w:cs="DotumChe"/>
                <w:sz w:val="19"/>
                <w:szCs w:val="19"/>
              </w:rPr>
              <w:t xml:space="preserve"> OBJ_TYPE_IMPLICIT:{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implicit surface object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(abs(values[5]) &gt; EPSILON)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is_sqecular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is_sqecular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n_center = values[9];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 =0;i&lt;n_center;i++){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pos = 9 + 3*i;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centers.push_back(QVector(values[pos+1],values[pos+2],values[pos+3]));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imsur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new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QImplicitSurface(centers,values[1],QVector(values[2],values[3],values[4]),is_sqecular,values[6],values[7],values[8]);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listObjs.push_back(imsur);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break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   }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//case 3 block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case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OBJ_TYPE_TRIANGLE: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//Triangle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(abs(values[13]) &gt; EPSILON)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is_sqecular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is_sqecular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tr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new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QTriangle(QVector(values[1],values[2],values[3]), QVector(values[4],values[5],values[6]), QVector(values[7],values[8],values[9]),QVector(values[10],values[11],values[12]),is_sqecular,values[14],values[15],values[16]);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listObjs.push_back(tr);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break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k++;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fclose(f);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printData(){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//Eye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"Eye:"</w:t>
            </w:r>
            <w:r>
              <w:rPr>
                <w:rFonts w:ascii="DotumChe" w:hAnsi="DotumChe" w:cs="DotumChe"/>
                <w:sz w:val="19"/>
                <w:szCs w:val="19"/>
              </w:rPr>
              <w:t>&lt;&lt;eye.toString()&lt;&lt;endl;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"LookAtPoint:"</w:t>
            </w:r>
            <w:r>
              <w:rPr>
                <w:rFonts w:ascii="DotumChe" w:hAnsi="DotumChe" w:cs="DotumChe"/>
                <w:sz w:val="19"/>
                <w:szCs w:val="19"/>
              </w:rPr>
              <w:t>&lt;&lt;lookAtPt.toString()&lt;&lt;endl;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"HeadUp:"</w:t>
            </w:r>
            <w:r>
              <w:rPr>
                <w:rFonts w:ascii="DotumChe" w:hAnsi="DotumChe" w:cs="DotumChe"/>
                <w:sz w:val="19"/>
                <w:szCs w:val="19"/>
              </w:rPr>
              <w:t>&lt;&lt;headUp.toString()&lt;&lt;endl;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"Screen Size:["</w:t>
            </w:r>
            <w:r>
              <w:rPr>
                <w:rFonts w:ascii="DotumChe" w:hAnsi="DotumChe" w:cs="DotumChe"/>
                <w:sz w:val="19"/>
                <w:szCs w:val="19"/>
              </w:rPr>
              <w:t>&lt;&lt;screen.get_nx()&lt;&lt;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","</w:t>
            </w:r>
            <w:r>
              <w:rPr>
                <w:rFonts w:ascii="DotumChe" w:hAnsi="DotumChe" w:cs="DotumChe"/>
                <w:sz w:val="19"/>
                <w:szCs w:val="19"/>
              </w:rPr>
              <w:t>&lt;&lt;screen.get_ny()&lt;&lt;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"]"</w:t>
            </w:r>
            <w:r>
              <w:rPr>
                <w:rFonts w:ascii="DotumChe" w:hAnsi="DotumChe" w:cs="DotumChe"/>
                <w:sz w:val="19"/>
                <w:szCs w:val="19"/>
              </w:rPr>
              <w:t>&lt;&lt;endl;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"Field Of View:"</w:t>
            </w:r>
            <w:r>
              <w:rPr>
                <w:rFonts w:ascii="DotumChe" w:hAnsi="DotumChe" w:cs="DotumChe"/>
                <w:sz w:val="19"/>
                <w:szCs w:val="19"/>
              </w:rPr>
              <w:t>&lt;&lt;screen.get_theta()*360/M_PI&lt;&lt;endl;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"Number Of Object:"</w:t>
            </w:r>
            <w:r>
              <w:rPr>
                <w:rFonts w:ascii="DotumChe" w:hAnsi="DotumChe" w:cs="DotumChe"/>
                <w:sz w:val="19"/>
                <w:szCs w:val="19"/>
              </w:rPr>
              <w:t>&lt;&lt;listObjs.size()&lt;&lt;endl;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i=0;i&lt;listObjs.size();i++)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"Object "</w:t>
            </w:r>
            <w:r>
              <w:rPr>
                <w:rFonts w:ascii="DotumChe" w:hAnsi="DotumChe" w:cs="DotumChe"/>
                <w:sz w:val="19"/>
                <w:szCs w:val="19"/>
              </w:rPr>
              <w:t>&lt;&lt;i&lt;&lt;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":"</w:t>
            </w:r>
            <w:r>
              <w:rPr>
                <w:rFonts w:ascii="DotumChe" w:hAnsi="DotumChe" w:cs="DotumChe"/>
                <w:sz w:val="19"/>
                <w:szCs w:val="19"/>
              </w:rPr>
              <w:t>&lt;&lt;endl;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listObjs[i]-&gt;printInfo();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find1stHit(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*hit_id,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*tmin){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*tmin = INFINITY;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*hit_id = -1;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i=0;i&lt;listObjs.size();i++){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 = -1;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(listObjs[i]-&gt;intersect(rayOrig, rayDir, &amp;t)){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(t &lt; *tmin){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*tmin = 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*hit_id = i;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(*hit_id == -1 || abs(*tmin - INFINITY) &lt; EPSILON)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isInShadowArea(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obj_id){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i=0;i&lt;listObjs.size();i++){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(i == obj_id)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continue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 = -1;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(listObjs[i]-&gt;intersect(rayOrig, rayDir, &amp;t)){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(t &gt; 0 &amp;&amp; t &lt; 1 &amp;&amp; abs(listObjs[i]-&gt;getRefraction() - 1) &gt; EPSILON )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//ignore total transparent obj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/*return color*/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trace(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eta_I,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eta_T,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depth_level){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tmin = -1;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hit_id = -1;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pColor;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(find1stHit(rayOrig,rayDir,&amp;hit_id,&amp;tmin)){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QObject *hitObj = listObjs[hit_id];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phit = rayOrig + rayDir*tmin;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N = hitObj-&gt;getNormalAt(phit);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cosTheta = QVector::cos(lightSrc - phit,N);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alpha = ((1-MIN_DARK)*cosTheta + MIN_DARK + 1)/2;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hitColor = hitObj-&gt;getColor()*alpha;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//color of hitting point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reflecColor;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refracColor;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shadowColor;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(depth_level&lt;DEPTH_MAX &amp;&amp; (hitObj-&gt;getReflection() &gt; 0 || hitObj-&gt;getRefraction() &gt; 0 )){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reflection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R = QVector::reflect(rayDir,N);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//recurse trace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(hitObj-&gt;getReflection() &gt; 0){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reflecColor = trace(phit, R ,eta_I, eta_T, depth_level+1);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(hitObj-&gt;getRefraction() &gt; 0){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refraction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 = QVector::refract(rayDir,N,eta_I,hitObj-&gt;getEta());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(hitObj-&gt;getObjType() != OBJ_TYPE_TRIANGLE){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refracColor = trace(phit+N*EPSILON, T,hitObj-&gt;getEta(), eta_I, depth_level+1);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}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refracColor = trace(phit+N*EPSILON, T, eta_I,eta_I, depth_level+1);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//combine colors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pColor = hitColor*(1-hitObj-&gt;getReflection()-hitObj-&gt;getRefraction()) + reflecColor*hitObj-&gt;getReflection() + refracColor*hitObj-&gt;getRefraction();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//shadow effect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shadowRay = lightSrc - phit;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isInShadow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(isInShadowArea(phit,shadowRay, hit_id)){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pColor = pColor*SHADOW;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isInShadow =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(!isInShadow &amp;&amp; hitObj-&gt;isSqecular()){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Don't have highlight effect in shadow area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R = QVector::reflect(phit-lightSrc,N);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costheta2 = pow(QVector::cos(R,rayOrig-phit),N_HL);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//if(depth_level == 1 &amp;&amp; costheta2 &gt; HIGHLIGHT_MIN){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(costheta2 &gt; HIGHLIGHT_MIN){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w = QVector::parseColor(COLOR_WHITE);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HC = (pColor*(1-costheta2) + w*(costheta2-HIGHLIGHT_MIN))/(1-HIGHLIGHT_MIN);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pColor = HC;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pColor = backgroundColor;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pColor;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display(){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glClear( GL_COLOR_BUFFER_BIT);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//readInputFile(true);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glBegin( GL_POINTS 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(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i=-nx2; i&lt;nx2; i++)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(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j=-ny2; j&lt;ny2; j++){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glVertex2i( i,j);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pColor;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(!ANTI_ALIASING){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p = QVector(i, j, -(screen.get_distance2eye()),1);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p = g_view.calPosInWorldCoord(p);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ray = p-eye;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pColor = trace(eye,ray,AIR_ETA,INFINITY,1);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//Jittered anti-aliasing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xx = 0; xx&lt;NUM_SUB_ANTI_ALIASING; xx++){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yy = 0; yy&lt;NUM_SUB_ANTI_ALIASING; yy++){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random a number from 0 to 1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randx = (rand()%100)/100.0;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sub_x = ((i-1-xx*1.0/NUM_SUB_ANTI_ALIASING) + 1.0/NUM_SUB_ANTI_ALIASING*randx);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randy = (rand()%100)/100.0;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sub_y = ((j-1-yy*1.0/NUM_SUB_ANTI_ALIASING) + 1.0/NUM_SUB_ANTI_ALIASING*randy);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p = QVector(sub_x, sub_y, -(screen.get_distance2eye()),1);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p = g_view.calPosInWorldCoord(p);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ray = p-eye;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pColor = pColor + trace(eye,ray,AIR_ETA,INFINITY,1);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pColor = pColor/(NUM_SUB_ANTI_ALIASING*NUM_SUB_ANTI_ALIASING);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glColor3d( pColor.getX(), pColor.getY(), pColor.getZ());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glEnd();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glFlush();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main(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argc,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**argv){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  <w:t>glutInit( &amp;argc, argv 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(argc&gt;=2){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data = argv[1];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"Input file:"</w:t>
            </w:r>
            <w:r>
              <w:rPr>
                <w:rFonts w:ascii="DotumChe" w:hAnsi="DotumChe" w:cs="DotumChe"/>
                <w:sz w:val="19"/>
                <w:szCs w:val="19"/>
              </w:rPr>
              <w:t>&lt;&lt;data&lt;&lt;endl;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readInputFile();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glutInitDisplayMode( GLUT_SINGLE | GLUT_RGB | GLUT_DEPTH 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glutInitWindowPosition( 100, 100);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glutInitWindowSize( screen.get_nx(),screen.get_ny() 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glutCreateWindow(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"Figure Drawing"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glClearColor( backgroundColor.getX(), backgroundColor.getY(), backgroundColor.getZ(),0 );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glMatrixMode( GL_PROJECTION 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glLoadIdentity();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glOrtho( -nx2, nx2, -ny2, ny2, -1.0, 1.0 );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glutDisplayFunc( display 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glutMainLoop();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getchar();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0;</w:t>
            </w:r>
          </w:p>
          <w:p w:rsidR="000F08F3" w:rsidRDefault="000F08F3" w:rsidP="000F08F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F08F3" w:rsidRDefault="000F08F3" w:rsidP="000F08F3"/>
        </w:tc>
      </w:tr>
    </w:tbl>
    <w:p w:rsidR="000F08F3" w:rsidRDefault="000F08F3" w:rsidP="000F08F3"/>
    <w:p w:rsidR="000F08F3" w:rsidRDefault="000F08F3" w:rsidP="002C4DA4">
      <w:pPr>
        <w:pStyle w:val="Heading2"/>
      </w:pPr>
      <w:r>
        <w:t>define.h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C4DA4" w:rsidTr="002C4DA4">
        <w:tc>
          <w:tcPr>
            <w:tcW w:w="9576" w:type="dxa"/>
          </w:tcPr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#ifndef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DEFINE_H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DEFINE_H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M_PI 3.141592653589793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INFINITY 1e8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MIN_DARK 0.1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N_HL 3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HIGHLIGHT_MIN 0.9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EPSILON pow(10.0,-10)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SHADOW 0.8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DEPTH_MAX 7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AIR_ETA 1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ANTI_ALIASING 1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NUM_SUB_ANTI_ALIASING 3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Colors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COLOR_WHITE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0xffffff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COLOR_BLACK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0x000000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COLOR_CHECKBORAD1 0xFF692D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COLOR_SKY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0x87CEEB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OBJ_TYPE_OBJ 0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OBJ_TYPE_PLANE 1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OBJ_TYPE_BALL 2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OBJ_TYPE_IMPLICIT 3</w:t>
            </w:r>
          </w:p>
          <w:p w:rsidR="002C4DA4" w:rsidRDefault="002C4DA4" w:rsidP="002C4DA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OBJ_TYPE_TRIANGLE 4</w:t>
            </w:r>
          </w:p>
          <w:p w:rsidR="002C4DA4" w:rsidRPr="001714F9" w:rsidRDefault="001714F9" w:rsidP="001714F9">
            <w:pPr>
              <w:autoSpaceDE w:val="0"/>
              <w:autoSpaceDN w:val="0"/>
              <w:adjustRightInd w:val="0"/>
              <w:rPr>
                <w:rFonts w:ascii="DotumChe" w:hAnsi="DotumChe" w:cs="DotumChe"/>
                <w:color w:val="0000FF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#endif</w:t>
            </w:r>
          </w:p>
        </w:tc>
      </w:tr>
    </w:tbl>
    <w:p w:rsidR="002C4DA4" w:rsidRPr="002C4DA4" w:rsidRDefault="002C4DA4" w:rsidP="002C4DA4"/>
    <w:p w:rsidR="00773191" w:rsidRDefault="000F08F3" w:rsidP="000F08F3">
      <w:pPr>
        <w:pStyle w:val="Heading2"/>
      </w:pPr>
      <w:r>
        <w:lastRenderedPageBreak/>
        <w:t>QVector.h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F08F3" w:rsidTr="000F08F3">
        <w:tc>
          <w:tcPr>
            <w:tcW w:w="9576" w:type="dxa"/>
          </w:tcPr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#ifndef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QVECTOR_H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QVECTOR_H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&lt;string&gt;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"define.h"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using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namespace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std;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class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x;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y;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z;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t;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Point = 1, vector = 0 or and arbitrary values for 4-D vector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QVector();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_x,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_y,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_z):x(_x), y(_y), z(_z) {t=0;};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_x,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_y,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_z,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_t):x(_x), y(_y), z(_z), t(_t) {};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setX(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_x);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setY(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_y);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setZ(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_z);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setT(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_t);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string toString();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getX()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getY()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getZ()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getT()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QVector&amp;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=(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==(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+(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-(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-()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*(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;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//scalar multiplication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*(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dot product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/(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;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//scalar multiplication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&amp;(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cross product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friend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std::ostream &amp;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&lt;&lt; (std::ostream &amp;os,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 &amp;v);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dotProduct(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v1,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v2);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 crossProduct(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v1,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v2);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QVector&amp; normalize();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norm()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Distance to a point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distance(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v,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distance(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Dot product with four elements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dot4(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q);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 reflect(QVector I, QVector N);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 refract(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I,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eta_I,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eta_T);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cos(QVector V1, QVector V2);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 parseColor(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c);</w:t>
            </w:r>
          </w:p>
          <w:p w:rsidR="00CD3D68" w:rsidRDefault="00CD3D68" w:rsidP="00CD3D6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};</w:t>
            </w:r>
          </w:p>
          <w:p w:rsidR="000F08F3" w:rsidRPr="007C2F31" w:rsidRDefault="007C2F31" w:rsidP="007C2F31">
            <w:pPr>
              <w:autoSpaceDE w:val="0"/>
              <w:autoSpaceDN w:val="0"/>
              <w:adjustRightInd w:val="0"/>
              <w:rPr>
                <w:rFonts w:ascii="DotumChe" w:hAnsi="DotumChe" w:cs="DotumChe"/>
                <w:color w:val="0000FF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#endif</w:t>
            </w:r>
          </w:p>
        </w:tc>
      </w:tr>
    </w:tbl>
    <w:p w:rsidR="000F08F3" w:rsidRDefault="000F08F3" w:rsidP="000F08F3"/>
    <w:p w:rsidR="00346F4C" w:rsidRDefault="00346F4C" w:rsidP="00346F4C">
      <w:pPr>
        <w:pStyle w:val="Heading2"/>
      </w:pPr>
      <w:r>
        <w:t>QVector.cpp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46F4C" w:rsidTr="00346F4C">
        <w:tc>
          <w:tcPr>
            <w:tcW w:w="9576" w:type="dxa"/>
          </w:tcPr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"QVector.h"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QVector::QVector(){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x = 0;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y = 0;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z = 0;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t = 0;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QVector::QVector(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x = _other.getX();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y = _other.getY();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z = _other.getZ();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t = _other.getT();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QVector::setX(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_x){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x = _x;}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QVector::setY(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_y){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y = _y;}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QVector::setZ(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_z){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z = _z;}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QVector::setT(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_t){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 = _t;}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QVector::getX()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x;}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QVector::getY()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y;}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QVector::getZ()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z;}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QVector::getT()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t;}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string QVector::toString(){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string str =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"("</w:t>
            </w:r>
            <w:r>
              <w:rPr>
                <w:rFonts w:ascii="DotumChe" w:hAnsi="DotumChe" w:cs="DotumChe"/>
                <w:sz w:val="19"/>
                <w:szCs w:val="19"/>
              </w:rPr>
              <w:t>+ std::to_string((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)x) +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","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+ std::to_string((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)y) +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","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+ std::to_string((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long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)z) +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")"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str;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QVector&amp; QVector::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=(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this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== &amp;_other)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this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x = _other.getX();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y = _other.getY();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z = _other.getZ();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t = _other.getT();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this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==(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abs(x-_other.getX())&lt;EPSILON &amp;&amp; abs(y-_other.getY())&lt;EPSILON &amp;&amp; abs(z-_other.getZ())&lt;EPSILON;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>QVector QVector::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+(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_x = x + _other.getX();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_y = y + _other.getY();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_z = z + _other.getZ();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QVector(_x,_y,_z);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QVector::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-(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_x = x - _other.getX();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_y = y - _other.getY();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_z = z - _other.getZ();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QVector(_x,_y,_z);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QVector::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-()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QVector(-x,-y,-z,t);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//scalar multiplication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QVector::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*(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QVector(x*c, y*c, z*c,t);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//scalar division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QVector::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/(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QVector(x/c, y/c, z/c,t);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//dot product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*(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dotProduct(*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this</w:t>
            </w:r>
            <w:r>
              <w:rPr>
                <w:rFonts w:ascii="DotumChe" w:hAnsi="DotumChe" w:cs="DotumChe"/>
                <w:sz w:val="19"/>
                <w:szCs w:val="19"/>
              </w:rPr>
              <w:t>, _other);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QVector::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>&amp;(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_other)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cross product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crossProduct(*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this</w:t>
            </w:r>
            <w:r>
              <w:rPr>
                <w:rFonts w:ascii="DotumChe" w:hAnsi="DotumChe" w:cs="DotumChe"/>
                <w:sz w:val="19"/>
                <w:szCs w:val="19"/>
              </w:rPr>
              <w:t>, _other);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 xml:space="preserve">std::ostream &amp;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operator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&lt;&lt; (std::ostream &amp;os,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 &amp;v)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os &lt;&lt;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"["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&lt;&lt; v.x &lt;&lt;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 "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&lt;&lt; v.y &lt;&lt;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 "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&lt;&lt; v.z &lt;&lt;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"]"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os;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QVector::dotProduct(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v1,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v2){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v1.getX()*v2.getX()+v1.getY()*v2.getY()+v1.getZ()*v2.getZ();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QVector::crossProduct(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v1,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v2){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_x = v1.getY() * v2.getZ() - v2.getY() * v1.getZ();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_y = -(v1.getX() * v2.getZ() - v2.getX() * v1.getZ());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_z = v1.getX() * v2.getY() - v2.getX() * v1.getY();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QVector(_x,_y,_z);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QVector::norm()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sqrt(x*x+y*y+z*z);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QVector&amp; QVector::normalize(){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 = norm();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x /=n; y/=n; z/=n;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this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Distance to a point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QVector::distance(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v,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(v-p).norm();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QVector::distance(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(*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this</w:t>
            </w:r>
            <w:r>
              <w:rPr>
                <w:rFonts w:ascii="DotumChe" w:hAnsi="DotumChe" w:cs="DotumChe"/>
                <w:sz w:val="19"/>
                <w:szCs w:val="19"/>
              </w:rPr>
              <w:t>-p).norm();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QVector::dot4(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q){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p.getX()*q.getX()+p.getY()*q.getY()+p.getZ()*q.getZ()+p.getT()*q.getT();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QVector::reflect(QVector I, QVector N){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 - N*((I*N)/(N*N))*2;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QVector::refract(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I,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eta_I,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eta_T){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NN = N/(N.norm());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K = NN*((-I)*NN);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sin_phiT = (eta_I/eta_T)*(sqrt(1-pow(QVector::cos(-I,NN),2)));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cos_phiT = sqrt(1-pow(sin_phiT,2));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M = K.normalize()*I.norm()*sin_phiT;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N_ = -NN * I.norm() * cos_phiT;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M + N_;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QVector::cos(QVector V1, QVector V2){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(V1*V2)/(V1.norm()*V2.norm());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QVector::parseColor(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c){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r = ((c &amp; 0xff0000) / 0xffff) / 255.0;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 = ((c &amp; 0x00ff00) / 0xff) / 255.0;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b = ((c &amp; 0x0000ff)) / 255.0;</w:t>
            </w:r>
          </w:p>
          <w:p w:rsid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QVector(r,g,b);</w:t>
            </w:r>
          </w:p>
          <w:p w:rsidR="00346F4C" w:rsidRPr="00346F4C" w:rsidRDefault="00346F4C" w:rsidP="00346F4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</w:tc>
      </w:tr>
    </w:tbl>
    <w:p w:rsidR="00346F4C" w:rsidRPr="000F08F3" w:rsidRDefault="00346F4C" w:rsidP="000F08F3"/>
    <w:p w:rsidR="000F08F3" w:rsidRDefault="001A54A3" w:rsidP="001A54A3">
      <w:pPr>
        <w:pStyle w:val="Heading2"/>
      </w:pPr>
      <w:r>
        <w:t>ScreenParam</w:t>
      </w:r>
      <w:r w:rsidR="00D96A71">
        <w:t>s</w:t>
      </w:r>
      <w:r>
        <w:t>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54A3" w:rsidTr="001A54A3">
        <w:tc>
          <w:tcPr>
            <w:tcW w:w="9576" w:type="dxa"/>
          </w:tcPr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#ifndef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SCREEN_PARAMS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SCREEN_PARAMS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"QVector.h"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class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ScreenParams {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nx;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ny;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theta;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field of view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lastRenderedPageBreak/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d;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distance from eye to screen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ScreenParams(){d=-1;};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ScreenParams(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_nx,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_ny,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_theta):nx(_nx), ny(_ny), theta(_theta){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update_distance2eye();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};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get_nx(){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nx;};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get_ny(){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ny;};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get_theta(){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theta;};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update_distance2eye(){d=ny/(2*tan(theta/2));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d;};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get_distance2eye(){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d;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};</w:t>
            </w:r>
          </w:p>
          <w:p w:rsidR="001A54A3" w:rsidRPr="001A54A3" w:rsidRDefault="001A54A3" w:rsidP="001A54A3">
            <w:pPr>
              <w:autoSpaceDE w:val="0"/>
              <w:autoSpaceDN w:val="0"/>
              <w:adjustRightInd w:val="0"/>
              <w:rPr>
                <w:rFonts w:ascii="DotumChe" w:hAnsi="DotumChe" w:cs="DotumChe"/>
                <w:color w:val="0000FF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#endif</w:t>
            </w:r>
          </w:p>
        </w:tc>
      </w:tr>
    </w:tbl>
    <w:p w:rsidR="001A54A3" w:rsidRDefault="001A54A3" w:rsidP="001A54A3"/>
    <w:p w:rsidR="001A54A3" w:rsidRDefault="00294CBD" w:rsidP="00D96A71">
      <w:pPr>
        <w:pStyle w:val="Heading2"/>
      </w:pPr>
      <w:r>
        <w:t>ViewingParams</w:t>
      </w:r>
      <w:r w:rsidR="001A54A3">
        <w:t>.</w:t>
      </w:r>
      <w:r>
        <w:t>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94CBD" w:rsidTr="00294CBD">
        <w:tc>
          <w:tcPr>
            <w:tcW w:w="9576" w:type="dxa"/>
          </w:tcPr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#ifndef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VIEWINGPARAMS_H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VIEWINGPARAMS_H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"QVector.h"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&lt;vector&gt;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class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ViewingParams{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//input parameters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eye;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dir;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//direction vector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headUp;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//head-up vector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//calculated values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std::vector&lt;QVector&gt; eyeCoord;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std::vector&lt;QVector&gt; transMatrix;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ViewingParams();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ViewingParams(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_eye,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_headUp );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getEye()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eye;};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getDirection()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dir;};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getHeadUp()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headUp;};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std::vector&lt;QVector&gt; updateEyeCoordinate();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std::vector&lt;QVector&gt; getEyeCoordinate();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std::vector&lt;QVector&gt; updateVewingTranformationMatrix();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std::vector&lt;QVector&gt; getVewingTranformationMatrix();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//convert a point in eye coordinate to world coordinate using viewing transformation matrix</w:t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calPosInWorldCoord(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 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DF59BA" w:rsidRDefault="00DF59BA" w:rsidP="00DF59B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};</w:t>
            </w:r>
          </w:p>
          <w:p w:rsidR="00294CBD" w:rsidRPr="00C71874" w:rsidRDefault="00C71874" w:rsidP="00C71874">
            <w:pPr>
              <w:autoSpaceDE w:val="0"/>
              <w:autoSpaceDN w:val="0"/>
              <w:adjustRightInd w:val="0"/>
              <w:rPr>
                <w:rFonts w:ascii="DotumChe" w:hAnsi="DotumChe" w:cs="DotumChe"/>
                <w:color w:val="0000FF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#endif</w:t>
            </w:r>
          </w:p>
        </w:tc>
      </w:tr>
    </w:tbl>
    <w:p w:rsidR="00294CBD" w:rsidRDefault="00294CBD" w:rsidP="00294CBD"/>
    <w:p w:rsidR="007F4F53" w:rsidRDefault="007F4F53" w:rsidP="007F4F53">
      <w:pPr>
        <w:pStyle w:val="Heading2"/>
      </w:pPr>
      <w:r>
        <w:t>ViewingParams.cpp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F4F53" w:rsidTr="007F4F53">
        <w:tc>
          <w:tcPr>
            <w:tcW w:w="9576" w:type="dxa"/>
          </w:tcPr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"ViewingParams.h"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ViewingParams::ViewingParams(){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ViewingParams::ViewingParams(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_eye,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_headUp ){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eye = _eye;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dir</w:t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= _dir;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headUp = _headUp;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this</w:t>
            </w:r>
            <w:r>
              <w:rPr>
                <w:rFonts w:ascii="DotumChe" w:hAnsi="DotumChe" w:cs="DotumChe"/>
                <w:sz w:val="19"/>
                <w:szCs w:val="19"/>
              </w:rPr>
              <w:t>-&gt;updateEyeCoordinate();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this</w:t>
            </w:r>
            <w:r>
              <w:rPr>
                <w:rFonts w:ascii="DotumChe" w:hAnsi="DotumChe" w:cs="DotumChe"/>
                <w:sz w:val="19"/>
                <w:szCs w:val="19"/>
              </w:rPr>
              <w:t>-&gt;updateVewingTranformationMatrix();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std::vector&lt;QVector&gt; ViewingParams::updateEyeCoordinate(){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w = -dir;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u = dir &amp; headUp;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//cross product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v = w &amp; u;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w.normalize(); u.normalize(); v.normalize();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eyeCoord.clear();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eyeCoord.push_back(u);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append one element to a vector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eyeCoord.push_back(v);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eyeCoord.push_back(w);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eyeCoord;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std::vector&lt;QVector&gt; ViewingParams::getEyeCoordinate(){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eyeCoord;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std::vector&lt;QVector&gt; ViewingParams::updateVewingTranformationMatrix(){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row1(eyeCoord[0].getX(),eyeCoord[1].getX(),eyeCoord[2].getX(),eye.getX());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row2(eyeCoord[0].getY(),eyeCoord[1].getY(),eyeCoord[2].getY(),eye.getY());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row3(eyeCoord[0].getZ(),eyeCoord[1].getZ(),eyeCoord[2].getZ(),eye.getZ());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row4(0,0,0,1);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transMatrix.clear();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transMatrix.push_back(row1);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transMatrix.push_back(row2);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transMatrix.push_back(row3);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transMatrix.push_back(row4);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transMatrix;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std::vector&lt;QVector&gt; ViewingParams::getVewingTranformationMatrix(){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transMatrix;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//transform a point from eye coordinate to world coordinate using viewing transformation matrix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ViewingParams::calPosInWorldCoord(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 ){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 xml:space="preserve">//P_w = </w:t>
            </w:r>
            <w:proofErr w:type="gramStart"/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M .</w:t>
            </w:r>
            <w:proofErr w:type="gramEnd"/>
            <w:r>
              <w:rPr>
                <w:rFonts w:ascii="DotumChe" w:hAnsi="DotumChe" w:cs="DotumChe"/>
                <w:color w:val="008000"/>
                <w:sz w:val="19"/>
                <w:szCs w:val="19"/>
              </w:rPr>
              <w:t xml:space="preserve"> P_e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_x = QVector::dot4(transMatrix[0],p);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_y = QVector::dot4(transMatrix[1],p);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_z = QVector::dot4(transMatrix[2],p);</w:t>
            </w:r>
          </w:p>
          <w:p w:rsidR="007F4F53" w:rsidRDefault="007F4F53" w:rsidP="007F4F5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QVector(_x, _y, _z,1);</w:t>
            </w:r>
          </w:p>
          <w:p w:rsidR="007F4F53" w:rsidRPr="00200A36" w:rsidRDefault="00200A36" w:rsidP="00200A36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</w:tc>
      </w:tr>
    </w:tbl>
    <w:p w:rsidR="007F4F53" w:rsidRDefault="007F4F53" w:rsidP="007F4F53"/>
    <w:p w:rsidR="004E0D11" w:rsidRDefault="004E0D11" w:rsidP="004E0D11">
      <w:pPr>
        <w:pStyle w:val="Heading2"/>
      </w:pPr>
      <w:r>
        <w:t>QBall.h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4E0D11" w:rsidTr="004E0D11">
        <w:tc>
          <w:tcPr>
            <w:tcW w:w="9576" w:type="dxa"/>
          </w:tcPr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#ifndef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QBALL_H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QBALL_H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"QObject.h"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"QVector.h"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class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QBall: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QObject {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center;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radius;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//radius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color;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phit;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temporary hitting point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QBall();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QBall(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_center,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_color);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QBall(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_center,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_color,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_is_sqecular,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_reflection,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_refraction,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_eta);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QBall(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QBall&amp; _other);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getCenter()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setCenter(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_center) 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getRadius()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setRadius(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_r);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getColor()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color;};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getNormalAt(QVector phit);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intersect(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>* hit);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printInfo();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getObjType(){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OBJ_TYPE_BALL;}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};</w:t>
            </w:r>
          </w:p>
          <w:p w:rsidR="004E0D11" w:rsidRDefault="004E0D11" w:rsidP="004E0D11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4E0D11" w:rsidRPr="009A5BB4" w:rsidRDefault="004E0D11" w:rsidP="009A5BB4">
            <w:pPr>
              <w:autoSpaceDE w:val="0"/>
              <w:autoSpaceDN w:val="0"/>
              <w:adjustRightInd w:val="0"/>
              <w:rPr>
                <w:rFonts w:ascii="DotumChe" w:hAnsi="DotumChe" w:cs="DotumChe"/>
                <w:color w:val="00800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#endif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 w:rsidR="009A5BB4">
              <w:rPr>
                <w:rFonts w:ascii="DotumChe" w:hAnsi="DotumChe" w:cs="DotumChe"/>
                <w:color w:val="008000"/>
                <w:sz w:val="19"/>
                <w:szCs w:val="19"/>
              </w:rPr>
              <w:t>/*QBALL_H*/</w:t>
            </w:r>
          </w:p>
        </w:tc>
      </w:tr>
    </w:tbl>
    <w:p w:rsidR="004E0D11" w:rsidRDefault="00E06E21" w:rsidP="00E06E21">
      <w:pPr>
        <w:pStyle w:val="Heading2"/>
      </w:pPr>
      <w:r>
        <w:t>QBall.cpp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16E3A" w:rsidTr="00816E3A">
        <w:tc>
          <w:tcPr>
            <w:tcW w:w="9576" w:type="dxa"/>
          </w:tcPr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"QBall.h"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QBall::QBall(){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center = QVector();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QBall::QBall(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_center,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_color){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QObject();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center = _center;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radius = _r;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color = _color;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QBall::QBall(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_center,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_color,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_is_sqecular,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_reflection,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_refraction,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_eta){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center = _center;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radius = _r;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  <w:t>color = _color;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is_sqecular = _is_sqecular;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reflection = _reflection;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refraction = _refraction;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eta = _eta;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QBall::QBall(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QBall&amp; _other){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center = _other.getCenter();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radius = _other.getRadius();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 xml:space="preserve">QVector QBall::getCenter()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center;}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QBall::setCenter(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_center){center = _center;}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QBall::getRadius()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radius;}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QBall::setRadius(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_r){radius = _r;}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QBall::getNormalAt(QVector phit){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(phit - center).normalize();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QBall::intersect(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>* t){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a = rayDir*rayDir;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b = rayDir*(rayOrig-center);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 = (rayOrig-center)*(rayOrig-center) - radius*radius;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 = b*b - a*c;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(d &lt; EPSILON)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d&lt;=0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t1 = (-b-sqrt(d))/a;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t2 = (-b+sqrt(d))/a;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(t1 &lt; 0 &amp;&amp; t2 &lt; 0)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choose smaller positive t for 1st hitting point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*t = t1 &lt; </w:t>
            </w:r>
            <w:proofErr w:type="gramStart"/>
            <w:r>
              <w:rPr>
                <w:rFonts w:ascii="DotumChe" w:hAnsi="DotumChe" w:cs="DotumChe"/>
                <w:sz w:val="19"/>
                <w:szCs w:val="19"/>
              </w:rPr>
              <w:t>t2 ?</w:t>
            </w:r>
            <w:proofErr w:type="gramEnd"/>
            <w:r>
              <w:rPr>
                <w:rFonts w:ascii="DotumChe" w:hAnsi="DotumChe" w:cs="DotumChe"/>
                <w:sz w:val="19"/>
                <w:szCs w:val="19"/>
              </w:rPr>
              <w:t xml:space="preserve"> (t1&gt;0 ? t1 : t2) : (t2&gt;0 ? t2 : t1);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(abs(*t) &lt; EPSILON)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phit = rayOrig + rayDir*(*t);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QBall::printInfo(){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"\tType:  Ball"</w:t>
            </w:r>
            <w:r>
              <w:rPr>
                <w:rFonts w:ascii="DotumChe" w:hAnsi="DotumChe" w:cs="DotumChe"/>
                <w:sz w:val="19"/>
                <w:szCs w:val="19"/>
              </w:rPr>
              <w:t>&lt;&lt;endl;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"\tData:"</w:t>
            </w:r>
            <w:r>
              <w:rPr>
                <w:rFonts w:ascii="DotumChe" w:hAnsi="DotumChe" w:cs="DotumChe"/>
                <w:sz w:val="19"/>
                <w:szCs w:val="19"/>
              </w:rPr>
              <w:t>&lt;&lt;endl;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"\t\tCenter:"</w:t>
            </w:r>
            <w:r>
              <w:rPr>
                <w:rFonts w:ascii="DotumChe" w:hAnsi="DotumChe" w:cs="DotumChe"/>
                <w:sz w:val="19"/>
                <w:szCs w:val="19"/>
              </w:rPr>
              <w:t>&lt;&lt;center.toString()&lt;&lt;endl;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"\t\tRadius:"</w:t>
            </w:r>
            <w:r>
              <w:rPr>
                <w:rFonts w:ascii="DotumChe" w:hAnsi="DotumChe" w:cs="DotumChe"/>
                <w:sz w:val="19"/>
                <w:szCs w:val="19"/>
              </w:rPr>
              <w:t>&lt;&lt;radius&lt;&lt;endl;</w:t>
            </w:r>
          </w:p>
          <w:p w:rsid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"\t\t[reflection, refraction, eta] = "</w:t>
            </w:r>
            <w:r>
              <w:rPr>
                <w:rFonts w:ascii="DotumChe" w:hAnsi="DotumChe" w:cs="DotumChe"/>
                <w:sz w:val="19"/>
                <w:szCs w:val="19"/>
              </w:rPr>
              <w:t>&lt;&lt;getObjectInfo()&lt;&lt;endl;</w:t>
            </w:r>
          </w:p>
          <w:p w:rsidR="00816E3A" w:rsidRPr="00816E3A" w:rsidRDefault="00816E3A" w:rsidP="00816E3A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</w:tc>
      </w:tr>
    </w:tbl>
    <w:p w:rsidR="007B7E01" w:rsidRDefault="007B7E01" w:rsidP="007B7E01">
      <w:pPr>
        <w:pStyle w:val="Heading2"/>
      </w:pPr>
      <w:r>
        <w:lastRenderedPageBreak/>
        <w:t>QPlane.h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02063" w:rsidTr="00302063">
        <w:tc>
          <w:tcPr>
            <w:tcW w:w="9576" w:type="dxa"/>
          </w:tcPr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#ifndef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QPLANE_H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QPLANE_H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"QObject.h"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"QVector.h"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class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QPlane: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QObject{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point; 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 xml:space="preserve">//a point 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normal;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 xml:space="preserve">//a normal vector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phit;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temporary hitting point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QPlane();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QPlane(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_point,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_normal);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QPlane(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_point,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_normal,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_is_sqecular,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_reflection,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_refraction,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_eta);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getPoint()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getNormal()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getNormalAt(QVector phit);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getColor()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getHittingPoint() 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phit;};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intersect(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>* t);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printInfo();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getObjType(){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OBJ_TYPE_PLANE;}</w:t>
            </w:r>
          </w:p>
          <w:p w:rsidR="00302063" w:rsidRDefault="00302063" w:rsidP="0030206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};</w:t>
            </w:r>
          </w:p>
          <w:p w:rsidR="00302063" w:rsidRPr="00392406" w:rsidRDefault="00392406" w:rsidP="00392406">
            <w:pPr>
              <w:autoSpaceDE w:val="0"/>
              <w:autoSpaceDN w:val="0"/>
              <w:adjustRightInd w:val="0"/>
              <w:rPr>
                <w:rFonts w:ascii="DotumChe" w:hAnsi="DotumChe" w:cs="DotumChe"/>
                <w:color w:val="0000FF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#endif</w:t>
            </w:r>
          </w:p>
        </w:tc>
      </w:tr>
    </w:tbl>
    <w:p w:rsidR="007B7E01" w:rsidRPr="007B7E01" w:rsidRDefault="007B7E01" w:rsidP="007B7E01"/>
    <w:p w:rsidR="00816E3A" w:rsidRDefault="007B7E01" w:rsidP="007B7E01">
      <w:pPr>
        <w:pStyle w:val="Heading2"/>
      </w:pPr>
      <w:r>
        <w:t>QPlane.cpp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7B7E01" w:rsidTr="007B7E01">
        <w:tc>
          <w:tcPr>
            <w:tcW w:w="9576" w:type="dxa"/>
          </w:tcPr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"QPlane.h"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QPlane::QPlane(){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point = QVector();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normal = QVector();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QPlane::QPlane(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_point,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_normal){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QObject();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point = _point;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normal = _normal;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normal.normalize();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QPlane::QPlane(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_point,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_normal,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_is_sqecular,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_reflection,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_refraction,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_eta){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point = _point;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normal = _normal;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normal.normalize();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is_sqecular = _is_sqecular;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reflection = _reflection;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refraction = _refraction;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eta = _eta;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 xml:space="preserve">QVector QPlane::getPoint()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point;}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 xml:space="preserve">QVector QPlane::getNormal()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normal;}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QPlane::getNormalAt(QVector phit){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normal.normalize();}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 xml:space="preserve">QVector QPlane::getColor()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sq =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>)floor(phit.getX()/250) +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>)floor(phit.getY()/250);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(sq % 2 == 0){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QVector::parseColor(COLOR_CHECKBORAD1);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QVector::parseColor(COLOR_WHITE);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QPlane::intersect(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>* t){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k = rayDir*normal;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 abs(k) &lt; EPSILON){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//k == 0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*t = (-(rayOrig - point)*normal)/k;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(*t&lt;EPSILON)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phit = rayOrig + rayDir*(*t);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QPlane::printInfo(){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"\tType:  Plane"</w:t>
            </w:r>
            <w:r>
              <w:rPr>
                <w:rFonts w:ascii="DotumChe" w:hAnsi="DotumChe" w:cs="DotumChe"/>
                <w:sz w:val="19"/>
                <w:szCs w:val="19"/>
              </w:rPr>
              <w:t>&lt;&lt;endl;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"\tData:"</w:t>
            </w:r>
            <w:r>
              <w:rPr>
                <w:rFonts w:ascii="DotumChe" w:hAnsi="DotumChe" w:cs="DotumChe"/>
                <w:sz w:val="19"/>
                <w:szCs w:val="19"/>
              </w:rPr>
              <w:t>&lt;&lt;endl;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"\t\tPoint:"</w:t>
            </w:r>
            <w:r>
              <w:rPr>
                <w:rFonts w:ascii="DotumChe" w:hAnsi="DotumChe" w:cs="DotumChe"/>
                <w:sz w:val="19"/>
                <w:szCs w:val="19"/>
              </w:rPr>
              <w:t>&lt;&lt;point.toString()&lt;&lt;endl;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"\t\tNormal Vector:"</w:t>
            </w:r>
            <w:r>
              <w:rPr>
                <w:rFonts w:ascii="DotumChe" w:hAnsi="DotumChe" w:cs="DotumChe"/>
                <w:sz w:val="19"/>
                <w:szCs w:val="19"/>
              </w:rPr>
              <w:t>&lt;&lt;normal.toString()&lt;&lt;endl;</w:t>
            </w:r>
          </w:p>
          <w:p w:rsid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cout&lt;&lt;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"\t\t[reflection, refraction, eta] = "</w:t>
            </w:r>
            <w:r>
              <w:rPr>
                <w:rFonts w:ascii="DotumChe" w:hAnsi="DotumChe" w:cs="DotumChe"/>
                <w:sz w:val="19"/>
                <w:szCs w:val="19"/>
              </w:rPr>
              <w:t>&lt;&lt;getObjectInfo()&lt;&lt;endl;</w:t>
            </w:r>
          </w:p>
          <w:p w:rsidR="007B7E01" w:rsidRPr="00667594" w:rsidRDefault="00667594" w:rsidP="00667594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</w:tc>
      </w:tr>
    </w:tbl>
    <w:p w:rsidR="007B7E01" w:rsidRDefault="0028419C" w:rsidP="0028419C">
      <w:pPr>
        <w:pStyle w:val="Heading2"/>
      </w:pPr>
      <w:r>
        <w:lastRenderedPageBreak/>
        <w:t>QTriangle.h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8419C" w:rsidTr="0028419C">
        <w:tc>
          <w:tcPr>
            <w:tcW w:w="9576" w:type="dxa"/>
          </w:tcPr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#ifndef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QTRIANGLE_H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QTRIANGLE_H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"QObject.h"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"QVector.h"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class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QTriangle: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QObject {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p0;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p1;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p2;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color;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//pre-computed values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u_hat;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v_hat;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normal;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QTriangle();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QTriangle(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_p0,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_p1,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_p2,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_color,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_is_sqecular,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_reflection,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_refraction,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_eta);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getColor()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color;};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getNormalAt(QVector phit){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normal;};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getP0()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p0;}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getP1()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p1;}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  <w:t xml:space="preserve">QVector getP2()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p2;}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intersect(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>* t);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printInfo();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getObjType(){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OBJ_TYPE_TRIANGLE;}</w:t>
            </w:r>
          </w:p>
          <w:p w:rsid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};</w:t>
            </w:r>
          </w:p>
          <w:p w:rsidR="0028419C" w:rsidRPr="0028419C" w:rsidRDefault="0028419C" w:rsidP="0028419C">
            <w:pPr>
              <w:autoSpaceDE w:val="0"/>
              <w:autoSpaceDN w:val="0"/>
              <w:adjustRightInd w:val="0"/>
              <w:rPr>
                <w:rFonts w:ascii="DotumChe" w:hAnsi="DotumChe" w:cs="DotumChe"/>
                <w:color w:val="0000FF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#endif</w:t>
            </w:r>
          </w:p>
        </w:tc>
      </w:tr>
    </w:tbl>
    <w:p w:rsidR="0028419C" w:rsidRPr="0028419C" w:rsidRDefault="0028419C" w:rsidP="0028419C"/>
    <w:p w:rsidR="0028419C" w:rsidRDefault="0028419C" w:rsidP="0028419C">
      <w:pPr>
        <w:pStyle w:val="Heading2"/>
      </w:pPr>
      <w:r>
        <w:t>QTriangle.cpp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9231B8" w:rsidTr="009231B8">
        <w:tc>
          <w:tcPr>
            <w:tcW w:w="9576" w:type="dxa"/>
          </w:tcPr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"QTriangle.h"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QTriangle::QTriangle(){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p0 = QVector();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p1 = QVector();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p2 = QVector();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color = QVector();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QTriangle::QTriangle(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_p0,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_p1,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_p2,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_color,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_is_sqecular,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_reflection,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_refraction,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_eta){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p0 = _p0;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p1 = _p1;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p2 = _p2;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color = _color;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is_sqecular = _is_sqecular;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reflection = _reflection;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refraction = _refraction;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eta = _eta;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p0p2 = p2-p0;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p0p1 = p1-p0;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normal =  (p0p1 &amp; p0p2).normalize();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//cross product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u_hat = (p0p2 &amp; normal) / ((p0p1 &amp; p0p2) * normal);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v_hat = (normal &amp; p0p1) / ((p0p1 &amp; p0p2) * normal);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QTriangle::intersect(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>* t){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k = rayDir*normal;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 abs(k) &lt; EPSILON){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//k == 0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*t = (-(rayOrig - p0)*normal)/k;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(*t&lt;EPSILON)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phit = rayOrig + rayDir*(*t);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u = (phit - p0)*u_hat;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v = (phit - p0)*v_hat;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 u &gt; 0 &amp;&amp; v &gt; 0 &amp;&amp; u+v &lt; 1)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9231B8" w:rsidRPr="009231B8" w:rsidRDefault="009231B8" w:rsidP="009231B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QTriangle::printInfo(){}</w:t>
            </w:r>
          </w:p>
        </w:tc>
      </w:tr>
    </w:tbl>
    <w:p w:rsidR="009231B8" w:rsidRDefault="001002EF" w:rsidP="001002EF">
      <w:pPr>
        <w:pStyle w:val="Heading2"/>
      </w:pPr>
      <w:r>
        <w:lastRenderedPageBreak/>
        <w:t>QImplicitSurface.h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002EF" w:rsidTr="001002EF">
        <w:tc>
          <w:tcPr>
            <w:tcW w:w="9576" w:type="dxa"/>
          </w:tcPr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#ifndef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QIMPLICITSURFACE_H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QIMPLICITSURFACE_H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&lt;vector&gt;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"QObject.h"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"QVector.h"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class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QObject{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std::vector&lt;QVector&gt; centers;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T; 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iso value T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color;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a;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b;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Bmin;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Bmax;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private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calEnergy(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c,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calTotalEnergy(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calTotalEnergy(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intervalApproximate(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t2,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*t,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calBoundary();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calInitialRange(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*t1,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*t2);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calQuadRange(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coff_a,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coff_b,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coff_c,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t2,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*r1,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*r2);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calEnergyRange(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t2,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*f_min,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*f_max);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swap(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*t1,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*t2){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t=*t1;*t1=*t2;*t2=t;};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public</w:t>
            </w:r>
            <w:r>
              <w:rPr>
                <w:rFonts w:ascii="DotumChe" w:hAnsi="DotumChe" w:cs="DotumChe"/>
                <w:sz w:val="19"/>
                <w:szCs w:val="19"/>
              </w:rPr>
              <w:t>: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QImplicitSurface();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QImplicitSurface(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std::vector&lt;QVector&gt;&amp; _centers,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_T,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_color);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QImplicitSurface(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std::vector&lt;QVector&gt;&amp; _centers,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_T,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_color,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_is_sqecular,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_reflection,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_refraction,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_eta);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std::vector&lt;QVector&gt; getCenters()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setCenters(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std::vector&lt;QVector&gt;&amp; _center);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getT()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setT(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_T);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QVector getColor()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color;};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getNormalAt(QVector phit);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intersect(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>* t);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printInfo();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getObjType(){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OBJ_TYPE_IMPLICIT;}</w:t>
            </w: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1002EF" w:rsidRDefault="001002EF" w:rsidP="001002EF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};</w:t>
            </w:r>
          </w:p>
          <w:p w:rsidR="001002EF" w:rsidRPr="00834490" w:rsidRDefault="00834490" w:rsidP="00834490">
            <w:pPr>
              <w:autoSpaceDE w:val="0"/>
              <w:autoSpaceDN w:val="0"/>
              <w:adjustRightInd w:val="0"/>
              <w:rPr>
                <w:rFonts w:ascii="DotumChe" w:hAnsi="DotumChe" w:cs="DotumChe"/>
                <w:color w:val="0000FF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#endif</w:t>
            </w:r>
          </w:p>
        </w:tc>
      </w:tr>
    </w:tbl>
    <w:p w:rsidR="001002EF" w:rsidRPr="001002EF" w:rsidRDefault="001002EF" w:rsidP="001002EF"/>
    <w:p w:rsidR="001002EF" w:rsidRDefault="001002EF" w:rsidP="001002EF">
      <w:pPr>
        <w:pStyle w:val="Heading2"/>
      </w:pPr>
      <w:r>
        <w:lastRenderedPageBreak/>
        <w:t>QImplicitSurface.cpp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17728" w:rsidTr="00017728">
        <w:tc>
          <w:tcPr>
            <w:tcW w:w="9576" w:type="dxa"/>
          </w:tcPr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#include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sz w:val="19"/>
                <w:szCs w:val="19"/>
              </w:rPr>
              <w:t>"QImplicitSurface.h"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QImplicitSurface::QImplicitSurface(){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QObject();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QImplicitSurface::QImplicitSurface(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std::vector&lt;QVector&gt;&amp; _centers,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_T,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_color){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QObject();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centers = _centers;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T = _T;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color = _color;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calBoundary();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QImplicitSurface::QImplicitSurface(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std::vector&lt;QVector&gt;&amp; _centers,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_T,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_color,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_is_sqecular,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_reflection,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_refraction,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_eta){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QObject();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centers = _centers;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T = _T;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color = _color;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is_sqecular = _is_sqecular;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reflection = _reflection;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refraction = _refraction;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eta = _eta;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a = 130;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b = 0.000005;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//b = 0.001;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calBoundary();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 xml:space="preserve">std::vector&lt;QVector&gt; QImplicitSurface::getCenters()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centers;}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QImplicitSurface::setCenters(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std::vector&lt;QVector&gt;&amp; _center){centers = _center;}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QImplicitSurface::getT()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T;}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QImplicitSurface::setT(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_T){T = _T;}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QVector QImplicitSurface::getNormalAt(QVector phit){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dx(EPSILON,0,0);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dy(0,EPSILON,0);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dz(0,0,EPSILON);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dfx = calTotalEnergy(phit+dx)-calTotalEnergy(phit-dx);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dfy = calTotalEnergy(phit+dy)-calTotalEnergy(phit-dy);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dfz = calTotalEnergy(phit+dz)-calTotalEnergy(phit-dz);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QVector normal(dfx,dfy,dfz);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-(normal);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QImplicitSurface::intervalApproximate(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t2,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*t,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m = (t1+t2)/2;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Calculate interval of f([t1, t2])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f_min=0, f_max=0;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calEnergyRange(t1,t2,rayOrig, rayDir,&amp;f_min,&amp;f_max);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(!(f_min&lt;=EPSILON &amp;&amp; f_max&gt;=EPSILON))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(abs(t2-t1) &lt; EPSILON){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*t = m;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(intervalApproximate(t1,m,t,rayOrig,rayDir))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true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intervalApproximate(m,t2,t,rayOrig,rayDir);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QImplicitSurface::intersect(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>* t){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//calculate initial interval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check whether ray hit the boundary volume (Bmin, Bmax) or not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t1, t2;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(calInitialRange(rayOrig,rayDir,&amp;t1,&amp;t2)){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p1 = rayOrig + rayDir*t1;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p2 = rayOrig + rayDir*t2;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intervalApproximate(t1,t2,t,rayOrig,rayDir) &amp;&amp; *t&gt;EPSILON;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false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bool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QImplicitSurface::calInitialRange(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*t1,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*t2){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tmin_x, tmin_y, tmin_z;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tmax_x, tmax_y, tmax_z;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(rayDir.getX() == 0){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tmin_x = -INFINITY;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tmax_x = INFINITY;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}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tmin_x = (Bmin.getX()-rayOrig.getX())/rayDir.getX();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tmax_x = (Bmax.getX()-rayOrig.getX())/rayDir.getX();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(rayDir.getX() &lt; 0){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swap(&amp;tmin_x,&amp;tmax_x);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(rayDir.getY() == 0){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tmin_y = -INFINITY;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tmax_y = INFINITY;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}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tmin_y = (Bmin.getY()-rayOrig.getY())/rayDir.getY();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tmax_y = (Bmax.getY()-rayOrig.getY())/rayDir.getY();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(rayDir.getY() &lt; 0){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swap(&amp;tmin_y,&amp;tmax_y);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(rayDir.getZ() == 0){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tmin_z = -INFINITY;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tmax_z = INFINITY;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 xml:space="preserve">}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tmin_z = (Bmin.getZ()-rayOrig.getZ())/rayDir.getZ();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tmax_z = (Bmax.getZ()-rayOrig.getZ())/rayDir.getZ();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(rayDir.getZ() &lt; 0){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swap(&amp;tmin_z,&amp;tmax_z);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*t1 = std::max(std::max(tmin_x,tmin_y),tmin_z);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*t2 = std::min(std::min(tmax_x,tmax_y),tmax_z);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31B87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 w:rsidR="00031B87">
              <w:rPr>
                <w:rFonts w:ascii="DotumChe" w:hAnsi="DotumChe" w:cs="DotumChe"/>
                <w:sz w:val="19"/>
                <w:szCs w:val="19"/>
              </w:rPr>
              <w:t xml:space="preserve"> *t1&lt;*t2;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QImplicitSurface::calQuadRange(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coff_a,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coff_b,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coff_c,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t2,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*r1,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*r2){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(abs(coff_a)&lt;EPSILON) 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*r1 = coff_b*t1 + coff_c;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*r2 = coff_b*t2 + coff_c;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(coff_b&lt;0) swap(r1, r2);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>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extp = -coff_b/2/coff_a;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v1 = coff_a*t1*t1 + coff_b*t1 +coff_c;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v2 = coff_a*t2*t2 + coff_b*t2 + coff_c;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extrema = coff_c-coff_b*coff_b/4/coff_a;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(extp &gt; t1 &amp;&amp; extp &lt; t2){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*r1 = std::min(std::min(v1,v2),extrema);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*r2 = std::max(std::max(v1,v2),extrema);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sz w:val="19"/>
                <w:szCs w:val="19"/>
              </w:rPr>
              <w:t>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*r1 = std::min(v1,v2);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*r2 = std::max(v1,v2);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QImplicitSurface::calEnergyRange(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t1,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t2,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*f_min,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*f_max){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*f_min=-T, *f_max=-T;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r_min, r_max;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i=0;i&lt;centers.size();i++){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coff_a = rayDir*rayDir;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coff_b = (rayOrig-centers[i])*rayDir*2;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coff_c = (rayOrig-centers[i])*(rayOrig-centers[i]);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calQuadRange(coff_a,coff_b,coff_c,t1,t2,&amp;r_min,&amp;r_max);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*f_min += a*exp(-b*r_max);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*f_max += a*exp(-b*r_min);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QImplicitSurface::calEnergy(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c,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p){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a*exp(-b*pow(QVector::distance(p,c),2));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QImplicitSurface::calTotalEnergy(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p){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ret = 0;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 = 0; i&lt;centers.size();i++){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ret += calEnergy(centers[i],p);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ret;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QImplicitSurface::calTotalEnergy(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rayOrig, 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const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QVector&amp; rayDir,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t){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lastRenderedPageBreak/>
              <w:tab/>
              <w:t>QVector p = rayOrig + rayDir*t;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calTotalEnergy(p);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QImplicitSurface::calBoundary(){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Bmin = QVector(INFINITY, INFINITY, INFINITY);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Bmax = QVector(-INFINITY, -INFINITY, -INFINITY);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i=0;i&lt;centers.size();i++){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 calculate total energy at i-th center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e = calTotalEnergy(centers[i]);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double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r_max = 2*sqrt(log(e/T)/b);</w:t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//multiply by 2 to make sure it contain objects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sz w:val="19"/>
                <w:szCs w:val="19"/>
              </w:rPr>
              <w:t>//r_max = 300;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p1 = centers[i]-QVector(r_max,r_max,r_max);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  <w:t>QVector p2 = centers[i]+QVector(r_max,r_max,r_max);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(Bmin.getX() &gt; p1.getX()){Bmin.setX(p1.getX());}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(Bmax.getX() &lt; p2.getX()){Bmax.setX(p2.getX());}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(Bmin.getY() &gt; p1.getY()){Bmin.setY(p1.getY());}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(Bmax.getY() &lt; p2.getY()){Bmax.setY(p2.getY());}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(Bmin.getZ() &gt; p1.getZ()){Bmin.setZ(p1.getZ());}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sz w:val="19"/>
                <w:szCs w:val="19"/>
              </w:rPr>
              <w:t>(Bmax.getZ() &lt; p2.getZ()){Bmax.setZ(p2.getZ());}</w:t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ab/>
              <w:t>}</w:t>
            </w:r>
            <w:r>
              <w:rPr>
                <w:rFonts w:ascii="DotumChe" w:hAnsi="DotumChe" w:cs="DotumChe"/>
                <w:sz w:val="19"/>
                <w:szCs w:val="19"/>
              </w:rPr>
              <w:tab/>
            </w:r>
          </w:p>
          <w:p w:rsidR="00017728" w:rsidRDefault="00017728" w:rsidP="00017728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sz w:val="19"/>
                <w:szCs w:val="19"/>
              </w:rPr>
              <w:t>}</w:t>
            </w:r>
          </w:p>
          <w:p w:rsidR="00017728" w:rsidRPr="009D2033" w:rsidRDefault="00017728" w:rsidP="009D2033">
            <w:pPr>
              <w:autoSpaceDE w:val="0"/>
              <w:autoSpaceDN w:val="0"/>
              <w:adjustRightInd w:val="0"/>
              <w:rPr>
                <w:rFonts w:ascii="DotumChe" w:hAnsi="DotumChe" w:cs="DotumChe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sz w:val="19"/>
                <w:szCs w:val="19"/>
              </w:rPr>
              <w:t xml:space="preserve"> QImplicitSurface::printInfo(){</w:t>
            </w:r>
            <w:r w:rsidR="009D2033">
              <w:rPr>
                <w:rFonts w:ascii="DotumChe" w:hAnsi="DotumChe" w:cs="DotumChe"/>
                <w:sz w:val="19"/>
                <w:szCs w:val="19"/>
              </w:rPr>
              <w:t>}</w:t>
            </w:r>
          </w:p>
        </w:tc>
      </w:tr>
    </w:tbl>
    <w:p w:rsidR="00017728" w:rsidRPr="00017728" w:rsidRDefault="00017728" w:rsidP="00017728"/>
    <w:sectPr w:rsidR="00017728" w:rsidRPr="00017728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6AF7" w:rsidRDefault="00156AF7" w:rsidP="00F72724">
      <w:pPr>
        <w:spacing w:after="0" w:line="240" w:lineRule="auto"/>
      </w:pPr>
      <w:r>
        <w:separator/>
      </w:r>
    </w:p>
  </w:endnote>
  <w:endnote w:type="continuationSeparator" w:id="0">
    <w:p w:rsidR="00156AF7" w:rsidRDefault="00156AF7" w:rsidP="00F72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tumChe">
    <w:altName w:val="돋움체"/>
    <w:panose1 w:val="020B0609000101010101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760677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37FF" w:rsidRDefault="004237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1C96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4237FF" w:rsidRDefault="004237F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6AF7" w:rsidRDefault="00156AF7" w:rsidP="00F72724">
      <w:pPr>
        <w:spacing w:after="0" w:line="240" w:lineRule="auto"/>
      </w:pPr>
      <w:r>
        <w:separator/>
      </w:r>
    </w:p>
  </w:footnote>
  <w:footnote w:type="continuationSeparator" w:id="0">
    <w:p w:rsidR="00156AF7" w:rsidRDefault="00156AF7" w:rsidP="00F727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0B29" w:rsidRPr="006B431C" w:rsidRDefault="00100B29" w:rsidP="00F72724">
    <w:pPr>
      <w:pStyle w:val="Subtitle"/>
      <w:rPr>
        <w:rStyle w:val="Strong"/>
      </w:rPr>
    </w:pPr>
    <w:r>
      <w:rPr>
        <w:rStyle w:val="Strong"/>
      </w:rPr>
      <w:t>Final project -</w:t>
    </w:r>
    <w:r w:rsidRPr="006B431C">
      <w:rPr>
        <w:rStyle w:val="Strong"/>
      </w:rPr>
      <w:t>Nguyen Trung Quy – 128399</w:t>
    </w:r>
  </w:p>
  <w:p w:rsidR="00100B29" w:rsidRDefault="00100B2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B68A0"/>
    <w:multiLevelType w:val="hybridMultilevel"/>
    <w:tmpl w:val="4EA47532"/>
    <w:lvl w:ilvl="0" w:tplc="4EB4DCE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AB02849"/>
    <w:multiLevelType w:val="hybridMultilevel"/>
    <w:tmpl w:val="955C5A44"/>
    <w:lvl w:ilvl="0" w:tplc="CBD89E3A">
      <w:start w:val="1"/>
      <w:numFmt w:val="bullet"/>
      <w:lvlText w:val="-"/>
      <w:lvlJc w:val="left"/>
      <w:pPr>
        <w:ind w:left="405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>
    <w:nsid w:val="3F7B0286"/>
    <w:multiLevelType w:val="hybridMultilevel"/>
    <w:tmpl w:val="0CE07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8C187A"/>
    <w:multiLevelType w:val="hybridMultilevel"/>
    <w:tmpl w:val="0BBEFB88"/>
    <w:lvl w:ilvl="0" w:tplc="4E6CECB8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4BA"/>
    <w:rsid w:val="0000053C"/>
    <w:rsid w:val="00007015"/>
    <w:rsid w:val="00017728"/>
    <w:rsid w:val="00027866"/>
    <w:rsid w:val="00031B87"/>
    <w:rsid w:val="00054F38"/>
    <w:rsid w:val="00062B68"/>
    <w:rsid w:val="000807AB"/>
    <w:rsid w:val="000A245A"/>
    <w:rsid w:val="000A79F6"/>
    <w:rsid w:val="000B743B"/>
    <w:rsid w:val="000C0F57"/>
    <w:rsid w:val="000C4ED3"/>
    <w:rsid w:val="000F08F3"/>
    <w:rsid w:val="000F1B39"/>
    <w:rsid w:val="001002EF"/>
    <w:rsid w:val="00100B29"/>
    <w:rsid w:val="00100B81"/>
    <w:rsid w:val="0010423B"/>
    <w:rsid w:val="00105662"/>
    <w:rsid w:val="00114629"/>
    <w:rsid w:val="00132FBB"/>
    <w:rsid w:val="001408BE"/>
    <w:rsid w:val="00155135"/>
    <w:rsid w:val="00156AF7"/>
    <w:rsid w:val="001702A5"/>
    <w:rsid w:val="001714F9"/>
    <w:rsid w:val="00174280"/>
    <w:rsid w:val="00177B03"/>
    <w:rsid w:val="001809C4"/>
    <w:rsid w:val="00181C96"/>
    <w:rsid w:val="00184A02"/>
    <w:rsid w:val="001909FF"/>
    <w:rsid w:val="001A33A6"/>
    <w:rsid w:val="001A54A3"/>
    <w:rsid w:val="001B696E"/>
    <w:rsid w:val="001C4457"/>
    <w:rsid w:val="001F4889"/>
    <w:rsid w:val="00200A36"/>
    <w:rsid w:val="0020345B"/>
    <w:rsid w:val="002054BF"/>
    <w:rsid w:val="00211C11"/>
    <w:rsid w:val="00214672"/>
    <w:rsid w:val="00215E1B"/>
    <w:rsid w:val="00241088"/>
    <w:rsid w:val="00244C7E"/>
    <w:rsid w:val="00253E59"/>
    <w:rsid w:val="00270C5E"/>
    <w:rsid w:val="00275B24"/>
    <w:rsid w:val="0028419C"/>
    <w:rsid w:val="00285AB5"/>
    <w:rsid w:val="00292463"/>
    <w:rsid w:val="0029270E"/>
    <w:rsid w:val="00294CBD"/>
    <w:rsid w:val="002B3D6A"/>
    <w:rsid w:val="002C4DA4"/>
    <w:rsid w:val="002F3094"/>
    <w:rsid w:val="00302063"/>
    <w:rsid w:val="00304AEE"/>
    <w:rsid w:val="003058C2"/>
    <w:rsid w:val="00312AC2"/>
    <w:rsid w:val="00313B26"/>
    <w:rsid w:val="00332D6A"/>
    <w:rsid w:val="00346F4C"/>
    <w:rsid w:val="00352B96"/>
    <w:rsid w:val="00381156"/>
    <w:rsid w:val="00386533"/>
    <w:rsid w:val="00392406"/>
    <w:rsid w:val="003D1A93"/>
    <w:rsid w:val="003E1D57"/>
    <w:rsid w:val="003F7CCE"/>
    <w:rsid w:val="0040047C"/>
    <w:rsid w:val="00403621"/>
    <w:rsid w:val="0041655E"/>
    <w:rsid w:val="00421611"/>
    <w:rsid w:val="0042252A"/>
    <w:rsid w:val="004237FF"/>
    <w:rsid w:val="00430170"/>
    <w:rsid w:val="00430D1C"/>
    <w:rsid w:val="00435A50"/>
    <w:rsid w:val="004411F5"/>
    <w:rsid w:val="0044484E"/>
    <w:rsid w:val="00446C16"/>
    <w:rsid w:val="00461B21"/>
    <w:rsid w:val="0046442A"/>
    <w:rsid w:val="00471102"/>
    <w:rsid w:val="004751EA"/>
    <w:rsid w:val="004877B7"/>
    <w:rsid w:val="00491B43"/>
    <w:rsid w:val="004A10D0"/>
    <w:rsid w:val="004A7074"/>
    <w:rsid w:val="004B5BDA"/>
    <w:rsid w:val="004E0D11"/>
    <w:rsid w:val="004E25D4"/>
    <w:rsid w:val="004E37FE"/>
    <w:rsid w:val="004F325D"/>
    <w:rsid w:val="005046EB"/>
    <w:rsid w:val="0051393D"/>
    <w:rsid w:val="005432EF"/>
    <w:rsid w:val="00543FA3"/>
    <w:rsid w:val="00545823"/>
    <w:rsid w:val="00551A42"/>
    <w:rsid w:val="0055309E"/>
    <w:rsid w:val="005668E5"/>
    <w:rsid w:val="005727A3"/>
    <w:rsid w:val="005A429F"/>
    <w:rsid w:val="005B7771"/>
    <w:rsid w:val="005C6648"/>
    <w:rsid w:val="005C7100"/>
    <w:rsid w:val="005E0E66"/>
    <w:rsid w:val="005E18DE"/>
    <w:rsid w:val="005E3B4C"/>
    <w:rsid w:val="005F04DA"/>
    <w:rsid w:val="005F7F95"/>
    <w:rsid w:val="00602CCB"/>
    <w:rsid w:val="00605060"/>
    <w:rsid w:val="00623FFF"/>
    <w:rsid w:val="0063221E"/>
    <w:rsid w:val="00635FDF"/>
    <w:rsid w:val="00660120"/>
    <w:rsid w:val="00661B1D"/>
    <w:rsid w:val="00664F5C"/>
    <w:rsid w:val="00667594"/>
    <w:rsid w:val="00676262"/>
    <w:rsid w:val="006811B4"/>
    <w:rsid w:val="00691E3F"/>
    <w:rsid w:val="006B431C"/>
    <w:rsid w:val="006D0B3F"/>
    <w:rsid w:val="006D583E"/>
    <w:rsid w:val="00723C20"/>
    <w:rsid w:val="00723F39"/>
    <w:rsid w:val="00746255"/>
    <w:rsid w:val="0075519E"/>
    <w:rsid w:val="00760591"/>
    <w:rsid w:val="00773191"/>
    <w:rsid w:val="007768C7"/>
    <w:rsid w:val="007B0ECE"/>
    <w:rsid w:val="007B581D"/>
    <w:rsid w:val="007B7E01"/>
    <w:rsid w:val="007C2F31"/>
    <w:rsid w:val="007D5E40"/>
    <w:rsid w:val="007D799E"/>
    <w:rsid w:val="007F0E53"/>
    <w:rsid w:val="007F1BC5"/>
    <w:rsid w:val="007F4F53"/>
    <w:rsid w:val="00802578"/>
    <w:rsid w:val="00814328"/>
    <w:rsid w:val="00816E3A"/>
    <w:rsid w:val="00822F92"/>
    <w:rsid w:val="00830F00"/>
    <w:rsid w:val="00834490"/>
    <w:rsid w:val="00850921"/>
    <w:rsid w:val="0085092F"/>
    <w:rsid w:val="00867D5B"/>
    <w:rsid w:val="00876C6F"/>
    <w:rsid w:val="00882E86"/>
    <w:rsid w:val="008C6134"/>
    <w:rsid w:val="008E2A56"/>
    <w:rsid w:val="008F2D45"/>
    <w:rsid w:val="008F548C"/>
    <w:rsid w:val="008F6E9D"/>
    <w:rsid w:val="00902D10"/>
    <w:rsid w:val="00913A0C"/>
    <w:rsid w:val="00915C64"/>
    <w:rsid w:val="009231B8"/>
    <w:rsid w:val="00942BA2"/>
    <w:rsid w:val="00957757"/>
    <w:rsid w:val="009614BA"/>
    <w:rsid w:val="009A3996"/>
    <w:rsid w:val="009A5BB4"/>
    <w:rsid w:val="009B21E9"/>
    <w:rsid w:val="009B7861"/>
    <w:rsid w:val="009C2896"/>
    <w:rsid w:val="009D2033"/>
    <w:rsid w:val="009D4047"/>
    <w:rsid w:val="009F0566"/>
    <w:rsid w:val="00A16B1D"/>
    <w:rsid w:val="00A61582"/>
    <w:rsid w:val="00A738E2"/>
    <w:rsid w:val="00A760AF"/>
    <w:rsid w:val="00A93DBA"/>
    <w:rsid w:val="00AA3A08"/>
    <w:rsid w:val="00AC0318"/>
    <w:rsid w:val="00AC0F45"/>
    <w:rsid w:val="00AD3706"/>
    <w:rsid w:val="00AD3F25"/>
    <w:rsid w:val="00AD4057"/>
    <w:rsid w:val="00AE057A"/>
    <w:rsid w:val="00AF7CF1"/>
    <w:rsid w:val="00B05BA6"/>
    <w:rsid w:val="00B31E7C"/>
    <w:rsid w:val="00B3398C"/>
    <w:rsid w:val="00B3667B"/>
    <w:rsid w:val="00B3787D"/>
    <w:rsid w:val="00B46512"/>
    <w:rsid w:val="00B6127F"/>
    <w:rsid w:val="00B630EA"/>
    <w:rsid w:val="00B713B9"/>
    <w:rsid w:val="00B76284"/>
    <w:rsid w:val="00B83BE7"/>
    <w:rsid w:val="00B935B8"/>
    <w:rsid w:val="00BB26B8"/>
    <w:rsid w:val="00BC0124"/>
    <w:rsid w:val="00BC3F30"/>
    <w:rsid w:val="00BC67E0"/>
    <w:rsid w:val="00C3022F"/>
    <w:rsid w:val="00C47A74"/>
    <w:rsid w:val="00C50733"/>
    <w:rsid w:val="00C551A1"/>
    <w:rsid w:val="00C63DB1"/>
    <w:rsid w:val="00C71874"/>
    <w:rsid w:val="00C722AB"/>
    <w:rsid w:val="00C73F4E"/>
    <w:rsid w:val="00C75C13"/>
    <w:rsid w:val="00CD07A7"/>
    <w:rsid w:val="00CD3D68"/>
    <w:rsid w:val="00CD5354"/>
    <w:rsid w:val="00CE5B60"/>
    <w:rsid w:val="00CF00E8"/>
    <w:rsid w:val="00CF4AD2"/>
    <w:rsid w:val="00D00DED"/>
    <w:rsid w:val="00D060BD"/>
    <w:rsid w:val="00D13A6C"/>
    <w:rsid w:val="00D1528E"/>
    <w:rsid w:val="00D20188"/>
    <w:rsid w:val="00D31605"/>
    <w:rsid w:val="00D34591"/>
    <w:rsid w:val="00D36EC0"/>
    <w:rsid w:val="00D56EB2"/>
    <w:rsid w:val="00D81B43"/>
    <w:rsid w:val="00D917C8"/>
    <w:rsid w:val="00D96A71"/>
    <w:rsid w:val="00DB2A48"/>
    <w:rsid w:val="00DC15F1"/>
    <w:rsid w:val="00DD5DDC"/>
    <w:rsid w:val="00DD60BD"/>
    <w:rsid w:val="00DF5608"/>
    <w:rsid w:val="00DF59BA"/>
    <w:rsid w:val="00E06E21"/>
    <w:rsid w:val="00E07EF3"/>
    <w:rsid w:val="00E17BA7"/>
    <w:rsid w:val="00E32361"/>
    <w:rsid w:val="00E37DF9"/>
    <w:rsid w:val="00E408D3"/>
    <w:rsid w:val="00E567AC"/>
    <w:rsid w:val="00E57B20"/>
    <w:rsid w:val="00E71A3F"/>
    <w:rsid w:val="00E7266C"/>
    <w:rsid w:val="00E761AF"/>
    <w:rsid w:val="00E921CC"/>
    <w:rsid w:val="00E9282F"/>
    <w:rsid w:val="00EB1DCE"/>
    <w:rsid w:val="00EC0E07"/>
    <w:rsid w:val="00EC5496"/>
    <w:rsid w:val="00EF3E0D"/>
    <w:rsid w:val="00F103FA"/>
    <w:rsid w:val="00F13D15"/>
    <w:rsid w:val="00F2277B"/>
    <w:rsid w:val="00F255EA"/>
    <w:rsid w:val="00F3223C"/>
    <w:rsid w:val="00F323AC"/>
    <w:rsid w:val="00F35C5C"/>
    <w:rsid w:val="00F439AE"/>
    <w:rsid w:val="00F4479A"/>
    <w:rsid w:val="00F45522"/>
    <w:rsid w:val="00F47ECE"/>
    <w:rsid w:val="00F511C7"/>
    <w:rsid w:val="00F5149F"/>
    <w:rsid w:val="00F56FBD"/>
    <w:rsid w:val="00F60E7E"/>
    <w:rsid w:val="00F72724"/>
    <w:rsid w:val="00F930F3"/>
    <w:rsid w:val="00FA59AC"/>
    <w:rsid w:val="00FB7878"/>
    <w:rsid w:val="00FC0030"/>
    <w:rsid w:val="00FC217A"/>
    <w:rsid w:val="00FD77A2"/>
    <w:rsid w:val="00FF4226"/>
    <w:rsid w:val="00FF4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93D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4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14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614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352B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1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3B9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34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034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6B431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727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724"/>
  </w:style>
  <w:style w:type="paragraph" w:styleId="Footer">
    <w:name w:val="footer"/>
    <w:basedOn w:val="Normal"/>
    <w:link w:val="FooterChar"/>
    <w:uiPriority w:val="99"/>
    <w:unhideWhenUsed/>
    <w:rsid w:val="00F727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724"/>
  </w:style>
  <w:style w:type="paragraph" w:styleId="ListParagraph">
    <w:name w:val="List Paragraph"/>
    <w:basedOn w:val="Normal"/>
    <w:uiPriority w:val="34"/>
    <w:qFormat/>
    <w:rsid w:val="0066012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39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B74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93D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74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14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614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352B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71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13B9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34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034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6B431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727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2724"/>
  </w:style>
  <w:style w:type="paragraph" w:styleId="Footer">
    <w:name w:val="footer"/>
    <w:basedOn w:val="Normal"/>
    <w:link w:val="FooterChar"/>
    <w:uiPriority w:val="99"/>
    <w:unhideWhenUsed/>
    <w:rsid w:val="00F727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2724"/>
  </w:style>
  <w:style w:type="paragraph" w:styleId="ListParagraph">
    <w:name w:val="List Paragraph"/>
    <w:basedOn w:val="Normal"/>
    <w:uiPriority w:val="34"/>
    <w:qFormat/>
    <w:rsid w:val="0066012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139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B74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57B71E-B8FD-4B02-B47C-2DA861F42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31</Pages>
  <Words>5076</Words>
  <Characters>28936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CNU</Company>
  <LinksUpToDate>false</LinksUpToDate>
  <CharactersWithSpaces>33945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Trung Quy</dc:creator>
  <cp:lastModifiedBy>Nguyen Trung Quy</cp:lastModifiedBy>
  <cp:revision>291</cp:revision>
  <cp:lastPrinted>2013-06-12T11:56:00Z</cp:lastPrinted>
  <dcterms:created xsi:type="dcterms:W3CDTF">2013-04-02T16:08:00Z</dcterms:created>
  <dcterms:modified xsi:type="dcterms:W3CDTF">2013-06-12T12:09:00Z</dcterms:modified>
</cp:coreProperties>
</file>