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88D" w:rsidRDefault="0070688D">
      <w:r>
        <w:t>Solution:</w:t>
      </w:r>
    </w:p>
    <w:p w:rsidR="0070688D" w:rsidRDefault="0070688D">
      <w:r>
        <w:t>We will base on those equations:</w:t>
      </w:r>
    </w:p>
    <w:p w:rsidR="0070688D" w:rsidRPr="0070688D" w:rsidRDefault="0070688D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+..+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 (1)</w:t>
      </w:r>
    </w:p>
    <w:p w:rsidR="0070688D" w:rsidRPr="0070688D" w:rsidRDefault="0070688D" w:rsidP="0070688D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(2)</w:t>
      </w:r>
    </w:p>
    <w:p w:rsidR="0070688D" w:rsidRDefault="0070688D">
      <w:r>
        <w:t>Algorithms:</w:t>
      </w:r>
    </w:p>
    <w:p w:rsidR="0070688D" w:rsidRDefault="0070688D">
      <w:r>
        <w:t xml:space="preserve">+ Step 1: put every element to </w:t>
      </w:r>
      <w:proofErr w:type="spellStart"/>
      <w:r>
        <w:t>hashmap</w:t>
      </w:r>
      <w:proofErr w:type="spellEnd"/>
    </w:p>
    <w:p w:rsidR="0070688D" w:rsidRDefault="0070688D">
      <w:r>
        <w:t>+ Step 2: based on 1th equation. find every number sequences like: 0, 0, 1, 2</w:t>
      </w:r>
      <w:proofErr w:type="gramStart"/>
      <w:r>
        <w:t>…,n</w:t>
      </w:r>
      <w:proofErr w:type="gramEnd"/>
      <w:r>
        <w:t xml:space="preserve"> and replace by (n+1). Put </w:t>
      </w:r>
      <w:r w:rsidR="00131674">
        <w:t>(n+1)</w:t>
      </w:r>
      <w:r>
        <w:t xml:space="preserve"> to </w:t>
      </w:r>
      <w:proofErr w:type="spellStart"/>
      <w:r>
        <w:t>hashmap</w:t>
      </w:r>
      <w:proofErr w:type="spellEnd"/>
    </w:p>
    <w:p w:rsidR="0070688D" w:rsidRDefault="0070688D">
      <w:r>
        <w:t xml:space="preserve">+ </w:t>
      </w:r>
      <w:r w:rsidR="00131674">
        <w:t>R</w:t>
      </w:r>
      <w:bookmarkStart w:id="0" w:name="_GoBack"/>
      <w:bookmarkEnd w:id="0"/>
      <w:r>
        <w:t>epeat step 2</w:t>
      </w:r>
    </w:p>
    <w:p w:rsidR="0070688D" w:rsidRDefault="0070688D">
      <w:r>
        <w:t xml:space="preserve">+ Step 3: based on 2th equation, loop thought </w:t>
      </w:r>
      <w:proofErr w:type="spellStart"/>
      <w:r>
        <w:t>hashmap</w:t>
      </w:r>
      <w:proofErr w:type="spellEnd"/>
      <w:r>
        <w:t>, find any element “n” have value&gt;1, replace with (n+1) and reduce value of n.</w:t>
      </w:r>
    </w:p>
    <w:p w:rsidR="0070688D" w:rsidRPr="0070688D" w:rsidRDefault="0070688D">
      <w:r>
        <w:t xml:space="preserve">+ Step 4: return </w:t>
      </w:r>
      <w:proofErr w:type="spellStart"/>
      <w:proofErr w:type="gramStart"/>
      <w:r>
        <w:t>hashmap.size</w:t>
      </w:r>
      <w:proofErr w:type="spellEnd"/>
      <w:proofErr w:type="gramEnd"/>
      <w:r>
        <w:t>()</w:t>
      </w:r>
    </w:p>
    <w:p w:rsidR="0070688D" w:rsidRPr="0070688D" w:rsidRDefault="0070688D"/>
    <w:sectPr w:rsidR="0070688D" w:rsidRPr="0070688D" w:rsidSect="0051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8D"/>
    <w:rsid w:val="00131674"/>
    <w:rsid w:val="005162E5"/>
    <w:rsid w:val="0070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23BCF"/>
  <w15:chartTrackingRefBased/>
  <w15:docId w15:val="{FEF1D9A9-C89A-6440-952C-3B9201E9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Ba Trung</dc:creator>
  <cp:keywords/>
  <dc:description/>
  <cp:lastModifiedBy>Ta Ba Trung</cp:lastModifiedBy>
  <cp:revision>2</cp:revision>
  <dcterms:created xsi:type="dcterms:W3CDTF">2018-12-28T03:24:00Z</dcterms:created>
  <dcterms:modified xsi:type="dcterms:W3CDTF">2018-12-28T03:34:00Z</dcterms:modified>
</cp:coreProperties>
</file>